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EDDC3" w14:textId="77777777" w:rsidR="00BC18B5" w:rsidRDefault="00F95A2B">
      <w:pPr>
        <w:spacing w:after="0"/>
        <w:jc w:val="both"/>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rPr>
          <w:rFonts w:ascii="Times New Roman" w:eastAsia="Times New Roman" w:hAnsi="Times New Roman" w:cs="Times New Roman"/>
          <w:sz w:val="21"/>
        </w:rPr>
        <w:t xml:space="preserve"> </w:t>
      </w:r>
    </w:p>
    <w:p w14:paraId="1E8E74B5" w14:textId="77777777" w:rsidR="00BC18B5" w:rsidRDefault="00F95A2B">
      <w:pPr>
        <w:tabs>
          <w:tab w:val="center" w:pos="4980"/>
        </w:tabs>
        <w:spacing w:after="0"/>
      </w:pPr>
      <w:r>
        <w:rPr>
          <w:rFonts w:ascii="Times New Roman" w:eastAsia="Times New Roman" w:hAnsi="Times New Roman" w:cs="Times New Roman"/>
          <w:sz w:val="15"/>
        </w:rPr>
        <w:t xml:space="preserve"> </w:t>
      </w:r>
      <w:r>
        <w:rPr>
          <w:rFonts w:ascii="Times New Roman" w:eastAsia="Times New Roman" w:hAnsi="Times New Roman" w:cs="Times New Roman"/>
          <w:sz w:val="15"/>
        </w:rPr>
        <w:tab/>
      </w:r>
      <w:r>
        <w:rPr>
          <w:rFonts w:ascii="Times New Roman" w:eastAsia="Times New Roman" w:hAnsi="Times New Roman" w:cs="Times New Roman"/>
          <w:color w:val="592A03"/>
          <w:sz w:val="26"/>
        </w:rPr>
        <w:t xml:space="preserve">THE NEW ZEALAND ARABIAN HORSE SOCIETY (INC) </w:t>
      </w:r>
    </w:p>
    <w:p w14:paraId="5A2008C3" w14:textId="77777777" w:rsidR="00BC18B5" w:rsidRDefault="00F95A2B">
      <w:pPr>
        <w:spacing w:after="26"/>
      </w:pPr>
      <w:r>
        <w:rPr>
          <w:rFonts w:ascii="Times New Roman" w:eastAsia="Times New Roman" w:hAnsi="Times New Roman" w:cs="Times New Roman"/>
          <w:sz w:val="15"/>
        </w:rPr>
        <w:t xml:space="preserve"> </w:t>
      </w:r>
      <w:r>
        <w:rPr>
          <w:rFonts w:ascii="Times New Roman" w:eastAsia="Times New Roman" w:hAnsi="Times New Roman" w:cs="Times New Roman"/>
          <w:sz w:val="15"/>
        </w:rPr>
        <w:tab/>
      </w:r>
      <w:r>
        <w:rPr>
          <w:rFonts w:ascii="Times New Roman" w:eastAsia="Times New Roman" w:hAnsi="Times New Roman" w:cs="Times New Roman"/>
          <w:sz w:val="9"/>
        </w:rPr>
        <w:t xml:space="preserve"> </w:t>
      </w:r>
    </w:p>
    <w:p w14:paraId="5D8BD325" w14:textId="58302857" w:rsidR="00137E8D" w:rsidRPr="00137E8D" w:rsidRDefault="00F95A2B" w:rsidP="00137E8D">
      <w:pPr>
        <w:tabs>
          <w:tab w:val="center" w:pos="4356"/>
          <w:tab w:val="center" w:pos="6713"/>
        </w:tabs>
        <w:spacing w:after="0"/>
        <w:ind w:left="-15"/>
      </w:pPr>
      <w:r>
        <w:rPr>
          <w:rFonts w:ascii="Times New Roman" w:eastAsia="Times New Roman" w:hAnsi="Times New Roman" w:cs="Times New Roman"/>
          <w:sz w:val="23"/>
          <w:vertAlign w:val="subscript"/>
        </w:rPr>
        <w:t xml:space="preserve"> </w:t>
      </w:r>
      <w:r>
        <w:rPr>
          <w:rFonts w:ascii="Times New Roman" w:eastAsia="Times New Roman" w:hAnsi="Times New Roman" w:cs="Times New Roman"/>
          <w:sz w:val="23"/>
          <w:vertAlign w:val="subscript"/>
        </w:rPr>
        <w:tab/>
      </w:r>
      <w:r>
        <w:rPr>
          <w:rFonts w:ascii="Times New Roman" w:eastAsia="Times New Roman" w:hAnsi="Times New Roman" w:cs="Times New Roman"/>
          <w:sz w:val="15"/>
        </w:rPr>
        <w:t xml:space="preserve"> </w:t>
      </w:r>
      <w:r w:rsidR="00137E8D">
        <w:rPr>
          <w:rFonts w:ascii="Garamond" w:hAnsi="Garamond" w:cs="Arial"/>
          <w:sz w:val="16"/>
          <w:szCs w:val="16"/>
        </w:rPr>
        <w:t>PO BOX 486, WAIUKU 2314, AUCKLAND, NEW ZEALAND</w:t>
      </w:r>
    </w:p>
    <w:p w14:paraId="34CC07C5" w14:textId="12017901" w:rsidR="00137E8D" w:rsidRPr="00137E8D" w:rsidRDefault="00137E8D" w:rsidP="00137E8D">
      <w:pPr>
        <w:jc w:val="center"/>
        <w:rPr>
          <w:rFonts w:ascii="Garamond" w:eastAsiaTheme="minorEastAsia" w:hAnsi="Garamond" w:cs="Arial"/>
          <w:color w:val="auto"/>
          <w:sz w:val="16"/>
          <w:szCs w:val="16"/>
        </w:rPr>
      </w:pPr>
      <w:r>
        <w:rPr>
          <w:rFonts w:ascii="Garamond" w:hAnsi="Garamond" w:cs="Arial"/>
          <w:sz w:val="16"/>
          <w:szCs w:val="16"/>
        </w:rPr>
        <w:t xml:space="preserve">PHONE: 027 695 9001 </w:t>
      </w:r>
      <w:r>
        <w:rPr>
          <w:rFonts w:ascii="Garamond" w:hAnsi="Garamond" w:cs="Arial"/>
          <w:sz w:val="16"/>
          <w:szCs w:val="16"/>
        </w:rPr>
        <w:sym w:font="Wingdings" w:char="F09F"/>
      </w:r>
      <w:r>
        <w:rPr>
          <w:rFonts w:ascii="Garamond" w:hAnsi="Garamond" w:cs="Arial"/>
          <w:sz w:val="16"/>
          <w:szCs w:val="16"/>
        </w:rPr>
        <w:t xml:space="preserve"> EMAIL: arabnewzealand@xtra.co.nz </w:t>
      </w:r>
      <w:r>
        <w:rPr>
          <w:rFonts w:ascii="Garamond" w:hAnsi="Garamond" w:cs="Arial"/>
          <w:sz w:val="16"/>
          <w:szCs w:val="16"/>
        </w:rPr>
        <w:sym w:font="Wingdings" w:char="F09F"/>
      </w:r>
      <w:r>
        <w:rPr>
          <w:rFonts w:ascii="Garamond" w:hAnsi="Garamond" w:cs="Arial"/>
          <w:sz w:val="16"/>
          <w:szCs w:val="16"/>
        </w:rPr>
        <w:t xml:space="preserve"> WEBSITE: www.newzealandarabs.com</w:t>
      </w:r>
    </w:p>
    <w:p w14:paraId="2CCABF36" w14:textId="77777777" w:rsidR="00BC18B5" w:rsidRDefault="00F95A2B" w:rsidP="00137E8D">
      <w:pPr>
        <w:spacing w:after="50"/>
        <w:ind w:left="-29"/>
        <w:jc w:val="center"/>
      </w:pPr>
      <w:r>
        <w:rPr>
          <w:noProof/>
        </w:rPr>
        <mc:AlternateContent>
          <mc:Choice Requires="wpg">
            <w:drawing>
              <wp:inline distT="0" distB="0" distL="0" distR="0" wp14:anchorId="7146D0B0" wp14:editId="44C0ECB1">
                <wp:extent cx="6382512" cy="25908"/>
                <wp:effectExtent l="0" t="0" r="0" b="0"/>
                <wp:docPr id="10272" name="Group 10272"/>
                <wp:cNvGraphicFramePr/>
                <a:graphic xmlns:a="http://schemas.openxmlformats.org/drawingml/2006/main">
                  <a:graphicData uri="http://schemas.microsoft.com/office/word/2010/wordprocessingGroup">
                    <wpg:wgp>
                      <wpg:cNvGrpSpPr/>
                      <wpg:grpSpPr>
                        <a:xfrm>
                          <a:off x="0" y="0"/>
                          <a:ext cx="6382512" cy="25908"/>
                          <a:chOff x="0" y="0"/>
                          <a:chExt cx="6382512" cy="25908"/>
                        </a:xfrm>
                      </wpg:grpSpPr>
                      <wps:wsp>
                        <wps:cNvPr id="11105" name="Shape 11105"/>
                        <wps:cNvSpPr/>
                        <wps:spPr>
                          <a:xfrm>
                            <a:off x="0" y="0"/>
                            <a:ext cx="6382512" cy="25908"/>
                          </a:xfrm>
                          <a:custGeom>
                            <a:avLst/>
                            <a:gdLst/>
                            <a:ahLst/>
                            <a:cxnLst/>
                            <a:rect l="0" t="0" r="0" b="0"/>
                            <a:pathLst>
                              <a:path w="6382512" h="25908">
                                <a:moveTo>
                                  <a:pt x="0" y="0"/>
                                </a:moveTo>
                                <a:lnTo>
                                  <a:pt x="6382512" y="0"/>
                                </a:lnTo>
                                <a:lnTo>
                                  <a:pt x="6382512" y="25908"/>
                                </a:lnTo>
                                <a:lnTo>
                                  <a:pt x="0" y="25908"/>
                                </a:lnTo>
                                <a:lnTo>
                                  <a:pt x="0" y="0"/>
                                </a:lnTo>
                              </a:path>
                            </a:pathLst>
                          </a:custGeom>
                          <a:ln w="0" cap="flat">
                            <a:miter lim="127000"/>
                          </a:ln>
                        </wps:spPr>
                        <wps:style>
                          <a:lnRef idx="0">
                            <a:srgbClr val="000000">
                              <a:alpha val="0"/>
                            </a:srgbClr>
                          </a:lnRef>
                          <a:fillRef idx="1">
                            <a:srgbClr val="602E04"/>
                          </a:fillRef>
                          <a:effectRef idx="0">
                            <a:scrgbClr r="0" g="0" b="0"/>
                          </a:effectRef>
                          <a:fontRef idx="none"/>
                        </wps:style>
                        <wps:bodyPr/>
                      </wps:wsp>
                    </wpg:wgp>
                  </a:graphicData>
                </a:graphic>
              </wp:inline>
            </w:drawing>
          </mc:Choice>
          <mc:Fallback xmlns:a="http://schemas.openxmlformats.org/drawingml/2006/main">
            <w:pict>
              <v:group id="Group 10272" style="width:502.56pt;height:2.03999pt;mso-position-horizontal-relative:char;mso-position-vertical-relative:line" coordsize="63825,259">
                <v:shape id="Shape 11106" style="position:absolute;width:63825;height:259;left:0;top:0;" coordsize="6382512,25908" path="m0,0l6382512,0l6382512,25908l0,25908l0,0">
                  <v:stroke weight="0pt" endcap="flat" joinstyle="miter" miterlimit="10" on="false" color="#000000" opacity="0"/>
                  <v:fill on="true" color="#602e04"/>
                </v:shape>
              </v:group>
            </w:pict>
          </mc:Fallback>
        </mc:AlternateContent>
      </w:r>
    </w:p>
    <w:p w14:paraId="48AEBA54" w14:textId="7B46FA5C" w:rsidR="00BC18B5" w:rsidRDefault="00F95A2B" w:rsidP="00137E8D">
      <w:pPr>
        <w:spacing w:after="11"/>
        <w:ind w:left="5"/>
        <w:jc w:val="center"/>
      </w:pPr>
      <w:r>
        <w:rPr>
          <w:rFonts w:ascii="Times New Roman" w:eastAsia="Times New Roman" w:hAnsi="Times New Roman" w:cs="Times New Roman"/>
          <w:sz w:val="26"/>
        </w:rPr>
        <w:t xml:space="preserve">PUREBRED ARABIAN HORSE </w:t>
      </w:r>
      <w:r>
        <w:rPr>
          <w:rFonts w:ascii="Times New Roman" w:eastAsia="Times New Roman" w:hAnsi="Times New Roman" w:cs="Times New Roman"/>
          <w:sz w:val="26"/>
        </w:rPr>
        <w:t>REGIS</w:t>
      </w:r>
      <w:r>
        <w:rPr>
          <w:rFonts w:ascii="Times New Roman" w:eastAsia="Times New Roman" w:hAnsi="Times New Roman" w:cs="Times New Roman"/>
          <w:sz w:val="26"/>
        </w:rPr>
        <w:t>TRATION &amp; IDENT</w:t>
      </w:r>
      <w:r>
        <w:rPr>
          <w:rFonts w:ascii="Times New Roman" w:eastAsia="Times New Roman" w:hAnsi="Times New Roman" w:cs="Times New Roman"/>
          <w:sz w:val="26"/>
        </w:rPr>
        <w:t>IFICATION FORM</w:t>
      </w:r>
    </w:p>
    <w:p w14:paraId="722EF517" w14:textId="6532B2E8" w:rsidR="00BC18B5" w:rsidRDefault="002C434C" w:rsidP="00137E8D">
      <w:pPr>
        <w:spacing w:after="0"/>
        <w:ind w:left="72"/>
        <w:jc w:val="center"/>
      </w:pPr>
      <w:r>
        <w:rPr>
          <w:noProof/>
        </w:rPr>
        <mc:AlternateContent>
          <mc:Choice Requires="wpg">
            <w:drawing>
              <wp:inline distT="0" distB="0" distL="0" distR="0" wp14:anchorId="650650F6" wp14:editId="2AFCEE8D">
                <wp:extent cx="6382385" cy="44450"/>
                <wp:effectExtent l="0" t="0" r="0" b="0"/>
                <wp:docPr id="10271" name="Group 10271"/>
                <wp:cNvGraphicFramePr/>
                <a:graphic xmlns:a="http://schemas.openxmlformats.org/drawingml/2006/main">
                  <a:graphicData uri="http://schemas.microsoft.com/office/word/2010/wordprocessingGroup">
                    <wpg:wgp>
                      <wpg:cNvGrpSpPr/>
                      <wpg:grpSpPr>
                        <a:xfrm>
                          <a:off x="0" y="0"/>
                          <a:ext cx="6382385" cy="44450"/>
                          <a:chOff x="0" y="0"/>
                          <a:chExt cx="6391656" cy="25908"/>
                        </a:xfrm>
                      </wpg:grpSpPr>
                      <wps:wsp>
                        <wps:cNvPr id="11107" name="Shape 11107"/>
                        <wps:cNvSpPr/>
                        <wps:spPr>
                          <a:xfrm>
                            <a:off x="0" y="0"/>
                            <a:ext cx="6391656" cy="25908"/>
                          </a:xfrm>
                          <a:custGeom>
                            <a:avLst/>
                            <a:gdLst/>
                            <a:ahLst/>
                            <a:cxnLst/>
                            <a:rect l="0" t="0" r="0" b="0"/>
                            <a:pathLst>
                              <a:path w="6391656" h="25908">
                                <a:moveTo>
                                  <a:pt x="0" y="0"/>
                                </a:moveTo>
                                <a:lnTo>
                                  <a:pt x="6391656" y="0"/>
                                </a:lnTo>
                                <a:lnTo>
                                  <a:pt x="6391656" y="25908"/>
                                </a:lnTo>
                                <a:lnTo>
                                  <a:pt x="0" y="25908"/>
                                </a:lnTo>
                                <a:lnTo>
                                  <a:pt x="0" y="0"/>
                                </a:lnTo>
                              </a:path>
                            </a:pathLst>
                          </a:custGeom>
                          <a:ln w="0" cap="flat">
                            <a:miter lim="127000"/>
                          </a:ln>
                        </wps:spPr>
                        <wps:style>
                          <a:lnRef idx="0">
                            <a:srgbClr val="000000">
                              <a:alpha val="0"/>
                            </a:srgbClr>
                          </a:lnRef>
                          <a:fillRef idx="1">
                            <a:srgbClr val="602E04"/>
                          </a:fillRef>
                          <a:effectRef idx="0">
                            <a:scrgbClr r="0" g="0" b="0"/>
                          </a:effectRef>
                          <a:fontRef idx="none"/>
                        </wps:style>
                        <wps:bodyPr/>
                      </wps:wsp>
                    </wpg:wgp>
                  </a:graphicData>
                </a:graphic>
              </wp:inline>
            </w:drawing>
          </mc:Choice>
          <mc:Fallback>
            <w:pict>
              <v:group w14:anchorId="128888C4" id="Group 10271" o:spid="_x0000_s1026" style="width:502.55pt;height:3.5pt;mso-position-horizontal-relative:char;mso-position-vertical-relative:line" coordsize="6391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04fgIAADUGAAAOAAAAZHJzL2Uyb0RvYy54bWykVMtu2zAQvBfoPxC613rEdhzBcg5N6kvR&#10;Bk36ATRFPQCKJEjasv++y5VEOw4QBKkO1JLcHe4Ml7u+P3aCHLixrZJFlM6SiHDJVNnKuoj+vvz4&#10;toqIdVSWVCjJi+jEbXS/+fpl3eucZ6pRouSGAIi0ea+LqHFO53FsWcM7amdKcwmblTIddTA1dVwa&#10;2gN6J+IsSZZxr0ypjWLcWlh9GDajDeJXFWfud1VZ7ogoIsjN4Whw3Pkx3qxpXhuqm5aNadBPZNHR&#10;VsKhAeqBOkr2pn0D1bXMKKsqN2Oqi1VVtYwjB2CTJldstkbtNXKp877WQSaQ9kqnT8OyX4et0c/6&#10;yYASva5BC5x5LsfKdP4PWZIjSnYKkvGjIwwWlzer7Ga1iAiDvfl8vhglZQ3o/iaKNY8h7i5dLpZD&#10;XLa4S1b+KuLp0PhVKr2G4rBn/vb/+D83VHOU1ebA/8mQtoTaTdPkNiKSdlCm6EKGJRQGPYNMNreg&#10;2Mc1epcrzdneui1XKDY9/LRuqMpysmgzWewoJ9NAbb9b1Zo6H+ez9Cbp/W2NmTRFNIjudzt14C8K&#10;/dzVlcGFnHeFvPQKWFNRgO/kMf014l16Xl715DX9B294pYD4UT8st3AyGJ4qFlKgD4uXAgvplYBT&#10;GIV+Uwnq8OF2rYNGJNoOKiG7TZIzMKD5AhxuHC13EtzLJeQfXkHx4OPwC9bUu+/CkAP17QY/BKdC&#10;N3RcHet8dMVUEcfHV60QATLF0FeQyyR7TOYjwujs4zh2uhCZDJFszGZod9A0gPTU9ECUEIQnK+lC&#10;vIRWjYdcsPXmTpUnbBQoCLxIlAZ7E/IY+6hvfpdz9Dp3+80/AAAA//8DAFBLAwQUAAYACAAAACEA&#10;Y1GnC9sAAAAEAQAADwAAAGRycy9kb3ducmV2LnhtbEyPQWvCQBCF74X+h2UKvdXdWKwlzUZEbE9S&#10;qAqltzE7JsHsbMiuSfz3XXupl4HHe7z3TbYYbSN66nztWEMyUSCIC2dqLjXsd+9PryB8QDbYOCYN&#10;F/KwyO/vMkyNG/iL+m0oRSxhn6KGKoQ2ldIXFVn0E9cSR+/oOoshyq6UpsMhlttGTpV6kRZrjgsV&#10;trSqqDhtz1bDx4DD8jlZ95vTcXX52c0+vzcJaf34MC7fQAQaw38YrvgRHfLIdHBnNl40GuIj4e9e&#10;PaVmCYiDhrkCmWfyFj7/BQAA//8DAFBLAQItABQABgAIAAAAIQC2gziS/gAAAOEBAAATAAAAAAAA&#10;AAAAAAAAAAAAAABbQ29udGVudF9UeXBlc10ueG1sUEsBAi0AFAAGAAgAAAAhADj9If/WAAAAlAEA&#10;AAsAAAAAAAAAAAAAAAAALwEAAF9yZWxzLy5yZWxzUEsBAi0AFAAGAAgAAAAhANWU3Th+AgAANQYA&#10;AA4AAAAAAAAAAAAAAAAALgIAAGRycy9lMm9Eb2MueG1sUEsBAi0AFAAGAAgAAAAhAGNRpwvbAAAA&#10;BAEAAA8AAAAAAAAAAAAAAAAA2AQAAGRycy9kb3ducmV2LnhtbFBLBQYAAAAABAAEAPMAAADgBQAA&#10;AAA=&#10;">
                <v:shape id="Shape 11107" o:spid="_x0000_s1027" style="position:absolute;width:63916;height:259;visibility:visible;mso-wrap-style:square;v-text-anchor:top" coordsize="639165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40xAAAAN4AAAAPAAAAZHJzL2Rvd25yZXYueG1sRE9La8JA&#10;EL4L/odlCr3V3VTwkbpKsAo9WY099DhkxySYnQ3ZVdN/3xUEb/PxPWex6m0jrtT52rGGZKRAEBfO&#10;1Fxq+Dlu32YgfEA22DgmDX/kYbUcDhaYGnfjA13zUIoYwj5FDVUIbSqlLyqy6EeuJY7cyXUWQ4Rd&#10;KU2HtxhuG/mu1ERarDk2VNjSuqLinF+sBvWZ/2an/ff2vJnOx2GS7Wpz2Wn9+tJnHyAC9eEpfri/&#10;TJyfJGoK93fiDXL5DwAA//8DAFBLAQItABQABgAIAAAAIQDb4fbL7gAAAIUBAAATAAAAAAAAAAAA&#10;AAAAAAAAAABbQ29udGVudF9UeXBlc10ueG1sUEsBAi0AFAAGAAgAAAAhAFr0LFu/AAAAFQEAAAsA&#10;AAAAAAAAAAAAAAAAHwEAAF9yZWxzLy5yZWxzUEsBAi0AFAAGAAgAAAAhAD1w3jTEAAAA3gAAAA8A&#10;AAAAAAAAAAAAAAAABwIAAGRycy9kb3ducmV2LnhtbFBLBQYAAAAAAwADALcAAAD4AgAAAAA=&#10;" path="m,l6391656,r,25908l,25908,,e" fillcolor="#602e04" stroked="f" strokeweight="0">
                  <v:stroke miterlimit="83231f" joinstyle="miter"/>
                  <v:path arrowok="t" textboxrect="0,0,6391656,25908"/>
                </v:shape>
                <w10:anchorlock/>
              </v:group>
            </w:pict>
          </mc:Fallback>
        </mc:AlternateContent>
      </w:r>
    </w:p>
    <w:p w14:paraId="382FCB5C" w14:textId="610E3378" w:rsidR="00BC18B5" w:rsidRDefault="00F95A2B" w:rsidP="002C434C">
      <w:pPr>
        <w:spacing w:after="0" w:line="238" w:lineRule="auto"/>
        <w:ind w:right="1043"/>
        <w:jc w:val="center"/>
      </w:pPr>
      <w:r>
        <w:rPr>
          <w:rFonts w:ascii="Times New Roman" w:eastAsia="Times New Roman" w:hAnsi="Times New Roman" w:cs="Times New Roman"/>
          <w:color w:val="984806"/>
          <w:sz w:val="17"/>
        </w:rPr>
        <w:t xml:space="preserve">Applications for Registration will be subject to registration requirements as outlined in the </w:t>
      </w:r>
      <w:r>
        <w:rPr>
          <w:rFonts w:ascii="Times New Roman" w:eastAsia="Times New Roman" w:hAnsi="Times New Roman" w:cs="Times New Roman"/>
          <w:color w:val="984806"/>
          <w:sz w:val="17"/>
        </w:rPr>
        <w:t>NZAHS Rules &amp; Regulations effective at the time of application</w:t>
      </w:r>
    </w:p>
    <w:p w14:paraId="1C995992" w14:textId="445854AA" w:rsidR="00BC18B5" w:rsidRDefault="00BC18B5" w:rsidP="002C434C">
      <w:pPr>
        <w:spacing w:after="0"/>
        <w:ind w:right="11"/>
        <w:jc w:val="center"/>
      </w:pPr>
    </w:p>
    <w:tbl>
      <w:tblPr>
        <w:tblStyle w:val="TableGrid"/>
        <w:tblW w:w="10196" w:type="dxa"/>
        <w:tblInd w:w="-102" w:type="dxa"/>
        <w:tblCellMar>
          <w:top w:w="35" w:type="dxa"/>
          <w:left w:w="100" w:type="dxa"/>
          <w:bottom w:w="0" w:type="dxa"/>
          <w:right w:w="115" w:type="dxa"/>
        </w:tblCellMar>
        <w:tblLook w:val="04A0" w:firstRow="1" w:lastRow="0" w:firstColumn="1" w:lastColumn="0" w:noHBand="0" w:noVBand="1"/>
      </w:tblPr>
      <w:tblGrid>
        <w:gridCol w:w="7964"/>
        <w:gridCol w:w="2232"/>
      </w:tblGrid>
      <w:tr w:rsidR="00BC18B5" w14:paraId="79B8CFE2" w14:textId="77777777" w:rsidTr="00137E8D">
        <w:trPr>
          <w:trHeight w:val="476"/>
        </w:trPr>
        <w:tc>
          <w:tcPr>
            <w:tcW w:w="7964" w:type="dxa"/>
            <w:tcBorders>
              <w:top w:val="single" w:sz="4" w:space="0" w:color="000000"/>
              <w:left w:val="single" w:sz="3" w:space="0" w:color="000000"/>
              <w:bottom w:val="single" w:sz="4" w:space="0" w:color="000000"/>
              <w:right w:val="single" w:sz="4" w:space="0" w:color="000000"/>
            </w:tcBorders>
          </w:tcPr>
          <w:p w14:paraId="420E0504" w14:textId="77777777" w:rsidR="00BC18B5" w:rsidRDefault="00F95A2B">
            <w:pPr>
              <w:spacing w:after="0"/>
              <w:ind w:left="2"/>
            </w:pPr>
            <w:r>
              <w:rPr>
                <w:rFonts w:ascii="Times New Roman" w:eastAsia="Times New Roman" w:hAnsi="Times New Roman" w:cs="Times New Roman"/>
                <w:sz w:val="13"/>
              </w:rPr>
              <w:t xml:space="preserve">Accepted Name: </w:t>
            </w:r>
          </w:p>
        </w:tc>
        <w:tc>
          <w:tcPr>
            <w:tcW w:w="2232" w:type="dxa"/>
            <w:tcBorders>
              <w:top w:val="single" w:sz="4" w:space="0" w:color="000000"/>
              <w:left w:val="single" w:sz="4" w:space="0" w:color="000000"/>
              <w:bottom w:val="single" w:sz="4" w:space="0" w:color="000000"/>
              <w:right w:val="single" w:sz="4" w:space="0" w:color="000000"/>
            </w:tcBorders>
          </w:tcPr>
          <w:p w14:paraId="2EE32F2A" w14:textId="77777777" w:rsidR="00BC18B5" w:rsidRDefault="00F95A2B">
            <w:pPr>
              <w:spacing w:after="5"/>
            </w:pPr>
            <w:r>
              <w:rPr>
                <w:rFonts w:ascii="Times New Roman" w:eastAsia="Times New Roman" w:hAnsi="Times New Roman" w:cs="Times New Roman"/>
                <w:sz w:val="13"/>
              </w:rPr>
              <w:t xml:space="preserve">Stud Book No: </w:t>
            </w:r>
          </w:p>
          <w:p w14:paraId="5C952763" w14:textId="77777777" w:rsidR="00BC18B5" w:rsidRDefault="00F95A2B">
            <w:pPr>
              <w:spacing w:after="0"/>
              <w:ind w:left="1"/>
            </w:pPr>
            <w:r>
              <w:rPr>
                <w:rFonts w:ascii="Times New Roman" w:eastAsia="Times New Roman" w:hAnsi="Times New Roman" w:cs="Times New Roman"/>
                <w:sz w:val="15"/>
              </w:rPr>
              <w:t xml:space="preserve"> </w:t>
            </w:r>
          </w:p>
          <w:p w14:paraId="6114E598" w14:textId="77777777" w:rsidR="00BC18B5" w:rsidRDefault="00F95A2B">
            <w:pPr>
              <w:spacing w:after="0"/>
              <w:ind w:left="1"/>
            </w:pPr>
            <w:r>
              <w:rPr>
                <w:rFonts w:ascii="Times New Roman" w:eastAsia="Times New Roman" w:hAnsi="Times New Roman" w:cs="Times New Roman"/>
                <w:sz w:val="15"/>
              </w:rPr>
              <w:t xml:space="preserve"> </w:t>
            </w:r>
          </w:p>
        </w:tc>
      </w:tr>
    </w:tbl>
    <w:p w14:paraId="47FB891D" w14:textId="77777777" w:rsidR="00137E8D" w:rsidRDefault="00F95A2B">
      <w:pPr>
        <w:spacing w:after="0"/>
        <w:rPr>
          <w:rFonts w:ascii="Times New Roman" w:eastAsia="Times New Roman" w:hAnsi="Times New Roman" w:cs="Times New Roman"/>
          <w:sz w:val="19"/>
        </w:rPr>
      </w:pPr>
      <w:r>
        <w:rPr>
          <w:rFonts w:ascii="Times New Roman" w:eastAsia="Times New Roman" w:hAnsi="Times New Roman" w:cs="Times New Roman"/>
          <w:sz w:val="19"/>
        </w:rPr>
        <w:t xml:space="preserve"> </w:t>
      </w:r>
    </w:p>
    <w:p w14:paraId="420BFEDF" w14:textId="3C87FCD7" w:rsidR="00BC18B5" w:rsidRDefault="00137E8D">
      <w:pPr>
        <w:spacing w:after="0"/>
      </w:pPr>
      <w:r>
        <w:rPr>
          <w:noProof/>
        </w:rPr>
        <mc:AlternateContent>
          <mc:Choice Requires="wpg">
            <w:drawing>
              <wp:inline distT="0" distB="0" distL="0" distR="0" wp14:anchorId="488BFBBB" wp14:editId="3914A624">
                <wp:extent cx="6382385" cy="34432"/>
                <wp:effectExtent l="0" t="0" r="0" b="3810"/>
                <wp:docPr id="10273" name="Group 10273"/>
                <wp:cNvGraphicFramePr/>
                <a:graphic xmlns:a="http://schemas.openxmlformats.org/drawingml/2006/main">
                  <a:graphicData uri="http://schemas.microsoft.com/office/word/2010/wordprocessingGroup">
                    <wpg:wgp>
                      <wpg:cNvGrpSpPr/>
                      <wpg:grpSpPr>
                        <a:xfrm>
                          <a:off x="0" y="0"/>
                          <a:ext cx="6382385" cy="34432"/>
                          <a:chOff x="0" y="0"/>
                          <a:chExt cx="6473952" cy="35052"/>
                        </a:xfrm>
                      </wpg:grpSpPr>
                      <wps:wsp>
                        <wps:cNvPr id="11109" name="Shape 11109"/>
                        <wps:cNvSpPr/>
                        <wps:spPr>
                          <a:xfrm>
                            <a:off x="0" y="0"/>
                            <a:ext cx="6473952" cy="35052"/>
                          </a:xfrm>
                          <a:custGeom>
                            <a:avLst/>
                            <a:gdLst/>
                            <a:ahLst/>
                            <a:cxnLst/>
                            <a:rect l="0" t="0" r="0" b="0"/>
                            <a:pathLst>
                              <a:path w="6473952" h="35052">
                                <a:moveTo>
                                  <a:pt x="0" y="0"/>
                                </a:moveTo>
                                <a:lnTo>
                                  <a:pt x="6473952" y="0"/>
                                </a:lnTo>
                                <a:lnTo>
                                  <a:pt x="6473952" y="35052"/>
                                </a:lnTo>
                                <a:lnTo>
                                  <a:pt x="0" y="3505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ED9622F" id="Group 10273" o:spid="_x0000_s1026" style="width:502.55pt;height:2.7pt;mso-position-horizontal-relative:char;mso-position-vertical-relative:line" coordsize="6473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cChAIAADUGAAAOAAAAZHJzL2Uyb0RvYy54bWykVG1v2yAQ/j5p/wH5+2LnrU2tJNW0bvky&#10;bVXb/QCCwbaEAQGJk3+/42wcN5WqqUskc8Ddwz0Px63vT40kR25drdUmmU6yhHDFdFGrcpP8efnx&#10;ZZUQ56kqqNSKb5Izd8n99vOndWtyPtOVlgW3BECUy1uzSSrvTZ6mjlW8oW6iDVewKbRtqIepLdPC&#10;0hbQG5nOsuwmbbUtjNWMOwerD91mskV8ITjzv4Vw3BO5SSA3j1+L3334pts1zUtLTVWzPg36gSwa&#10;Wis4dIB6oJ6Sg63fQDU1s9pp4SdMN6kWomYcOQCbaXbFZmf1wSCXMm9LM8gE0l7p9GFY9uu4s+bZ&#10;PFpQojUlaIGzwOUkbBNGyJKcULLzIBk/ecJg8Wa+ms1Xy4Qw2JsvFvNZJymrQPc3Uaz6HuMWt/O7&#10;5ayPW2ZgQgJpPDR9lUproDjchb/7P/7PFTUcZXU58H+0pC6gdqfT7C4hijZQpuhCuiUUBj0HmVzu&#10;QLF/1uh9rjRnB+d3XKPY9PjT+a4qi2jRKlrspKJpobbfrWpDfYgLWQaTtHBbMZMKLgtFD7uNPvIX&#10;jX7+6srgQi67Uo29BqxYFOAbPeJoEG/s2Z3aXXX0imPnDa80lNKoJOJ+HMd++IKHk8EIVLGQBvqw&#10;OBZYqqAEnMIo9BshqceH29QeGpGsG6iE2W2WXYABLRRgd+No+bPkQS6pnriA4sHHERacLfffpCVH&#10;GtoN/hCcSlPRfrWv894VU0WcEC9qKQfIKYa+gvx6E/49Qu8c4jh2uiEy6yJZn03X7qBpAOnY9ECU&#10;IQhP1soP8QpaNR4yYhvMvS7O2ChQEHiRKA32JuTR99HQ/MZz9Lp0++1fAAAA//8DAFBLAwQUAAYA&#10;CAAAACEADSoBKNsAAAAEAQAADwAAAGRycy9kb3ducmV2LnhtbEyPQUvDQBCF74L/YRnBm92NGpE0&#10;m1KKeiqCrSC9TbPTJDQ7G7LbJP33br3Yy8DjPd77Jl9MthUD9b5xrCGZKRDEpTMNVxq+t+8PryB8&#10;QDbYOiYNZ/KwKG5vcsyMG/mLhk2oRCxhn6GGOoQuk9KXNVn0M9cRR+/geoshyr6SpscxlttWPir1&#10;Ii02HBdq7GhVU3ncnKyGjxHH5VPyNqyPh9V5t00/f9YJaX1/Ny3nIAJN4T8MF/yIDkVk2rsTGy9a&#10;DfGR8HcvnlJpAmKvIX0GWeTyGr74BQAA//8DAFBLAQItABQABgAIAAAAIQC2gziS/gAAAOEBAAAT&#10;AAAAAAAAAAAAAAAAAAAAAABbQ29udGVudF9UeXBlc10ueG1sUEsBAi0AFAAGAAgAAAAhADj9If/W&#10;AAAAlAEAAAsAAAAAAAAAAAAAAAAALwEAAF9yZWxzLy5yZWxzUEsBAi0AFAAGAAgAAAAhAO7t1wKE&#10;AgAANQYAAA4AAAAAAAAAAAAAAAAALgIAAGRycy9lMm9Eb2MueG1sUEsBAi0AFAAGAAgAAAAhAA0q&#10;ASjbAAAABAEAAA8AAAAAAAAAAAAAAAAA3gQAAGRycy9kb3ducmV2LnhtbFBLBQYAAAAABAAEAPMA&#10;AADmBQAAAAA=&#10;">
                <v:shape id="Shape 11109" o:spid="_x0000_s1027" style="position:absolute;width:64739;height:350;visibility:visible;mso-wrap-style:square;v-text-anchor:top" coordsize="6473952,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ocxAAAAN4AAAAPAAAAZHJzL2Rvd25yZXYueG1sRE9LawIx&#10;EL4L/Q9hCt40u6WIrkaRYqlIe/ABehw2Y3ZxM9kmUbf/vikUvM3H95zZorONuJEPtWMF+TADQVw6&#10;XbNRcNi/D8YgQkTW2DgmBT8UYDF/6s2w0O7OW7rtohEphEOBCqoY20LKUFZkMQxdS5y4s/MWY4Le&#10;SO3xnsJtI1+ybCQt1pwaKmzpraLysrtaBe35025eV2PfTVZGn8zm6L+/PpTqP3fLKYhIXXyI/91r&#10;nebneTaBv3fSDXL+CwAA//8DAFBLAQItABQABgAIAAAAIQDb4fbL7gAAAIUBAAATAAAAAAAAAAAA&#10;AAAAAAAAAABbQ29udGVudF9UeXBlc10ueG1sUEsBAi0AFAAGAAgAAAAhAFr0LFu/AAAAFQEAAAsA&#10;AAAAAAAAAAAAAAAAHwEAAF9yZWxzLy5yZWxzUEsBAi0AFAAGAAgAAAAhALI9qhzEAAAA3gAAAA8A&#10;AAAAAAAAAAAAAAAABwIAAGRycy9kb3ducmV2LnhtbFBLBQYAAAAAAwADALcAAAD4AgAAAAA=&#10;" path="m,l6473952,r,35052l,35052,,e" fillcolor="#a6a6a6" stroked="f" strokeweight="0">
                  <v:stroke miterlimit="83231f" joinstyle="miter"/>
                  <v:path arrowok="t" textboxrect="0,0,6473952,35052"/>
                </v:shape>
                <w10:anchorlock/>
              </v:group>
            </w:pict>
          </mc:Fallback>
        </mc:AlternateContent>
      </w:r>
    </w:p>
    <w:p w14:paraId="613D8EE5" w14:textId="17C8028B" w:rsidR="00BC18B5" w:rsidRDefault="00BC18B5">
      <w:pPr>
        <w:spacing w:after="32"/>
        <w:ind w:left="-101" w:right="-43"/>
      </w:pPr>
    </w:p>
    <w:p w14:paraId="6F163C46" w14:textId="5F4D9365" w:rsidR="00137E8D" w:rsidRDefault="00137E8D">
      <w:pPr>
        <w:spacing w:after="32"/>
        <w:ind w:left="-101" w:right="-43"/>
      </w:pPr>
      <w:r>
        <w:t>Name of person registering the above named horse………………………………………………………………………………………………</w:t>
      </w:r>
    </w:p>
    <w:p w14:paraId="55E2BED6" w14:textId="75E7E05E" w:rsidR="00137E8D" w:rsidRDefault="00137E8D">
      <w:pPr>
        <w:spacing w:after="32"/>
        <w:ind w:left="-101" w:right="-43"/>
      </w:pPr>
      <w:r>
        <w:t>Address…………………………………………………………………………………………………………………………………………………………………..</w:t>
      </w:r>
    </w:p>
    <w:p w14:paraId="5B975C20" w14:textId="0EF0F968" w:rsidR="002C434C" w:rsidRDefault="002C434C">
      <w:pPr>
        <w:spacing w:after="32"/>
        <w:ind w:left="-101" w:right="-43"/>
      </w:pPr>
      <w:r>
        <w:t>……………………………………………………………………………………………………………………………………………………………………………….</w:t>
      </w:r>
    </w:p>
    <w:p w14:paraId="4D9CC42D" w14:textId="2A9E6DE0" w:rsidR="002C434C" w:rsidRDefault="002C434C">
      <w:pPr>
        <w:spacing w:after="32"/>
        <w:ind w:left="-101" w:right="-43"/>
      </w:pPr>
      <w:r>
        <w:t>Email………………………………………………………………………………………………………………………………………………………………………</w:t>
      </w:r>
    </w:p>
    <w:p w14:paraId="1AEA044B" w14:textId="3047A7D3" w:rsidR="002C434C" w:rsidRDefault="002C434C">
      <w:pPr>
        <w:spacing w:after="32"/>
        <w:ind w:left="-101" w:right="-43"/>
      </w:pPr>
      <w:r>
        <w:t>Transfer certificate included (if not registered owner or lessee of Dam at time of foaling)                   Y / N</w:t>
      </w:r>
    </w:p>
    <w:p w14:paraId="47FE19AD" w14:textId="77777777" w:rsidR="002C434C" w:rsidRDefault="002C434C" w:rsidP="002C434C">
      <w:pPr>
        <w:spacing w:after="32"/>
        <w:ind w:right="-43"/>
      </w:pPr>
    </w:p>
    <w:p w14:paraId="3C29DA22" w14:textId="0BB4D581" w:rsidR="00BC18B5" w:rsidRDefault="002C434C" w:rsidP="002C434C">
      <w:pPr>
        <w:spacing w:after="32"/>
        <w:ind w:left="-101" w:right="-43"/>
      </w:pPr>
      <w:r>
        <w:t xml:space="preserve"> </w:t>
      </w:r>
      <w:r w:rsidR="00F95A2B">
        <w:rPr>
          <w:rFonts w:ascii="Times New Roman" w:eastAsia="Times New Roman" w:hAnsi="Times New Roman" w:cs="Times New Roman"/>
          <w:sz w:val="15"/>
        </w:rPr>
        <w:t xml:space="preserve"> </w:t>
      </w:r>
      <w:r w:rsidR="00F95A2B">
        <w:rPr>
          <w:rFonts w:ascii="Times New Roman" w:eastAsia="Times New Roman" w:hAnsi="Times New Roman" w:cs="Times New Roman"/>
          <w:sz w:val="19"/>
        </w:rPr>
        <w:t>DAM OWNER’S CERTIFICATE &amp; PROPOSED NAME:</w:t>
      </w:r>
      <w:r w:rsidR="00F95A2B">
        <w:rPr>
          <w:rFonts w:ascii="Times New Roman" w:eastAsia="Times New Roman" w:hAnsi="Times New Roman" w:cs="Times New Roman"/>
          <w:sz w:val="15"/>
        </w:rPr>
        <w:t xml:space="preserve"> (maximum 32 characters including Stud Prefix/Suffix &amp; spaces) </w:t>
      </w:r>
    </w:p>
    <w:p w14:paraId="2CA22CCF" w14:textId="77777777" w:rsidR="00BC18B5" w:rsidRDefault="00F95A2B">
      <w:pPr>
        <w:spacing w:after="0"/>
      </w:pPr>
      <w:r>
        <w:rPr>
          <w:rFonts w:ascii="Times New Roman" w:eastAsia="Times New Roman" w:hAnsi="Times New Roman" w:cs="Times New Roman"/>
          <w:sz w:val="15"/>
        </w:rPr>
        <w:t xml:space="preserve"> </w:t>
      </w:r>
    </w:p>
    <w:tbl>
      <w:tblPr>
        <w:tblStyle w:val="TableGrid"/>
        <w:tblW w:w="9984" w:type="dxa"/>
        <w:tblInd w:w="5" w:type="dxa"/>
        <w:tblCellMar>
          <w:top w:w="37" w:type="dxa"/>
          <w:left w:w="101" w:type="dxa"/>
          <w:bottom w:w="0" w:type="dxa"/>
          <w:right w:w="79" w:type="dxa"/>
        </w:tblCellMar>
        <w:tblLook w:val="04A0" w:firstRow="1" w:lastRow="0" w:firstColumn="1" w:lastColumn="0" w:noHBand="0" w:noVBand="1"/>
      </w:tblPr>
      <w:tblGrid>
        <w:gridCol w:w="1105"/>
        <w:gridCol w:w="281"/>
        <w:gridCol w:w="278"/>
        <w:gridCol w:w="278"/>
        <w:gridCol w:w="281"/>
        <w:gridCol w:w="277"/>
        <w:gridCol w:w="277"/>
        <w:gridCol w:w="280"/>
        <w:gridCol w:w="277"/>
        <w:gridCol w:w="278"/>
        <w:gridCol w:w="277"/>
        <w:gridCol w:w="277"/>
        <w:gridCol w:w="278"/>
        <w:gridCol w:w="276"/>
        <w:gridCol w:w="276"/>
        <w:gridCol w:w="277"/>
        <w:gridCol w:w="277"/>
        <w:gridCol w:w="278"/>
        <w:gridCol w:w="277"/>
        <w:gridCol w:w="277"/>
        <w:gridCol w:w="278"/>
        <w:gridCol w:w="276"/>
        <w:gridCol w:w="278"/>
        <w:gridCol w:w="277"/>
        <w:gridCol w:w="277"/>
        <w:gridCol w:w="278"/>
        <w:gridCol w:w="275"/>
        <w:gridCol w:w="277"/>
        <w:gridCol w:w="278"/>
        <w:gridCol w:w="276"/>
        <w:gridCol w:w="278"/>
        <w:gridCol w:w="277"/>
        <w:gridCol w:w="277"/>
      </w:tblGrid>
      <w:tr w:rsidR="00BC18B5" w14:paraId="69A19243" w14:textId="77777777">
        <w:trPr>
          <w:trHeight w:val="401"/>
        </w:trPr>
        <w:tc>
          <w:tcPr>
            <w:tcW w:w="1103" w:type="dxa"/>
            <w:tcBorders>
              <w:top w:val="single" w:sz="4" w:space="0" w:color="000000"/>
              <w:left w:val="single" w:sz="4" w:space="0" w:color="000000"/>
              <w:bottom w:val="single" w:sz="4" w:space="0" w:color="000000"/>
              <w:right w:val="single" w:sz="3" w:space="0" w:color="000000"/>
            </w:tcBorders>
          </w:tcPr>
          <w:p w14:paraId="649DCE99" w14:textId="77777777" w:rsidR="00BC18B5" w:rsidRDefault="00F95A2B">
            <w:pPr>
              <w:spacing w:after="88"/>
            </w:pPr>
            <w:r>
              <w:rPr>
                <w:rFonts w:ascii="Times New Roman" w:eastAsia="Times New Roman" w:hAnsi="Times New Roman" w:cs="Times New Roman"/>
                <w:sz w:val="15"/>
              </w:rPr>
              <w:t xml:space="preserve"> </w:t>
            </w:r>
          </w:p>
          <w:p w14:paraId="150BB5C7" w14:textId="77777777" w:rsidR="00BC18B5" w:rsidRDefault="00F95A2B">
            <w:pPr>
              <w:spacing w:after="0"/>
            </w:pPr>
            <w:r>
              <w:rPr>
                <w:rFonts w:ascii="Times New Roman" w:eastAsia="Times New Roman" w:hAnsi="Times New Roman" w:cs="Times New Roman"/>
                <w:sz w:val="15"/>
              </w:rPr>
              <w:t>1</w:t>
            </w:r>
            <w:r>
              <w:rPr>
                <w:rFonts w:ascii="Times New Roman" w:eastAsia="Times New Roman" w:hAnsi="Times New Roman" w:cs="Times New Roman"/>
                <w:sz w:val="15"/>
                <w:vertAlign w:val="superscript"/>
              </w:rPr>
              <w:t>st</w:t>
            </w:r>
            <w:r>
              <w:rPr>
                <w:rFonts w:ascii="Times New Roman" w:eastAsia="Times New Roman" w:hAnsi="Times New Roman" w:cs="Times New Roman"/>
                <w:sz w:val="15"/>
              </w:rPr>
              <w:t xml:space="preserve"> Choice</w:t>
            </w:r>
            <w:r>
              <w:rPr>
                <w:rFonts w:ascii="Times New Roman" w:eastAsia="Times New Roman" w:hAnsi="Times New Roman" w:cs="Times New Roman"/>
                <w:sz w:val="34"/>
              </w:rPr>
              <w:t xml:space="preserve"> </w:t>
            </w:r>
          </w:p>
        </w:tc>
        <w:tc>
          <w:tcPr>
            <w:tcW w:w="280" w:type="dxa"/>
            <w:tcBorders>
              <w:top w:val="single" w:sz="4" w:space="0" w:color="000000"/>
              <w:left w:val="single" w:sz="3" w:space="0" w:color="000000"/>
              <w:bottom w:val="single" w:sz="4" w:space="0" w:color="000000"/>
              <w:right w:val="single" w:sz="4" w:space="0" w:color="000000"/>
            </w:tcBorders>
          </w:tcPr>
          <w:p w14:paraId="7D493FDF" w14:textId="77777777" w:rsidR="00BC18B5" w:rsidRDefault="00F95A2B">
            <w:pPr>
              <w:spacing w:after="0"/>
              <w:ind w:left="1"/>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7E245122"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524980C2" w14:textId="77777777" w:rsidR="00BC18B5" w:rsidRDefault="00F95A2B">
            <w:pPr>
              <w:spacing w:after="0"/>
              <w:ind w:left="1"/>
            </w:pPr>
            <w:r>
              <w:rPr>
                <w:rFonts w:ascii="Times New Roman" w:eastAsia="Times New Roman" w:hAnsi="Times New Roman" w:cs="Times New Roman"/>
                <w:sz w:val="34"/>
              </w:rPr>
              <w:t xml:space="preserve"> </w:t>
            </w:r>
          </w:p>
        </w:tc>
        <w:tc>
          <w:tcPr>
            <w:tcW w:w="281" w:type="dxa"/>
            <w:tcBorders>
              <w:top w:val="single" w:sz="4" w:space="0" w:color="000000"/>
              <w:left w:val="single" w:sz="4" w:space="0" w:color="000000"/>
              <w:bottom w:val="single" w:sz="4" w:space="0" w:color="000000"/>
              <w:right w:val="single" w:sz="4" w:space="0" w:color="000000"/>
            </w:tcBorders>
          </w:tcPr>
          <w:p w14:paraId="68DD729B"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1282A63D"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3930244A" w14:textId="77777777" w:rsidR="00BC18B5" w:rsidRDefault="00F95A2B">
            <w:pPr>
              <w:spacing w:after="0"/>
              <w:ind w:left="1"/>
            </w:pPr>
            <w:r>
              <w:rPr>
                <w:rFonts w:ascii="Times New Roman" w:eastAsia="Times New Roman" w:hAnsi="Times New Roman" w:cs="Times New Roman"/>
                <w:sz w:val="34"/>
              </w:rPr>
              <w:t xml:space="preserve"> </w:t>
            </w:r>
          </w:p>
        </w:tc>
        <w:tc>
          <w:tcPr>
            <w:tcW w:w="280" w:type="dxa"/>
            <w:tcBorders>
              <w:top w:val="single" w:sz="4" w:space="0" w:color="000000"/>
              <w:left w:val="single" w:sz="4" w:space="0" w:color="000000"/>
              <w:bottom w:val="single" w:sz="4" w:space="0" w:color="000000"/>
              <w:right w:val="single" w:sz="3" w:space="0" w:color="000000"/>
            </w:tcBorders>
          </w:tcPr>
          <w:p w14:paraId="06ECF238"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4B14FED2" w14:textId="77777777" w:rsidR="00BC18B5" w:rsidRDefault="00F95A2B">
            <w:pPr>
              <w:spacing w:after="0"/>
              <w:ind w:left="1"/>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7F80AC21"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06587922"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0B2BCCAB" w14:textId="77777777" w:rsidR="00BC18B5" w:rsidRDefault="00F95A2B">
            <w:pPr>
              <w:spacing w:after="0"/>
              <w:ind w:left="1"/>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2A578241" w14:textId="77777777" w:rsidR="00BC18B5" w:rsidRDefault="00F95A2B">
            <w:pPr>
              <w:spacing w:after="0"/>
            </w:pPr>
            <w:r>
              <w:rPr>
                <w:rFonts w:ascii="Times New Roman" w:eastAsia="Times New Roman" w:hAnsi="Times New Roman" w:cs="Times New Roman"/>
                <w:sz w:val="34"/>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7A2CD20C" w14:textId="77777777" w:rsidR="00BC18B5" w:rsidRDefault="00F95A2B">
            <w:pPr>
              <w:spacing w:after="0"/>
            </w:pPr>
            <w:r>
              <w:rPr>
                <w:rFonts w:ascii="Times New Roman" w:eastAsia="Times New Roman" w:hAnsi="Times New Roman" w:cs="Times New Roman"/>
                <w:sz w:val="34"/>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24831FC8"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5566F43A"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69B4343A" w14:textId="77777777" w:rsidR="00BC18B5" w:rsidRDefault="00F95A2B">
            <w:pPr>
              <w:spacing w:after="0"/>
              <w:ind w:left="4"/>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41448922"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7D4DC50D"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2B8D6C8D" w14:textId="77777777" w:rsidR="00BC18B5" w:rsidRDefault="00F95A2B">
            <w:pPr>
              <w:spacing w:after="0"/>
              <w:ind w:left="1"/>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6B8A1531" w14:textId="77777777" w:rsidR="00BC18B5" w:rsidRDefault="00F95A2B">
            <w:pPr>
              <w:spacing w:after="0"/>
            </w:pPr>
            <w:r>
              <w:rPr>
                <w:rFonts w:ascii="Times New Roman" w:eastAsia="Times New Roman" w:hAnsi="Times New Roman" w:cs="Times New Roman"/>
                <w:sz w:val="34"/>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2B5BECF1" w14:textId="77777777" w:rsidR="00BC18B5" w:rsidRDefault="00F95A2B">
            <w:pPr>
              <w:spacing w:after="0"/>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009DA203"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3A5CF301"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1AE343C2" w14:textId="77777777" w:rsidR="00BC18B5" w:rsidRDefault="00F95A2B">
            <w:pPr>
              <w:spacing w:after="0"/>
              <w:ind w:left="1"/>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1BAB38FA" w14:textId="77777777" w:rsidR="00BC18B5" w:rsidRDefault="00F95A2B">
            <w:pPr>
              <w:spacing w:after="0"/>
            </w:pPr>
            <w:r>
              <w:rPr>
                <w:rFonts w:ascii="Times New Roman" w:eastAsia="Times New Roman" w:hAnsi="Times New Roman" w:cs="Times New Roman"/>
                <w:sz w:val="34"/>
              </w:rPr>
              <w:t xml:space="preserve"> </w:t>
            </w:r>
          </w:p>
        </w:tc>
        <w:tc>
          <w:tcPr>
            <w:tcW w:w="275" w:type="dxa"/>
            <w:tcBorders>
              <w:top w:val="single" w:sz="4" w:space="0" w:color="000000"/>
              <w:left w:val="single" w:sz="4" w:space="0" w:color="000000"/>
              <w:bottom w:val="single" w:sz="4" w:space="0" w:color="000000"/>
              <w:right w:val="single" w:sz="3" w:space="0" w:color="000000"/>
            </w:tcBorders>
          </w:tcPr>
          <w:p w14:paraId="12B59DF3"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5C791F8F" w14:textId="77777777" w:rsidR="00BC18B5" w:rsidRDefault="00F95A2B">
            <w:pPr>
              <w:spacing w:after="0"/>
              <w:ind w:left="4"/>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2DBC9834" w14:textId="77777777" w:rsidR="00BC18B5" w:rsidRDefault="00F95A2B">
            <w:pPr>
              <w:spacing w:after="0"/>
              <w:ind w:left="2"/>
            </w:pPr>
            <w:r>
              <w:rPr>
                <w:rFonts w:ascii="Times New Roman" w:eastAsia="Times New Roman" w:hAnsi="Times New Roman" w:cs="Times New Roman"/>
                <w:sz w:val="34"/>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3727C1E8" w14:textId="77777777" w:rsidR="00BC18B5" w:rsidRDefault="00F95A2B">
            <w:pPr>
              <w:spacing w:after="0"/>
              <w:ind w:left="2"/>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0B46B1E8"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3223D5D8"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23CF7AAA" w14:textId="77777777" w:rsidR="00BC18B5" w:rsidRDefault="00F95A2B">
            <w:pPr>
              <w:spacing w:after="0"/>
              <w:ind w:left="1"/>
            </w:pPr>
            <w:r>
              <w:rPr>
                <w:rFonts w:ascii="Times New Roman" w:eastAsia="Times New Roman" w:hAnsi="Times New Roman" w:cs="Times New Roman"/>
                <w:sz w:val="34"/>
              </w:rPr>
              <w:t xml:space="preserve"> </w:t>
            </w:r>
          </w:p>
        </w:tc>
      </w:tr>
    </w:tbl>
    <w:p w14:paraId="7675119E" w14:textId="77777777" w:rsidR="00BC18B5" w:rsidRDefault="00F95A2B">
      <w:pPr>
        <w:spacing w:after="0"/>
        <w:ind w:left="106"/>
      </w:pPr>
      <w:r>
        <w:rPr>
          <w:rFonts w:ascii="Times New Roman" w:eastAsia="Times New Roman" w:hAnsi="Times New Roman" w:cs="Times New Roman"/>
          <w:sz w:val="15"/>
        </w:rPr>
        <w:t xml:space="preserve"> </w:t>
      </w:r>
    </w:p>
    <w:tbl>
      <w:tblPr>
        <w:tblStyle w:val="TableGrid"/>
        <w:tblW w:w="9984" w:type="dxa"/>
        <w:tblInd w:w="5" w:type="dxa"/>
        <w:tblCellMar>
          <w:top w:w="21" w:type="dxa"/>
          <w:left w:w="101" w:type="dxa"/>
          <w:bottom w:w="0" w:type="dxa"/>
          <w:right w:w="79" w:type="dxa"/>
        </w:tblCellMar>
        <w:tblLook w:val="04A0" w:firstRow="1" w:lastRow="0" w:firstColumn="1" w:lastColumn="0" w:noHBand="0" w:noVBand="1"/>
      </w:tblPr>
      <w:tblGrid>
        <w:gridCol w:w="1105"/>
        <w:gridCol w:w="281"/>
        <w:gridCol w:w="278"/>
        <w:gridCol w:w="278"/>
        <w:gridCol w:w="281"/>
        <w:gridCol w:w="277"/>
        <w:gridCol w:w="277"/>
        <w:gridCol w:w="280"/>
        <w:gridCol w:w="277"/>
        <w:gridCol w:w="278"/>
        <w:gridCol w:w="277"/>
        <w:gridCol w:w="277"/>
        <w:gridCol w:w="278"/>
        <w:gridCol w:w="276"/>
        <w:gridCol w:w="276"/>
        <w:gridCol w:w="277"/>
        <w:gridCol w:w="277"/>
        <w:gridCol w:w="278"/>
        <w:gridCol w:w="277"/>
        <w:gridCol w:w="277"/>
        <w:gridCol w:w="278"/>
        <w:gridCol w:w="276"/>
        <w:gridCol w:w="278"/>
        <w:gridCol w:w="277"/>
        <w:gridCol w:w="277"/>
        <w:gridCol w:w="278"/>
        <w:gridCol w:w="275"/>
        <w:gridCol w:w="277"/>
        <w:gridCol w:w="278"/>
        <w:gridCol w:w="276"/>
        <w:gridCol w:w="278"/>
        <w:gridCol w:w="277"/>
        <w:gridCol w:w="277"/>
      </w:tblGrid>
      <w:tr w:rsidR="00BC18B5" w14:paraId="585AF205" w14:textId="77777777">
        <w:trPr>
          <w:trHeight w:val="396"/>
        </w:trPr>
        <w:tc>
          <w:tcPr>
            <w:tcW w:w="1103" w:type="dxa"/>
            <w:tcBorders>
              <w:top w:val="single" w:sz="4" w:space="0" w:color="000000"/>
              <w:left w:val="single" w:sz="4" w:space="0" w:color="000000"/>
              <w:bottom w:val="single" w:sz="4" w:space="0" w:color="000000"/>
              <w:right w:val="single" w:sz="3" w:space="0" w:color="000000"/>
            </w:tcBorders>
          </w:tcPr>
          <w:p w14:paraId="0431CF37" w14:textId="77777777" w:rsidR="00BC18B5" w:rsidRDefault="00F95A2B">
            <w:pPr>
              <w:spacing w:after="89"/>
            </w:pPr>
            <w:r>
              <w:rPr>
                <w:rFonts w:ascii="Times New Roman" w:eastAsia="Times New Roman" w:hAnsi="Times New Roman" w:cs="Times New Roman"/>
                <w:sz w:val="15"/>
              </w:rPr>
              <w:t xml:space="preserve"> </w:t>
            </w:r>
          </w:p>
          <w:p w14:paraId="05E72B5A" w14:textId="77777777" w:rsidR="00BC18B5" w:rsidRDefault="00F95A2B">
            <w:pPr>
              <w:spacing w:after="0"/>
            </w:pPr>
            <w:r>
              <w:rPr>
                <w:rFonts w:ascii="Times New Roman" w:eastAsia="Times New Roman" w:hAnsi="Times New Roman" w:cs="Times New Roman"/>
                <w:sz w:val="15"/>
              </w:rPr>
              <w:t>2</w:t>
            </w:r>
            <w:r>
              <w:rPr>
                <w:rFonts w:ascii="Times New Roman" w:eastAsia="Times New Roman" w:hAnsi="Times New Roman" w:cs="Times New Roman"/>
                <w:sz w:val="15"/>
                <w:vertAlign w:val="superscript"/>
              </w:rPr>
              <w:t>nd</w:t>
            </w:r>
            <w:r>
              <w:rPr>
                <w:rFonts w:ascii="Times New Roman" w:eastAsia="Times New Roman" w:hAnsi="Times New Roman" w:cs="Times New Roman"/>
                <w:sz w:val="15"/>
              </w:rPr>
              <w:t xml:space="preserve"> Choice</w:t>
            </w:r>
            <w:r>
              <w:rPr>
                <w:rFonts w:ascii="Times New Roman" w:eastAsia="Times New Roman" w:hAnsi="Times New Roman" w:cs="Times New Roman"/>
                <w:sz w:val="34"/>
              </w:rPr>
              <w:t xml:space="preserve"> </w:t>
            </w:r>
          </w:p>
        </w:tc>
        <w:tc>
          <w:tcPr>
            <w:tcW w:w="280" w:type="dxa"/>
            <w:tcBorders>
              <w:top w:val="single" w:sz="4" w:space="0" w:color="000000"/>
              <w:left w:val="single" w:sz="3" w:space="0" w:color="000000"/>
              <w:bottom w:val="single" w:sz="4" w:space="0" w:color="000000"/>
              <w:right w:val="single" w:sz="4" w:space="0" w:color="000000"/>
            </w:tcBorders>
          </w:tcPr>
          <w:p w14:paraId="1076E248" w14:textId="77777777" w:rsidR="00BC18B5" w:rsidRDefault="00F95A2B">
            <w:pPr>
              <w:spacing w:after="0"/>
              <w:ind w:left="1"/>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3BD39BAE"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40082C8A" w14:textId="77777777" w:rsidR="00BC18B5" w:rsidRDefault="00F95A2B">
            <w:pPr>
              <w:spacing w:after="0"/>
              <w:ind w:left="1"/>
            </w:pPr>
            <w:r>
              <w:rPr>
                <w:rFonts w:ascii="Times New Roman" w:eastAsia="Times New Roman" w:hAnsi="Times New Roman" w:cs="Times New Roman"/>
                <w:sz w:val="34"/>
              </w:rPr>
              <w:t xml:space="preserve">  </w:t>
            </w:r>
          </w:p>
        </w:tc>
        <w:tc>
          <w:tcPr>
            <w:tcW w:w="281" w:type="dxa"/>
            <w:tcBorders>
              <w:top w:val="single" w:sz="4" w:space="0" w:color="000000"/>
              <w:left w:val="single" w:sz="4" w:space="0" w:color="000000"/>
              <w:bottom w:val="single" w:sz="4" w:space="0" w:color="000000"/>
              <w:right w:val="single" w:sz="4" w:space="0" w:color="000000"/>
            </w:tcBorders>
          </w:tcPr>
          <w:p w14:paraId="14A18B2B"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1464ACB7"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7542B5E1" w14:textId="77777777" w:rsidR="00BC18B5" w:rsidRDefault="00F95A2B">
            <w:pPr>
              <w:spacing w:after="0"/>
              <w:ind w:left="1"/>
            </w:pPr>
            <w:r>
              <w:rPr>
                <w:rFonts w:ascii="Times New Roman" w:eastAsia="Times New Roman" w:hAnsi="Times New Roman" w:cs="Times New Roman"/>
                <w:sz w:val="34"/>
              </w:rPr>
              <w:t xml:space="preserve">  </w:t>
            </w:r>
          </w:p>
        </w:tc>
        <w:tc>
          <w:tcPr>
            <w:tcW w:w="280" w:type="dxa"/>
            <w:tcBorders>
              <w:top w:val="single" w:sz="4" w:space="0" w:color="000000"/>
              <w:left w:val="single" w:sz="4" w:space="0" w:color="000000"/>
              <w:bottom w:val="single" w:sz="4" w:space="0" w:color="000000"/>
              <w:right w:val="single" w:sz="3" w:space="0" w:color="000000"/>
            </w:tcBorders>
          </w:tcPr>
          <w:p w14:paraId="1B486AEE"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443AFF68" w14:textId="77777777" w:rsidR="00BC18B5" w:rsidRDefault="00F95A2B">
            <w:pPr>
              <w:spacing w:after="0"/>
              <w:ind w:left="1"/>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2665158B"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0EF84A65"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664AB073" w14:textId="77777777" w:rsidR="00BC18B5" w:rsidRDefault="00F95A2B">
            <w:pPr>
              <w:spacing w:after="0"/>
              <w:ind w:left="1"/>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5A60089D" w14:textId="77777777" w:rsidR="00BC18B5" w:rsidRDefault="00F95A2B">
            <w:pPr>
              <w:spacing w:after="0"/>
            </w:pPr>
            <w:r>
              <w:rPr>
                <w:rFonts w:ascii="Times New Roman" w:eastAsia="Times New Roman" w:hAnsi="Times New Roman" w:cs="Times New Roman"/>
                <w:sz w:val="34"/>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31374AE6" w14:textId="77777777" w:rsidR="00BC18B5" w:rsidRDefault="00F95A2B">
            <w:pPr>
              <w:spacing w:after="0"/>
            </w:pPr>
            <w:r>
              <w:rPr>
                <w:rFonts w:ascii="Times New Roman" w:eastAsia="Times New Roman" w:hAnsi="Times New Roman" w:cs="Times New Roman"/>
                <w:sz w:val="34"/>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3141278E"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2B974FCC"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66DD1D73" w14:textId="77777777" w:rsidR="00BC18B5" w:rsidRDefault="00F95A2B">
            <w:pPr>
              <w:spacing w:after="0"/>
              <w:ind w:left="4"/>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4BBFA489"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1217FADB"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3CFF6A4B" w14:textId="77777777" w:rsidR="00BC18B5" w:rsidRDefault="00F95A2B">
            <w:pPr>
              <w:spacing w:after="0"/>
              <w:ind w:left="1"/>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2D9D84B5" w14:textId="77777777" w:rsidR="00BC18B5" w:rsidRDefault="00F95A2B">
            <w:pPr>
              <w:spacing w:after="0"/>
            </w:pPr>
            <w:r>
              <w:rPr>
                <w:rFonts w:ascii="Times New Roman" w:eastAsia="Times New Roman" w:hAnsi="Times New Roman" w:cs="Times New Roman"/>
                <w:sz w:val="34"/>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0EF8D5D8" w14:textId="77777777" w:rsidR="00BC18B5" w:rsidRDefault="00F95A2B">
            <w:pPr>
              <w:spacing w:after="0"/>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7B307AE2"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0DE731E1"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79714F4A" w14:textId="77777777" w:rsidR="00BC18B5" w:rsidRDefault="00F95A2B">
            <w:pPr>
              <w:spacing w:after="0"/>
              <w:ind w:left="1"/>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0AFBBFD3" w14:textId="77777777" w:rsidR="00BC18B5" w:rsidRDefault="00F95A2B">
            <w:pPr>
              <w:spacing w:after="0"/>
            </w:pPr>
            <w:r>
              <w:rPr>
                <w:rFonts w:ascii="Times New Roman" w:eastAsia="Times New Roman" w:hAnsi="Times New Roman" w:cs="Times New Roman"/>
                <w:sz w:val="34"/>
              </w:rPr>
              <w:t xml:space="preserve">  </w:t>
            </w:r>
          </w:p>
        </w:tc>
        <w:tc>
          <w:tcPr>
            <w:tcW w:w="275" w:type="dxa"/>
            <w:tcBorders>
              <w:top w:val="single" w:sz="4" w:space="0" w:color="000000"/>
              <w:left w:val="single" w:sz="4" w:space="0" w:color="000000"/>
              <w:bottom w:val="single" w:sz="4" w:space="0" w:color="000000"/>
              <w:right w:val="single" w:sz="3" w:space="0" w:color="000000"/>
            </w:tcBorders>
          </w:tcPr>
          <w:p w14:paraId="76FAB187"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0A798ADF" w14:textId="77777777" w:rsidR="00BC18B5" w:rsidRDefault="00F95A2B">
            <w:pPr>
              <w:spacing w:after="0"/>
              <w:ind w:left="4"/>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73D1462E" w14:textId="77777777" w:rsidR="00BC18B5" w:rsidRDefault="00F95A2B">
            <w:pPr>
              <w:spacing w:after="0"/>
              <w:ind w:left="2"/>
            </w:pPr>
            <w:r>
              <w:rPr>
                <w:rFonts w:ascii="Times New Roman" w:eastAsia="Times New Roman" w:hAnsi="Times New Roman" w:cs="Times New Roman"/>
                <w:sz w:val="34"/>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3E7E4341" w14:textId="77777777" w:rsidR="00BC18B5" w:rsidRDefault="00F95A2B">
            <w:pPr>
              <w:spacing w:after="0"/>
              <w:ind w:left="2"/>
            </w:pPr>
            <w:r>
              <w:rPr>
                <w:rFonts w:ascii="Times New Roman" w:eastAsia="Times New Roman" w:hAnsi="Times New Roman" w:cs="Times New Roman"/>
                <w:sz w:val="34"/>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0CE6E7DD" w14:textId="77777777" w:rsidR="00BC18B5" w:rsidRDefault="00F95A2B">
            <w:pPr>
              <w:spacing w:after="0"/>
              <w:ind w:left="2"/>
            </w:pPr>
            <w:r>
              <w:rPr>
                <w:rFonts w:ascii="Times New Roman" w:eastAsia="Times New Roman" w:hAnsi="Times New Roman" w:cs="Times New Roman"/>
                <w:sz w:val="34"/>
              </w:rPr>
              <w:t xml:space="preserve">  </w:t>
            </w:r>
          </w:p>
        </w:tc>
        <w:tc>
          <w:tcPr>
            <w:tcW w:w="277" w:type="dxa"/>
            <w:tcBorders>
              <w:top w:val="single" w:sz="4" w:space="0" w:color="000000"/>
              <w:left w:val="single" w:sz="4" w:space="0" w:color="000000"/>
              <w:bottom w:val="single" w:sz="4" w:space="0" w:color="000000"/>
              <w:right w:val="single" w:sz="3" w:space="0" w:color="000000"/>
            </w:tcBorders>
          </w:tcPr>
          <w:p w14:paraId="1159B532"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39890393" w14:textId="77777777" w:rsidR="00BC18B5" w:rsidRDefault="00F95A2B">
            <w:pPr>
              <w:spacing w:after="0"/>
              <w:ind w:left="1"/>
            </w:pPr>
            <w:r>
              <w:rPr>
                <w:rFonts w:ascii="Times New Roman" w:eastAsia="Times New Roman" w:hAnsi="Times New Roman" w:cs="Times New Roman"/>
                <w:sz w:val="34"/>
              </w:rPr>
              <w:t xml:space="preserve">  </w:t>
            </w:r>
          </w:p>
        </w:tc>
      </w:tr>
    </w:tbl>
    <w:p w14:paraId="134083FC" w14:textId="3ED7AF2B" w:rsidR="00BC18B5" w:rsidRDefault="00137E8D" w:rsidP="00137E8D">
      <w:pPr>
        <w:spacing w:after="0"/>
        <w:rPr>
          <w:rFonts w:ascii="Times New Roman" w:eastAsia="Times New Roman" w:hAnsi="Times New Roman" w:cs="Times New Roman"/>
          <w:sz w:val="15"/>
        </w:rPr>
      </w:pPr>
      <w:r>
        <w:rPr>
          <w:rFonts w:ascii="Times New Roman" w:eastAsia="Times New Roman" w:hAnsi="Times New Roman" w:cs="Times New Roman"/>
          <w:sz w:val="15"/>
        </w:rPr>
        <w:tab/>
      </w:r>
      <w:r w:rsidR="00F95A2B">
        <w:rPr>
          <w:rFonts w:ascii="Times New Roman" w:eastAsia="Times New Roman" w:hAnsi="Times New Roman" w:cs="Times New Roman"/>
          <w:sz w:val="15"/>
        </w:rPr>
        <w:t xml:space="preserve"> </w:t>
      </w:r>
      <w:r>
        <w:rPr>
          <w:rFonts w:ascii="Times New Roman" w:eastAsia="Times New Roman" w:hAnsi="Times New Roman" w:cs="Times New Roman"/>
          <w:sz w:val="15"/>
        </w:rPr>
        <w:t xml:space="preserve"> </w:t>
      </w:r>
    </w:p>
    <w:p w14:paraId="7367DB76" w14:textId="4688CBAE" w:rsidR="00137E8D" w:rsidRDefault="00137E8D" w:rsidP="00137E8D">
      <w:pPr>
        <w:tabs>
          <w:tab w:val="left" w:pos="8760"/>
        </w:tabs>
        <w:spacing w:after="0"/>
        <w:rPr>
          <w:rFonts w:ascii="Times New Roman" w:eastAsia="Times New Roman" w:hAnsi="Times New Roman" w:cs="Times New Roman"/>
          <w:sz w:val="15"/>
        </w:rPr>
      </w:pPr>
      <w:r>
        <w:rPr>
          <w:rFonts w:ascii="Times New Roman" w:eastAsia="Times New Roman" w:hAnsi="Times New Roman" w:cs="Times New Roman"/>
          <w:sz w:val="15"/>
        </w:rPr>
        <w:tab/>
        <w:t>Date castrated</w:t>
      </w:r>
    </w:p>
    <w:p w14:paraId="2EA8CA0C" w14:textId="77777777" w:rsidR="00137E8D" w:rsidRPr="00137E8D" w:rsidRDefault="00137E8D" w:rsidP="00137E8D">
      <w:pPr>
        <w:spacing w:after="0"/>
        <w:rPr>
          <w:rFonts w:ascii="Times New Roman" w:eastAsia="Times New Roman" w:hAnsi="Times New Roman" w:cs="Times New Roman"/>
          <w:sz w:val="15"/>
        </w:rPr>
      </w:pPr>
    </w:p>
    <w:tbl>
      <w:tblPr>
        <w:tblStyle w:val="TableGrid"/>
        <w:tblpPr w:vertAnchor="text" w:tblpX="1100" w:tblpY="-132"/>
        <w:tblOverlap w:val="never"/>
        <w:tblW w:w="8823" w:type="dxa"/>
        <w:tblInd w:w="0" w:type="dxa"/>
        <w:tblCellMar>
          <w:top w:w="75" w:type="dxa"/>
          <w:left w:w="101" w:type="dxa"/>
          <w:bottom w:w="0" w:type="dxa"/>
          <w:right w:w="14" w:type="dxa"/>
        </w:tblCellMar>
        <w:tblLook w:val="04A0" w:firstRow="1" w:lastRow="0" w:firstColumn="1" w:lastColumn="0" w:noHBand="0" w:noVBand="1"/>
      </w:tblPr>
      <w:tblGrid>
        <w:gridCol w:w="1379"/>
        <w:gridCol w:w="823"/>
        <w:gridCol w:w="1374"/>
        <w:gridCol w:w="548"/>
        <w:gridCol w:w="274"/>
        <w:gridCol w:w="824"/>
        <w:gridCol w:w="299"/>
        <w:gridCol w:w="832"/>
        <w:gridCol w:w="276"/>
        <w:gridCol w:w="822"/>
        <w:gridCol w:w="1372"/>
      </w:tblGrid>
      <w:tr w:rsidR="00BC18B5" w14:paraId="636341F1" w14:textId="77777777" w:rsidTr="00137E8D">
        <w:trPr>
          <w:trHeight w:val="240"/>
        </w:trPr>
        <w:tc>
          <w:tcPr>
            <w:tcW w:w="1379" w:type="dxa"/>
            <w:tcBorders>
              <w:top w:val="single" w:sz="3" w:space="0" w:color="000000"/>
              <w:left w:val="single" w:sz="3" w:space="0" w:color="000000"/>
              <w:bottom w:val="single" w:sz="4" w:space="0" w:color="000000"/>
              <w:right w:val="single" w:sz="4" w:space="0" w:color="000000"/>
            </w:tcBorders>
          </w:tcPr>
          <w:p w14:paraId="2D1417B1" w14:textId="77777777" w:rsidR="00BC18B5" w:rsidRDefault="00F95A2B">
            <w:pPr>
              <w:spacing w:after="0"/>
              <w:ind w:left="1"/>
            </w:pPr>
            <w:r>
              <w:rPr>
                <w:rFonts w:ascii="Times New Roman" w:eastAsia="Times New Roman" w:hAnsi="Times New Roman" w:cs="Times New Roman"/>
                <w:sz w:val="23"/>
              </w:rPr>
              <w:t xml:space="preserve">    /       / </w:t>
            </w:r>
          </w:p>
        </w:tc>
        <w:tc>
          <w:tcPr>
            <w:tcW w:w="823" w:type="dxa"/>
            <w:tcBorders>
              <w:top w:val="nil"/>
              <w:left w:val="single" w:sz="4" w:space="0" w:color="000000"/>
              <w:bottom w:val="nil"/>
              <w:right w:val="single" w:sz="3" w:space="0" w:color="000000"/>
            </w:tcBorders>
            <w:vAlign w:val="center"/>
          </w:tcPr>
          <w:p w14:paraId="76DD9D2A" w14:textId="77777777" w:rsidR="00BC18B5" w:rsidRDefault="00F95A2B">
            <w:pPr>
              <w:spacing w:after="0"/>
            </w:pPr>
            <w:r>
              <w:rPr>
                <w:rFonts w:ascii="Times New Roman" w:eastAsia="Times New Roman" w:hAnsi="Times New Roman" w:cs="Times New Roman"/>
                <w:sz w:val="15"/>
              </w:rPr>
              <w:t xml:space="preserve">Colour </w:t>
            </w:r>
          </w:p>
        </w:tc>
        <w:tc>
          <w:tcPr>
            <w:tcW w:w="1374" w:type="dxa"/>
            <w:tcBorders>
              <w:top w:val="single" w:sz="3" w:space="0" w:color="000000"/>
              <w:left w:val="single" w:sz="3" w:space="0" w:color="000000"/>
              <w:bottom w:val="single" w:sz="4" w:space="0" w:color="000000"/>
              <w:right w:val="single" w:sz="4" w:space="0" w:color="000000"/>
            </w:tcBorders>
          </w:tcPr>
          <w:p w14:paraId="2EE3597B" w14:textId="77777777" w:rsidR="00BC18B5" w:rsidRDefault="00F95A2B">
            <w:pPr>
              <w:spacing w:after="0"/>
              <w:ind w:left="4"/>
            </w:pPr>
            <w:r>
              <w:rPr>
                <w:rFonts w:ascii="Times New Roman" w:eastAsia="Times New Roman" w:hAnsi="Times New Roman" w:cs="Times New Roman"/>
                <w:sz w:val="34"/>
              </w:rPr>
              <w:t xml:space="preserve"> </w:t>
            </w:r>
          </w:p>
        </w:tc>
        <w:tc>
          <w:tcPr>
            <w:tcW w:w="548" w:type="dxa"/>
            <w:tcBorders>
              <w:top w:val="nil"/>
              <w:left w:val="single" w:sz="4" w:space="0" w:color="000000"/>
              <w:bottom w:val="nil"/>
              <w:right w:val="single" w:sz="4" w:space="0" w:color="000000"/>
            </w:tcBorders>
            <w:vAlign w:val="center"/>
          </w:tcPr>
          <w:p w14:paraId="62EC9C06" w14:textId="77777777" w:rsidR="00BC18B5" w:rsidRDefault="00F95A2B">
            <w:pPr>
              <w:spacing w:after="0"/>
            </w:pPr>
            <w:r>
              <w:rPr>
                <w:rFonts w:ascii="Times New Roman" w:eastAsia="Times New Roman" w:hAnsi="Times New Roman" w:cs="Times New Roman"/>
                <w:sz w:val="15"/>
              </w:rPr>
              <w:t>SEX:</w:t>
            </w:r>
            <w:r>
              <w:rPr>
                <w:rFonts w:ascii="Times New Roman" w:eastAsia="Times New Roman" w:hAnsi="Times New Roman" w:cs="Times New Roman"/>
                <w:sz w:val="34"/>
              </w:rPr>
              <w:t xml:space="preserve"> </w:t>
            </w:r>
          </w:p>
        </w:tc>
        <w:tc>
          <w:tcPr>
            <w:tcW w:w="274" w:type="dxa"/>
            <w:tcBorders>
              <w:top w:val="single" w:sz="3" w:space="0" w:color="000000"/>
              <w:left w:val="single" w:sz="4" w:space="0" w:color="000000"/>
              <w:bottom w:val="single" w:sz="4" w:space="0" w:color="000000"/>
              <w:right w:val="single" w:sz="4" w:space="0" w:color="000000"/>
            </w:tcBorders>
            <w:vAlign w:val="center"/>
          </w:tcPr>
          <w:p w14:paraId="2A2A71F1" w14:textId="77777777" w:rsidR="00BC18B5" w:rsidRDefault="00F95A2B">
            <w:pPr>
              <w:spacing w:after="0"/>
            </w:pPr>
            <w:r>
              <w:rPr>
                <w:rFonts w:ascii="Times New Roman" w:eastAsia="Times New Roman" w:hAnsi="Times New Roman" w:cs="Times New Roman"/>
                <w:sz w:val="15"/>
              </w:rPr>
              <w:t xml:space="preserve"> </w:t>
            </w:r>
          </w:p>
        </w:tc>
        <w:tc>
          <w:tcPr>
            <w:tcW w:w="824" w:type="dxa"/>
            <w:tcBorders>
              <w:top w:val="nil"/>
              <w:left w:val="single" w:sz="4" w:space="0" w:color="000000"/>
              <w:bottom w:val="nil"/>
              <w:right w:val="single" w:sz="4" w:space="0" w:color="000000"/>
            </w:tcBorders>
            <w:vAlign w:val="center"/>
          </w:tcPr>
          <w:p w14:paraId="3961E346" w14:textId="77777777" w:rsidR="00BC18B5" w:rsidRDefault="00F95A2B">
            <w:pPr>
              <w:spacing w:after="0"/>
            </w:pPr>
            <w:r>
              <w:rPr>
                <w:rFonts w:ascii="Times New Roman" w:eastAsia="Times New Roman" w:hAnsi="Times New Roman" w:cs="Times New Roman"/>
                <w:sz w:val="15"/>
              </w:rPr>
              <w:t xml:space="preserve">Mare </w:t>
            </w:r>
          </w:p>
        </w:tc>
        <w:tc>
          <w:tcPr>
            <w:tcW w:w="299" w:type="dxa"/>
            <w:tcBorders>
              <w:top w:val="single" w:sz="3" w:space="0" w:color="000000"/>
              <w:left w:val="single" w:sz="4" w:space="0" w:color="000000"/>
              <w:bottom w:val="single" w:sz="4" w:space="0" w:color="000000"/>
              <w:right w:val="single" w:sz="4" w:space="0" w:color="000000"/>
            </w:tcBorders>
            <w:vAlign w:val="center"/>
          </w:tcPr>
          <w:p w14:paraId="7B58BB29" w14:textId="77777777" w:rsidR="00BC18B5" w:rsidRDefault="00F95A2B">
            <w:pPr>
              <w:spacing w:after="0"/>
            </w:pPr>
            <w:r>
              <w:rPr>
                <w:rFonts w:ascii="Times New Roman" w:eastAsia="Times New Roman" w:hAnsi="Times New Roman" w:cs="Times New Roman"/>
                <w:sz w:val="15"/>
              </w:rPr>
              <w:t xml:space="preserve"> </w:t>
            </w:r>
          </w:p>
        </w:tc>
        <w:tc>
          <w:tcPr>
            <w:tcW w:w="832" w:type="dxa"/>
            <w:tcBorders>
              <w:top w:val="nil"/>
              <w:left w:val="single" w:sz="4" w:space="0" w:color="000000"/>
              <w:bottom w:val="nil"/>
              <w:right w:val="single" w:sz="4" w:space="0" w:color="000000"/>
            </w:tcBorders>
            <w:vAlign w:val="center"/>
          </w:tcPr>
          <w:p w14:paraId="1610FFB8" w14:textId="77777777" w:rsidR="00BC18B5" w:rsidRDefault="00F95A2B">
            <w:pPr>
              <w:spacing w:after="0"/>
              <w:ind w:left="2"/>
            </w:pPr>
            <w:r>
              <w:rPr>
                <w:rFonts w:ascii="Times New Roman" w:eastAsia="Times New Roman" w:hAnsi="Times New Roman" w:cs="Times New Roman"/>
                <w:sz w:val="15"/>
              </w:rPr>
              <w:t xml:space="preserve">Stallion </w:t>
            </w:r>
          </w:p>
        </w:tc>
        <w:tc>
          <w:tcPr>
            <w:tcW w:w="276" w:type="dxa"/>
            <w:tcBorders>
              <w:top w:val="single" w:sz="3" w:space="0" w:color="000000"/>
              <w:left w:val="single" w:sz="4" w:space="0" w:color="000000"/>
              <w:bottom w:val="single" w:sz="4" w:space="0" w:color="000000"/>
              <w:right w:val="single" w:sz="4" w:space="0" w:color="000000"/>
            </w:tcBorders>
            <w:vAlign w:val="center"/>
          </w:tcPr>
          <w:p w14:paraId="252EF802" w14:textId="77777777" w:rsidR="00BC18B5" w:rsidRDefault="00F95A2B">
            <w:pPr>
              <w:spacing w:after="0"/>
              <w:ind w:right="114"/>
              <w:jc w:val="center"/>
            </w:pPr>
            <w:r>
              <w:rPr>
                <w:rFonts w:ascii="Times New Roman" w:eastAsia="Times New Roman" w:hAnsi="Times New Roman" w:cs="Times New Roman"/>
                <w:sz w:val="15"/>
              </w:rPr>
              <w:t xml:space="preserve"> </w:t>
            </w:r>
          </w:p>
        </w:tc>
        <w:tc>
          <w:tcPr>
            <w:tcW w:w="822" w:type="dxa"/>
            <w:tcBorders>
              <w:top w:val="nil"/>
              <w:left w:val="single" w:sz="4" w:space="0" w:color="000000"/>
              <w:bottom w:val="nil"/>
              <w:right w:val="single" w:sz="4" w:space="0" w:color="000000"/>
            </w:tcBorders>
            <w:vAlign w:val="center"/>
          </w:tcPr>
          <w:p w14:paraId="15ED271E" w14:textId="77777777" w:rsidR="00BC18B5" w:rsidRDefault="00F95A2B">
            <w:pPr>
              <w:spacing w:after="0"/>
            </w:pPr>
            <w:r>
              <w:rPr>
                <w:rFonts w:ascii="Times New Roman" w:eastAsia="Times New Roman" w:hAnsi="Times New Roman" w:cs="Times New Roman"/>
                <w:sz w:val="15"/>
              </w:rPr>
              <w:t>Gelding</w:t>
            </w:r>
            <w:r>
              <w:rPr>
                <w:rFonts w:ascii="Times New Roman" w:eastAsia="Times New Roman" w:hAnsi="Times New Roman" w:cs="Times New Roman"/>
                <w:sz w:val="34"/>
              </w:rPr>
              <w:t xml:space="preserve"> </w:t>
            </w:r>
          </w:p>
        </w:tc>
        <w:tc>
          <w:tcPr>
            <w:tcW w:w="1372" w:type="dxa"/>
            <w:tcBorders>
              <w:top w:val="single" w:sz="3" w:space="0" w:color="000000"/>
              <w:left w:val="single" w:sz="4" w:space="0" w:color="000000"/>
              <w:bottom w:val="single" w:sz="4" w:space="0" w:color="000000"/>
              <w:right w:val="single" w:sz="4" w:space="0" w:color="000000"/>
            </w:tcBorders>
          </w:tcPr>
          <w:p w14:paraId="46025AD4" w14:textId="77777777" w:rsidR="00BC18B5" w:rsidRDefault="00F95A2B">
            <w:pPr>
              <w:spacing w:after="0"/>
              <w:ind w:left="3"/>
            </w:pPr>
            <w:r>
              <w:rPr>
                <w:rFonts w:ascii="Times New Roman" w:eastAsia="Times New Roman" w:hAnsi="Times New Roman" w:cs="Times New Roman"/>
                <w:sz w:val="23"/>
              </w:rPr>
              <w:t xml:space="preserve">    /       / </w:t>
            </w:r>
          </w:p>
        </w:tc>
      </w:tr>
    </w:tbl>
    <w:p w14:paraId="71E5ACF7" w14:textId="77777777" w:rsidR="00BC18B5" w:rsidRDefault="00F95A2B" w:rsidP="00137E8D">
      <w:pPr>
        <w:spacing w:after="0"/>
        <w:ind w:right="67"/>
      </w:pPr>
      <w:r>
        <w:rPr>
          <w:rFonts w:ascii="Times New Roman" w:eastAsia="Times New Roman" w:hAnsi="Times New Roman" w:cs="Times New Roman"/>
          <w:sz w:val="15"/>
        </w:rPr>
        <w:t>Date Foaled</w:t>
      </w:r>
      <w:r>
        <w:rPr>
          <w:rFonts w:ascii="Times New Roman" w:eastAsia="Times New Roman" w:hAnsi="Times New Roman" w:cs="Times New Roman"/>
          <w:sz w:val="34"/>
        </w:rPr>
        <w:t xml:space="preserve"> </w:t>
      </w:r>
    </w:p>
    <w:p w14:paraId="13296796" w14:textId="77777777" w:rsidR="00BC18B5" w:rsidRDefault="00F95A2B">
      <w:pPr>
        <w:spacing w:after="45"/>
      </w:pPr>
      <w:r>
        <w:rPr>
          <w:rFonts w:ascii="Times New Roman" w:eastAsia="Times New Roman" w:hAnsi="Times New Roman" w:cs="Times New Roman"/>
          <w:sz w:val="9"/>
        </w:rPr>
        <w:t xml:space="preserve"> </w:t>
      </w:r>
    </w:p>
    <w:p w14:paraId="36778FAD" w14:textId="77777777" w:rsidR="00BC18B5" w:rsidRDefault="00F95A2B">
      <w:pPr>
        <w:spacing w:after="0"/>
      </w:pPr>
      <w:r>
        <w:rPr>
          <w:rFonts w:ascii="Times New Roman" w:eastAsia="Times New Roman" w:hAnsi="Times New Roman" w:cs="Times New Roman"/>
          <w:sz w:val="15"/>
        </w:rPr>
        <w:t xml:space="preserve"> </w:t>
      </w:r>
    </w:p>
    <w:tbl>
      <w:tblPr>
        <w:tblStyle w:val="TableGrid"/>
        <w:tblpPr w:vertAnchor="text" w:tblpX="1103" w:tblpY="-34"/>
        <w:tblOverlap w:val="never"/>
        <w:tblW w:w="8881" w:type="dxa"/>
        <w:tblInd w:w="0" w:type="dxa"/>
        <w:tblCellMar>
          <w:top w:w="34" w:type="dxa"/>
          <w:left w:w="101" w:type="dxa"/>
          <w:bottom w:w="0" w:type="dxa"/>
          <w:right w:w="79" w:type="dxa"/>
        </w:tblCellMar>
        <w:tblLook w:val="04A0" w:firstRow="1" w:lastRow="0" w:firstColumn="1" w:lastColumn="0" w:noHBand="0" w:noVBand="1"/>
      </w:tblPr>
      <w:tblGrid>
        <w:gridCol w:w="5277"/>
        <w:gridCol w:w="278"/>
        <w:gridCol w:w="1662"/>
        <w:gridCol w:w="277"/>
        <w:gridCol w:w="1387"/>
      </w:tblGrid>
      <w:tr w:rsidR="00BC18B5" w14:paraId="04DDF969" w14:textId="77777777">
        <w:trPr>
          <w:trHeight w:val="397"/>
        </w:trPr>
        <w:tc>
          <w:tcPr>
            <w:tcW w:w="5276" w:type="dxa"/>
            <w:tcBorders>
              <w:top w:val="single" w:sz="4" w:space="0" w:color="000000"/>
              <w:left w:val="single" w:sz="3" w:space="0" w:color="000000"/>
              <w:bottom w:val="single" w:sz="3" w:space="0" w:color="000000"/>
              <w:right w:val="single" w:sz="4" w:space="0" w:color="000000"/>
            </w:tcBorders>
          </w:tcPr>
          <w:p w14:paraId="23CFC3CE" w14:textId="77777777" w:rsidR="00BC18B5" w:rsidRDefault="00F95A2B">
            <w:pPr>
              <w:spacing w:after="0"/>
              <w:ind w:left="1"/>
            </w:pPr>
            <w:r>
              <w:rPr>
                <w:rFonts w:ascii="Times New Roman" w:eastAsia="Times New Roman" w:hAnsi="Times New Roman" w:cs="Times New Roman"/>
                <w:sz w:val="15"/>
              </w:rPr>
              <w:t xml:space="preserve"> </w:t>
            </w:r>
          </w:p>
          <w:p w14:paraId="74977526" w14:textId="77777777" w:rsidR="00BC18B5" w:rsidRDefault="00F95A2B">
            <w:pPr>
              <w:spacing w:after="0"/>
              <w:ind w:left="1"/>
            </w:pPr>
            <w:r>
              <w:rPr>
                <w:rFonts w:ascii="Times New Roman" w:eastAsia="Times New Roman" w:hAnsi="Times New Roman" w:cs="Times New Roman"/>
                <w:sz w:val="11"/>
              </w:rPr>
              <w:t xml:space="preserve">Name </w:t>
            </w:r>
          </w:p>
        </w:tc>
        <w:tc>
          <w:tcPr>
            <w:tcW w:w="278" w:type="dxa"/>
            <w:tcBorders>
              <w:top w:val="nil"/>
              <w:left w:val="single" w:sz="4" w:space="0" w:color="000000"/>
              <w:bottom w:val="nil"/>
              <w:right w:val="single" w:sz="4" w:space="0" w:color="000000"/>
            </w:tcBorders>
          </w:tcPr>
          <w:p w14:paraId="71761F4C" w14:textId="77777777" w:rsidR="00BC18B5" w:rsidRDefault="00F95A2B">
            <w:pPr>
              <w:spacing w:after="0"/>
            </w:pPr>
            <w:r>
              <w:rPr>
                <w:rFonts w:ascii="Times New Roman" w:eastAsia="Times New Roman" w:hAnsi="Times New Roman" w:cs="Times New Roman"/>
                <w:sz w:val="34"/>
              </w:rPr>
              <w:t xml:space="preserve"> </w:t>
            </w:r>
          </w:p>
        </w:tc>
        <w:tc>
          <w:tcPr>
            <w:tcW w:w="1662" w:type="dxa"/>
            <w:tcBorders>
              <w:top w:val="single" w:sz="4" w:space="0" w:color="000000"/>
              <w:left w:val="single" w:sz="4" w:space="0" w:color="000000"/>
              <w:bottom w:val="single" w:sz="3" w:space="0" w:color="000000"/>
              <w:right w:val="single" w:sz="3" w:space="0" w:color="000000"/>
            </w:tcBorders>
          </w:tcPr>
          <w:p w14:paraId="5B9BA769" w14:textId="77777777" w:rsidR="00BC18B5" w:rsidRDefault="00F95A2B">
            <w:pPr>
              <w:spacing w:after="0"/>
            </w:pPr>
            <w:r>
              <w:rPr>
                <w:rFonts w:ascii="Times New Roman" w:eastAsia="Times New Roman" w:hAnsi="Times New Roman" w:cs="Times New Roman"/>
                <w:sz w:val="15"/>
              </w:rPr>
              <w:t xml:space="preserve"> </w:t>
            </w:r>
          </w:p>
          <w:p w14:paraId="7D724A45" w14:textId="77777777" w:rsidR="00BC18B5" w:rsidRDefault="00F95A2B">
            <w:pPr>
              <w:spacing w:after="0"/>
            </w:pPr>
            <w:r>
              <w:rPr>
                <w:rFonts w:ascii="Times New Roman" w:eastAsia="Times New Roman" w:hAnsi="Times New Roman" w:cs="Times New Roman"/>
                <w:sz w:val="11"/>
              </w:rPr>
              <w:t xml:space="preserve">NZAHS No </w:t>
            </w:r>
          </w:p>
        </w:tc>
        <w:tc>
          <w:tcPr>
            <w:tcW w:w="277" w:type="dxa"/>
            <w:tcBorders>
              <w:top w:val="nil"/>
              <w:left w:val="single" w:sz="3" w:space="0" w:color="000000"/>
              <w:bottom w:val="nil"/>
              <w:right w:val="single" w:sz="4" w:space="0" w:color="000000"/>
            </w:tcBorders>
          </w:tcPr>
          <w:p w14:paraId="2498452F" w14:textId="77777777" w:rsidR="00BC18B5" w:rsidRDefault="00F95A2B">
            <w:pPr>
              <w:spacing w:after="0"/>
              <w:ind w:left="4"/>
            </w:pPr>
            <w:r>
              <w:rPr>
                <w:rFonts w:ascii="Times New Roman" w:eastAsia="Times New Roman" w:hAnsi="Times New Roman" w:cs="Times New Roman"/>
                <w:sz w:val="34"/>
              </w:rPr>
              <w:t xml:space="preserve"> </w:t>
            </w:r>
          </w:p>
        </w:tc>
        <w:tc>
          <w:tcPr>
            <w:tcW w:w="1387" w:type="dxa"/>
            <w:tcBorders>
              <w:top w:val="single" w:sz="4" w:space="0" w:color="000000"/>
              <w:left w:val="single" w:sz="4" w:space="0" w:color="000000"/>
              <w:bottom w:val="single" w:sz="3" w:space="0" w:color="000000"/>
              <w:right w:val="single" w:sz="4" w:space="0" w:color="000000"/>
            </w:tcBorders>
          </w:tcPr>
          <w:p w14:paraId="00A2E954" w14:textId="77777777" w:rsidR="00BC18B5" w:rsidRDefault="00F95A2B">
            <w:pPr>
              <w:spacing w:after="0"/>
              <w:ind w:left="2" w:right="828"/>
            </w:pPr>
            <w:r>
              <w:rPr>
                <w:rFonts w:ascii="Times New Roman" w:eastAsia="Times New Roman" w:hAnsi="Times New Roman" w:cs="Times New Roman"/>
                <w:sz w:val="15"/>
              </w:rPr>
              <w:t xml:space="preserve"> </w:t>
            </w:r>
            <w:r>
              <w:rPr>
                <w:rFonts w:ascii="Times New Roman" w:eastAsia="Times New Roman" w:hAnsi="Times New Roman" w:cs="Times New Roman"/>
                <w:sz w:val="11"/>
              </w:rPr>
              <w:t xml:space="preserve">Colour </w:t>
            </w:r>
          </w:p>
        </w:tc>
      </w:tr>
    </w:tbl>
    <w:p w14:paraId="52B5E5F8" w14:textId="77777777" w:rsidR="00BC18B5" w:rsidRDefault="00F95A2B">
      <w:pPr>
        <w:spacing w:after="109"/>
        <w:ind w:left="101" w:right="67"/>
      </w:pPr>
      <w:r>
        <w:rPr>
          <w:rFonts w:ascii="Times New Roman" w:eastAsia="Times New Roman" w:hAnsi="Times New Roman" w:cs="Times New Roman"/>
          <w:sz w:val="15"/>
        </w:rPr>
        <w:t xml:space="preserve"> </w:t>
      </w:r>
    </w:p>
    <w:p w14:paraId="2744429B" w14:textId="77777777" w:rsidR="00BC18B5" w:rsidRDefault="00F95A2B">
      <w:pPr>
        <w:spacing w:after="0"/>
        <w:ind w:left="101" w:right="67" w:hanging="10"/>
      </w:pPr>
      <w:r>
        <w:rPr>
          <w:rFonts w:ascii="Times New Roman" w:eastAsia="Times New Roman" w:hAnsi="Times New Roman" w:cs="Times New Roman"/>
          <w:sz w:val="15"/>
        </w:rPr>
        <w:t>Sire of Foal</w:t>
      </w:r>
      <w:r>
        <w:rPr>
          <w:rFonts w:ascii="Times New Roman" w:eastAsia="Times New Roman" w:hAnsi="Times New Roman" w:cs="Times New Roman"/>
          <w:sz w:val="34"/>
        </w:rPr>
        <w:t xml:space="preserve"> </w:t>
      </w:r>
    </w:p>
    <w:p w14:paraId="00BBF0EE" w14:textId="77777777" w:rsidR="00BC18B5" w:rsidRDefault="00F95A2B">
      <w:pPr>
        <w:spacing w:after="0"/>
        <w:ind w:left="101" w:right="67"/>
      </w:pPr>
      <w:r>
        <w:rPr>
          <w:rFonts w:ascii="Times New Roman" w:eastAsia="Times New Roman" w:hAnsi="Times New Roman" w:cs="Times New Roman"/>
          <w:sz w:val="15"/>
        </w:rPr>
        <w:t xml:space="preserve"> </w:t>
      </w:r>
    </w:p>
    <w:tbl>
      <w:tblPr>
        <w:tblStyle w:val="TableGrid"/>
        <w:tblpPr w:vertAnchor="text" w:tblpX="1103" w:tblpY="-37"/>
        <w:tblOverlap w:val="never"/>
        <w:tblW w:w="8881" w:type="dxa"/>
        <w:tblInd w:w="0" w:type="dxa"/>
        <w:tblCellMar>
          <w:top w:w="5" w:type="dxa"/>
          <w:left w:w="101" w:type="dxa"/>
          <w:bottom w:w="0" w:type="dxa"/>
          <w:right w:w="79" w:type="dxa"/>
        </w:tblCellMar>
        <w:tblLook w:val="04A0" w:firstRow="1" w:lastRow="0" w:firstColumn="1" w:lastColumn="0" w:noHBand="0" w:noVBand="1"/>
      </w:tblPr>
      <w:tblGrid>
        <w:gridCol w:w="5277"/>
        <w:gridCol w:w="278"/>
        <w:gridCol w:w="1662"/>
        <w:gridCol w:w="277"/>
        <w:gridCol w:w="1387"/>
      </w:tblGrid>
      <w:tr w:rsidR="00BC18B5" w14:paraId="226C7CBE" w14:textId="77777777">
        <w:trPr>
          <w:trHeight w:val="398"/>
        </w:trPr>
        <w:tc>
          <w:tcPr>
            <w:tcW w:w="5276" w:type="dxa"/>
            <w:tcBorders>
              <w:top w:val="single" w:sz="4" w:space="0" w:color="000000"/>
              <w:left w:val="single" w:sz="3" w:space="0" w:color="000000"/>
              <w:bottom w:val="single" w:sz="4" w:space="0" w:color="000000"/>
              <w:right w:val="single" w:sz="4" w:space="0" w:color="000000"/>
            </w:tcBorders>
          </w:tcPr>
          <w:p w14:paraId="45168BEA" w14:textId="77777777" w:rsidR="00BC18B5" w:rsidRDefault="00F95A2B">
            <w:pPr>
              <w:spacing w:after="0"/>
              <w:ind w:left="1"/>
            </w:pPr>
            <w:r>
              <w:rPr>
                <w:rFonts w:ascii="Times New Roman" w:eastAsia="Times New Roman" w:hAnsi="Times New Roman" w:cs="Times New Roman"/>
                <w:sz w:val="34"/>
              </w:rPr>
              <w:t xml:space="preserve"> </w:t>
            </w:r>
            <w:r>
              <w:rPr>
                <w:rFonts w:ascii="Times New Roman" w:eastAsia="Times New Roman" w:hAnsi="Times New Roman" w:cs="Times New Roman"/>
                <w:sz w:val="23"/>
                <w:vertAlign w:val="superscript"/>
              </w:rPr>
              <w:t xml:space="preserve"> </w:t>
            </w:r>
            <w:r>
              <w:rPr>
                <w:rFonts w:ascii="Times New Roman" w:eastAsia="Times New Roman" w:hAnsi="Times New Roman" w:cs="Times New Roman"/>
                <w:sz w:val="17"/>
                <w:vertAlign w:val="subscript"/>
              </w:rPr>
              <w:t xml:space="preserve">Name </w:t>
            </w:r>
            <w:r>
              <w:rPr>
                <w:rFonts w:ascii="Times New Roman" w:eastAsia="Times New Roman" w:hAnsi="Times New Roman" w:cs="Times New Roman"/>
                <w:sz w:val="34"/>
              </w:rPr>
              <w:t xml:space="preserve">                  </w:t>
            </w:r>
          </w:p>
        </w:tc>
        <w:tc>
          <w:tcPr>
            <w:tcW w:w="278" w:type="dxa"/>
            <w:tcBorders>
              <w:top w:val="nil"/>
              <w:left w:val="single" w:sz="4" w:space="0" w:color="000000"/>
              <w:bottom w:val="nil"/>
              <w:right w:val="single" w:sz="4" w:space="0" w:color="000000"/>
            </w:tcBorders>
          </w:tcPr>
          <w:p w14:paraId="0D02655B" w14:textId="77777777" w:rsidR="00BC18B5" w:rsidRDefault="00F95A2B">
            <w:pPr>
              <w:spacing w:after="0"/>
            </w:pPr>
            <w:r>
              <w:rPr>
                <w:rFonts w:ascii="Times New Roman" w:eastAsia="Times New Roman" w:hAnsi="Times New Roman" w:cs="Times New Roman"/>
                <w:sz w:val="34"/>
              </w:rPr>
              <w:t xml:space="preserve">  </w:t>
            </w:r>
          </w:p>
        </w:tc>
        <w:tc>
          <w:tcPr>
            <w:tcW w:w="1662" w:type="dxa"/>
            <w:tcBorders>
              <w:top w:val="single" w:sz="4" w:space="0" w:color="000000"/>
              <w:left w:val="single" w:sz="4" w:space="0" w:color="000000"/>
              <w:bottom w:val="single" w:sz="4" w:space="0" w:color="000000"/>
              <w:right w:val="single" w:sz="3" w:space="0" w:color="000000"/>
            </w:tcBorders>
          </w:tcPr>
          <w:p w14:paraId="2FF70EBB" w14:textId="77777777" w:rsidR="00BC18B5" w:rsidRDefault="00F95A2B">
            <w:pPr>
              <w:spacing w:after="0"/>
            </w:pPr>
            <w:r>
              <w:rPr>
                <w:rFonts w:ascii="Times New Roman" w:eastAsia="Times New Roman" w:hAnsi="Times New Roman" w:cs="Times New Roman"/>
                <w:sz w:val="34"/>
              </w:rPr>
              <w:t xml:space="preserve"> </w:t>
            </w:r>
            <w:r>
              <w:rPr>
                <w:rFonts w:ascii="Times New Roman" w:eastAsia="Times New Roman" w:hAnsi="Times New Roman" w:cs="Times New Roman"/>
                <w:sz w:val="15"/>
              </w:rPr>
              <w:t xml:space="preserve"> </w:t>
            </w:r>
            <w:r>
              <w:rPr>
                <w:rFonts w:ascii="Times New Roman" w:eastAsia="Times New Roman" w:hAnsi="Times New Roman" w:cs="Times New Roman"/>
                <w:sz w:val="11"/>
              </w:rPr>
              <w:t xml:space="preserve">NZAHS No </w:t>
            </w:r>
            <w:r>
              <w:rPr>
                <w:rFonts w:ascii="Times New Roman" w:eastAsia="Times New Roman" w:hAnsi="Times New Roman" w:cs="Times New Roman"/>
                <w:sz w:val="34"/>
              </w:rPr>
              <w:t xml:space="preserve">     </w:t>
            </w:r>
          </w:p>
        </w:tc>
        <w:tc>
          <w:tcPr>
            <w:tcW w:w="277" w:type="dxa"/>
            <w:tcBorders>
              <w:top w:val="nil"/>
              <w:left w:val="single" w:sz="3" w:space="0" w:color="000000"/>
              <w:bottom w:val="nil"/>
              <w:right w:val="single" w:sz="4" w:space="0" w:color="000000"/>
            </w:tcBorders>
          </w:tcPr>
          <w:p w14:paraId="33FCD807" w14:textId="77777777" w:rsidR="00BC18B5" w:rsidRDefault="00F95A2B">
            <w:pPr>
              <w:spacing w:after="0"/>
              <w:ind w:left="4"/>
            </w:pPr>
            <w:r>
              <w:rPr>
                <w:rFonts w:ascii="Times New Roman" w:eastAsia="Times New Roman" w:hAnsi="Times New Roman" w:cs="Times New Roman"/>
                <w:sz w:val="34"/>
              </w:rPr>
              <w:t xml:space="preserve">  </w:t>
            </w:r>
          </w:p>
        </w:tc>
        <w:tc>
          <w:tcPr>
            <w:tcW w:w="1387" w:type="dxa"/>
            <w:tcBorders>
              <w:top w:val="single" w:sz="4" w:space="0" w:color="000000"/>
              <w:left w:val="single" w:sz="4" w:space="0" w:color="000000"/>
              <w:bottom w:val="single" w:sz="4" w:space="0" w:color="000000"/>
              <w:right w:val="single" w:sz="4" w:space="0" w:color="000000"/>
            </w:tcBorders>
          </w:tcPr>
          <w:p w14:paraId="05F851F3" w14:textId="77777777" w:rsidR="00BC18B5" w:rsidRDefault="00F95A2B">
            <w:pPr>
              <w:spacing w:after="0"/>
              <w:ind w:left="2"/>
            </w:pPr>
            <w:r>
              <w:rPr>
                <w:rFonts w:ascii="Times New Roman" w:eastAsia="Times New Roman" w:hAnsi="Times New Roman" w:cs="Times New Roman"/>
                <w:sz w:val="34"/>
              </w:rPr>
              <w:t xml:space="preserve"> </w:t>
            </w:r>
            <w:r>
              <w:rPr>
                <w:rFonts w:ascii="Times New Roman" w:eastAsia="Times New Roman" w:hAnsi="Times New Roman" w:cs="Times New Roman"/>
                <w:sz w:val="15"/>
              </w:rPr>
              <w:t xml:space="preserve"> </w:t>
            </w:r>
            <w:r>
              <w:rPr>
                <w:rFonts w:ascii="Times New Roman" w:eastAsia="Times New Roman" w:hAnsi="Times New Roman" w:cs="Times New Roman"/>
                <w:sz w:val="11"/>
              </w:rPr>
              <w:t xml:space="preserve">Colour </w:t>
            </w:r>
            <w:r>
              <w:rPr>
                <w:rFonts w:ascii="Times New Roman" w:eastAsia="Times New Roman" w:hAnsi="Times New Roman" w:cs="Times New Roman"/>
                <w:sz w:val="34"/>
              </w:rPr>
              <w:t xml:space="preserve">    </w:t>
            </w:r>
          </w:p>
        </w:tc>
      </w:tr>
    </w:tbl>
    <w:p w14:paraId="36FA57F8" w14:textId="77777777" w:rsidR="00BC18B5" w:rsidRDefault="00F95A2B">
      <w:pPr>
        <w:spacing w:after="107"/>
        <w:ind w:left="101" w:right="67"/>
      </w:pPr>
      <w:r>
        <w:rPr>
          <w:rFonts w:ascii="Times New Roman" w:eastAsia="Times New Roman" w:hAnsi="Times New Roman" w:cs="Times New Roman"/>
          <w:sz w:val="15"/>
        </w:rPr>
        <w:t xml:space="preserve"> </w:t>
      </w:r>
    </w:p>
    <w:p w14:paraId="3D0DA1DB" w14:textId="77777777" w:rsidR="00BC18B5" w:rsidRDefault="00F95A2B">
      <w:pPr>
        <w:spacing w:after="0"/>
        <w:ind w:left="101" w:right="67" w:hanging="10"/>
      </w:pPr>
      <w:r>
        <w:rPr>
          <w:rFonts w:ascii="Times New Roman" w:eastAsia="Times New Roman" w:hAnsi="Times New Roman" w:cs="Times New Roman"/>
          <w:sz w:val="15"/>
        </w:rPr>
        <w:t>Dam of Foal</w:t>
      </w:r>
      <w:r>
        <w:rPr>
          <w:rFonts w:ascii="Times New Roman" w:eastAsia="Times New Roman" w:hAnsi="Times New Roman" w:cs="Times New Roman"/>
          <w:sz w:val="34"/>
        </w:rPr>
        <w:t xml:space="preserve"> </w:t>
      </w:r>
    </w:p>
    <w:p w14:paraId="4F072374" w14:textId="77777777" w:rsidR="00BC18B5" w:rsidRDefault="00F95A2B">
      <w:pPr>
        <w:spacing w:after="0"/>
      </w:pPr>
      <w:r>
        <w:rPr>
          <w:rFonts w:ascii="Times New Roman" w:eastAsia="Times New Roman" w:hAnsi="Times New Roman" w:cs="Times New Roman"/>
          <w:sz w:val="17"/>
        </w:rPr>
        <w:t xml:space="preserve"> </w:t>
      </w:r>
    </w:p>
    <w:p w14:paraId="5FE7EB43" w14:textId="44AE8795" w:rsidR="00BC18B5" w:rsidRDefault="00F95A2B">
      <w:pPr>
        <w:spacing w:after="223" w:line="238" w:lineRule="auto"/>
        <w:ind w:left="-5" w:right="43" w:hanging="10"/>
        <w:jc w:val="both"/>
      </w:pPr>
      <w:r>
        <w:rPr>
          <w:rFonts w:ascii="Times New Roman" w:eastAsia="Times New Roman" w:hAnsi="Times New Roman" w:cs="Times New Roman"/>
          <w:sz w:val="17"/>
        </w:rPr>
        <w:t>I certify that I</w:t>
      </w:r>
      <w:r>
        <w:rPr>
          <w:rFonts w:ascii="Times New Roman" w:eastAsia="Times New Roman" w:hAnsi="Times New Roman" w:cs="Times New Roman"/>
          <w:sz w:val="17"/>
        </w:rPr>
        <w:t xml:space="preserve"> am the Registered Owner or Registered Lessee of the Dam at the time of foaling and that the above pedigree and particulars are true and correct to the best of my knowledge and belief. I further agree that the foal will be subject to the re</w:t>
      </w:r>
      <w:r>
        <w:rPr>
          <w:rFonts w:ascii="Times New Roman" w:eastAsia="Times New Roman" w:hAnsi="Times New Roman" w:cs="Times New Roman"/>
          <w:sz w:val="17"/>
        </w:rPr>
        <w:t xml:space="preserve">gistration requirements as outlined in the NZAHS Rules &amp; Regulations effective at the time of application. </w:t>
      </w:r>
    </w:p>
    <w:p w14:paraId="5F39462D" w14:textId="77777777" w:rsidR="00BC18B5" w:rsidRDefault="00F95A2B">
      <w:pPr>
        <w:tabs>
          <w:tab w:val="center" w:pos="5058"/>
          <w:tab w:val="right" w:pos="10051"/>
        </w:tabs>
        <w:spacing w:after="225"/>
        <w:ind w:left="-15"/>
      </w:pPr>
      <w:r>
        <w:rPr>
          <w:rFonts w:ascii="Times New Roman" w:eastAsia="Times New Roman" w:hAnsi="Times New Roman" w:cs="Times New Roman"/>
          <w:sz w:val="15"/>
        </w:rPr>
        <w:t xml:space="preserve">Name of Breeder: </w:t>
      </w:r>
      <w:r>
        <w:rPr>
          <w:rFonts w:ascii="Times New Roman" w:eastAsia="Times New Roman" w:hAnsi="Times New Roman" w:cs="Times New Roman"/>
          <w:sz w:val="15"/>
        </w:rPr>
        <w:tab/>
        <w:t xml:space="preserve"> ___________________________________________________________________________  </w:t>
      </w:r>
      <w:r>
        <w:rPr>
          <w:rFonts w:ascii="Times New Roman" w:eastAsia="Times New Roman" w:hAnsi="Times New Roman" w:cs="Times New Roman"/>
          <w:sz w:val="15"/>
        </w:rPr>
        <w:tab/>
        <w:t xml:space="preserve">  Member No: ______ </w:t>
      </w:r>
    </w:p>
    <w:p w14:paraId="33460836" w14:textId="77777777" w:rsidR="00BC18B5" w:rsidRDefault="00F95A2B">
      <w:pPr>
        <w:tabs>
          <w:tab w:val="center" w:pos="5058"/>
        </w:tabs>
        <w:spacing w:after="228"/>
        <w:ind w:left="-15"/>
      </w:pPr>
      <w:r>
        <w:rPr>
          <w:rFonts w:ascii="Times New Roman" w:eastAsia="Times New Roman" w:hAnsi="Times New Roman" w:cs="Times New Roman"/>
          <w:sz w:val="15"/>
        </w:rPr>
        <w:t xml:space="preserve">Address of Breeder: </w:t>
      </w:r>
      <w:r>
        <w:rPr>
          <w:rFonts w:ascii="Times New Roman" w:eastAsia="Times New Roman" w:hAnsi="Times New Roman" w:cs="Times New Roman"/>
          <w:sz w:val="15"/>
        </w:rPr>
        <w:tab/>
        <w:t xml:space="preserve"> ________</w:t>
      </w:r>
      <w:r>
        <w:rPr>
          <w:rFonts w:ascii="Times New Roman" w:eastAsia="Times New Roman" w:hAnsi="Times New Roman" w:cs="Times New Roman"/>
          <w:sz w:val="15"/>
        </w:rPr>
        <w:t xml:space="preserve">___________________________________________________________________  </w:t>
      </w:r>
    </w:p>
    <w:p w14:paraId="20B5CD9F" w14:textId="77777777" w:rsidR="00BC18B5" w:rsidRDefault="00F95A2B">
      <w:pPr>
        <w:tabs>
          <w:tab w:val="center" w:pos="5058"/>
          <w:tab w:val="right" w:pos="10051"/>
        </w:tabs>
        <w:spacing w:after="3"/>
        <w:ind w:left="-15"/>
      </w:pPr>
      <w:r>
        <w:rPr>
          <w:rFonts w:ascii="Times New Roman" w:eastAsia="Times New Roman" w:hAnsi="Times New Roman" w:cs="Times New Roman"/>
          <w:sz w:val="15"/>
        </w:rPr>
        <w:t xml:space="preserve">Signature of Breeder: </w:t>
      </w:r>
      <w:r>
        <w:rPr>
          <w:rFonts w:ascii="Times New Roman" w:eastAsia="Times New Roman" w:hAnsi="Times New Roman" w:cs="Times New Roman"/>
          <w:sz w:val="15"/>
        </w:rPr>
        <w:tab/>
        <w:t xml:space="preserve"> ___________________________________________________________________________  </w:t>
      </w:r>
      <w:r>
        <w:rPr>
          <w:rFonts w:ascii="Times New Roman" w:eastAsia="Times New Roman" w:hAnsi="Times New Roman" w:cs="Times New Roman"/>
          <w:sz w:val="15"/>
        </w:rPr>
        <w:tab/>
        <w:t xml:space="preserve">  Date: ___/___/_____ </w:t>
      </w:r>
    </w:p>
    <w:p w14:paraId="799E039B" w14:textId="77777777" w:rsidR="00BC18B5" w:rsidRDefault="00F95A2B">
      <w:pPr>
        <w:spacing w:after="0"/>
      </w:pPr>
      <w:r>
        <w:rPr>
          <w:rFonts w:ascii="Times New Roman" w:eastAsia="Times New Roman" w:hAnsi="Times New Roman" w:cs="Times New Roman"/>
          <w:sz w:val="17"/>
        </w:rPr>
        <w:t xml:space="preserve"> </w:t>
      </w:r>
    </w:p>
    <w:p w14:paraId="7F056287" w14:textId="77777777" w:rsidR="00EB6D48" w:rsidRDefault="00F95A2B" w:rsidP="00EB6D48">
      <w:pPr>
        <w:spacing w:after="32"/>
        <w:ind w:left="-101" w:right="-43"/>
      </w:pPr>
      <w:r>
        <w:rPr>
          <w:noProof/>
        </w:rPr>
        <mc:AlternateContent>
          <mc:Choice Requires="wpg">
            <w:drawing>
              <wp:inline distT="0" distB="0" distL="0" distR="0" wp14:anchorId="150D8802" wp14:editId="43277790">
                <wp:extent cx="6473952" cy="36576"/>
                <wp:effectExtent l="0" t="0" r="0" b="0"/>
                <wp:docPr id="10275" name="Group 10275"/>
                <wp:cNvGraphicFramePr/>
                <a:graphic xmlns:a="http://schemas.openxmlformats.org/drawingml/2006/main">
                  <a:graphicData uri="http://schemas.microsoft.com/office/word/2010/wordprocessingGroup">
                    <wpg:wgp>
                      <wpg:cNvGrpSpPr/>
                      <wpg:grpSpPr>
                        <a:xfrm>
                          <a:off x="0" y="0"/>
                          <a:ext cx="6473952" cy="36576"/>
                          <a:chOff x="0" y="0"/>
                          <a:chExt cx="6473952" cy="36576"/>
                        </a:xfrm>
                      </wpg:grpSpPr>
                      <wps:wsp>
                        <wps:cNvPr id="11111" name="Shape 11111"/>
                        <wps:cNvSpPr/>
                        <wps:spPr>
                          <a:xfrm>
                            <a:off x="0" y="0"/>
                            <a:ext cx="6473952" cy="36576"/>
                          </a:xfrm>
                          <a:custGeom>
                            <a:avLst/>
                            <a:gdLst/>
                            <a:ahLst/>
                            <a:cxnLst/>
                            <a:rect l="0" t="0" r="0" b="0"/>
                            <a:pathLst>
                              <a:path w="6473952" h="36576">
                                <a:moveTo>
                                  <a:pt x="0" y="0"/>
                                </a:moveTo>
                                <a:lnTo>
                                  <a:pt x="6473952" y="0"/>
                                </a:lnTo>
                                <a:lnTo>
                                  <a:pt x="6473952" y="36576"/>
                                </a:lnTo>
                                <a:lnTo>
                                  <a:pt x="0" y="3657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0275" style="width:509.76pt;height:2.87997pt;mso-position-horizontal-relative:char;mso-position-vertical-relative:line" coordsize="64739,365">
                <v:shape id="Shape 11112" style="position:absolute;width:64739;height:365;left:0;top:0;" coordsize="6473952,36576" path="m0,0l6473952,0l6473952,36576l0,36576l0,0">
                  <v:stroke weight="0pt" endcap="flat" joinstyle="miter" miterlimit="10" on="false" color="#000000" opacity="0"/>
                  <v:fill on="true" color="#a6a6a6"/>
                </v:shape>
              </v:group>
            </w:pict>
          </mc:Fallback>
        </mc:AlternateContent>
      </w:r>
    </w:p>
    <w:p w14:paraId="4CC53718" w14:textId="2830277C" w:rsidR="00137E8D" w:rsidRPr="00EB6D48" w:rsidRDefault="00EB6D48" w:rsidP="00EB6D48">
      <w:pPr>
        <w:spacing w:after="32"/>
        <w:ind w:left="-101" w:right="-43"/>
      </w:pPr>
      <w:r w:rsidRPr="00EB6D48">
        <w:rPr>
          <w:rFonts w:ascii="Times New Roman" w:eastAsia="Times New Roman" w:hAnsi="Times New Roman" w:cs="Times New Roman"/>
          <w:sz w:val="13"/>
          <w:szCs w:val="13"/>
        </w:rPr>
        <w:t>PUREBRED ARABIAN HORSE REGISTRATION AND IDENTIFICATION FORM</w:t>
      </w:r>
      <w:r>
        <w:rPr>
          <w:rFonts w:ascii="Times New Roman" w:eastAsia="Times New Roman" w:hAnsi="Times New Roman" w:cs="Times New Roman"/>
          <w:sz w:val="19"/>
        </w:rPr>
        <w:t xml:space="preserve">                                                                                                    Page 1 of 3</w:t>
      </w:r>
    </w:p>
    <w:p w14:paraId="498C435B" w14:textId="77777777" w:rsidR="00137E8D" w:rsidRDefault="00137E8D">
      <w:pPr>
        <w:spacing w:after="0"/>
        <w:rPr>
          <w:rFonts w:ascii="Times New Roman" w:eastAsia="Times New Roman" w:hAnsi="Times New Roman" w:cs="Times New Roman"/>
          <w:sz w:val="19"/>
        </w:rPr>
      </w:pPr>
    </w:p>
    <w:p w14:paraId="03CCFB67" w14:textId="77777777" w:rsidR="00EB6D48" w:rsidRDefault="00EB6D48">
      <w:pPr>
        <w:spacing w:after="0"/>
        <w:rPr>
          <w:rFonts w:ascii="Times New Roman" w:eastAsia="Times New Roman" w:hAnsi="Times New Roman" w:cs="Times New Roman"/>
          <w:sz w:val="19"/>
        </w:rPr>
      </w:pPr>
    </w:p>
    <w:p w14:paraId="3685BD72" w14:textId="77777777" w:rsidR="00EB6D48" w:rsidRDefault="00EB6D48">
      <w:pPr>
        <w:spacing w:after="0"/>
        <w:rPr>
          <w:rFonts w:ascii="Times New Roman" w:eastAsia="Times New Roman" w:hAnsi="Times New Roman" w:cs="Times New Roman"/>
          <w:sz w:val="19"/>
        </w:rPr>
      </w:pPr>
    </w:p>
    <w:p w14:paraId="4926DDC9" w14:textId="69D54A06" w:rsidR="00BC18B5" w:rsidRDefault="00F95A2B">
      <w:pPr>
        <w:spacing w:after="0"/>
      </w:pPr>
      <w:r>
        <w:rPr>
          <w:rFonts w:ascii="Times New Roman" w:eastAsia="Times New Roman" w:hAnsi="Times New Roman" w:cs="Times New Roman"/>
          <w:sz w:val="19"/>
        </w:rPr>
        <w:t>STALLION SERVICE CERTIFICATE:</w:t>
      </w:r>
      <w:r>
        <w:rPr>
          <w:rFonts w:ascii="Times New Roman" w:eastAsia="Times New Roman" w:hAnsi="Times New Roman" w:cs="Times New Roman"/>
          <w:sz w:val="15"/>
        </w:rPr>
        <w:t xml:space="preserve">  </w:t>
      </w:r>
    </w:p>
    <w:p w14:paraId="731750FE" w14:textId="77777777" w:rsidR="00BC18B5" w:rsidRDefault="00F95A2B">
      <w:pPr>
        <w:spacing w:after="0"/>
      </w:pPr>
      <w:r>
        <w:rPr>
          <w:rFonts w:ascii="Times New Roman" w:eastAsia="Times New Roman" w:hAnsi="Times New Roman" w:cs="Times New Roman"/>
          <w:sz w:val="15"/>
        </w:rPr>
        <w:t xml:space="preserve"> </w:t>
      </w:r>
    </w:p>
    <w:tbl>
      <w:tblPr>
        <w:tblStyle w:val="TableGrid"/>
        <w:tblpPr w:vertAnchor="text" w:tblpX="1937" w:tblpY="-37"/>
        <w:tblOverlap w:val="never"/>
        <w:tblW w:w="8047" w:type="dxa"/>
        <w:tblInd w:w="0" w:type="dxa"/>
        <w:tblCellMar>
          <w:top w:w="37" w:type="dxa"/>
          <w:left w:w="103" w:type="dxa"/>
          <w:bottom w:w="0" w:type="dxa"/>
          <w:right w:w="80" w:type="dxa"/>
        </w:tblCellMar>
        <w:tblLook w:val="04A0" w:firstRow="1" w:lastRow="0" w:firstColumn="1" w:lastColumn="0" w:noHBand="0" w:noVBand="1"/>
      </w:tblPr>
      <w:tblGrid>
        <w:gridCol w:w="6106"/>
        <w:gridCol w:w="277"/>
        <w:gridCol w:w="1664"/>
      </w:tblGrid>
      <w:tr w:rsidR="00BC18B5" w14:paraId="3E7A48DA" w14:textId="77777777">
        <w:trPr>
          <w:trHeight w:val="398"/>
        </w:trPr>
        <w:tc>
          <w:tcPr>
            <w:tcW w:w="6106" w:type="dxa"/>
            <w:tcBorders>
              <w:top w:val="single" w:sz="4" w:space="0" w:color="000000"/>
              <w:left w:val="single" w:sz="4" w:space="0" w:color="000000"/>
              <w:bottom w:val="single" w:sz="4" w:space="0" w:color="000000"/>
              <w:right w:val="single" w:sz="4" w:space="0" w:color="000000"/>
            </w:tcBorders>
          </w:tcPr>
          <w:p w14:paraId="608B0C78"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nil"/>
              <w:left w:val="single" w:sz="4" w:space="0" w:color="000000"/>
              <w:bottom w:val="nil"/>
              <w:right w:val="single" w:sz="3" w:space="0" w:color="000000"/>
            </w:tcBorders>
          </w:tcPr>
          <w:p w14:paraId="516A3C85" w14:textId="77777777" w:rsidR="00BC18B5" w:rsidRDefault="00F95A2B">
            <w:pPr>
              <w:spacing w:after="0"/>
            </w:pPr>
            <w:r>
              <w:rPr>
                <w:rFonts w:ascii="Times New Roman" w:eastAsia="Times New Roman" w:hAnsi="Times New Roman" w:cs="Times New Roman"/>
                <w:sz w:val="34"/>
              </w:rPr>
              <w:t xml:space="preserve"> </w:t>
            </w:r>
          </w:p>
        </w:tc>
        <w:tc>
          <w:tcPr>
            <w:tcW w:w="1664" w:type="dxa"/>
            <w:tcBorders>
              <w:top w:val="single" w:sz="4" w:space="0" w:color="000000"/>
              <w:left w:val="single" w:sz="3" w:space="0" w:color="000000"/>
              <w:bottom w:val="single" w:sz="4" w:space="0" w:color="000000"/>
              <w:right w:val="single" w:sz="4" w:space="0" w:color="000000"/>
            </w:tcBorders>
          </w:tcPr>
          <w:p w14:paraId="73A0ADDA" w14:textId="77777777" w:rsidR="00BC18B5" w:rsidRDefault="00F95A2B">
            <w:pPr>
              <w:spacing w:after="0"/>
              <w:ind w:left="1"/>
            </w:pPr>
            <w:r>
              <w:rPr>
                <w:rFonts w:ascii="Times New Roman" w:eastAsia="Times New Roman" w:hAnsi="Times New Roman" w:cs="Times New Roman"/>
                <w:sz w:val="15"/>
              </w:rPr>
              <w:t xml:space="preserve"> </w:t>
            </w:r>
            <w:r>
              <w:rPr>
                <w:rFonts w:ascii="Times New Roman" w:eastAsia="Times New Roman" w:hAnsi="Times New Roman" w:cs="Times New Roman"/>
                <w:sz w:val="15"/>
              </w:rPr>
              <w:tab/>
            </w:r>
            <w:r>
              <w:rPr>
                <w:rFonts w:ascii="Times New Roman" w:eastAsia="Times New Roman" w:hAnsi="Times New Roman" w:cs="Times New Roman"/>
                <w:sz w:val="34"/>
              </w:rPr>
              <w:t xml:space="preserve"> </w:t>
            </w:r>
          </w:p>
          <w:p w14:paraId="763A87D7" w14:textId="77777777" w:rsidR="00BC18B5" w:rsidRDefault="00F95A2B">
            <w:pPr>
              <w:spacing w:after="0"/>
              <w:ind w:left="1"/>
            </w:pPr>
            <w:r>
              <w:rPr>
                <w:rFonts w:ascii="Times New Roman" w:eastAsia="Times New Roman" w:hAnsi="Times New Roman" w:cs="Times New Roman"/>
                <w:sz w:val="11"/>
              </w:rPr>
              <w:t>NZAHS No</w:t>
            </w:r>
          </w:p>
        </w:tc>
      </w:tr>
    </w:tbl>
    <w:p w14:paraId="7449B5DF" w14:textId="77777777" w:rsidR="00BC18B5" w:rsidRDefault="00F95A2B">
      <w:pPr>
        <w:spacing w:after="113"/>
        <w:ind w:left="101" w:right="67"/>
      </w:pPr>
      <w:r>
        <w:rPr>
          <w:rFonts w:ascii="Times New Roman" w:eastAsia="Times New Roman" w:hAnsi="Times New Roman" w:cs="Times New Roman"/>
          <w:sz w:val="15"/>
        </w:rPr>
        <w:t xml:space="preserve"> </w:t>
      </w:r>
    </w:p>
    <w:p w14:paraId="4AD334AE" w14:textId="77777777" w:rsidR="00BC18B5" w:rsidRDefault="00F95A2B">
      <w:pPr>
        <w:spacing w:after="0"/>
        <w:ind w:left="101" w:right="67" w:hanging="10"/>
      </w:pPr>
      <w:r>
        <w:rPr>
          <w:rFonts w:ascii="Times New Roman" w:eastAsia="Times New Roman" w:hAnsi="Times New Roman" w:cs="Times New Roman"/>
          <w:sz w:val="15"/>
        </w:rPr>
        <w:t>I certify that the Stallion</w:t>
      </w:r>
      <w:r>
        <w:rPr>
          <w:rFonts w:ascii="Times New Roman" w:eastAsia="Times New Roman" w:hAnsi="Times New Roman" w:cs="Times New Roman"/>
          <w:sz w:val="34"/>
        </w:rPr>
        <w:t xml:space="preserve"> </w:t>
      </w:r>
    </w:p>
    <w:p w14:paraId="2398DD0A" w14:textId="77777777" w:rsidR="00BC18B5" w:rsidRDefault="00F95A2B">
      <w:pPr>
        <w:spacing w:after="11"/>
        <w:ind w:left="101" w:right="67"/>
      </w:pPr>
      <w:r>
        <w:rPr>
          <w:rFonts w:ascii="Times New Roman" w:eastAsia="Times New Roman" w:hAnsi="Times New Roman" w:cs="Times New Roman"/>
          <w:sz w:val="15"/>
        </w:rPr>
        <w:t xml:space="preserve"> </w:t>
      </w:r>
    </w:p>
    <w:tbl>
      <w:tblPr>
        <w:tblStyle w:val="TableGrid"/>
        <w:tblpPr w:vertAnchor="text" w:tblpX="1937" w:tblpY="1"/>
        <w:tblOverlap w:val="never"/>
        <w:tblW w:w="8047" w:type="dxa"/>
        <w:tblInd w:w="0" w:type="dxa"/>
        <w:tblCellMar>
          <w:top w:w="0" w:type="dxa"/>
          <w:left w:w="103" w:type="dxa"/>
          <w:bottom w:w="0" w:type="dxa"/>
          <w:right w:w="79" w:type="dxa"/>
        </w:tblCellMar>
        <w:tblLook w:val="04A0" w:firstRow="1" w:lastRow="0" w:firstColumn="1" w:lastColumn="0" w:noHBand="0" w:noVBand="1"/>
      </w:tblPr>
      <w:tblGrid>
        <w:gridCol w:w="6106"/>
        <w:gridCol w:w="277"/>
        <w:gridCol w:w="1664"/>
      </w:tblGrid>
      <w:tr w:rsidR="00BC18B5" w14:paraId="30D9D05A" w14:textId="77777777">
        <w:trPr>
          <w:trHeight w:val="400"/>
        </w:trPr>
        <w:tc>
          <w:tcPr>
            <w:tcW w:w="6106" w:type="dxa"/>
            <w:tcBorders>
              <w:top w:val="single" w:sz="3" w:space="0" w:color="000000"/>
              <w:left w:val="single" w:sz="4" w:space="0" w:color="000000"/>
              <w:bottom w:val="single" w:sz="4" w:space="0" w:color="000000"/>
              <w:right w:val="single" w:sz="4" w:space="0" w:color="000000"/>
            </w:tcBorders>
          </w:tcPr>
          <w:p w14:paraId="3A649CB4" w14:textId="77777777" w:rsidR="00BC18B5" w:rsidRDefault="00F95A2B">
            <w:pPr>
              <w:spacing w:after="0"/>
            </w:pPr>
            <w:r>
              <w:rPr>
                <w:rFonts w:ascii="Times New Roman" w:eastAsia="Times New Roman" w:hAnsi="Times New Roman" w:cs="Times New Roman"/>
                <w:sz w:val="34"/>
              </w:rPr>
              <w:t xml:space="preserve">                       </w:t>
            </w:r>
          </w:p>
        </w:tc>
        <w:tc>
          <w:tcPr>
            <w:tcW w:w="277" w:type="dxa"/>
            <w:tcBorders>
              <w:top w:val="nil"/>
              <w:left w:val="single" w:sz="4" w:space="0" w:color="000000"/>
              <w:bottom w:val="nil"/>
              <w:right w:val="single" w:sz="3" w:space="0" w:color="000000"/>
            </w:tcBorders>
          </w:tcPr>
          <w:p w14:paraId="40DC7796" w14:textId="77777777" w:rsidR="00BC18B5" w:rsidRDefault="00F95A2B">
            <w:pPr>
              <w:spacing w:after="0"/>
            </w:pPr>
            <w:r>
              <w:rPr>
                <w:rFonts w:ascii="Times New Roman" w:eastAsia="Times New Roman" w:hAnsi="Times New Roman" w:cs="Times New Roman"/>
                <w:sz w:val="34"/>
              </w:rPr>
              <w:t xml:space="preserve">  </w:t>
            </w:r>
          </w:p>
        </w:tc>
        <w:tc>
          <w:tcPr>
            <w:tcW w:w="1664" w:type="dxa"/>
            <w:tcBorders>
              <w:top w:val="single" w:sz="3" w:space="0" w:color="000000"/>
              <w:left w:val="single" w:sz="3" w:space="0" w:color="000000"/>
              <w:bottom w:val="single" w:sz="4" w:space="0" w:color="000000"/>
              <w:right w:val="single" w:sz="4" w:space="0" w:color="000000"/>
            </w:tcBorders>
          </w:tcPr>
          <w:p w14:paraId="64E4994B" w14:textId="77777777" w:rsidR="00BC18B5" w:rsidRDefault="00F95A2B">
            <w:pPr>
              <w:spacing w:after="0"/>
              <w:ind w:left="1"/>
            </w:pPr>
            <w:r>
              <w:rPr>
                <w:rFonts w:ascii="Times New Roman" w:eastAsia="Times New Roman" w:hAnsi="Times New Roman" w:cs="Times New Roman"/>
                <w:sz w:val="34"/>
              </w:rPr>
              <w:t xml:space="preserve"> </w:t>
            </w:r>
            <w:r>
              <w:rPr>
                <w:rFonts w:ascii="Times New Roman" w:eastAsia="Times New Roman" w:hAnsi="Times New Roman" w:cs="Times New Roman"/>
                <w:sz w:val="15"/>
              </w:rPr>
              <w:t xml:space="preserve"> </w:t>
            </w:r>
            <w:r>
              <w:rPr>
                <w:rFonts w:ascii="Times New Roman" w:eastAsia="Times New Roman" w:hAnsi="Times New Roman" w:cs="Times New Roman"/>
                <w:sz w:val="11"/>
              </w:rPr>
              <w:t>NZAHS No</w:t>
            </w:r>
            <w:r>
              <w:rPr>
                <w:rFonts w:ascii="Times New Roman" w:eastAsia="Times New Roman" w:hAnsi="Times New Roman" w:cs="Times New Roman"/>
                <w:sz w:val="34"/>
              </w:rPr>
              <w:t xml:space="preserve">      </w:t>
            </w:r>
          </w:p>
        </w:tc>
      </w:tr>
    </w:tbl>
    <w:p w14:paraId="2F1ADB12" w14:textId="77777777" w:rsidR="00BC18B5" w:rsidRDefault="00F95A2B">
      <w:pPr>
        <w:spacing w:after="0"/>
        <w:ind w:left="101" w:right="67"/>
      </w:pPr>
      <w:r>
        <w:rPr>
          <w:rFonts w:ascii="Times New Roman" w:eastAsia="Times New Roman" w:hAnsi="Times New Roman" w:cs="Times New Roman"/>
          <w:sz w:val="23"/>
          <w:vertAlign w:val="superscript"/>
        </w:rPr>
        <w:t xml:space="preserve"> </w:t>
      </w:r>
      <w:r>
        <w:rPr>
          <w:rFonts w:ascii="Times New Roman" w:eastAsia="Times New Roman" w:hAnsi="Times New Roman" w:cs="Times New Roman"/>
          <w:sz w:val="23"/>
          <w:vertAlign w:val="superscript"/>
        </w:rPr>
        <w:tab/>
      </w:r>
      <w:r>
        <w:rPr>
          <w:rFonts w:ascii="Times New Roman" w:eastAsia="Times New Roman" w:hAnsi="Times New Roman" w:cs="Times New Roman"/>
          <w:sz w:val="34"/>
        </w:rPr>
        <w:t xml:space="preserve">    </w:t>
      </w:r>
    </w:p>
    <w:p w14:paraId="34531B3B" w14:textId="77777777" w:rsidR="00BC18B5" w:rsidRDefault="00F95A2B">
      <w:pPr>
        <w:spacing w:after="37"/>
        <w:ind w:left="101" w:right="67" w:hanging="10"/>
      </w:pPr>
      <w:r>
        <w:rPr>
          <w:rFonts w:ascii="Times New Roman" w:eastAsia="Times New Roman" w:hAnsi="Times New Roman" w:cs="Times New Roman"/>
          <w:sz w:val="15"/>
        </w:rPr>
        <w:t>Was bred to the Mare</w:t>
      </w:r>
    </w:p>
    <w:p w14:paraId="73486A2A" w14:textId="77777777" w:rsidR="00BC18B5" w:rsidRDefault="00F95A2B">
      <w:pPr>
        <w:spacing w:after="0"/>
      </w:pPr>
      <w:r>
        <w:rPr>
          <w:rFonts w:ascii="Times New Roman" w:eastAsia="Times New Roman" w:hAnsi="Times New Roman" w:cs="Times New Roman"/>
          <w:sz w:val="15"/>
        </w:rPr>
        <w:t xml:space="preserve"> </w:t>
      </w:r>
    </w:p>
    <w:tbl>
      <w:tblPr>
        <w:tblStyle w:val="TableGrid"/>
        <w:tblpPr w:vertAnchor="text" w:tblpX="1937" w:tblpY="-34"/>
        <w:tblOverlap w:val="never"/>
        <w:tblW w:w="8047" w:type="dxa"/>
        <w:tblInd w:w="0" w:type="dxa"/>
        <w:tblCellMar>
          <w:top w:w="34" w:type="dxa"/>
          <w:left w:w="0" w:type="dxa"/>
          <w:bottom w:w="5" w:type="dxa"/>
          <w:right w:w="4" w:type="dxa"/>
        </w:tblCellMar>
        <w:tblLook w:val="04A0" w:firstRow="1" w:lastRow="0" w:firstColumn="1" w:lastColumn="0" w:noHBand="0" w:noVBand="1"/>
      </w:tblPr>
      <w:tblGrid>
        <w:gridCol w:w="2324"/>
        <w:gridCol w:w="1388"/>
        <w:gridCol w:w="276"/>
        <w:gridCol w:w="1937"/>
        <w:gridCol w:w="533"/>
        <w:gridCol w:w="1330"/>
        <w:gridCol w:w="259"/>
      </w:tblGrid>
      <w:tr w:rsidR="00BC18B5" w14:paraId="54E4BB1A" w14:textId="77777777">
        <w:trPr>
          <w:trHeight w:val="354"/>
        </w:trPr>
        <w:tc>
          <w:tcPr>
            <w:tcW w:w="2325" w:type="dxa"/>
            <w:tcBorders>
              <w:top w:val="single" w:sz="4" w:space="0" w:color="000000"/>
              <w:left w:val="single" w:sz="4" w:space="0" w:color="000000"/>
              <w:bottom w:val="single" w:sz="3" w:space="0" w:color="000000"/>
              <w:right w:val="nil"/>
            </w:tcBorders>
          </w:tcPr>
          <w:p w14:paraId="3C1DD541" w14:textId="77777777" w:rsidR="00BC18B5" w:rsidRDefault="00F95A2B">
            <w:pPr>
              <w:spacing w:after="0"/>
              <w:ind w:left="103"/>
            </w:pPr>
            <w:r>
              <w:rPr>
                <w:rFonts w:ascii="Times New Roman" w:eastAsia="Times New Roman" w:hAnsi="Times New Roman" w:cs="Times New Roman"/>
                <w:sz w:val="15"/>
              </w:rPr>
              <w:t xml:space="preserve"> </w:t>
            </w:r>
          </w:p>
          <w:p w14:paraId="5F8AEC2A" w14:textId="77777777" w:rsidR="00BC18B5" w:rsidRDefault="00F95A2B">
            <w:pPr>
              <w:spacing w:after="0"/>
              <w:ind w:left="103"/>
            </w:pPr>
            <w:r>
              <w:rPr>
                <w:rFonts w:ascii="Times New Roman" w:eastAsia="Times New Roman" w:hAnsi="Times New Roman" w:cs="Times New Roman"/>
                <w:sz w:val="15"/>
              </w:rPr>
              <w:t xml:space="preserve">Natural (Hand) Service   </w:t>
            </w:r>
            <w:r>
              <w:rPr>
                <w:rFonts w:ascii="Times New Roman" w:eastAsia="Times New Roman" w:hAnsi="Times New Roman" w:cs="Times New Roman"/>
                <w:sz w:val="15"/>
              </w:rPr>
              <w:t xml:space="preserve"> </w:t>
            </w:r>
          </w:p>
        </w:tc>
        <w:tc>
          <w:tcPr>
            <w:tcW w:w="1388" w:type="dxa"/>
            <w:tcBorders>
              <w:top w:val="single" w:sz="4" w:space="0" w:color="000000"/>
              <w:left w:val="nil"/>
              <w:bottom w:val="single" w:sz="3" w:space="0" w:color="000000"/>
              <w:right w:val="nil"/>
            </w:tcBorders>
            <w:vAlign w:val="bottom"/>
          </w:tcPr>
          <w:p w14:paraId="6F92E105" w14:textId="77777777" w:rsidR="00BC18B5" w:rsidRDefault="00F95A2B">
            <w:pPr>
              <w:spacing w:after="0"/>
            </w:pPr>
            <w:r>
              <w:rPr>
                <w:rFonts w:ascii="Times New Roman" w:eastAsia="Times New Roman" w:hAnsi="Times New Roman" w:cs="Times New Roman"/>
                <w:sz w:val="15"/>
              </w:rPr>
              <w:t xml:space="preserve">Pasture Exposure </w:t>
            </w:r>
          </w:p>
        </w:tc>
        <w:tc>
          <w:tcPr>
            <w:tcW w:w="276" w:type="dxa"/>
            <w:tcBorders>
              <w:top w:val="single" w:sz="4" w:space="0" w:color="000000"/>
              <w:left w:val="nil"/>
              <w:bottom w:val="single" w:sz="3" w:space="0" w:color="000000"/>
              <w:right w:val="nil"/>
            </w:tcBorders>
            <w:vAlign w:val="bottom"/>
          </w:tcPr>
          <w:p w14:paraId="70CF6DE1" w14:textId="77777777" w:rsidR="00BC18B5" w:rsidRDefault="00F95A2B">
            <w:pPr>
              <w:spacing w:after="0"/>
              <w:ind w:left="79"/>
              <w:jc w:val="both"/>
            </w:pPr>
            <w:r>
              <w:rPr>
                <w:rFonts w:ascii="Times New Roman" w:eastAsia="Times New Roman" w:hAnsi="Times New Roman" w:cs="Times New Roman"/>
                <w:sz w:val="15"/>
              </w:rPr>
              <w:t xml:space="preserve"> </w:t>
            </w:r>
          </w:p>
        </w:tc>
        <w:tc>
          <w:tcPr>
            <w:tcW w:w="1937" w:type="dxa"/>
            <w:tcBorders>
              <w:top w:val="single" w:sz="4" w:space="0" w:color="000000"/>
              <w:left w:val="nil"/>
              <w:bottom w:val="single" w:sz="3" w:space="0" w:color="000000"/>
              <w:right w:val="nil"/>
            </w:tcBorders>
            <w:vAlign w:val="bottom"/>
          </w:tcPr>
          <w:p w14:paraId="60B754AF" w14:textId="77777777" w:rsidR="00BC18B5" w:rsidRDefault="00F95A2B">
            <w:pPr>
              <w:spacing w:after="0"/>
              <w:ind w:left="203"/>
            </w:pPr>
            <w:r>
              <w:rPr>
                <w:rFonts w:ascii="Times New Roman" w:eastAsia="Times New Roman" w:hAnsi="Times New Roman" w:cs="Times New Roman"/>
                <w:sz w:val="15"/>
              </w:rPr>
              <w:t xml:space="preserve">Artificial Insemination </w:t>
            </w:r>
          </w:p>
        </w:tc>
        <w:tc>
          <w:tcPr>
            <w:tcW w:w="533" w:type="dxa"/>
            <w:tcBorders>
              <w:top w:val="single" w:sz="4" w:space="0" w:color="000000"/>
              <w:left w:val="nil"/>
              <w:bottom w:val="single" w:sz="3" w:space="0" w:color="000000"/>
              <w:right w:val="nil"/>
            </w:tcBorders>
            <w:vAlign w:val="bottom"/>
          </w:tcPr>
          <w:p w14:paraId="7438B8D4" w14:textId="77777777" w:rsidR="00BC18B5" w:rsidRDefault="00F95A2B">
            <w:pPr>
              <w:spacing w:after="0"/>
            </w:pPr>
            <w:r>
              <w:rPr>
                <w:rFonts w:ascii="Times New Roman" w:eastAsia="Times New Roman" w:hAnsi="Times New Roman" w:cs="Times New Roman"/>
                <w:sz w:val="15"/>
              </w:rPr>
              <w:t xml:space="preserve"> </w:t>
            </w:r>
          </w:p>
        </w:tc>
        <w:tc>
          <w:tcPr>
            <w:tcW w:w="1330" w:type="dxa"/>
            <w:tcBorders>
              <w:top w:val="single" w:sz="4" w:space="0" w:color="000000"/>
              <w:left w:val="nil"/>
              <w:bottom w:val="single" w:sz="3" w:space="0" w:color="000000"/>
              <w:right w:val="nil"/>
            </w:tcBorders>
            <w:vAlign w:val="bottom"/>
          </w:tcPr>
          <w:p w14:paraId="3F179580" w14:textId="77777777" w:rsidR="00BC18B5" w:rsidRDefault="00F95A2B">
            <w:pPr>
              <w:spacing w:after="0"/>
            </w:pPr>
            <w:r>
              <w:rPr>
                <w:rFonts w:ascii="Times New Roman" w:eastAsia="Times New Roman" w:hAnsi="Times New Roman" w:cs="Times New Roman"/>
                <w:sz w:val="15"/>
              </w:rPr>
              <w:t xml:space="preserve">Embryo Transfer  </w:t>
            </w:r>
          </w:p>
        </w:tc>
        <w:tc>
          <w:tcPr>
            <w:tcW w:w="259" w:type="dxa"/>
            <w:tcBorders>
              <w:top w:val="single" w:sz="4" w:space="0" w:color="000000"/>
              <w:left w:val="nil"/>
              <w:bottom w:val="single" w:sz="3" w:space="0" w:color="000000"/>
              <w:right w:val="single" w:sz="4" w:space="0" w:color="000000"/>
            </w:tcBorders>
            <w:vAlign w:val="bottom"/>
          </w:tcPr>
          <w:p w14:paraId="06CF2C57" w14:textId="77777777" w:rsidR="00BC18B5" w:rsidRDefault="00F95A2B">
            <w:pPr>
              <w:spacing w:after="0"/>
              <w:jc w:val="both"/>
            </w:pPr>
            <w:r>
              <w:rPr>
                <w:rFonts w:ascii="Times New Roman" w:eastAsia="Times New Roman" w:hAnsi="Times New Roman" w:cs="Times New Roman"/>
                <w:sz w:val="15"/>
              </w:rPr>
              <w:t xml:space="preserve"> </w:t>
            </w:r>
          </w:p>
        </w:tc>
      </w:tr>
    </w:tbl>
    <w:p w14:paraId="65EAC8CF" w14:textId="77777777" w:rsidR="00BC18B5" w:rsidRDefault="00F95A2B">
      <w:pPr>
        <w:spacing w:after="76"/>
        <w:ind w:left="101" w:right="67"/>
      </w:pPr>
      <w:r>
        <w:rPr>
          <w:rFonts w:ascii="Times New Roman" w:eastAsia="Times New Roman" w:hAnsi="Times New Roman" w:cs="Times New Roman"/>
          <w:sz w:val="15"/>
        </w:rPr>
        <w:t xml:space="preserve"> </w:t>
      </w:r>
    </w:p>
    <w:p w14:paraId="7B268A68" w14:textId="77777777" w:rsidR="00BC18B5" w:rsidRDefault="00F95A2B">
      <w:pPr>
        <w:spacing w:after="0"/>
        <w:ind w:left="101" w:right="67" w:hanging="10"/>
      </w:pPr>
      <w:r>
        <w:rPr>
          <w:rFonts w:ascii="Times New Roman" w:eastAsia="Times New Roman" w:hAnsi="Times New Roman" w:cs="Times New Roman"/>
          <w:sz w:val="15"/>
        </w:rPr>
        <w:t>By</w:t>
      </w:r>
      <w:r>
        <w:rPr>
          <w:rFonts w:ascii="Times New Roman" w:eastAsia="Times New Roman" w:hAnsi="Times New Roman" w:cs="Times New Roman"/>
          <w:sz w:val="34"/>
        </w:rPr>
        <w:t xml:space="preserve"> </w:t>
      </w:r>
    </w:p>
    <w:p w14:paraId="1098B67D" w14:textId="77777777" w:rsidR="00BC18B5" w:rsidRDefault="00F95A2B">
      <w:pPr>
        <w:spacing w:after="10"/>
        <w:ind w:left="101" w:right="67"/>
      </w:pPr>
      <w:r>
        <w:rPr>
          <w:rFonts w:ascii="Times New Roman" w:eastAsia="Times New Roman" w:hAnsi="Times New Roman" w:cs="Times New Roman"/>
          <w:sz w:val="15"/>
        </w:rPr>
        <w:t xml:space="preserve"> </w:t>
      </w:r>
    </w:p>
    <w:tbl>
      <w:tblPr>
        <w:tblStyle w:val="TableGrid"/>
        <w:tblpPr w:vertAnchor="text" w:tblpX="1937" w:tblpY="2"/>
        <w:tblOverlap w:val="never"/>
        <w:tblW w:w="8047" w:type="dxa"/>
        <w:tblInd w:w="0" w:type="dxa"/>
        <w:tblCellMar>
          <w:top w:w="0" w:type="dxa"/>
          <w:left w:w="103" w:type="dxa"/>
          <w:bottom w:w="0" w:type="dxa"/>
          <w:right w:w="82" w:type="dxa"/>
        </w:tblCellMar>
        <w:tblLook w:val="04A0" w:firstRow="1" w:lastRow="0" w:firstColumn="1" w:lastColumn="0" w:noHBand="0" w:noVBand="1"/>
      </w:tblPr>
      <w:tblGrid>
        <w:gridCol w:w="8047"/>
      </w:tblGrid>
      <w:tr w:rsidR="00BC18B5" w14:paraId="3118A7CB" w14:textId="77777777">
        <w:trPr>
          <w:trHeight w:val="398"/>
        </w:trPr>
        <w:tc>
          <w:tcPr>
            <w:tcW w:w="8047" w:type="dxa"/>
            <w:tcBorders>
              <w:top w:val="single" w:sz="4" w:space="0" w:color="000000"/>
              <w:left w:val="single" w:sz="4" w:space="0" w:color="000000"/>
              <w:bottom w:val="single" w:sz="4" w:space="0" w:color="000000"/>
              <w:right w:val="single" w:sz="4" w:space="0" w:color="000000"/>
            </w:tcBorders>
          </w:tcPr>
          <w:p w14:paraId="4D9D92E1" w14:textId="77777777" w:rsidR="00BC18B5" w:rsidRDefault="00F95A2B">
            <w:pPr>
              <w:spacing w:after="0"/>
            </w:pPr>
            <w:r>
              <w:rPr>
                <w:rFonts w:ascii="Times New Roman" w:eastAsia="Times New Roman" w:hAnsi="Times New Roman" w:cs="Times New Roman"/>
                <w:sz w:val="34"/>
              </w:rPr>
              <w:t xml:space="preserve">                              </w:t>
            </w:r>
          </w:p>
        </w:tc>
      </w:tr>
    </w:tbl>
    <w:p w14:paraId="19E9D95C" w14:textId="77777777" w:rsidR="00BC18B5" w:rsidRDefault="00F95A2B">
      <w:pPr>
        <w:spacing w:after="0"/>
        <w:ind w:left="101" w:right="67"/>
      </w:pPr>
      <w:r>
        <w:rPr>
          <w:rFonts w:ascii="Times New Roman" w:eastAsia="Times New Roman" w:hAnsi="Times New Roman" w:cs="Times New Roman"/>
          <w:sz w:val="23"/>
          <w:vertAlign w:val="superscript"/>
        </w:rPr>
        <w:t xml:space="preserve"> </w:t>
      </w:r>
      <w:r>
        <w:rPr>
          <w:rFonts w:ascii="Times New Roman" w:eastAsia="Times New Roman" w:hAnsi="Times New Roman" w:cs="Times New Roman"/>
          <w:sz w:val="23"/>
          <w:vertAlign w:val="superscript"/>
        </w:rPr>
        <w:tab/>
      </w:r>
      <w:r>
        <w:rPr>
          <w:rFonts w:ascii="Times New Roman" w:eastAsia="Times New Roman" w:hAnsi="Times New Roman" w:cs="Times New Roman"/>
          <w:sz w:val="34"/>
        </w:rPr>
        <w:t xml:space="preserve">    </w:t>
      </w:r>
    </w:p>
    <w:p w14:paraId="3B446441" w14:textId="77777777" w:rsidR="00BC18B5" w:rsidRDefault="00F95A2B">
      <w:pPr>
        <w:spacing w:after="37"/>
        <w:ind w:left="101" w:right="67" w:hanging="10"/>
      </w:pPr>
      <w:r>
        <w:rPr>
          <w:rFonts w:ascii="Times New Roman" w:eastAsia="Times New Roman" w:hAnsi="Times New Roman" w:cs="Times New Roman"/>
          <w:sz w:val="15"/>
        </w:rPr>
        <w:t>On all the date(s) listed</w:t>
      </w:r>
    </w:p>
    <w:p w14:paraId="49C6F68B" w14:textId="77777777" w:rsidR="00BC18B5" w:rsidRDefault="00F95A2B">
      <w:pPr>
        <w:spacing w:after="1"/>
      </w:pPr>
      <w:r>
        <w:rPr>
          <w:rFonts w:ascii="Times New Roman" w:eastAsia="Times New Roman" w:hAnsi="Times New Roman" w:cs="Times New Roman"/>
          <w:sz w:val="15"/>
        </w:rPr>
        <w:t xml:space="preserve"> </w:t>
      </w:r>
    </w:p>
    <w:p w14:paraId="70ECFFAB" w14:textId="77777777" w:rsidR="00BC18B5" w:rsidRDefault="00F95A2B">
      <w:pPr>
        <w:spacing w:after="223" w:line="238" w:lineRule="auto"/>
        <w:ind w:left="-5" w:right="43" w:hanging="10"/>
        <w:jc w:val="both"/>
      </w:pPr>
      <w:r>
        <w:rPr>
          <w:rFonts w:ascii="Times New Roman" w:eastAsia="Times New Roman" w:hAnsi="Times New Roman" w:cs="Times New Roman"/>
          <w:sz w:val="17"/>
        </w:rPr>
        <w:t xml:space="preserve">I certify that I am the Registered Owner or Registered Lessee of the Stallion at the time of service and that the particulars supplied are true and correct to the best of my knowledge and belief.  </w:t>
      </w:r>
    </w:p>
    <w:p w14:paraId="4F1946C5" w14:textId="77777777" w:rsidR="00BC18B5" w:rsidRDefault="00F95A2B">
      <w:pPr>
        <w:tabs>
          <w:tab w:val="center" w:pos="5058"/>
          <w:tab w:val="right" w:pos="10051"/>
        </w:tabs>
        <w:spacing w:after="214"/>
        <w:ind w:left="-15"/>
      </w:pPr>
      <w:r>
        <w:rPr>
          <w:rFonts w:ascii="Times New Roman" w:eastAsia="Times New Roman" w:hAnsi="Times New Roman" w:cs="Times New Roman"/>
          <w:sz w:val="15"/>
        </w:rPr>
        <w:t xml:space="preserve">Name of Stallion Owner: </w:t>
      </w:r>
      <w:r>
        <w:rPr>
          <w:rFonts w:ascii="Times New Roman" w:eastAsia="Times New Roman" w:hAnsi="Times New Roman" w:cs="Times New Roman"/>
          <w:sz w:val="15"/>
        </w:rPr>
        <w:tab/>
        <w:t xml:space="preserve"> ________________________________</w:t>
      </w:r>
      <w:r>
        <w:rPr>
          <w:rFonts w:ascii="Times New Roman" w:eastAsia="Times New Roman" w:hAnsi="Times New Roman" w:cs="Times New Roman"/>
          <w:sz w:val="15"/>
        </w:rPr>
        <w:t xml:space="preserve">___________________________________________  </w:t>
      </w:r>
      <w:r>
        <w:rPr>
          <w:rFonts w:ascii="Times New Roman" w:eastAsia="Times New Roman" w:hAnsi="Times New Roman" w:cs="Times New Roman"/>
          <w:sz w:val="15"/>
        </w:rPr>
        <w:tab/>
        <w:t xml:space="preserve">  Member No: ______ </w:t>
      </w:r>
    </w:p>
    <w:p w14:paraId="17BCD2F4" w14:textId="77777777" w:rsidR="00BC18B5" w:rsidRDefault="00F95A2B">
      <w:pPr>
        <w:spacing w:after="223"/>
        <w:ind w:left="-5" w:hanging="10"/>
      </w:pPr>
      <w:r>
        <w:rPr>
          <w:rFonts w:ascii="Times New Roman" w:eastAsia="Times New Roman" w:hAnsi="Times New Roman" w:cs="Times New Roman"/>
          <w:sz w:val="15"/>
        </w:rPr>
        <w:t xml:space="preserve">Address of Stallion Owner:  ___________________________________________________________________________  </w:t>
      </w:r>
    </w:p>
    <w:p w14:paraId="41F596E2" w14:textId="77777777" w:rsidR="00BC18B5" w:rsidRDefault="00F95A2B">
      <w:pPr>
        <w:tabs>
          <w:tab w:val="right" w:pos="10051"/>
        </w:tabs>
        <w:spacing w:after="3"/>
        <w:ind w:left="-15"/>
      </w:pPr>
      <w:r>
        <w:rPr>
          <w:rFonts w:ascii="Times New Roman" w:eastAsia="Times New Roman" w:hAnsi="Times New Roman" w:cs="Times New Roman"/>
          <w:sz w:val="15"/>
        </w:rPr>
        <w:t>Signature of Stallion Owner:  _____________________________________________________</w:t>
      </w:r>
      <w:r>
        <w:rPr>
          <w:rFonts w:ascii="Times New Roman" w:eastAsia="Times New Roman" w:hAnsi="Times New Roman" w:cs="Times New Roman"/>
          <w:sz w:val="15"/>
        </w:rPr>
        <w:t xml:space="preserve">______________________  </w:t>
      </w:r>
      <w:r>
        <w:rPr>
          <w:rFonts w:ascii="Times New Roman" w:eastAsia="Times New Roman" w:hAnsi="Times New Roman" w:cs="Times New Roman"/>
          <w:sz w:val="15"/>
        </w:rPr>
        <w:tab/>
        <w:t xml:space="preserve">  Date: ___/___/_____ </w:t>
      </w:r>
    </w:p>
    <w:p w14:paraId="05AA3771" w14:textId="77777777" w:rsidR="00BC18B5" w:rsidRDefault="00F95A2B">
      <w:pPr>
        <w:spacing w:after="0"/>
      </w:pPr>
      <w:r>
        <w:rPr>
          <w:rFonts w:ascii="Times New Roman" w:eastAsia="Times New Roman" w:hAnsi="Times New Roman" w:cs="Times New Roman"/>
          <w:sz w:val="15"/>
        </w:rPr>
        <w:t xml:space="preserve"> </w:t>
      </w:r>
    </w:p>
    <w:tbl>
      <w:tblPr>
        <w:tblStyle w:val="TableGrid"/>
        <w:tblpPr w:leftFromText="180" w:rightFromText="180" w:vertAnchor="text" w:horzAnchor="margin" w:tblpY="605"/>
        <w:tblW w:w="10393" w:type="dxa"/>
        <w:tblInd w:w="0" w:type="dxa"/>
        <w:tblCellMar>
          <w:top w:w="68" w:type="dxa"/>
          <w:left w:w="98" w:type="dxa"/>
          <w:bottom w:w="0" w:type="dxa"/>
          <w:right w:w="610" w:type="dxa"/>
        </w:tblCellMar>
        <w:tblLook w:val="04A0" w:firstRow="1" w:lastRow="0" w:firstColumn="1" w:lastColumn="0" w:noHBand="0" w:noVBand="1"/>
      </w:tblPr>
      <w:tblGrid>
        <w:gridCol w:w="10393"/>
      </w:tblGrid>
      <w:tr w:rsidR="002C434C" w14:paraId="79919DF9" w14:textId="77777777" w:rsidTr="002C434C">
        <w:trPr>
          <w:trHeight w:val="802"/>
        </w:trPr>
        <w:tc>
          <w:tcPr>
            <w:tcW w:w="10393" w:type="dxa"/>
            <w:tcBorders>
              <w:top w:val="single" w:sz="7" w:space="0" w:color="000000"/>
              <w:left w:val="single" w:sz="8" w:space="0" w:color="000000"/>
              <w:bottom w:val="single" w:sz="8" w:space="0" w:color="000000"/>
              <w:right w:val="single" w:sz="8" w:space="0" w:color="000000"/>
            </w:tcBorders>
          </w:tcPr>
          <w:p w14:paraId="30365C43" w14:textId="77777777" w:rsidR="002C434C" w:rsidRDefault="002C434C" w:rsidP="002C434C">
            <w:pPr>
              <w:spacing w:after="0" w:line="274" w:lineRule="auto"/>
              <w:ind w:left="3360" w:hanging="2813"/>
              <w:jc w:val="both"/>
            </w:pPr>
            <w:r>
              <w:rPr>
                <w:rFonts w:ascii="Times New Roman" w:eastAsia="Times New Roman" w:hAnsi="Times New Roman" w:cs="Times New Roman"/>
                <w:color w:val="592A03"/>
                <w:sz w:val="15"/>
              </w:rPr>
              <w:t xml:space="preserve">COMPLETED REGISTRATION &amp; IDENTIFICATION FORM, DNA SAMPLE &amp; PAYMENT TO BE SENT TO THE NZAHS OFFICE </w:t>
            </w:r>
            <w:r>
              <w:rPr>
                <w:rFonts w:ascii="Times New Roman" w:eastAsia="Times New Roman" w:hAnsi="Times New Roman" w:cs="Times New Roman"/>
                <w:sz w:val="19"/>
              </w:rPr>
              <w:t xml:space="preserve">PAYMENT TO: 03 0355 0332418 00  </w:t>
            </w:r>
          </w:p>
          <w:p w14:paraId="307E550D" w14:textId="77777777" w:rsidR="002C434C" w:rsidRDefault="002C434C" w:rsidP="002C434C">
            <w:pPr>
              <w:spacing w:after="0"/>
              <w:ind w:left="510"/>
              <w:jc w:val="center"/>
            </w:pPr>
            <w:r>
              <w:rPr>
                <w:rFonts w:ascii="Times New Roman" w:eastAsia="Times New Roman" w:hAnsi="Times New Roman" w:cs="Times New Roman"/>
                <w:sz w:val="15"/>
              </w:rPr>
              <w:t xml:space="preserve">(New Zealand Arabian Horse Society Inc, Westpac, Manurewa, Auckland) </w:t>
            </w:r>
          </w:p>
        </w:tc>
      </w:tr>
      <w:tr w:rsidR="002C434C" w14:paraId="0B9319D5" w14:textId="77777777" w:rsidTr="002C434C">
        <w:trPr>
          <w:trHeight w:val="263"/>
        </w:trPr>
        <w:tc>
          <w:tcPr>
            <w:tcW w:w="10393" w:type="dxa"/>
            <w:tcBorders>
              <w:top w:val="single" w:sz="8" w:space="0" w:color="000000"/>
              <w:left w:val="single" w:sz="8" w:space="0" w:color="000000"/>
              <w:bottom w:val="single" w:sz="8" w:space="0" w:color="000000"/>
              <w:right w:val="single" w:sz="8" w:space="0" w:color="000000"/>
            </w:tcBorders>
            <w:shd w:val="clear" w:color="auto" w:fill="D9D9D9"/>
          </w:tcPr>
          <w:p w14:paraId="626659E2" w14:textId="77777777" w:rsidR="002C434C" w:rsidRDefault="002C434C" w:rsidP="002C434C">
            <w:pPr>
              <w:tabs>
                <w:tab w:val="center" w:pos="3608"/>
                <w:tab w:val="center" w:pos="5905"/>
                <w:tab w:val="center" w:pos="7902"/>
              </w:tabs>
              <w:spacing w:after="0"/>
            </w:pPr>
            <w:r>
              <w:rPr>
                <w:rFonts w:ascii="Times New Roman" w:eastAsia="Times New Roman" w:hAnsi="Times New Roman" w:cs="Times New Roman"/>
                <w:sz w:val="11"/>
              </w:rPr>
              <w:t xml:space="preserve">Date Received:  </w:t>
            </w:r>
            <w:r>
              <w:rPr>
                <w:rFonts w:ascii="Times New Roman" w:eastAsia="Times New Roman" w:hAnsi="Times New Roman" w:cs="Times New Roman"/>
                <w:sz w:val="11"/>
              </w:rPr>
              <w:tab/>
              <w:t xml:space="preserve">Payment of $ ____________ Received  ___ / ____ / ____  </w:t>
            </w:r>
            <w:r>
              <w:rPr>
                <w:rFonts w:ascii="Times New Roman" w:eastAsia="Times New Roman" w:hAnsi="Times New Roman" w:cs="Times New Roman"/>
                <w:sz w:val="11"/>
              </w:rPr>
              <w:tab/>
              <w:t xml:space="preserve">Invoice Number:  </w:t>
            </w:r>
            <w:r>
              <w:rPr>
                <w:rFonts w:ascii="Times New Roman" w:eastAsia="Times New Roman" w:hAnsi="Times New Roman" w:cs="Times New Roman"/>
                <w:sz w:val="11"/>
              </w:rPr>
              <w:tab/>
              <w:t xml:space="preserve">Date Processed:  </w:t>
            </w:r>
          </w:p>
        </w:tc>
      </w:tr>
    </w:tbl>
    <w:p w14:paraId="6E1DADA2" w14:textId="2552B4FB" w:rsidR="00BC18B5" w:rsidRDefault="002C434C">
      <w:pPr>
        <w:spacing w:after="33" w:line="262" w:lineRule="auto"/>
        <w:ind w:left="4997" w:right="4981" w:hanging="4997"/>
      </w:pPr>
      <w:r>
        <w:rPr>
          <w:noProof/>
        </w:rPr>
        <w:t xml:space="preserve"> </w:t>
      </w:r>
      <w:r w:rsidR="00F95A2B">
        <w:rPr>
          <w:noProof/>
        </w:rPr>
        <mc:AlternateContent>
          <mc:Choice Requires="wpg">
            <w:drawing>
              <wp:anchor distT="0" distB="0" distL="114300" distR="114300" simplePos="0" relativeHeight="251658240" behindDoc="0" locked="0" layoutInCell="1" allowOverlap="1" wp14:anchorId="5C22AA0D" wp14:editId="38E28D4A">
                <wp:simplePos x="0" y="0"/>
                <wp:positionH relativeFrom="column">
                  <wp:posOffset>-73151</wp:posOffset>
                </wp:positionH>
                <wp:positionV relativeFrom="paragraph">
                  <wp:posOffset>89557</wp:posOffset>
                </wp:positionV>
                <wp:extent cx="6483096" cy="36577"/>
                <wp:effectExtent l="0" t="0" r="0" b="0"/>
                <wp:wrapSquare wrapText="bothSides"/>
                <wp:docPr id="10274" name="Group 10274"/>
                <wp:cNvGraphicFramePr/>
                <a:graphic xmlns:a="http://schemas.openxmlformats.org/drawingml/2006/main">
                  <a:graphicData uri="http://schemas.microsoft.com/office/word/2010/wordprocessingGroup">
                    <wpg:wgp>
                      <wpg:cNvGrpSpPr/>
                      <wpg:grpSpPr>
                        <a:xfrm>
                          <a:off x="0" y="0"/>
                          <a:ext cx="6483096" cy="36577"/>
                          <a:chOff x="0" y="0"/>
                          <a:chExt cx="6483096" cy="36577"/>
                        </a:xfrm>
                      </wpg:grpSpPr>
                      <wps:wsp>
                        <wps:cNvPr id="11113" name="Shape 11113"/>
                        <wps:cNvSpPr/>
                        <wps:spPr>
                          <a:xfrm>
                            <a:off x="0" y="0"/>
                            <a:ext cx="6483096" cy="36577"/>
                          </a:xfrm>
                          <a:custGeom>
                            <a:avLst/>
                            <a:gdLst/>
                            <a:ahLst/>
                            <a:cxnLst/>
                            <a:rect l="0" t="0" r="0" b="0"/>
                            <a:pathLst>
                              <a:path w="6483096" h="36577">
                                <a:moveTo>
                                  <a:pt x="0" y="0"/>
                                </a:moveTo>
                                <a:lnTo>
                                  <a:pt x="6483096" y="0"/>
                                </a:lnTo>
                                <a:lnTo>
                                  <a:pt x="6483096" y="36577"/>
                                </a:lnTo>
                                <a:lnTo>
                                  <a:pt x="0" y="36577"/>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0274" style="width:510.48pt;height:2.88007pt;position:absolute;mso-position-horizontal-relative:text;mso-position-horizontal:absolute;margin-left:-5.76pt;mso-position-vertical-relative:text;margin-top:7.05176pt;" coordsize="64830,365">
                <v:shape id="Shape 11114" style="position:absolute;width:64830;height:365;left:0;top:0;" coordsize="6483096,36577" path="m0,0l6483096,0l6483096,36577l0,36577l0,0">
                  <v:stroke weight="0pt" endcap="flat" joinstyle="miter" miterlimit="10" on="false" color="#000000" opacity="0"/>
                  <v:fill on="true" color="#a6a6a6"/>
                </v:shape>
                <w10:wrap type="square"/>
              </v:group>
            </w:pict>
          </mc:Fallback>
        </mc:AlternateContent>
      </w:r>
      <w:r w:rsidR="00F95A2B">
        <w:rPr>
          <w:rFonts w:ascii="Times New Roman" w:eastAsia="Times New Roman" w:hAnsi="Times New Roman" w:cs="Times New Roman"/>
          <w:sz w:val="15"/>
        </w:rPr>
        <w:t xml:space="preserve"> </w:t>
      </w:r>
      <w:r w:rsidR="00F95A2B">
        <w:rPr>
          <w:rFonts w:ascii="Times New Roman" w:eastAsia="Times New Roman" w:hAnsi="Times New Roman" w:cs="Times New Roman"/>
          <w:sz w:val="26"/>
        </w:rPr>
        <w:t xml:space="preserve"> </w:t>
      </w:r>
    </w:p>
    <w:p w14:paraId="55A4A537" w14:textId="77777777" w:rsidR="002C434C" w:rsidRDefault="002C434C">
      <w:pPr>
        <w:tabs>
          <w:tab w:val="right" w:pos="10051"/>
        </w:tabs>
        <w:spacing w:after="120"/>
        <w:ind w:left="-15"/>
        <w:rPr>
          <w:rFonts w:ascii="Times New Roman" w:eastAsia="Times New Roman" w:hAnsi="Times New Roman" w:cs="Times New Roman"/>
          <w:sz w:val="13"/>
        </w:rPr>
      </w:pPr>
    </w:p>
    <w:p w14:paraId="0FAAA317" w14:textId="77777777" w:rsidR="00EB6D48" w:rsidRDefault="00EB6D48">
      <w:pPr>
        <w:tabs>
          <w:tab w:val="right" w:pos="10051"/>
        </w:tabs>
        <w:spacing w:after="120"/>
        <w:ind w:left="-15"/>
        <w:rPr>
          <w:rFonts w:ascii="Times New Roman" w:eastAsia="Times New Roman" w:hAnsi="Times New Roman" w:cs="Times New Roman"/>
          <w:sz w:val="13"/>
        </w:rPr>
      </w:pPr>
    </w:p>
    <w:p w14:paraId="3D098453" w14:textId="77777777" w:rsidR="00EB6D48" w:rsidRDefault="00EB6D48">
      <w:pPr>
        <w:tabs>
          <w:tab w:val="right" w:pos="10051"/>
        </w:tabs>
        <w:spacing w:after="120"/>
        <w:ind w:left="-15"/>
        <w:rPr>
          <w:rFonts w:ascii="Times New Roman" w:eastAsia="Times New Roman" w:hAnsi="Times New Roman" w:cs="Times New Roman"/>
          <w:sz w:val="13"/>
        </w:rPr>
      </w:pPr>
    </w:p>
    <w:p w14:paraId="20286D59" w14:textId="77777777" w:rsidR="00EB6D48" w:rsidRDefault="00EB6D48">
      <w:pPr>
        <w:tabs>
          <w:tab w:val="right" w:pos="10051"/>
        </w:tabs>
        <w:spacing w:after="120"/>
        <w:ind w:left="-15"/>
        <w:rPr>
          <w:rFonts w:ascii="Times New Roman" w:eastAsia="Times New Roman" w:hAnsi="Times New Roman" w:cs="Times New Roman"/>
          <w:sz w:val="13"/>
        </w:rPr>
      </w:pPr>
    </w:p>
    <w:p w14:paraId="3F698BA0" w14:textId="77777777" w:rsidR="00EB6D48" w:rsidRDefault="00EB6D48">
      <w:pPr>
        <w:tabs>
          <w:tab w:val="right" w:pos="10051"/>
        </w:tabs>
        <w:spacing w:after="120"/>
        <w:ind w:left="-15"/>
        <w:rPr>
          <w:rFonts w:ascii="Times New Roman" w:eastAsia="Times New Roman" w:hAnsi="Times New Roman" w:cs="Times New Roman"/>
          <w:sz w:val="13"/>
        </w:rPr>
      </w:pPr>
    </w:p>
    <w:p w14:paraId="3E650362" w14:textId="77777777" w:rsidR="00EB6D48" w:rsidRDefault="00EB6D48">
      <w:pPr>
        <w:tabs>
          <w:tab w:val="right" w:pos="10051"/>
        </w:tabs>
        <w:spacing w:after="120"/>
        <w:ind w:left="-15"/>
        <w:rPr>
          <w:rFonts w:ascii="Times New Roman" w:eastAsia="Times New Roman" w:hAnsi="Times New Roman" w:cs="Times New Roman"/>
          <w:sz w:val="13"/>
        </w:rPr>
      </w:pPr>
    </w:p>
    <w:p w14:paraId="58AD242B" w14:textId="77777777" w:rsidR="00EB6D48" w:rsidRDefault="00EB6D48">
      <w:pPr>
        <w:tabs>
          <w:tab w:val="right" w:pos="10051"/>
        </w:tabs>
        <w:spacing w:after="120"/>
        <w:ind w:left="-15"/>
        <w:rPr>
          <w:rFonts w:ascii="Times New Roman" w:eastAsia="Times New Roman" w:hAnsi="Times New Roman" w:cs="Times New Roman"/>
          <w:sz w:val="13"/>
        </w:rPr>
      </w:pPr>
    </w:p>
    <w:p w14:paraId="1E775BA7" w14:textId="77777777" w:rsidR="00EB6D48" w:rsidRDefault="00EB6D48">
      <w:pPr>
        <w:tabs>
          <w:tab w:val="right" w:pos="10051"/>
        </w:tabs>
        <w:spacing w:after="120"/>
        <w:ind w:left="-15"/>
        <w:rPr>
          <w:rFonts w:ascii="Times New Roman" w:eastAsia="Times New Roman" w:hAnsi="Times New Roman" w:cs="Times New Roman"/>
          <w:sz w:val="13"/>
        </w:rPr>
      </w:pPr>
    </w:p>
    <w:p w14:paraId="02C96547" w14:textId="77777777" w:rsidR="00EB6D48" w:rsidRDefault="00EB6D48">
      <w:pPr>
        <w:tabs>
          <w:tab w:val="right" w:pos="10051"/>
        </w:tabs>
        <w:spacing w:after="120"/>
        <w:ind w:left="-15"/>
        <w:rPr>
          <w:rFonts w:ascii="Times New Roman" w:eastAsia="Times New Roman" w:hAnsi="Times New Roman" w:cs="Times New Roman"/>
          <w:sz w:val="13"/>
        </w:rPr>
      </w:pPr>
    </w:p>
    <w:p w14:paraId="245DEE8B" w14:textId="77777777" w:rsidR="00EB6D48" w:rsidRDefault="00EB6D48">
      <w:pPr>
        <w:tabs>
          <w:tab w:val="right" w:pos="10051"/>
        </w:tabs>
        <w:spacing w:after="120"/>
        <w:ind w:left="-15"/>
        <w:rPr>
          <w:rFonts w:ascii="Times New Roman" w:eastAsia="Times New Roman" w:hAnsi="Times New Roman" w:cs="Times New Roman"/>
          <w:sz w:val="13"/>
        </w:rPr>
      </w:pPr>
    </w:p>
    <w:p w14:paraId="6D40EAAF" w14:textId="77777777" w:rsidR="00EB6D48" w:rsidRDefault="00EB6D48">
      <w:pPr>
        <w:tabs>
          <w:tab w:val="right" w:pos="10051"/>
        </w:tabs>
        <w:spacing w:after="120"/>
        <w:ind w:left="-15"/>
        <w:rPr>
          <w:rFonts w:ascii="Times New Roman" w:eastAsia="Times New Roman" w:hAnsi="Times New Roman" w:cs="Times New Roman"/>
          <w:sz w:val="13"/>
        </w:rPr>
      </w:pPr>
    </w:p>
    <w:p w14:paraId="131BEFC1" w14:textId="77777777" w:rsidR="00EB6D48" w:rsidRDefault="00EB6D48">
      <w:pPr>
        <w:tabs>
          <w:tab w:val="right" w:pos="10051"/>
        </w:tabs>
        <w:spacing w:after="120"/>
        <w:ind w:left="-15"/>
        <w:rPr>
          <w:rFonts w:ascii="Times New Roman" w:eastAsia="Times New Roman" w:hAnsi="Times New Roman" w:cs="Times New Roman"/>
          <w:sz w:val="13"/>
        </w:rPr>
      </w:pPr>
    </w:p>
    <w:p w14:paraId="185A9B3D" w14:textId="77777777" w:rsidR="00EB6D48" w:rsidRDefault="00EB6D48">
      <w:pPr>
        <w:tabs>
          <w:tab w:val="right" w:pos="10051"/>
        </w:tabs>
        <w:spacing w:after="120"/>
        <w:ind w:left="-15"/>
        <w:rPr>
          <w:rFonts w:ascii="Times New Roman" w:eastAsia="Times New Roman" w:hAnsi="Times New Roman" w:cs="Times New Roman"/>
          <w:sz w:val="13"/>
        </w:rPr>
      </w:pPr>
    </w:p>
    <w:p w14:paraId="58129293" w14:textId="77777777" w:rsidR="00EB6D48" w:rsidRDefault="00EB6D48">
      <w:pPr>
        <w:tabs>
          <w:tab w:val="right" w:pos="10051"/>
        </w:tabs>
        <w:spacing w:after="120"/>
        <w:ind w:left="-15"/>
        <w:rPr>
          <w:rFonts w:ascii="Times New Roman" w:eastAsia="Times New Roman" w:hAnsi="Times New Roman" w:cs="Times New Roman"/>
          <w:sz w:val="13"/>
        </w:rPr>
      </w:pPr>
    </w:p>
    <w:p w14:paraId="72A28BDC" w14:textId="77777777" w:rsidR="00EB6D48" w:rsidRDefault="00EB6D48">
      <w:pPr>
        <w:tabs>
          <w:tab w:val="right" w:pos="10051"/>
        </w:tabs>
        <w:spacing w:after="120"/>
        <w:ind w:left="-15"/>
        <w:rPr>
          <w:rFonts w:ascii="Times New Roman" w:eastAsia="Times New Roman" w:hAnsi="Times New Roman" w:cs="Times New Roman"/>
          <w:sz w:val="13"/>
        </w:rPr>
      </w:pPr>
    </w:p>
    <w:p w14:paraId="02EFEE1A" w14:textId="77777777" w:rsidR="00EB6D48" w:rsidRDefault="00EB6D48">
      <w:pPr>
        <w:tabs>
          <w:tab w:val="right" w:pos="10051"/>
        </w:tabs>
        <w:spacing w:after="120"/>
        <w:ind w:left="-15"/>
        <w:rPr>
          <w:rFonts w:ascii="Times New Roman" w:eastAsia="Times New Roman" w:hAnsi="Times New Roman" w:cs="Times New Roman"/>
          <w:sz w:val="13"/>
        </w:rPr>
      </w:pPr>
    </w:p>
    <w:p w14:paraId="6B1E570D" w14:textId="77777777" w:rsidR="00EB6D48" w:rsidRDefault="00EB6D48">
      <w:pPr>
        <w:tabs>
          <w:tab w:val="right" w:pos="10051"/>
        </w:tabs>
        <w:spacing w:after="120"/>
        <w:ind w:left="-15"/>
        <w:rPr>
          <w:rFonts w:ascii="Times New Roman" w:eastAsia="Times New Roman" w:hAnsi="Times New Roman" w:cs="Times New Roman"/>
          <w:sz w:val="13"/>
        </w:rPr>
      </w:pPr>
    </w:p>
    <w:p w14:paraId="0FA92517" w14:textId="77777777" w:rsidR="00EB6D48" w:rsidRDefault="00EB6D48">
      <w:pPr>
        <w:tabs>
          <w:tab w:val="right" w:pos="10051"/>
        </w:tabs>
        <w:spacing w:after="120"/>
        <w:ind w:left="-15"/>
        <w:rPr>
          <w:rFonts w:ascii="Times New Roman" w:eastAsia="Times New Roman" w:hAnsi="Times New Roman" w:cs="Times New Roman"/>
          <w:sz w:val="13"/>
        </w:rPr>
      </w:pPr>
    </w:p>
    <w:p w14:paraId="205EB03F" w14:textId="77777777" w:rsidR="00EB6D48" w:rsidRDefault="00EB6D48">
      <w:pPr>
        <w:tabs>
          <w:tab w:val="right" w:pos="10051"/>
        </w:tabs>
        <w:spacing w:after="120"/>
        <w:ind w:left="-15"/>
        <w:rPr>
          <w:rFonts w:ascii="Times New Roman" w:eastAsia="Times New Roman" w:hAnsi="Times New Roman" w:cs="Times New Roman"/>
          <w:sz w:val="13"/>
        </w:rPr>
      </w:pPr>
    </w:p>
    <w:p w14:paraId="604148E0" w14:textId="77777777" w:rsidR="00EB6D48" w:rsidRDefault="00EB6D48">
      <w:pPr>
        <w:tabs>
          <w:tab w:val="right" w:pos="10051"/>
        </w:tabs>
        <w:spacing w:after="120"/>
        <w:ind w:left="-15"/>
        <w:rPr>
          <w:rFonts w:ascii="Times New Roman" w:eastAsia="Times New Roman" w:hAnsi="Times New Roman" w:cs="Times New Roman"/>
          <w:sz w:val="13"/>
        </w:rPr>
      </w:pPr>
    </w:p>
    <w:p w14:paraId="5DAD6619" w14:textId="77777777" w:rsidR="00EB6D48" w:rsidRDefault="00EB6D48">
      <w:pPr>
        <w:tabs>
          <w:tab w:val="right" w:pos="10051"/>
        </w:tabs>
        <w:spacing w:after="120"/>
        <w:ind w:left="-15"/>
        <w:rPr>
          <w:rFonts w:ascii="Times New Roman" w:eastAsia="Times New Roman" w:hAnsi="Times New Roman" w:cs="Times New Roman"/>
          <w:sz w:val="13"/>
        </w:rPr>
      </w:pPr>
    </w:p>
    <w:p w14:paraId="13992DA2" w14:textId="77777777" w:rsidR="00EB6D48" w:rsidRDefault="00EB6D48">
      <w:pPr>
        <w:tabs>
          <w:tab w:val="right" w:pos="10051"/>
        </w:tabs>
        <w:spacing w:after="120"/>
        <w:ind w:left="-15"/>
        <w:rPr>
          <w:rFonts w:ascii="Times New Roman" w:eastAsia="Times New Roman" w:hAnsi="Times New Roman" w:cs="Times New Roman"/>
          <w:sz w:val="13"/>
        </w:rPr>
      </w:pPr>
    </w:p>
    <w:p w14:paraId="007516F4" w14:textId="77777777" w:rsidR="00EB6D48" w:rsidRDefault="00EB6D48">
      <w:pPr>
        <w:tabs>
          <w:tab w:val="right" w:pos="10051"/>
        </w:tabs>
        <w:spacing w:after="120"/>
        <w:ind w:left="-15"/>
        <w:rPr>
          <w:rFonts w:ascii="Times New Roman" w:eastAsia="Times New Roman" w:hAnsi="Times New Roman" w:cs="Times New Roman"/>
          <w:sz w:val="13"/>
        </w:rPr>
      </w:pPr>
    </w:p>
    <w:p w14:paraId="039B19EA" w14:textId="533CAE80" w:rsidR="00BC18B5" w:rsidRDefault="00F95A2B">
      <w:pPr>
        <w:tabs>
          <w:tab w:val="right" w:pos="10051"/>
        </w:tabs>
        <w:spacing w:after="120"/>
        <w:ind w:left="-15"/>
      </w:pPr>
      <w:r>
        <w:rPr>
          <w:rFonts w:ascii="Times New Roman" w:eastAsia="Times New Roman" w:hAnsi="Times New Roman" w:cs="Times New Roman"/>
          <w:sz w:val="13"/>
        </w:rPr>
        <w:t xml:space="preserve">PUREBRED ARABIAN HORSE REGISTRATION &amp; IDENTIFICATION FORM </w:t>
      </w:r>
      <w:r>
        <w:rPr>
          <w:rFonts w:ascii="Times New Roman" w:eastAsia="Times New Roman" w:hAnsi="Times New Roman" w:cs="Times New Roman"/>
          <w:sz w:val="13"/>
        </w:rPr>
        <w:tab/>
      </w:r>
      <w:r w:rsidRPr="00EB6D48">
        <w:rPr>
          <w:rFonts w:ascii="Times New Roman" w:eastAsia="Times New Roman" w:hAnsi="Times New Roman" w:cs="Times New Roman"/>
          <w:sz w:val="19"/>
          <w:szCs w:val="19"/>
        </w:rPr>
        <w:t xml:space="preserve">Page </w:t>
      </w:r>
      <w:r w:rsidR="00EB6D48" w:rsidRPr="00EB6D48">
        <w:rPr>
          <w:rFonts w:ascii="Times New Roman" w:eastAsia="Times New Roman" w:hAnsi="Times New Roman" w:cs="Times New Roman"/>
          <w:sz w:val="19"/>
          <w:szCs w:val="19"/>
        </w:rPr>
        <w:t xml:space="preserve">2 </w:t>
      </w:r>
      <w:r w:rsidRPr="00EB6D48">
        <w:rPr>
          <w:rFonts w:ascii="Times New Roman" w:eastAsia="Times New Roman" w:hAnsi="Times New Roman" w:cs="Times New Roman"/>
          <w:sz w:val="19"/>
          <w:szCs w:val="19"/>
        </w:rPr>
        <w:t xml:space="preserve">of </w:t>
      </w:r>
      <w:r w:rsidR="00EB6D48" w:rsidRPr="00EB6D48">
        <w:rPr>
          <w:rFonts w:ascii="Times New Roman" w:eastAsia="Times New Roman" w:hAnsi="Times New Roman" w:cs="Times New Roman"/>
          <w:sz w:val="19"/>
          <w:szCs w:val="19"/>
        </w:rPr>
        <w:t>3</w:t>
      </w:r>
    </w:p>
    <w:p w14:paraId="0F3202B5" w14:textId="79EA9844" w:rsidR="00BC18B5" w:rsidRDefault="00F95A2B" w:rsidP="002C434C">
      <w:pPr>
        <w:spacing w:after="0"/>
        <w:ind w:right="67"/>
        <w:jc w:val="center"/>
      </w:pPr>
      <w:r>
        <w:rPr>
          <w:rFonts w:ascii="Times New Roman" w:eastAsia="Times New Roman" w:hAnsi="Times New Roman" w:cs="Times New Roman"/>
          <w:sz w:val="26"/>
        </w:rPr>
        <w:lastRenderedPageBreak/>
        <w:t>IDENTIFICATION FORM FOR PUREBRED ARABIAN HORSES</w:t>
      </w:r>
    </w:p>
    <w:p w14:paraId="0C9E8524" w14:textId="77777777" w:rsidR="00BC18B5" w:rsidRDefault="00F95A2B">
      <w:pPr>
        <w:pBdr>
          <w:top w:val="single" w:sz="4" w:space="0" w:color="000000"/>
          <w:left w:val="single" w:sz="4" w:space="0" w:color="000000"/>
          <w:bottom w:val="single" w:sz="4" w:space="0" w:color="000000"/>
          <w:right w:val="single" w:sz="4" w:space="0" w:color="000000"/>
        </w:pBdr>
        <w:spacing w:after="6"/>
        <w:ind w:left="86"/>
        <w:jc w:val="center"/>
      </w:pPr>
      <w:r>
        <w:rPr>
          <w:rFonts w:ascii="Times New Roman" w:eastAsia="Times New Roman" w:hAnsi="Times New Roman" w:cs="Times New Roman"/>
          <w:sz w:val="19"/>
          <w:u w:val="single" w:color="000000"/>
        </w:rPr>
        <w:t>TO BE COMPLETED BY A QUALIFIED VETERINARIAN</w:t>
      </w:r>
      <w:r>
        <w:rPr>
          <w:rFonts w:ascii="Times New Roman" w:eastAsia="Times New Roman" w:hAnsi="Times New Roman" w:cs="Times New Roman"/>
          <w:sz w:val="19"/>
        </w:rPr>
        <w:t xml:space="preserve"> </w:t>
      </w:r>
    </w:p>
    <w:p w14:paraId="38667013" w14:textId="77777777" w:rsidR="00BC18B5" w:rsidRDefault="00F95A2B">
      <w:pPr>
        <w:pBdr>
          <w:top w:val="single" w:sz="4" w:space="0" w:color="000000"/>
          <w:left w:val="single" w:sz="4" w:space="0" w:color="000000"/>
          <w:bottom w:val="single" w:sz="4" w:space="0" w:color="000000"/>
          <w:right w:val="single" w:sz="4" w:space="0" w:color="000000"/>
        </w:pBdr>
        <w:spacing w:after="223"/>
        <w:ind w:left="86"/>
        <w:jc w:val="center"/>
      </w:pPr>
      <w:r>
        <w:rPr>
          <w:rFonts w:ascii="Times New Roman" w:eastAsia="Times New Roman" w:hAnsi="Times New Roman" w:cs="Times New Roman"/>
          <w:sz w:val="15"/>
        </w:rPr>
        <w:t xml:space="preserve">I hereby certify that the diagram and written particulars below accurately describe the horse I have examined </w:t>
      </w:r>
    </w:p>
    <w:p w14:paraId="4CE65302" w14:textId="77777777" w:rsidR="00BC18B5" w:rsidRDefault="00F95A2B">
      <w:pPr>
        <w:pBdr>
          <w:top w:val="single" w:sz="4" w:space="0" w:color="000000"/>
          <w:left w:val="single" w:sz="4" w:space="0" w:color="000000"/>
          <w:bottom w:val="single" w:sz="4" w:space="0" w:color="000000"/>
          <w:right w:val="single" w:sz="4" w:space="0" w:color="000000"/>
        </w:pBdr>
        <w:tabs>
          <w:tab w:val="center" w:pos="5902"/>
        </w:tabs>
        <w:spacing w:after="228"/>
        <w:ind w:left="86"/>
      </w:pPr>
      <w:r>
        <w:rPr>
          <w:rFonts w:ascii="Times New Roman" w:eastAsia="Times New Roman" w:hAnsi="Times New Roman" w:cs="Times New Roman"/>
          <w:sz w:val="15"/>
        </w:rPr>
        <w:t xml:space="preserve">Name of Veterinarian: </w:t>
      </w:r>
      <w:r>
        <w:rPr>
          <w:rFonts w:ascii="Times New Roman" w:eastAsia="Times New Roman" w:hAnsi="Times New Roman" w:cs="Times New Roman"/>
          <w:sz w:val="15"/>
        </w:rPr>
        <w:tab/>
        <w:t xml:space="preserve"> ____________________________________________________________________________</w:t>
      </w:r>
      <w:r>
        <w:rPr>
          <w:rFonts w:ascii="Times New Roman" w:eastAsia="Times New Roman" w:hAnsi="Times New Roman" w:cs="Times New Roman"/>
          <w:sz w:val="15"/>
        </w:rPr>
        <w:t xml:space="preserve">_________________  </w:t>
      </w:r>
    </w:p>
    <w:p w14:paraId="3B0B3FDB" w14:textId="77777777" w:rsidR="00BC18B5" w:rsidRDefault="00F95A2B">
      <w:pPr>
        <w:pBdr>
          <w:top w:val="single" w:sz="4" w:space="0" w:color="000000"/>
          <w:left w:val="single" w:sz="4" w:space="0" w:color="000000"/>
          <w:bottom w:val="single" w:sz="4" w:space="0" w:color="000000"/>
          <w:right w:val="single" w:sz="4" w:space="0" w:color="000000"/>
        </w:pBdr>
        <w:tabs>
          <w:tab w:val="center" w:pos="5902"/>
        </w:tabs>
        <w:spacing w:after="228"/>
        <w:ind w:left="86"/>
      </w:pPr>
      <w:r>
        <w:rPr>
          <w:rFonts w:ascii="Times New Roman" w:eastAsia="Times New Roman" w:hAnsi="Times New Roman" w:cs="Times New Roman"/>
          <w:sz w:val="15"/>
        </w:rPr>
        <w:t xml:space="preserve">Address of Veterinarian: </w:t>
      </w:r>
      <w:r>
        <w:rPr>
          <w:rFonts w:ascii="Times New Roman" w:eastAsia="Times New Roman" w:hAnsi="Times New Roman" w:cs="Times New Roman"/>
          <w:sz w:val="15"/>
        </w:rPr>
        <w:tab/>
        <w:t xml:space="preserve"> _____________________________________________________________________________________________  </w:t>
      </w:r>
    </w:p>
    <w:p w14:paraId="399D7D04" w14:textId="77777777" w:rsidR="00BC18B5" w:rsidRDefault="00F95A2B">
      <w:pPr>
        <w:pBdr>
          <w:top w:val="single" w:sz="4" w:space="0" w:color="000000"/>
          <w:left w:val="single" w:sz="4" w:space="0" w:color="000000"/>
          <w:bottom w:val="single" w:sz="4" w:space="0" w:color="000000"/>
          <w:right w:val="single" w:sz="4" w:space="0" w:color="000000"/>
        </w:pBdr>
        <w:tabs>
          <w:tab w:val="center" w:pos="5926"/>
        </w:tabs>
        <w:spacing w:after="0"/>
        <w:ind w:left="86"/>
      </w:pPr>
      <w:r>
        <w:rPr>
          <w:rFonts w:ascii="Times New Roman" w:eastAsia="Times New Roman" w:hAnsi="Times New Roman" w:cs="Times New Roman"/>
          <w:sz w:val="15"/>
        </w:rPr>
        <w:t xml:space="preserve">Signature of Veterinarian: </w:t>
      </w:r>
      <w:r>
        <w:rPr>
          <w:rFonts w:ascii="Times New Roman" w:eastAsia="Times New Roman" w:hAnsi="Times New Roman" w:cs="Times New Roman"/>
          <w:sz w:val="15"/>
        </w:rPr>
        <w:tab/>
        <w:t xml:space="preserve"> _______________________________________________________________________________    Date: __/__/__ </w:t>
      </w:r>
    </w:p>
    <w:p w14:paraId="69D1CEBA" w14:textId="77777777" w:rsidR="00BC18B5" w:rsidRDefault="00F95A2B">
      <w:pPr>
        <w:pBdr>
          <w:top w:val="single" w:sz="4" w:space="0" w:color="000000"/>
          <w:left w:val="single" w:sz="4" w:space="0" w:color="000000"/>
          <w:bottom w:val="single" w:sz="4" w:space="0" w:color="000000"/>
          <w:right w:val="single" w:sz="4" w:space="0" w:color="000000"/>
        </w:pBdr>
        <w:spacing w:after="57"/>
        <w:ind w:left="86"/>
      </w:pPr>
      <w:r>
        <w:rPr>
          <w:rFonts w:ascii="Times New Roman" w:eastAsia="Times New Roman" w:hAnsi="Times New Roman" w:cs="Times New Roman"/>
          <w:sz w:val="9"/>
        </w:rPr>
        <w:t xml:space="preserve"> </w:t>
      </w:r>
    </w:p>
    <w:p w14:paraId="30F4B254" w14:textId="77777777" w:rsidR="00BC18B5" w:rsidRDefault="00F95A2B">
      <w:pPr>
        <w:spacing w:after="0"/>
      </w:pPr>
      <w:r>
        <w:rPr>
          <w:rFonts w:ascii="Times New Roman" w:eastAsia="Times New Roman" w:hAnsi="Times New Roman" w:cs="Times New Roman"/>
          <w:sz w:val="4"/>
        </w:rPr>
        <w:t xml:space="preserve"> </w:t>
      </w:r>
    </w:p>
    <w:p w14:paraId="366A048D" w14:textId="77777777" w:rsidR="00BC18B5" w:rsidRDefault="00F95A2B">
      <w:pPr>
        <w:spacing w:after="69"/>
        <w:ind w:left="-7"/>
      </w:pPr>
      <w:r>
        <w:rPr>
          <w:noProof/>
        </w:rPr>
        <mc:AlternateContent>
          <mc:Choice Requires="wpg">
            <w:drawing>
              <wp:inline distT="0" distB="0" distL="0" distR="0" wp14:anchorId="66531E2E" wp14:editId="1DB9C3CC">
                <wp:extent cx="6355080" cy="5108448"/>
                <wp:effectExtent l="0" t="0" r="0" b="0"/>
                <wp:docPr id="7678" name="Group 7678"/>
                <wp:cNvGraphicFramePr/>
                <a:graphic xmlns:a="http://schemas.openxmlformats.org/drawingml/2006/main">
                  <a:graphicData uri="http://schemas.microsoft.com/office/word/2010/wordprocessingGroup">
                    <wpg:wgp>
                      <wpg:cNvGrpSpPr/>
                      <wpg:grpSpPr>
                        <a:xfrm>
                          <a:off x="0" y="0"/>
                          <a:ext cx="6355080" cy="5108448"/>
                          <a:chOff x="0" y="0"/>
                          <a:chExt cx="6355080" cy="5108448"/>
                        </a:xfrm>
                      </wpg:grpSpPr>
                      <wps:wsp>
                        <wps:cNvPr id="601" name="Rectangle 601"/>
                        <wps:cNvSpPr/>
                        <wps:spPr>
                          <a:xfrm>
                            <a:off x="4572" y="84179"/>
                            <a:ext cx="35294" cy="119761"/>
                          </a:xfrm>
                          <a:prstGeom prst="rect">
                            <a:avLst/>
                          </a:prstGeom>
                          <a:ln>
                            <a:noFill/>
                          </a:ln>
                        </wps:spPr>
                        <wps:txbx>
                          <w:txbxContent>
                            <w:p w14:paraId="7A9930F6"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02" name="Rectangle 602"/>
                        <wps:cNvSpPr/>
                        <wps:spPr>
                          <a:xfrm>
                            <a:off x="4572" y="267060"/>
                            <a:ext cx="35294" cy="119761"/>
                          </a:xfrm>
                          <a:prstGeom prst="rect">
                            <a:avLst/>
                          </a:prstGeom>
                          <a:ln>
                            <a:noFill/>
                          </a:ln>
                        </wps:spPr>
                        <wps:txbx>
                          <w:txbxContent>
                            <w:p w14:paraId="0EE13F10"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03" name="Rectangle 603"/>
                        <wps:cNvSpPr/>
                        <wps:spPr>
                          <a:xfrm>
                            <a:off x="4572" y="446891"/>
                            <a:ext cx="35294" cy="119761"/>
                          </a:xfrm>
                          <a:prstGeom prst="rect">
                            <a:avLst/>
                          </a:prstGeom>
                          <a:ln>
                            <a:noFill/>
                          </a:ln>
                        </wps:spPr>
                        <wps:txbx>
                          <w:txbxContent>
                            <w:p w14:paraId="2706A74F"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04" name="Rectangle 604"/>
                        <wps:cNvSpPr/>
                        <wps:spPr>
                          <a:xfrm>
                            <a:off x="4572" y="628248"/>
                            <a:ext cx="35294" cy="119761"/>
                          </a:xfrm>
                          <a:prstGeom prst="rect">
                            <a:avLst/>
                          </a:prstGeom>
                          <a:ln>
                            <a:noFill/>
                          </a:ln>
                        </wps:spPr>
                        <wps:txbx>
                          <w:txbxContent>
                            <w:p w14:paraId="413F6B84"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05" name="Rectangle 605"/>
                        <wps:cNvSpPr/>
                        <wps:spPr>
                          <a:xfrm>
                            <a:off x="4572" y="809603"/>
                            <a:ext cx="35294" cy="119761"/>
                          </a:xfrm>
                          <a:prstGeom prst="rect">
                            <a:avLst/>
                          </a:prstGeom>
                          <a:ln>
                            <a:noFill/>
                          </a:ln>
                        </wps:spPr>
                        <wps:txbx>
                          <w:txbxContent>
                            <w:p w14:paraId="2EC44848"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06" name="Rectangle 606"/>
                        <wps:cNvSpPr/>
                        <wps:spPr>
                          <a:xfrm>
                            <a:off x="4572" y="990960"/>
                            <a:ext cx="35294" cy="119761"/>
                          </a:xfrm>
                          <a:prstGeom prst="rect">
                            <a:avLst/>
                          </a:prstGeom>
                          <a:ln>
                            <a:noFill/>
                          </a:ln>
                        </wps:spPr>
                        <wps:txbx>
                          <w:txbxContent>
                            <w:p w14:paraId="4E510688"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07" name="Rectangle 607"/>
                        <wps:cNvSpPr/>
                        <wps:spPr>
                          <a:xfrm>
                            <a:off x="4572" y="1173840"/>
                            <a:ext cx="35294" cy="119761"/>
                          </a:xfrm>
                          <a:prstGeom prst="rect">
                            <a:avLst/>
                          </a:prstGeom>
                          <a:ln>
                            <a:noFill/>
                          </a:ln>
                        </wps:spPr>
                        <wps:txbx>
                          <w:txbxContent>
                            <w:p w14:paraId="2FF050CC"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08" name="Rectangle 608"/>
                        <wps:cNvSpPr/>
                        <wps:spPr>
                          <a:xfrm>
                            <a:off x="4572" y="1353671"/>
                            <a:ext cx="35294" cy="119761"/>
                          </a:xfrm>
                          <a:prstGeom prst="rect">
                            <a:avLst/>
                          </a:prstGeom>
                          <a:ln>
                            <a:noFill/>
                          </a:ln>
                        </wps:spPr>
                        <wps:txbx>
                          <w:txbxContent>
                            <w:p w14:paraId="2B10A585"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09" name="Rectangle 609"/>
                        <wps:cNvSpPr/>
                        <wps:spPr>
                          <a:xfrm>
                            <a:off x="4572" y="1536551"/>
                            <a:ext cx="35294" cy="119761"/>
                          </a:xfrm>
                          <a:prstGeom prst="rect">
                            <a:avLst/>
                          </a:prstGeom>
                          <a:ln>
                            <a:noFill/>
                          </a:ln>
                        </wps:spPr>
                        <wps:txbx>
                          <w:txbxContent>
                            <w:p w14:paraId="058BA7DE"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10" name="Rectangle 610"/>
                        <wps:cNvSpPr/>
                        <wps:spPr>
                          <a:xfrm>
                            <a:off x="4572" y="1717907"/>
                            <a:ext cx="35294" cy="119761"/>
                          </a:xfrm>
                          <a:prstGeom prst="rect">
                            <a:avLst/>
                          </a:prstGeom>
                          <a:ln>
                            <a:noFill/>
                          </a:ln>
                        </wps:spPr>
                        <wps:txbx>
                          <w:txbxContent>
                            <w:p w14:paraId="5A3E230A"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11" name="Rectangle 611"/>
                        <wps:cNvSpPr/>
                        <wps:spPr>
                          <a:xfrm>
                            <a:off x="4572" y="1897739"/>
                            <a:ext cx="35294" cy="119762"/>
                          </a:xfrm>
                          <a:prstGeom prst="rect">
                            <a:avLst/>
                          </a:prstGeom>
                          <a:ln>
                            <a:noFill/>
                          </a:ln>
                        </wps:spPr>
                        <wps:txbx>
                          <w:txbxContent>
                            <w:p w14:paraId="6984B41C"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12" name="Rectangle 612"/>
                        <wps:cNvSpPr/>
                        <wps:spPr>
                          <a:xfrm>
                            <a:off x="4572" y="2080620"/>
                            <a:ext cx="35294" cy="119761"/>
                          </a:xfrm>
                          <a:prstGeom prst="rect">
                            <a:avLst/>
                          </a:prstGeom>
                          <a:ln>
                            <a:noFill/>
                          </a:ln>
                        </wps:spPr>
                        <wps:txbx>
                          <w:txbxContent>
                            <w:p w14:paraId="16ABAE4C"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13" name="Rectangle 613"/>
                        <wps:cNvSpPr/>
                        <wps:spPr>
                          <a:xfrm>
                            <a:off x="4572" y="2261975"/>
                            <a:ext cx="35294" cy="119762"/>
                          </a:xfrm>
                          <a:prstGeom prst="rect">
                            <a:avLst/>
                          </a:prstGeom>
                          <a:ln>
                            <a:noFill/>
                          </a:ln>
                        </wps:spPr>
                        <wps:txbx>
                          <w:txbxContent>
                            <w:p w14:paraId="68086DCC"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14" name="Rectangle 614"/>
                        <wps:cNvSpPr/>
                        <wps:spPr>
                          <a:xfrm>
                            <a:off x="4572" y="2443332"/>
                            <a:ext cx="35294" cy="119761"/>
                          </a:xfrm>
                          <a:prstGeom prst="rect">
                            <a:avLst/>
                          </a:prstGeom>
                          <a:ln>
                            <a:noFill/>
                          </a:ln>
                        </wps:spPr>
                        <wps:txbx>
                          <w:txbxContent>
                            <w:p w14:paraId="262EED1B"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15" name="Rectangle 615"/>
                        <wps:cNvSpPr/>
                        <wps:spPr>
                          <a:xfrm>
                            <a:off x="4572" y="2624687"/>
                            <a:ext cx="35294" cy="119762"/>
                          </a:xfrm>
                          <a:prstGeom prst="rect">
                            <a:avLst/>
                          </a:prstGeom>
                          <a:ln>
                            <a:noFill/>
                          </a:ln>
                        </wps:spPr>
                        <wps:txbx>
                          <w:txbxContent>
                            <w:p w14:paraId="62F010CE"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16" name="Rectangle 616"/>
                        <wps:cNvSpPr/>
                        <wps:spPr>
                          <a:xfrm>
                            <a:off x="4572" y="2806043"/>
                            <a:ext cx="35294" cy="119761"/>
                          </a:xfrm>
                          <a:prstGeom prst="rect">
                            <a:avLst/>
                          </a:prstGeom>
                          <a:ln>
                            <a:noFill/>
                          </a:ln>
                        </wps:spPr>
                        <wps:txbx>
                          <w:txbxContent>
                            <w:p w14:paraId="55317DA7"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17" name="Rectangle 617"/>
                        <wps:cNvSpPr/>
                        <wps:spPr>
                          <a:xfrm>
                            <a:off x="4572" y="2987400"/>
                            <a:ext cx="35294" cy="119761"/>
                          </a:xfrm>
                          <a:prstGeom prst="rect">
                            <a:avLst/>
                          </a:prstGeom>
                          <a:ln>
                            <a:noFill/>
                          </a:ln>
                        </wps:spPr>
                        <wps:txbx>
                          <w:txbxContent>
                            <w:p w14:paraId="47860F0E"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18" name="Rectangle 618"/>
                        <wps:cNvSpPr/>
                        <wps:spPr>
                          <a:xfrm>
                            <a:off x="4572" y="3168756"/>
                            <a:ext cx="35294" cy="119761"/>
                          </a:xfrm>
                          <a:prstGeom prst="rect">
                            <a:avLst/>
                          </a:prstGeom>
                          <a:ln>
                            <a:noFill/>
                          </a:ln>
                        </wps:spPr>
                        <wps:txbx>
                          <w:txbxContent>
                            <w:p w14:paraId="77B71F99"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19" name="Rectangle 619"/>
                        <wps:cNvSpPr/>
                        <wps:spPr>
                          <a:xfrm>
                            <a:off x="4572" y="3350112"/>
                            <a:ext cx="35294" cy="119761"/>
                          </a:xfrm>
                          <a:prstGeom prst="rect">
                            <a:avLst/>
                          </a:prstGeom>
                          <a:ln>
                            <a:noFill/>
                          </a:ln>
                        </wps:spPr>
                        <wps:txbx>
                          <w:txbxContent>
                            <w:p w14:paraId="1BDCFA1E"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20" name="Rectangle 620"/>
                        <wps:cNvSpPr/>
                        <wps:spPr>
                          <a:xfrm>
                            <a:off x="4572" y="3531468"/>
                            <a:ext cx="35294" cy="119761"/>
                          </a:xfrm>
                          <a:prstGeom prst="rect">
                            <a:avLst/>
                          </a:prstGeom>
                          <a:ln>
                            <a:noFill/>
                          </a:ln>
                        </wps:spPr>
                        <wps:txbx>
                          <w:txbxContent>
                            <w:p w14:paraId="0A2339AE"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21" name="Rectangle 621"/>
                        <wps:cNvSpPr/>
                        <wps:spPr>
                          <a:xfrm>
                            <a:off x="4572" y="3712824"/>
                            <a:ext cx="35294" cy="119761"/>
                          </a:xfrm>
                          <a:prstGeom prst="rect">
                            <a:avLst/>
                          </a:prstGeom>
                          <a:ln>
                            <a:noFill/>
                          </a:ln>
                        </wps:spPr>
                        <wps:txbx>
                          <w:txbxContent>
                            <w:p w14:paraId="354458CB"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22" name="Rectangle 622"/>
                        <wps:cNvSpPr/>
                        <wps:spPr>
                          <a:xfrm>
                            <a:off x="4572" y="3895703"/>
                            <a:ext cx="35294" cy="119761"/>
                          </a:xfrm>
                          <a:prstGeom prst="rect">
                            <a:avLst/>
                          </a:prstGeom>
                          <a:ln>
                            <a:noFill/>
                          </a:ln>
                        </wps:spPr>
                        <wps:txbx>
                          <w:txbxContent>
                            <w:p w14:paraId="562A901F"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23" name="Rectangle 623"/>
                        <wps:cNvSpPr/>
                        <wps:spPr>
                          <a:xfrm>
                            <a:off x="4572" y="4075535"/>
                            <a:ext cx="35294" cy="119761"/>
                          </a:xfrm>
                          <a:prstGeom prst="rect">
                            <a:avLst/>
                          </a:prstGeom>
                          <a:ln>
                            <a:noFill/>
                          </a:ln>
                        </wps:spPr>
                        <wps:txbx>
                          <w:txbxContent>
                            <w:p w14:paraId="0BD8D771"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24" name="Rectangle 624"/>
                        <wps:cNvSpPr/>
                        <wps:spPr>
                          <a:xfrm>
                            <a:off x="4572" y="4258415"/>
                            <a:ext cx="35294" cy="119761"/>
                          </a:xfrm>
                          <a:prstGeom prst="rect">
                            <a:avLst/>
                          </a:prstGeom>
                          <a:ln>
                            <a:noFill/>
                          </a:ln>
                        </wps:spPr>
                        <wps:txbx>
                          <w:txbxContent>
                            <w:p w14:paraId="283A523A"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25" name="Rectangle 625"/>
                        <wps:cNvSpPr/>
                        <wps:spPr>
                          <a:xfrm>
                            <a:off x="4572" y="4439771"/>
                            <a:ext cx="35294" cy="119761"/>
                          </a:xfrm>
                          <a:prstGeom prst="rect">
                            <a:avLst/>
                          </a:prstGeom>
                          <a:ln>
                            <a:noFill/>
                          </a:ln>
                        </wps:spPr>
                        <wps:txbx>
                          <w:txbxContent>
                            <w:p w14:paraId="7194DCB5"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26" name="Rectangle 626"/>
                        <wps:cNvSpPr/>
                        <wps:spPr>
                          <a:xfrm>
                            <a:off x="4572" y="4619604"/>
                            <a:ext cx="35294" cy="119761"/>
                          </a:xfrm>
                          <a:prstGeom prst="rect">
                            <a:avLst/>
                          </a:prstGeom>
                          <a:ln>
                            <a:noFill/>
                          </a:ln>
                        </wps:spPr>
                        <wps:txbx>
                          <w:txbxContent>
                            <w:p w14:paraId="268E9D9C"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27" name="Rectangle 627"/>
                        <wps:cNvSpPr/>
                        <wps:spPr>
                          <a:xfrm>
                            <a:off x="4572" y="4802484"/>
                            <a:ext cx="35294" cy="119761"/>
                          </a:xfrm>
                          <a:prstGeom prst="rect">
                            <a:avLst/>
                          </a:prstGeom>
                          <a:ln>
                            <a:noFill/>
                          </a:ln>
                        </wps:spPr>
                        <wps:txbx>
                          <w:txbxContent>
                            <w:p w14:paraId="0A04530F"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28" name="Rectangle 628"/>
                        <wps:cNvSpPr/>
                        <wps:spPr>
                          <a:xfrm>
                            <a:off x="4572" y="4983839"/>
                            <a:ext cx="35294" cy="119761"/>
                          </a:xfrm>
                          <a:prstGeom prst="rect">
                            <a:avLst/>
                          </a:prstGeom>
                          <a:ln>
                            <a:noFill/>
                          </a:ln>
                        </wps:spPr>
                        <wps:txbx>
                          <w:txbxContent>
                            <w:p w14:paraId="24E5975F"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68" name="Shape 668"/>
                        <wps:cNvSpPr/>
                        <wps:spPr>
                          <a:xfrm>
                            <a:off x="0" y="0"/>
                            <a:ext cx="6355080" cy="5108448"/>
                          </a:xfrm>
                          <a:custGeom>
                            <a:avLst/>
                            <a:gdLst/>
                            <a:ahLst/>
                            <a:cxnLst/>
                            <a:rect l="0" t="0" r="0" b="0"/>
                            <a:pathLst>
                              <a:path w="6355080" h="5108448">
                                <a:moveTo>
                                  <a:pt x="0" y="0"/>
                                </a:moveTo>
                                <a:lnTo>
                                  <a:pt x="6355080" y="0"/>
                                </a:lnTo>
                                <a:lnTo>
                                  <a:pt x="6355080" y="5108448"/>
                                </a:lnTo>
                                <a:lnTo>
                                  <a:pt x="0" y="5108448"/>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18" name="Picture 10718"/>
                          <pic:cNvPicPr/>
                        </pic:nvPicPr>
                        <pic:blipFill>
                          <a:blip r:embed="rId4"/>
                          <a:stretch>
                            <a:fillRect/>
                          </a:stretch>
                        </pic:blipFill>
                        <pic:spPr>
                          <a:xfrm>
                            <a:off x="88900" y="45212"/>
                            <a:ext cx="6214873" cy="5017008"/>
                          </a:xfrm>
                          <a:prstGeom prst="rect">
                            <a:avLst/>
                          </a:prstGeom>
                        </pic:spPr>
                      </pic:pic>
                      <wps:wsp>
                        <wps:cNvPr id="11115" name="Shape 11115"/>
                        <wps:cNvSpPr/>
                        <wps:spPr>
                          <a:xfrm>
                            <a:off x="86868" y="57912"/>
                            <a:ext cx="3151632" cy="499872"/>
                          </a:xfrm>
                          <a:custGeom>
                            <a:avLst/>
                            <a:gdLst/>
                            <a:ahLst/>
                            <a:cxnLst/>
                            <a:rect l="0" t="0" r="0" b="0"/>
                            <a:pathLst>
                              <a:path w="3151632" h="499872">
                                <a:moveTo>
                                  <a:pt x="0" y="0"/>
                                </a:moveTo>
                                <a:lnTo>
                                  <a:pt x="3151632" y="0"/>
                                </a:lnTo>
                                <a:lnTo>
                                  <a:pt x="3151632" y="499872"/>
                                </a:lnTo>
                                <a:lnTo>
                                  <a:pt x="0" y="4998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2" name="Shape 672"/>
                        <wps:cNvSpPr/>
                        <wps:spPr>
                          <a:xfrm>
                            <a:off x="86868" y="57912"/>
                            <a:ext cx="3151632" cy="499872"/>
                          </a:xfrm>
                          <a:custGeom>
                            <a:avLst/>
                            <a:gdLst/>
                            <a:ahLst/>
                            <a:cxnLst/>
                            <a:rect l="0" t="0" r="0" b="0"/>
                            <a:pathLst>
                              <a:path w="3151632" h="499872">
                                <a:moveTo>
                                  <a:pt x="0" y="0"/>
                                </a:moveTo>
                                <a:lnTo>
                                  <a:pt x="3151632" y="0"/>
                                </a:lnTo>
                                <a:lnTo>
                                  <a:pt x="3151632" y="499872"/>
                                </a:lnTo>
                                <a:lnTo>
                                  <a:pt x="0" y="499872"/>
                                </a:lnTo>
                                <a:close/>
                              </a:path>
                            </a:pathLst>
                          </a:custGeom>
                          <a:ln w="9144" cap="rnd">
                            <a:miter lim="101600"/>
                          </a:ln>
                        </wps:spPr>
                        <wps:style>
                          <a:lnRef idx="1">
                            <a:srgbClr val="A5A5A5"/>
                          </a:lnRef>
                          <a:fillRef idx="0">
                            <a:srgbClr val="000000">
                              <a:alpha val="0"/>
                            </a:srgbClr>
                          </a:fillRef>
                          <a:effectRef idx="0">
                            <a:scrgbClr r="0" g="0" b="0"/>
                          </a:effectRef>
                          <a:fontRef idx="none"/>
                        </wps:style>
                        <wps:bodyPr/>
                      </wps:wsp>
                      <wps:wsp>
                        <wps:cNvPr id="673" name="Rectangle 673"/>
                        <wps:cNvSpPr/>
                        <wps:spPr>
                          <a:xfrm>
                            <a:off x="1662684" y="125327"/>
                            <a:ext cx="35294" cy="119761"/>
                          </a:xfrm>
                          <a:prstGeom prst="rect">
                            <a:avLst/>
                          </a:prstGeom>
                          <a:ln>
                            <a:noFill/>
                          </a:ln>
                        </wps:spPr>
                        <wps:txbx>
                          <w:txbxContent>
                            <w:p w14:paraId="1A3BE3A6"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674" name="Rectangle 674"/>
                        <wps:cNvSpPr/>
                        <wps:spPr>
                          <a:xfrm>
                            <a:off x="819912" y="235055"/>
                            <a:ext cx="2278002" cy="119761"/>
                          </a:xfrm>
                          <a:prstGeom prst="rect">
                            <a:avLst/>
                          </a:prstGeom>
                          <a:ln>
                            <a:noFill/>
                          </a:ln>
                        </wps:spPr>
                        <wps:txbx>
                          <w:txbxContent>
                            <w:p w14:paraId="37763562" w14:textId="77777777" w:rsidR="00BC18B5" w:rsidRDefault="00F95A2B">
                              <w:r>
                                <w:rPr>
                                  <w:rFonts w:ascii="Times New Roman" w:eastAsia="Times New Roman" w:hAnsi="Times New Roman" w:cs="Times New Roman"/>
                                  <w:color w:val="808080"/>
                                  <w:w w:val="101"/>
                                  <w:sz w:val="15"/>
                                </w:rPr>
                                <w:t>ATTACH</w:t>
                              </w:r>
                              <w:r>
                                <w:rPr>
                                  <w:rFonts w:ascii="Times New Roman" w:eastAsia="Times New Roman" w:hAnsi="Times New Roman" w:cs="Times New Roman"/>
                                  <w:color w:val="808080"/>
                                  <w:spacing w:val="4"/>
                                  <w:w w:val="101"/>
                                  <w:sz w:val="15"/>
                                </w:rPr>
                                <w:t xml:space="preserve"> </w:t>
                              </w:r>
                              <w:r>
                                <w:rPr>
                                  <w:rFonts w:ascii="Times New Roman" w:eastAsia="Times New Roman" w:hAnsi="Times New Roman" w:cs="Times New Roman"/>
                                  <w:color w:val="808080"/>
                                  <w:w w:val="101"/>
                                  <w:sz w:val="15"/>
                                </w:rPr>
                                <w:t>MICROCHIP</w:t>
                              </w:r>
                              <w:r>
                                <w:rPr>
                                  <w:rFonts w:ascii="Times New Roman" w:eastAsia="Times New Roman" w:hAnsi="Times New Roman" w:cs="Times New Roman"/>
                                  <w:color w:val="808080"/>
                                  <w:spacing w:val="5"/>
                                  <w:w w:val="101"/>
                                  <w:sz w:val="15"/>
                                </w:rPr>
                                <w:t xml:space="preserve"> </w:t>
                              </w:r>
                              <w:r>
                                <w:rPr>
                                  <w:rFonts w:ascii="Times New Roman" w:eastAsia="Times New Roman" w:hAnsi="Times New Roman" w:cs="Times New Roman"/>
                                  <w:color w:val="808080"/>
                                  <w:w w:val="101"/>
                                  <w:sz w:val="15"/>
                                </w:rPr>
                                <w:t>STICKER</w:t>
                              </w:r>
                              <w:r>
                                <w:rPr>
                                  <w:rFonts w:ascii="Times New Roman" w:eastAsia="Times New Roman" w:hAnsi="Times New Roman" w:cs="Times New Roman"/>
                                  <w:color w:val="808080"/>
                                  <w:spacing w:val="3"/>
                                  <w:w w:val="101"/>
                                  <w:sz w:val="15"/>
                                </w:rPr>
                                <w:t xml:space="preserve"> </w:t>
                              </w:r>
                              <w:r>
                                <w:rPr>
                                  <w:rFonts w:ascii="Times New Roman" w:eastAsia="Times New Roman" w:hAnsi="Times New Roman" w:cs="Times New Roman"/>
                                  <w:color w:val="808080"/>
                                  <w:w w:val="101"/>
                                  <w:sz w:val="15"/>
                                </w:rPr>
                                <w:t>HERE</w:t>
                              </w:r>
                              <w:r>
                                <w:rPr>
                                  <w:rFonts w:ascii="Times New Roman" w:eastAsia="Times New Roman" w:hAnsi="Times New Roman" w:cs="Times New Roman"/>
                                  <w:color w:val="808080"/>
                                  <w:spacing w:val="3"/>
                                  <w:w w:val="101"/>
                                  <w:sz w:val="15"/>
                                </w:rPr>
                                <w:t xml:space="preserve"> </w:t>
                              </w:r>
                            </w:p>
                          </w:txbxContent>
                        </wps:txbx>
                        <wps:bodyPr horzOverflow="overflow" vert="horz" lIns="0" tIns="0" rIns="0" bIns="0" rtlCol="0">
                          <a:noAutofit/>
                        </wps:bodyPr>
                      </wps:wsp>
                      <wps:wsp>
                        <wps:cNvPr id="11125" name="Shape 11125"/>
                        <wps:cNvSpPr/>
                        <wps:spPr>
                          <a:xfrm>
                            <a:off x="3238500" y="120396"/>
                            <a:ext cx="868680" cy="294132"/>
                          </a:xfrm>
                          <a:custGeom>
                            <a:avLst/>
                            <a:gdLst/>
                            <a:ahLst/>
                            <a:cxnLst/>
                            <a:rect l="0" t="0" r="0" b="0"/>
                            <a:pathLst>
                              <a:path w="868680" h="294132">
                                <a:moveTo>
                                  <a:pt x="0" y="0"/>
                                </a:moveTo>
                                <a:lnTo>
                                  <a:pt x="868680" y="0"/>
                                </a:lnTo>
                                <a:lnTo>
                                  <a:pt x="868680" y="294132"/>
                                </a:lnTo>
                                <a:lnTo>
                                  <a:pt x="0" y="2941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6" name="Rectangle 676"/>
                        <wps:cNvSpPr/>
                        <wps:spPr>
                          <a:xfrm>
                            <a:off x="3325368" y="189377"/>
                            <a:ext cx="39540" cy="178202"/>
                          </a:xfrm>
                          <a:prstGeom prst="rect">
                            <a:avLst/>
                          </a:prstGeom>
                          <a:ln>
                            <a:noFill/>
                          </a:ln>
                        </wps:spPr>
                        <wps:txbx>
                          <w:txbxContent>
                            <w:p w14:paraId="6390C350" w14:textId="77777777" w:rsidR="00BC18B5" w:rsidRDefault="00F95A2B">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11126" name="Shape 11126"/>
                        <wps:cNvSpPr/>
                        <wps:spPr>
                          <a:xfrm>
                            <a:off x="2499360" y="4846321"/>
                            <a:ext cx="3389376" cy="214884"/>
                          </a:xfrm>
                          <a:custGeom>
                            <a:avLst/>
                            <a:gdLst/>
                            <a:ahLst/>
                            <a:cxnLst/>
                            <a:rect l="0" t="0" r="0" b="0"/>
                            <a:pathLst>
                              <a:path w="3389376" h="214884">
                                <a:moveTo>
                                  <a:pt x="0" y="0"/>
                                </a:moveTo>
                                <a:lnTo>
                                  <a:pt x="3389376" y="0"/>
                                </a:lnTo>
                                <a:lnTo>
                                  <a:pt x="3389376" y="214884"/>
                                </a:lnTo>
                                <a:lnTo>
                                  <a:pt x="0" y="2148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8" name="Shape 678"/>
                        <wps:cNvSpPr/>
                        <wps:spPr>
                          <a:xfrm>
                            <a:off x="2499360" y="4846321"/>
                            <a:ext cx="3389376" cy="214884"/>
                          </a:xfrm>
                          <a:custGeom>
                            <a:avLst/>
                            <a:gdLst/>
                            <a:ahLst/>
                            <a:cxnLst/>
                            <a:rect l="0" t="0" r="0" b="0"/>
                            <a:pathLst>
                              <a:path w="3389376" h="214884">
                                <a:moveTo>
                                  <a:pt x="0" y="0"/>
                                </a:moveTo>
                                <a:lnTo>
                                  <a:pt x="3389376" y="0"/>
                                </a:lnTo>
                                <a:lnTo>
                                  <a:pt x="3389376" y="214884"/>
                                </a:lnTo>
                                <a:lnTo>
                                  <a:pt x="0" y="214884"/>
                                </a:lnTo>
                                <a:close/>
                              </a:path>
                            </a:pathLst>
                          </a:custGeom>
                          <a:ln w="9144" cap="rnd">
                            <a:miter lim="101600"/>
                          </a:ln>
                        </wps:spPr>
                        <wps:style>
                          <a:lnRef idx="1">
                            <a:srgbClr val="A5A5A5"/>
                          </a:lnRef>
                          <a:fillRef idx="0">
                            <a:srgbClr val="000000">
                              <a:alpha val="0"/>
                            </a:srgbClr>
                          </a:fillRef>
                          <a:effectRef idx="0">
                            <a:scrgbClr r="0" g="0" b="0"/>
                          </a:effectRef>
                          <a:fontRef idx="none"/>
                        </wps:style>
                        <wps:bodyPr/>
                      </wps:wsp>
                      <wps:wsp>
                        <wps:cNvPr id="679" name="Rectangle 679"/>
                        <wps:cNvSpPr/>
                        <wps:spPr>
                          <a:xfrm>
                            <a:off x="2505456" y="4917599"/>
                            <a:ext cx="813293" cy="133852"/>
                          </a:xfrm>
                          <a:prstGeom prst="rect">
                            <a:avLst/>
                          </a:prstGeom>
                          <a:ln>
                            <a:noFill/>
                          </a:ln>
                        </wps:spPr>
                        <wps:txbx>
                          <w:txbxContent>
                            <w:p w14:paraId="2CEF84B6" w14:textId="77777777" w:rsidR="00BC18B5" w:rsidRDefault="00F95A2B">
                              <w:r>
                                <w:rPr>
                                  <w:rFonts w:ascii="Times New Roman" w:eastAsia="Times New Roman" w:hAnsi="Times New Roman" w:cs="Times New Roman"/>
                                  <w:w w:val="86"/>
                                  <w:sz w:val="17"/>
                                </w:rPr>
                                <w:t>Acquired</w:t>
                              </w:r>
                              <w:r>
                                <w:rPr>
                                  <w:rFonts w:ascii="Times New Roman" w:eastAsia="Times New Roman" w:hAnsi="Times New Roman" w:cs="Times New Roman"/>
                                  <w:spacing w:val="-5"/>
                                  <w:w w:val="86"/>
                                  <w:sz w:val="17"/>
                                </w:rPr>
                                <w:t xml:space="preserve"> </w:t>
                              </w:r>
                              <w:r>
                                <w:rPr>
                                  <w:rFonts w:ascii="Times New Roman" w:eastAsia="Times New Roman" w:hAnsi="Times New Roman" w:cs="Times New Roman"/>
                                  <w:w w:val="86"/>
                                  <w:sz w:val="17"/>
                                </w:rPr>
                                <w:t>Marks</w:t>
                              </w:r>
                            </w:p>
                          </w:txbxContent>
                        </wps:txbx>
                        <wps:bodyPr horzOverflow="overflow" vert="horz" lIns="0" tIns="0" rIns="0" bIns="0" rtlCol="0">
                          <a:noAutofit/>
                        </wps:bodyPr>
                      </wps:wsp>
                      <wps:wsp>
                        <wps:cNvPr id="680" name="Rectangle 680"/>
                        <wps:cNvSpPr/>
                        <wps:spPr>
                          <a:xfrm>
                            <a:off x="3116580" y="4917599"/>
                            <a:ext cx="32519" cy="133852"/>
                          </a:xfrm>
                          <a:prstGeom prst="rect">
                            <a:avLst/>
                          </a:prstGeom>
                          <a:ln>
                            <a:noFill/>
                          </a:ln>
                        </wps:spPr>
                        <wps:txbx>
                          <w:txbxContent>
                            <w:p w14:paraId="04887F33" w14:textId="77777777" w:rsidR="00BC18B5" w:rsidRDefault="00F95A2B">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11131" name="Shape 11131"/>
                        <wps:cNvSpPr/>
                        <wps:spPr>
                          <a:xfrm>
                            <a:off x="3657600" y="57912"/>
                            <a:ext cx="2685288" cy="499872"/>
                          </a:xfrm>
                          <a:custGeom>
                            <a:avLst/>
                            <a:gdLst/>
                            <a:ahLst/>
                            <a:cxnLst/>
                            <a:rect l="0" t="0" r="0" b="0"/>
                            <a:pathLst>
                              <a:path w="2685288" h="499872">
                                <a:moveTo>
                                  <a:pt x="0" y="0"/>
                                </a:moveTo>
                                <a:lnTo>
                                  <a:pt x="2685288" y="0"/>
                                </a:lnTo>
                                <a:lnTo>
                                  <a:pt x="2685288" y="499872"/>
                                </a:lnTo>
                                <a:lnTo>
                                  <a:pt x="0" y="4998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21" name="Rectangle 7021"/>
                        <wps:cNvSpPr/>
                        <wps:spPr>
                          <a:xfrm>
                            <a:off x="4097705" y="117932"/>
                            <a:ext cx="2812997" cy="103674"/>
                          </a:xfrm>
                          <a:prstGeom prst="rect">
                            <a:avLst/>
                          </a:prstGeom>
                          <a:ln>
                            <a:noFill/>
                          </a:ln>
                        </wps:spPr>
                        <wps:txbx>
                          <w:txbxContent>
                            <w:p w14:paraId="0BC32ECC" w14:textId="77777777" w:rsidR="00BC18B5" w:rsidRDefault="00F95A2B">
                              <w:r>
                                <w:rPr>
                                  <w:rFonts w:ascii="Times New Roman" w:eastAsia="Times New Roman" w:hAnsi="Times New Roman" w:cs="Times New Roman"/>
                                  <w:w w:val="105"/>
                                  <w:sz w:val="13"/>
                                </w:rPr>
                                <w:t>utlines</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of</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true</w:t>
                              </w:r>
                              <w:r>
                                <w:rPr>
                                  <w:rFonts w:ascii="Times New Roman" w:eastAsia="Times New Roman" w:hAnsi="Times New Roman" w:cs="Times New Roman"/>
                                  <w:spacing w:val="3"/>
                                  <w:w w:val="105"/>
                                  <w:sz w:val="13"/>
                                </w:rPr>
                                <w:t xml:space="preserve"> </w:t>
                              </w:r>
                              <w:r>
                                <w:rPr>
                                  <w:rFonts w:ascii="Times New Roman" w:eastAsia="Times New Roman" w:hAnsi="Times New Roman" w:cs="Times New Roman"/>
                                  <w:w w:val="105"/>
                                  <w:sz w:val="13"/>
                                </w:rPr>
                                <w:t>white</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markings</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(with</w:t>
                              </w:r>
                              <w:r>
                                <w:rPr>
                                  <w:rFonts w:ascii="Times New Roman" w:eastAsia="Times New Roman" w:hAnsi="Times New Roman" w:cs="Times New Roman"/>
                                  <w:spacing w:val="3"/>
                                  <w:w w:val="105"/>
                                  <w:sz w:val="13"/>
                                </w:rPr>
                                <w:t xml:space="preserve"> </w:t>
                              </w:r>
                              <w:r>
                                <w:rPr>
                                  <w:rFonts w:ascii="Times New Roman" w:eastAsia="Times New Roman" w:hAnsi="Times New Roman" w:cs="Times New Roman"/>
                                  <w:w w:val="105"/>
                                  <w:sz w:val="13"/>
                                </w:rPr>
                                <w:t>underlying</w:t>
                              </w:r>
                              <w:r>
                                <w:rPr>
                                  <w:rFonts w:ascii="Times New Roman" w:eastAsia="Times New Roman" w:hAnsi="Times New Roman" w:cs="Times New Roman"/>
                                  <w:spacing w:val="7"/>
                                  <w:w w:val="105"/>
                                  <w:sz w:val="13"/>
                                </w:rPr>
                                <w:t xml:space="preserve"> </w:t>
                              </w:r>
                              <w:r>
                                <w:rPr>
                                  <w:rFonts w:ascii="Times New Roman" w:eastAsia="Times New Roman" w:hAnsi="Times New Roman" w:cs="Times New Roman"/>
                                  <w:w w:val="105"/>
                                  <w:sz w:val="13"/>
                                </w:rPr>
                                <w:t>pink</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skin)</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spacing w:val="4"/>
                                  <w:w w:val="105"/>
                                  <w:sz w:val="13"/>
                                </w:rPr>
                                <w:t xml:space="preserve"> </w:t>
                              </w:r>
                            </w:p>
                          </w:txbxContent>
                        </wps:txbx>
                        <wps:bodyPr horzOverflow="overflow" vert="horz" lIns="0" tIns="0" rIns="0" bIns="0" rtlCol="0">
                          <a:noAutofit/>
                        </wps:bodyPr>
                      </wps:wsp>
                      <wps:wsp>
                        <wps:cNvPr id="7020" name="Rectangle 7020"/>
                        <wps:cNvSpPr/>
                        <wps:spPr>
                          <a:xfrm>
                            <a:off x="3834384" y="117932"/>
                            <a:ext cx="350879" cy="103674"/>
                          </a:xfrm>
                          <a:prstGeom prst="rect">
                            <a:avLst/>
                          </a:prstGeom>
                          <a:ln>
                            <a:noFill/>
                          </a:ln>
                        </wps:spPr>
                        <wps:txbx>
                          <w:txbxContent>
                            <w:p w14:paraId="0FCC9E75" w14:textId="77777777" w:rsidR="00BC18B5" w:rsidRDefault="00F95A2B">
                              <w:r>
                                <w:rPr>
                                  <w:rFonts w:ascii="Times New Roman" w:eastAsia="Times New Roman" w:hAnsi="Times New Roman" w:cs="Times New Roman"/>
                                  <w:w w:val="105"/>
                                  <w:sz w:val="13"/>
                                </w:rPr>
                                <w:t>Draw</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o</w:t>
                              </w:r>
                            </w:p>
                          </w:txbxContent>
                        </wps:txbx>
                        <wps:bodyPr horzOverflow="overflow" vert="horz" lIns="0" tIns="0" rIns="0" bIns="0" rtlCol="0">
                          <a:noAutofit/>
                        </wps:bodyPr>
                      </wps:wsp>
                      <wps:wsp>
                        <wps:cNvPr id="683" name="Rectangle 683"/>
                        <wps:cNvSpPr/>
                        <wps:spPr>
                          <a:xfrm>
                            <a:off x="4334257" y="213943"/>
                            <a:ext cx="1803210" cy="103674"/>
                          </a:xfrm>
                          <a:prstGeom prst="rect">
                            <a:avLst/>
                          </a:prstGeom>
                          <a:ln>
                            <a:noFill/>
                          </a:ln>
                        </wps:spPr>
                        <wps:txbx>
                          <w:txbxContent>
                            <w:p w14:paraId="4D0CE28B" w14:textId="77777777" w:rsidR="00BC18B5" w:rsidRDefault="00F95A2B">
                              <w:r>
                                <w:rPr>
                                  <w:rFonts w:ascii="Times New Roman" w:eastAsia="Times New Roman" w:hAnsi="Times New Roman" w:cs="Times New Roman"/>
                                  <w:w w:val="110"/>
                                  <w:sz w:val="13"/>
                                </w:rPr>
                                <w:t>on</w:t>
                              </w:r>
                              <w:r>
                                <w:rPr>
                                  <w:rFonts w:ascii="Times New Roman" w:eastAsia="Times New Roman" w:hAnsi="Times New Roman" w:cs="Times New Roman"/>
                                  <w:spacing w:val="3"/>
                                  <w:w w:val="110"/>
                                  <w:sz w:val="13"/>
                                </w:rPr>
                                <w:t xml:space="preserve"> </w:t>
                              </w:r>
                              <w:r>
                                <w:rPr>
                                  <w:rFonts w:ascii="Times New Roman" w:eastAsia="Times New Roman" w:hAnsi="Times New Roman" w:cs="Times New Roman"/>
                                  <w:w w:val="110"/>
                                  <w:sz w:val="13"/>
                                </w:rPr>
                                <w:t>the</w:t>
                              </w:r>
                              <w:r>
                                <w:rPr>
                                  <w:rFonts w:ascii="Times New Roman" w:eastAsia="Times New Roman" w:hAnsi="Times New Roman" w:cs="Times New Roman"/>
                                  <w:spacing w:val="4"/>
                                  <w:w w:val="110"/>
                                  <w:sz w:val="13"/>
                                </w:rPr>
                                <w:t xml:space="preserve"> </w:t>
                              </w:r>
                              <w:r>
                                <w:rPr>
                                  <w:rFonts w:ascii="Times New Roman" w:eastAsia="Times New Roman" w:hAnsi="Times New Roman" w:cs="Times New Roman"/>
                                  <w:w w:val="110"/>
                                  <w:sz w:val="13"/>
                                </w:rPr>
                                <w:t>diagrams</w:t>
                              </w:r>
                              <w:r>
                                <w:rPr>
                                  <w:rFonts w:ascii="Times New Roman" w:eastAsia="Times New Roman" w:hAnsi="Times New Roman" w:cs="Times New Roman"/>
                                  <w:spacing w:val="2"/>
                                  <w:w w:val="110"/>
                                  <w:sz w:val="13"/>
                                </w:rPr>
                                <w:t xml:space="preserve"> </w:t>
                              </w:r>
                              <w:r>
                                <w:rPr>
                                  <w:rFonts w:ascii="Times New Roman" w:eastAsia="Times New Roman" w:hAnsi="Times New Roman" w:cs="Times New Roman"/>
                                  <w:w w:val="110"/>
                                  <w:sz w:val="13"/>
                                </w:rPr>
                                <w:t>below.</w:t>
                              </w:r>
                              <w:r>
                                <w:rPr>
                                  <w:rFonts w:ascii="Times New Roman" w:eastAsia="Times New Roman" w:hAnsi="Times New Roman" w:cs="Times New Roman"/>
                                  <w:spacing w:val="4"/>
                                  <w:w w:val="110"/>
                                  <w:sz w:val="13"/>
                                </w:rPr>
                                <w:t xml:space="preserve"> </w:t>
                              </w:r>
                              <w:r>
                                <w:rPr>
                                  <w:rFonts w:ascii="Times New Roman" w:eastAsia="Times New Roman" w:hAnsi="Times New Roman" w:cs="Times New Roman"/>
                                  <w:w w:val="110"/>
                                  <w:sz w:val="13"/>
                                </w:rPr>
                                <w:t>Use</w:t>
                              </w:r>
                              <w:r>
                                <w:rPr>
                                  <w:rFonts w:ascii="Times New Roman" w:eastAsia="Times New Roman" w:hAnsi="Times New Roman" w:cs="Times New Roman"/>
                                  <w:spacing w:val="4"/>
                                  <w:w w:val="110"/>
                                  <w:sz w:val="13"/>
                                </w:rPr>
                                <w:t xml:space="preserve"> </w:t>
                              </w:r>
                              <w:r>
                                <w:rPr>
                                  <w:rFonts w:ascii="Times New Roman" w:eastAsia="Times New Roman" w:hAnsi="Times New Roman" w:cs="Times New Roman"/>
                                  <w:w w:val="110"/>
                                  <w:sz w:val="13"/>
                                </w:rPr>
                                <w:t>red</w:t>
                              </w:r>
                              <w:r>
                                <w:rPr>
                                  <w:rFonts w:ascii="Times New Roman" w:eastAsia="Times New Roman" w:hAnsi="Times New Roman" w:cs="Times New Roman"/>
                                  <w:spacing w:val="2"/>
                                  <w:w w:val="110"/>
                                  <w:sz w:val="13"/>
                                </w:rPr>
                                <w:t xml:space="preserve"> </w:t>
                              </w:r>
                              <w:r>
                                <w:rPr>
                                  <w:rFonts w:ascii="Times New Roman" w:eastAsia="Times New Roman" w:hAnsi="Times New Roman" w:cs="Times New Roman"/>
                                  <w:w w:val="110"/>
                                  <w:sz w:val="13"/>
                                </w:rPr>
                                <w:t>ink.</w:t>
                              </w:r>
                              <w:r>
                                <w:rPr>
                                  <w:rFonts w:ascii="Times New Roman" w:eastAsia="Times New Roman" w:hAnsi="Times New Roman" w:cs="Times New Roman"/>
                                  <w:spacing w:val="5"/>
                                  <w:w w:val="110"/>
                                  <w:sz w:val="13"/>
                                </w:rPr>
                                <w:t xml:space="preserve"> </w:t>
                              </w:r>
                            </w:p>
                          </w:txbxContent>
                        </wps:txbx>
                        <wps:bodyPr horzOverflow="overflow" vert="horz" lIns="0" tIns="0" rIns="0" bIns="0" rtlCol="0">
                          <a:noAutofit/>
                        </wps:bodyPr>
                      </wps:wsp>
                      <wps:wsp>
                        <wps:cNvPr id="7019" name="Rectangle 7019"/>
                        <wps:cNvSpPr/>
                        <wps:spPr>
                          <a:xfrm>
                            <a:off x="4104347" y="309956"/>
                            <a:ext cx="2833636" cy="103674"/>
                          </a:xfrm>
                          <a:prstGeom prst="rect">
                            <a:avLst/>
                          </a:prstGeom>
                          <a:ln>
                            <a:noFill/>
                          </a:ln>
                        </wps:spPr>
                        <wps:txbx>
                          <w:txbxContent>
                            <w:p w14:paraId="17970C1B" w14:textId="77777777" w:rsidR="00BC18B5" w:rsidRDefault="00F95A2B">
                              <w:r>
                                <w:rPr>
                                  <w:rFonts w:ascii="Times New Roman" w:eastAsia="Times New Roman" w:hAnsi="Times New Roman" w:cs="Times New Roman"/>
                                  <w:w w:val="111"/>
                                  <w:sz w:val="13"/>
                                </w:rPr>
                                <w:t>ed</w:t>
                              </w:r>
                              <w:r>
                                <w:rPr>
                                  <w:rFonts w:ascii="Times New Roman" w:eastAsia="Times New Roman" w:hAnsi="Times New Roman" w:cs="Times New Roman"/>
                                  <w:spacing w:val="4"/>
                                  <w:w w:val="111"/>
                                  <w:sz w:val="13"/>
                                </w:rPr>
                                <w:t xml:space="preserve"> </w:t>
                              </w:r>
                              <w:r>
                                <w:rPr>
                                  <w:rFonts w:ascii="Times New Roman" w:eastAsia="Times New Roman" w:hAnsi="Times New Roman" w:cs="Times New Roman"/>
                                  <w:w w:val="111"/>
                                  <w:sz w:val="13"/>
                                </w:rPr>
                                <w:t>marks</w:t>
                              </w:r>
                              <w:r>
                                <w:rPr>
                                  <w:rFonts w:ascii="Times New Roman" w:eastAsia="Times New Roman" w:hAnsi="Times New Roman" w:cs="Times New Roman"/>
                                  <w:spacing w:val="5"/>
                                  <w:w w:val="111"/>
                                  <w:sz w:val="13"/>
                                </w:rPr>
                                <w:t xml:space="preserve"> </w:t>
                              </w:r>
                              <w:r>
                                <w:rPr>
                                  <w:rFonts w:ascii="Times New Roman" w:eastAsia="Times New Roman" w:hAnsi="Times New Roman" w:cs="Times New Roman"/>
                                  <w:w w:val="111"/>
                                  <w:sz w:val="13"/>
                                </w:rPr>
                                <w:t>(scars,</w:t>
                              </w:r>
                              <w:r>
                                <w:rPr>
                                  <w:rFonts w:ascii="Times New Roman" w:eastAsia="Times New Roman" w:hAnsi="Times New Roman" w:cs="Times New Roman"/>
                                  <w:spacing w:val="6"/>
                                  <w:w w:val="111"/>
                                  <w:sz w:val="13"/>
                                </w:rPr>
                                <w:t xml:space="preserve"> </w:t>
                              </w:r>
                              <w:r>
                                <w:rPr>
                                  <w:rFonts w:ascii="Times New Roman" w:eastAsia="Times New Roman" w:hAnsi="Times New Roman" w:cs="Times New Roman"/>
                                  <w:w w:val="111"/>
                                  <w:sz w:val="13"/>
                                </w:rPr>
                                <w:t>brands</w:t>
                              </w:r>
                              <w:r>
                                <w:rPr>
                                  <w:rFonts w:ascii="Times New Roman" w:eastAsia="Times New Roman" w:hAnsi="Times New Roman" w:cs="Times New Roman"/>
                                  <w:spacing w:val="5"/>
                                  <w:w w:val="111"/>
                                  <w:sz w:val="13"/>
                                </w:rPr>
                                <w:t xml:space="preserve"> </w:t>
                              </w:r>
                              <w:r>
                                <w:rPr>
                                  <w:rFonts w:ascii="Times New Roman" w:eastAsia="Times New Roman" w:hAnsi="Times New Roman" w:cs="Times New Roman"/>
                                  <w:w w:val="111"/>
                                  <w:sz w:val="13"/>
                                </w:rPr>
                                <w:t>etc)</w:t>
                              </w:r>
                              <w:r>
                                <w:rPr>
                                  <w:rFonts w:ascii="Times New Roman" w:eastAsia="Times New Roman" w:hAnsi="Times New Roman" w:cs="Times New Roman"/>
                                  <w:spacing w:val="5"/>
                                  <w:w w:val="111"/>
                                  <w:sz w:val="13"/>
                                </w:rPr>
                                <w:t xml:space="preserve"> </w:t>
                              </w:r>
                              <w:r>
                                <w:rPr>
                                  <w:rFonts w:ascii="Times New Roman" w:eastAsia="Times New Roman" w:hAnsi="Times New Roman" w:cs="Times New Roman"/>
                                  <w:w w:val="111"/>
                                  <w:sz w:val="13"/>
                                </w:rPr>
                                <w:t>must</w:t>
                              </w:r>
                              <w:r>
                                <w:rPr>
                                  <w:rFonts w:ascii="Times New Roman" w:eastAsia="Times New Roman" w:hAnsi="Times New Roman" w:cs="Times New Roman"/>
                                  <w:spacing w:val="3"/>
                                  <w:w w:val="111"/>
                                  <w:sz w:val="13"/>
                                </w:rPr>
                                <w:t xml:space="preserve"> </w:t>
                              </w:r>
                              <w:r>
                                <w:rPr>
                                  <w:rFonts w:ascii="Times New Roman" w:eastAsia="Times New Roman" w:hAnsi="Times New Roman" w:cs="Times New Roman"/>
                                  <w:w w:val="111"/>
                                  <w:sz w:val="13"/>
                                </w:rPr>
                                <w:t>be</w:t>
                              </w:r>
                              <w:r>
                                <w:rPr>
                                  <w:rFonts w:ascii="Times New Roman" w:eastAsia="Times New Roman" w:hAnsi="Times New Roman" w:cs="Times New Roman"/>
                                  <w:spacing w:val="3"/>
                                  <w:w w:val="111"/>
                                  <w:sz w:val="13"/>
                                </w:rPr>
                                <w:t xml:space="preserve"> </w:t>
                              </w:r>
                              <w:r>
                                <w:rPr>
                                  <w:rFonts w:ascii="Times New Roman" w:eastAsia="Times New Roman" w:hAnsi="Times New Roman" w:cs="Times New Roman"/>
                                  <w:w w:val="111"/>
                                  <w:sz w:val="13"/>
                                </w:rPr>
                                <w:t>shown</w:t>
                              </w:r>
                              <w:r>
                                <w:rPr>
                                  <w:rFonts w:ascii="Times New Roman" w:eastAsia="Times New Roman" w:hAnsi="Times New Roman" w:cs="Times New Roman"/>
                                  <w:spacing w:val="4"/>
                                  <w:w w:val="111"/>
                                  <w:sz w:val="13"/>
                                </w:rPr>
                                <w:t xml:space="preserve"> </w:t>
                              </w:r>
                              <w:r>
                                <w:rPr>
                                  <w:rFonts w:ascii="Times New Roman" w:eastAsia="Times New Roman" w:hAnsi="Times New Roman" w:cs="Times New Roman"/>
                                  <w:w w:val="111"/>
                                  <w:sz w:val="13"/>
                                </w:rPr>
                                <w:t>&amp;</w:t>
                              </w:r>
                              <w:r>
                                <w:rPr>
                                  <w:rFonts w:ascii="Times New Roman" w:eastAsia="Times New Roman" w:hAnsi="Times New Roman" w:cs="Times New Roman"/>
                                  <w:spacing w:val="5"/>
                                  <w:w w:val="111"/>
                                  <w:sz w:val="13"/>
                                </w:rPr>
                                <w:t xml:space="preserve"> </w:t>
                              </w:r>
                              <w:r>
                                <w:rPr>
                                  <w:rFonts w:ascii="Times New Roman" w:eastAsia="Times New Roman" w:hAnsi="Times New Roman" w:cs="Times New Roman"/>
                                  <w:w w:val="111"/>
                                  <w:sz w:val="13"/>
                                </w:rPr>
                                <w:t>described.</w:t>
                              </w:r>
                            </w:p>
                          </w:txbxContent>
                        </wps:txbx>
                        <wps:bodyPr horzOverflow="overflow" vert="horz" lIns="0" tIns="0" rIns="0" bIns="0" rtlCol="0">
                          <a:noAutofit/>
                        </wps:bodyPr>
                      </wps:wsp>
                      <wps:wsp>
                        <wps:cNvPr id="7018" name="Rectangle 7018"/>
                        <wps:cNvSpPr/>
                        <wps:spPr>
                          <a:xfrm>
                            <a:off x="3761233" y="309956"/>
                            <a:ext cx="456342" cy="103674"/>
                          </a:xfrm>
                          <a:prstGeom prst="rect">
                            <a:avLst/>
                          </a:prstGeom>
                          <a:ln>
                            <a:noFill/>
                          </a:ln>
                        </wps:spPr>
                        <wps:txbx>
                          <w:txbxContent>
                            <w:p w14:paraId="6A1E26A4" w14:textId="77777777" w:rsidR="00BC18B5" w:rsidRDefault="00F95A2B">
                              <w:r>
                                <w:rPr>
                                  <w:rFonts w:ascii="Times New Roman" w:eastAsia="Times New Roman" w:hAnsi="Times New Roman" w:cs="Times New Roman"/>
                                  <w:w w:val="101"/>
                                  <w:sz w:val="13"/>
                                </w:rPr>
                                <w:t>All</w:t>
                              </w:r>
                              <w:r>
                                <w:rPr>
                                  <w:rFonts w:ascii="Times New Roman" w:eastAsia="Times New Roman" w:hAnsi="Times New Roman" w:cs="Times New Roman"/>
                                  <w:spacing w:val="5"/>
                                  <w:w w:val="101"/>
                                  <w:sz w:val="13"/>
                                </w:rPr>
                                <w:t xml:space="preserve"> </w:t>
                              </w:r>
                              <w:r>
                                <w:rPr>
                                  <w:rFonts w:ascii="Times New Roman" w:eastAsia="Times New Roman" w:hAnsi="Times New Roman" w:cs="Times New Roman"/>
                                  <w:w w:val="101"/>
                                  <w:sz w:val="13"/>
                                </w:rPr>
                                <w:t>acquir</w:t>
                              </w:r>
                            </w:p>
                          </w:txbxContent>
                        </wps:txbx>
                        <wps:bodyPr horzOverflow="overflow" vert="horz" lIns="0" tIns="0" rIns="0" bIns="0" rtlCol="0">
                          <a:noAutofit/>
                        </wps:bodyPr>
                      </wps:wsp>
                      <wps:wsp>
                        <wps:cNvPr id="685" name="Rectangle 685"/>
                        <wps:cNvSpPr/>
                        <wps:spPr>
                          <a:xfrm>
                            <a:off x="6237732" y="309956"/>
                            <a:ext cx="30553" cy="103674"/>
                          </a:xfrm>
                          <a:prstGeom prst="rect">
                            <a:avLst/>
                          </a:prstGeom>
                          <a:ln>
                            <a:noFill/>
                          </a:ln>
                        </wps:spPr>
                        <wps:txbx>
                          <w:txbxContent>
                            <w:p w14:paraId="76468AE4" w14:textId="77777777" w:rsidR="00BC18B5" w:rsidRDefault="00F95A2B">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686" name="Rectangle 686"/>
                        <wps:cNvSpPr/>
                        <wps:spPr>
                          <a:xfrm>
                            <a:off x="4309872" y="405967"/>
                            <a:ext cx="1933054" cy="103673"/>
                          </a:xfrm>
                          <a:prstGeom prst="rect">
                            <a:avLst/>
                          </a:prstGeom>
                          <a:ln>
                            <a:noFill/>
                          </a:ln>
                        </wps:spPr>
                        <wps:txbx>
                          <w:txbxContent>
                            <w:p w14:paraId="60223CE5" w14:textId="77777777" w:rsidR="00BC18B5" w:rsidRDefault="00F95A2B">
                              <w:r>
                                <w:rPr>
                                  <w:rFonts w:ascii="Times New Roman" w:eastAsia="Times New Roman" w:hAnsi="Times New Roman" w:cs="Times New Roman"/>
                                  <w:w w:val="105"/>
                                  <w:sz w:val="13"/>
                                </w:rPr>
                                <w:t>Whorls</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must</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be</w:t>
                              </w:r>
                              <w:r>
                                <w:rPr>
                                  <w:rFonts w:ascii="Times New Roman" w:eastAsia="Times New Roman" w:hAnsi="Times New Roman" w:cs="Times New Roman"/>
                                  <w:spacing w:val="3"/>
                                  <w:w w:val="105"/>
                                  <w:sz w:val="13"/>
                                </w:rPr>
                                <w:t xml:space="preserve"> </w:t>
                              </w:r>
                              <w:r>
                                <w:rPr>
                                  <w:rFonts w:ascii="Times New Roman" w:eastAsia="Times New Roman" w:hAnsi="Times New Roman" w:cs="Times New Roman"/>
                                  <w:w w:val="105"/>
                                  <w:sz w:val="13"/>
                                </w:rPr>
                                <w:t>indicated</w:t>
                              </w:r>
                              <w:r>
                                <w:rPr>
                                  <w:rFonts w:ascii="Times New Roman" w:eastAsia="Times New Roman" w:hAnsi="Times New Roman" w:cs="Times New Roman"/>
                                  <w:spacing w:val="3"/>
                                  <w:w w:val="105"/>
                                  <w:sz w:val="13"/>
                                </w:rPr>
                                <w:t xml:space="preserve"> </w:t>
                              </w:r>
                              <w:r>
                                <w:rPr>
                                  <w:rFonts w:ascii="Times New Roman" w:eastAsia="Times New Roman" w:hAnsi="Times New Roman" w:cs="Times New Roman"/>
                                  <w:w w:val="105"/>
                                  <w:sz w:val="13"/>
                                </w:rPr>
                                <w:t>with</w:t>
                              </w:r>
                              <w:r>
                                <w:rPr>
                                  <w:rFonts w:ascii="Times New Roman" w:eastAsia="Times New Roman" w:hAnsi="Times New Roman" w:cs="Times New Roman"/>
                                  <w:spacing w:val="4"/>
                                  <w:w w:val="105"/>
                                  <w:sz w:val="13"/>
                                </w:rPr>
                                <w:t xml:space="preserve"> </w:t>
                              </w:r>
                              <w:r>
                                <w:rPr>
                                  <w:rFonts w:ascii="Times New Roman" w:eastAsia="Times New Roman" w:hAnsi="Times New Roman" w:cs="Times New Roman"/>
                                  <w:w w:val="105"/>
                                  <w:sz w:val="13"/>
                                </w:rPr>
                                <w:t>an</w:t>
                              </w:r>
                              <w:r>
                                <w:rPr>
                                  <w:rFonts w:ascii="Times New Roman" w:eastAsia="Times New Roman" w:hAnsi="Times New Roman" w:cs="Times New Roman"/>
                                  <w:spacing w:val="6"/>
                                  <w:w w:val="105"/>
                                  <w:sz w:val="13"/>
                                </w:rPr>
                                <w:t xml:space="preserve"> </w:t>
                              </w:r>
                              <w:r>
                                <w:rPr>
                                  <w:rFonts w:ascii="Times New Roman" w:eastAsia="Times New Roman" w:hAnsi="Times New Roman" w:cs="Times New Roman"/>
                                  <w:w w:val="105"/>
                                  <w:sz w:val="13"/>
                                </w:rPr>
                                <w:t>“X”.</w:t>
                              </w:r>
                              <w:r>
                                <w:rPr>
                                  <w:rFonts w:ascii="Times New Roman" w:eastAsia="Times New Roman" w:hAnsi="Times New Roman" w:cs="Times New Roman"/>
                                  <w:spacing w:val="6"/>
                                  <w:w w:val="105"/>
                                  <w:sz w:val="13"/>
                                </w:rPr>
                                <w:t xml:space="preserve"> </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spacing w:val="4"/>
                                  <w:w w:val="105"/>
                                  <w:sz w:val="13"/>
                                </w:rPr>
                                <w:t xml:space="preserve"> </w:t>
                              </w:r>
                            </w:p>
                          </w:txbxContent>
                        </wps:txbx>
                        <wps:bodyPr horzOverflow="overflow" vert="horz" lIns="0" tIns="0" rIns="0" bIns="0" rtlCol="0">
                          <a:noAutofit/>
                        </wps:bodyPr>
                      </wps:wsp>
                      <wps:wsp>
                        <wps:cNvPr id="687" name="Rectangle 687"/>
                        <wps:cNvSpPr/>
                        <wps:spPr>
                          <a:xfrm>
                            <a:off x="5000244" y="504803"/>
                            <a:ext cx="35293" cy="119761"/>
                          </a:xfrm>
                          <a:prstGeom prst="rect">
                            <a:avLst/>
                          </a:prstGeom>
                          <a:ln>
                            <a:noFill/>
                          </a:ln>
                        </wps:spPr>
                        <wps:txbx>
                          <w:txbxContent>
                            <w:p w14:paraId="02214FAD" w14:textId="77777777" w:rsidR="00BC18B5" w:rsidRDefault="00F95A2B">
                              <w:r>
                                <w:rPr>
                                  <w:rFonts w:ascii="Times New Roman" w:eastAsia="Times New Roman" w:hAnsi="Times New Roman" w:cs="Times New Roman"/>
                                  <w:sz w:val="15"/>
                                </w:rPr>
                                <w:t xml:space="preserve"> </w:t>
                              </w:r>
                            </w:p>
                          </w:txbxContent>
                        </wps:txbx>
                        <wps:bodyPr horzOverflow="overflow" vert="horz" lIns="0" tIns="0" rIns="0" bIns="0" rtlCol="0">
                          <a:noAutofit/>
                        </wps:bodyPr>
                      </wps:wsp>
                    </wpg:wgp>
                  </a:graphicData>
                </a:graphic>
              </wp:inline>
            </w:drawing>
          </mc:Choice>
          <mc:Fallback>
            <w:pict>
              <v:group w14:anchorId="66531E2E" id="Group 7678" o:spid="_x0000_s1026" style="width:500.4pt;height:402.25pt;mso-position-horizontal-relative:char;mso-position-vertical-relative:line" coordsize="63550,5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h1dMwoAAE5oAAAOAAAAZHJzL2Uyb0RvYy54bWzsXW2Pm0gS/n7S/QfL&#10;3zdDN+9WJqvV5hKtdLqN9uUHMBiPrcOAgHnJ/fp7qhoabDNn41wYtD0TZczgpt3UU1Vd9XQXfv/j&#10;8z5dPCZltcuz26V4Zy0XSRbn6112f7v8849PPwTLRVVH2TpK8yy5XX5NquWPH/7+t/dPxSqR+TZP&#10;10m5QCdZtXoqbpfbui5WNzdVvE32UfUuL5IMb27ych/V+LO8v1mX0RN636c30rK8m6e8XBdlHidV&#10;hbMf1ZvLD9z/ZpPE9a+bTZXUi/R2ibHV/Lvk33f0++bD+2h1X0bFdhc3w4iuGMU+2mX4UN3Vx6iO&#10;Fg/l7qSr/S4u8yrf1O/ifH+Tbza7OOF7wN0I6+huPpf5Q8H3cr96ui+0mCDaIzld3W38r8fPZfF7&#10;8aWEJJ6Ke8iC/6J7ed6Ue3rFKBfPLLKvWmTJc72IcdKzXdcKINkY77nCChwnUEKNt5D8yXXx9h9n&#10;rrxpP/jmYDhPBRSk6mRQfZsMft9GRcKirVaQwZdysVvjbiyxXGTRHor6G1Qnyu7TZEEnWTjcUouq&#10;WlWQ2oCcHNeXywXEETjCD5UwWnHZrgwdJSwhQt/jnvUdR6uirOrPSb5f0MHtssQgWK2ix39WNQaB&#10;pm0T+uQ0o99Z/mmXpupdOgPBtYOjo/r57rkZ/12+/opb3eblf36F0W7S/Ol2mTdHS7JjfCi9u1yk&#10;v2QQMZlMe1C2B3ftQVmnP+dsWGoYPz3U+WbH46QPVp/WjAfYkYJNAiLEfwqivA5E6fmW1/iJ10aR&#10;dVQroyFg2kNg2teB6TheELIAo9UswNRKaQiY8H2nlulcB6YnA9lONrMAUyulIWC6Q2C614EZWKFn&#10;sQBnYplaKQ0B0xsC07sOzDAkNOnamYCpldIQMP0hMP3rwBTCtwNnTmhqrTQETaTQp5MmZ1kUTyN7&#10;GZGTCNu1PX9OIZBWS0PQDIfQ5DTxCjQBpuvOCU2tlmagKZAgn9gmTjb59kjb9MEXWGwPM5k3tVoa&#10;guYQ+yN0wj0SzSD0ffsM/8P53wT8j2IOtF4aAucQDyR0yj0OTgmW05NzCoM6xTQEziEmSOikeySc&#10;0gP/ynnBy752WuvUimkInENckNBp90g4Hce2bZbgy3CyI5/M2WrFNATOITZI6MR7JJyeBFN7JhKa&#10;1jq1YhoC5xAfJHTmPRJOTJ2WMyd2r1NMQ+AcYoSETr1HwhkGvmPNKhTSimkInEOUkNC59zg4bQFX&#10;67IE5zJ3asU0BM4hTkjo5HsknLZrCZXlzAVOrZhmwIks8ZQUUqnjeIoPfK1ALDSjxZROMQ2Bc4gV&#10;kleyQrYvaNl6RnB2imkInEOskNTJ90hnG4SuP6t1604xDYFziBWSOvkeB6dj+a5rn2GFJqUROsU0&#10;BM4hVkj5y/FzpyNd7MGcFZxaMQ2Bc4gVkleyQuD4sKTC5jeTyLZTTEPgHGKFpE6+RzpbMPCgheYU&#10;CmnFNATOIVZI6uR7JJyBhe2Ys4JTK6YhcA6xQlIn3yPhDAM7OLd8PW0opBXTDDiR9Dc0AherLDzF&#10;AlwcBoGFuLxep7csFj+oGhTavdnWnaCwaa0qUHBu2x7Fz1l7SJUq/7PGqohquo46pcMFCk907dC2&#10;Kx2i9/eoSPkj55b1UQERhtm9m2b9Vrq39qbRtm3RvhbcX79lr2TpxfZKkMMt4zSvEuz2wcV0W/qA&#10;bxUn+8JMM7rrUDhUARSh2K3M1lzds9/VKIJLd3tU0FnCU9Q6D+ekmKeqv6YJiSbNfks22NaBGizB&#10;nVTl/d3Pabl4jKgih39oauVu0JSu2aBMSF9lvXgVNY3SYhs1fTXdNB/AXTY9UcuEq+yOu42b0ahS&#10;OxSsQYhtwR2GpC/iYeVZra/PUCbIH0h63twtHSqbpxuiv7iaqNjFK/xvyuJwdFISdr58EFfVD2Wy&#10;bDrZX9THPir//VD8gAo+YL6726W7+itXI0KkNKjs8csuptow+gNut6kuE5YPjr6xabSgD16ok7iv&#10;ti1dSbdJfx90dJfuCir0IpHRcTNkSPioGHDgrlWh4cc8ftgnWa0qJ8skxejzrNruimq5KFfJ/i5B&#10;EVz5y7qJsau6TOoYSt2qTtzUoOk3eJTdwGjML1TFBUEIvSaP5LjymJ72pHACH5k8VxFawrcsnrag&#10;KW0RYlv2dlFlHA9LDYQPMa6Jis8EfnTOo/y2OgVIL/bcgYd/LCvXD49lZQtXeNjqwLJyQqzFHS+E&#10;933Od3Xgeihw4M1ISFc6D638bW8iAqDdu4deWXd21n/3Wx4IoO2wfe1//MUNeV2TvSbNLji40K/j&#10;Ltmpb2BV7Fr7Xl1Co7uOGyemFLTn5w68+jf5Z54dOrt9eaL4xD+Nh5+FV2/cuy52/j6FvlSiqzbu&#10;NsGVsqI3EyWNn5OJzjTA+smlf43dDFvbNxmwSaY4xOAjGBgzYwrPkx7IB4ovhHRtRWLMhSXUKbgZ&#10;ias/xOHj5BhAAxFS5EN4SmxocNnUOjyl9APLaoKgSZ+kwDvppd6bYQSiiGDB2R/Ml+rUGERtaQdu&#10;kwIIadnh0Y4jDnopiCLIQ0eo3byYjdoMYLKwth0JotpmINdHtW1fZ4PaXsODu29j2fa1H9Ne3LAL&#10;Pd9iWs00NPPzFEzFRDHt0OqMr0nwi/hfbKJHTaFKPkUQ2j6Trp3jtUMXtcBspMIPJFwwfEDPSEel&#10;6SMeYMNu12Y9JmEa43Y1pJpLGLncJpH42ijGZ+YlcMAcHC+g2gQzPocdL3gYtYbTw3Qyx2u3QyHP&#10;q0ZyvefVnZ11vf2WzccqpW59bvt64Hv7kmobtK/9hm++lzDUhK+irP96vlcTuy2foIP+i/zum5lO&#10;aKZvnMJf3hyHdtSrh/FdTPFJpJ0O6iJ45gyF74ZHxdwBcpSwWbQQmETcaYMhnseNCYY8esjkyaMW&#10;cHJUDiqE51JHcDbOEKSIfrG9XYW30yOqNyGbEt7aemu9Dm9xahSinuvTgjkhOrBYBlLQlQHmZgpu&#10;D5aAJmcV9FD+H4tlurOzs2a/5YEA2li1fe3HrBc3fAtuDQhufQs544nv5bNjTNWxsHvXAo8IncVD&#10;xcLjcn0ZCBmG2JJItiosPKaKKeNeIvp9yQW94mCE9wV8AxMqnx0DKvYIOng83IuggrsPEHe9FqZ6&#10;0cEITL1gaCkNJ8cgigdpoG4CZggrlMIOj+v2RWCBQ4LuvJKZmrVH27coHj2Oe/nsKFAFnr/gKFBt&#10;KwyPy71lYNue3ZCAr+B7NUlthJ0CPk0Xdc+Z57NjQAVrK6QNk4elDoGK5BWm/GqGath27UCvkHaQ&#10;IvsY5Xs9iQUX2tv3AqI2FsJbwmH6AEkzmkYYKfZgnjpeOjnGRB3YJW3QJEAdyw29o+U0EdrAlPaD&#10;owH7XZ6sJ4t5zdrHQI+UOplLm+dMXUwLYg8DCp1UxOtaDqIh0ojeCim+4qO10Sm/4oNXSNVzmudA&#10;CvK3t+BLa3h1uPmCHfpWnP7fvA+2+xqgD/8FAAD//wMAUEsDBAoAAAAAAAAAIQCLQq10DjseAA47&#10;HgAUAAAAZHJzL21lZGlhL2ltYWdlMS5wbmeJUE5HDQoaCgAAAA1JSERSAAAH9wAABm4IBgAAALEO&#10;pWEAAAABc1JHQgCuzhzpAAAABGdBTUEAALGPC/xhBQAAAAlwSFlzAAAuIwAALiMBeKU/dgAA/6VJ&#10;REFUeF7s/XecJcd5n4s/b1V3n5nZhEVOBMAAggRIkABzFEWKFCWSylSyLPs6X/9si7J9JfnakvWx&#10;f762gn0lSrJkK2eJIilGkJRIkCBIEEQgACLnsMAuFpt3J5zTXVXv/aO6z/ScnRksFrMR77Of3pnp&#10;06dDddVb4fvWW2AYhmEYhmEYhmEYhmEYhmEYhmEYhmEYxnGNAITU6OQHhjGJiEzuGqNqWWi19FkJ&#10;SzfDMAzDMAzDMAzDMAzDMI41MUaapiHGiKrinKMsS8qibFUEw1h7VhtTTylN7lpC/7vd78fDePtK&#10;z6SqpJQQkfHW0X/Wbn/3M4SAiOCcW/Kd4+FZDcNYKxyg7cb4964+Vs1l34mjbgJuyXcNYxVSSuPN&#10;Kg7DMAzDMAzDMAzDMAzDMIyTg07MHwwGDAYDqqqiKArELS9UGsax5kTWKFZyAJgU71X1IEeA7jPD&#10;MJ67mLhvHDIxxrGw322GYRiGYRiGYRiGYRiGYRjGiY2I4L2nKArKsqQoCpwz+cA4PulrFCeSXrGS&#10;UL/c/o5uxv5KnxuG8dzDamfjGXEiVJCGYRiGYRiGYRiGYRiGYRjGM6MTELtN2zDihnE80dcout9P&#10;FN1iUqQ/VKcEE/YNw+hj4r5xyEhvXRerTAzDMAzDMAzDMAzDMAzDME4eJqO2HqrwaBhHm37enPx5&#10;vLKSprLSfVs5NAxjJUzcNw4Z7/0ScX+lysgwDMMwDMMwDMMwDMMwDMM4cegLpH0x0caAjeOZE0XY&#10;75gsTyuVtf7zpJTGjjcdk+cxDOO5hYn7xiGzkqh/olScRxpLB8MwjjV9D3vDMAzDMAzDMAzDMIxD&#10;ZXLMtxsHds4kBOPIcThjWF1endQqDudcx5K+qD85ntd/rsnnNAzDEICQmhPL6hmGYRiGcRAhhCWO&#10;WN12onVuDMMwDONQWW2Qy+o/wzAMwzAMwzg5Wamtv5ozykrfWWsOp4+SUoIVhHxVXXG/ceLSvVeW&#10;yTMrOXrYOz+ZcYC2G+PfVRXnHKo5Hzhx1E2wmfuGYRiGcbIwKeobhmEYhmEYhmEYhmEYhnH8s9JY&#10;no3znZysJOwbxqFg4r5hGIZhnCRMNvatcWgYhmEYhmEYhmEYhmGcbExOcJkcEzvRWE3oXW6fceJz&#10;oudZ49hi4r5hGIZhnCScDJ0ZwzAMwzAMwzAMwzAMw3iuYeN5hmEcKibuG4ZhGMZJQt/L1zoEhmEY&#10;hmEYhmEYhmEYxsnI5Iz9E30s7JmM6anmdbiNkw97t8ahYuK+YRiGYZwkHEoHwDAMwzAMwzAMwzAM&#10;42RGdOlmGMc7hzqm1wm/JgCffHTCvr1b41AQgJAayy2GYRiGYRiGYRiGYRiGYRiGYRwjpN1Sb58C&#10;SkoJEJzzPRHUEVMkxoB3Di8ui6TtpyGE/Et3vMs/VcDhUO1EVQA5BFGtf1+GYRiGsVa4cX2Xyb93&#10;Dh/OFagqIkKMajP3DcMwDMMwDMMwDMMwDMMwDMM4fnHO4VwW4FNK4021k0DasObqsoOACoUrKXxB&#10;4Qq8LxBxqHjA0+n4WdBfDIluGIZhGMcTk45nIjZz3zAMwzAMwzAMwzAMwzAMwzCMY87KM/edOBQF&#10;XE/ocHmOozhcG44fVYiKtjP9EUWdQwTUQSLP7HeSBZO+oJ9SehqB32buG4ZhGEeClWfup5TwvhzX&#10;WSm17mwm7huGYRiGYRiGYRiGYRiGYRiGcexYWdzvPnfi0TZMf0oQYyKpINquWR0iMQQ0pkXx3jvE&#10;O5xz4BziYKoqx+ucd4J+TNHEfcMwDOMYYOK+YRiGYRiGYRiGYRiGYRiGYRgnFKuL+1l4d8QYqeua&#10;ug7EEIEC5xwiglMgKbQiiArgXHvqTrhPiFO89xRFgfc+C//LhD9eion7hmEYxpHAxH3DMAzDMAzD&#10;MAzDMAzDMAzDME4oVhf3AVSFGCNN0xBCQhWqcoBzeWa+dy6LHtrT8hFSG4a/2+pmOBZKnHNZ4BeH&#10;89lJYHlM3DcMwzCOBCbuG4ZhGIZhGIZhGIZhGIZhGIZxQrGyuJ9F+e6YjizE5y2L+gJoUjQpIg5I&#10;qDgUBVE0CUhCEOqmpq5rYszh+EWEmZkZvPe9a/Qxcd8wDMM4EhxlcX85L7bVQ9cYhmEYhmGcvHTt&#10;oH57qGsvLdduMgzDWKn/pKo0TbPEhnS/e++X7u8Ncia1QUfDMAzDMAzj2HI4/V/V7jsHi/uL5PD5&#10;S39fFENkfA56jgJteH50LKCEsCjoqyoxRmKMhBBwzlFVFUVRLDoPICQNvXM/O7oIAv02frevWyLg&#10;ROPw3vnyfSHDMNaGzs6wTBm18nc8sby4L5Kj1XTifhb7n6W4P5kRsMxgGIZhGIYxbmx19DvrhmEY&#10;k6zWh0opHdQR79uTJb+3Ar+J+4ZhGIZhGMax5nD6wIcn7nef52Nkhab1Es0fQXWpqJ5SIqVEXddj&#10;gb0oirHAn/f1z/HsWUncP5y0Ox44nPterS9kGMazx8T9E4WjJO5bJjAMwzAMw1iZybaRc+6gfYZh&#10;GIfCuCPem52vSwY4l2K2xjAMwzAMwzjWTOoHh8Lhi/tp4pinwxHjouC1KJgktDeLvygKBoMBItKG&#10;RX7mz7QaK6XRidqeX+l5VuNEfVbDONGYLJ9W9o43npm4v8a+ZoZhGIZhGM9tOq/7fqP5RA2pZxjG&#10;sadvS7T3zzAMwzAMwzCMDmmFkUPd8jJXzjmcc3jv8d5TliVlWeK9XzyzCM65g4QxwzCME4VJ+2XC&#10;/onPmo00T2YOwzAMwzCM5zp9kb8/49YwDKNP3ylocuvoPLS7bSWbYp10wzAMwzAMw3h6JtvdndBf&#10;+ALvPUWRf4oIwpFbam+ynW8YhrGWrGS7zN6c2By2uL9cZTM5AGUYhmEYhvFcxdpEhmGsBZ2Iv5zg&#10;PynwT/bPDMMwDMMwDOPk55nO2s9bSmn5TRMiMp7ZP9nmXksWQyzna1t73jAMwzgUnrW4bxWOYRiG&#10;YRhGjxWaRhZG2zCMw2E52yEiB4Xnt36ZYRiGYRiGcTxxeO3TvMbwwUhv69Md/8y3RedZeluW8l07&#10;W1+TkrQ9/qBrrx19J97DSzfDODZYfj3+WUnLtUlJxxcrLsKo4GRRyhdxaGprw5Cag45/OlJKsMIM&#10;kslMYhiGYRiGYRiGYRiGYRiGYRiGcXzgemL/IlnUTzRNJMZIWQ4oyyJLL3Lw8TwLPWQlce1wz2cY&#10;R5uUcqQLlonsbfn4+KCv5Tq3dL5391n3efez7wywkp0y1pbUS2antE5lCpqXjFFVkoI4x2jYHP7M&#10;/S4jTBZYwzAMwzAMwzAMwzAMwzAMwzCMkwvTQQzDOLFYaYJ23/li8rNu36T2aw4bxw+HLe6bsG8Y&#10;hmEYhmEYhmEYhmEYhmEYxsmOiVqGYZxMqC4uT7Ick5+ZDTy+OGxx3zAMwzAMwzAMwzAMwzAMwzAM&#10;42RBZDlRa8khhmEYJxQH2zQzaiciAkj76kzcNwzDMAzDMAzDMAzDMAzDMAzDMAzDOImYnJnfCfsr&#10;CfxdyP7VQvcbR45DSWV5NuL+Si/eMAzDMAzDMAzDMAzDMAzDMAzjZMH0EMMwTkQmZ+3TE/AnP+vb&#10;ueXEfecOW1I2DgHRxZn5AKvVOgIQUrPaMYZhGIZhGIZhGMZJzGRnv6Pfoe+O6X7aAKdhGIZhGIax&#10;1qzWLl1bXCudTJw3dbNahaYJpKSUZUlROFRANbafL7aRJwWyPmt/38aJzEr5ZDUsDxmHQkppWXs0&#10;KeQv18c/XMZjBAjKUmcA49nS1k8qiHOIQkqKiGM0ag5/5r5hGIZhGIZhGIZhGIZhGIZhGMZa8GyF&#10;prVAnMM5197LYmjqbt/kPZqYZRjG8cRywv5Kn68VOukkZawZK6WsifuGYRiGYRiGYRiGYRiGYRiG&#10;YTznETl4Nr6qEmOesd/tX0nsNwzDOBYsOiVllhP214K+feyucaSu9VxGgdSrXlRoY/Hn0P0m7huG&#10;YRiGYRiGYRiGYRiGYRiG8ZxH02II66Io8N4TY2Q0Go3FKycm7BuGcXwx6ZB0tET3o3Wd5xL9lFRZ&#10;fva+ifuGYRiGYRiGYRiGYRiGYRiGYTzniSmN16723uO9ByCEQAiBGGMW/zl4bWvDMIxjRV9cP5K2&#10;6Wg6DjyXkF5SqrQz9Vuhf7lUNnHfMAzDMAzDMAzDMAzDMAzDMIznPJ0cllICwHtPWZZUVUXTNFng&#10;T9HWmDYM47hiUmyX3vIha8lKwv5aX8dYHRP3DcMwDMMwDMMwDMMwDMMwDMN4zuO9H68lnWfwK2VZ&#10;MBgMiDGQUjpI1DIMwzjWdLZpUuBfa9F9Utw/Etcwnh4BCKmx2sgwjiB9Q9f/aQ1BwzAMwzAM43hn&#10;pY66tWUN49CZ7BNO/r4cVsYylnaGYTxXWMnePZds2mrP+nS2/8iS50jGGGmaBlWlqirKosz7Uw7V&#10;75zDST42aRbalr/vHBXgcIgxjsW0vqgWQoDWOYFW6Os+76IQTOYtwzBOfpYT4Tub8GxtbndM9zPG&#10;uOx+NWeAp0XUoaLjIPyKotI5mQmebNtFhHrY2Mx9wzha9A1W35gZhmEYhmEYhmEYhmEYhmEYxysJ&#10;SHjvx+J50zQ0oSFpQtpg/iklYookPVhMXyucy5KOqhJCyPfRNOPPOuGsL65JLzz35GYYxnOPI1X2&#10;V7M1ZnPWhrGTBDZz3zCOOJ3R6grecp64hmEYhmEYhnE8slKb1ZxVDWNtsDJ2+FjaGYZhGEcTEU+M&#10;kRACMUacc3jvKYoi10nazrbsha3unAGWcvgz92nruS4Ed/ezLMsl62v3x5/79eJk3Wl1pmE8d1mt&#10;/E/aimfKoX5/tXt4LvF0M/edLtp3m7lvGIZhGIZhGIZhGIZhGIZhGIbxNGgber8sS4qigDYMdQgh&#10;h7kWcOLGIvuREq2knR3bdy5gQvTv6Dsa9D/vNsMwjLVi0tZ0m7E2dDZbUZu5bxjHCl1xzSXDMAzD&#10;MAzDOH5Yqc1qg4GG8ezo+oRWxp45lnaGYTxXeK6NH672rMeDbU8ph7534lAWw+J3s/iLoqAoiizu&#10;I+NZ/Afz7MWuybRS1SXrXXfh++mtrz35ncm/DcM4+eg7GnU/u3b08vYps5J9WO47y+3rWK7d3v99&#10;te8+l1ht5r5zDkmLaTYa1jZz3zCOBrqMJ+RKxtEwDMMwDMMwDMM4uZgc0JrsHxorY2lnGMZzhcmx&#10;QrN3xx/OOVSVpAlBKIoC7z0iQgiB0WjEwsICo9GImCKS51auKZP1Yp/lxLO+sDa5GYbx3GGt6pRJ&#10;+9E/73L2pW+LltuMw0Axcd8wjgWTBs4wDMMwDMMwDMN47mB9wmeGDfwZhmE8Nzje7X1Xd6eUSJpn&#10;wxdFQVmWVFWFiBBjZDQaMRwOGY6GiyH74bDEfmn/TdIJY13Ya2ExVL+IgC7eb7/dsZz4ZhjGyctq&#10;drVvDya3lb43Kcr3bUnfXpmtWXuW2HEsLL9hGIZhGIZhGIZxErHcYEP3c6VBClb5zAYkjGfL4eSh&#10;lfKjYRgHs1oZs7JkGCc/ukzYZ1oRfrIt+HSsbjNWnivZfS+lRAiBEMI4TH5VVUwNpnDOEVMEEk7c&#10;2EFgiTgmMnYG6IfW786/0nOsft/PnJWuwxG4lmEYxx+dXZ0kxogss/SHqi7Z12e583SsZE+Ws+kd&#10;K33nRGa1sPwigsdnxwmB0YKF5TcMwzAMwzAMwzAMwzAMwzAM4wRlJRHomQr7z4Zu1rz3fjyTf2pq&#10;iqqqAIgp5nD+3azYVsCZvLenE/ENwzCOBn272kUI6fbTs1Vms44+ipq4bxiGYRiGYRiGYRj0BjAm&#10;N8MwDMMwDOP4ZaX22tFqy/WvISJLBP4uXH8Xnr9/Tyvd25Jj2n9OHE5MzjEM4+iiveU/VhL4V7Jl&#10;h0K/393fjBVogxZYbWAYhmEYhmEYhmEYhmEYhmEYhnGYaLsOdbeJZEHeew8TM1+fDmnXu1ZVYopL&#10;NsMwjGNJX3jvh8dfa0F+rc93IjN2puj+qc3cNwzDMAzDMAzDMAywWQOGYRiGYRgnBZ0wvhyrfXa4&#10;9MNTd2tPryR6rXbtvnMArUNAjJEQwngzDMM4mojIeNkR59yi0LxGYfkn+97WB1/KsmmhNnPfOKYc&#10;nCm7tYaOBmt1JUGRtTrZGqAHJ+sySG9bjpX2G8bRRJfZ+jxdPj7RWe6ZjSPLZH6bTP+TPc+xzDMb&#10;B7Nc3jAOjcmyY+loGM9FRPNmGMaxZLJONgzDOHmYFJwO9bNng0jeQFFNpBRRTSiLs/WXimKLgtZy&#10;TIpczuUIAF0UgJOP7n2sNiZjGMbRpO9o1NmfSfF9rW3pc5tJu9fVDwePRSsp7wmpsTdgPAs0Z6Sx&#10;qiyrCMxdBhVEfW7wSN6nkjMl+dPx4YIg7Qnzsc+Mxe8ufr87S/82u1OLLv6xeLXFZ8oftc8MiCbA&#10;oas+99oiupjck9fMd9NnqfNBDtixeER2Tlg8IL8H1z5jGr+vRQ5+SNHFEbrFlHkmTL5XWeY6Xd5Z&#10;icnjM+Nnl851ZPnjjOOHxXK+3DsXRNs8rGNLgUqXVw+XyXzRP1f/98njjhQJWWKpVijwEzbx8Mqf&#10;kensWD/fSZvmi3luzLPOc8cjbRoovXy3XJ7ql1FWOObp6EIR9q+x3Hkm3sdRYbLs9Z+3p0iN80b/&#10;mOc2nf1ebFdMvF91bfolIKGibTutS8c+k/msIx+nbZhLWMGLeRlOtk7npM2fdDgdtxWXOe5kYrX3&#10;v9IMgpMtL0zSf97j4VlVlvah+ma0f3f9t9S+ud6e44uuXPWfh7ZP26df3ibLonE80r7X3jtdnnzc&#10;4vte6bi1pb9O86RdW4nUa3N1YyP5+XKffzxGMm4HMz7OMAzjWNCJSU/X1p/cfyhtnslj+uc49PbT&#10;cvfTCWCKSBbuVRMieZbrwsIQ5xxFUeCdz12jVa9x+Kx23n6aTqbz0UBVWgeIzhGCXFOlbiwiNxqX&#10;3JIu11c8/un3Qw41jVd7d4ZxtJm0EZP5eDK/Opf1phAC0jok9ekf352rX06WI8Z4UPu32ya/2z/H&#10;5L2dOPTvu02j9nfVhHdu7DjWNI3N3DfWhr443A5xLLN16JL9Y/E9N4XQ7NOYZ/GPvzZ5jmfC0vvo&#10;7lTboeV83Un6ny7u6f7K99wXxZc/y5Gi62undkCsv+U7y4j27rXdm38TkvTTP//sfs/HrGQelqbn&#10;0vdyuGnQf4KOlc6/0vZ02HDaiUJ+o92/1d50K7y2+fbZs1yeY8WrH11WuHZbvo/9/Z0kjJNwpTRd&#10;yfadRCxJg8nn7T/zWjk3dOfoOuz9rf8e1uJah8rks3b14Qr30DkcGT3LTasc9NNsclAmt/gWj5HW&#10;icYv/t4et7jl/drOcoGVO4HPBbo2XV+QWQ5pxZvnYkvomQymGUcObfstB9v1pdu45bdmbbsjQ+6D&#10;9eurti81eSDkktoO9hsnAvl96tPaje6YpztubZkcxDwU+n2qxTzb1bWL+/ol0TAM41jTteH6M90P&#10;l06gWk7sORy7Otl+yVtCWlFaBJwD5wVx3Sz+Z+6cdTgs94x9lhPzn+47a48gsrT/3KWbOMVJblPl&#10;kWk5odtQk2ltGCcLk0L9ZF7vj9f0P+t/r2+bV9r69cBK5zr6NuxI0q9XMoLLE6E7DVUXbblgM/eN&#10;NaA/SwjcQTMWFmfodb+7dvZt/lulG/DpH8eSWfuHS3edsSC+9OOJ4fh28EXao9SNO+3d9xaPT/m5&#10;JSHqcrF7drd6yKT2LvrX695B/3myuJ/vUSUtivptmjiVthvfhvEAFEcSh5JwhEXPyfGZ+1fIqZKv&#10;kQ3Pyk4Bq9F/Kzm9l16nM2qTb2+S7rvGyUX/vffzhV8sBJJngR45ujx4OPn7cOhX5N01J/P3cuXi&#10;aN3fyUZnc7r0TE9j+zjC+e14wOV0WVLG6D1393MyXz5T2nTt2gRjkbI7/3Jl4Wgwea3lbEyXRv3Z&#10;6MbB6dArQ9pN350sZ91xk/kpnyu3cRbPk8XseFAH8uk4uTp9kNoIIq5NQ6FXlsgJ1xdpkiiibcfw&#10;JOKZ5gNOwrwwyXKDHseS3M8Dt0w4/tSramiPybn52N/3SnTPwzLPtNiv7T5f2s8yjm8m3+1qdMdK&#10;f07CESaldJDQ1Q3urUQkjsdVFvPqYl7M5S8tccBx/brEMAzjKNO3aXnUcnlhftL2LXcMq+ynPcfk&#10;eXia76yEyOJ9ZtFFiCkSQiTGRFEUFEUxvl5nvw/nWitxKOfqZtNqz+FhuTQ4MjhksjFIdoAYI7qk&#10;v5Jv8cStl55J2h7K+zOMo0U/P07m49Vsx3Jt00l709m+1c7DKjaadlZ/99nkcSduWZoc45d2y/0A&#10;74UYI6qRGOMJbBmNE5xukHwxwy7beV5u3zNm6UlWy/QHtS96LBalDpe3oyzs07sXp72t92wyGTVY&#10;832KSntsQiSBxAmjkRFdbm7XKolz1Dj4royTkS43d5sHinbr8oDkPCnpKAj7HIO8J73nX4mxJehV&#10;+Mbh0UWB6PKbb2cP9+nXW0c6vx0runqtaOuNlfJU+/z9yuYZ0eZb9eP6aXm0LeeHe53DZaX7WW5/&#10;d29H8/6Od1axXeP32OW1yeMOTsdFYb/7Tmv9VujgPXfoojK1ThLSd5Toylg7LDYuQ5ZXjWNDv7Rq&#10;T8zvfs85M9uElHsqx3W7puu39qum8bMsc9tW8k5M+u+yL/ov9/fRYrm67+kGLycdUDLZOezkbtca&#10;hnGi0rdrnbCvquN1658pneiz0rZ25HPl+23rf4UYE977Jc5ZT2e7D5fJZzsyz3n45PuYvJe8TzWn&#10;lyYhqZKSkl/5ZJ/xxOB4SnfDOBy6/LtcPl4tf0/u74v4h0N2lVo857M938lB+26wmfvGs2a5ijmz&#10;2InM66r2hzX631h5FsPkUMhKx63M5KDLSizp8C4zcx9WGK1pB1cnn+9I0kUjEG1vi/aXlvGAWbvJ&#10;eBBqUZDJa5QvMo6QoA4VB6Q2XkH3TIufT7Jssjwjunvpn7v/+2TartSgXy4vrnYe4/jETZS3fv7u&#10;j07F9ifLvPdDYaV81LFcfjqaTJa1/izqfl62fP3sWUZklDiRxv2fHZPv6ESmc25YLs/3hcG2XujK&#10;ocphpMMy6d2V83Ym8njr11UHOVwcKXr3t+R+VkKe5vPnDotRmRjb2MU2Qus4OD4mp5vKpC1f3Bbb&#10;Zu13ur/dRN5oWc5DvM/J1QHslZNxeknroES7LwGxfQf9ttbKaXQisto7X4mTKy8cTD9Njr9nFVI7&#10;PKNjG9GV+w5tZ7wfb/e+iJAOujuVztIdnCeF5QRW43gjR0TpWHyX3atbfLOLx+UlGQ5+50eKyfLd&#10;1X0r2sLUy3gHPd9ifJfUC5G87MQLwzCMo0jXfpGJ2Z39NZwn7d5qbZ7JY1djtfOsRv8aOeJAnmEZ&#10;Y8B7Nxb3++ef/HstWOlZO+eIYzlzf7nrLN+H08U6eI3T52hx8DOt9KyLnKjPapz8PBNb1T+2/52+&#10;vZm07auViz6T99B9rztnx+RxJw6ptX3dsyz+vnTmvhJjkz8xcd94NkwOYPSLYn99wYPEb1mcYbQ4&#10;GNwrhOPj+7ORJsWAp6c/KLR8Ru/uob+r6/TmxtjifS13/e6LE893ROkPeOfrSntv47uRfJx2ZkCl&#10;/bSb6dw5JLTHjEffXU+z6USN3nDFQYLMWoj7jK+zlO7vyXRtByF6h+e81u3s5aPxO5PWYWHyXMbx&#10;R/f++sty9N7puHz2xdfV8+Vyg6n58y6zdyVhkqX56ejSv+5kOoxL+sRP4/CQiTyky2x9Jt/HycKk&#10;6DeZv5ZLj8MpI5PpTa8B2z//pHg7+Z0jRZcO3b1MDoR3TKaDkW3tUjs1bs+J9j5fdCbJNn25NJZl&#10;24f5z4OnIXYdw/6A3yQnbgdveXIdOWmPJvPi0nI86dx5MnCoAwF9Tra8MMnxNrDRtbE6q6qSI58x&#10;zsf5qA4VxWkXneL4Q5Qs7re3vLSU9cvlUpbfaxxf9Jw2pBsLOBjphQ/OPeXlj1trJu1dSmlc901+&#10;NiZ1d6fj+jbXzZnuGXO/OZe6xRJqGIZx9FlJ7NEJYXS5z5dj8rjVWOkch0L+aiswqRIjqCZEwBeC&#10;E7ckEkFf4ForVnvW41Hcz9fP9Wj3Sb6jTgc4uN93orD8sy7/Wcda5gXDWAsm8+qkzej+7udd5xza&#10;i7bSt3WTtm/yfJP0j6F3ru6z7vf+/u6zE5POJvbJf2dx3/XE/XDURkmNkxztbQd/sjz94xdFuFyh&#10;H5yJOezKPK822r/Dya09bplL5s9TT0SM7daJ3od3T8+WJEp0SnQxD9LK4r3lIYg8gC5tyP48rt6m&#10;q2gOu69ZEM//hCTZW3/8RD0Hh6PDctdZKY1lPNjSbYvfX3r84pte7vzG8Um/nHVlb7l8sDqL7355&#10;unwx6aC0lJW+fTToP0Fnc/o/j60dOrlQoOnlvW5fu3UGdVwPrZZnTmRimw7dFtqtn88m89vhpEOX&#10;3v2tS/vu/JMC5NFusvZskCw6xS2lyx9deTRyWvXfI4tlaGy32rQdp6nrbe3xdMf3812bR6Q5aNb+&#10;ZIfvuYHkNBsvbdGVxV4akxbt1fi4o12WjOc6uV+S8nZQeyaX25wzNQuKEpc4iB+vLONjNG4dLFk6&#10;TU/eVsPJSmtdWyeOg+n2d8cdK5YbTF0O0Xbti6dh8VmXe2rDMIxjg0gWxZ3kme9HkkO1qysRY6Rp&#10;GkII1E3DaDSiaQIpJZzk6FpHM9LL8c5iemfRKsRIEwIhRJom0TSRJqRjXNuuDc82bxnGicRaj890&#10;5+oEfBHBu6MV2fNos1wd0fWNJ9O0rVFs5v6RZexB0r6c1PPyPhlICqEVixnPd8sL5cQYmZqaIqRI&#10;jJGiKLKInAJN0+B9QUpK6UrKokRTP6PmQR8VJbUnd4cRkjeEGvGCk8WQ1p13UPZ4KRf3ASlGQqgp&#10;Sk/hChTN76z33a47319rb6XO/1oTRQkkkipCohRPgYOY09iTG7zJOTQpmlrD5wqQRFMvoBopyhx+&#10;vw4RadPAe4+oUoiQUiQKqLZGU1zb4speUf1Gdd8xYi2NNxMGPMaI9zkPxKTUMVJVFSkFRKH0Loe7&#10;cl0uFFKvEdi5AhjHHhEhhID2ZprkTRnFmhQjZVm12k/uzEEbwmyc3/KMKVEIIeTOnnfQhpRUchmP&#10;KeJcLheexbCZB+bmKauKqiwJqSGlROmybVgS6m0smnQzTI8Gy1faAKNRzfTUAFUlpizcqGq2rykt&#10;8cKmZ++MlVENxFTjnMdJSUo5/YrCo9o5UHUHu17Y66OVH44GysJwnqJwDMopEglHnlkguF7bZS06&#10;1omYAiKQUm4rFEVB4Qu0885fk+s8W5aK+qpCMwoMpmYIocF7QenCLJYIxeQJnmMoTT2kKkpwPte4&#10;SUkaKApHiDXOSW57SYHgCSHh/SDbbQltmrflTYUQcr7LNjw3tkKoETzO5bbLJKsN+q1kC7u2+nKs&#10;9J3VWOl8h3OulRFS07XHFCXiPLmt14woy0FbPwiOAhRiVMTTOmCcPOhESOounfv1YP9n/7NnQv87&#10;k+c8nPMdCpN56Uhd50giKKkeZZvpHUlcduVKgqZE5Yul1awc/4O4olDPzVNNTYF3rQ+1y47TevCC&#10;c93jLe9M/txjMl8/W9ayXMTQ4Fzu+yqQWgm/64sWhUdTIqUwPu54jw0nUUAgpoAvHE6EuhkhziEu&#10;j5Hkd+IQcW27L0yexjCME5DJWZPdPlUdj60dS2JcHKuhtecppSX3O8lK+1mlPlitDbcSK51rNeq6&#10;YTSqx+Myha8oy5Ki9G1r4NiOH/TbxpPPfzjPuxLSG3PXtp3ejfstfx1H0zTEGCeixbpxn9y5xX5e&#10;dz7Xzg42DOP4oqt7JlnO9nSsVJa7/Z0NoT1/1vSOfT12tFiubhyNRibuH2n6CX6yivuqeX6QkNsq&#10;naxGrwJPKNJ2kKMmQookwDuPJsWLoxBHDFmYzenWF/fztdwyIeGfjiYFnHc4FVQ0i9UKdI2KBE3M&#10;g5y+LPFOiHE0DkUnIohzuPb99W3NsViXLpCoNVC6YjzLRRQ0JUhZlFRp17KUdg6MCl4ETRHRkMfQ&#10;RUk4ojgSnroJVGWJS4FClJQiyXnyKLCCZjlrPGh1lMR9UFSXDtanpAxDILTiPqp4EZwomiJFa9wX&#10;QwvmARcT948vukZ+v4GfRBmFEc47CvG4dpmIGFPrre3b/KatfWhlwKR5TTMB7Qba25gd/WZDN3tK&#10;yTMYY3ceVbwTnIDq0lmnx4+4n4kpUviCJgSceLwvqJvcgazKcknHuCura18uTzIkgAZEXLuuexZp&#10;m1Dji67x1IoN6kCLnCdOqhnbSkwNIrneSynl+hhP0pTTBiYEF7dqXl0J1UgThpRFlR3vWhsQ2xkN&#10;Ob0nr8NRTut+VBwdv/u6zk6BKSWKIjskZceQwsR9FNUG7xyqHiSnR0oxt79SjXeSLbMmvJSk5EDK&#10;XnkKS8R9VUGVLEBIpI41jkThqnE5nWSlziKtXVyOw/nOaqz1+ZZH0F4DXMntOyWgKbVOtCVOCrwr&#10;EXyuS4t2kOwkpJ/uk+k8+U4mPz8U+t/pztf9PJzzHQprcd/HGkEhBlIKRAF8kZ2OyeJ+Ia7tR+V8&#10;uTjJOLe9jkdEyX1LhJACAcaiqaS2B9J7VV1f1sT9zGS+frasZbmQFMf9k6SQEtCNT2i+lnO5Txxj&#10;dlQU58f9j+ORFBXn2skOQNDsGO98HvHI4xxdqOjuW2uXpoZhHDs6+9jZtW6fPs2630eL/v2ttq/P&#10;SvtZpT5YrQ23EiudazVCyJOuVMmh+F2F9x7naceZji3de1/u2Q/neVdCDkPc78JMLxX3hdzPibnu&#10;7b27blv+fIZhHEtWKpfL2Z6Olb7T7X+ui/t5iRcZ949V1cT9I81KGXalzHqi0oW1dp1w2ns8aT3c&#10;cYJ2szTaeYBBhULybECP4DThyCJt/yQqiwMiz1RA77zoG01oSnjncZLFwpASKWZDIN63YrdASogo&#10;XhYDuSup3T/xXpeM0Dxzx4PDQQFUcZIHFboeeDcQpiIEoMGBeAKQNLIej9eId4AmmrohOU/yFVGE&#10;GBODwkMMFG14/6E6fFFlR4fUieO56+9WSIbDy9/LCTftAJ924n4WfPL5PaOYiNBGZIhU3kMKiOh4&#10;4AJoBX4OW4QyjgxLOhWaBWsAdY5GW9E+RRwOp4pHWqGxn98Wl5HwrUCfcmmFtjwIrZBEOxALOQqF&#10;OJomO7ioRhDwvrVjkvPJ2BHkGIj7iq54rRBijnoSc/HPoqsgAoVb7KT3vfSNpyO24ecdIYBQ4QvX&#10;zs4GcdoT930r7nOSifs5qk6MEedzXdkpE01dU1V5FnDe+vXd4dhVJYQml9GuY96WVCd51tjitfr5&#10;92imdRduvxP3Pagnhnx/zgmQZ6WnLuqDW15sfu6gufUhjtQ6yShCE3NaigSc5DZWzkEOpx7VMueg&#10;sbif2pmSgibfzuoXILYzCQMej5PiGYe1XKmNspqdXOk7q7HW51uerkWd2z3aRppqUiC15bhwnhQi&#10;4jzeeUKMeFf0nHVOHpZL8y6tV/vsmdK1X44Gy13ncO/7WCIoGrPjjjpPRLLIr4LPcSVwaXHus0rn&#10;vDlZ3xw/iAqpSfiiIIgSJddfSRMuJcqxWzhAIi0GkDNWyNvPhrUsF7kv0EaWGC8kkfNhDBFEKQuf&#10;HYJjzP0I59t66viks1tKrqqbGLMjSjsg6sZCX+5ba1KWdPYNwzih6Wxuf2yENbadz5b+vTxdHbHa&#10;54fzTCud73DOBdnOKl17sS9AH+b51pg1f95l6J652+Rpxfhee2+ZBpMS83h8f3yvfY7lz2cYxrHk&#10;cOzMap/RnrM778k93j2pX03WH4sT+IbDOvc5Tdxfe1bLXE+XWU88BJUsirV/9T7J3ne4VmRu6+lR&#10;nahTnrnvRJkuhBgaCjSLtL2pDrlTndNzUco7NBKOUcqCtxMFFZo6MJwfETVRlhWhyc4H3jnEe6qq&#10;oCzBkfJM96T4wlEguUHRNTp6t3JUPfXVQbvGo2rMRV4U8Y4mpZzOzjNSODAakpxjpqrYiDBAESIp&#10;RGICVwwYRmGuDtQhoKFh40zF+kE2mPPJs1A3lM4xVZU5ELUmvLQeU20UirUV9/vGa6nBTqkz5iXz&#10;TaDRRFEUOIFKBKcR5zqnDGVRFBJQh/an0BjHDf0Gf5KCGggJ6lFNMxwyVRWsnxrgO31nTB50Exjn&#10;xaRK6rJT/+A2X3pyiH/BsVDnWSyqoJqySBcbCi9UVdUO57VlLp/wqOWhLO4vdy2hHjV5FhE5koEv&#10;fI6QkpTSZ+cE7XlJ970bjeVJKdI0Q7yfyjNdcaQ2YoQvFJE8mAuc1OJ+10jMy2DAqG6yQ5jkZVuW&#10;Nii7PLVcPn06XFtx5O+GkMZRA8qyPKicL3I41zocumtmoRl0HNEhBZ/DwwOjUQQXqKquk/FcL2eK&#10;SI3DE1OJkiOtxAjis2gQ0whSZFAUWQRTD1T52xLacPF5UQhwpFQQUm5Zegc4JWmDV81LEi1DP9LP&#10;JCu1UVazkSt9ZzXW+nzLo8Q4xBceVU/dJMDjfVuOnUMEmrohpoapqRJNDUKx4pIGJyqrpfdKrN17&#10;OHJMPteJcM8ronk2Vi1CEEA8Do9HKFTxmnCqufy7VtxXWex3HXc4CIIUwjAlas1CP5ooVBmQQ/QL&#10;oJKyM0O7lJRxcN5+tqxl2RCy87yqoC47BCtdf4H8ElOkEPAixBRQkePaaUolT8WoQ45S5VxB02SB&#10;vyg8KUZi2wcqfY7Y1C1zZhiGcSSRngjc8XSRB1erQ1b73kqsdL7DO1e/RyiAtlFgFpdPPJas9Kwc&#10;5vOuRPde6Z03j+WuJO6v3p9WzVF18u/HT+SJE5nV0m/5d2QYh85KeWi1fHcoPDfsgCOPffa3zGKd&#10;CSAsLNjM/SPGSplrpcx9opPF/cxYECN7vOPyuucBUITde/dy9/0Psn3XPqaqARecfy4veeFFFKL4&#10;FCh8bgB1Z1PyOnbkYd7xuQ+FJJ75IIiHehh44vFt3HP3Pdx7z31s2fIYTzzxBDEqmzZv5vnPfz4v&#10;u/xyLrvspVx44TnMDDxont1feYcXyWuY+nJJwYJ2ncVneG+HS8QRyQO2TrOoKVn1Rl0OMx4VHnly&#10;O3fcdQ/lzAyXX/oSztm0jgFKbGq8OHwxxdwwcttdD3DzN29ny9YnKQi8/3u+k8tf+gJijOyab7jt&#10;znsovOOySy5m86YNkBKlc23kgCMl7i+eo98QrOtAWZbML4y496FH2TM7xznnnMOFzzuPUoAUcBop&#10;iyxCifbWZ28F2mWcQI1jQL9C7v4WhEYdu+cC9z3wOPffezc7tm/h8pe/lDe+9tWsnxkssS+0NkWQ&#10;XA5aW4RAREmaP81iPiiKb8NpquY1X3fsOMCOp3aw+dQNnHnWqRSSQ0Pn07R5sRcW7GjlHyUPxC3+&#10;1d6DCk2T2oG4xM6d+1hYGLFp42Y2nTJN4RWRLOpPhkAzVkfaJUxSFIbD3AGfGjiKihy2X9oZ3GNx&#10;/2QLy59nSQ/nE01oqKqSwUAQl9cOrKpqMQ2gfe7Dy1eaCpoaYkjUzYiyLJme8W2YKdeLlEB7vaNU&#10;8CBfq4vWIU37jts6REtCk8VqFIpS8R5CbBAH3h9eepw8KCJN6yRSoThihNl5GNVDpqaFdTMFdbPA&#10;dDVAY2ztcwWkHK1EQjsf3aG0YfuBECG2Wc57pUApWD605Wr2bqU2ykrtdlb5zmqs9fmWR4EGRAmp&#10;QGNBUsdoQZibbwhNYP36go2bsiNFWSQ0jVA8Tk5ecf9QOvlr9w6WtmPWkuXO162zdyKShVKhVhhq&#10;RFyBQ5CUmHKOMrX9Csm2IEqeHf9Mo3McPRyacrSp4HNpTO27KVWpELym7IwtiZh9s5Hso/ScZ63z&#10;8dqW6YRqW+G4AsQRFaLmpfCyk0YihQZSoCg8RdG2C49LEkmUmJSmSThX4F2FtFEKxeVS1jQNhVMK&#10;L3m5AecPu51nGMbxRWcj+22ktbbDh8uiULHYnur2rcRq977a9ybpjl2p7/BMztUhkuuR/Hu+z8Xw&#10;0ce+/b1c2h3Ocz4d3XX6515uX5/F6H0Hk1IY543+ONdyz2McGtKOwS7HybactHH0WbmcL5/nWOWz&#10;5frbK53/5KAv7vc01l4dnh9fGA7rPBH35/7jz/38+EhjTVjOSJ68Ga+bW58zXhvROmsgbTiimHLg&#10;nCZGbrn1Nv7oT/6cv/jwx7np5puJMXLRRReyacM6nKQ2Apy2lXreNK/23qbooadjakPnbtm6ly99&#10;6St8/BOf4uMf+wSf+czfcvM3bmXrth08/PBjPPDww3zzm3dx48235HuqG5x3bN50KoOyyOHpIsQY&#10;KXy7Nux4a8MuLm+D1pyRCLtj4Mn9+9g/nIeixJVlTpYAkoTR/IhrPvclfv+3focH7riXc047nRc8&#10;/3kUDmJoqMqSJihf/urX+cM//Uv+9C//iquv/hJ333E7r7riFbzwovMZhYav3PANfud3/4Dbv3k7&#10;55x1FqefdjqOvC55DpHevotn/ezdCQ5+t13D3kn23vXe89iWx/nN3/k9PvSRv6Zpai65+GKmpwYU&#10;zlEW2Qh2uui4JEq72Pqzv1ljDejeazdQ7cTRhIZ9sw0f+fg1/NEff4hPfeqTfP5zf0sINS+/7DI2&#10;n7KxnTHbOYHkMpj/tcsxtOcNKdI0DSEEYm9JjXGQVIWHHt7Ghz78UX7v93+X3bt2cd5557Nu3TRN&#10;U1OWBaJdGe/f+NI/jygiWUgWeksDOIrCE4Jy4w238Au/8N/5sz/9S7wvuezSl1GWtMsK5Dqn3wha&#10;qaFkADj27Znni1/4Gh/81f/Nb/7P3+GRh7dwwYUXsPnUDVlsHjtbSBsmXE8iYR9AWJhTvviFr/Er&#10;/+9v8LnP/S1VNc1ZZ53NunWD7pDFCn7J9MNnlrcEx949B/jzP/s4v/7rv8mtt9zK2Wefx1lnnZ7z&#10;ab8hMV6eoivzR5pczsa/jq9boCo88fhO/uSP/5I//uM/Z9vWHZxxxlls3Lg+L/FjUzLzwijigJIY&#10;Yctje/nytV/nmmuvZXpmmrPPPAPV7KCkANqtAdyJerFtCWRniqiwbds+PvrXf8PHP/EZ9uyf5eyz&#10;z2XDdJWdDFvbPrk9Uw7nO6ux1udbCZHsfBNCgVDyyMP7+MynvsaH/uoqPvaxv2X7k3s45+znMZgq&#10;c8QDLwjd0hcnD4ud3MUyuNI76OrGlT5fjcn8dSjXO1wmz7fcoMaJg7B3/yyuLJkPgbvuu4/7H3mY&#10;qIl169YzcA6XcouObBZIkhernexPHz8IUYUgwtxoyJ0P3s83br8NRTl10ya8c+OIc0k0h+Vva5fj&#10;9YmOJsdzPhYRkggqntTO2m9SYtQEdu7axbYnt1FWJetm1oHkMY7iOF6WJ4kSNBJJVOUUIQqPbtnC&#10;nt37idEhUlAVLq8JLXmplxQT4iy3GsbJwHL29niK7Nfdx2QbazUO9bg+k+c/Mm24bpyKcX9WyKZU&#10;OD4ivEw+a5cOh9s2Xon+e+3/XI18SDsGMLF199c/z+TfxjNDVmln95fvMIzDoatnJrfVWOnz5b47&#10;+ffJRf/ZFsti3053aRJjjnlpHEHGgxQnrbC/Et0AVJ6xkGIChGYUuPeue/jyNV/i8Ufv5YH77uLh&#10;B+9n4cAcjhwaeZxW6kAdog6vihuve7s8nXcktLPu1JMCPP7YXq76xGf5rV//Df7sD3+P++++jVPX&#10;w8tedBavvuw83v6Gl/Itr7qEC8+YYv+2B7j52s/zP37hv/FHv//H3HX3PYyaSGobGlUxyOvq0Q5A&#10;t+VNVEiaw0ymbt/4zvJs+4AjiCOODZCimohEouQtEfOMtXED6+C8E2Pkscce5ytfvo6vfvV6tm7d&#10;Tkp5hrIXYVDAQJT5HU/x6B13cGDLY5ziHC4FHEohDsGze8cuPveZq7jm83/DgR3bueisU7nw7DPY&#10;MPCUTlg/KCmamsfuuZMH7/wmw9l9rBtUDKYqnPckzVEVVAWSIik7eSTNT5EHsuJ4ixKJhPbvvPZk&#10;Pg5i+53JZ9VW/A2pO6eQFPbs3csD99zLnbfcys4nt2dhXwSNgaau83clLxeRf2/PR0Jp8ixc8nuE&#10;/M4Ceb3MJEISxiGBFQftTI3Fdxrz2r8pkpK2Q3UOkoIGkEBAx2twRlFi+267hind87V5Jgo0JEKb&#10;PvneEqJ5Lceooc0nSmwHCaMoSiQQUNW267B43/lqiZS6RTFyZyPPSOnuZ7HJnH/P/xbJ5xSVnAbK&#10;ON20Taeo7YZbTL/ufZNnYeZBzXxfCfIzxZqkAdX8jhfmA49v2cJH/uKPuPozH2Vux5Os9wkW5imI&#10;iF8sX93bWHT5iSTNi9CnCKEWntq2l7vueJBHHnyCA/uGaGi/6cAXwnlnn8m+3bu4/mtf4e577yZo&#10;pJqq8OUg5+veddo31xXK9r0KscsjuDZUfovmMuGSgiaCBgJ5Jlp+/sVDhWwn85Ztnut+wpJlAUCY&#10;nx/inTAzM81TTz3JPffcxfantuHamWOL5DDYtHk833PON4k0LgNBYrulXp4lr4mrgvaWAskRElLv&#10;Abr81rtqGxmh+yzfQmvr2rIDATQu6uMR0O6XdtOEpO662b50+TjbyZynunqiy6O5NNdLy/nY0aGf&#10;21ksu5qdJmIKPPLw/Vx/3TXccftNzM3ubb/rSBE0dQOduQw1NASabL+lu/cEGvPzde82tTZk6Qta&#10;inYZo0uU3vOOwy7RLkbRpUPOU11+7Moe0qDaoBrap23fhbqcpr376TanCe8Tjz/xIJ++6q/54hf+&#10;luHsPFOVJ9Rt/asB1RyHJ+fLAtV+xssRMzobFdqyksttQokoDUJgNJzlnrtv58tf+hIPPfBQDgMb&#10;AimE1ua27zZlRzIlETQRx9dq00djLv9ju9jZxn7miq1orIs2jTY/qyJt4mb7mtN18T20Ja89bu7A&#10;Aa679lquuurTPProo8zMTOP94tp/y7Foaxfta37dOm5TLN26zxaza37nsU3//Mx5ywekNn27fK/j&#10;NlNbT5PvXzTlOrt3nU5O7yPtZ/lGJb+HtJh/aPPQ4nlp828iaE2SwMJC4N577+XDf/Fn/MavfpD7&#10;7ryLZjSiEIdX8G03JBIJrjUD5OUPFI+iNLWyb+9e/vazV/H7v/O/uem6rzCc3Z/zWhvdSSRHbFFS&#10;uyxJvyyS7VHypLaeiv3nbO0L7QyQbCfa9k1XZ/WTJykac/nO70NJKiR1JLIIFEVpCITu/aiDlMtf&#10;SkLUxbpyse1z8DtYpN8+au1f+/4W6oArZiiLkltuupMP/vL/4H/8wn/mI3/8u1z7ub/m0ftuo3IL&#10;bFznqXyZ70Xo2dour7fprzldF+tyiJLbGQ2BIJEoaUlbJLRtmfZOx7YpP1VXF0ibTyJO4zi9o+To&#10;XgmHtrY8t+e7PJzvT2jz10TY1tRa/Jz98mfd5/3jOvr7Arldle9dcjlRR0TaNlxXF+bvSBtSNWrX&#10;xk0kl0iS2vPkn7muX7xObuN2z9JP90XbPk6nNj9q+1yh7V9oygu2i0jbpg4Eyfefr5TtZU7rRRbz&#10;d15mrCuzi/8vrQf65LzQ2tVsZVFp7bh2tqy1Oa3dSZIXMIsUBC2Iumh/Nm3cwMAXPHDPvfy/v/jf&#10;+fmf+Vk+98mrqOfm8jNLavsILLbBWyfxRdqM1l27s4O62LcIQNNGOVt80nxs0tBrQ7Okvb16GTyY&#10;/I3cJnrwvvv5zV/9NX723/4MV1/1WYaz8zmvphxBLNuG7pna9rnQlqXFfmDXT+rny7ENV5ejBnXb&#10;+F3nHJu32LYRng5d9nmjCA0Q2jRxCi4JLjk05jKdBKIKaWy3uj5Kzq+RglFwzI+UhRqa5HNfof1u&#10;SoEkMEowF5TZJjJK0KgjZJPdleh8p71yneXp1NqTbC/yW+jSkNwXGbd3XC6zbR8754NFxuds805u&#10;z/gcHU8SIgFPypH8wojRwhz/+ed/np/4/32AP/mjP2fvngMUfgAKQbt3tlgGRXPdnd9LNxGiO6bN&#10;B21/rPs3fp/aIK2tWLT5bT5u25zZRnb2hPyOWjtJm8dS2/9ylIgWaIR777ibD/7yr/BP/+E/5mMf&#10;/QgH9u1pxxIy3ZBKTl/DME4G+sLKWHA5hNriaNC1zQ5V/KFXNzwb+gLJ2rF4Lu0ax0hehsj58WfH&#10;C/0289qmw1KOxLnHeeXZZYPnNpZ2xhGk34bvb6vxdJ9PciRsy/GMLBPVRnqR1I01RlVJmoXOyYQ/&#10;KRkPpHejQ3nTpLmBExNFEnZufYq7brmTmUJ4wfM2c85p63j0gfu49657iE3KYZHzCRH17SZtpzi2&#10;5+0Gr7rsq0AkhCzqokKMSgzKYw8/ye/99h/wO//zN3n8gft46fPP4Z/93e/h5/+vf8iv/pd/xW/9&#10;4r/mN/7rv+KXfvYf8cv/4R/zs//yh3nvWy6naOb51Ec/xm//r9/m7rvvYX4YaELCObJYIu3gCyF3&#10;thOtAJ0FxpgaNLWODZrvPG95kC62g0ExNTSxbvNKFkWUPOs4xphF2KQkzedVjaRhw+3X3sRv/tdf&#10;4fd+5bfYcu+DFFHxqjSjeQgBiYHTNkxxyYXn8KLzzmCmSGgYEZoaSYI2sHv7Th578EFOXV/xT3/8&#10;B/jv//Gn+K1f/E+88ZUvoyocTpUNmrjkrDN5yXlnc9rMgEIbaBqaUUMIiZTatZJjO8SVEqN6REzd&#10;kJcuChBak7QBEjEFhOyokKJSp0jUyCgGEGnzDcTUDrY4R5PyADLi2LTpFC467wIuOvtczjv1dAYI&#10;hUBZeMoyh0XMg/LdjIucr5IGUhp1Q6YEzXJIUiXGNBbPYszvQzUPLKaYQ75Ldw4NeRA3RUJI7cA9&#10;xJjPH9OQoA2NJlL7vCE0NGGEpixq086iyMM+eRByFBsiSkghh0Nsy1Fq80NSpQ41dch5BlWa1NCE&#10;hqjaCuedgC5t+ifqZphnlLZlM5EIGvN1xiW3lY7GoSjbkijdgGIrho0XyUgogoqjSVkEjiqkBDEF&#10;mjBiYTTPKDTUMRBiFuWStE8lkp/f5TRKEeo6cc3VV7PtkVt54+XP4+f+5d/nf/3Sf+af/dj7ueDc&#10;M7IgQEKlE3K7dbvzPYfYEJNCcoQh/Okf/hV//8f+Kb/5a7/Ljm170eiIUUkpv/9mNMupG6d54UXP&#10;47xzz6KcKvPyId7lZ8G1TiIQiQzDkCaMiClkpxOFoHnQVnCEOpBivpeUEhoj2kRCDDQxEGJoB/py&#10;vkIV14Zs7dK1/1ydgOaU/GYlC1dTUxVJI1PTJevWDTjv/DM57bSNqOa8sDAaEWKDd4J3WXQMMeUt&#10;5fyeB50DTb1A1OzAlIfsU3bJSEoTlZAgats51TxAiTaEMMpOW62TT1KXB/Vb8VVVCI3SDAMhBNBA&#10;0+bdyCiL7xoITcPC3JAUtbXdDXU9TwjDXFaaBm0CkhKaIpqyM0jSfI9d3tTUCYwNISxQp/ksIotm&#10;56uoxBBzeW4dDbL/huA0O/AUZUHhA1VVc8ZpJdPlkEHZoKkhxkSIjjpCE5QUsl0bpRE1dT5f68Sh&#10;GkkhZAGwE1FbETkPzrbhx5c4dQCpE13z1kkUUWtGsSZ0DjndwK0mIomoMZetVgRxJNC6ve+ApvbU&#10;IdePkoQwqkkhjtdYzekaiWkf1cw8GzbCzIwyKPO1vFNSXACyw0BKiaZOaBBSgBCys1NMkZAaUsqO&#10;NjHG3CxoLY8QEQ3AEJV5NmxITE0FqioBI7xPQE2KIY9Vp06wyva1DoEm5XyWOweptcnZnoWU1xZv&#10;LTvS3oO2NiKfNDuBaASJWdSlfTfdNmzmSFq3764TS7JANj3wnH7aJjasGzA9XVANfA7F7FrhorXD&#10;iSxo5H1ZRErt+1LJ9jbEHGFE0bwfzfairnP5Sm2nKEU0RVKsCWEhO6n1rHcW3BJNGuX2R3ZXyzNE&#10;1BFDIjXZoQZtn6m1AalXpnL4vZxfcztWiZrLpqjg2k1Te0/k+8rvImfLJIkmDoHAunWeUzdN4bVm&#10;43TBdCEUwFRZoinhHXgn1NpkyUZzmU5J0ARNbJgaQEHNlBtRpf34sJ+SeTQ11E1NE0LOWSkRQpOd&#10;JmNDCDUxNNkmR4hRCUEZxdZhUCOSWvcAhRQCscllJrfdsyqiKsSYbZpDWvue01JV2zyvuT7IRZiE&#10;MtLs+pMUQqOEYUKbfB9JsziWbWvKZadp2npg6dbVbykFUieeaha4kijiK1QL5ubm+eat13P7zVcz&#10;457ijVeewfvf9wre9S0vZOPUAqI1QsjpGxNNM2RUz7d1WiTLdvm+tBW6U8pOtyEE6ti0Nijn50Bs&#10;2x1C04Ts3NaFVc2VGSEGYsptco0JQoAmIEkJTU2TIqMQGMVESkIKSgyBEOrclo4NmiKtZ1XOl217&#10;KITchottlJ7OJnR0gwdd2M6DBhMcDMMwO0fStmfrlB0vVGhSttaBSOqcgGJesmSkdX4HbYjVmAJN&#10;CtQp0Gii0UBq69pQB0ajYbZNRKI2pLb8xhSpQ0NIOb+lRFu2lJgSo9T2MiKkkOsySdnuBW0Iulj3&#10;uASSXBaTW2eKHGkr/5XiopNnDCE7KLR9kiV5rk0iFVpnqtwvia2dTZqoQ0OTAikGUqrRNCTpAklq&#10;EokGpVGl0byURkqJ1DRoqHGqnDKYIe6dpdm1l2rYsMF7SCNURiRpSC5HdFL1uT+XEjHmtkRKsX26&#10;3DbWNk0DuV+hJGpN1K1TcNviQjShGmjaurTRmOtrcl6NKY7taJdO9NJknC60dl4SSES0wcWGNDfH&#10;aOdeFrbvRmeHFCFBk/tHSR2hbePGJrXPlPt2qpHU5omkTXZ4JS32+8hLBaWQ80EMiSa07emx41Fq&#10;y3aNprptq+X2a77XRSfnxa5A2y7p2xpRogqjpNSxycJxSuM1UTTlNni2X5rLfGdvUwMIo5BYGEW+&#10;8rVb+bXf/EM+9okv8Pi23USV3KYMgYXRAqrwyPad/PFHPs6v/84f8LWbbmOhiTQx0cRcNrR1RE4p&#10;EmLKfYmU+1L1qM5t7pDLZtJA1ERq+yWaHClAUzcMmyFKW2ZSgJRIQdEEIdZtmyHXp7ktJW0dOUJS&#10;jaSaUhtKbfBhRJibZ8fjT1LGiiJ5JELpHTFGmia3Tcf1YYrE0C1MmNqfuc/QOfN06ZpzVz5ONJLC&#10;CE25fZDzZc6BKeV3o0RUtF3CK0t0IQS0a0+nRAiRECNJc9u1lAoXhfWDGRb2H+Dxhx9m944nQRtc&#10;uxyStrahKKeXCG2HuhmGsTZMlq1ns/XbQNJNfmnHq1djsu3Une9IMdle6/89ua3YvjsE+mnTOTpM&#10;nv9QzrvcMXlmft5E2nEKzROUljgLHydMpsNaMpmWh5Kuk8f1t37eXXJ824cxnjnKom41uRnGkWKy&#10;jupvKaWsfUzYeO3Z/Y6uL77cuZ2sbtP652fino4/cu+3Q6SdlNDuU839fcN4VoyliDZsXSILdyqC&#10;OMeoGVGUJSkqt91yKw/e9yCnrtvIi867gE2DKbY/soX7br+Lub2zi3M8RYhOiALB5Zl0qec0cBAC&#10;vvA4cbkTm5SnntrFVVd9mi9efRWz+7bytre+mn/3Uz/Jv/rAv+B7v/97ef2b38qLLrucCy6+lJe+&#10;4kq+9Tvex4//H/+YD3zgA3z3d72bzRun+erVX+bqz36JvTsOUBaeURNwRQlSIBTkebUR9YHKKQMV&#10;SoUCGYsBHmWAMECoUqJIAU9EJOG9UnmHi0LWnAu8lpSubAfchyALOGkQCXlAbdQwUI8Oa0o866am&#10;KXwexPFVRSNKKjxvetc7+A//7b/wz3/q3/LSV12Bqwaor9DBFI049g5H1Ek5+9xz+bZ3vYu3vfOd&#10;vPL1r2XTmWcSnSdKyate/wZ+5t//HD/10/+eV7ziSpxUaFKKApwEgo4I1KgT1BWoFExVM5RSQgAf&#10;HEXyFBSUVAwo8RF0GPApMeWLPCAZEiAUPofp7YTnQKROWXjEeZxUoEIYKbFOaMyDOj5P2msFsZwn&#10;uz1Ls0kFup6UpoEphDIPs4hQuoSXBk9NKZGSgNcGR8gCtGudOTSBFrg0wOkAwZE0H+NKj/NToCVF&#10;UKZVqZIyUJhynsoVOHL+ICZKl2cviiZKlIE6qiC4KDgpESmJyZGCQxuHC54BJQMZ4JMjtenmnCPG&#10;xGjUEJpcuTkRVPNwT1UNllSGTVOT2nD4eb+OOx3Ole0ai11FkdNOnRKdEl0eOBb1uAReA6XUVK6h&#10;ciO8jPAkClcw8AMKyUtGiNDOqMwSQtMknAyoZAYfCwqEARGdn6UCXvnKV/Lt7/tO3vrOd/DyV13B&#10;1PQMDpfFpXH9reOQ3XmmeIFzHlc4ilLwZQJGJB2BZCHGOY+qJ0WPlwHaKC54NhQzrHNTVAgD7xAv&#10;NESGOiJJwongnUO9gHeUIhQa8KlGdESkbtdmzzPDcA4tK0JVgRtQuRlKHUBQfIwUKSJ1g6Qsmmk7&#10;27N2DSNXE1xeR1mkl681Dwbn0N958+06n5oS9WiUbZIINYn5UDNMEcRRuYJKCwYx57FSXfYgp2Cq&#10;KRmEkkEqGKgb2zEJCjEPQqr3RAdBGmod4gtFPHkwXCLiUrv2c0PhFe/AOcEVbryUwlRRMSiq7LSF&#10;4LzDFw5fVoTogBLnpvFuhkSJOiUVEAtP9J4onojP5bsN5e0kIlKDGyJuBFJTeEfJDMQpQl0RQkFI&#10;JU3M58gD3dmVIa9lkvNmUUYuev65fMe3v4Pv/M5vZ9OmDdR1K6T6Bl9GfKE4lzuXnopBXM8grqcI&#10;U0iscHEKYoVz0ygVIUGjSiocwSuNBrRdR3iJfRJFHDjfNmq1HfwnGzdfRMSFLPeLJ0hJlFwHVSJU&#10;ClVyFNHjQ4lPA1Ij0JDrnNTgNa8fH7wSKo8WSvKB6CKNg9qVRC9c+erL+Nn/+JP8+5/9SS5/5Qvx&#10;viFpTYp5xps4l8On+xrxNRSB5PNMZBxU3lGiaD1iykleR7lRJBY4nSLFklEdOWXzOt7x7a/jJ/7t&#10;3+X7f+hbOe3MaVQiSJ6xnaiRoiFJIAQQHTDlS7xGQoCQCqJW4KdwrqCgtUcoZRI8BSIVGl2+dlNC&#10;rbjUzYYjp6MrSa4AaT+LAS+CON8OyrQOXkqe+1Y4ytJTVgVlUeC85Fqnc9QYv9leA7wtv5AHffIM&#10;OU9RVBTlFFBSByUkAVeSnANfot4RUmJU14QU8M5RFgMkFPhUUmh2xCMGNIb8zFQ4SjxFK+DUVKXg&#10;vQPJbQVcF9km1zd+lGAhQq1o9AR1DFMiOUhOia7NNw6id2hRQlkxQqjFEVzJUIWgBeiAyq8nNtkJ&#10;xrmEc5H166aoyhLviuwUlPJgjEiiEMEDXiJOAp6AIyKhwWvi9M3recsbr+C73vtOXnvlZWzeME3h&#10;GsoyUPjWYQ7BFwOiOpyfQlyV6zKXiDokpAU0jajI9bvTGqFBVYla4IoBvqxwHoQGrzUuNlBnYSZq&#10;TdIhRREpS2F+OKQJinhPUYBIAB0hovjkmJEZBjqgUIekANSIS3inaKqz4NsECldQugGiPitwnbje&#10;buM81C4r49ooTa5di1xIeFFGwzm2bnuU+Xo/r33jq/jXP/MB/u+f/yne8e3fyuYzNmfRJgFa4GWA&#10;lxkc04h6vAhewJMoRfEacTEiIeX8ET2DWDGTpqlCSZU8g1Qy0IIiCVNFgYTYbgkXwKeCFCK1GxJd&#10;jXMJKRzqhGGMROfxrmQgnkojPo3wjHA+gCh1aHIbxuW2fdMERDzeDyiKMuflBM55qrIap9OhIgoD&#10;V1KoR1NCnSClb1dcUabEUYSaKgSKVBPjkCQNRSH4BNoEXEyU6qikYkoqPJ5KSrw6tAn4lKNlTZcl&#10;hbTiJiVJpglSkVzZLhsUcVLjXMB5wGcbqPUIGS7g6hFFaHBNRAIUqaBiQKUVPiiEERIXcIwQF8dt&#10;B5W2jya53Tbup4nP6df214JrIxS0Dkr5e+C9pxCHUyiloHIVBQWVryjFI2S/i5iyYJmHHSI+NUgc&#10;UuqIyiuly+2Y/JyB6cqzeeMmTj/ldDbObGLgp/BSIhS5XdoK9qoBJ0ohUDhwrsbJCJEaTQEvBU5L&#10;KplmIANcUlwKlDKi8HN4FnBkZ+s8qi4UTijaeGolUKjHhRJp2gH4nhAOTPzR2nclD9oruJjz0cbp&#10;DZyyYRMbNm5kZv16pBQiDck3qNQU0jCQQCUJrwnXRqQrJOW0ZZqSaQqdQiIUQNnO7Xai4AIUNc4H&#10;RAJOAjJ2CIAkBYnsRJCj5XVRGlZAO8fdnq1RoUjKjHpm/AAnjuQCsWgIxRApFbTBx8AAGBTZAR+F&#10;QoQ4GuJiZDQ35Oavf50//t3f49Mf/zgL+w6gTaISRwnMlAO8Cnu37uaP/+cf8av/zwe5+dqbKIOH&#10;BrRRvAhJI00YgQNX5Bn4lQwoXYn3ihQB5+vsiNckfJ3Q+REyqikkIkVAyobpgaNUwcUSlwYkzUvs&#10;OEmUXhk4pYgBFwNesjNqSoLIFE7y2siqipeCqphi3cx6Nm3axLp1g+woHEYkjbk/nxpSMyLneE9D&#10;QfQVQSoaqXL/KZfCnAfUo6kijRStEz46JA1IcQrn1+OYQhpBanBBIFVImqJIFT4NcFqhWpEoCHiS&#10;G6CuIkl2dC+cUIpSSaKiwUtDZASDxMbT13PWuadx+mmbWD89yO6IMTvJ4Fon8aXZ3zCM5yB9oaMv&#10;hBxrJsM9Hy8cnD7Hz70ZhmGcCDxTmz5ZF+Rx86WOACc7Ju4ba4CgmkPzJnF562YPt5PiRDwHDhzg&#10;jttvZ/uT23jFZS/nB977vbzmsiuJ8w133XYHT217CpEClSzeJMmT9qKQw91D650+iaKaB/iU3OBs&#10;6shtt93Jxz/2Ufbt3sLb3vYqfvzH38+3vv0tnHHmWZSD9YibAb8BqU4h6gyz84nBhtN4+atfz4/9&#10;+N/hPd/xDgqN3PK1m3ji4cfQlBg2gTomorahlcSRnJJcG6owOJrgqNVRq1AnsrwfwAfBtwM2XnzP&#10;Gy6HihVXIq7IsxuSgCuITpgPNfuGCywkJfkpyukZNp16Chs3n8KGUzYhVclcE5mLgZFzNEVBmh6w&#10;+fzzeNkb38BFl78cnV5H8J6hwIEYGTrBzaxHqil8OcXGU09jAdgXEkNfkKTCFRXFzEYuvfIKLnvl&#10;5WzYeAriPN4XWUx3AVygKD3iPfNR2TcfFt+/KxFXElPJaAGGC60o7iqmquk8x6DJQszAewbiKMTR&#10;hEAUR3IVyVWInya5EhFP4T0eYeAGeUh77LnVGvJlQpT0EfK6gqoeEY9znqhZcGtEGaXAQorUQn5/&#10;4ghS0DhoiAQJiBe888SQp2UUHryP1GnIXD1iIRU0Oo34KZCSuknMDQOjWolB0JTftaYsFKUQcCnh&#10;URgFJEHhBqgrGSbHUEsaP4DBAHUFIRWEOhJDpBCPa59DxFGWBWXpiBHqOiDkGXOuG8Qde706iqKg&#10;cCVOSlQ9qoLgxzNKOuFfNYLk0N8BCO2sVMgDvj4lyhRwOiLFEXXTMAxKrQNSMcMoFcw3ykIIeTab&#10;5IgERVFS+RJNQqgVDcrc7Cw7du5Eo2fdxtOYOvU0ZP0Gyg2bCCnPWvNpMYBctgf5fXufhZy6DszP&#10;z1M380xNFZyyeQObT93Aho1TOA9NiDQhEWIWTkMAp0JJiW8UrSFFoU6aBU8V5kJklBKIR1yVI3Ck&#10;RKVCJYrQgNYkafAeCu9pYmB/PWJPiOyPjqE6GvHUCeoYQcCVZStkZruXwxwHQjt7rc3S42fsZunm&#10;/O5xrhiv21a4gqIowHt8NQBXUotQAwsxUjcpL3EiHkcW10QcRTnI4f+D4pqEbxSfoHAlvizQUhh5&#10;mEU5oImhCMln8TG2EUxgMVS4F4ihZn5hjqYJuePtPFFh2EQaLQgyxUIsONAEFjTgphxu4FhoYL7x&#10;NH5AKKeZcxVz4tkXIruHI+ZjRHyRQ9pppHBKSnWeBeny8gLRKVEKEgNGlCzgOIAw74V6UDCfIrXm&#10;mdxZbNA8A5ZASg0XXvg83v/+H+Ttb38X5553IVU5RVmUqEbqZoGkAecLxJWE4FApCOqpk6PR1gnB&#10;e9Q7pCiQokJcSZMStQbEd6F5s7CaDVMeiEfa8M0xIuJwrmgFmYIkniDCAsrekNgXlAX1RCmQlCO3&#10;OI04JQ/Yx4KqnKEaTGWnARrEJSKBA/UCwcP+Zo75OKIRZU5hFoebmuHiSy7hu777vbz7O9/Jueef&#10;SVEIRVlSVBUheUZNBBHKwmeHAwk0vqB2RQ6439rkwjtcBMHj2opccBR+QFmtY3rdDK9946v4e//g&#10;R/mO930bp5yxnkhsBUCotWbYDAmawJfgy7wUikCDsKDCEEeDJ2q2XaUrKMTjtZ1eqdm5ybsizzxH&#10;ECc0qWFfPWQojqFzLCCMWkeYwuUBfMWRg1PkmReJ7NShmjsQ3mXHFSeunTO3+FaXdEfUEVN2JnCS&#10;Q/7GqMSYo2M0EYJkJxdxBXVKNKrs2r+XhabBFxXFYAp1nqBKiIqQZ2s3dW7vCA7vKgo3haNCUxbK&#10;kiaULAbl6C8pO08K1EmpYwJf4MspfDWgKCq886g66pAdwLIPQBuOuw1BPkoNs82wnamcl8xB8vzP&#10;ZlTi0xSSKpwIU1MVg0HB1FRJWZZtSMo2pHNWm3OUElU0JWIcEcIQJ8rMYApUOevs0/mBH/o+fvLf&#10;/ATveve7WL9hIykGCpTCQYgNdQhE9aRUUKfcBsv3phSFwxfgnZJLVczikLQzpOvIqMnRFkRc6zQU&#10;EKd4J5RFgTihjkMWmgUSyvT0BsRX1BFGMS9XIZIbvSlEXK24OjvylFVJOV2hEohxhHcwXRUMCk9o&#10;66OirIDOsa6/5fq4H0K180TPlkRwDsQ7GlVi4Tnt/HN56ZVXcuZFFzF92ma0zI6MiOAERqNA3UBZ&#10;DqjK6dwOiJBipB4NIUW8KIUqRVKqoqR0ecZndrLzePJ64nlpiwgpz4LuIhWkJrfNU2rwTsHlGf1S&#10;lEhVoWWZy1TKTrCuC13vFV84nBe8L1CB6ARfVgybwHw9Qts2jPfZubJpRrlsL+P933Xyl8OpZPHa&#10;eUSE5LIdLpzgIpSpoIiOgpKiqNDCIU6oWmfNQsoszgUhNhAWIi4JlRTZedW53CZwilcoxVO6CsUT&#10;8KgUKJAvm/KsaMmCu/eemcGAqUGF9+Q01oS4Amk82hRIyu24svAgAY0LrfPf4tzzKNmpTX12wFVX&#10;4IsSkSxkJ0lZ6m7beF2kEcjVkqa8PI5T3wb+ELxkW4UvSJKd50IsaKJHm0TphOlCqDz4VEMKFGWB&#10;y4Y5R0IQj3O5/VmPQDQ7XmrO0TjJwqST7LA4jlLS1ti5TUsOoU6O9KYh4VKikpQddCXm8OquwPkB&#10;hR/gpYIkuKDZuTJJdlDoifg5BVnOmo/35iydEytHXMp1i/MuOzUWBa50iNPWOW6EphGkhsJlJ7FC&#10;ZBz2XqJHgkeDR9RRiEckR/UAAZ/7xeoCSA6cL5JQgVqVWiG5Cl9U2XmrjUqyEtLakM7JC7IDiFMo&#10;VJDkGYXEvNYM/ZCRDFFRvCtz3e4SmgLiCryrICpVWTIzqJipPBIDxIbR/AHOPvM0BqWjADQkvDhc&#10;VKoknLZuPWdu2EgljjSsmS4KpqoKLy7XsT6XEVXFiW+dBAuUSKMjGqmzc4mUlG5AJY5CIjAiSk2U&#10;gBeHBPBa4H2BeIf4XK/lp/b45PFJ8KKIBJrkCKlEpcCJx3uPSEmKwmCwnpQiC8M5lEg5qPC+asu7&#10;5EgDbXSvKC7357sIcpIj7QgBkeyI43xBWRYURXauVnFE7zmw4Jiv8zI1vrUneWzFI6nAJY+00Y2y&#10;u4CgzpHaSaMiHo1KGEXicERZgEiTHUV8trVSQlkVFIUfL0/jRKBt89g8IMN4brNaG+poMNmeW27r&#10;c7SdD5a7B8MwDOPw6Wzq4drWrh442vXBscZa7MYa0PYiacPnqs+dzzbUeFFVpJTY8tgWHrz/foYL&#10;87zspZfy9jd/C6982eVMFxV33XkXd919D8OFuh3E6Z89S4mMB1y6Iavx8FPWRVQITUPhSw7MHuDG&#10;G2/k7rvuwLmat3/r63nd665kw4aNNAFcuQGqDeA3gFuHnz6FmU2nU85sIBUFL3rxi3nbW9/E887e&#10;zB3fuI5bb/oa8/OBqXXT4LPQnFIO45hlk4K9lGzXgl2uZF9RsZOCJ4fKk3MNdSEED0EddXSkVGTh&#10;F8ecKnXpmSexezRiDmXoHDtGiQXZQKxOZ+g3s0/XsU8L9kbY3SywUChhqiAMPKNCmSOy4JQgjuAL&#10;9oXArvk59tc1IzSHRlXHCGgcUBTEoDm0shZMr19H8I75JjI7rKkjaOWYj7BvQRmGPP6jKCHWOMkz&#10;0EZhyHzTIM5RrBvwxGzkob1DHtvfsHWY2NXAvK/Q6Wlm1TEfleiLLFRIIrpEUQqxGVLXQ5AClQH7&#10;h7B7Tnl8xwF2HwiMAjQjGM0F4mgeSd0yDYeOuEDpR3g/ookLjJoFRhoY4tifYE/y7HNT7JFpnogF&#10;980lHp6tSTJNomxDwI7amUPzFMUI54akNMwDvoMZEp7dC8KWkXL/bM3jwTE7vZ56eob5asCcr6h9&#10;SSyqXEZCoBBIoWEkgVEhDEXY18A8cMALW0bw4ILySIBdpWM0PUCqEidKrBtCncPWiAghahZVxVE6&#10;j5M8UOrbASrnPIOqoq4bZufniDHinRsPcmqgXWNR8kBqGzY0kqg7SbSdeSx5WidCQWw8tU4xKjdw&#10;oFjHEyPPgwcCeyioyxliMUV0LoeR1JqiDTmOCOVUiUwVuA2b2XjmBUzPbEbKGQ5EYV8TqJ3PziL4&#10;vDyA5jefeiFUk+SlBoqqYGb9DOs3bcyDlaqUZQXOg3NEEq5w4MENBKrESEfMhTkW4oggeXbqMEae&#10;2jPHtt2z7JqrmWs8DQNUSprGMVxIxJCHob0IpRO8U5o4YhQbpKzwg2lCWbArweMRtgnsHhTsq0r2&#10;OMe+lKidI7o8sJrnrisDIgW0SymkcXSCLrurajuI2M44DImiKJmeGZAQItnBaIRjqMKBOlB7oSmh&#10;9jDywoIvmHeeWReoB0pTBRpyeFI0LyNyAOXxuua+2Vkemptle5PYEyvmdECNZ9hE6tAKi5KlHgdU&#10;RcX6mXVMVVUbAtqTpCJW0xxwnu0j2M+AUG5gJMp8nKWWOXQQ0QHsdfDIgvDQyHFAKvxgimJ6hijC&#10;MMwRdUhZxNYGCd5VJJ1iYeSYHRUMdcCcd+ySwBO6wEP1frbEefaKgi/xMqCgAs3h5EMbaUFwTA3W&#10;cdrpZzE3GxiUG5mePoWUHKWfYlDNoMmzsKDUjRAr2OkTjzSzPDC/h4dm97KtHnFAYA6YS4mRAiJU&#10;4hikPKfaKW35oo0gkF+tSm7EOl+AFMTkGY6UUeOZCwMOxAEHEuwPgT11w/6Qxe2RlCSXwC2QOEBy&#10;Iyg8MTTUo3lGo5paW4crKUkx4skOVMFPc6BxzDUJEEQLqnITp2w6h1NOOZPCTxNTrtdJA8piirJY&#10;T9N45hciMXqGqeDJ+RHbhw37k2PeDZhPnvnacWAUIOUZsThomobhaMhwOIeKZzDYzPoN51INTiVq&#10;0WoMkUgDrkDcFCol4hzRRfY2C9TeE8qSWVX2NYn5mKMZREpCFGIT0KS4PD7N/Gg/jZuHQSANhJE4&#10;6qKiHpQ8Vc+yczRkd10znypqppmrHXXyDEeB4SiHGnY+i38RzUsDdKHC2rfXWcw+eTmNvHlf4NqZ&#10;dOBwrmxFIMGVSh1nqdMCgSEpjpgqCk7bdApT1YAcZB/wFepzBJ6hZgeHWAzQcobopqi1ZKSOBY2M&#10;tKYh5iVGPNQkpCoIJOrYEFM7O7gasGO0wNZ6jv1FdoKZDwlplA1uQNXOHs2b4lsLU3hlqvRMFyWV&#10;h5TmqXxg4GCmcq2bmCOMEnOzBzgwu5ddu3fiXK4/2hRqW3FKWUzhZECTILkCKStSUhZGI5z3NCmx&#10;+YwzeMFLLmHzmWcjriI0jhAF8AyqdTkCghNSIagTmphyO4YSZECIJXXtQAYk9e1SMVlkLIou70HU&#10;yFwzZKEZktSBc4yagDCgKjdTlJtoUsV8nagVfFFS+Cmcn8a5Cm0djzQNcT6HRT4wN89wFFFfElGG&#10;zQIpDnNUA+8I6hjFxdnVizlnMa1EshMe5LWkXbu8S2iUhKOoZiimN0G1HpnZwOCUzdS+oPFCEEW9&#10;5ggrLlBMg1aB+WbIfJOo1ZEkzygvp2bI4blHSNEgVYSYw65TBHANMCSmIY2MaHxDKhxMVcTCI4Mp&#10;ZHpA8AXlYIb1bgaXPPOjhv3DBeZTk2eNa8xCVuEZ4Rn5iuhnCFqx0Cxk4dIF5kcL7D2wn5qEH5QU&#10;g5LsptSgEimcMKjKVhx/ZrgiOz1EzZGZOkerGIS6VnAVUaZZGJUMQ0XQKZpRREPAew++IEpBdAW+&#10;qFg/PYNEiMN2aREaQpwnNCO8CJV3FEQIQ9JonljXDAYzaDFFpCKlLMal0LThxJVGE1o4mCryVkhO&#10;78IRi4JaCmocqXTIoERbSa6zTNqtwu5Lhimyf2GBudGIQF46qAkNjK2YgzZEu9OEpCzEel/m6Am1&#10;MhylHHo9RkbqSMU0FOtRtw7nZkCmGS7kpZZEFHXdUh01qnk5qtFoxGg4JIQwXhIrxewoBblshpjD&#10;v4srQSqSm0L9BtRtJLIe/AzDAAtNoAkBldQ6ceUIMSXrEJ0iJmGEMB9htlaaWAEzFMV6hIKQIlIm&#10;qumiFbr75a9vr9rILL1uRy6OOf+MmhGjhQVCPUJCxLVL84hC4SqKago/mIaqog45IEgdAqGLiJNX&#10;S6Es2ihmmhjVDaNRYBShaR1CopSIr7LDX/SoVuCmciQbijxrW2lD+uf2sevdt3aRGWSpremc8mPh&#10;WXCwdxhYqIWSKSqmcVIRKJlPnrmgLKRAI4kogvMlrihpQmRuNGJ+VIMXXOnYcMoGXOnYu+8Awybg&#10;ygpcwUIzIrk5NpwinHbmFFPrlCbOEsIQUkMKDRqU0pVIcMQhFFoxN9ewMMrRVnADlGl8sZ4kJY0q&#10;bkpwVcI5xUtuu4lWiBSIy5Fw6lDTUJNdjafQNE1ihuQGeQk9l3L0Lbp6pI3wEpV6GGiGIbe5p6fw&#10;ZUnCMTdKzDVCU1TI9DqkKFsTHohphCdHisnLwsW8TI8k1EXwDeojTVpgdmEfs3VNLVCudxTTghbK&#10;KM6xEA4QmIciR9Xp3qUDRAJeGkpfk8I883P7GTU1FBV+sA4GG9g3P2ShblDNEQPn98+x86ldzM/P&#10;5yVEkraLW+Sli4iL4y+GYRjHO52I81wScwzDME5Gnq2w3//7uYIH+Ln/+HM/P/mBYRwq3dyh7i+V&#10;LgZ33uudpx7WfOmLX+KrX76W00/dzPd97/dwyaUvZm52nm/ecScPP/ow511wHpdf8XLWrZsBEUTz&#10;sFQedmgH6rUdfV0yjN4WWMlRArxz3HPPA3zsrz/B1q2P86Y3XckP/+APcN75F2SBOzlwJQujSOgG&#10;vVy7Lm67bvdUVVGgbN3yKNueeIyzzzuTF1/2UjaesikP5iTN4R9dwahRtu6c5cZb7+YTn/kb/uf/&#10;/N/86q/8On/94U9w7z33snvXHtavP5VyUFENctjEhFC4HOmgjsrWbU9x9Rev5o477uD0M85k3fQM&#10;zajh05/+Eh/81f/FV6+7mdF8YNfufXzzttu46Ybreeqp7Xifw1du37aVvbv3cOapZ1CUFfVoxKMP&#10;PcItN93Cvt37OXXjRjbOzDCqa+655z6u/+oN3HrjzTx87/2UzgOJRx7bwr333cfZp5/O6Zs2452w&#10;Y89+vnbD13n88cdYv34D69ZP4x150LVdmzCqByqe2LqXr994Nx/71Kf5zN/+DZ/+1Ke5+otf5p57&#10;7mM0DEzPbGD9ugEx5iHHREJ8fo8pQR0TrlzH3gML3HTL3Xz4Y5/mrz/2GT551ee46abbePLJnVRF&#10;xTlnn8pwYcRXr7uerdu2cvnlL+c1r30VZdkO7kqbGcZbZ9DzjB/Ig/lJBecGoJ7Z+cDWrbu57mvf&#10;4I/++EP84R/9JV/4wrU8vmUb9UJgplrHzGCKQZkFQSHP5uvWmRU/zWjoeXTLLr74xRv4q498go98&#10;/JN86ctf4cGHHmNuPqJ+wGBQUJR56QHfVliaGpwXtjz+ODfddg979o9Yt/EU1Dm275rj+pvv4UMf&#10;+ySf/OznuPHGm3hy21NM+ZL1gxkKPL4sKYoSX1TMzy1w330PcN9997F//36cONatX48SW2EApB2s&#10;DDFSFgOaOnD33Q/w0AMP0zSRDRvX5VmAjna9yzZN29mpXZnsRgpVhEhB8CW752q+cefDfO4LX+Uz&#10;n7+Wq7/0Fa6//gbm5oeQhNJ71lczVJKdGkITQBw7dh/gG7c/yH0Pb+W++x/mkfsf5Ozzz+W0c85k&#10;1959jJoh00VFIS6vIe/agWvR8VuuQ6T0FXv3HuD22+7injsf5M7b72XrE0/h/YBN609hfmGB+bk5&#10;NmzIwn8YRb7+9Zu47fY7ePGll/KGt76VYqrgie27ueGm27jqqs/zpS9+hQfvf4z5hURVDZgeFFSl&#10;p/TZUUFoZ7kgpOhIWhB1wPww8MjWXXz1+pv57N98ns9//gvceMONbN++C+dKBoMppqemEdezleTZ&#10;fT61ofD7o8rtQTnVPQC7d+3h6s9/kf37D3Dlla/m8ldezv46cN/D2/jStdfz0b/+FFdf/WV27NpL&#10;SI6IpxpUuMIRJA+oe4Qoidiu3eyKKeYbeHznfu647wGuv+EmvnLddXzz1tt56ondaFMwXVRMlV1o&#10;5CLPmpNcLkZ1YDgf2LVzlnvufph9+xY4ZfMmIo6Ht+/mqzfcymev+gL7duzjrDPO5JTp9ZSuJKiw&#10;c+8C9z78JNddfwef/+JXuOmmm3n0wSfYt2ee0g1YN1VR+iKLDpIDySJ5zeCYPOoqRCoWhg2Pb9/P&#10;nfc+wK23fpPbbruVB+65lycf38p0OQPqGZQDvHjQPHvXkWcND+dq7rnrQb7wt9ew6ZRTufLVV7Jh&#10;47p2TXKhLAYA7Nk15NEte7ju1hu58557eOCBh3niiSfZu2c/gjBTlVRFmdf0TilHbAGIOew8bcSF&#10;xfpL2/ozr2UbYxbsvMvhY/fOjnjwkV3cfMut3HrLrTxw74Ps2L6PubmYheLS40pPTaJRQV2JK6As&#10;C9RX7Ny3wCNbtjMcRTZvPIW6TtQN3HHHA3zh6i8zt3+Os04/jVIqFg4Etm3Zwd7dc1TlOqSNICBe&#10;CCl71pRFQWgKdu2Y44HHnuTuBx7mjjvv4fEt2xgtJMpympmZaXxRsW3bfh7bso2EMrNuirJ0FGXB&#10;qBF27w5s3TJLbAasm1mPukiIDVAQQ8XWrfvYuWOOmXVTxKSoTLNl615u+ebd3HrLnTz80KPMzo2I&#10;yeELT1kNcoSNdjZzSg2+rKij5ggWUjFbO57YMceDjz7Bnffcw7333Mdjj2xl7+4RYZRnMw6qgrIq&#10;cc7lGeaQxXkVdu/ax3XXfY1HH32Eyy67lNe99jVUg7Kn+nTlVhb3jdsXCe88gvLk9t1s3f4U1WCa&#10;spxCY8n8bOCxx3Zy772P88QTe9i/v6ZwU1RFmQUwhUjBrgMjHnh0Jw9v2cHW7fvZvXcE4qhKx8AX&#10;FN6TYo3TSOE8QsGBJhKlAhkwrJXtO+Z56NEdPL5tD9uf2s+OXbPMLwQKL1RVgS+ywJQljmx/8vVh&#10;FGH7zj0cmB8yPdiQo0wEx86n9vHEI/t44vFdrJspmVlXsmvnDu6443b27NnFm9/8Zl508cU474ia&#10;WrHfszBKNMkzmzw75kbs2HuAqJ6pqRnEOeaSY8d84Kn9Q2raCABFSUSoVVgIiT0HFtg/DEiR7Qni&#10;mZtteOyx3Tz66C5m9wfqEJlr8jJORVnl6Cda4J3gitx0bbILGFLMMIrC7v01T+3ax4MPbefJ7bMs&#10;jBJJHFQDIp6oiZ175tm9b47B1BTSiui+9EQRgisIrmKYlCd3zLFj5xz79gR27JjnwFzKa6p7B6XH&#10;SW7vLtK1YXJsiK6DKuQIElGhcQX7Rg1P7p7nptvu4cEt2zjvgufz4pdeRtBESkrhyxw1ov12o0ry&#10;nkTFvtmaLdtn2bprlj0H5tm+p6aREl9WOZy75mUcfOFBEyFFkhOSK1gIkT3zCyxEUD9g79yQYQN7&#10;9y+wZdsuUh2YKnLUoYUE80lppMjvrY5Edeydr9m6Y44nd84xOx+JybNuepqQlAMLgcH0RrRYx565&#10;wOM7DvDUngX2HRhRN4nCVwhCGI0oy8FBs7lWm1GleEaNsNDAXD1sZ7E7EgVNFOZHyiNbDrBlxzwH&#10;UiRUkApPVVQIiToKC8mxt27Yvneex3fM8fhT+4nimVo3jStLAhHxUBRZXNSk1KMGIS8vkPAMA+zc&#10;X7N99wK79w3Ze6Bmbi4R1FEMBuOIHV3ZC+T8vhASc03NKCRCkjzrXnNkqfzE0gq2rTu0ktd/Twkn&#10;jryaiFJ63zrn5d6c18V2Vc5veSmPJgCFR0rHUBMHkrB71LD7wDy79y+wZ1/N3EIkJaEsK9QXpBTb&#10;KAQu16E4NHl279rPl6+5lrm5OV75ildwxRWXt5E1cts0xNxOD62QvHMusGPfkN37h+yZbZhvlOgc&#10;3jt8mSOhJY14L+PZyqKOmHLEpMZ55pNwIMDe4Ygndw7ZsWtEDbiqoBZhlBoKl8tI9/wdkzlIejvF&#10;F6gqT2x9gq9dfz1bn3iCN7zh9Vxx5asoBtOMYsHuAw3b947YOafMjRxIXrYoLzcHhS/aMOi5aZAk&#10;ry+vrsSVU4QEQ/XsXUjsma3Zv9Cwf6gMo0eKAg95mS+UpNkhTVx2csq3OvkEeW9HlnBzNJWRCAsi&#10;BBFGSXlq7wLb986zUBfMLuQZ6GVZ4jw5IkHI14uao1ClVFKUjsef2MFdd9/LhRe+gNe/4Y1s2LAB&#10;kSI7EkTBFSX7D4z40rXXMTdf84Y3voVXXPGKdrmIdhyBtt/fLkGiQPQF8zGyf9Swaz6w40Bk/0hR&#10;78A7mjBiVM9nq+kGNE2OppD9GJSQhnmMwU8zio7Z6Hhqrmb3cMS+Yc1cI4gbgAjeCSIQtclRBLSg&#10;HiU+9amr2L17D5e/8pW88MUvohgMEOfYO4o8OTti9+w883VE1eO8z+3W1s2ms+cKrWNRYhQbhjES&#10;fEVTrGNPrWzdM2L3wkJ2zkWQqsKXBThIMeTlbQAk5kgOrWNSHQJSDBA/xf5h4vGdQ57aXzNMgbKa&#10;pioGSPQ8tW0XX7r6K+zYvovXvf4NXPryl2V7I4p3LofFSClHODAM45iwUvvlWDJuhx6le5tsz63U&#10;tpsU9ic/71hp/1qivbXhj1eO9/szDOPk5lBs0HK2fnL/pHg/+fdK52DCVq923LFj5fvJ97p4zyHE&#10;fHRIzdIUMIxnRLtOKFls6wYrII8mhaZhz849/OL/8wt88W+v5nve9z7++b/8Z5x+zmk8tuUJfut/&#10;/Q5/8aEP88Y3v5mf/pmf5tJLL8E5aQeY2jUDNYfz7ES9TCeO5BnLOUS7JzSJj3z44/zmb/4Ow4U5&#10;/o8f/35+7Md+iHUbN+H8gCaCLwua1C6OC3lNaG1a4TLhVRgeOMAjD97HY1se49Qzz+AFL7mM9ZtO&#10;RbsZqirUI+WWW+/lzz/013z1619mx45tjObnKZKiISJFwbqNG7niNa/he9///bztW9/MKRun89qD&#10;KOIdwxD5+tdu4Jd+8ZeIKfHTP/V/c/ppZ/EXf/4hvnRNFsdfecUrecMb3sC27du48etfpXCRdetn&#10;aJqa+fk5FOWSSy7hZ376p3npSy/FCfzJH/0Zv/bB3+DiF17Cv/qJf86b3vpaHtnyGL/7B3/EZz/9&#10;N3gKCs2C64H5A/jK40rHf/j3/4F3vv0dzKyb4lNfvJpf/OVfpCo9//oDH+Bbv+VbKH1+H1nwKKib&#10;xE233M6f/smHuf5r17Nnz04WhrMQshg2mJ7mogsu5MorXsnf/wd/j0tf+iLWzVQM6xGDytGkRCDP&#10;zNy6dSd/9id/xdVfuIYHHniYvfv2E0Ogmh5wyuaNvOZVV/BjP/rDnHX6Zn7/f/8237jxBn7kR36I&#10;//Of/yPWrZseOx0szqOUXoSHPKipdGHxBaJy512P85nPfIFPfuKT7Nz1FAvzs9RhSD1aoKxKTjvt&#10;LN76tm/nR3/0h3n1a15IVThSGlEUQoqC9yW7d9Rc9dlr+OtPfJI77ryNXTu348hhGQdT00yvX88L&#10;XvhCvvu7v4f3vO8dnHHGqUyVAIrGQF0v8IXPf5Hf+LU/4XkXvpgf/bEfYnZ+yIc++hFuvPlmntr5&#10;FLFdB3rd9Awvuuj5fPd73sv3vu87OO/80ygLAZT773+YP/zDP+Sqq67Ce8/P/dx/4N3vfhe+kHat&#10;+Tzb1HXruWrBV6+9nl/6hV9m+/YdvOtd7+Tf/bv/i6npAWUJSUMOCeqEgiLP1JdEcjlMfySvgT6K&#10;cPud9/O5z1zNtddcy/33P8D8/CxJlORg44ZNnH3a6bz9zW/hh77vu3jJi57H+vVTOFGamPjs31zD&#10;r3zwf7N1+z6Gc3Oce9p65ptZtIB9B/bz9m/9Fn72Z36Gi849N88Ek3bWCglBEHWEJjsEfeHqa/ng&#10;r/46Tzy2LYe6LEqS5hne6iKXXvoS/vW//gCXXnoJs/tqfvu3f4e/+PBf8Z7v+25+9Mf+Dnffex8f&#10;+chHufH6G9m+/SliHSimpjntzLN58SUv4sd++D284bWXc97555JSxGmkchU0msPLItxx72Nc9bkv&#10;cs01X2XLY1tIYY7QzBISDKbXc9qZZ/Atb/sW3vu+d3HlK19KIdKGP16M0J7TOWYHhi6aSRv2Ggrq&#10;Uc2D9z3E//8//xe2bt3Gj/zQj/Ke7/9BPnvt9fzJn/w59997D6KBUA8ZDCrOOOt0XvO61/A93/M+&#10;XnPly9kwPYDUABHx2UEjacG+/TW33nI/n/rUJ7jp61/lqe1bWJidzWGQyw2ce+4LePFLLuF7v/+d&#10;XPGKSzn/3DMhQumhcIkYAjuf2scf/MFf8qG//Bjf+q3fxgf+zb/gyR1P8tu//4fceNM32LXtSX74&#10;/e/nn/6Tf8D5F5zBQlC+ec99/OVffZKvfPV69uzaSTOaI8UhRTXDuvWbedELXsh3vvudvPfdb+d5&#10;52wihBG+CDgHISq4KaJ67n/wSf7mc9fxxS9dx+OP3cf8gZ009QGUxMz6U3jeBS/i9W96K+9973fy&#10;kovPYbpScowDpWmUr375ev7iz/6KwWAdP/iDP8irX3cl1VRBTDkQ8KhJ3HP3I3z2M1/kK1+9joce&#10;u59RU7cNQsf09DQXXXgB73vPd/L2t72FFz7/XEoHKYzwvl0Ltxi0M+a6CDR5Wl07HEGI+ZnKYpAd&#10;um6/n4998hruuOseHnvkDurhfgCmpjdx6uln8erXvYZve/e38LrXXcHmDdNk2cpBXKDwnj2zgb/4&#10;i4/zsQ9/ktde8Sp+4l/8E7xz/NGf/iV//YmP8cBD9/I93/Ud/PS/+QnOOfsCPv2pL/LrH/w1BoMB&#10;/+6n/y/e9JZXUQwcSJ7ZFRPMz4249Rv387ef+SJfueErPLV/K02IOFewaeOpvPWt7+D93/9dnH/u&#10;hfz+7/0J13zps7z3Pd/GD37/ezj7rFMQ73li617+4Pc+zmev+jKvf8Pr+Sf/7Ie44Pnr8ow7N+Cb&#10;t+3gl3/xN5iaqvjJf/sPufD5p3PVVV/jbz73eW677RvMzu0jxMDU+hkufMHzedvb3853vPudvODC&#10;06kkUlGDRpqmILkBo6A8/PguvnzdXXzpi9dw333fZP/+J6iHs0xV65gqT+H0U8/jpZdeyvd939t5&#10;2cuezzlnnkKIAS9Q+oKmTmx5bBu/9Iv/nWuuuYYf/pH38xM/8S/YsHEdMi68i3PdOv+coDmairbi&#10;27Ztu/izP/8wd9x1Pz/8w3+P1732Mu688zE+9tFPcP3XbuCp7TvRBGedfSbv/o5v4/u+/9t5wQvP&#10;ZHZuyEOPb+WvPv43fPnL17Fjxy5ccpy2eTOvfdUreO93fhsve+nzOeesTYjWeSEV72gSzDJgdr7m&#10;/vse59prvs71X7mR7U88ydz+WVKKlIOCDaes49LLX8I73v123vj6KzjnlJLShXaJCE+Do4mOBx/e&#10;wh/+yYeAgh/5oR/lwnNP4+7bH+ITH/kYN19/HYUk/s2//Ze87R1v5LZv3szv/v7vcPM3bubf/4ef&#10;5T3veR+DqSmaELNgLNBE4f5Ht3PVl7/OLXd8k/UzFe9+6xt5y+tezbqZKR55ah8f/eyXuOPOu3nj&#10;a17F97zzLZy+qcI7YRgTN958G5/93Bc49bSz+f4f+D42rJvi5hvu4tOfuIrbv3Enc3vn8K5i5pRp&#10;Ln/dy3jH29/AG19zOWdtXodLeXUA8RBEqTURk7BzzyzX3/BNvv7Vm/nmDbey46ndJIXNp27m8ite&#10;zvu+99t52StfzBNP7ubDf/VRFub38/f/7g9w6SUXgashQcQxO0zce+8Wvv6127jlhrt49L7HWTiw&#10;wFRVMbWh4uwLz+SN73gDb3/7q7n4vDOoyKG628bvOC+JQkq5PZPbrEqtwrXfvJuv3HwrDz74GFu3&#10;bOPJJ57kzNM2c/HzL2BqCt70ulfxxte9hnPPOB3alRAWEmx5ahe3ffMevnLdzdx6xwPs3HWAEJXT&#10;Tz+Nl7z4It78+lfwmisu5sLzz6HyeW1w59oWlVTsOTDH1276Bl+9/iZe9KJLeOc7vw1JyjduvodP&#10;feKT3HX7nbz5ta/kJ//5P2TT2afxmS9fw7U3XM/LXvYK3vWtb2G6mObr193KZz7zBe6+5yF27jzA&#10;6aeexStefgk/8D1v5JVXvoQmeQLCN+54iM/8zbXcfc997Nuzmw2Dipde/Hy+7VvewOuueBlnn7lu&#10;HGZ7OSY7+nmfZ74RvvyVW/nG7Tfwiisu5bWvfQ1NHbnzjof54hdu4qab72R2NGLmtPU878Xn8s53&#10;v4U3X/ZCzpieYjiK3Hr7A3z+Szdw2x33s3vfAVTg4osv4G1vfjVveM2lnH/WqUy5HJC7kCwCN3XC&#10;FxW79g2576Gn+NrNt3P3/Y/x4IOPMT87ixfhlA3rOf95p/Ga117Kq658KS+46DzWTVftMhvKQt3w&#10;9Rtv4dqvXs+GDZt40xvfxKUvvphNM46qnY+cHYn9uJbZtXsf13/tBm74+tc477yzec93fDsXnn8u&#10;KQQqn5e6ytPHc6hyFXI7v13LfaSKOGHrjr184657ueneB3n48SfZ/ug2mv01U27AWaefzvnnnc0r&#10;XnEJr3/9ZZx31nqQhNeaQhSNOYT7gw8+xn/6+f/EE088zg//0A/yd/7ODzO9bpBDrSfNzqrzgbvu&#10;fZSb73qEux/aymOPbWV2dpaqqjj/vDN4/vPP5RUvfxEvffHzOHvzekRrKid4ddBEJHmoSuaAh3fs&#10;5Wu33M8373iQxx7ZxuyeAxBGnH/uZi6/4kW86jUv45IXXMDmQdWKsLnvKb3fl6NzfklJufWWW/ng&#10;B3+dm2/+Bh/4wL/hB3/kR9ixdx/fuP0BvnzdTdz74DZ8tYGzzjiVl1x0Kq979cVc/vKLWT9TIKQc&#10;TSflvpXzeXkbkQH7DzQ8+NB27n7gYe57+DHuf2grBxZq1q/bwMUXnc+lLzqb1738Yl5w/qlUZXZQ&#10;d1WV01HyUnD9Oqn7PUcpYOxEqprzydb9+7jpnoe4/fYH2Pb4DrY+8ST79h1gZnodZ51xLi96wYW8&#10;6bUv4bIXn8WpGz2FBjR5Qppi1449XP/1b/LEE9u4+Ru3cOONN/KCFzyfN77x9Zx+2qlcdMGFvPQl&#10;L+HxLdt4+JEtPPjYE1x/w43Mz89y2aWXcPGLLuKMMzbxyldcygUXnsv0VJnrX+c5sG8/DzzyJLfc&#10;9Sj3PrqdB7c+wu65WZz3PO+cc7n4grO54pLn8+qXv5jTNs9kYZqCqCBecUREQ7aBMsW2XUNuu/dR&#10;brkvp+v+AwfwJM7YeAqXvuAiXnflS7joeadx6ikzeAIOQWvH/n3z/Luf+Y/ccddd/MN/8o95/w99&#10;FwtN4LobbuPL37iL+x57kv37D3DW5o284tKLed2rLuUVl13MhukSL21UjDwcl0Ppq9IA+0fKw0/u&#10;5Bu3P8wddz7Ajp072bdvP1VZcsHzzuG1r7qUV1/6fM474xQGrmFQulxO2/+zi2pBnYRtT+3h5m/e&#10;z9dvupOHHt3OsFHWT5dc+eJz+La3vI7LX/ointq6n//2X/8b13/9q/zj//Mf8aM/9n5mNs6gMVA4&#10;cKltkTo/bsccKsvZW8MwnjlrKTQcbrmUiSUvn048X2ue6XWe7jlXO9/TfXc5JgWmo50+h8tq93c4&#10;6WAYhvFMWM0GTTJZB/WF+G5spC/U91luX0cX+Zj2uP6xx4cddOSxoO5e8u/ds6ou3vNwWNvMfWMN&#10;GOe3PANSIK9xCNSjIYX33HP3PXzoL/6CZjjkfe99D6+88hVEiUgh7Ny9kxu+cSOjesQb3vAmzj//&#10;/NzlTTHPiI2KqEdc583fXbj7pc3s2cmc+fkhV131WW679Q4ueN4FfN/3fy8XXHAhRTmFeE8kx8oV&#10;yQNZzrVz6dvZmwKI5jXBTz/7bC68+P9j77/D67jOc2/4t9aamd3QeyMKCbAA7J0Ui0Q1ipIsyZYt&#10;Wb3alrsdO05iJ3HKSZzX6XEvKpasZknuliWrV6qwE2xgBQGQAEF07DIza633j9mkacXOyTnJ+b7k&#10;vLx5zUUAe/beU9as8tzPfT+t1NbXkUx6SBnZZUbWzIZdnfu55+77+NmPHsNjkHltxVyyZgEXnjOf&#10;udMbKI4LspND7NmznYETx5g5YzoNtTVIrSMVshA4SHoP9vD2a2+BDwVujF1bNvHEQ/czMXKMhsoC&#10;5s9qobWxhgLHkpSCIsdFT0wSl4Kq4hIqi4tpbW5hzcqVlBaVIIRgz669vP766xQWFrJ69UrqG6qw&#10;QY5jR3oYPTFI3HEIfB+jA+rqqyiKx6ipKGfFkqU0Nk4hFvc40t3DK6++TDIZ49xzV1PfUBMt8qWH&#10;xSH0Bdu2bucr//TPPPvUz0g5ITOnFLFuaQerFs9hSmURcaEZ6u9h9/atpCcmmDN7DqWlxUxMpInH&#10;E4QGfC0YH0vz+MOP8Mjd3+bIzk101Jezem4r5y6dzZI5rQh/nENdu+ja10lPTzf9fcfwczlmz+5g&#10;/vx5eJ6bJ6xNvg65yG+/7gxDa9BEdRuxgiMHe7jn23fz40cfoe/AHlpry1k+t5UFbXXMm1ZNVUIz&#10;dqKXgwcPAiEzp0+nuLQQbaKAR6gVw8OTPPHEk9x7z91s2fQKjfWFLJrdyHkLZnLeotk0V5eicpNs&#10;ffN1ug90oYD6unpKSwpJZ3KR00IYcujQUV59+S0UkoG+Izz900c50LmRmgLDkpn1zJ1WTX1piuzY&#10;SQ4d2MeRw924sQStbVMpLIgThgbHUYyOjrJt2zaOHj1KW1sbHR3tpApSWANSKcDm63pbMILXX3ud&#10;n/7k59TV1nPVlVfQ3t6G40QqF5t/VqQQiLxVswmDSCFsNNoKjFR07trNd77+TX7xxONkT/TRVlXM&#10;2vltLJ7VSHNdIV6Y5ej+PezcsoXhkyeZMXM6JeVFGOvjOHD08D52b38bsmO45EBZctlJEo5D0pG0&#10;t7axaPECissi5wwrT93V6BeBIAh8pLT0HD3Izh2byGSGKUhJfH+EMBzDmjTaZpkzZwbLly+mvKwM&#10;nQ3Y9MZbHD5ygMLCBD1HD/KDh+5j+9uvUVueYk5bIzOm1lJVnmRi5BgHu3bQ191DIlFM64xZIBUG&#10;hSsdTKjQxrJzVxf3P3A/D99/L0f27aKhvIDpNaVMqyiloawM5fscOXCQ7Vu3MDE+Rm1dNbU1NVFA&#10;Vkp8P4zsQ51I9fub85G8einPIQ4NDfPaq6+SzeZwlMv2rW/y80fvZvBQJ201RSyd1UxdUQLpT3L0&#10;YBcH9+1h9ORJpjU00VhbgwzBlQprfASC8bEsv3zyGb7zrW/wynNPoydOMKuxgjWLZjKzsYqYzjE+&#10;0Mf+PTvZ2bkDbaGttZVELI42GtdR6MCQy4a8+eZWtm3bSU1NPcZYHnvkIV57+qcMd3cRlz4rl89h&#10;8eLZFBcXcqzvON/4ytf4xeOP4uTGmDGlnPmtNcxoKKMgYTg52M2BPTvpOdRDYaKMlqZmkvEYEElt&#10;tY4UnAcPHOOBex/l8Uce4tDeTSQYo7EiRmtNEZUFcZwwYNvmrezfd4hsNktbWytlpYVkMuO4SpLN&#10;ZJkYH6WisoQ1553DnHntxOMOQoIf+DiOw9atO/ja17/Gz3/+U4717GdaVYI5U2tpq6+kyLVkx09y&#10;7Mh+OrdvQWDoaJ9FPOGhMQjlYPJ1ULFnqLrPJFIQhKEBJGEQ8MtfPsv9997LS08+ARPHaS4rZOaU&#10;GtrqKonbDP29XXRu28Th/QcojBfS2thMynFQJsBKQTavYNz29lbeePVNiovKqKys5Zc/f4bv3fNd&#10;jh3ZjwzSzGufzpqVK/HihWzbvpMXn3+e0dERVq9eQeuMFlAaQ4gVmnQ2w6+efp5vfPWb/OqpZxg5&#10;cZDqghzN1YWUpxyGjvWwa/sWjvceI5dJs3XL23R17WbWrGksWzafVMoltD4jo8O88vIrvPzyC5SV&#10;JVm1egG1tYVgQ4RQHOs9yU9/8nMmJ8eJeYLNb7zCA1//O47s2khKTVJb6pF0Q0ZOHuNo92H2799P&#10;JpthypQplJcW5eu2G0w6Q8yN0d3Vy0P3PcpjD3yP7j1bKJRpWqtTtNWkaK0tICHTHN2/k/17d3Ck&#10;+yBuLEb7rJl55jdf+9nC6Ogor776Gj09PcycOYOlS5eQSMbOGGvOeGjz9zhaPEikUIShZWIiw+NP&#10;/JiNm7cQLy2hf3CARx68l6d/9gjpoSOUJkP88eMcO7KHnqMHmcjkEIkUuw/2cfd3vsXzP7mf3NBh&#10;ipw0Oj1A76Ed9Bzay2B/P4lYnJaprUjPISBKitRIwhBee/kNvvkv/8DTP32E/u7tpNQ4FQU+he4k&#10;nhyn+8hudu/ayoGDXYyODNHa1EhZSXGUDSwcjJGEoWVf12Huvff79HQfY97s+YwNpfn2N7/Nz3/6&#10;Y3q791NakuDCi85n+sypDJw4wVtvvcGJkwOsPXc1Uxqn4HpxhJQYEyXJbdm6hwfue4Af3PtNhrr3&#10;smzuTNadu4by8jK0gZPH+njqsYd56ec/pqY4xYoVyymIuzgaYlKxeeMWHrz3+6SHxygvKOKVXz3H&#10;D+6/h02v/IrxgYPY9HGC8aP0HjtE5/4DHDx4mISXoLW5hZgrsDbE2JBQW4RQdPcO8sgPfsw9936P&#10;V55/mtGevcTMMCXxkKGBA3RueYOTx47jp3MMHRvg5eeeYe+ObaxeupTm2inEpYO0iuykz/O/eom7&#10;v/4tnnjofg7tehs3OEGRN4pN93C8ZxuHD27j0KFOhk4cp6G6horS0rwyP6pZ7+dyuK6LzZdjkTIa&#10;86wFdMizT/6IJ773bTY//wxifIQiLIOH97N705vs3vwmGJ+lixdSWlZKYC05Y9my4yAPP/QT7v3O&#10;t3jt+V8w2b+PeG6ARG6QoSO72Lv5TTa9vpHe3mNU1tRTVl2No8BqP6rVbqK5z6+eeoHvP/Aonkwy&#10;f9YCtm/awT3f+jbPP/VLBnqO0NJYxzkrl1FcWMgvfvJLvvvNu1FGUFZUymvPvcSj99zNSz/7IdmB&#10;o4wfP8jwsf30Ht1Dz7HjtE2fRUkyyZM//BHf/ce/5ZWfP8bgge0MH+5i4PA+9nfu5MjBIyQSRUxr&#10;bUYqhZKWUIenF7paa6Q8k9g8A0Iwmc3y8A8e5pt3342XKKSysp4Xnn2R+7/5TV786WOcOLCViWP7&#10;GOnbT9eOzQz09lFXP4Xi8irefO1t/ukvv8QrP/0pA3s7SR8/wvFDnXRuf4P9+zrJZjI01DZQXlqa&#10;t8c2aCnIWU3GD/jFL5/kkYe+x08fu599W15mrGc3ZvQowcgRBrt3srdzC2++9RZ93T0UFxYzpa4B&#10;YTQK0Dpk6+ZN3H/fvWx85XVKi8qZPrWDskIXqfN28EKhTbTo1wbeemsz37vve/z4Rz/CU5KVS5dQ&#10;UVqKkjKqSW4jffevzUaisVUIla/1LhkaGefhHzzO3d/9Ni/+/Afsf/slRg/sItN3kOEjezi6dxt7&#10;d2xmx46tTGQzVNXVUVpShDHk590OWsPI8BjPP/ccw8NDzJ83lzlz2nE9Bz/IoZSH7xvefGML3/7m&#10;t/nh9+5l3xsv0t+1hf6DOxjq3cORvVt446VfsW/XdpJxl6ktzcTjiYjoFJKMiRwtJjTs3HOAxx/9&#10;Afd/4ytsef6XHN32Cpne3fTv20L33q1s3vgqu3ZswxGKpoYGYl6MIAhwlEJrDXmHkdNLivzVif6z&#10;USkjBCdOjLDx9a2kJyzTmjvITWgefeAHPPCtb7PttZcYPNjJ4IGtHOzcyOtvvMzAyRM4yqGhoQHp&#10;SFwJgc6BjBL8hIiRyQY88aMnefDB+/nJQw+w6YVfcWTHGwwd2M6x3W+x5+1X2LLxFdKTE9TUTaGk&#10;opSMH6IUSBsghc2XOjgjWJX/OQhDrAUpJUEQ4ihJ/8AADz/4IN/6l3/kxZ88RtcbLzJxaB+jh/Zx&#10;fH8ne7a/ztYtr7BnbyfWCurrmiksKCAMHIKsz7bNW/mXf/4nHn/sEY73HiUZdzjee5jNb7/Bc888&#10;xcToMLVVVbz0/HPcd893efXVZzE6jQ3T7N29g2eff5pt2zZTWlpGy7RWYsk4QSiZzGieeXYjd3/3&#10;Hh65/5vs2fQcvXu2MHigk6FDuziyawtbN77Czh3bmMzkKK+op6iohMDXeE5UJiaX8zFCkTMe23cf&#10;4YdP/ILHHnyUp594lAObX6av8y26t73F/q2b2LV5E4cOdxEEWabUN5JKJKNraAzjE+M8/fTTDJ4c&#10;Yu78BRSVFPPMcy/w1a/8HS8/+ROG9+9k+MBuDm3fxO5Nb7G/czeecGidOg2rLY50CXLRfFlYSRBK&#10;To5k2PjGNu79zvd4/HvfY9sLT3G88y2O797G0V1bObC7k00b3+DkiWGKUkXU19bgCJ230hdIESOb&#10;1ZhQcLCrmwfvfYCH772Xjb96kqOdm+nd+SbD3fvY9PpGeo4ep6iknHiqiLe2bKa75ygLF8xn7pwO&#10;kjEPofPrDhGNN3mO/1/BWns6oAr/dvD0LM7i/ys4RQ68cyP/zJza58x9/3fwv/O+dx7TO4/vd+G3&#10;7fs/e8/vwjs/69+z/c8IljOdac6UgP3/C2dep//K+F3HGK09/vPa6lmcxX8XvLPvOXP774p3nseZ&#10;5/Nf+Tl/53GceWy/67V3br8Nv+tcT/3+ziSCM99z5n6/a/vPx2//TCFEPsahTvfZ1p615T+L/yRE&#10;tS5/beWIiKZafi4HxvL888/z0gsvMXfuXK668krqGhsQyhKLe4xPTrBr504GTw4zZ85c2lrb8DwP&#10;RKTKjegOGdXMFmcWPDzV2H/94FkryGSyPPfcCxw+1E3r9DYuvPB8yirKkY7CChu5CxBGtqkiUqgI&#10;LI4VSBvViRWIKPAsXaxSIJ3ILtUKJA5COHQd6ObRRx/jqSd/RlVZgo994BpuvPYSLt1wAUtWLmX5&#10;4gUsXDCXefPmcODQAfbu2U1BKsmstjZKS4qRGKzRKKUYGDhJ547d9B3to6+nh/5jR1iyaDY3Xn8V&#10;d33wJtZffC5zZ89gbvtMVi5ZQmGigANd+6irqebWW2/mmmvex/Lly6iqqSGejGEF7Nmzl7c2baK0&#10;vIw1562mqamOVDzG1CmNrFi6jCn19ew/tJ/C4hQ333Q973/f1Vxy0cV0zOkgnowThNDfN8jLL76M&#10;60pWr1rBlIYpWKnQWmGM4OD+I9x377386hc/Yeb0Rj50+/v56G3Xs+HCc1l9znIuWLeO81avobiw&#10;iP6BfnqO9pJMpWhumUpBYeFpW/7RkTTPP/sCd3/1q8RNjuvedTGfuOMG3vuuCznvnEWsWbmI5UsX&#10;0tY6jZ6+o7z5xpuMjoyRSCRob5/F/Plz8Tw3SirJ1y//9XaqvUQ2j5ECEUaGR/nVL5/i8UcfQpgs&#10;d976fm664Srec9XFrDt3KevWLGPp4tlMaapje+dOjh/vobq6ivr6BmLxBEJJJiYDnn32Jf7ln/+B&#10;gf4jrL9oBZ/86M2876qLWb10DmvXLGXF0vksmD8bjM+Bg/s5fOQIdbV1TG+djqNcPCcqnHj4UDc7&#10;d+5i/75ddB/aTWkSrr9yPR++7Vqufs8GLlyzjHNWLmPunHakkOzavZuhoSFap7ZQU1NNLObheS5K&#10;Oezfv5+uri4aGhqYO3ceZaVlecV+fvCRCiEcRoZGeOrJX7F92w6WL1/Ohg0bqKoujQYnYfKq8ejZ&#10;kuSt+jFI18MQJdwMDY7wvbvv5UePPERZ0uWum67ho7e9nysvO5/zVsxj3ZoVLJ03m4baGkZODrN1&#10;+3YCrVmwaBGFhQVYE1BZVsTS+R2cs2QugoADR49w/rlr+cxHP8p177ma1auWU1ldifQcTP6xF4C0&#10;pw2jkRgcBWVlxSxaOIe1a5fjepbe3sMsWTqfj3z4Tq699n1ccME66hvq86U1FG9sfIPdnTs4sH8P&#10;+3ZtoyCuuO3m6/jEXXdw+aUXsP7Ctaxbs4y6ymKOHjnA/v3dFBRXMGf+AkpKiqLAqRBoIzh5cpSH&#10;Hn6IHz/xCNaf4Op3XcAn7rqZG953BZetv5ALz1vDokXzKK8oobv7EJ07t5NKJpnVMYtkKgVCEqBx&#10;vMh681/XEI7atEDiKMnQ0Agvv/wKRw4fob9/gN5De+loLuPjd97AB2+9jksvOZ+Lz1/DskULENYy&#10;NDDAwPF+pjRMoXVaK57jIR2FluDnAt56/U2+99172P72Gyyb18HH7rqZm667ivPPW8FF569lw0Xn&#10;MbW+mpGhATq79jE0NkZz81SaGuuJxRRKiMhZQcO+fQc5cOAQJ4dO0tW1myOH9tFWX87F5y7nxpvf&#10;ywWXrKO6vprBk8M8+sij/PyJx1k0u41Pf/RWbrvxKi5bfx6rVy/lwotW0TFrKjYM2du5h8nxDFOn&#10;zqCmphKhIgt1pVwGBoZ44rEf89D3HyGXHmT9hYv5yIdu4AN3XMcVV13C+eeuYsnCRcTdOBOjoxzs&#10;2k9FZRltM1tJpuJIGV3TosIUzdMaqW+sIZ5wETIKYBprGB+b5Mc//jFP/vIX1E+p4z1XXsznP34n&#10;l5y/inXnruZdl65n9aplCKHZt3c3AyeOU15RRnNLC0I56HxNU1c6v0HswymFt8gnJjlI6dC5cw/3&#10;3PM9try1kTmt5Vx71YV86LbbuPrKd7HhovNYu2YJ8+a2ceL4MfZ27mWw7yT1lXU0NjQQi0lCK7Ao&#10;PGBf52727Owkm83R3d3NKy89T3FKcd7KhaxYMpd1a1Yxe948vESCg4cP09m5HTcG55+/immtTSgF&#10;QlpCrdm8aRP33n0Pb2x8jaktjVz33ov55F3v57r3Xsm7LrmQlcsW4yrYsXkzR48coufoIUzos3LF&#10;YhYvWoAbjyzs/SBL546t7N27k+kzpnD+upVUlBVFFunCZWRolLfefIPenkMcPXKAPTs2U1UQcMeN&#10;V/GRD93MNddewcUXrKO6qoLRkVGOdh9ldGiIhvp6WluaiMccHClxFASZgBd+9RI/ePABxk8c5apL&#10;1/Kpu27muqs3cOWVF3LxuqWct2YRzU1V9PUdZUfnXnK+Zlb7TMrLS3EcBcZijGVsbIzXXn2dnt6j&#10;zJw5k+XLl5JMxv9Ncj+a8EezDa3BGMvrr77B0WPH6D95nBeff5qB3i42XLSMD3/gGq6+ch0tjRWU&#10;lyU53H2Avv4BjvQe4/mXX6V773auWreQD91yFTdfdyXnn7uMitIURw8f4vChI3hekukzOyguLY5m&#10;+VJgBPT3nOAH33+A5558gua6Qm694V188Pb3cMuNV3DJ+lWsO/8cZs+eTjaXYU/nLoYHTtDWMpXG&#10;him40kUpFZ2OgKGTQ3Tu3IHOZclOjvLMUz/l7Y0vUFNVyIIFM1mwsIOFixZSUVnFicEh3njzTY4d&#10;72P5iuXMmTcXiMppYC27Og/z0IMP8ePHHiSWG+MD113Fe991Cc1TW1CuCwiC0ZPs2vgyPfs6mdc+&#10;izXrzqUgEcOxGmklRw8epnPrdsJMmhN9vezdsRU9OcjqZXP48B3XcsctV7FobguOJzk+OMThA4eR&#10;BmZOm05FeQlSaRxHYSyMjmR5/rmXefB7D3CgaxfNtSVcef5ibn7/5bznygtYc84CaiqK2fL2Jvbu&#10;3M1gfz+D/b2UFSe5fP3F1FfWQCjRgaBrz0Huv/se3nz1Rdoaq7nmivO45ZqLufn967liw0oWL5hO&#10;MqE4cmg/ndu3UZAqoGlKE0VFRfm+TUZjt5S/maluo0WntBo9cYKEydJYUYbMZJkcPEF1QQGrly1m&#10;5bJFLJg7l3kL5xNLFqARdB3s5u67H+RHP3icwb5DrF06izuvuYhb3nMBN1x1PtNqSylLxTh65BDb&#10;d+wknQuob25hSk0ZyoQ4QuBKFxPCvl1d7N6+i6J4nKH+4zz+8APs2fE2lSUxpjVVsnhBB+esWomr&#10;XLZv2cb2rdtRBvqOdvPi0z/HC9OsWTibi1ctYum8Nmqrkxw/foS+wXF6e/p4+dmnePKH38cf7mPl&#10;nKlcdfEq1iydR3N9Fdn0BHv37ycwgrrmZmqqyyPHofz1Ip9Uo9Rv95UWWIzJsaNzOwcOHcEYxZ7O&#10;Pbzw1FOc7O7i/CXtXH7eYpbMbqaiwONkXx8nBwY5OT7Jpi3bePonP+XkoYOsnjOLi5bPZ/n8GUyd&#10;Uok1WQ4fPsCx3j7Ky6tom9aO4yqkYxFC4gchW7du4967v8mm116gLK551/nL+PAt7+bm917C5Red&#10;Q3trLa4jOHykm/179yGNYc7MDirLixAWHGlxhaXn8CEOdR2gpqKK+bPnU1tZgDCRLZ+UDliJVJDO&#10;+rz+6kZeeOEFpDVcuv4SVq9aQSLmRRbcUcZzdF1ENFe2IpprCCnRoWFiYpKXX3mV+++7j4O7Olk2&#10;s5l3rVnKR258L7e8ZwNrl3RQV10MNkfn7k4Od3dTVFTE9GltFCTiBH4YtWNgbGSE5557ntHRMRbM&#10;n8+cOXNxXIUQipwf8tqrr/ONb3yH5597nrbqIi5cPJPzlnWwctF0OtpqKYgZxoaPs3/3LoJsjpaW&#10;qdTX1SGVg7EaLV2ySLbv3MsD997Ljx95kNxgL4tba7lq7RLWLelgwYwpNFSVMT46zLat2+jcuYuq&#10;6iqmTm0m5iXQWuM6UWkBwenLk//h1ETUImREgg6cGOLNjZs5fuwEE6NZnn3qaba9tZH6ikLWLG1n&#10;0axaptUlqSxRDE2OsW//IQaODVJdWUPb1BaUAmuj8lJSeIyN+bzw3Kt84xtfY+vbryKyQyxpb2Lt&#10;4lnMn1ZNR0sNrsmyb/dOuvv6sE6MKc3TKC8vwVMSV1qEPDPROcIpcl9rHc3tpUIIQXYyyzNP/4rv&#10;fuNrDB05yJIZTVy+dinXXLyO9WuWcM6S2RQXCrSeYOf2nfQc7aeyvJ7GxlZSSYmwPsd6D7F9+2YI&#10;sxQXJ3CkJhkXlFekKEg4zJs3ixXLFjMyfILeni4EkwT+CH5ulGRSUlNTTnNzA0uXLmL69DZczyWX&#10;02x8bSv33vsgLz73NAXuKKsWtnLF+WvYsHoZq+bOorY4ycTIMPu69nPgYA/JRCHTp0+nMBXDBDmU&#10;0CBAOXG6DvZx//2P8oMHH+Lw7m3UF8Ly9gZWzm6iY2oNKWU4cmAfXfv3MZHJ0VDbSF1NXVRKz4aE&#10;gc/rG1/nxIkhdGh48cWXeOyJB5mY6GfpjCZWtbcxu7mBsoIE48Mn6dy5nb6eHqZNa6Wutg7HcRBI&#10;lBKYEHI5nxdefJ3v3X0Pv/rJD9Ejx5nbWMHSmU0sntFEQ0URjg3Zt3sXe3ftIZPO0tTURE11GVK5&#10;COEipSKXExzYf5T7vnMvjz/yKOP9fcxoqGLt4pksnF7L3BmN5ALD/oMH6Ny9iwOHD7Fv/z5yfpb5&#10;c+Ywr6ODZNzDGh2VhgDs6RIfvx1njkn/Z4KaZ3EW/73w73kOTu3z79n3d+E/8t7/Vbzzu/4jz/v/&#10;7vvO4j8f/5578Z/RVs/iLP674P/Gdv67zulMEvu/4nP+u47ld/2dM8amd+7zG/GT34EzX39nQtmZ&#10;7/u3PuP/DH7794kzyH1OH7M4S+6fxX8OBJaIU40a1ik30ZgXJ5fz+cEPHmfbth2cu+58zlm1OqJc&#10;pcbzPISQ9B/vZ/fufRQWFDNv3nyKiwtB5ol4AVo4WCnytre8w2IwylaRIiL6xsbGeebZ5+np6WXW&#10;rBmce+5qSssKMDbECoNFE1WujI5ZEZH6wkqEdcBGNQEtilAIjJAIFNIohHEJcpbJrM/TzzzNd7/7&#10;DUw4yYfuvJn3XX0tDVPnEEvV4DpFeIWVlFU30tA8k4qKenbs2MPR7l6mtbYybVoLQglyGIxUHBsc&#10;ZGvnDvbu30cmyNCxYDYf/MidLF6+mNrGegpKikmUFlNQWkRhaSl9AwO89NqruKkEF1x6MbMWzKWg&#10;rAgvmYjqzeqQ7bt28cZbb1BUUszKVcupqClFIShIFVBRWwsCnnr+aXBgw6WXMH/RIkpLi3E8hxCD&#10;dFx6jwzw7K+ew+qQFSuX09TUjBAOSkpCH5556hnu/s63SSUFt9/yXq68YgP1zbOJF9bheKUkS2sp&#10;r2oilizFyBibNm9jdGycBQsX0thQgzEWrOX4sVEef/THPPfcc1yw7jxuu+1W2lcsJVVVjldeildY&#10;SFVTM9NndBBowfG+AYZPjqAcRUdHBwsWzMPzIoWtygcPfx3QOoNEsxKhFUFOs29vFw899BB7u/Zw&#10;6RUbuOGOm5k5bzaldbUky8pJVNZSUt9CZX0zPUeOcvjQAYpKipk3fxHFpcVkczA8kuaJJx7jmad/&#10;zMrl8/jA7TdwzurVlJWUUlhdjFucIFVVQV3LVIoqKzjSe4yNb7xFKpVkwbyFVFUUIzS4VrFvTxdb&#10;tm2jc9cOZk9v5Y6bb+bq911D7bRWUoXFpCprKK9rYHr7HMoqqjly4Aj79+wjmUwxbdo0KitKsUaQ&#10;SMTo7e1h06bNOI7DggULqa+vzQ9aIIWMVFRScqDrII8/9gQjIyOsv/giVq5cRiKRrx0tzOnraBER&#10;ySkCNDJSlmuFPxGw+fUt/OB7D0CQ5bprruLmW66nsb2NREkRiaISCstrqG+cxoxpM3BjSbZs38nx&#10;gZNUVtXR3NiKwKUwVUBlTR0NDfXs69rLls5Oli1awvqLLqa+qYmi0mK8RAwjIF9Y4TTNHfU3EfGh&#10;A0MykaSqqo66qgb27trHti07mD9/MVe86720TGvDUR5KunixGFlfsPHNt9m+bQcjJ4eYPaudG95/&#10;HTfccD2VdfUUFhZSXFZORWUNU6c0E+Q0m7btBFcxu2MmLU2NCCnQAoyCzVu388iD32dy+CSXX7KO&#10;W2+6hsUrFlBYXkSytICC2jJqW+qorisnnRnntdde5UT/AEsWLaa5sQkrTD5QDNYGyN8Y0H+tvtIm&#10;GtSHBofZuPEN9u/fjw40HR3tfOQTH2fJmvMoqKzBenFK6qZQ2zyVyqp6BgaH2b1rNxVVlSxYtJDC&#10;imLCvCV/X+8gD3/vQX71o5/S0lDPhz/0QdZfegk1zS0UVNaQKimnuLKa5oYGZrRNZ2dXF9s6d5KI&#10;eSycP5fi4kK0zqEcQTaXY9fu3Wzfvo0DB/ZhbY7z153Dpz/9cS579xXMWjQfVZBCu3F6jg/x8589&#10;xeT4GDffch0Xb7iAypoakhVVFJTVUlZRzazWGTRPaeLAgS727NvFlCm1zJk3h0TSIdQWjeHttzZy&#10;733fYXCwh6uuWM9NN17LirWrKKmpwSsopKxmCg0NLcye1U6YzbLxlReYSA/TMb+DkppyJjKTJN04&#10;sXiceCKGchQGjTUWkHhunOPHBvjBY08wNDzM+6+/jttuvZW6KY0UlFTgxAooqayluqmZoqJijh3r&#10;Z+vWrTiuw7lr11KQSkZJZDIiS07BCHOa2JdCYXVk2+77AU88/iN++Njj1NVV8bFP3sH5F1/E1NkL&#10;SJRUkqyoomJKPQ0tTRSXlnPw4FHe3rQNKxRzFiyguLwYEwjiSqGMYe+u3Wzb8jbHjx2h+/Belizt&#10;4IN3Xs8NN72X8y84jxmzZ6HiHsZY9u7dy/ZtbxOPw+pVy6lrqEU5HtYqxsazPPLo4/zwiceoqS3j&#10;9juu493vvZy2jtkUV9VQWFxKY0sb01taCXIBO7du52T/IMlYktWr1jB79iw8N44SHrlMyNbN29nV&#10;2UlzUyOrVq2iuLgUrMJoydDgEFu3bGLv3t2kJ8eZ3trM733sY6y7eD2V9S0kCsqoaGhhzrxlJGIF&#10;HD3UzcDRo0ypqWLe3NmUFBUTWEGgYgyMTPLLp59hz+5OVq9Zxe133MrCc1ZQXFVNvKgYEimq6puY&#10;OmMWvpZs3tJJ/8BJ5syexaxZ04k5EWlkjGV0ZDwi93uOMmPGDJYvX0Y8EcNi8sPOmSpPC5hoXLKG&#10;097HRvDmG2+za9s2Bo/2UF9RwnXXXM3td9zCkhVLqW5uYOHKFTS2TmXv/n2cOHGc4RO9KH+ca6+6&#10;jA/f9SHmLFpKVV0jTc1ttLa1I2SCN97YSiaTo31mO9Namog5EiUMJgzZsnkbjz78EJVlJdx15we5&#10;9trrmNo+h6LyGlLlNTS0TGda+2wSiUIOdh3i0L4D1FXVM6djDsVFRQghUULjSsvgQC87trzB8d6D&#10;HD28Ez/Tz1WXr+bTn7yN911zJStXr6K5pZlYPMaxvn6ef/4FjnR3c+FFFzCrfXZUAMkoBvpHefjB&#10;H/DA/d9BmRzvv+Yabr7tThrbpoMAS4inFOmxSd5+cysHDx+lfc4czlm9Ei+hsMpgBBzp7Wbr9i30&#10;9ffR09tNRVUpH7jzdm7/wO10zJ1LbV0DM6a3M33mTMZGRzi8fz/DAyeZ0drK9JmtODEBSmCMYP++&#10;Qzzx0CNsev1l5s1o5AO3Xscdt9/B/CXLqK2fwvTpM5m7cCml5ZV0HT7I7q5d9A/1U9dQy6q151Bd&#10;X4l0Fem05vXXN/LkL39OdVUpH77rA9x0/fW0t8+lsmEaVU2zmNE2n7a22eQCy5Yt25mcyDB//nya&#10;m5uwxiCFiJIqzlhMWmuxRPbsQgpqmhqYNX8hC5aew8CJEfr6TrBqzXn8wR9+gRXnrKZjzjxSxaUI&#10;FFqHPPnk8zzxyH3EmODyS8/lwx+4jUvWr2dqewfV09qYu3AeLW3T0BJ27t3Dnq59FBUWMadjOkVJ&#10;J1KfOg7WaPbt3s2Brj0Mn+ij+2AnLhmuu2Y9H//IjVx/3QbWX7oOL1VITofs3LOLzj276e3roa/v&#10;KLPbZ3DrLTdx2x23s/rCC1lx4XrmzJ5P2te8vvlNtm5/i317dzKlsZZb77iZWz9wB+suuYQFy5cy&#10;c+5sEsXF7D24n+MDxygvL2bBgnbiMfc3yH1rLFL9duW+sILRoUm2bNzE/r376e85Sv/RI8ya2sSt&#10;N1zDbTffwLrLNrDinFXMXrgYN5Vg/+FD9HZ3s2/nDmIKbrrxOu766Ie58F2XseK8c1m0dBnlldUc&#10;OdzNof0HKS8rZ+U5yygvKUBocIyDCOC5p57m2Sd/SVVZKV/4g8/z7iuvZOHS5dS3TGPKjJnMnjef&#10;WbM7CLXP7l2dnDwxQMfMdmZMn46notrqJSUFnBwcYMumt3CEoKN9Bo0NTZEbmYwSxawRSAUnB4d4&#10;6qmneGvjRqa2NHHDddcyva0Vm3c2sEpG85h8/xVZtkdtzmiDqxzS4xP88JFHeeOVV1m2aBGf+fTv&#10;c8nFlzFv0XzqpzbRNmcWi5csZNacDo7297Nz5y50EDJ35iyaamvxBChlMUIzOjLK88+9yNjIOPPn&#10;LaKjYw6+H7njpDNZfvWrZ3nq6aeYPaeDj33kTt599btYt/5Cll9wAavPP5dly5axYOFC+vr66NrX&#10;RWlhEfPnziEZi5FLZ3EQjA4O8eSPnuCxB7+PJy133nYzH7rrg1xx1VUsXbuOZWvOZfGyFTS1tZL1&#10;fbZv38bIyCgdszpoqK8GYyM3Iq2Rp9zeopYTzYvz/bsVGoumf6Cf7du20n20i+MnjmDlJJdddT4f&#10;+eTtXH39lZx/6XmsuehclqxZSWl5Od0Hj3J432Fi0mPZoqUk4jFiyosSyENJ197D3P2tb/P6Ky/Q&#10;MauJj951O7fccTPvfv/7WHXRhaw4/0Kmz5lPaVUV27Zuo7/vKDNaW5g9czogCA0ocart/7r/OJXQ&#10;rpSDiHK/cKTk5MmT/OjxJziwfQ/vvvRd3Hjz9Vx8+aUsOnct7UuXMnPuXM5ZtZLW5ql0dx2mc8tO&#10;yotLmDd3FkVFMaTM0NJSx7KVi7ns8vW4McnbmzfS3tHK5/7o03ziEx9m5aol1NZXMqujjavfezkd&#10;HW0MDw1QkIpz/XXv45Of+DCXXHIBs2a2UJDyUGhMkOPJn/6IF595kprqYv74L3+fG265hQvWX8mC&#10;Jeew6Jy1rF21itZprQwPjrBr+y6CTJZ5c2dTX1+FlVmU46OUYWxokl/88Gc88O3vMHKyhwsvWsrn&#10;vvBRbrrjWi69+nIuvOwSVqxYSnllGVu2dXLoyDFSiRQd7R2UlRZGAUJpeP6FF+g+cpTj/cc41n+E&#10;We1NfPRjt3PnnXeyfsMVnHfJZay64CKKKio4dPQog0MncVzBinOWE4u5uG6UtBX4AYcOH+Heu7/F&#10;6y8/w6zWBj542418/JMf5Zqbb+LiK69k3fnnsXjxfApScY4c3s/hw/spLyvNu0IV5hOMYXwyw89+&#10;9gzff+hhfK256JKLuOHWG3n/zddz7oXns3TNOWy44hIKihPs3r2NzZvfZGjwOKlknLmzZzF37mwS&#10;iciF61RSiMgnd/+27XR7+i1/O4uz+P8q/j3Pwal9/j37/i78R977v4r/zO/6z/yss/iP4d9zL/4z&#10;2upZnMV/F/zf2M5/1zn9dyX3/y38W+/5bS5+77wGv+39/96//Z/Db/8ukS9JforcP4V/fZZncRb/&#10;qxCRdfdv1mQTgCSb9dm9Zx+79uyjtLKKjnnzKK+rIllahHJSaCMpK69k0aLllBaXc6DrML09xyIr&#10;SGSe2Aeroo88pdr9XbBWk8lmGBsdIZvNopTC8SQWjTEhYCMLSqlwhIzostM+33mrZMg/GqcoxLxU&#10;zTqAIpaIMTkxwaHD+/H9Sc47fxXrL19PcWUNQqVAxrBeEuMkMLEC3IISFi09h4WLVjJwYpSdnfsY&#10;Hs8QCgcrPYwQ5IIcmSBDoijO4hWLufm2W5jRMY+C4moms4JJH4zwsCqOjyBtDLl8csBYNst4Ok1o&#10;o8M3JowsgLVBagt+SJDNoZSL9DxCa8ml00xkJrBSgJIEJiSbTZPOpQlMAEqAAiEUcTdFPJbEkS4i&#10;nxFkQzje08dbG99gcnyUKy5/F1e860oq6+qjhIi4h03FySGwccGCZfO49obrqGuop6+vj4Nd+8lN&#10;+nhWYrIhOzdvYutbb1BdXsbaCy6kpWM20otjHY9QuPjSw9cQS6VYvXIVyxctBqNJp9NoHSKlyHfa&#10;UeXB3wkjsEaQmcyxu3Mve/bso2XqVK66+t3Ut0xBJWP4UpBxXCZxyMVSVExpYv2GiwnCgB8+8QjP&#10;PvckkxOTKMfwyivP8dLLv6KyppDL33U+ixbOI+bEyeYsRqXIWI+MdrBugiUr1/D+625iWmsbu3bu&#10;ZtvmLQQZjfEj94iEq/DwKU15rFyxhCUrVxIrqcRqj5xNkPVd0hkQMs7iBYt514aLScUkW7e8zeHD&#10;hwmCqNZmSUkRc+bMZtq0Fnp6evKvBSil8grkkCAIyGZ9Dh06zJHuIzQ2NdDeMZNUQQzgtBPHmQOE&#10;RpPVOYy16EgEw8mBYV5+4VW69h9kwZIlrL/8ckpra0hnckzmQqxKYX0JWlJeN4WLNqznnFUr6T9+&#10;jJdfeJlMxiceV2gcJiZ9Jn3L0ESG8bEJ0plJTJBF2BChQ0LfP62gio7xDCMPEZUkcD2FNRI/GzI2&#10;liMIY2SzDoMDadKTIQiXZLIINxaVQpgIJrGuBFdS11DH9ddfz7uvfg/S9dAGQukR4DIxqSmubmL+&#10;vBVMmTKVyYk0/Ud70bkAwhBsVPLhzU1vcOLkCdasXcONN91Ex5JFmJhCuwodixMKgXJd2mZO55r3&#10;vpcL1pxH3+GjdG7pJDM2iWMFjrCAn09C+u2wNiKdwzA43a9NndrC+6+9gdkdSxAigfQKSJZUEeCS&#10;CwUz2ucwY8ZMXMdhdGSETC7DqVQnozX79uxny9tvU1VVyvXXXs2atStJFpViVRJUAWntkfUFqcpa&#10;Fq5exfXXX0tdVRlb3n6Tzs6dZDITp/vZQGcIwwwjoydwPcPatcu480O3MLV9OrHyYlTMpbCgCFe6&#10;HOvt50jfADZRQG1bB25xFePaITAOBo/spAG3iBkzZ7Jg0SyKSy2T2R4CM4y1UemW4ZNjvPHmVg4e&#10;PMSCRXN53/vfw4LFC/FiCdK5EN+6GOVhPZea1qmcv/485i2aw7GBPvYf6MJqcN0YFhXVFxYOoYlU&#10;71J5UU1aKxkbGWdiLE1t7RSmt80iVVTM0ESAjReRKK+CWALHcWltm86iRQuorqogOznBiYHjZNNp&#10;bKgRJiJ787qoMyZt0ZhpEfiB4cC+/bz68ks4SvC+976X885bT01DCzltSBtDIBVGJkikyll33oW8&#10;9z1XUV1RyOa332Dnzp1k0pqYlLjGYkObVwAHxNyQ9pn13H7r1aw+bwVFlaU4qTjCdbA6IAwCJsbH&#10;mRgfxRqNoyIremEVUihODIyx5e0dCCSXXbqeDRvW0dDSQuAVMm48xrQiZwWNM2Zw/Y03cs45K6mv&#10;rSaVjOEpiQ3BhDZSwYeRJbsxNqpbrCFyQRZYEzKZHiWTGcVxAto7pvKhj3yQ+eecg1NWjU4WkvOS&#10;TPjgJlMsWbKUeR2zcSyMDw4RprNYDYEfYoWib6CPtza9zER2kHNWL6Z93hz8ICR0PCZNDBGvRDvl&#10;FJQ2sGDJMtrapoO1pMcnsNqgdeSy47puNN4oFc0vHAelZF7M+c4Jyql7Hf0sTrmgyEhNq4QlSI9R&#10;XZTkhve+h5tvuoG6+imktUU7SbSToK6plZkdcyMSzs9x8aqV3H7zTZRU14KbIpQJZLKUmsZW5sxf&#10;RGNLE+MTY/T392JN1DdhQISaXVvfoOfgHtrbprF06VJSBSXY0CWbU0ASSwJXpbjw/PVsuGQDSMHR&#10;Y32kAx+r8mUkZNT/GB0yMT7KwYP7CIMcV7zrEj54163MXzyb6oYaKmuqokRBbfBDjbGKVGEZ2nqM&#10;jecQSI71DfD9Bx/h+w8+QElRgrvuuo0PffQuKmtrCHK5iIDSBsdqsKClg3FiGCnBhIRBLm8rLdAm&#10;YHDoOKNjJ2hoquRjn/gg5118LrFUMnKZiRWhCsuZPqud91x+EfNmTGNydJDu7sP4QQ4jIDCWQAfs&#10;27ePzh3baKqt5Mb3XcX117yHktoahJtAeYWoRDHlNbVc+d538e6rL6e0spicn8YKQ8ZPowlBhlhy&#10;7N6zHd9Ps3LVOZx7/oUkyyvx3STECrDGQcSTNM/qYOmSFVRXVLNj23Z279rF+Ng45Bdv71yQnrJf&#10;EwBCIpwUBWW1lFQ3YmMFpLWAWIJkdSlFNRUUlBeDECgFA8fHeP2VVxke6GbdmgXcdectrFyxinhB&#10;Ndgk/qTBLapg1oKFXH/rDVzzvitRJuCFp56ic+tOjHWw+QRBow1BLov2Jzl0YDephMONN1zNzbde&#10;y5IV82mZVo+X9HBV1LNJYQhzk2THR5jfMYPbb7+RdevXUVRXTuAIcB1qm9tYfe4FzGhrpTAVZ+my&#10;xXzgw3fx7muvp75tBqqgkFhZOS0dc7jw0g0sWbaEUOc41tdN6GdPZ+efxjsfyXegvKSMglgKMzmG&#10;Hh9i4awW7rzlWm647lrqps9AJQoRySJa5szhwvWXUF9TxcSJPopdzYaL1nDF1ZdS09qAKHSQKYeq&#10;xgbWrF7FmpXLSXiKQ127Odp9kGzaR1kHx8DIsR62v/YSKjvJVRsu4by1a6lraYVEIdrxwPVwi0uZ&#10;1tHO+g3rmb9gDkLC8RN9ZLJpbL7/icfiTKmvpaKihP6BHg4e2kM6O5bvi1TeIcRgtWXg+AAHu/aj&#10;dcCsGdNpapoS9U8SpCMwIkqSseKM0UmAPm29bTl+9Ajb39pIkSe5/t1XsXjxMqqbWhCJYrQbg2SS&#10;ZG0tHYsX8Z53X0XLlAayY2OMnjhJkPFRUiIFiHwSI0QWgtZGc/NUMglW0td3jD179pDJpVmzdg3n&#10;XHAe1TNmoErKMSiUl6Jxahur16zlwgvPI8iN8+brL3Jo3x6EthQlCohLl4Ode3j56WcI0xNceel6&#10;rr32fcyaMwe3sBjhuHiFxVQ3N3LRhgu55dZrWbN6OUcOH+HJJ5/ixIkRPM/F90Mcx/lXwZNTS0Uj&#10;FNoq/MBidDTO6iBHSVGMSy89n5tuvoYFS+YRLypApopIVdTROL2dm266njtvuYGGmmo2v7WJV156&#10;jTAb1Yi3oaT/+DCvvfQa27dsYfH8Dj750Q/yvuuupq19Jl5hIfHSCgqqK5mzdAk333kbl112CenR&#10;YTZvfJ2+nj60EVirMO+w5D8TkigZWgKZdJrObVvZsnkTpWUlbLj0clasOpfq5qnYWILQ9fBKSimv&#10;a2Dteedz2aWXUl1exuToSUyYxnEsynWwyqGiuprGaa0Ul5VjhCBRWER1bQOpkmISRUUYCV4qjleQ&#10;oqG5laHRND19AzheksbmadRUVZNKxHClxiHgZM9Btrz2HHGT5uZrr2LdhRdQ1zQVLT0yAUjhkaio&#10;Z/X5F3H1+95Dc0stI6MDDPQdwc+liTkxjHUwRnH4QDdbXn8T4Wd596Xr+eynPsnyledQXt2Ibz2M&#10;jNE4vZXLrtzAzTdfT11lOZ07tnKsrxdrDWEYMDmZQUpJNjdJJjPGyuWL+MIf/j5XXHYxlXU1OKXF&#10;yKIUtS0NnHfhOhYvXcDY+Am6unYyfLIXIQIMIYHx8XXA8y88y2svv0hdRRE3X/c+rnnfu5k5u514&#10;USFCKUqrK5m3cB43vv9qrrjkArKT4/zyyV+wb/9hcrkQbSGbtZw8McLrG19kdHyQdeev4uY7bmbt&#10;RedR0VBPUX0NFY311DZW8a4rLuDyDeuoKI7hT4xQmHBIpWJYadDSYFWUGBT5dpxp9/mbG/nx6f+3&#10;Qc6zOIuzOIuzOIuzOIuzOIt/H07NVc+cr55J7P8u/Peb30ZOy2dxFv9hnAoG5Sm3iKSwEj/QvPb6&#10;W/QeH2TekuVMbe/Al5IJLQikS8a4SK+A1plzqKtv4cD+brZv6WR8NB0R69YghCGibYlI+Dzx/uvc&#10;FHFaxRQ9qCYfEBUodeq1U3sKFBJhIsIxUuqr6HgFGBk5BZzaX6JxCJEEGBklF2R8zd59B9jTuZvy&#10;8nJWrT6X0opaciYkIEBLi1ECLS2B1YTCoOIeHfMX4MZT7DvQTf+JMYIwcgxwLBg/x/jQIDFHsnD+&#10;fGa0TUcHYK0ikSglES8F4mgTJQRM+iGDI6OMTmaQyiUeT+JID7RAGIEyEs8KYgac0CB9g9ARaSTc&#10;OF5BIaGVZDMBYS5EKodYKoVXkEK4HsaC0ZD1cyhPkkjEcZVCWYtjQWrNkYMH2Ld3D5UVNSycv5zi&#10;0ga0iWNcSZYsgQwQMYORFt8aCorirF6znNHhQfbs3EkwmYMQTDqg//ABho4foqWpmta2ZtxUnIkg&#10;JCtjZIVHKGMI5WG1paG2hnkzp5PyYgS+H9XEPN3uoiym3wUhFEoJRkbH2b5jJ2MT4yxZuoSWqS24&#10;yokCodbioIi4jEgBNXVGMx/+2G3cdMs1tLTU4Dg+I8P9HNi/jZHhHua0z2DO7LnEUwVoK4gVlJDz&#10;Y3hOBZ5TRpjzkCbBtKbpzJ41h8GBAV559SWGR4YQLpFTgtT4Y4OUJx1md8ykvLaGUEoyKkYoE6CS&#10;xNxCrG+Iuy6z29toaKjkWO9Rurq6orrrjgIszc2NLF+2lGw2y44dOxgYOIk4w2Lf81zGRsfYsX0n&#10;4+NjtM+aSUtLI0qJvKvFmddQAlFtSGUVruMilcQIw8Gebl7dtJFURQkLVq6kemoroZPCK6rGLawi&#10;LT3CVAE6mSRQUNVQxzmrl1NWmqL78B727dnO6FgGlMRNFZKTcYYzGuXE0UjSQE5A6Loo18MRCmVB&#10;WpCG6FnHAJrQZtEECBe8RBwvnsTgYIWHE0tiRVTr1ddZQpvDSB83ociZSXzSlNeWUt1YhYg7ZHVA&#10;KEErFSWYSA8rHUKVIFVQhvFhciyDCA0uAsKQwWPH6dqzDy+eYuGKVdROncZEYPFFDJ8kWiTJhXH8&#10;0EPrBFOndrBixTpqqpvYt/sAJ/uHUVaijMBqjSOijCkb0SJn3A+iYLOK+rhMOo0JQ1pamlm+bCmu&#10;dIi5MZQGnfUhCIk7HjHlkIzFiXkx0ukM4+PjaBPiWIvJhBzcvYvj/UfpWDCTtRevobS6HKtDCAwi&#10;hJiK48RSGNcjlIIVK1eybOESxoZH2bWjk+xkFuV4aAuOF0Nbw8jIEPV1NVx4wVrqaiswMkSbIPrc&#10;XA43DClKxBBA/1iWHd3DHBryGTcptPAixVwsRS6UyFSKG+64kX/+xt9w7fWXUVzsEoZZrLHs7+rm&#10;zTd3oLwyVq69mKa2WQTCITCCmFeA46bIakEWyWjoUzWzlY61KxkNA97ctIXB/pMkVTKqCYzCWhch&#10;4iASGONgdMR4KBG50qTHMwz2j9I/ME6stJiMgLTRBFg0gpKyEt5/3bX8yz//A5/59KdoqK0lEfdw&#10;lRONUflxKtqi8RIrMcYihcBPZ9i6eQsHu/bTPnMGa1evJZEowWgP13FIJRykDQlzIQQuBfFiliya&#10;z9z2aUyM9rFn51bGT45EJI/V+FqjEUxk05SUFfO+917J7DntxJMJQuEQyBhauEjlopQLVqF90D5I&#10;GcNVSYwW6ABOHBvk5MAwzVOmsXTxCirLa8gFlknroJ0EbkEp2osTSkFZQw1LVi2ntKacrM4QkkMo&#10;jTzVDvIOOti8O46UOEoghMb1JLGYwvfHSSUlHR1NzJk/nZwnmUQzSUjggJPyCKwmWVRISXkZVirG&#10;02kmJzMYY4h7HjEbUluS4Ib3b+D3P/dhlq1aCK4gEAJfW5SbwJBEW5es7zE2bggCS9xzcZREhwFY&#10;DUafLpUR9afyjDIwESJ3kVM96K8XDtZGSVxKgBQWG2qCXJZEzGXOnFnMnz+HkqJCQOKpJNpXGB1D&#10;2BSVZY34WUl1ZTPnn7eBktIqrONhlALHxQ81yvWorK+ldcY0YgnFZG4UKw02T9oJLPPamvjYB27i&#10;yis3UFZVilYSIxyUm8SRKVQokQGEgSUXGrSS+K4lp0JyIiQUYUT4IQiNJOMLlFPEokVrOP+iK6mp&#10;m04u55LLhARBGNV0FkQljoRDLFGM6xXjuHG6Dh7nW9+5h4cffZiqmgo++9lP8v73v5eahkpQGifm&#10;oKTAkRJM9GxoqyN3k/z5KFykdQlzJrIz0T6lRQnWX3Qu8+bNJFXgYvARcQcfSzo0OPEkdQ31NLY0&#10;4MQEw6ODTGYzaCsxQjGezrJ7TycnThxnwYJ5nLNiBU48jq9zhI5Eux5aCKw1xGKKZUvn0zFjKqlY&#10;gpiKE3MSKCEJgzTZ7BDp8WGkkCiVZGQ8ZDwQpB2HCUeQTkmycQuuYe78Dv7w9z/LF/7oD1i8aCGe&#10;6yDzWdlhGCVsgsHaM8ZnISJy3zpgHALfMpkJGMtlGc5MMDw2iiYkxEc6UWmRLVs2sn/PTma0tbDu&#10;/HNpmz4DbV3C0AG3GBkrxWgPg0tjYwsXXnARc2e203+0h+1bdzM2ESJkAkTkkKStYSI9QX3jFC5c&#10;fyEXXXopZTVT0DKBcUqAGMo6KG1wDTha01hdyRUXnc/yxXNJpBwmzSQ25RC4ApHwaG5to6aqltLi&#10;clads5ZzVq6loLCEbE6jjcIYRRBYSsuqaGxqwXFc0ukMfi6f2JpfjL9zIf9OWAETmXGUB5KQxuoy&#10;rlh/AcsWL0QTotHgeWg3hg4FpUUVtNROobGqgovPXcFVV1xMfUM5OTNOzmYIVYg2GUori2lrbaa0&#10;qIBMeozRoSGMDiNSGx+dHaWmNMG5KxeyevlCYnGFFoZASAI3RlY6TFqDbxWxZAmJojKsp8gREkhD&#10;iIkSc4Vi6rSZdMyex+DQMFt3bGdscgIjFDav5pVS4Pshhw8d5Mjhg9RUVbJ48SJKSoox1qBchbHR&#10;PEqgo/XSaZJfIqVCOgo/m2V8bISmxjo2XLSOBXNn4TqWIAzwlcKPFTAhkoxpD18lKSurozBeiGcl&#10;0uh8SZcgWo2dviX59ZqN+lVjI4X86OgoJ06cQCmHiqpqbCxJGgdfxQjcJL71CHGIJROsO/9c7rjj&#10;JtadvwrPk/i5NCa0DJ4Y5fXXNrFv7wHmdszh0g0XU19fR6gDtALtKYyEbJgllnBYNL+DyzZcQFFB&#10;IV1dB+jp6SUMo6Si09tv/pifmymsiSNIISnAz1hGB8dpqW3mojUXMLVhGlK7WO0BSXybQIgCClPF&#10;nLdmFTOnT+X48V5efe1VcqHGDzShNXR1dfHCC8/gKrjq8stYs2o1yXghSIfQGELjo4BUKkZNVQWX&#10;bLiE+imNbNu+k61btoO20XrA/ub49BuwUWk4YS1+NsPYyDDVleUsW72UurYpyGQcK1RUis1CDslw&#10;TmNSRVS1TsMpTnByfJDJiXF0KAitR057aJvCD2NMpCWZnEsuiCGdYgwplFOEkUmkWwSykImMh5Vl&#10;oMpIZz3SaYkVSbR2sLhYIxgbGaY4EWflooWsWraMZCxFoC3K80gUF6FjLj4QxjycsmJsSpE24/gm&#10;gzQgtIcOUgS5BHt2H+XQkV5mdszmkg2XM3vWApJOBVIX44lyFMUoVciUpmnM7phBKmnp2reJzs6N&#10;TKZH8OIujusRaovvB8ybN4cr3nUps6ZPR2oHPwgQSmClJpubZMqUSlYuX0BFSQoTpKMSRTrADwOs&#10;dJjM5Xjz7U0UFhRy1VVXs2HDpVTX1WPyToRWSlAOynWZ2jqdK658N4sXLKLnaC+79x7AD0OEgDDI&#10;0rVvG0cP7WJmaw2XbljN/LmtFKRiBCZAGzBWYKymqbGRS9evZ/15F1BaUEB2YjJyFVLReGKEwBIJ&#10;H4QFzL8m9k9t/6uB0rM4i7M4i7M4i7M4i7M4i/+u+K803xWn/uVjHmfJ/bP4D8MIMEL85mYF1kLf&#10;sQE6d+8jliygfe4CCsqqSGvBUFozHMAkkgwuBeU1NLW2Y/DYsX03JwdO5gk8g7IWBQh9qlLgbwtU&#10;5El8a/Fcj1RBEs9z0VpjDAgkUrhI62C1BO1EPtrWwQoR2f/LEC0DtAwwUmOFRlqDMgZJiBVZQhni&#10;W03f8X4GByYoKawnkagmoxP05+J0p+McGVX0DgtOjAlGJyTjk4IJH1Q8hfQ8Tg4OMDJwHE8HeMZg&#10;szkS0iEmHGLWYUp1HTHp4UiLEAYrAjRBFJQist+QwkFJF5BkcgHprI+2Fqsie02rQEtBqATWVTie&#10;hyNdHOkQGvBDUMojpjwcoyAEi8ir/x2kcBAGMsEEmWCMjD9J6GcRWiONxvo5jh/tZnJklJlt7TS3&#10;zEbrYk70SyaHEmSHEmSGY4ydkJzs95mckLhugsKSKrRy6R7oZ8L4ZAkZzIxw6PgRxnMj1DfWUl5R&#10;jJIRse4iiEmFsBaBRGuLsYKahimUlJfjxWKIfAD8FHH9bwZz0WR8n2MDfRw8fADXcelon0NRQTEK&#10;F0+4uMLBATwhiCGQwtDQ3MS1N97IXR/5GIsWLyURizN2cojBY4MQxGlrWUxN1UwcpwgrJNpqHKUQ&#10;VmBCjRAWKS119dXMmtVGoHPsP7SfwdGTGAdCx5ARGt9x8EqKKSgtiRJbjMZT4AiDFAahLDgKqxwS&#10;xWWUVNYwOpHhaHcPmUw6Ug3pkLKyUubNm0tpaSmdnZ0cOXIEraOBSIgoe+XokaPs2L4Nz3Xo6Gin&#10;oqI0IrCEBhEptSJE5KMVMYxMYoWLtppcLkv3kb309eyjpCDGtKYGyouL0don1FkMOYQMMCIASdTu&#10;fENVVT2lpRUMHO9nz+6dxFyBNGBDiwglCVWAn9YEVqI9j8BRBEKSC0MIDY4VqNOHFpUPEJFBMQiF&#10;IVJf+jqHdAxIQ2hy4BhQBm0NxlpcJ0bKiRFO5CC0TJ8xgynNTQgp8GIuCoErRPS/55DTGl9odJhD&#10;hj5KaoTSKGVRoc/xA0foP9pPeXkDTTMWo4qrGDfFnEynGEzHmAgdBtMuo2GcwUycSVlM1bTZxMtr&#10;OHziBIPj44TGRv2U8ZDWyydWnBmcjX42xqCNjmrUSigpLaaluYlkcQFZz5KWmpw0WAlSKZCCQFhM&#10;zIG4SygsxmicyACWsZE0hw8fJeOH1DW2UFxZhVUK6TkQVSlBC0s2zJGzAdJzKSksZXrLdISWHD3c&#10;x8R4LupPcRDCJZcLkNJlSsMUprZMI+Z5xDyPINRY6WJFFCStriyltryAzMl+7v/mt7n76w/yi6de&#10;Y/P+AQaMy5hySEtJqBKU17TS3rGSKfWzENrDQRHkfA4dOkD30W6q6mppnj6HSVFMTybOMT/B8cDj&#10;WODQb1wGVZwhJ0U6VkJxfSuxwkqGByeYGJpEWbDWP50cJoSDICI+HFcAPoWFDiUlCbr27eb73/8+&#10;X/3W/dz/kxfZuO84fRnBSa0YM4qcEyNZXsHsJUtom9OO9RxCYQmkwToSKyP79tNGMTZ6xkAihSSb&#10;ydDb2wtY5nZ0UFVdCa6LdiDEx5gskEPKAOFYbNylqLaehvbZkEyy/8hhTowM4VuNdiQGjdYBQiiK&#10;S2tpn7+SWLIKSOLIGI5w0NrihxJjJPFYAs9N4GctuYzGGIHWhsnJDN09B8j5E7S1TaNxSjOuShGT&#10;MQqwxK1GhgEJFY1PyktQP3UaIhFnNJchYwK0stExixBEgCFLaDNom4lK5yAIQou1kng8jlSKsvIK&#10;pk5rw/USxLwkMekRB5IiJGZzuMYnFfcoKC6FeIqc8MgKQSgiC10F1JTVcMWV1/G+G+6kvKWNoVAz&#10;IVzGQknaSEYyMDhu6Tw0wGtbDtA/OEYiFifmeXlrdEkQBJGVbpAjDAO0DgnDgDAMCUKNtr9OJDx9&#10;W8n3U9Ffos0ajNHoMES4DjXN9VRPqYvSqgKDYxUx45CwDioA7YcEYUBtUx0t7VMj++xAYAOI0lE0&#10;ShoIszgCbGgwOY2yAoVFyRCpQlauXckdH/swy84/D1VWzqSX5Lhw6LGCQ4Gl20j6Aoe39nSzY28P&#10;bqyERCIB2MgFAI3VGmEMDhLXKhprprBg9gKqyqrJTfokYklcL4lS8XybtgipsFaQy1kyadi9u5eH&#10;H/oxD37/B4Q65PY7b+aSyy6hbkp9ZKDkCoyCILRoo0BINBBYixYGlEQqDyUcFAITGISWFMZLqKmo&#10;Z+6shRSmSjFagnSxUhFKi/UUgVTYWAq3qBgZj5EzAaEOsSJKojo5NEx3Xy+4isbW6VTUT8WIOMZN&#10;4QNGGoQC6Tp4ToLmKdNobWoj7nhMjIygcwHKOngqiYNLZWU1mXTIz596ka/f9yg/f2krXYNZ+rVD&#10;f6AYtg6B41FRW8WGyy/h1ltvZvbs2fmSVVEZHXmGIxNE1nJSReSttRoTBghtwASExsc6BpkQiKSD&#10;dSEUFishnc7SuWMX6fEMM2cuYuq0BXjJEowHJhYQOBl8x8c4YJWHFy+io30eS5YsRoqQ3bu2M9B/&#10;AmstYagj5xTpk82M0thQxcz2mZRVVGHxQBURkiIdKIwCMLhW4IaSKVUNNDe24cYKsMKJyj0govIR&#10;NiDQWcIwS0EqwayZ0ymvKMNYjZAiIoelAGlJJGOUVZTiOJIg8AkCP3rc/o054G9CYK2DlAlCLSmr&#10;qqWptZVEcTFGKbQV5PLOH0I5oCTjmQm0EjS1TaehvglpHWIyjoMTtddYHN+LkfNiTIYCHSpEFuKu&#10;h7Y+vgmomdrMBz/9e3z6j/+U9qVLkakUvlBkpcOYiHHMd+kNEpzw4/QPaoZOZpmYDAjyJDnKRm4n&#10;KOrrm+hoX4S1cXbvPsSu3QcItEUbQEikEoyMjrJ9+zaOHeulsbGOme0zcOMuVoKxoI1BGotjwLGg&#10;DMi8TZoR0TUXjqB9bjuf/dxn+NinP0rDtHqEqzFKMwEM4zIs4gwGcY4NS3qPpclNWqQWUb8pLNpV&#10;GKHARAlk0S3QCBmCzGFMgFSQSMRIJJKMjk7ywosb2bKrl55RyYmsJC08csrFF5JQKGbOnssHPvwx&#10;brvzQ5GqPemhlc/R/iNs3rmZnPaZt2ARLS0zMFbhxBMYKfGFJSsMwvUQMkZxUTUL56+ktrqekycG&#10;OdB1gPHxNK4bJeSdGcex+b49IkAtJhfgCpA2BAKEE9LQUkvLjGacmMJaHZmeaImjHRw8pExQXdtA&#10;+5x2vISi/+QxBkcG8a0hGwYc7j3MgcNdNE9rYtmKlRQWViBlCkESgYdjVdT359e8M2a0M7N9DgOD&#10;w+zZt59MOoONGN1fH/g7EBmCREkVhYUpVixbyh9+7jN89KMfpK6pCqsgE1pyVpKWDmPCIZsqYs/g&#10;BIdHJ8g6AusKHKlwpcJBEnc84k40N1NG4FiFzoXobECQyUXtDIGyGh0EYCEIQwJjQDlI1yMUArwY&#10;VihCCy0z2vnk7/8Bn/yDP6StfQFeWIBrEvjGMKQz9Nsc/cLS44f0TmQZzRnSuYDQRAl4WIFyFAOj&#10;E7y54y0OnzhM0/RGZs3rwEsmEdIBa3FdJ0pksQoRK2D12pV89CM38eG7rqOjowHXDcCG5HIBWBcp&#10;XWbNmEX7zHbCrAbtkfIKkdbgCYXnxNHaQagC3EQ56cBlLC0wxJHCQ1mHQ/u76e8boKV5KmvWXUx5&#10;fSPGSRIiCW2IlUTrcpVAJQuZOmM2szpmE2R9eg4dJszmwEYJdLv37uPk6CgNzVNpmTYdcNCBJS5i&#10;xGUK18SIqyKsL6kor2fewuVU1zXha8AqlHWiWaiNIioWHSU4/RZL/jPX2u8k/M/iLM7iLM7iLM7i&#10;LM7iLP4rwOZd6M6co/7POCN+Szzhv+Q89x2ncJbcP4v/FER53pEheqRmiLBzeyeHDx0mzPrs6dzJ&#10;A/fdx9e/+g2+9tWv8pWvfo2//4d/4q+/9CXu+e53OXz4IAJLb08vw8NjWJsn5Y1AWrA6QFp+HSA/&#10;DYsSkWUwgHIUnuNitWF8fAI/DNE2MpgTNlJISiGjgHM+QGNEpO83WKwwaKnR0qKlJJQOASrStIiA&#10;EJ+c75PLGfr7hrj/vgf54h//GZ/4+Gf48F2f5sN3fYqPf/QzfPpjv88nP/Z7fPSuj/HHf/h5Hnvo&#10;AUYGenFtgM2MI3K5SJNrLQXxBEXxAmxoibsxVN4qExEiRICSEYko0RgMgQ7I5CKL9EQiQTwR/7U/&#10;gRBoIGtDchi0o5Axl9DXYASOo1COIPQ1ykq8fA3ySFB6KutHYo2luDiJ4ymMNtH9yAdBQj+Ln57E&#10;UzA0OMC3vv4tfu8Tn+MLn/sin/vEF/jUhz7Hp+/6ff7oU1/g85/+Ez770c/w+5/4I1576XWkdDgx&#10;dJKB4YjYnggmmQjHIQZF5YVIBdaEUaAR0NksMSlxpIqUkq5LvKiQREEhqVQBUiqMjoKdWBHVH8y3&#10;i3cq0KUUGBMwPj7CxMQoUkqKC0tQeGCimtfCWIwOENagrI7anaOwQlFQVE48XoQOJcND44ycGMM1&#10;HrUVzcS8UrRx8gEqB+VYrPWx+LiexA9zGAxFJcUkClOkwxxDE6PktB+Rpwp8V5CsLKekqhLPc3Gk&#10;xZGA9jEmh6+zRC3QImIJksWlKNchm8ugrUHIqIcvLS2htbWVmuoq+o8fp//4ccIgPB2VnBif4ODB&#10;gxzuPkRJSTHTprWQSMYIwlz+0kUFKU6RyYKobRgj0Ta6P9aGZLNjxD1JY0MNZUUFOALiSuBKjbFp&#10;lAoIgwn8II3jKBJxj5rqBqoq69AG+np7UQisHxBDEEdBTuMpF6kcQqkwjotRAsf1UNKJymjkYc9g&#10;SKV0sDLqiaQSuF5EfEvHIqQlCLMYG+J6LspxCXzNxPAEpQUlFMQLiGgwSRBG10kBIgwRJiTuOSAt&#10;jidRyhDzJJ4nCLWPMSHKCsaHRrG5kJ7uYzzx+M/4my9/l3/+l3v5+te/z5f/9iv81d9+hT/587/m&#10;//mHb/EPX/0u//SN+3j4iZ8yEQSMpifI6RxhqCOiQ7lYe2bd21P9nc0TEpYwDPOTDEMqlaKwsIDh&#10;8RF8adEOWEciPJFX7uY10lKBE6mAPC+GBLLpDKMTY/SdGEBIl7q6RpKpYkKtERJQhgAfVIh0RaRK&#10;soKS0grq6qbguh4joyNMTExEFtnCJfAN2aymIFVMUWEJOrQIoSIyKq/itcojnc1RWVbMde/ewKyG&#10;Mg6+/Qo/ffBe/vlv/oZPf+oP+MTnvsjX73mQt7btZjTrkNUJAlOMpRCt44SBichbxyKUIZtJ8/pr&#10;r/PQoz/mkSee4l++9X3+/O++wj987dt8+76H+Kdv3M29DzzCfQ89xltvbWN8PEs2Y8hM+Pi5SBVs&#10;RRTsDkxIaHU0qglDLjdGWWmKFUvnUVtZyNa3Xua+u7/Ol//+7/jz//El/vALf87f/8PXee6lN+gf&#10;nCATKoyTIHTiyEQCoxS50I9IKiLx/ql0tWikI3oWDExOphkdHcV1XWpra4kn4vgYtDrVHEKcPCni&#10;2xxZE+KVFFM7rRWvsIT+k4Pk/AyhMWgJRoSE2ieZKqSkvJbCkjpC62GFkzfqsCjhIlUMYyWu8kgk&#10;C7BW4AchQlhcR+B5DgPHexkdOUlpSTFFBUXRPQhDXB0QtyEq9JFE9rUWy5SmZopKy0EqfKPxwwCN&#10;BSVRjojIKhFGpSZspOR3nKiESM4PmZzMIpRHeXktjpMgzGpUaPGQeFIhwzBy6LGWXBCQCTRaKlQ8&#10;hnAEgY4cDrxEIW6sFN8WkDVxDved5LlXNvL9h57gb770T/zFX/wFn//8F/jDP/gDfvGzn+Jn08Tj&#10;HsZoAh3dt2wuA9Lmy8BEzkDSUUgV2exHivJTtzRyEzoFKWR0ly1EHK3FCoinkpRX1VBQXILjuDiO&#10;hHz5BmEgVZDAcSKnFCsNWZtFxRWuUjjKwUES+jlsGOAqiZ/NEeRymNBEuU+AjB5MvJIKZGEFJErJ&#10;yjj7+gbYuv8gz77+Nt97/Am+9M/f5GOf/SO+9OW/Y+PGN8lOpIm70TjkKokSEIYBwgocoSDUxFyX&#10;8rIyykpKcd0YQjhYIxFK5a3BLVIJYp5DmMvwq6ee5O5vf5dnn/4l2s8xpbaGirJSYl4Ko+IECAIT&#10;oq0F6UQJQxaMtugwQBt9qto8fhBgrMF1HXSgCX2Lp1JUlNWiSCBEHCmjUkQ4EuFIctpgZDyy0xaA&#10;sggVOTq5QpKZzJDJZHDjCaTrEeAgnBjg4KioBIMf+uQyWYyRSBGntLSKkqISHMfBdVywEhtIiktK&#10;mTl9JlWVFezds5sH77+ff/j7f+SLX/wS//SP3+XpZ19n/6HjjPuSjPXAS+KlCpFeNJZpk1czK4kU&#10;Apsn96MFqQQR+Ug4jsSRIDC4jiAW95COIOun8U2kljZYMrkcg4MnsRZq61oorWzIE2ghWvloslgR&#10;EJgQKSOnm4KCYhqbmigoiHPyZD+T46PIU0l1Irq3fpgjlohRXFyC68WQMoYQHhYP103gi2jswFom&#10;xiaJewUUl1YSBBIhYsRUHGuiZFqBJpMZJwh84jGPwsIUYRDd91PJbDLfDicnx8lMTmJ0SNxz0SYa&#10;EyFagJ+axfxOWIGSLtlsiK+hqqGJ4soaAmOQrouQkXLddRVCCkITkgkDJkODmyrCSodgMkBphTAu&#10;npsgtBIRiyOTBQg3TsxLoayLIyN3MOs52HiCsqZWKls7MAXVjIZJfBlnaDRg774+Nm/Zw8+eepVv&#10;fvchHnjgYXbv2osj3egZ82JYrUFGZXlcN8aU+kbqqxuYHM2yc9susn5AkB+7jIXh4WH27NmNMQFT&#10;W5qYMqUOVwms1YRao4SDtAJpo/WItOTXJkSOGBaU51BYVkr9tKmU1zcRqgSTgSIrYoymLd294+za&#10;08+LL2zm4e//iJ/++BeMDI1TUlKBl0wSCvK+AJFd/KnwgxBg8/WVXE8Q6hwVpUXMbJtKQsJrzz/H&#10;l/7q/+FP/+yv+fbdD/Hy61s5NjhJxkZOSoEqIFVaR7K4AuXEkFJgCRgeG2BwrJ9kUZKp01uprp2C&#10;48RBuAgZlVSREqTj4AcGYzyaGluoqavjwIED7O/aH82xEEipfiPA8+tRGyQagY8kJNQZkCEFxSnK&#10;qsuIFcTJmRzCldE4ZzWOBZ0LMEYQCkFtYx1WaUYmhzja200s5oCwjIyPMDoxTmllDUWltQQ2RUa7&#10;TPqKbBAjMEkCHSfnxyJlfKyIotJaxiYDeo/1Mzk5gRI2T+CfwilPmWjL+blozSBASUVVTQ2z5syj&#10;ckoL44EiZ11CGWMs59IzMM6+g7089czr3Pe9R3nmuRcZz4yTKkrgxvOJ9GGIsBZHCFwJUhiMDnAV&#10;xGMOcc+LHCJ0CEbjKnCURQqN0QG5IEMu8KNEChkldQlHkSwpprl9No2z2pHJwsgdQHhkjMuobzk+&#10;MsGb23byyBM/5qmnnmHo5AjJRAHJVAqrLKH1CY1hZPwkw2MniKc8GlqmUFpRFTVvazA2hxU5pDKR&#10;M5lVFJeWsuGy9dz1kTtYsmw+sYSKmG9s3inNw/VixJwksXgRjoxBaAmzPlILPMdDCodAK3KhJJ0T&#10;ePEilHJxlcKEsHvHbkwI9U1tlNZMYyQXY9h38GUc36YIRYLxnMdE6DKa87BuCRWVjaSSBQz0HSM9&#10;PoH2Q6RQ9PQcYzKTpbC4jMqqGhLxqJyezlnIaUQAwjpIGSdZUEp5VQ0qniSTCzEm74hmidbA1hBa&#10;EyVIyH9N6r8zKHqW4D+LsziLsziLsziLsziL/6r4XyX3/zshOp//S8l9Y6L6qGdmaPzfdgP/K8GG&#10;PsbPIoxG5Iknay3Hj/Wz8bVXSZ88QUqEdO/YwlM/eIDH7/46D3zlb7nnH/+Ke/7pSzzyna/w8He/&#10;xt5tGylMGYZG+nhzy1tMZEIQMYSIof0gCnjnbbijkGa0GQGhiRT6MTdGkNMUFRaSjHmMDp9k36Eu&#10;AhFgRIgVPlLksGQJ9CRZkyEUhgBBiCTSascYS2eZsLC5+xj3/fJ5fvLqJgbTFohjtUI4DiIumMid&#10;pHPTyzzz0LfZ/Pg97Prp/ez6xUNs/vmDvPKTB3jpx9/n1Z98nxcfv4+eba9ghnvp3buT4z29OE6c&#10;UAOuRzbUaAlewsOKfN14Y7FGRApSoaJAkhBgQ4QL8cI4juegjcZag6PAaD96HU1BQZJkQRIrQTgq&#10;sqeVOgreGdBG4xtDOvTJ+lFAJaq/aBASlCNQRhCzLkknQcwtyCujHTJByKQ/QdYfY//ezTz7yx/w&#10;+vNP8MxP7+aJx/6ep3/5dZ57+rs894u7efXph3ntycd59oeP8savfknmxAAjvT0c3rOLuADXGiQ+&#10;oUkThFlisQRSxkgkijBBpApRQmC0HxH/whAaSKSS+UC/QToRAWDzxMnpdmLt6brswoKNUiM4fuw4&#10;Yc5SXlKJ58bQRqONjx+mCW0UoIMAZIjrRlb08XiSwAqMcAmNws8GjI0MkRkfIuZkKIjpfC1RBy0k&#10;ocmgbRqhLEYI4okE8cIU8cJSpJMgnckxOjqCIwUKgw1zZLMT1NRWYqXBKIsWlnQmg3Q9EBKlVFQ7&#10;2/o4nsSNe4TSkLMByEhdK4QkDA1TGhpomzaV0M+yfetmRoYGEQZCPwABr7/5Koe6DzFr9nQammqx&#10;WNyYd/rJsiZy3zhFIEsT4OgsSvtIJGEgGBsPUPFirJeiuKqWAIMRBt/6uEKibRZNiFRRoM8qifIU&#10;yVSSsdFxMuNZgmyAo1ykBceEKBNGiQoGnNASt+Cd6lekyNtVysh2Nq92xsoobGx1ZNcsFWiJ0QJp&#10;JEYbPCdvi06IJcT1BG5ckfOzTGYyCBRBTuM6iXzddaI65IBQAldKhNZgQsbTwzieh1Qexiq08Dg+&#10;NEjWn0DZCV5++nHu++e/4bv/+Fd848t/xgPf+ke+8Q//gx89/B3u+frfcve/fIl7/uVvePHJx9m3&#10;7S3G+vs40XcUQV7NbP183YEoQSVyRyFfF9cgZRSMPTW+6dBgrKCooIikckgIJ1KSCYF0JUqJKFlF&#10;SzxiODYiB6U0eHFFIH0mc+PE425EsIQhrqMihbIOECq63ko5KBO5n2T9gGRxIfECh5HRfoJwAoxG&#10;GYs0Ckc4TExMMjI6TmhAC4e0DSOninybSCbiFKWSrFu5jLtuuJLlc+oY6n6bwa7XOfDm07z0+IP8&#10;4Dv38vnPfJHbbv8037z3Z3T1TDAZCKTrEYvH8bNpRocHScYcwswYz/zkUb755T/jb//o49z9t3/O&#10;D7/5FR74+7/l61/8Ivf89f/gm3/1p3z5jz/Do9/7JkcPdtHb28/R3lGU4wIxDALyFvFCCISShMbi&#10;xRMUlpWy/sK13HLt5cydWoYcP8jE4dfY+/LjvPXjB/nZd7/Lv/zp/+Av/uDPefShn9K5v49JLTHC&#10;JdABCdfBNTqyO0XmCRWiPtdqsJowyJHNZpmcnMT3A1KFxUjl5RNZHJT0UCqJEDEcFSMRi6EciHky&#10;8tEPcijfxx8exfgZjPFRyo1s+TNprA2RUkdJQ2iEA44XJXwpFSUXjE1mGRmfQEtw4l5EcgmBPxkQ&#10;TmqK4yXobEBRYYJYgUKrkEBotAIZdzHC4DhRv6asprKkiJijMLkATzmRqg9JGEIYCIx2QHgox0Uo&#10;iyaHVBBoTaAh54fEEokoacdVkeRQRuSxdVwsklwYRO3VT5NNj2IDH2s0SilG/QzpwDI2atj40m4+&#10;/4m/4s7rPsCXvvAnfPlPP8f3vvolfnLfP/HMg1+lf/Mv0cc24+hh0rlRlAdWaAyQKixAYwhtiMES&#10;Gk0sGcdLxgisxliLtNEYeipQHk2SBEEQYkxkJg8yOnYRJSU5KoYgyg4whAhPIBMSIy2oqHSAVC6B&#10;NnheHAEIqYEQKwSxRCGoGNqq/P45hGvIhTkQivFxH1QJQzrBwUF47Keb+MAdf8Tt136Az938Af7+&#10;E5/m7s//MT/6+79l25M/5Oi2V8gMdlEY95kcGSCu8hJfFAgHhCIb+CjPRSgRXQ8hUbEEqEgRHAY+&#10;ypF4jiLmKEoKYhSn4Mi+N9j25i/o2vEKuYl+jnTt5blfPseR7hFy2gXiiLwq1cFGfVcIIjRY3yfM&#10;ZAhzWUxokK4gFD7SM3hJFz/0cTwXlMI6AlSUZOBIB5f8ZlxU6OLhIYIQB4tjDXEpyU3kiFmPyaEJ&#10;4o5HQ0Md0jGEQQ43zCGzWXQ2izQCx3EQrkOAobSyAjcRZ2x8HGMN2obImEQKzZpzl3P5JWtoKLVk&#10;T3RybPuzbPrZg9z/5f/BP/7h5/nsBz7F5z77V9z/6EscPJFlJBQEUjHh5zBCIJXE9/2oyUsRzQGJ&#10;EoNOzYi1CXDc6LVkPIkNLNa3+OkAqy1KRs5WI6MnGZ8YwXEERaVJ3IQgCDVoBzdMkrDFpFQRMS0I&#10;JsdRVuO4guLSaM5yYnAIP8iAsARBgONGtawLiiqwMkZRSQXaRItLrMYRFikMUkSG71k0TkGCeHEB&#10;TszF87yo/hMCV7n5skkuMS+FlC6hhonJHFaA5+XLAVmNH+ZwXUU8nsBzPQqTRUQeO78mYYUQaKMR&#10;4tdrklN/P70eFAYrQgKTJZFKIAR4sTheLIbjOChpcRwwOkACjnCIuUlcFWNiIo2x4KYSoCSOG5Vy&#10;srkcMuejfB8Hg3SAmCLj+xhtcIWDsZJ0IDgymONnL+3h8395P9ff+Bfccf3v8YWPfI4/uPWD/NkH&#10;7uQbf/V5nn/6QcLcIElXorMWG4DEResAqQKsSNPSUsW82dM5tKeLQ/sPcqy/F6Es2TBqN8eOHWPg&#10;eD/NjVNYuWIZqZiHDXVUwseJ52uzOxghABOthqxBWYPVAQhNYEOyAjIySWfvBM9uOsYXvvwDbrrj&#10;S9zy/s/ye7d8ms/d+EH++hOf5IF//jJvvPRLkD6ZMMtk1gehoiSjqNPHhCFGg9aK0CoCK8kGIQJL&#10;Q10V61Yt4Lyls7Ajh3jrV4/y84e+wTe+/Jf8+ef/lI9//Iv80Z89wM9fOkb3sGQkKyMCNRsitMGE&#10;mrHRYYaG+ikoKqSuYQqhESAchFFo38dF44oQYXMox6LikmwYUlpSQiqZ4ujRbnLZLNYYMplslJBl&#10;owTxU3bl0ubXoE6IVoZQwsmxCSZzlkRRJSqWQngxjLAoVyKVRToGL+YwmpvATcXAsxSVJDF+mr4j&#10;B5HaMjE0wXD/OEWF1fT0jvM3f38ff/Y393Dnp77CLZ/4Grd+8mvc9qmvcefvfZ2P/9G3+cyffYcv&#10;/vU9PP/qDoyMMTYxzsnRQYQKEYS/sW6Oeo3IoUsomMhmCIF0qAm9BGnrcHAYnt46zB/9zS/4wMe+&#10;xe03/QkfuPYTfPaWj/Fnt32Un3zlq7z585/gj5zE8wQnxocIpcBYlzCMyjogDVZqvESU1OgHmlBb&#10;hPBwvARSKKRUaOOjCRGOwPPiWBMlcptsAEZjTY5cMIGNuRwdzvHmgWH+8Udvcuef3s81t/4xd9z4&#10;WT5+/Sf4kzs/xVf/6E949UePEfczeBgmJ6KyJMIV+P44JjuJP54h6RRRlKyktKiIUFu0DbEixBIp&#10;8x3AFRLXTZIorCRZVI0XK0EKD6zBcSEIswhh8bw40othrImcrpQiFk/mE41ttOY0GTzXkPAsyoZR&#10;PxFC6If09x9jZDLLS2/u4gt/8TU++4Vv8sW/fpzP/umjfOrz93H7x7/KRz7zFT71uW/x5395P3/x&#10;l9/iqWfeJghdJtNpJicn8LM+oR+grCEmJAWeJOkKAn8SKfOOb0qBqwhMQM7kiKVckgVJiksKSaWS&#10;0bGKSK1vRYCUAtdxcWQ+0fgd5L19hwpKSnl6OxtrO4v/L+Odz8mZ848zn5F/73Ny5vtPQeQdK9+p&#10;RCS/fxAEaK1Pv3bKtve3vee3ff478c5zeedG/ph+276ncOqc3/n6v2f7r44z55W/Mcf838Q7P+c/&#10;+nm/C++8zqe2M3mUd7aXs/i3cer6ndl2hYiEZ++8n//Re/vbno//3c86iwin2vw77+F/Z7zz+T61&#10;/bb291/pnM+8F++8L78LQRD8xvgnhDg97v7PcOZ1OfWed37XqetlrUVrfbqfPP36/0xU8J8IYwyu&#10;60a/5J0etY5Kmf9fh9/WWM/i/xxk3vpRSInG4huLttB37DijQ8OYXI700En6Dx9grK8HkZmgUBmS&#10;IqBQalIYhD+JzozRf6ybvmPdbNuxlQMHDxNoESknHBfX9fLfmCe/z1Bli9ODpqSosJDqikpC3+dE&#10;/wDjw+P4WY02EUkQGANSohyHmHQjha7RKG1R2mJyIZ6TZHQsw4OPPMYXvvBnfOfb3+PA3oNMjmUJ&#10;01n8iQmkDqmrLGf9unP58G238uFb3s+HbryKO296D3fc8G7uuPHd3HHTu7n9lmv4yAdv5Zr3XsWN&#10;113De69+D1OnNpPJ+fhhdCyBMYTm1yrRU4qsU/W2f63wBIRAOdH5GhMpI6SxKGReqWcie3VrMDqy&#10;/g11GCkCiWosKhXV7Y4UXdFnRnr9U51bpKLM5rJM5jKkfZ+cNnn1b6SmCLRGC0NDcx3LVs5n1blL&#10;2XD5Om666Sre856LueSS1Vx88UouumgFF60/hw2XncvFl6zlnHMWsvqcZTRPqccGISXJIhwRI+YW&#10;4LpJDPK0qtUKicEh1CCEItQmUqp5Mq9cCgnDEGykphT5ju30pTpDOQkSqwUKl8JUEmtDxseGyeWy&#10;uJ6DVJFyVaoYUjhEsuWI0wi1IJ3T5LIh1kDCc0gkknieR7IgjnIFuJGIXGvIZgOsiYgQayXWCgIN&#10;hsiyfzIzSRiGuNLBBAYbRnXNU24cGxiMtmSDEC0ETiKGUBLHcTGhBQ2ucEGDDjVBkEFKg9ZBpLYW&#10;As91KSosZMH8eVgTsnfvXnp7j6GUg0Wyc+dOurr2UlFRxpy5cygpLYkSJ05fL5HfojYBEZ/m5hVI&#10;xmpCE5WJSGfTWAGhjYL0WkOYs2BdXApJOkUo4+JnQ0xgUMIShjmcmMRNOGgbqdBwiBRObvTdIm85&#10;qiw4eWWzJW+H+htd+5kK9zzZb/LHbiXWOtgwoopAIYwTBWgRSKUQjopIa+UgcKJPzNec/FffZaPk&#10;EpO32RZE19PXGm1tlAiiQmZMq2HR/BYWtNcyd2YVi+ZUs3ReDSsWVLNsXgULZ5ewoKOEpQvquGDN&#10;bGbPqqOsJIbFZzIziRUWbXT0lae//1S7jmonW6KJS+RaES3E0AZlomv1a/8UomukwWiNDKPKC1Zb&#10;rIme9ZjjooOAZDxOdVUVRakCTKAxFpRyT7uCSBGphV3HIZ6IM5aeZGJyAksYkbnCgolajaMcYq6H&#10;4zoIJ3JVMWH0uiCy6dYarHBwiopZf+VV/Olf/gl/8ie/x/XXbuCchdModzP0d23i0M6NbHzuSb72&#10;D3/Ht77+HbZs7WIybdAGpOviOILQnyDMjRATGeqKAppLMzSVTjCldJyG0jGmlE3QWJqlTIwwoxqW&#10;zixm3vRCmuolnjfKZHoyut/2/2XvvMP0uqpz/9v7lK9NH2lmpJFGvfcuy93YYMBgcMEGY9NCQsgF&#10;bmghIUBol4QQSOBC6L0YjHu31XuvI03RFGmKpveZr51z9r5/7PONxkImQHqu1vOcR6OZ7ztll7X3&#10;We9a7xtWFI43X6hDig0Ips6ayQNvv5+/+7vP8Y2v/C1vfd1NXLNoOqVWimx3Ey1njrLrhWf56pe/&#10;zJf+7u956qnnGBhO4lhRLCQSAVqG4/Vi4hHGDQOaTCZNOp1GaQO1gMDRFo62kAbyRGEZSmWt0YFP&#10;RAgSjgO+h5fJEo0aSnlH2GGVoh2ukQqhFQgPrf1wVuXMsFxIqREGfza5M2i0BltKItEo8XgMN+qS&#10;9rNkvTTClgjLwVPgKwWYjbGptBUEgY8OFLa0QAlUYBIBTRvYCBwDbiMN9fsEXXEhJFpL/CCYMCd0&#10;uDaE7SAkTiRCIj9OIh4h5jo4tjSMP1pQkF9Cysvy7LNb+dpX/pFnHv41FxpOE4x1MLkgYNmCcl73&#10;qmt477vu48Pvew/vfMu9VJZNwrVsBBrXcUyFKRqpBVEnBoEinUyRHh0jm01jSwtb5LzUxfbMmRCG&#10;eUYI0/e5l4jAV3jZAN8PwnltBoSQAiVMdb8Ov58j4ddCjcunaITRJtaGXcZXAVjaMP9Is5eIRBJo&#10;BI3nOvnS33+Vz/71J9j88COMnGtC9nZRkBliXqnLdStncd8bXsGfvvMebrx2HbbwwoSpcLTqMHAv&#10;zb7E7B+U+VfnoAxTzW1yFYwDVZ5PkEmRHh2g/Xw9xQUOf/yut/Bn73kHEUuw9cWtPPf8Fvr60+Fe&#10;x0IKadojMN5HCoFrO0QcB8e2czdk2gI1nhSpBJhUDMLfm5EmDZs5ri3Ji7u4tgTt42WTpFNjpJIp&#10;IraDBFzbxnVsI7kQZHFdGwuJJW0cO4J0XLR0CLRJ/NFYuJEEkUgcrYRhOlJGcqGgMM4Db7ubb3/r&#10;K/zVh/6Y1fOnMDWeYbI1gtfTzNnDe3n6Vw/xjS9/lY9+6FM8/fSLdHT3Eoka0DjQEzXkx93GRROM&#10;09QHgSLwA4QSuHaERCQP146YFz4VoLSP56Xx/LRhoIlIHAcc2+iqh2XUZD0PJ+KgZYCU4brmWDiO&#10;RAcXde19rckGGi+ArK/wlMZXZn0CjSWUWYc0BFrga4WnDCuKpwy4mHtNM2NcYFk2tu3gujFcJ4Jt&#10;G/prjSDQGmlJbDv0ZxCu9YYV4OXs0pfzl5pGa8McEkwI5uS+Y/bTOrxDk0hoyZD9S0gQpiIfjB+P&#10;2jaW0gSpDNl0Ej8w4KIbcQl8jacEStscPn6aL//j1/nc33yah37xPfZteYK6Azu4cOoAzkgrK6e7&#10;3Hb9Ml776uuZNWsKtg2B76OCi75DWIKIa1E5tYIlixYwpayUC20tnD17lmzWVPUnkx4NZ5tJJ9PM&#10;nTWXqsrpJOIxE+gIm0Xp0M8Is5dSQo8nElq2RFg2QrpkPcHOvYf4/Bf+gQ9+8CP8/IffZ8/mJ6k7&#10;tIWWk1vIdp+kMi/J6kUVXH/NKvIKHQIyRCKCqCWRgWH8cGyJY9s4rpHmkY6LsF0sJ4a0HaQUrFyx&#10;nA+8/3/xjgfuYc2CqczM1xQxxvD5eg5ufopffOerfOLD7+e9f/QBvvPtB2m/0EcsUYCvbYKMSTC0&#10;tE1xQSGu6yItge0ajDPiOKAVnu+jMdId2DZOLEYsFkVrZYAQrQFBJBIJA0MXQyYX9wcm6SZQPpa0&#10;KSwoobSkgkS8CEu6SBx0uPckXMtAEHPjWMImYkURShBkFRY2XtIjm86QHB0mkxqh4Ww1jzzyc771&#10;9b/nuce+z7anvs+WJ37E84/9mGce/QlPPvIDHv/Vt3nqsW9TV7OT9paTdLWfJZscxM9kUaEcV3jX&#10;L7nxbDZLJBLFCzTCiRBoxbZd+/jYRz7Kxz7wHn74nb9j89M/5OS+5+ioOcJQ4xkq8gLWLpnKDWsW&#10;UZbIwxv1cEQUy3JCFgCJ0oJASTxfkPEN6I8I9Z2ECCd9uAfK+TZAhPJjFuA6EUMVb8UQMsGBQyf5&#10;4j98lQ9/+EN86Yuf4NEHv8mhbU9zZs9WLpw4hD3QwYqqCq5etoTKkiLyIxHibgyLKNl0QF48TnJs&#10;mLFkkvy8AvLyCsd9ipYSbZmkNU24TiPxfRs/cFEqhiaKxsEPlGF2cWwikSiRaJRIJBr6asMqg8jt&#10;vhVCKGxL41jhvlxo464tDO298iBIMjrUyuEDz/PUoz/kO1//PD/81hf59S++yfNP/pQXnvopT/76&#10;e/zih1/m4Z9/gzNHd5Ac7eBCRz2BSpKXF0H7AWMjSQg0rmVjCYHrWEip0VLho/C0QjiG/U5riRuJ&#10;EnGN7A7CrKVmvzGhf16yn7liV+yK/VexibHuHKAwvm+5JA5udsf/sXP5t++7rtgV+59vufl3xa7Y&#10;Ffu3s3+vtWV8vbwkDvDbbOJ3CNfa/2y7+Kb6P8hesuG5pKOu2L+9aUviS4sACw8D8o0kkxw8epR9&#10;+/dRWFzEPfe8ib/42F/w2c98hr/55Cf5m098ks9/+rN8/jOf53Of/Syf+Phf85cf+0ve8pa3EE/E&#10;OXb0KNWnT+EHpkJOC8AKoVp9EboKZSERuSwaFZBIxJk3bx75+Ql6u7qpO9VAX8cwjhVBOgm0HUcR&#10;QfmWqcAKFBE/IKJ8LLJEbI0rLEZ6R7lwuhHRP8S80lJml5dRkohSEI+Q71rYmQzF0Xxee9sb+V8f&#10;+2s++n/+lo998Yv81d/+HR//wt/yif/zeT75hc/zyb/9P/zFpz/Pn3/i83zs81/iPR/+CEvWrsZJ&#10;uERiLloIAqXJ+r4JjAphsv7Dal0tDMxhwqUmNiMDgQy00VkNzIcEAktaSGEjkchQN9PS4WHZIMx5&#10;TZuFAZXxOUP4P2M+msCVZOyAlMiSEVkCYarJpS0JBKR9n1kLF/L+j/0l//Cd7/Ll73yfv/+nb/Gl&#10;r3yDr/zfb/KVb3+LL33za3zxm1/hy9/9Kv/0g//LN370LT7013/B4hXLDW2vb1GYV0nULmdkKGBs&#10;LEOgFb7OIh2B5TggnbD6FYRlQIVsNoXvZUGZUERuvmt9Edx/KQgMUhid3Py8PCKuRogkSqXIZrwQ&#10;uHBR2sXXFkpLlLYJlIOno0AMSzj4qSy+F+A6DvH8PHwhaevpYyxrquelpYm5URAJpMxHWrFQ11Tj&#10;exlGh/vws2MU5MWYVFKKwEYFDjqIIlWc5GCWiBUn5sSxkNjCVEFqP8AOdRod4eAlFf2dfbhaUl5S&#10;RNS1sMPgmLQgEoswZ+5cyqdUcr61nZOnakl7Gs9XHD92ksazZ5leWcmqFSvJiydC0OnlTQkIbIEn&#10;NcpWSFeTV2CjVJLBgU6GenuxlMRSUaKiAFslUKkE+HEsohBEDW10JktvXwexuKC4LAHRgMD2yQiP&#10;pPDISBO0Nr770o2xDmdC7jBAnwnuO6Bd0Aag11qiVe5w0L4bTiIXcA1AqiZsEsbnQO6/JgFg4u+0&#10;NvIPAmkSTsxMQ/uamBvDy2aYUl7KB/78T/j+j77GTx/6Ng8++i1+/ot/4sGffokHf/r3PPjzL5nj&#10;wa/w8K+/zoMPfo0vf+VTrN+4HNeVWNKwYwTKBNdMhdglhzB0wRPXOKlzoHHOXtp2IsxEnPAbzBMI&#10;EpZLnhMlm/bo7R9kOJVG2C6uHcXSFo4y+toSw/jhBQGepxjsG8S2IxQXlSKFgwoMKGlZAse2sB0L&#10;x7WwHYllSeLSIaocpLbIYjNqOQy5MUYj+WRKprD4uldy//vezye+8Dn+4Z++wNf+6XN8+fN/zh/f&#10;ez2blpWSUN08/evv8etf/IixsWGygcnizHppbMtnwYKZvP8D7+EXP/86Lz7zbZ5/9us89cw/8eRz&#10;/8jTz32V5577Z3Zu+y7P/Pqr/OqHX+Cn3/sMn//0O7npFdOJJwaRGEp5IcID40SEMMk/WU8Q+JLE&#10;pEqWX3UTt77ubj73qS/yj1/6Cl//2pf427/7OO/+oztYtLCC5EgHO154mp9+/4ccO3iMbBaUcNDW&#10;xSS18PQv8VO2bROJRohGDcjQ399LJp3CAaOnDngC0hKjHy5sXBlFZgWkNUJJInl5eLbAJwRsNIbS&#10;Wyl83yebzY73/0Uz9yMtjeUE2E6AbZlgtEYTaEVg+cQLXALLI+WnSWYyYEUQONhaIBXYmHnjBQov&#10;UAjbJhMEpipTmjQdFZgKSIlhBHjpXi0HopisWdd1sG17gtzK5c2Mb2GeQ5g5KoQFWjKW9jh04Dg/&#10;/+n3OXl0J6uWV/LB972FL37+z3nw51/jO9/7Cl/88hf46Cc/xQN/9lE23fxG8gvKISRwcUQEqSVk&#10;wVI2lpLYWmIHIDyF5QvsMGHo5YLhplrn4jMYX5JLhDBMEUAIDJg+M+1lvmtYW4z8kGDC4p3rQw1o&#10;GYI5wvgpYbKObdtmdGiMh77/M7Y//iAxr4PXXLOQ//2OO/ji33yUH3znS/zq4W/x/Qe/ymf//uO8&#10;4z1/zMp1G0hlFVqEySQhKJVLpJTSrLXmMLB+7jakFVYnIVAaPM8nkzbr5ooVq3jLm9/Kn/7Zn/Gn&#10;730vr33ta8h4KZ595imOHzlKciyLlCZRxNMabboQbUmE42DZUYR0xp9fhO1FyDSjVIAKTBJIrm30&#10;hF5ROiDjjZENRgl0FsuRuFEHN+pgOQLLhURBFGlBOpNBKfCVIKstfOHiiwhKRgmEja8AHDJphfIF&#10;tnAhEFjKRmLjKYmybIorytl043X82Qc+wNf++av8w5c/y4c++ABvu/eV3Hr9UhZNieOMtHBix5N8&#10;/e//nq3Pb2dsJE3gQeBLLNusVwYNDxNAUQgDTZq5oaWRkPB8giBASouI61584VQmSSUaiYLWhg3L&#10;U0itCMiSFRkyMktSZkg7gsBxyGqFIsDPjhFkh0lEjSwBgOMYth2JmbuWbcanFVI4a61CVikzHs1Q&#10;NWuQobufOO/NOFHmI6Zq1HGwHQfbtgxzTDgnCJM/lR/ge4HJ0Pd8k9QQ9jEXr/g7mQ5lbgI/MAlv&#10;4/uCl57R+GkzX62Qsv+ln7n4d8dxcBwHKwTRBRJLuARYnLvQzYO//DlP/urHpC+c4ppFNn96z1K+&#10;+Mm38I1/eD8//vYn+fkPP8fXv/pZHnjg7cyYMZdMxiOVHkXjYVkSKWwELlpb5OUVsmDRQmbNrqLh&#10;bD3tbd2kUwFaQVdnH8eOniSVyrB0yXKmTasKWWoM9bbSgUkUBJN8Kix8aeNLiS/Bl9IkDWUlp46c&#10;5mff+R77nn+CSLqVm1YmeO/di/n8X7yOL3/hfr79zQ/w4598jm997//w5rfeQVFRjLGxXgJvCPwM&#10;DubdBDHBR4y7RJPInQkkGW3jFk5m2VXX876PfoKv/uM/8JVPf5S/fO/buPfWddy4rIjlZUM4PYc5&#10;8eKDfPef/p5vfP2HnKptwxcOWiSQKk5U5BGRMXQ2CzqLUlmUyKClQguLQDtoGSOjLLIKfK1JJpMk&#10;x0ZxHAOQMh47MC2Us9y6LYCodLADEcrF2LjCDnOvTDKxxEErOzwkKIgoFycrsT0XlbKwiFJaMgVh&#10;2XhemrHRHoQeZOHcQt553/V88kNv5K/etYa/ftti/vJtS/mLB5by5/ct5n33LeJP71vEnz6wgvf/&#10;0dV89ANv5K7XX0dpXh7Sd5DhXtccZo8Yeg1s28USNpa0CfyAAweP8YPvfpdjWx5icuYkr1gxxn2v&#10;LeKD717N3//N2/jaVz7KD372Bb74j3/Bm++/nckFRYgxQVwnEFmNZQUIqQDDmhV4MXQQRQgjh4AQ&#10;4VgL0FKBBBUmeqI1VvgOLoR5Bwi0g6+i1NZ28f3v/Jxf//zntJ3ay+K8Hu67ppRP/8mNfPFjb+Yr&#10;n/8TfvDtT/HNb/wd9933VsrKJpMeSxKkwA1s4jKK51mMZNKklUcgfTJBCk9orKiNthy0iKKIoYRL&#10;gEnYkbaFZUURRAgCSeCDwCEeyx/3q6a6xySfja82ExIozNrtYNsuQgh8PyCT8VFKo5RPJGJj60Hm&#10;TPa565YqPvzudXzkT1bwv+6fz7vvmsEHHljE+966iPe8ZR7vuW8p733bBv70gWv54wdeyR1vvIl4&#10;XJr3YC3IjxfhOgmEiJD1A4SUJvnNAmyFtjQagZAOXiBwnASOE8UPPELhLrP30iaR1TzLxUTLK3bF&#10;rth/juXej3KmJ1ZdXrIH0VqH7xsXf59737gSB79iv4uNj61L3s+v2O9ml7aXeUf+95l7l7vWFfvD&#10;Ldeel/rPK+36X8cuHfMTLVdx//v4rUvXS37PPr/0u//Z9tujpf+N7XIN/bt20hX7/UwisUIQ2VYS&#10;S0u6OrrYv28/F7q7mLdkMbe/6S7ueMu9vP7eu3jt3Xfwxje/iTfdcw933XEnd911N/fccy933fMm&#10;XvnKV1I5tZLOrg5qamoYHh1BY4DRQJsqLFOla0AL8wJqAs4AXtbDkpI5s2cxa+YMBgYGOXaihrrm&#10;dkZ8GPUDRj0PX/hIS4POIkSAtEFJTUp7pCSM+XBg/2Ha6s+ydMYMbrl6I8UFcbJ+mkB7FBfmYQtN&#10;T083SV+TjuSRjuUTJIogUYBM5GPFC5GxQogVEMTjDAaKmtYumjoHSGpQVoCWAQgDmPl+QJBLZAjB&#10;/VxISYfgqhaANqC+HVKZOrahM9XaBMcMhZ75sC0kjrBxpR1Wo5gWUwpT6Rvm6Jum1IgJQQmtNbZr&#10;Y9sWtjQUubZW2CogIiRTJ5dRlF9Ab3c/g0NJhHRQ0kW4ESJ5+cSLSnAShQSROEEkHz+SR1/Sp2ck&#10;w1DKZ3g0g5AuefmFVEyuJPAF9XVNdHZ24yuftJfCJ422MkjbxwsM6I8WDA6kGBocQwUBjm0bQDQw&#10;jngigKm5GITTAoRUSBlQUFBAUWEpWjkMDAyS9VJoaTS3AxXg+cowCAiBEjaNjd187avf54tf+Cd2&#10;79xDkPGYPGkSlVVVeEhqm5vpHR4kEIqslwQyIA2zQaADMhlDjzo2MkZzYyM6UEyfWklJcTGObWFJ&#10;C2E5IOP09KUYTWbROsDLjqFVBlsGyJDqOpP2yWY0I6NpRkfSFBcWMnPaVPJiUSwLBGHVIJpp06ex&#10;dt16sr7ieHUNfUMp+gZGaW3rIOJEWL5sOXNmzcaxDegmhfWbaGNoF+EEjSVtXCdC2aQy8hP5JIeT&#10;dHd0GQDHD4xGba7dLfACM3+VVvT29jI0OEwikU9F+VScSBSFJB0EZLQmRBTDhfml9/CbdzVxhkwY&#10;wwIQHqGgeHiei5VqoI3OZgg+aG3mwfhfXxLYD/8Nv+v52lQS+4apwJJGOqJsUgmWlIyODROJOJRO&#10;LqG4pIDCoiJKiqdTWrqYwqKFFOTPp6RkEQUF87CtMlxnMolEBZbMQ4e6vWgRzsWLshIX70VgSdvQ&#10;mooQIMVUEl4MMP6mjYODlhh/GENjbBNxIlRWTsfTmrMtrfSOjeILyARG8sMSGgsfoTJABiF8spkM&#10;ba0XkFhUlE8lEU+E1cWgtcJXWbJ+Gs/LEARZlFYIy8hL+EGAFhqFT09vF6frahkZS5PxNQqXWLyI&#10;2XMXceMrX809D7yDD370Y3zyEx/njje+mqiraGquoa6+BikFEdulMJJAjQUMXBghYU9ixsxVTJq2&#10;jMlTV1I+ZTXlFaspn7KSsqnLKJu2mtLp6ymtvJayquspnrIWN16FEgkMVGU0yqUKcbQQQsv6gqHR&#10;LD1DGfqGsngiQqSwHBktpnLOIjbe8Apuv+8t/MkHP8AnP/sJHrj/LZQUFVF3sppzZ5vwMlmCEEBQ&#10;8jenmRamglJKSVFhAeVlk9FK0dpyHt/LmPEs0giygHeRlUQDgWZ4YJjWphZSw0mmVUxjcvFkLMx8&#10;Vr5CBwFKBfi+TyaTCft/wg2E400KjZULVguBMIsOmoB4XpSKaRUEQtHW0UFP37DRNPcUUvk4UmFJ&#10;hdYBSgcEAkazKUYyGVKBhycE2pIoaaOEAcaECAuPc0EqbfYUIuwNx7ZMZbGQSEJw8zdMEAQBmUyG&#10;TCaD52XDOS0QEoIgxbFje2hrreeG6zfw4Q+9nz9+9zu5+ZZbmLtwEdNnzSW/tAyiCXw7Qn8yy9BY&#10;lrHRNOlUYOj0lQ3KNuwwnsaWDjE3TsSJYwtnwgLNS33SbzGtDQBvW7bRvRYWIsfqoCGksDFtIiSW&#10;MJTQOe31l/om4xvABm2RzfpmH4DA8zzqqms4c/AAha7kne94C5/8/Cf54z9/P6+88w7mrlpN6fSZ&#10;JAonoewonoyQsaKksMByDQNNyCJkGFBAyDB5IkzCyIH+Iky0nGg6lMxxHJdbbnkVr3397UyprGTK&#10;lApe/8bXsWTxAhobanj04YdpqG9CCMckFITrh7JMDqOvBF5ggGAhzD2YtjLtIGWY4DE+rHM/5IBZ&#10;bdYEKwhB/QiRaBzLdg24rBWxWISCggRjyTFGRkaxRAQdCLSnCDJZvEwGP51BewqpNRHXJpMeY2xs&#10;CC/IEuAhHU0gNVkhSIkoYypORuYTKZ5KxewlXHXT63jbH/05//sjH+MLf/tZPv037+ft97+KGZUJ&#10;ak4d5/CBI/R09hngPBwPQYh8XxxZF3vENLcw6zdmb+d7Zq6jDEWbLSR5sThlkycjNQz0jZIaIxwv&#10;oJQP+EgUMdsFJbGJoAOLnq4+BgcGKcgvJB5PAGBbNkJgZBPQhrliYpIKOUo9Ha4zZg4LYeQDcokn&#10;ubEiwiGfY6HxfcMQMI6rhn1pEurMdaQ0FN6O7eA6Bjy73LvfbzMpJFpBECaK5a6VmzsTWVZy48z4&#10;zYmvzxevqbXGkhLHcXGcCJZloZXCD7JYEUk643Fw7yEO7zjAnLJSPvq+d/OFT32Gj3zs47zpj97O&#10;dW+4nVXXv5Jp89dRUDKTaLSYbNbsaeKJOG7EwQt8U2GMhe+beTi9qpLlqxbjBRnqahsZGkiSTcP5&#10;c+001DdSXDyJxUuX7hwxEgAA//RJREFUUlBUBONV6cavg6HkNs9toUyKGwrDxKKVZnQ4zZ7t+zi8&#10;dz+rl87hrz7yHj77mY/z4Y9+hLe/+z3cfvfb2XD97Uybv4K8yeXYhS6jftJIUkUKkFgI7QE+Spu1&#10;SKkArQK0UgSGlApPCzwcxnyLMd8iVlLOklUbufnVt/PAH7+bj37643zuy1/gbz7317z3T9/Kra9Y&#10;TUwMsmfr0xw7dIjkWICwbaKxBK4bZ6B/kL7+fiDADzL4QRalA6SwcKWDpRQyk8VVimBsjO6udoIg&#10;S2lJIbFYBGkBJsX8Je8ShMNBIxBKYgkHFKSSSUZHR/F9I5miRAhnS4UnA7KWwjeKEPipgJHBMQLf&#10;Jy8epbyilEhMEIkK8vJtolHBwvmz+aN3vYM/e+97+eBH/ooPfexTfOQv/5qP/NVf8ZG/+hgf+tjH&#10;+MjHPs5f/OWn+eCHP8nHPv453nz/H1E+pdK8M4dJE2aMXgT20TLca5r51NHezWMPP86xQ0e4av0G&#10;PvrBj/D3n/lHPveZr/CBD3+MO9/+Fq55zc3MWbicKVPnYEcSDGdG8UgSixgZFYFAChAiQMgAy/Zw&#10;XIFlSYS00diGYUYLM96ESaQRvo2VdbCyLpZnIZRCBVm09BkeHWP79s3s37mZxbOm8OEP/Alf/9o/&#10;8Tef/gzved/7uPcdb+PWO+9m+aabmLZ4Ie7kGAOZUYazaXA0WgZ4QQZbwuSiyeQnYiSTI4wlh9DK&#10;h3FmFHOEqYyGuUJDciTL6HAGoRwELgLDKmLYpzSB75kiBBVMkE2ZGBQUxmeFCXq5BESTBKspKspH&#10;2gXMnreO+x94N3/+oQ/w15/4cz75Nx/jr/7mk/zvj3ycj338s3z8k5/hL//yE/zFxz/Fhz/xWT70&#10;sU/z9re/i4qyKaAEluUyeXI5sWgeSglSySxg4QOE1ftIUMpGYBlZPi8TShpaZn+jLeNshR++O5n7&#10;v2JX7Ir959nL7mlCF3M50PBSsOL3ASqu2BUjHEOXjqMr9i9b7j3k0nabSN39b2WXXuOK/dvYlXb9&#10;r2ET59LLzatL7dLP/Uufz9nE7/yua+Xveu7/aPsfC+5frmP+q3bCf3eTWiCVOVwpsTS0nGuhtbWV&#10;SZNLWLh4EeXTK9GuJKMDsiisaAQnGsWOuFiui5MXx41FKCktYdq0SpQfcKr6FOeamgmCACH0Zapk&#10;xEteyIUQWMJUiE4qK2XZsiXYEYeDh4+xe/9hunqHkbbEdmwCPLB8o4eORkmJZ7l4VpyksDleU8dT&#10;TzxF+/kmFs6uYtnCeTiOwHJtIokIZVMnU14xiYHhAZra2kkDWVuSEQJPCAIhUaE+va9tBlNZfv3U&#10;0/zFJz7FP3//+7R2dqIleMo3oM44lal5ronjdzy2OR7jFDjSwrVdIpEIjusgbROMC1QuOBrqkihl&#10;NIBDCv+cBYHRChEinBemVOkl1xVC4HsBOlAIbSjSJQIpNI4tKSstIRqJUFfXQGNDE6mURybro4WF&#10;cBwCaeFhoe04wokymvL57g8f5E/f92F++ouH6e0fQguIRB2qqiopm1REf18PbS1teJ5C2obG0Qsy&#10;KHykrYlFI3hZTVfnEMnRDAJhtFilRIVAZC64/JseALT2UTpD5dQpzJmzgOSYz+nqOlKpVAimqrA0&#10;2gJh6DQzGc2ZmmZ+8qMHeeThR+lq78C2LYpLi5hWVYV0HRrONVPf0Ijn+WFwCxPUC4NrlmVjAT2d&#10;3TTUNRKPJpg3Zx6xaNQEhCxwXAtfCwaGx+js7iEbaCw3QiAE0rJDvVmFlhohA9oudNB2oZuK8inM&#10;nF6FIwVCm2cw/agpLilh7rx5ICTNzS10dPRxoWOQ1pY2ysvKWL9mLZMnTw4j6wYMe7lgjgCjlB2A&#10;pSWOcJgyeRozK2dxobWDmjO1pDIpLFviC0jrABENgRlb4MYlybRP9ekzdHf3UT55KtOmzsCREQPC&#10;aQOSm2q3XBXuxOtf7r5ys8McQiiQnglOiSxaZJBWYACIHOiPHqf+llKMg95WWEnGJevH+M+5KlEt&#10;EDhh1b9JmIm4NtMqp1KQn2BoaJjz51oZHU6jVISM55Dy42RVMZmghHS2iEBNoqdXsGNXHW9/54f5&#10;zKf/iabGDqQ04LdjSSyR689LTaCVRgUBKjBUzKbaMETQXuIxLpqeoKOW0wjSWiO0ID8RZ0bVdDTQ&#10;dP4c3X39IVZ5EWgMPA+UwpYC2xb09fVRV1dLJp1mypSpTCqdhLQsA+aEeqNKeeEcMCBKEGiEzEkg&#10;+PR1X+CZJx7ns5/4FL/8yc8ZGxojHi0kUA7CimO5CXwrj8KKOay75gZecfMtVE2vJJUao7unEy+b&#10;wpGC6RUVTCosZaB7iO7OJJ7KJ00JaVWBp6ahVCW+LicryugbjeHJKWze3cZHP/4dvvndZ2g4P0LK&#10;s3JQ2Xj7yXDI2EIwOpbkkcef4tOf+yKPPvUCfSNZUtrCSeQj3DhZO4py4xSVT2Xl2o3c/oY7WLN8&#10;JWQ9xvr7UZ5nAu0hZevL9BIA8Xic6dOnkZeXoK21lcH+Pnw/S6B8FGqcMcJUzRqa6O6uHs6ebWBk&#10;eJTS4mImlRTh2o4BhMPgsqmWZUISVw68JwSxcnMEI/fgh5LYygBIliWZNn0qxSXFdHf3cvbsOTwP&#10;HOmYKnNphTpXhHTaFo1NTfT394c07gaclDKXmmAhhQj1xC/u0XLU9WaMmiM3bn+z1cycFbnK/fDZ&#10;zKmMVryfTdFy/iwCj00bN7Buw1UUl0xFksC2i5FWAZ6OEsgYvpRkkAyMjpLMevgCAo2hd7ctczlb&#10;GBpzW4JlwBtFCFjAZXv35fakWvn4nkfg++EcNkkOUkhUoAiCsBpdBWG1X27tvsw1lJFvsSybwNfj&#10;YKrneZytr6W3s41FC+Zz62tvo2refIaDgFEEOpIg7VsMjykCYiAiKCK4sYLxfjWU0iGFd+7KoXzD&#10;xec1UBLjz2uSE4Qw489xokyfVkVxSWn4e5g1awbr1q3GdSRbXnyendt3MtA/bBiIpGWATAFKCAIl&#10;UFoYFgFhkj9y4LcQBkTK+fOLdnHd0MLITli2hW27uE4c18nDkhEjEaIhPz+fsrIyMukMrS3tjI0Y&#10;YEiE+uPayxJ4WbTyAI2XzdA/0MdochRhh3TmliarfI4cO8aX//H/8v0fP8jZ850MZ8GzE2i3BBEr&#10;J7+0ipkLl3HtLTdwxz23c911V1GYiNPf2cNI/xBWeO9mzhpK64vvMdokxmC2bwiJtE2baa1RgY8K&#10;lEkc1AJLSmKRKDOmTUUA58+30dM3TKAFlowYliDA0QJHWIgAHGkz2DdEQ+M5Uhmf8imVFBYWmfUG&#10;s/agNb7nhWM4G8oimb2mqeQPwTwVSsMok0BpxvPFSrLc+h6Ecz2bzeJ7BuBX4TAXImwRIUyyQFhB&#10;b0lh1svLvPhfbt5NNEsaJgylJiYahOfRuWSKS88ZDu3xZB4xPs5s20ZpTSaTIZ1OGZYUYfyulDA0&#10;NEjdqVP4o2NsWrOa173qVuYtWk1B+Syy0XzS0Xwy0RJSFJH0YmQyguHhJKlUJmwLU31r9vMhi4Bj&#10;UzqplBUrllBUUkhTQzMjw0mUB2frGmhvv8DcOXOZM3cebiQKQpo1OEzEMTIouX7gIttXmBRCIOjt&#10;6qW2pgZEwA2vuJrrX3EdsxcuJV5SiXIKkZEKRHQqWVFCSkdJK0lWWwRE8HUEzzca7Ma1CyPgEWrW&#10;CwGWFGQzHoHW1De1sP/Qcdo6+8koC2XnQ3wSIr+QvPIK5i1fzbWvei13vfV+/uS9f8RNN27ES/XR&#10;2lRLcngQ14GSyUUUFhfS299DY1MTo2NJhLRBGFYNiYUtLPACIiLAFjDa301XRzv5eTEqK8uxbMNA&#10;YVkyXE9earkWM1XSNtI2+7dABWSDrJGS0QYs1qH/0cKkUwgXRtIZzre3oKViUnkJRcUJlMoQjTkU&#10;lRSTyQa0dvTgqwiBLEBFp6Jilei8ckiUIRPlWPEKrNg0sGfgB1MYHonjBwniBcVkdRYvyExYJUS4&#10;XprxqkLZu0wmS3NTMzXVZ0jEE9x8y2u48ZY7mDn/KvIK5+E7k0k5eXjRBE60FDsyGSXySQvBiEox&#10;7I3gC5Psasa5j7B8LCeD4wZIK8DkYYUMHLkEg5yUnJZYykEqG6FkCLgb6Zmh4X7qa6uxCbjtluu5&#10;7547mTF3KQUVc5F5FZA3GRJlZOwSktphOJtmMJ0mEA7SsQhEFiU9LMv49ojjkhwbZXRkiEwmjeeZ&#10;REnTvWEahFYIpelo6+aH3/8pH/uLv+Tpp58jmUwTBJqBgUFisRiOHQL8oVSJ1hf3T8YPmfcFk0xv&#10;3suFkEgLQ5dPQCIvRtq36E/GCOQkLLcYaRfjxsuIFVSRKJiJG5+K5UzCyZtCpKCSrF3BQCqGpIio&#10;U2ASiSxJVdV0CgoLGBlNMTCQRAnbSPZgEaDCUWihtZH46OzqoK+/L5RMCGUT0KE0YHhc4vuu2BW7&#10;Yv/5pkOm0vF3+Yle/jIJtlfsiv0+NnEvfbl99RX77XZpe/1Hzsf/yGv9/2LmPelKu/5HW873XHr8&#10;NrvUd/0uluvfiTGAf8kudz//VcaIiYr+D7PcS9alHfW7dNYV+/1NYXTY/bDyJplKU1tbw+jwMFXT&#10;pjNj5nTy8/MMjXk0StRysIU0QWqMfjfaaMGXlZWxcMECSouLaKqro/b0GbLpNEJfrCo3FSUvHbo6&#10;jP5ZtkAIRSIWZePG9axfu5rkUD+7XniObc88R3tzC7bWWIHAzwQo7eAHLqmMTRabgZTPsepz/OB7&#10;P2b3ji0UF8RZu3YZkycXmYpuEeBryC8qYN6C2XhBhi3bN3O6vomUZ16eFQotApT08ESAp6Cre4TN&#10;L25n74Ed9A2eJ+sPo3GQImLuPwyYm5DLb2b45cIxOVpuIQwYq5RCKVNhoyVoKVDSMhUj2rSL0dUm&#10;DNCba1l2WE0RMh5oHQbhJ/glIQSBMhr3whJoKycVoLFjDlNnTWPazCqSmST1jY309A8RS8TwtCat&#10;FBlPoUJ90rGkoq7+PM8+8xyHDhwgCDLkFcfB9hEyy+Il09iwfjGO9Dl86ACt59sRxBBEUSJGgI0Q&#10;EYSQNJ3t4PjhasaGUziWxBbStI8w4eFcW0JYDTt+mECi1gHlZSUsX7qYeDzOieOnOXm8nlRSEWhT&#10;ySwtB40knbbo6RrjyMEDKD/F0iULWblmBZZjoVTAvHlzmD1rBn3dvWzfup3Ojh4cO44lDJUj2kVi&#10;4doWF9oH2L3jAO3nO1gwZwHrVq8zFLmY4KqQGimyDA33cfjYcRpbOvGJ4IkESR0lK1xSeFgx6Boc&#10;YPfuPQz0DzN//iJmzJoVBvWNxrIJyhgQo6pqOhXlFXR397Brx0727dlHW2sr06dOYdGCeTi2hZgQ&#10;2H6phYF6obBCZWxbSaxA4GAzs3IGa1asxc8G7Nm3l9O1dWS0T1YqBjOjeEKTJjAAv4Sas2fZvnMH&#10;QaBYtnQFc2fPw9ESndW42sZForM+lsjpxl8e0r9oOSAhF4jKHR6ILJBFSIXtSKRlqoExLR62VS64&#10;bCpoDbhvPnX5zZzAEi6OHQNtjc8t2xGUl5Uye0YVYyMpDh86zYULYzh2KbHoFHQkQcYVpJ2ApBuQ&#10;cSUN7a384pFHeHHrDjp7evD9gHQ6Q2osiQ4CQwk78craVO1OxA/NvJ2wxr2Edp/xZzGmJ7RP+F9D&#10;kkvUdVg+fx7TJ0/ifG09u7fuoPtCH4401YFa2ygdAaJ4GUlf9zA7tm2nqaGWqVMrWLRwAbFY3JxS&#10;gJBgWTKkVTa0r0JYCF9jYeFiYSuBP+bRVNPI1qc2c2DPcQZ7k3hZi9Gkz5gX4EkLovmMaAdPuOTl&#10;FaI8n2wqRVnpJBLxOIiA0vJiyion0THcxY7j+6hra8GXFkJGsC2XiIwRlTEcLAryEvR09/L4ow/x&#10;61/+hPaGWgojmoKIqUgOHWnoi7VJsNAGPKo5fYaf/PinPPf8ZgaGklg2JLMp0spDORFw8whEHOnE&#10;KSoopqSwgKK4S8zFKJTrAKNXftFy/omwD7U2SUyLFy1k/pzZdLS3sm/vPsZGs3ieg1IRwAVsAi1R&#10;GgZGxjhw7BjnOtuZMrOS6fOqIGajxoFuQ4c9zt4gTVB9PNj/EjkHiVZGLsX3BMq3DYW+kGSzHqWl&#10;k5gzazbpZJp9ew7Q0twb6sBHUTqG57ugIwQe9HT2c2j3YbrbO0lYLjFhYSmwNUZWJjducwfGaRtY&#10;6SK4nwMCL1ru54v3LcSEwLzWmAVQo7Ugm8owNjyGn/FxpIutHRBxHHcyUuVDkAAVQwrJ0NAYDU1t&#10;DCWH0ZEAJ24RWAGBFaAcHx+Fdjy066FdH2V5KCtLYF1kCrmc5Z4lZ7k+EYJQqZ6LgAfSaDRPMNN/&#10;F5/XVJLmNOdz8xkcyyIWieLaYdKbMmwQQ6ODiLhkLOvjexGikTwmlZTguIYm2XbjRGIlWDJOa+MF&#10;mk42EIx4YTW2BuGhZJZAZMLkqcy4j9UYRg9yrBLCwDc5HyUEYXKIg+VG0IEBQbEtCooLuPaGa1i9&#10;YimZsRE2P/s8Rw8dI53OmPvXhkJDCoFt27iWjSMtZC6cGc5XKQW2beE4tjn3eENN9IGmktzPKPwM&#10;KF8iiGLLKK5jmBPy8gpYOH8hRYXFNNQ3cba2iWwWZARkFKwoWBHQUhEQ0HCumdqGBkZSaaxIHCUs&#10;fG1oqS80NfPi4w+z48XHGe6/QNy1QQqULSHiMJoVjKZtPF1C6ZTFVFTOJxqJ4WdSqCALuf0xZjhM&#10;fBTjnzAr5PiL7MUKUdd1iETcsDLdJGZGo1HmzJlDcXEB1TWnqa6rYWA0SSBEyM7gYBSvTdLNaDLJ&#10;8ZMnOVVdTTwvj/kL5lFYWBg2pVkfpRQo5YdHCHCFdP1SSCMloE1iiA7XVRGurePSGaHMFpixKm0R&#10;0sW/dP0V5rJhkouCwDCS+FmPbMhGQji3/oWNw7jJXOKfyiWiXNx7/MZJcuwCgUYFl1Lchr40fEaT&#10;jBSyASiF1A4WNpmxIfoH2sBJUzq5jERBGX4mSzY5iqUlUSeKkDa+Iwgc0wdjyRTptEc66+P7Ctsy&#10;TAgTln/ieQnmLphPZWUlw0NDNDU0UV9fR3X1SZQOWLxkEeXl5UhhWE6ENElEMD58EIClwVbmcAKI&#10;aIHKeAz09dDX34MVcyibUYVbVGhAwcCwHEgbhKWRlkSrGGPDLplUjLRnk/Q90kLhSxsd9rdSOkxo&#10;UlhobAmubTM6NMSzzz7LJz/1Kb70D1/m1JkmxnxJVsTIZi2Uh9kb2S7FU6pYc92rqZi5kHQmTSbZ&#10;gyOGcSyPyZPymD1vGukgxf5DB6ltaDaSGlYcJaIE4fqptUBYDtoPOHm6mp6eTqZMKWfO3Fk4dkh5&#10;bkbuuG/X4bpN+G8gLTwBOBZOPEI28GluPkdvd4+RvlAWrpa4ysYNLCwNWQFtgx1UN5zGiTrMnjOb&#10;4qISlA+xSAHl5bNwI0XUN3XTfGEQGc8jsCJ4UuAj8AX4WPgqglIJurtH+du//QFvu/+DfPWr36e9&#10;o4dI1MGyDFirhJqQfBbeu1KgNMoPGOjrZWRogKKCAiorq8gvmASWTWBbaDeBtPKxnXxSWPQmPerO&#10;9zCcdCBSwqgjURELJXzMO5ZGmdf6i7nS0oD1GlDaQuGANuNYSGEGm+OhbB8tQwkj7ZJJwfBgkmgk&#10;xrRp08grzCcac4lGY1hWHKHiWERwHQtLR1CpGNKL4coIKIkOwHVcRr0UdsKmcFIpY5ksZ+rPcr6l&#10;fZxtytJgBQIrsLB9B+Fb1J2p47HHHuHXv/4VDQ0NKOXjug75+fkT9t2hv8mNi9DP5SyXiBt4KpQi&#10;ysnHGN85uXwSkUScxpYW6s51EuhCXKeSiJhMxI9B2iM9OgLSQsbyaGof4+vfe5R3v+ev+OIXvknL&#10;uU4CX5HNDjO5PA9peTQ2NtDc1EYqCSqwUdpFKbOXB/A8RSqZpa62kfPnWsP3z9zeRZoKfi3DZ/Qn&#10;PM0Vu2JX7D/aLo1d5/YdExP1c+9HuXepS+3lfn/FrtjL2ZUx84dZrs0mtt3l44n/eru0f/49rvH/&#10;m1067q+06X89u3TcT7Rc//22z1xql5ufv+85cnbpef4z7FIk4H+MXa6jrti/j2kwFREasp6it6eP&#10;mtOnGR4cYNGihcyYXoUlJSrrmwoiDEAVaAW2jbYN/WogNCWTipk7ZzYVk8sY7Oun7dw5MmNJlO9N&#10;0FG9jE2Yf4FSWLbFkmVLeNWrbmb18gU01Z7ih9/+Zx751a85ebKO3qEMw57LsGcxJiSjWtPdP8qB&#10;/Sf58Xd+wLG9eyiM2txw9QY2rFtFIi+GZVnY2sKWNrNnzua1t72GZYvmc/zwPh772c9oOt3MSH+W&#10;TFqS8S2SGZvhwYDuziG+8dVvcuzgQa7bsI533f9WliyYj8ZUYRqN3BDAzwEcytBxy7A6baJpwNMB&#10;Gd9jJJWkb2SQ4VSSrAowco4a7VhoSxLIXBDaBE2VNhVKUhrNVFPhZir8c0GZnEOzhCCiLeIyiisj&#10;SCx8rfBVgI9mxpxZ3HDLTZROLuHJJx/nJz/6Aa3nWgmUGNc1RwmSI1lOn6zmxWef40LLeW6+6QZe&#10;+5pXUV5SjO9nsR2YUVXOqhXziTiKndu3sWfXProvDDI2prCDKH4qQmZUcaFliB3bdrJrxxZGhvqR&#10;GnRYKSYtU9kWhACKDo+JZiiVFbZtMXtOFVUzptDe3saWLdtob+0jOeqjA4kOBF4W+nuzNNQ2sXPL&#10;U+QlNOs3rGDO3Bko7eFGbNauWcE1G9cTs2327dzD0UOn6OkaZXhYmSo1H7wsjA5lOLT/CE8+9gQj&#10;w4OsWrmcZcsXEY9HQsAhgMCnMOGSHh1gy/NbefbpbZxrGyYdQBZBWgkCFaGvP8W2zTvYvX0zs6om&#10;s3LlCqZMnW4ClGEaiAn6alzXYt68uSxespjR4UEee/jXPPX442RSKebPn8/UqVPRKqys/g1g+KIJ&#10;wNBCaCwFaEPdPaViEmvWLmPlqqXU19fyxJNPcPbcObKZAM+38JTACyQjySwNTa1s3ryZE8ePM2fO&#10;DNavXUllZbkJHgUZbAKEH5BNpyG3QIZJCv+yL88BlCE4n6PPFSaAHQTKVBYG2lTcK0PF64f0v1pr&#10;AyCGFWy/cT1tQHwwwWvbDuk1hUnMQATk5cV49atfQ35eITu37+XFF3bTUN/LyLDCUy4ZFSGtXMay&#10;ms7+IQ6dOMHTzz1LXlEhr7jlFmbOnEksFiUejxqa2t/i73LzVEqwbANsWZbgJQWr437DtEmOncCy&#10;MEBoSF+tACE8Fq9cxIYNaxgdGeLJx59gx+799AynSAEpCWlbkpaSjoEMR0838sjjjzE03M/q1ctZ&#10;tGgBliVJp5MgMDrI40l2EATgZQMsKc189TLYSjOtrJxVS1awZOFyutp6aGrqJuUHREsK8d08ksQZ&#10;1hLt2vQMJ9l14CBd3d1MKa9gUkkpgR+gtGbmrBlctWkdFRWlnKmt5tDR0/QMKEZ9SGkY04KxwCbt&#10;RRkc8Hjs4cfYt2szC2ZVsGH1EgrjcbxsYECmS7TdBZp0cpR4NMKaVStZtnwpY2PDNDTUMzSaJojE&#10;SVlxktolpS2Gfegd9th38Dj1tXUUFxYwb2YVBYkIWnkEyrsUMppgBtyPRCLMXzCfxUsWMjjYz+at&#10;22jpHKQ/JRnBYkTDqIY0MJb1OX7sDJuff5GR/n6u3rSedWtXEI1KMzY1YWWmwpKGRttQDV/GQWKo&#10;yZXWpuJQh1IWYUGalIKSogLmzJ2FVj77d+/m6L5DdPRnGACGBIwIl5QU9A6nOHa8hiNHTjAyOEoi&#10;GsOxTCWkFh4aP5w/Fys4EcokooWU3aZ6zFSHW+G8ezkzeuMZ/CCD0v64BrxEEnfjFBeUgGXR1tdL&#10;S+8AI54maVkMSZdRYZESgv7hFEcOVfPcU08zPDKM4zo4cRctTRKFxiKjPTzloYQ2Gu0RG0LQ/TLN&#10;OW4Tk07HwTQBQopxQNqQlRiwTCkVzlmwbYllGfA6l6g08Vo6l9AmzDUsy8KNOMgwWcS2bSzbZmh0&#10;GA/wtMNYBkayPsp2SAIj4TrTeqGXbVu3cfrYceLSSPoIYQL+WoWJB1oSYpZmeISU9kprQ/etJlA5&#10;hsCpSYTSYQWyNhIVvkc06rJo0Tyu2rCGmdMqOHXyOAf27Wegb8iAvzLnYw34Z9v2+J5IhnIqIvT1&#10;VkgTb+dYX16StGJMCFO1L7RF4EuCrAGiUCCFJupazJ03m6rp0+i40M7JU8fp6Ooja7v4bowgEsdz&#10;ovi2y0ja51j1GWrONjCSTGFbjvEh4XyZXlFOwhHUnDrB/n0H6BscQWOTUiYBMohZELfxXZfBrOJC&#10;/wgIKMx3KSiIYlsY0ByF0gZkeckY0+bhRXhN83wKW4BjW0QjEbTWBIEZH47rMnPmDKZXTaOlpYkj&#10;Rw7Scr6NZCYgo1w87eKJCGkFGSFo6+hi74EDNDQ1UVE+lTlz5hGNRkPq6ZxPCOnxbcuMM0uMz9/c&#10;GiCxsISFJQVOuFbZVo6e35zL3L9ACJP4IdBm/ytNv2o9MYnBMBEIaWQ3hA5CEvkJgPtvm4y5/YW5&#10;YrjnNX4n9/PlLJecY4LpZm+e22uZv2sjhYDGjbhEoy62bRuAL5wsEoUKMvheioxSaNfBLszHjcew&#10;LAc/0Ixl0oylFO0dPezdt4++vj7y8wuZNKmMaCRGEBjqf7NXCUAoItEI0yormTNnDgOD/WzfvpkX&#10;Nz9HXf0ZJk8uZvGSBSQSMTzPw/eVYVIAk0wVApygwrYMEFqZzYFSaOWhVQohs3helrFUgO+7ICJY&#10;TgzXzSPAJZOF0aTk/Pketmw5wIWOXiKxKCWTikjkJfC1wA/lS1QQvncEvkllUoqIJfAzGfzUKG3N&#10;zezfvYuezlYCSxHYIOwoQsZQ2iWVAk9F6OxPMZxURGMxSovzSURsCHyK8hMsWjCbRDzGqZOnOXr0&#10;DCMjaQJ1MRUpIxVZW5IWkqaOHvYeOcFYaoyZs6YzZ84cEomE2Sf9C4PJdhzz3iU00rJIpsc4eeok&#10;9WcbSKYyaC2NtnzIa+JrGBzJ0ni+lYbmZuL5cWbPnUVBYQJBQDTmMmf2LGbPWcDQSJKT1Wfp6E4a&#10;onQZARlDizhaxlEiQtZTHD/RxNPPPENDYwOJRB7RSBwhbLQUIWj7myal2RuYOatIpUbxskkjU2K5&#10;pLXAE6DR+Aqy2iGDQ8OFXk43nkfLCMUlZUgsMp4XLgYCFUhUIAl8m8C8hKJUWI1PAMLLpcGbSn9H&#10;od0Az1X4DnjSIqslKlwfM9kMw2NjjGUCMp7Ccmx85ZMNPJTUaBvSGcXZhg6qT51ndCRNfjxOXiyK&#10;DpNILOVTUVzK0gULicgoJw6f5vTJWpQfJjhoP0z6hWwAyWSWEydOMDDYxZKlC1izZgXRSIxkMkkQ&#10;+KRSY3heZtwnGDaqi8k94yZCgF8pw7TnOOM+Jp6IMnPWDKZPn0Rbax2HjxylvTtNMisJMIlgMmJh&#10;xyIo26F3OMu+Q8d48dlnObT/AEIICvLzcGxNLC5ZsGgmU6ZMoqXlPKdP19DbPULgmf03GH8VBAHZ&#10;jE9//xBnzzbQ2dmBxkPk5DmUAG1keMz965cdP1fsil2x/zzLvU9MPAj3NBP/P9H+ELDiv4pd7nmu&#10;2BX7L2eXDFMdxuuu2BW7Yv829oeuBf/S9yb+PYeF/XeyXEGEBfDJT33yby79wP8Ey3VKroMEhir4&#10;iv3bWuAH6ECDUgglOHX8BI8+/DCxaIRXveqVrF+/lljcVCgbkEwgbMcExA0XL1oIpGU0v33P43xj&#10;EzWnz5Afj7F44QKmVE414KNgAkVmGNYVYeBYGYrsnK60ELBgwTxiEZuR4QHO1NZwovoM2/cc5HD1&#10;Wepauzlaf47jNU0cOnKKR371CA/+4AfUHDxI1E9x641Xc/99d7Fo2WKsaAwpHSwcCAywWZCXwJGC&#10;5to6Th87xdGDZ2ht6mOgb4yG+jaqT7bw7NPb+fY3vsnOLU8xf9ZU7rnzTq676loK8vLQIouFIMgG&#10;9Pf2cfjgAVIjo9x04w1UzagyAU5pRq0IIToTrIeW1jYOHDzEudYW+ocGaGtrZWB4iPyiQkNTj6C2&#10;poa9e/dRXFjMxo3rmFxeimXbeH6Abdm0tLSxfdtWtFasXbOaefPnhhU9JjArtEXb2Rb2bd+Na1ls&#10;umoj06dPRQsItI9tWRQVFqJ8n7rq05ytPk3N6Xpa2odoa+/jXGM7Z2ua2LF5G7/40Y/Y9uKzzJw2&#10;lfvufRPr164MqXFNtRyBR0lBAb7vc2D/IfbtO0xv9xBjo5rWc32ca2hhx9a9fOub/8yWzU/hOFlK&#10;ihOgFQsWLWDjVRuxbFPLp7VChOwFZoxcNK0MBahtWRQXFQCKxuYmjh8/xf4DR+jtHWNoKE1DfQe1&#10;p8/z9FPP873vfo2ejtO88uZreMMdr6dqVhWBDpCWJGLb5CfiZEaTnDp+it07DtByvpuRkYALFwap&#10;PdNG7ZlmnnjsKX760x/R3tbEtddt4E33voHZc2YhbUmgwLIcmhrOcWz/XgZ6ehkbyXDo0DHOtbST&#10;ygoudPZyrvkC1ccaeOxXT/Kz73+PmJXhzW96NW+4806cRB6WbSMsSaAN9aOQksAPyEvkMzwwSFND&#10;E7VnzuBn0kyfVs6999zJvHnzwgB5GDifsLBdWiVo0JwAbImwAJ1F6yzTqypIZ5K0tLSwZ/d+Ojr6&#10;GB7xGBxI0dbSTX1NE0cPHOHhBx/ilz//GYmIzf333cWtt95IXsJBqyy2LU2gT9rs2r2b02eqmb9g&#10;LuvWrSU/P49sJoNlW7+5ayang2q0YgUSFKhAoXyor2tk/4EjDPQPk8369PWPMDQ4RGFxIY7t4mU9&#10;9u3dS1NzI7PnzGHNmtXk5eePa8LmNuUagfI1LefPs3vXTpLJETZuWMPKlUtB5ChtNXmJPPr6Bjly&#10;9BgHDx2lte0CyXRA/2Calgv9tJ7rpO50Iz/47o948Gc/J+o43POmO3nD7bdRVlYMuSScIMC2nUue&#10;9aKlUmlsx6avd4CDBw4wNDTIqpUrWbBwPm7EDvvuItmoEILA9zl29CjHjx+lsLCAa6+9hkmTJxlt&#10;dJkhErPJK8ins7ub3fv2cfrsWQazAT0pn/bBUc519nGq/hxPP7+L733n+xw9tIeN61dw75vvZsnS&#10;xeOpgpZlkcmYwOi+/fuorKzkuuuuZ/LkyUhLkk6O4kQskAGOI9F+QHNzM8eOnqKu8Twp5dKfzHC+&#10;b5jzvQM0nO/gzJk6nnzsUR755YPEIhHe8MY7uGrTJmKxKLY0YHieGyWb9qipaWDHrmM0tg4z5gsu&#10;9A/S0j1MS1svx4818/CvnuKJXz9MarSbu++8jde/4TZKJk8l0A5ivDLa+F0wSVYCjeM4BIHPqZMn&#10;OHzwIE3NDXQPDNOZ0rQNjdHSP0Zb7yANzed55ukXePBnP6PlXBPXX7OJN7zhdZRMKjbyG+PI+iW+&#10;Kaxezf02GnGJuA7nmps4cvwEO4+cpmUgxRiaCyMZ2vqHONt8noN7jvCjf/4WNUeOsGrhfN58zx2s&#10;WLUYN2YS7rQW+J7HmTPVnDhxjKlTyrnh+hsoLCwYX0Mn7pVSmSxnG5s4cvgoefE4N15/HdOrpiIs&#10;UNrDdiAWc+nr6aH25Gka6+voTmXpcyP0pQNau4aoa2hm8+bd/PCHP+JM9WkK8hOUlJSwfMViFi+d&#10;j3AMYD86Msr+A/s5VX2cefNns2nTJgoLi8YTW3p6utiy5UVGR0e47rprmTlz5vjabswkrkgE2Uya&#10;I0cOcuzYUWbOnMGmTVdRUlyCpTX4PufPnePQyRM0dnbg5SXwigro9H160klae7upra/liYcf4aEf&#10;/5jutlZU4GE5DjNnzqGiohIpbWLRCEEWBvuG2LVzDy3nWlm4cAkrlq8kGo2DNgDxS83co+/5WJaN&#10;7wc4jsXo6BhHjx6hrq6GZcuWsXbtagMSqQAZrsFKabKez4mTJziwfx+z58zkmmuuIS8vThBq4gos&#10;Muksju3Q1dHFvn17aT7XyNq1a1i7bo2Rc1GKbDbD0WNHaD7fArZL4eQy7EQCz3HoG03T3tXH3v1H&#10;+PlPf8bW558jOTSIJWD6zDksXrKMRCwPx7IJfAFYdHX2sGPbHtIpj/Xrr2LunPk4ThSlBH7gmcRB&#10;bcZWd2cHe/bsIZvNsGHDOmbPnY20JZZj43keibwEJQWFjAyMcLaunsH+AaZUlDN9eiVg5Ed6u3s5&#10;eOAQtWfOMGvmdK7ZtBHLsRFSogKf5sZG9u/bQzQS4drrrmPSpNIQDL5IlWykTiCTynL08DGaGs8x&#10;d+4crrvuWtyIRTabRUpNLOYwOjzI8aOHqas5Q//YKLKojLSM4gmX3oFRWjs6eeSRp3nk4Ufp6+lF&#10;+AFV06ZyzVXrmTFtCpbycRyLrq5uamqbaL8wgKdslBXB14rA1oxlk3QPDNLU0spjTz7Lk089RXZs&#10;iLvvvp2rrl6PG3WxHQPiKlT4HIbBxTh5AUiU1vgBDA0MsH/ffurqapg7Zw7rN6zDdZ2QWtwim8lQ&#10;WFCA7wecOV3NsaPHGBocJZFXSkAMKxrBU4Lu/hT1jc089NCveeShh7G15L5738IrbrqJeCKG67r4&#10;vo/v+1SfqubkiRMUFRVw4w3XU1xUjBC5wLK5R63By3qcOVPDwf37KS8r46qrrqKktBjHNSwLOZBc&#10;ahgY6OeFZ59nbGyUa6+9hrlzZ4NWyFBiwpYWgReQyWQ4U32G6lPVzJ49m43XbCQai2LbNoEKECE7&#10;BqFv+00TjI2mOHXyFMePH2P2nFmsW7+OoqLiENQyRxCYPXNXVw979uylp7uL5cuXsXrNarMHwYC6&#10;vjIV8el0mjPVp9m7Zx958Ti33vJKplROxbYlfiZDc0MjZ07X4AWCkinTyCsqQtqmkjmTtujuHGXP&#10;npM89KuH2fri04wMD1NSMomrNmyiavp0HMsKZYZ8HNu8A4EgmcwQi+dx+NAhGhvP0thYS1vbOa6+&#10;egO3ve41lJQWIcdlK8yeT0jLJGNgAF4DwI7vHNAEOBFJMj3E6TMnaWpsxnXymDF9ASXFk/CDAIVN&#10;MiVovTDAgUNn+MY/f5cdO7YDWaZXTmL1ymVUVVZhCYsgUDi2ZGhwhD07dzHYN8DVV21g/tzZ2LZF&#10;POriZzO0nz9Pd0cHefE88kuKkfEobjSK0jZKWWQ8mwsdA+zZuZ8nH32Egrwot73m1cybtxDLSRBx&#10;IySiDiODo5yurqOlpYP8wlJi+YW48RiBVGTwGRzLcOxMAz/8xSM89/wLTCpOcO89d7Fs+bLxJE6l&#10;VciKNCFZaMJw8rNZBNDb08PJE8e50NHBwNAQLRfaSPsB+cXFyGiMQEqSgaJ7YJSTx2r53re+x/nm&#10;Jl79ypt4zatvoag4j0ClsWxBQWE+yVSKEyeqaW4+T35hCdJNYEcSCMsiCCQCQWfnCIePHuNHP/5n&#10;mltPc/Orrubet9zJ1MqpCG0jLBEmyZrezO1rAJKjY7iug+97pJJJjh87Snt7GxUzZlFYMZX8kjyU&#10;VgSBj+dBV88wO/cc4rs/+CH79+/DCjzmTZvBxhXrqSovC6WuHFRgIREcP1bLsWPVFBWWsmTRYoqK&#10;ClF4WFaAEmk8L8uFli527N5N/9gQsxctoGrOPCw3ZhpYQzY9xomThzlZfZJYfiFTZ8yhqKSUQGh8&#10;ApS06B9Os//gCX7y01+yddsOkqMDlJUXs3H9GqqqZmBLCwsfV1okZIKO892cPFZNX08/ibwEsUSU&#10;SNwlkIKstmnrGubxJ7fwy1/+iI6OZm677VZefesrKSjIIxZ1GRgYYMuWLfT0dLNy1UoWL15MJOKa&#10;NTtkGjJAv0mmr62p5ciRw1i25OprNjFjZhVBkMW2bIQFtkpTf/IIZ2rqSXkQL64gUZhA25qUn0Y5&#10;EVr7kxw7UcMvfvpTju9/kes3LuWBt93D7LnTENLHjgg0ilQqw/Hjpzhy+DBZL8vsObOxHYllGyaF&#10;9FiG+tqz/OLnP+XF559DSk3l1ApWrVrJwoULiUQiWJYgUCELA+Z98iUDfoJNBC6uxNqu2BWbMA8u&#10;c/xL4MLl7NJz5I5cYuXE/wMvy3c48bv/1nbpvREmQU78++U+97seOXaCie2Xe/Yr9odbzn8LkWPa&#10;+pcBsCv2+9nEcfzvbbnr5Prw0nn0244/1C49z7/2fJea2VH85vn/Pa5FOCcubb+JfvZyxxX7r2Mm&#10;kTjsm3AtnLh2XK7fLufzJo6Dl7OJf8+d77eNh5f7/G/7jrHL//3i9y7Oed8P/ueC+5c28r/ccFfs&#10;DzWhwQ6MNmNfZw+/+sWDbN38IgsWzOOOO9/ArDkz0dKAcMKyTH64kCiZo3kPx60wFH75iXzONTez&#10;f88+RkYGmVk1g6rp04jHo2CZRIDc5xEgtNmUGD1h8zchQFoSx7aYO2cWRXkJ/GyWvq5ezjU20dhw&#10;ltqaag7u282BXds4vGsbTccPE02PsWT6FN7x1jdx2+tvZdHqZdixKEoIhHRDelGNsASxRJSqaVOZ&#10;VFJER0szjQ3HOV1zgB07tvDCiy+wbfvznDy+g87OOpYtrOK+e+7mta95DWVlk1CBb3QvpU02naW5&#10;sYkdWzfT19fLxo0bmD1nJo5jwD3zmMZFCYBA43qarpZ2ak6coqe9kyP79tPRfJ5Nq9dRUVSM9HyO&#10;7N7L7s1bKXLjrFqxnKq5VVghXa1WUFtTyzPPPG3A/bWrmDdvHk7EAYRxDkpQf7SGLc++gA58A+5X&#10;TUfkNJKFoDgvn/mzZpNwHBrP1HDi6FGOnDzM3v272LXtRba++DTbtzxHV3sL82bP5G0PvJVXvuqV&#10;TCqZRHIshetEzFMFAcUlxUypmIrnB5w9e5bDRw6ya9dW9u/dyXPPPcG2bc8wPHyBTVev4tW33khq&#10;bIy21nYqp1eyZu1aYom4qfK05EuB6TC2LwiZEKQAJBE3zpQpU7EcQdP5eurOnubQkX1s3vwiWzY/&#10;x+bNT3Hs2G7SyS5eddM13HPvPSxbsQrbNbSpCIFtQWlxITMqKxBa0dTcyJFjx9i9dyd79m1jy5Yn&#10;2brlSfbv20omM8ArX3kdb77vLlatWUE8FjGVGdIBYdHacoGDew/jWJKrr15FJOJx6th+9u3YwYGd&#10;e9n5wlZefOYxjh7cTizi8drX3Mgb7ngDZdNmYrmRMPllor8ThqY31ORub22lvqaGWNTl6qvXc/0N&#10;1zK5vHxcB5NQl1trA5b/xmIiTTKOma9mEZGWxLJtZlQZdo72tgucOHqcvbt2smPzZnZv28rW559h&#10;+4vP0Vxfy4zKKbzprjsMmD15EpYlwDLV0lpKkukMTz37DCeOHWHOnNmsWbOK4uLisM9eGkiCUMMU&#10;AFMFqLVpAtuysC2Ljgsd1NScoam5kYOH9/PC5mcZGu5n0ZKFTJpcigoCtm55kb179zBlyhTWb1jH&#10;pEmlhkkBw/AARpdXaU1tbQ3PPvsEgwPdrFi5lJWrTJIKCGzHIRqPk5cXRymPc+ebOHJ0H0eO7GHP&#10;rl3s2rKFHS88z5ZnnuT0sYNUTi7mjtffxj133cGc2TMRFqb6UBhWk0uZFMaxHAFuWP3TcPYsTzzx&#10;GK2traxYsZxVa1biRp3x8Z+raxUIsuk0Bw8eYPfOHbgRh01XX0XltEpsW4I0mqhlJaWUF0/CS6Wo&#10;qznD4UP72bNrO/v37ubwnt1sfeJJDm7ZzFBHC9dft5a3PnAvN9x4w3gikuu4eH5AKpXi4MGD7Ny5&#10;i4qyMm644QYmT56Mlhpf+FiOROssUvoUJGxKChN0tJ+n+uRR9u7dyd69+zl06DDbt+5g++NPsOPR&#10;Rzi8fRuFjs1db3gDr33tbVROm4rSZr4jBQVFxUyZOp3hkRRnTp/h9ImjHNy7nQN7dnPy6DF2b9nJ&#10;Ew/9mkN7tyF0krvuvJX77r+XqpmzUNpB2uHaQm4a5VrPBMOFEOTlxYm4Fu0XWjhx9AgHDx3h6Kkm&#10;9h8+xpEjB9i+9XmeeOxX7Nu5mczIANdu2sBb73kLi5YuCautlUmk0YT9MnGa5TZ4hq5VCEFhQR6F&#10;RYV0dnRytqaOE4cOcGDXTk4dOcj+7Vt54bHH2f7803Sca2Td6mXc//b7uPbmG4gWJggkiLBi1vcy&#10;HDq8nxc3v0hhYT433ngDxcXF47IsuTmlhcZXASdPHee5Z58klRrhums2MntOFZar0XgoshQXF1Ja&#10;XMjI4ADVJ4+z5+A+Dh49TM3xY5zYu4unfvUg+7a8iOtnWbN4MTqbJjUyxKqVy1i2dBG2Y7SiR4ZH&#10;2LlrB6dPn2L+gnlcfc3V5OcXGADIsensusALLz5LMjnG1Zs2MWPGDGxnYnJE2F9oxpKj7N+/l337&#10;9lBSUszVm66ioqICaUlc18LLJrlwoY3Tp05z/NAR6k/W0HymltOHj/Dco4/w8E9+QGP1cVYtXsBt&#10;t96CH/icP9dC3Zk6hgYGKS0sZfrUChxpMzo0zPNPP0vtmTMsmreAjes3kJ+XF1b/XuzPiffo2I6h&#10;hPd9bNtmeHiIbdu3U119ikWLF7Fq1Qri8bgBBsYDd4KRkWF2797F/gN7mTp1iklaKC1GCVMNaEsn&#10;7EdNW1srBw7spampngWL5rNx4wYsW+I4DolIhFTPAEf376f65HEazzZRX3eOQ3tOsOuFXTz1q0d4&#10;7MEHSff3cdPVm5hRNYW29vM0nmuhs7MHL+szc8Z0pDB61Z0dXTz66JO0trSzYeNGVq1ahWM7RgM8&#10;TMTSylCwX2hvZ/v27bS1tXLVpg0sXb4Uy7ZQgW+S8rSiuKiYiG3T3HyOU6dOkkqnqKysYPas2Qit&#10;GR0ZY9uWLZw6eZyVK5Zx/Q3X4rgOlrRAK2prqtn8wgs4juS666+jvKwcctTjYZ8IbarB+3v7eO65&#10;Zzh9uppFC+dxzXVX4UYklq3xVZp4zCE/P0ZfbxdnzpzkyPETHK+uo/FsM6eOHOfkkSP87Ac/YdeW&#10;rRQn8inNz0N7aaaUFnLtpvVMrSxDBB55sQQy0LS1tHDowB4O7ttDU10NDTVNnDhwhhMHTrFv+14e&#10;+9Wv2Ln5BUb6urnv3ju46aZrqZpRNZ7IYqQJwpfA8b2gGAcbBRJhS0aHh9m5YxtnqqtZuHAB11xn&#10;EqAItwYqCHCjEfISMZQ/RntrPQf27ePwgaOca+jgfGMnB3Ye4+Cegzzx8EPseOE5CuMud93+Gu64&#10;/dVUzZwOttlTEK7HJ0+cYN++vRQXF3HdtdcyuWxyKA8gwnFgZAEy6QzHjx5lz65dTJpUyvU3Xk95&#10;RblJGlIKaVkIAV42Q+eFDg7s28fI8BAbN6xn/vz5RlZHmjbQWiEx1zh+5DiHDx6kvKKCTddtIp6I&#10;jcsyjPu1l6mcESGT1Yljxzl89AjTq6q46qqrKC0tNuBWOJ8ty0JrQVdXN9u2bmN0dIQVy5exdMUy&#10;XNc1vl1oo98dBkdra+vYvWs3jm1zw403UDlzCsL2iUddXC1oPNtIdU0NDS0dnGtJUX26l6aGHvbt&#10;PsJDv3iI5599jM72JhbMqyI/L4/2CxfIpLP0dPVQWlpCSWkBQppkVRPMsLDtCEJY1NfX0dhYR29f&#10;J6WTinj97a9h48b1uK7Z3+eS/y7+PN4ghv0D816mpUAJjZQB0g4YGRqg+thp6k82031hlJqWIerb&#10;hjhxpp6dO/fxy1/8nM3PPIw33M6SOeXkuxadLRfIpDU+gryiAmKxKK4tGRwYYtf2nQz29bNhwzqW&#10;rVyOJTW2LSnIj5McHuT44UOcOn6c2rNtNJ0f4Pz5fo6fbOHk8Rb27TrO0488wUM//S7JoU5e+5pX&#10;cdvtb6CgZDKeMkkPea5FfiLK6Eg/x44dpvZ0Pb2dSZrq+qg/00vtyQtsfn4Pjzz0MHt2bSE12sNb&#10;77mL17/uNkpLS8lks8gw+WGi5NFFF2+S/ywBIgjoaL/A4YOHaG9rpzC/mOHhFCdO1HKmupHe3iTn&#10;znezbdshXnh2M4//6sfUnjjItVet4+0PvJU5c+YghCQSTaC12UtNLi1haKCbA3u2c/zoQRobOzjb&#10;2E31iUaOHKzl2NEann7ieX74o+9QW3uYlavm8+b77mD1ypXmvQLzriaESXwf7/bwCSKui+dlcByb&#10;/HiMro52Tpw8TnXTBZo7Rmhp66eurovGhn727TjBL777Y57/5U+IZQeZV1GKpSSpMU02GyWZylBS&#10;mk88HsOyjOxCXd1Z9u7eT8v5C/T3jlJzuome7kHKJk8jP5FA+DapAY9jh09y/vwFvKzkfHM35862&#10;UZQopKKkkEQkwkDXBU6dOMW5pg5a24foGrM535nlfMsAhw4c5+nHn+bRXz1IU+1RKiZFEAj6ekcJ&#10;ZBwdTZBXUkpxfj7CExSU5GNHFDX1Jzl68gg1Z5tp70rSPyypb+xj98Eant2ym4cefYimhuNsXLuU&#10;d7z9AebPn2v8AZpUKsWevbvo7OpgzZrVrFy5AoSBwi8mE1mIMNBWV1vL0aNHkVJwzTVXM3PmDPzA&#10;R4QMehFbMNDTyanqak6cPM2pM/W0XBigrrmXA0eaOHikkRef28dDP/0pp47sYNXyKdz/wF2sXXc1&#10;biRm/Hu4XyguKWJwsJ+6ulqOHTlB6/k+etoznKsf4tC+Gg7u28X3v//PnDh5iOnTyikszCPwA5Yu&#10;XcayZUuJxVz8IBuyJgkjUfUy4P5En5r7+XJ+9opdsf+f7N96Drzc+SaCFRP//Y80cRmgJPf73L7r&#10;cn/7fe1ywMwfcp4r9lKb2Ibj0bQrbfvf3v4j58i/9zXGAVp9kf3w39Mu13a56/57P+sV+9fbb/Np&#10;uT6cGF//l8bTyyV25BLOmHCO3L8v952Jlvv/pb+/vF3+MxfH5MXzB4ERV/wfC+7/bg12xf61ZgkB&#10;WqECxdjIKG0tLRQU5HPddddwzfVXk8hPkA28MEBio5QO9d9N/xjoxJDASYw+nitsIo5LSXERs2bP&#10;ZMasKgqKCo0M3CXdalSjQwtpoIUwdH5CGirQqtkzWL54EZVTyolHLSydRvsjqNQQUdJMijusnjeL&#10;e19/K+9+4D6uvv4qps6ZgZOI4QkD7AtpEQQmMO9pn3QmTV5+nFlz5jB/znTsaBI7MoYmhbSzFBQI&#10;Zs0qZfXK+bzvz/6E66+/lkmTSvEzSXytsZ04Aosg8EiOjTA8NMjkyZPZsGE906qmhYHRiSYQGO3U&#10;fDdGxLLQviIWcSkrKWXJggVcvXEDJcXFCK0Z7unBG0uxdOEiVq9ZSfnMqabKTSkEFul0imwmzbx5&#10;c1m+YjllZZNAa6Q0msyWtBjrHWZ0aJgZs2ewZt1qJpVPRlhG+9fQmStKSkpYMHce0yoqiMUdhtId&#10;9A6eo6+7jURMs2DeDF79qlu4//63cMMNN1BSWoK0bCzHMoEzBJYtEWiKS0qZO3cuxcX5pNKDJFO9&#10;nG89g+ukmDd/Cre/8VW8611vY+26NYwMjaAVLFy0iOUrlhONxwi0wvM85IS2y4UlzGGqkrysTxAI&#10;CosKmTZ9KrNmVyKtLKl0L12dzYyOdSFkkrlzpnDrLdfzzre9kyXL1xBPFOEHAmFZaKXIZtLEojaT&#10;ykupmj6FwuJ80pkR+vpb6eg8w9hYB/l5sGzFfF5z2y286e43smbNKuJ5cTLZLJblgrDJZH0aGhrY&#10;t/cAxcX5vPNd93LNVauwghQdzQ1caKpnpK8NixEWL5rGvW9+A3e96W6q5szHjSUu6ngLQMiQ3hlQ&#10;Gt/zEUDnhQt0dHSQl4jyqle/ktVrVxONxcapKLXWE/TAcy12cdEz2uDyYjKAsBDSRkqHeCKPirIK&#10;JpcUI5VPcqifkYFuhgcukE0OMKkowTVXreUdD9zP7a+/nZLiYpxYDCEdsGwUAk9DKpul/mw96eQw&#10;y5YtZenSpeMav55ngu0vWZTHfUGu0kyBVmiljf6yLRkc7KWtrZmRsQGkFbB85VI2XXMVJUVFaOVT&#10;X1/P0NAgK1euZP2GteTn5xMEWSNbIa2wEkfh+z69Pd00nj1DcVGC9VdtZMmSJVi2g+cp/EBhWZIp&#10;U8qZNbuKSWWFeN4ILS31DPW1MdLfQldbAzo7xNoVi7jvnrt44G33MXNmFY4tUcpHWqYKz8fQqRv6&#10;4/AhJ/i9bCaDEDA42E9tbQ0Cxfp1a1i6bAlOxJ0A7pvRLzAU2M3NDbS1tjC1cgobN22gvLzMMJ8I&#10;gSMsLCGYVlHByiWLyY+7dHecp6fjHAMd5+hurmPkQitLp03m7te9ij99/3tYuWYV+fn5ZD3j36Vt&#10;/Es6neJsQz3nW85RNb2KtWvXUFpainRtlDQOWuksWntEYxGmTStn8cLZaD/FhZYG6mtO0t3aSGag&#10;h1RHC6UOXLtmBW+++05uv/31zJgzBy0l2jJJIb5WuG6EkkkllJdNpiAuUMluBjqbaKk/TXtjHUPd&#10;bdg6zaKF03jLW17Pm++/hxmzZ6CFJMCwPoiwAlKgxxNYzDTQ+MonEnGoqCinbPIkYlEHSwjqz9TS&#10;33GO/gtn6W6pZqy/lRkVRdz1+tfwtrfex6q163AsGy0EwjIa4kJcBOkujmGzjnrZDAKQtgGVpk+r&#10;ZP6cWajRAZLdbVxoPMNw53kG287R39aM9sZ4011v4B3vfjtrN63HzYujbYvASNwiEWQySU6dOkFN&#10;7RmmTatk7dq1lFdUALnAbXh9oclkUtQ31HKm+gSF+XFuvOEaZs6ZjrRUqJ0rcWyHiooK5syegetI&#10;urta6Gqpp7/1LB1nqxlsb2bNovl8+H1/xm2vuoXu9nbONTWxcsUylixbiuO6WJbNwOAgu3dvp7Gp&#10;jvnz57J+3XqKi0uxbZt0Osnp08fZtn0LCM3VV1/DvLnzsezcnJgItmjGxoY5deoE9XW1TJlSwdWb&#10;NlFRMcVU8FqC0pJiJpUU4Q+P0Hb2LK01dbTX1NJ04hi9LQ1UlRXzwL138a53vYN169cy3N9H6/lm&#10;zpw+hZdOs3DeHBbMm0fEtejtaGP3zq309XSyetVy1q5djeu4xj9ZufubMHcx1LyWZY3T8nZ2trNz&#10;504udLSxcuVyli5dTF5e/rh/M9XWkv6BHg4c2EttXQ0zZ1axft16JpdNMjV1CqSQCK0JlE9vbxdb&#10;t7xAR0cby5YvY+NV64lEDODnWDYl+fl46WH6ezqpP11LzdFq6o/UUH3gAMneLlYsmMX9993FW976&#10;JgpL82lqO0dtXT11dbVo5bFh/XomlxcTBAHnzjWxe/dOsl6aDRvWsXjJfGzL5IAFygetjf8MfJqb&#10;Gti9eycXOtq57vprmTtvngFgBUjLQmuNbdnkxaKMjo5Qe7aOlvPncV2HGTOrKK+ooLOjk21bt9Dc&#10;1MCqVcu57noD7gshQPtUV59i184dxONxNl61kWnTp4eAXM5/hgCX1vR1dbF164ucPVvL9BlTWLdx&#10;NcUlBSANxbkQUFJawsxZM7BtSWtrC23N5zhbfZxj+3bSePoUbY31zJ9ZxVvvvouZlVNpO9+M8rKs&#10;X7eaaVXTsR0bKW2KCgvJi0fxsqMM9LTSUFdD/ckaao6f5uTBI5w6epi2pjoqy4q57dabuffeO1mw&#10;cD7ReNxMSSFQOkfDLkzVPoxTQIORl7Fsi9RYkh3bt3HmzCnmzZvL+vXrKSgoQGP2w4TyLPkFeUwp&#10;LyQek6SGR2hpOkftyTPUHD/Ood07qT6yl7bGGsqKY7zu1Tdx952vZ8GSeViuY/YX0kIIQTKZZO+e&#10;vezcsYPiomKu3rSJ6VXTsG3LsG9IEVL0w+jwCHv37GHH1i0UFRVy0ytuYsqUCpAhOB3KxHhelsHB&#10;fn79y4dIJ1OsXbuGefPnGgB9XB7E+K2xkVG2bd3GwQP7yS/I49W3vYZY3FTuT3wHfLmgjABGhobZ&#10;uX0727Zvp6K8gk2bNpn5pQIsxzKU3uEY7erq4vnnnqfhbB2zZ81i9cpV5BcWhFWuYNtWKA/icfTo&#10;UZ579jnS6QzXXXst8xbORgkPG0FpQTGBF1B7to4jR09w+HANhw8c48DOfezY/CyNtcdYNL+cdz5w&#10;N2++926Gh4fZv28/DQ1naT7XSElJEcuXLcF2JEKYl3mNwLJchBDU1dVRW3eGVGqURYvnc9ttr2XW&#10;rJkhkwYhaV/YNhObJUyWNMz5AiUM+K8JiEYcSguL8cd86k+e5cixU+w9eprDJ06wfetz7HjxUVoa&#10;j7F22Qz+93veyiuuWUtvZwd1tWepPl3LqZoalqxYwpxZVTiWpK2llaeffJKm5iYWL1nEsmVLcCI2&#10;gZ8lLxGjpLgIgoCWc+doamrh2JGT7Nq5j0P7DrN7204O795K17kzZEcv8LrbbuYNd72RqTNnY0di&#10;ZnzoADfiUlFWQvnkIsZGhzh9oprDB49Re6KRfTuOsmvzTvbt3EJr82lmTM3jda++kXe98x2Ul5eP&#10;S5mMg/uXDB+BSYaTQJDO4jg2TfVnefLxJ7jQ2sbNN97E4vmLaG86x74dezi4Zx/7du7i4K7dNNed&#10;oqf1DNdctZy33f8W1q5bSzy/ALSF0iZJ1bFdivLzKCvJJ5scpKb6OGfrGjiy/zDVR05Qc+IUu7Zt&#10;5dTx/ehgmDWrFvL2t93LtddsJC+RwJY2JidImySQ37h7s8YIIdAqIBaNUFRcQH9/H8erT1F9ppba&#10;U3VUHz3Dlmd3sGfrdoYuNLNibhkf+KM3c9Xq5dTV1HHi1BnONpznfEsTc+ZNo7JyClKa9WhoaICD&#10;B/czNDhAY+NZw96S8Vi9ai2lJaV4aYhoyYXW89TUnKHuTA2H9h2gramFeVVVzKqcQjweId+xGewf&#10;5Ex1HcdP1HLiVDP79h5l+4tbeeaRhzh2cBfzZ0zmPe+6m9tfexNeMkt1dR0Hjhynqb2V+YsWML28&#10;EseykK4mUeiSXxRlaGSI6lO1nKluYvfOwxw7fJI9u3ezZ9cWsul+XnH9Wu65+3Vcd+21RGNRhJD4&#10;QcDwyBCPPvoIZ8+eZe7c2axevZq8vHwYDyCaxGcpJZlUkj17dvPMs08xNjbKhg3rWbBwAbZjmD6k&#10;tCgsKCA/HmdsaIjejjaaztZTV9PA7j2HOHWinn3b91J79CijPedYtXQ697/jDm665WYKi6bg+yZB&#10;3JIOQRBQWJBPLOYwMjJIU2MjZ07VcvTQGU4cPcuJoyfZsu1xbCvDjTdezStvuYH+gV6aGhtZuGgx&#10;S5YsJh6PoXQwntgc+AGWZZKlXs4u51uv2BX7/9X+refDy51v4r5m4n7nP9J+23Vf7m+X+93vav/Z&#10;z/s/zaTIMZ5eBE2vMCL897f/yPnx73GdiWDpxLHJJT7g38NybZc7/+WufcX+69pEBpLL+bRL58bE&#10;/v197dKxkrNLi/MuZ7/fOH75z5jvX/y7UiEe4ivvD3+y/0b2cgGeK/avs0AY2kpLOMhAM9DTTxAE&#10;FJUW47gW0oas52FbFhY2KhsgXIdAgBYqzKwJKfUV+CkfS9p4qTRDQ0O4MZf8ojy0bcAjM2uZENwP&#10;9XkhBGdypgHN8OgIkYiLIyHIpkklhxjs76Wrr5uR4SGi0TgFiXyKEoWUFpaSKCxGRA11akZLIyEg&#10;ZKg5rsyLrhT42kNqTVRKtJckkxxieLSPvqEuUukMEbeAkuKpFBeUYdsSx7WMvriw0SKGxsXzfWzL&#10;aHEO9veTGksxaXIp0UgkrGjOAXTGhAahA1AQaBgZGmFgcJhIJEIiL0E8HsGyBUJpshmPgf5BIpZL&#10;XkkBRENgNtA4loOX9enq6ERoxeTJpbjxiKE8dRy0lkZ7z1d0tXWibUHZlDIs18bHJ9AeMqyWJgiw&#10;pUUmlaar8zwiOkBX7zmGekcpKShjcvFUCvJLyS8uQ2ubTKCIRmMQ0pfa0tA3jI2NYlkOBQV5JJPD&#10;9Pa0kkwP0dV9noLCPAryi4jnlVBaXImftfHTmvRoEst1KJk8iQCN5ZggRDABlJbajAORc+IiTAjR&#10;pp20Vvg6w1h6gAtdjXT3thJ4WVPZP7mKyoq5uM4kdCDR0kIYWV1Dn4wPOgvKM+fxfUZGxhgZ7aXp&#10;3Emy2RQFBaVUVs5mUkkFbiTPVFdJm3Q6i+NGAQs/0GzfsYP/8/lPUJiXz2c/8TmWL1+JN9RDc9NJ&#10;Wlpq8II0ZVMqKZs6g9Ips0nkTyarNJYVQ+aoaKQc18PV2iSCeNksOlD8+qGH+OEPfkxJcREf+NAH&#10;WLdxHY7tmuwzbWaLCIPYuaVChHqSCEWAIBACgaHcNH83h/IDLEuTTY8x3N9Fd+cFmprrudDRRklp&#10;MbNnz2NKxQyKisqIJwpR2CGLhzbgm22qr4UWNDU1EmSTFObnU1ZeYejQlcKS9vh9qvCeLppCoAyJ&#10;bKBRniIaiRIEWYaHehkY7KGrpwtfKSrKpzOlsorA1ziWTV9PL0NDQ5SUTKZ0UimWY6OUPw7ySGkh&#10;sdFaMNA/QF9XO0GQYcrUaeQXlaCExJIOaPC9DLYEIQI8L0VvXxdN5+o5feoQqbEhJpWUM3/+QubO&#10;WYxrJwCbvOISAt8HWyAtQ2fpE6C1hU1ITzpuZiwT9m8mnaa9tY1sNsuUsnLy8/NxY3FUuNjnWkga&#10;rQK6Ojvp6ezCjUSYPqOKeCIBQjCcSROLuEg/wAqrRMcGe2hrb6W6+gTHjx/DRrB+xQpWL1lKPL+I&#10;vGkzyWLhOC5SWgRaGTBPKTzfZ6C/nwsX2ikuLKGycpqpLHQkvgpQoRtXfhZbahwJQ/1dZMeG6em4&#10;QM2paprPNTE8OEjJpEksWLCYhYuWUTG1CjdehHTiaNtBWBY+GqWySJXFVj4Ij9RwL22NZ2msb+Lc&#10;uXYGh0coKC5m2qyZTJ89k6kzZzJp8lQ0DgpD1a0UOOO6qSGNbc6NaI2vPITWWLZNJpumvb2N7pYW&#10;hi90UFd7gtYLTciIZt7CuVy96UamTJ1Fful0bBEjmfSI5CfQEhQBtjZAukYYJgwI9cE1fuAh0TiW&#10;hZ/1sKRAKJ+e1gaG+ro5deIkB/btJ5XKsHL1WtZdfTWTKiuZNGUqwnLQWuA4Lr4XjG/ypNR0dXfQ&#10;0nKORF4eM2fOJi+vEHSop54bUyIgnU3R2dnOucaz2EKweOEiikuK0bZNMpslEjVUvTpQyEDT095O&#10;Q+1Jqk/up7r6FK4b4aoNV7NhwzVMmTIDL7D4609+hs3bdvDhj36Ee996L44TQREgCTh/vpGWlmbK&#10;yiYze/Y8HDuOUhrHsfCDFI2NZ0ml0syomkM8L59INBqu/UbLF2F0ojPZJE2NdZw/f47y8nKWLFpG&#10;NJpAaYHnQcS1SY8Ncrb6JEcOHaKlqS1M0EswY840Fi5ZwPwFS0kUlJIeTdPb186x4wc5eryawqIS&#10;brjhRpYtW4ZlCdLJYU5Xn6K3t4d58xcxZ8FCtLDR2gaZk9O4OFcBdGCo0XOSA6Njwxw/dpLWtvMs&#10;WbSYRYsWY9sOSikcx0FKiVIB6XSSI0eOcPzECWbOnMnVm66moLiQQJjT29KGUEKk80I7J44fo72t&#10;lcVLFrNqzTocO4LjRsl4Rru9seEUx/bu4fDOg/S19WPLONNnTGHlhiUsWb+UylkzSRRM4nxnB4cP&#10;H+bgzn0Ens+SxQu4/fbXM6lsMlpDa2sLW7ZsY3QsydVXb2Lp0sUhhTwIXFRgksxU4NPW2sru3bvo&#10;7+/nxhtewcLFi7EdB4Qg0D6e5xGxTKJfQ309W7ftoLn5HDNnzuL6G29i5syZ9PZ1s2PHNurr61mx&#10;YhWvuPlmkwgacbEtOHb8CNtefJGS0km88tZXU1ExDS1NxbUOKcylBqEUA13dbNm2hfqGsyxYvICb&#10;X3kLBQVFBEoZ6QGlyKTTWJakr7eH+prTPPHwL2k8W8/YaJLCgiJWr9rA3ffcR1XVXLZv3c3X/u/X&#10;iSfifPQv/4LVa9egtI8Ts0EohocGaTzbwKlTJzh29BDnztcxlhpEakE8r5hZMxZwzbXXc/XV11JQ&#10;VEw0FiFQ5n3FkoZi/iK6+JsvjV6gsG2H5PAIjz/6MIcPHmDdug289vWvo6ioCE8ZqSIrBNIlCrTH&#10;UE8XZ+vq2btrJ/v37KGvp4t0eoT8wjxWrVrFra95HavWbiJeVEqQCQikjRNLgDbnCTyfbdu3smXL&#10;ZiZNmsyb3nQ3M2fORGnDKiFtCylthBYM9g+yZcuLbH7ueWbOmsGdd7+JWbNnIxyz51CYzYTyPfp7&#10;e/nGV/4vKM1rX/86Vq1bg7RNGb1htJDoAIaHhnjhmefZt3sP06uqeMd7/oh4XgLXdV/SPi/38i40&#10;DA0M8ezTz/DUM8+xbPkK3vLmt1A1s9IEBtAm0c82e+L29k5+/KMfUVN9mhtvuIHX3X4bk8vK8AIP&#10;YQlsS5LJZvCyPnv37OPXv3oE17J5630PsOaq1eZ9x9M40qatvYUXXniOXXu2cObMEVIjIxTYxcyb&#10;PY+1a1dy403XMH/ZUjLK5dTpWh5//CmOHDmKHYnwwP3388Y778B1baSUBCrH7GAxNppiywvb+Md/&#10;/DIDAz285nWv4o//+N3MmDEDkCaxWpt9ssrtocb3UuaZTQosgDRpADpA4iE8RXPtOTY/u5X9e/dx&#10;7NQ+RlJ9FJSWMGtuFVdt2sCtr3oVS5auYmRgmOeeeoaf/uynnG1oYf6iNbznvR/kxpuvQ1qahtoG&#10;fvXLX9HZfoGbb7mZG268hknlk/D8DLYApKDjfBtbXnyBXXu3cKbmJB0XerCwkYHH5MI48+fOZsOm&#10;67nhNa9n+qJleEIQceNmffU1tpCgA/xMktqa0zz33DMcOnSQmlM1DA+NEYnaVM2oZOmyRdxy8w1c&#10;fcNNxIvKyfqKWCxG4BsfrjXjbBDj7TS+OZBkUlli0RinThzjx9//HsMDA9z/5ntZsWwZRw4e4PFH&#10;HubwoYP09nYRi7qUVZSz/prruPX1r2ftxo24kQTCcdEIk6hjSaQK6f61pulsHS8++wybn3mMjtYW&#10;RpOp8eTaymmVLF25jDfedScrNq4jnsgnm1FE4nl4nkZIMc58Ze48t7sHFXg4to2XzWIJgZZwZP8+&#10;Hnzwn9l/YDsd7SmCtIsrHObPnc11N13Lmx64n6qZMxga7OXRB3/Cz370AzraO1m8eiP/+68+zYYN&#10;VyElaOUzONTLk089ysOP/JKurk6CwOPmV9zKn7znfcyaORdL2uhUmpNH9vLzh37OocOH6enpY3rl&#10;XN77J/+Lm2+8hVhxIX42Q231SZ586kmqT5ym8XQ9/QO9uAmH6bOms2jpIl71mlvYuP5aAl/y7POP&#10;8uBDP6eu4TxVM+fzvvd/iFfccDN5eQkCP4MOsig/y+FDB3n2qWc4sG8f55qaQGvisRilJUWsXLOK&#10;u++/j4Url1FYUGKqYSyXdCbLyMgIX/3qVznXfI4bb7qR22+/nUmlZWZvG0Y0nDBxfWxkmGeffoaH&#10;fvVLCguLuffNb2bTtdfgOI75rLCQWiO8LGNdbex64Vl+8pMfc7qukTQWvgKVSbFw1gxWr1nODbfe&#10;yjW3vpZofiFgoQML25IIwA80lgzI+iNUnzrMnj072bVzL0ePVDMylMGSDuUVJTzwwP288c43UlRU&#10;wPe+9z1e3PIid9x5N3fceQ8lxWUojZEQIYPve7hW5LLrzsvZlVjbFfv/2X7b2H+5vchvs5c7X65q&#10;kAmfyf37h1znD7GXuzde5h60vshu8vuYvkzl7H/0s/5PNClMwUFuLIkJVa1X2vW/r/22efly9of2&#10;98td6w89HxO+m5v3XMbHvdx1/7U28bwTr89vAW3/Nc96xf5tLZewpEIq/ok+TamXsuJe2r+/j106&#10;/n7XcfJy4/m330cuTpv7jPk593y5/bkQgmzWFHT+jwP3L9dQlzbmFfu3M4+AbODhCIeo5UKA0eaW&#10;gKUNdbIArQVSS/AVwrbRGpTUYYDJgPtSgZfK4jpREBboAGELAgKSqSTxRMxcVF8czDlwXwgxXrFs&#10;6FsUWmiyvqmAUyqLJItjKaTO4qWTBH6A60SRTgysCCgLP7w/hQTLBSyyXgapfWKug69VCLhbBqDR&#10;Hpb2IFAIfDRJVJDGllGklQ+4pjJaBCA1Agew0Th4QZZAGwDHFoZCOch6KDR2xA2BTPOcuacNAo9M&#10;No3rRpDCJtCGaiTrZUAHuI6pqnIsx1RuSItABSipTFspjQxMdb6hqdVhhZUmCHxDa4/RxlSBxnGM&#10;hrcJIKowIcNUwKkw6GwJAypbeGQyrUiZRSsLR0axrBi+bxFoGzsSRwkbtEAFfgimmcozhKneDzwP&#10;8LBtHyGzpFPDCCmIRvJQIoIUMf4fe+8dL8dx3fl+q6p75kZc5EiABHOmKFLRVrCcZMtKlpzX9trr&#10;tb3Pfvtkr23tOshaZ9kKlBWtYCpSpEgx55xBijmAESBAEjnjxpnprqr3x6ma6duYexFJEWT/7qfv&#10;zHSornDqVPidOuVdD+QevExe2aDkTJpivaOzdB10IKgV4IIeMEH5qzxc05aWG0OZFo5xXJ6R6hrK&#10;9+BdL8bMEgMPDd5D7jK0Ea8LYiTmcLaJchZchnUNbD4CKJK0lzTtB5WQuwSlDCapk2U5aVrHWvBo&#10;br31Fs75zL8yNDCDP/vIRznjlFNJahbsTsYnNqMTR71/FioZANdLTgpaiHbvnKxq00YmzGIj4oIO&#10;tI4vfelLfO7f/533/sJ7+Mif/glHLFuCc7JCKxLBOuz1LGdK5H5w1y/uJmUyyTt5x9joMP19ddJU&#10;QT4BeYOsNUEjGyftSanV+lBJL4oePFKnnFdY51BaPHk4J6vPUg3ONcF7tDLY0Bgmpha8BkTqVeIl&#10;kLrnvAdnUE6RaIPSHufGaTZ3k9kWSb1GLR1A0Sf1ujlBb71H3GVbRytrkqQptTTF+gwAo4yQsC4Q&#10;aXlLGlatmGhlYBKSYFSSoLF5C5c3Ze9a78jyBp4JEmOx1qNJ6emZgfKp6Jeoy4wid1aUoNLgDaqw&#10;wk4gDbrzDptbEmNkZVYwtphoNOjtH2iv2O+Q+xaXtUDJFgPei0FWnMT3YR/4VCuUt7i8hdGeVmsC&#10;7S1prYZtjGOznFpvH96kWJei0l5MkmCtkAKyV6fFe0tiNN45cOL6OFpO5s6BSlEmDeVlMTqHfBxD&#10;E9ccZXxkGK2hVu/BoTD1Pkx9AHwN6zVGJajEBI8P4k4/JUfbBsqNgs8ha5E1MrwTsw+nHUk9Jekb&#10;xLkESx2lRMd68qDDyvktyPMcpURHOm9BeRINxlns1g0o2wLjUT0p9PWhkH1nVW0ARUruNdoktPIc&#10;kygMHuXDDrhxaxovZK5SkGhFnmckSuo2LkelDpU1ceNjUgd7emGiwY6RUWYtXkLuPTqpiSFKDhpx&#10;FW1dhtIOraUdzmzO+FiLoaHZ4MVtduwwOnK8z9HKgbeQ5+gkweYOaxKcqdGwYudW05rUg1E5vrEb&#10;N76dWpoIkWhqJL2DeNPDqlUv8H/+8mM89uiT/M1f/w0f/tAH6OntBRyt1ig9vQlZPi6r3VSK1r0o&#10;ZcizBtZN4HyGUgn1Wj9KBd3Whdx3rolzTZRGDPCcJmtaUKJ/vMvQSgyx7ESTsdFxWs2cJDUMzOrF&#10;1A0Og/I9KFMD1cC2RhgZHkclNQZnDMkqc5vhbIYxYW+rJMV5TW41Ju0L7pAjOpNvNhOvP95bqSva&#10;4PG0mg2SJBWPQK0cwupq7y15nlHvqZFlLUZHR+mp99Lb10duLU0n/ZpEJ0IOKE+eNVFY8kw8jyhT&#10;Q5GgdMpEnjHaHGWwt0Ytz7FjDXwjR1lPI5ugZ6iHdOYgLZeTU8OYHrx3bFz7Av29dXr7ehgY6G/3&#10;oVs2Z3xsAo+if6CPJBE3xM47vKthc0iMQiuHdzmNRhOlNLV6D9qkWIcYSdocrRXae0xIQ6uVAwaj&#10;66SpbF+jtCW3DcYnxtE6ZXBgFoS6q/BgW7RaDVlpa+oYk+KUwXsTyH2LchbtPdorxsZHaGQNTGqY&#10;MWOIzIHz4obYKyMSphX4DJ+NkY1sBteir7efkeEJ0lqfGNaZPs47/2I+/anPcvLpp/FXf/M3nHDS&#10;8TgcjWyCeo+hZqRvkzcmGBneAYySpDmNRgubG3p659DXPwud1MSbjdLkWUaapBiTkOe5bBvifWyZ&#10;23IF0i43W01qSjM2OsLE2BhDM4boGegHZUTnao1R4pXE2RzXapFqUMbRHN3F6Mg2NBlpoukbHGBs&#10;vIlO+unrn41KenDeiDsRnWCznDzP6an3MDy8i5GRYZIkYcHChbhgvGKShMzm2NyiVUpqDI2JUUZ2&#10;7aa3t5f+oUGpz8HTReYy6UMqj21l0LCMjo4yOHOIpJ7QcjnGJPhgOOCduLTOWzljw6PUazVMb4pO&#10;4p7yk9Ft4Kw8OOtpTjTYuWuY3t4+hoZmgFY4n4ueN2KVb3PxlLFxwyZ6a3XmzpkDSVjRrRzOO1qZ&#10;7KMN0Gy0GN01QmJSZs6YBalCJeL5xFuHVh7baLBzxzpsvplmYwRcytDgHGbMmI02vWIIXO+XPtb4&#10;KDt37sKYhJmz5tHT048NpLPHyVhEOZoTGY899Az/+6N/gfMt/vsf/A7v/8Av0N/Xj1capRKRccS4&#10;erKRpCDmlJSMItRsXG7RLmdk9y62bX6RlFFGdm+jf+ZcaoMDzFmwgLTWz+jIOP29Q3jXZNPGDewe&#10;HmZwxiKGZi6i3luXsBzs3jWMzS1DQ0P0DvTisWjlsK4VNLxmbPcuJkY347JRRoaH2b1zB711zZy5&#10;s+jpG6LeNw9Vn4npHUKZBOtyvAVNIinwliQB7zNGd25i29YNKJ+xa9cunLXMHJrJ4OAQM2bMoj5r&#10;LtYmmES2C2s2M3p6eiZNyMQcKpL7eINzHm+bbN20EU3GvDmzMbUENzrM9s2b2b51I3nWYMZQP0Oz&#10;50B9Fr1Dc6j196OUyKt3IINlWX1hkC2rbLNJc3Q3NLezc8sLrH1hLWPjEyxYtIgjli1nYHAWPX2z&#10;8PU+0CIPToFHoZWMB8V4sOSpwXtpy4KnA7Qmb47RGl3Pjm3Ps3rVJmyuOfaYY1i8ZAktpagPLaTp&#10;IVGemhtn+/rnGN69jfrAfPrnHMOModkowOYN0DmNxjC7dm4myyZo2Zz+vhnMnbsIZw2JScgmRunr&#10;rzGyazsjI7uxuaWvbyYD/fOo988Bn+CdRZmcHdvWsXPTekbWbWJifIT6jD6WHLOceUuOQPf0YZsJ&#10;2vSQN7azfsNqxhsNtO7hqKNPJO0ZJEnS0CSHcWxjjPGRXQzv2MLaNc+yddMm+nt6OfaYY1l8xFGk&#10;c+ai6n3Sl/YK78T4Iq2lbN++jVarxdDQEH19feS5Fe9diXj5SzTi9UND1mgxOjpMnllmzpqFSWti&#10;nGE0zSzD25yagiQbg3wC1xpn2+YtPL1qFa2sRW9fygnHHs3g7Dmkg/PQfXPYuXuUGUMDKBKc1WAh&#10;ScX7E6qJy0doNIfZvnUL69dtZHT3BM4rjjv2BBYsXEytp0bSU2fn9m20Wk36BmfSUx8grfXTaom3&#10;B28ylPJonxRmICZDlfYRr+baKrzWMZ3sd+uH7A1ThTdVWOU6+VKiW9ziu/0URj7dzu0NxfSUn3+5&#10;0vpqRFFWpiqvCocfupXj3trmA61Hhzq8qTCdDnipEd89HWlb4ZWBqXRaPF+UHR/mEw5EntQU3h3K&#10;7yiimwx3C2NP7J3cV4j3w1c9uU/IrHgwTcWscOCIK268E14q0Sl5nsn+wqmi5XKZzLWOmk6FXPYy&#10;0eiVEPDtlZLI2FQ7hcsdFodOjax4VC5MTrIHuU+saEjlzbwMSg2GxniTeq0uhgYqQ5HLimsrLvGU&#10;11irsMqAqeO1RlkbXMoqnPUYLSSG8xlaKxwJ1gUn+YnH+SY4hVEJCUpoNZ/hyWUtjKnhVZ3caZmo&#10;wJEYIcRQCpdbcJ40qZG1WiS1VAjPkMIOfYfkuHdYa/GIUYAPLnCzvEm9luKsI7e5uHes9eCsw2kn&#10;E0YmwXgjusEJAQlebCnwgBLizTlyLxPveNlbUquwCakHay15nmMSgzZG5MDmpHFFv0cMLLSSQ2ly&#10;NDZMrrvc01ev452n0WqijCZNNFp5IZW9w3uL8ip4FKjjZc0ZeSZlUksS4nyY87JftFey16sirCwv&#10;rML1SibNnLNorUnQeKwQI86G/X893sp1hZZV1WlPyH2Hd5LvFo11GoyssjTeYVyG9pnkKwZZ5i95&#10;ZZEJ9jg3b60jrfXJrV5x84238Y8f+wdmDPTxVx//C8564xnompSJ9aFcAmGfGIPGkOc5aZoEJS/b&#10;XnhEbpwH7xxaKe6//wE+/9lzeOD++/nY3/w1H/zFD9DT10NuxYrNFbxfSLpDNAvkPj7UL6QxkaYl&#10;0sOIIY4XshbvZNWz8ThlxX102Nois1JWtSQly1vU07pMjDqwmRBWWT5BWkswRlYWC+mi9iT3CQWL&#10;vDPPHYmqkyiDzUFrizItUBOyHt57vK/h6cXlijQBoyHPhMT0XupjbrPgltKR51YmX51Co3GZJUk0&#10;OjFYLanPXC6ugJyXFTuhDVahDrRshkrDHjzeiwvNzGK0kL4og/eI1wHAaMlfpS2uPYncSbXUD5l4&#10;b7WaspdyzC+dFsh9BXg0FuUd1mbYLEMphU4SjBGvCBpZUeyVEPQeh82FbJG6rEBrnFLkDiYmmgwN&#10;DICTVW25FZIg5hnKEmwnsZnUJR23YvEKT4JzBh1INOfEOEabHLSScjIprdyiEeMhhxbdBWifo5Ul&#10;d55cpzglq0MTZTHZBC73KJ1isVglBhNKOYlvC+pJP5oa1nm8dngjhL0JRg5C8AFB31hr2/tf53lL&#10;3JZqL1vSOBeIei11UBl82L5CBCHUEe+kfnghn6MJTZxsd2isFULJIJ5BEi3thQcyC0ppjJbyF/sl&#10;j/cO56U8tTZ45xFbKY3RGu9aoCzO5xKmkbZFqVog92Nt9zixzANvsa0JcJZaTw9epeQ+IVMJ67bs&#10;ZMU9P2R0927OPO1UTjruaHoTR117PFb2aTaGloWxRovrrr2JL33xyyQY/vYv/4q3vfUtpFpLZ8Hk&#10;ONXCk6OVwnsNvo6zTvoPOhP9jBYjCQu1mrQDQqqIBwTlLZ4WSlmcs3jvSI14RYlujsGhfCsYGibg&#10;U0m/cnjdwmuLVuBdIGus7EVsrQJtcGjyrEW9luCsePbwzqO0THx7lQTjkO7wgcQWjS7l5oM8SLMg&#10;MqSVCe17DniSVPakFxfKUl5eaZpW9FJqVNAHQoxlWQOjpU32Xg7nRe8kKsc5Q27FSwja4WmG3oUY&#10;ehgv73cOvAdjUpFfLRKbZU2SmvTnlAky54MHFuVFnq0izy21mkF5K3s+a9FxHiFJvAKUGHVprYXU&#10;y5tiQOMcHkPN9NNoitcnr1ooY9FaYZ0CauDB2RbgqIUtTUAx0cjo6xvAK4Pzwe0kFh32alde432G&#10;MtDKm8GYM8FTQ6NYtXodq55dzaJF8zhm+ZGkqaW3ZkmM7KuOV6RpD3mu2LVrlE+f8znO/cY3+eAv&#10;/iJ//tG/YNHiBe09urXyaJ+hfIYO9UuJpRzoFK+0rHRXRto3LytyXdt4S/SPMWFwF8jY0MRIFUDT&#10;aDSoJybUecnTiUaTWr0HdCJkn7ckSoyIvLVhS4ccr3PJdzzeK2ymSJIaaOknypbLHmc9iXRKpO+R&#10;JLRaTZJEZEBr3fb+BEifShux9VXSR9DeoY0h9w6tE7wW2cu9RSuFQvoR2hIEUPpMNq7uJwzSw0qj&#10;RKV458jzjLSnBxf6J7C3wbKIS9ZqUUvr4uHBeawXot4YhVTn8M6o210wNtSGiYlx2V4qkUE14XZr&#10;RWcZpM1TzmO1QyUhH7MMbT1JqM9Zq4Gvg0tD/XGamq0LIWtzlLZoA9ZL39O5BKN7xJzQKHLnQVuU&#10;9owOj/G9b17Cuef+J29881l85CN/xFFHL5WtHWJfQ8xhgiyJMYak0cgRpEv6zkryJnjA8KoJegKN&#10;wzY9uARTq5FZSBMZ+yXa41pNMRZVWgy+aglOeRISsB6tEpRKsE7qrNc+tNPgfS6eTqJnkhzRsyoj&#10;a+yGRKNrveRODMJslpOq0JdCYb3DGy0egrB41yIR21y8tdhM+ptKi+t9pOWCwI1qLcbNoKml0h51&#10;5g5Cex76ZR6NtY5Gq0lfTx1npS4plBjo1ITIdTbH+TDW8A5FDWPSMHbTJEr64M5KHigd+h7OBQN5&#10;hQnjGaVzrLc4L3U4zxxpbQBrQaeyBZB1LbTyJBh0MCSMkD6HuCuyVozLtUK2hlIamyvx7mAsnibO&#10;iBLIpPNOLU1wTjx94aFlGxhSamkvCo33uRj5ePF0J6+TOiIGDLJaEO2xOJzLSZXC57mMcYxCJ73k&#10;vobzUhZG59SSlhgTNj3aJPjQLns8eebweYt6Kt4ssBZSRe5aOCBJ+zpGLd7ictnznmDsrdC43Iph&#10;lxEje50oMKKfpG8lfVWPGE1G1/VKhWGPVmHrQdn4wjkLYYuaJJE+rOhzL4ZSSvroGll44LWmmeXg&#10;NIlXmGC057WHekJmWwD0mERW9PskGPjLmDoxCd5lKJfTFtfc453BZTJXkyQ5quaxeQOVarTSNBo5&#10;SdqPTurisQ/xqIOWuiCi3pGfCEVH70VdG+fbqrm2Cq9VTDWxzz70SbphqvAOJKxDjXLcinogkibx&#10;6Hb/ocArIR8OV/jQtyj2mWN+vhRlVeHlQbnsivVyqrb5QOtR+V0RBxpeRDnccnjF6+VrB4Pp5L/b&#10;OQ7x+yscHMo6DU+Yc5ss+1HXlVfzlzFVmUcU69Z0shNRbguLundqhPmfMB8Rv8e0RnJfKUUryzEA&#10;H/vbj318ciCvLhQzcLoMr3DgUAQyFy8TdFoOWdZCe19fpYWiVioKpEyoxFBAyaSLUujUyL7zEnTY&#10;31AmO+O9kxGEPQi/TBQqakkdpWRiSiklKzqUwfsEpVLQNZRJw+SR7CcejQikrgnhJdydk72ltUwi&#10;KaVk5btH3I8qA8QVtwjJE8g2j5FV29qQaI1CVltrDEprOZTkmRAGEn9CXISo7qRVh7DkqmRHXLHk&#10;ghJLklQmLYLLbIWSCd1O0aCMkoloJQRe572BzPcejbhClZk3yWqt44plCUzCNWiVBmJbVnp5LUSW&#10;D/mllKyqjhPXhFVeEh+ZFJNs18hsaII2qUxQIxO9shemPO0hxF3Clr1pQ9oK37xS4nJbyepzIRuj&#10;cYoOk54G7VMhvgj+9wMpGeVKKSlHvELrRNLdLp8o9wmomnxqjUqMTHIFglDyQYh0HybuX3z+Re5d&#10;cTeJ0bzrp97J4iMWS5rCykulahidYowJE6NCvHove6ZjUpooxj2Moxm1ntEsZ2SiyeVXXsnll1/O&#10;qaeczK//2q+ycNGiUGydehRlQhXmqSVh4WuQQ4iTg52bpOEElEYZWd2Hjiv9UpSuBUMH2SvXBBfM&#10;KoQr8mRIEiOEcirufEOOt4nQQoG2o1a42p6Ek3oUPDgoiRckoBKUEo8XIguxExDc1caBKFKW0qCK&#10;a2RjUpRWmDSRicWQWTJnKfdoolFL0B1KwlAmFZ2htOiHKFNK5FG8J8j9UiaEuMUciEfINR+MLNCY&#10;JCFNa0KiSA0P+RZrXfzl0dpI3UlCXFQn93TQQR7RQ5LeRDY7UCKDTkmdTGt1kb0weI/7i8retDGW&#10;Ya9anWCCPov1LM6qSvnLP5MYMME4RYey0pJvRoe9bxF9pAKBIzol1OmgO4w2svpVJ+ikBsaAFsIs&#10;0TWMlm0xUDpER+qsFJeUt0SqAx3aMuVBKy3GNcHgQAg68USgjUzkozQ+6AxHxzBKa9N+j5Cbe74n&#10;6hNjJP9ASAhtaqATVCRuw6o+bRJ00PMgOlzrIANK2sPYZgn5ISSufBI0qOoYjwR9b0yCSSQ93osc&#10;Z7ll88bNfPXL/8E3vv6ftFotTjrxJGbNni3krU5wKiG3mlbuWfPc83z7W9/h0Ucf5Y1vOIv3v/c9&#10;zJk7E5Qnz1uoVMgtpRIUUvay0lCL0ZjWOC+rTbVJMabWrgmT+g5K5BulMSqV8hf/CNJ5J9RrLQYY&#10;EORQ6zAhL/KK0pJWpQOpnYjMI/pe6omEq3WC0kJQRT1RKs5JkDKRVkShQx9J0ijyG+oHQado05Y7&#10;QtvqC/KpddCVxPZOykibFK1TPEFGgiYwJmxFoxNUUhMPPSr0UVSC8xpcrMeif3UqBERbVpUSA4RE&#10;DEQIxlaSdoln7AdInybGP94baqkObWjQdyKj4XmdyF7fXnRqUktjFgRdHds/yZ/EJNKXCC74lUra&#10;BiBRsmPutHVT1J8xb4PucsHw7Jqrr+NTn/wUzz6zmmXLjmLx0mU0g0eK3Bl00ovSdcYnMu69936u&#10;uOJqduzYwbt/9t289a1vpVaXlb9CGnX6BiJHGqiD7hHPLSoRrzihDVFKyzCt3RYEIjG2ZZ3UhDDl&#10;EEMxI5reezHuSaT8JJ2gglee+K+TfgNKZMapGompo01NtmcK+qPdLAU5l7IN4qil/fChLVBadbwk&#10;GROuI/lsdCzM8BnCDcHJYyFusc8pLJPIipdr0s4H/ahC2mMk9xWhD4YC76W/YML2ONJV7NQtqffi&#10;iQzEY1SSyBhF+j9RlsV4y4T4eO9RRvIl1n6jTaENTlBpHadSnDYolaJVTXQeYrCHUmAMyoR6Y0ww&#10;FlU0Wk1MosUgUSfs2rmLc792Llu2bORXfvlDvOWtbwmyJHUTRegTdPoHHWmS+iq5GGSlfbe0lV55&#10;nPJ4ErTpRZseHBqtg0GyRwzNjLS/PrTH0mcCE8YSoiMKMqREZgnlaVTQjUgfQsYUCl2rg6ljlXgm&#10;cUAtSYMrxihj0VuHxFwrHTYYkD4+OkWnPRI/Ffo8WnSeUZLfWhsSkwb5D3WmfUQ5kxNaK/GUolQw&#10;CgCT1NCJGO94FFZJPxAj7VM0tpA0hn5o6FvLeCyMN7VCJ5KvXoWtwXQSjIIAnZKkPVKP2x4rPFpL&#10;X0XC7ORzKNTCfaHeaMkD6SvUZZsZgMSASUGlpEmdWiLbMEn/sEbuQeuUNO2RvlnIG21Cv8+rMI4z&#10;0lbq2OaL8QJGyiUx9ZBnYWsbJf1ZbbRsNRcGwFobMDV86COKNwqDSVIZjxotuswUxiBIHyJKtgrt&#10;u8irQpkaXiW40GYqbVBJEuKmQp861A0F1vngMUMKLLZ3EryUJ6HN1yZeC17RtAkGvZ1JSBOadYek&#10;zaR1tJH+hU5reJOQK43SMgaUvp4YJKigm6LhIGEsFdMNRuY40hq6lorBUvu6XEtq4nHIe5EVHftE&#10;SsIvCc0kqDD+m3SuOI6pUOEAUXQVvq/H4YpyOg6XNBUJjSJi3KWt3zMt3Z55OdGNhCnH8bUCpeJY&#10;ovD7NZgPhwrOyTYHRRl/peSnCmOS+L3d7w/okIWTdZJ3nQVFKvTX4zywC2bXPvQU4vOiG6IOL7wz&#10;Hl3+4kIGmUOVeWVZkCcG1TG2xS7tocbLKf8xv4vv7CY35XtezSimdao+AKW8iyjLNrBH/7SI+Hy5&#10;HMrv6oZyG1Z+rttRfq7b+fi7/RwyZ1UWdh/oONr9dHnGWffaIPd5mSvraw1ttRw6cmEOHJkkErJC&#10;h4lOLafDZMmexD4EclTLhHKcVFZhEjuo9XBMjVghQIwC2iReGBTHwb4QumHgHp6Iv5A6E+cihBzW&#10;8ZlOOiSNQijGdHnl8VqHSW2ZkOuEHSu2TEqEEMJEYphoLaSvnNqQq51KP0lxhHSoGJ48qXWYBFAx&#10;V9qBFY7wpVBPJHx5V/vGTsIL7+rEBSXz1z4srJRHYhmKi085HboDYQJOgo3vLr0nfMZ7JDrluHSe&#10;j7FthzXpTEGZoqSQCRPOgVjpHJ3rIjuRGJP81UrKVBOI2ECWyCScxusgC8Fl6iSEFTs+eBJYvfpZ&#10;Hn3kQeq9KT/xE+9k0cLFKK8xSg7tCSuCIiRuzokb9xxFpmR19cbtu3nw0ZWsWfsCt9xyC9ddfTXj&#10;I8N86P3v5+0//lZ6e3uhLTdds7KEkF8x3yflaZTHONkeJ+9F9tsTTIV8i0SkyH+8v5znKjwT3lOI&#10;WLcYKGRrCCkHWWkqOkaF9xuU+JWQu9uT9/F9nZBjWmSis0MixAxq67iY+kjixDyNxk3hUIGj6NTT&#10;+D2GE+MqciRH6NRMSmOxzodAw1Uh5WM6uiHeO1nepc52DolfJ9875Sq1wMhiJrkaDGpi2jrvCe8I&#10;Ze8J8tAON0Y9uLeNn0g4UUJ0oCgldbGeycMxvQpxcx81uXR2JGzkLiEUMFL2OmyvocOKqBBeR1/G&#10;dHRSM+mIui6ssu7oYoIek0Mrj1ZgVDR8ivldLLcp3lMo1yg8StEOsx0P1SnHdhmGwNqy2L4nlnvH&#10;uKKD0mAirDzskMkSh9Qk1Izm+dWreOShh9i1YwczBmcwa858emfMpOU03mjyHFaufIbvfvu7XH3V&#10;FcycMcAvf+iDnH32GUI6xGof2uAoJ0L4FvNHyF4h0GO7ODnfIqIu8W3JiekNea/kHULqm0CWBnkK&#10;7wLpF0Q95kN5xbwUIibKSjw6dWCviPWrWL7x3THdUrjhKL6nkx4KuiAEHJ6fnAex7yEEphBDol9j&#10;XQsyrIRw0zoQEVF3KcRzSCDpvVJh254Yx2Iyou6Q8x1iP7y7nUaJfydLOs/FfNUqkpoE3ShxlTKW&#10;NBazO2qIohFBETGKISBQwTAuhBuiTNZsUk8Tdmzbyt133s3aNc8ze+Ycliw7itqMIVyS0shle51G&#10;E1atWsv3zruAB+9/gKOXH82HP/Rhjj/2OGxuqSeyYlXhO/KnAokeyLlIrQqxGPuCIUWT0l5Mz6RM&#10;b0tBJ+8Lfch23oa729+jzE6WZaWM9DW0khxVYnCklOg7FTOKWL6hbxlI7fASud6uL0VZ6ByRyI2I&#10;KYz1w086OncV5SWG1emXHABUSFNUrMSgO+lo57+StBRJaRkLlPKzdH87zya1bLGfKPHXWgjt+Cd5&#10;DsqJ/Hit8IixrFOGlnVi8GWCwYQ3rFu3nZtuvI0brr+K5cuP4IMf/ACLFy/CeTCms+USypWIfYmb&#10;IPZFOv1gSUfop6MQn1dJMIiK6ZZno44kGCNF3aLQGMQop5hHHZGQ9MqdUarlPq9Cex3614QxpUba&#10;Vwj9xpCXktcxtyOxH2U8xmFy+cr7g2wWy1wC64KYc51fIMYsUpclDrGuST9A4mSCgXPUhPFd7X5l&#10;TEPIV4XHtLuTHd1ttHiLibkVyzS2AF2jXUQn88PdQSaVl+2yjLwn/rXLJOYlkChNEsa3xTwVGei0&#10;IxKh2DeX31qHuYFIjCsl+iu0uWJjI+mR9HfeHVM3KY3h+bbhrUhIZ5wxKf7yPepdkLoqBnXxlITX&#10;rs/hHdKeSl0X/SkPSOnGcovPxDCiEVUnj8SYkxAf8cYmfdUQRtCbSulwVcpBxjJhXiH0gduRjuPP&#10;0H+TcWihv2uCkaCWhQ1ieBHSUIq3hLt/2KPuVKhwgChP7L+acbimr0xUFFEk9osokyI/CnQjMV+L&#10;eK2m+6VEJPeLeCXls5DmnTpYJD+niqe3YetkpaS7EGaNfHsBSeg/QGFMGfuq4X4vRtBtIrXTa+kc&#10;sTtKsX8V4hUXTQXuQCnE01O4/3DFVPqnqJ9eSyimd299gHhelYxWumG6893I/f1BfCa2ecVz5TB9&#10;wYNA8Xz0dFM+jwqDw0KUpO4V5h/CRfVaI/crVJgMVTheSrwc76jwykSx3Cd3nnxwBZMkCQCNRoNn&#10;n32Wyy+9mCxr8pa3vJmly5bKqrDCIKQzCRcaMcT1fmLEja/ykLdy7rr5Nr76+c9z7623cdVFF7Lu&#10;udX81Dvezm/92q9w5NIjwuqWl0suX6737A0vV52v0MHB5fXBPV1hT+xrjhbrinQqFR6XW3rqNeo1&#10;w/Ytm3nkoQd5+onHefSpjdz+4BaeWLWd+x95jkuvuplvfed73HrbbWilee8v/Dy/+ssfYuG8eeiw&#10;5YmQq2FSf8q6OdX5qbC/95dxoM+9krD/eRDJFDFCmTwI2Y9gDhPE2YNoWEibxvDOkqYpfT29bN64&#10;gQd+eC+rn3mKDdt3sXZYMeoGGGko1q7bzs23r+DL//F1rrv+BubMmcuHfvED/MxPv4vBgV5c3iAx&#10;YQaknX/7Xy4/KrT7GyUUB577g/29/7WGSQP6gnyIpwXZMsYrhVMaj8Fi8CahZRXPPT/CxZfdzkMP&#10;v8BNtz7MlVddy4trn+SXP/wB3v72H6enryfU7RCuas+eldDt3FQ4POR4Mg7HOFfYEwdShgfyzMuN&#10;fY1jlON9vX8yRNfsefzo6bYKFfaEKhgJEvqkr8b+xOGapjJJXkT59ysJ5Xi/kuNa4fBEUa5eifJV&#10;JvljfItxbROmMQ1atYcPLhj7GmXaRrka8WqpEMPF+N172h7zCIY/Xbohk42jiSv3g7FEO76dsbt0&#10;g2IAhx+mko+pzr8WUJY/1aUPEFGU172R+9OhTO7vD/bn/uI7ys9N2yaVyH3oiLzqQu4rgNxlVb++&#10;QoUKFQ4pouWi77i8DvBhb81ampLnjtHRMe6//wH+90f/nNlDM/noRz/K2975Dmr1OjbP0cHNdmcF&#10;W2dVt8tzcRGZeyya4V1jXHDBBfz7Zz/H1q1bGezv5/TTT+G//+7v8FM//S56+ntlP9L9aJAqVKjw&#10;WkHcB5aCnvGo2HH2jvGJce66/U7OPfdcbrvtDiZsP/Who5hoNMiao/T0gncTzBzq4bf/y6/yCz//&#10;bk4/7VRZl6YTsd62OSTB00+FHyni4CAWRXHQ/+orHyWuuXFhT/Eg8WFg5a0lz3MevP8BvvrVr3HD&#10;9Teyq+GYf8zrmDF7Hq7VYMvmDYzs2I7xOccfcxS/9KH38cEPvp+lSxfLPtdGkeU5JpUtmQ43lAed&#10;+4LigLuMqcKb7pnXEqbNH2fjzFp7ixCPbCnuHDz+2Br+4n/9H55/7kUmxprkdpQ3v/FY/vpvPsob&#10;zn4DKmxvQuiJ0qUfKTj85LTCaxNT1RcqnbJXTJV3Vb5VeKWhOOFePMerUI6nSs90eCWkdbry6HaO&#10;V0i8p1wl+QqJX4XDF9El/1Ty9UqAtXbSqmjZBnLPOMZzPmw31SH3PRbZBsgoE1bVh6XEhblvhYP2&#10;quqOK/8iWVtEzLv4aa3HO/EOkIQtV6P3R1klDRC2qHoVoVtZRLza9VMx7VFGy+R+sd2J9xfleX8R&#10;24NieC9nPsc0TakznGyJF0fxnuAR2su2cypULK00WSuvyP0KFSpUeGlQJPcjOu6aNAZjDNZa8tyy&#10;YcNGVj7+CN47zjrrLBYuXAyAdU72b6Ub0SKkm/IOnEKhsVnO6qef4YH77mPTpk0sXbqM5ccs56TT&#10;TqZ3oA/nHTpNZb/wChUqVCjAIyRSJPM1wYWzF2tQn2corZgYG+XZp57ioQcfZNXTK9m6fi3ONrFY&#10;5i6Yx/Jjj+WNb/0xli4/mjnzlwA9ZM6gTQ9ZLgPEmnEl/VjhRwEVLX+77J+5Z5tzeGOSfCuP9sE9&#10;eZx8yDO0MbSaEzz9+OPceccdPLVyJatXPsno8DAmSUjThIGhmZxx5ln82DvewWmvO5N5RyzBAdY7&#10;dJJg8xxj0vLrDwscyOC4LDdFTBXedM+8ljBV/lgPFuH2xR173BXcQZ7js5znn1nNP37846x66mmG&#10;Bmew/PgTePev/BJv+vEfZ3BwEGNSPJAHI1E1aZuDChUOP0xVX6h0yl4xVd5V+VbhlYY42V2cbC+f&#10;K+NwleOp0jMdXglpLRISZUx1/pUQ74rcr/BSoZv8TFUXflRor4YP0Fq27YpxL26poZTCOydzBLKP&#10;UPteHwh4PHgX7IW9zCXItkIOrQ3aKLTpuCwvEpURDod3ISwv+60758DJe8QAAZQScl+FFd0euf/V&#10;hOnkpZt8vZpQTHuRdKcgd8V747XDmdxnL21SRe5XqFChwisCao/OC3isdSgl1o6qvdeLJsta4GXV&#10;YK1ex3lxeQSdfVx8qdHyhL1RvcWgZH9WJ6v5m+MTZNZSq9dJawZVS/B4nAdt4t7FFSpUqCCQrmNw&#10;lx90l/FFcj9YpBNcpDlHY6KBy8bBTTAyNoKznqHZczBpik7qeG0wtT6USrBocg/WOupJGojVCj9q&#10;xHbI5Ta0R9LmaK1xe7RhhzecYtJqehMnM7zH2RxjtMxQ5C2syxgbG2V8eJhdG7ezfes2avU6vTOG&#10;6BscYP7c+fQPzZC5DKNRSSLu05EBV2cT7cML+zM43pcB8FTh7cuzrwWU8yfmi/PiXwLlw5xaMETB&#10;4ayFPKc10eC5Z59leNduZg/NZMbMWcxesph6by/Wxq2fVOh3hom6ruVRlUWFwwPl+lJEpVOmx1R5&#10;V+VbhVcayrIaV3PG/mk3HK5yXE7rvuCVkNZyvMvESze8EuI9HZHySohfhVcXokxNVSdebsT4FGXd&#10;hxXzUb/GeqFUXJHfGc7Ge70L5L5MCYFFVtp7UErmp5XRmESTGIMycbV9h+CPQXt8cO4fwkIGQZPj&#10;6gPBH8JWiuBbMjxw+KGsM6eSEV9a3f1qxXTpi30ACnkV7/9RkPuq7ZVCsLd6Xi7D4qe1dtLvSWFU&#10;5H6FChUqvHIRFXvcMqio7POsSZqmWO/I85x6rY5SptO5UZMHtB7IvAPtSVCy6hAwWtwu4TxKa3Ri&#10;aGZNlEnxHrQyGF2R+xUqVJgMr8T4WnktVtdehk7g8d6iUWHLciH3vXOgFRaFMQl5HgZrXpM7T5Ik&#10;YsGNxeOEpFIe6yypqnVGixV+pPDeY7Mc5xxaa5IkEc8yvui6+/CHDwS/QmQ0tqjKS5tpNCifg89R&#10;CeAceebB1/EYnLMoFGk9QQHO5eKqUCtaeYskNShlaLaa1NL6YenufKqBaRntfsleJhymurYvg+fX&#10;Aor5U8xTgrz69iQWiDb2eO/wXtFsNOnt6WN8fJz+3l4ajSZ9PQlKSxguen7ysjJHqWi8Vcarq55X&#10;ePViKn1CpVP2iqnyrsq3Cq80lNvF4lxJRe6/MtJajncxTuVrEa+EeFfkfoWXCt1kKX5OVSdebigl&#10;3vpkLCHjhEnX4hHmZzoU/GRdLOvLNDiNcx6sxzsh+HOXAR6VaIwxGKPb5L7WOpCVbtLII5KUEHYj&#10;K8wPSRyF3EdNeupVQ+4zxZYF7fx+BcnQS4Wp0jdJ7kpyyo+A3O92397KqGigWH5fRe5XqFChwmGO&#10;SO5PhtuT6/LS0Ivu3pPcd+37paNU3EsYD6EnFH5o6S75YpepQoUKFTpwyqO7ujkT1/wRPmgWPChv&#10;wi9xkxbHgqr9z8qATNnQNQVIDutB2eGGqQYc7QGJl+/F+7qKwWENGRS1JyVCmxgTKm2nyKpXoS11&#10;GqjJvXEgpzp1wYeJBk/MxLB6v/KOU+Eg4Peof2JsRVvvijwqpUPXUeERY0+ZCCjA60JYe04eVeR+&#10;hQoVKhyeKE4wFyeIy9cqVPhRoyyrxfFGlmVdiY8i2vIdeuDW2fb5bvfvLyLJUtWjCq90TCXv3cj6&#10;iKnkeDritBtkKz9wzuOdwjuZ4smznLxlyV2G80KamsSQ1FJMkqC0GCcrjSw+C2S2Ux7ldJe5cQ94&#10;rO3oBnSMn9w8lVv+sq4pfsb0xryK3gqnyp/pUCZ1leoYRrhpFkhMlb8HEodDjaniNh2mk7upcKjT&#10;au3k9qAYh24EulKyBcShRLENKR5R3vY1bm1MQe7HxTg68ERaaWxuK3K/QoUKFX4U2LMDQ8kaMWAS&#10;ua/CMfm6EPwOlMdhA3XmILg4it0MRbeOU4UKFSpEdDqQgslEkCv8juMp7eXo6JZuHfpodBRuUhLW&#10;FGOyCi8BJg0WCmgPTLu0Da++8pF2spMwcVsef7eN5ZR4mogmLIroZr/TTkeitQM5H8OIA64KFQ4U&#10;vuARU4dJIlWoq/IZ5FdEFa/dnvW2IvcrVKhQ4VWJvZEYFSq8UjDdqvk8z/eQ3/K4pX2+QO6XwzkY&#10;VOR+hcMFU8n8dCTr/shxfG5K8tODsx7lNUoZtFeB3M+xXuaiVSD3TZqELWHBYxH/+mHM7LyQ4DYY&#10;CSiE/FeqTeDHMYrSGhXIfXBi3Nx1zmn6dpGQrorc746p4jYdpls93+0cL0Fay7JfvjapjF4i3R4N&#10;DPbY3qLLu+JvX3LXPynuFblfoUKFCq8EuNDhKDYunUlVVWzwg9KerIjLz+4J5ZW4zwZR9MrjlQsh&#10;eeLwRyH3yf1y7x4ruypUqPCah7jgj7oLPLq90zNM3q85ajAFaGRFvpwV/aOCapMnIjlqUE5csnkd&#10;763wcqA80CnCe/+aIfdFxqN8m7aMy+8AJdS+QGpA+1LnlslnSsZ5e5L/FSocLPwePUWCBEYZLspq&#10;dyK/QoUKFSq8WlAmFypUeKViKoKFghyXCRAKst3+DP2dSJ4dKtmvyP0KhwumkvkywdmtjpVRvmfS&#10;fS7Uy3BLp54KMW+UQWuDRmNzR9ZqgQ8u5rW45VdKtQfNMoqRFfzWOay1OOewuQfvA9GuMIlGF0l+&#10;BZTqZjl9RUzXLqqwYrt4z4GS+0W041bST93QLV5MU0YvJ6aK23ToFu94rtt2A0zxzMGiGGa38Itp&#10;U2FF/aFEt9X5RbmIY/hYz8pyuodM7yO5r5TCZsGrZEXuV6hQocKhRpH6ikq6C7k/SWEXG9PpGtbQ&#10;EHixDowLEUXhy/Wo1FW8Lyp/xP1RRe5XqFBhMiKJ6dv6ZzK5X/AiEoyECPpH9EzUK+J+PxoZRRMj&#10;MHivgzt0UNgSEVXhpcTeBmvdmgT3qiufyUS9D275ZTgUZV61m18f2mpN3m53O21z/Cx4s2h/a29Q&#10;UaHCAaNYJ70KE2Khr9c+P6m/pzDI1kvxzNQoyud091WoUKFChQoVKhwcpiP3IzrkYaeP0o0kIfR/&#10;DiUqcr/C4YJudYcDJPcjioRjPFKTyDVFGDcE43f5ilIarQwaRZY5smYL0CTGYJIE33Z/75GtYiO5&#10;77Fh9bxzDrzEVWuFMTqQ+/LbeQtqT2L2QKECqVskVuO5A0E5Lq9Fcr+IYt7yMpL7xTKM9SD+7hYH&#10;X9qK8lBif9qQadvF/SD381a1cr9ChQoVXiIUG/TYoHQj94vrA/dseLqj0HErfIsTumWFLl2pGHZF&#10;7FeoUKE7OuS+IJKfRU3j2zolDIqKLsuD8ZDotTCYC//lUIBGA9pPNmeq8NJibwOYbs3Cq4/cnyzj&#10;3dvcaMwCeI1SDkXW5Z6IYPRCNHzRIYRXX95VeHkxmdx3IndKxak1Od82o5KNmPQ+b7/UrY9aoUKF&#10;ChUOdxRJiwoVXimYjsQor2rshvaz05D7ByP7Fblf4XDBVPJ9IOR+kYyN32M4kdyXve7DPTHMOJWt&#10;ZBFZnluyLAevSU2K1po8z9tbbiilUGG44UvvMiZpu8fXGrQRYl8pcIir826YKk3dEMlc1YXI73Zu&#10;XzBVObCXuE313HTPvFyYKm7ToVu847luxDpTPHOwKIZZ/F72zBC/H0hap0MxvOL36CmiXQ8KbVlu&#10;J29JMylOU5D7MSztJV1KKWxWkfsVKlSo8BKh28TpvpD75QawGE5HuUe40NFSgA4EW1ylT+Fur2Qv&#10;YN++t31LhQoVKnRFUZcIwp7lQbPIav1I2hP0lwpHETbouvisBh/vrfByYG8DmG6E4KuR3C9CTWpf&#10;O2ejsYoKe5U7dCBXu0C5QnsaW9gKFQ4W5f6e6Esx4izp2DhhoaJHlTKKsttNjst6vkKFChUqHA6I&#10;fbs4WV2cwN5bv69ChZcT05H7U6GbPE9F7ne7d39QkfsVDhdMJd8HQu7Tpf3wkfAPbvm11igNSne2&#10;aPTex8sYFN6DtYBVGGMAaLUysixDo0gSIfCL9co5h/OOJEkxWsbcSoHSvm1McCCT1uW6W0x7JJvj&#10;ufK9+4OpyoG9hDfVc9M983JhqrhNhyh33Z7tdo6XIK1l2e/2vS3X4ftUhgcHiqnCi+/tlhfTtov7&#10;Qe7nLVuN5iscGhQW7U0J5WUiNeppWdfUjcycGspPnoB2k8iCbhNWPzqU43rooEKelY94nq55uq/x&#10;ifft6/2d1Zl73rw/4bh9laF2eMV8eKmwf+FPTmunTLrlgw/8QTy1D1m0B+LzUfpjDSiXRpHY9zhU&#10;7MwcyEv3E+V0T4d9ve+lQrGc9oz3vuiXYkl07o/5H4/p0P3d+479e27fZftHiZhnU+VdbH+mul5h&#10;XzG9PLSdl4f92VVYea8QN/ztA9vWQMpH/SekVEe+90tQK1Q4SBT7SdMj6lAFbeM70TEar8p9LoKR&#10;SoQP9WRf2osKFaaGn7JNE607ua8S9WvRJX+FChUqVKhQocLhibD5ZPl0VxQJmwMljboRLxUqHM7Y&#10;17rQWTXfOYwxWGfbrvOdAx/HGfFwHlUwAEgSjU4COa89YPFeFoYojbjbN2EFf3HCs7AVgHOWPM/J&#10;MjEMiOeLR1wJfTDYg0g9QOyrjnotIJZJzNtDkb/7irLu35c4HKwM7SuUUm3DlhifKMf7g2JKutm8&#10;KKqV+xUOEh4VXJEqmY5SPkz6x7V8wioW9/L1SmFJCiIqBLFSvrOiOaAoxLKK0OOUD2RlZ72gIkxw&#10;xZvD6paXa54ruhtWROIjnG+TuN3coUuedCpn0Z1mZ8K4aLEDccUjhXOhgfRKJqO9nrQiPE7+EbMl&#10;oLgSrb0neymK8d2d54pxkQeK7uCjwYZC3C7He/2kvOgoJOXBaZEAeWbPOEQoL+ECeBWpJialdY/4&#10;TUI8L2Uln/FcDMN1Ju/b+9TbPcrOqclpkPsEHrBaJl91ILQifNjvvjhpq/DgfXsv6v1BMV57m9SN&#10;VbQd70LqhbSYjMlJtpNPTCI04vfJq3rxur3KTKLm9qiPxSCL8XmpEeXQh3LsOine3uPWhXzu7C8+&#10;aS/ySUZGcmji6k+NC+G0gy2Uc0eGyvXP47q12nuUy2RMnYfFcgi/vcRdeQdK1ui6ohyEsouI/fBO&#10;Oca6sie6kRJTJGdaeOVxSN3whXwq5rmUTOf6K90ldre82RsOJO/KcuKLxiVBlyom6w1pE7q/rFxX&#10;430+ikrpaud7fLAcbveMmK4TfnCrKqbqQHeT4W7n9tbOxBzdH8Rwiu/bezjlfhKlMugmY8p1LIaL&#10;eTxd3hUHaRHTlQ97Ce9QIurwSW1RaH90O39UaMtlBQF4UHmXstPtPFde+hdR3iVfOxp8curL4VSo&#10;8FKjI6fdEOW1QoUKFSpUqPDawlT99un65tbaNqFHCCOSDlOtRJwOU8WhuLqzPH6L47tIgMTzkcTr&#10;Fj8fVizGVcLxfHyPMUbCQ+G8nD+Q9FSo8ErDVHXMT2PcElcIF+sfhbC6wWbRpb5p12HnHC7UycQY&#10;jJFr1ubkeYZShTF3aU7D2jg+L16L14vXOnEyRq4XyVGlFM57rOvMC7WPwhYfZUQdUcyD+FkkWsvX&#10;ivopYrp8O1AUyzW+e28ox6P4XFHnFq9P90z52isNZdmPn1PFO5Z5N5Tzuy1jwV1+8bfz0uaU8zQ+&#10;q0ptXPEz1st4X/HdU8UbFErpQn3opME5h2m3h6CQLTAUFblf4RBAFGgUPoKODt8nTbyGzzZBFk+4&#10;Dvk/eUa18BDieiKQ5JHcL94hBEjxOXnLSw2PTAY7NBqPdjEWodK2yf3JWRPJw+hOnUAexu8RkcD1&#10;Sv61r+xBaqsC4Va45hWqPbldJAE6pH0keCZPGEYyMJ4sf8bvks9i6CH5LoTp5Lx3ke+MpRMuF4mI&#10;Mrnv4zORKEe+y76jMUOL+dBdeXfgASMxCMYi8kIXrsX0mEnkfrEsCXEuEm4xziGqWBUNHKKRw2Q5&#10;6KQ5EJFBMb8c6D4pXCiErpB86jzaTVZj/pXPd65LHkx+pCgLER0ZfekQtzSQ+tch9zsqKKY5kvvx&#10;XsDrjgzi5FC080AMjcQ7iY9hBRTJ1M63IGvt27oZAwmmON1G97wLdLeKRRRlOxhUhbJ1e3QkO5VW&#10;B8OldjkqPykFk+pt52sb5ZD3BVHfR/fYHTfxIc9DesvkfvcYvDJwIDE7kLwry8lkvRMNVSYbtUxH&#10;7hfRLexDheIAo4yDI/eL98Tvaorc7aaLy+1t+Z1ThTUdYjjl9+0tnPK7JyNeLZbLoSL3u/0uYrrw&#10;DiXabUmhjxnrfmflvJK89Qblo04vkvvFMit/FrG3fkWFChUqVKhQoUKFCj86TNVvnw6R7CqT58Xx&#10;1v5gqjiUiZTiuQgViKdIkkRCJJIs8VyRLCnGuxz3cpoqcr/CqwF7q2PTYaq61w0mLPrxXmGtxVpL&#10;ngvJKW72FcZ0DHK8tzIa993DV8pgbY61Fu/FACeGI5i8Qh8gVtlYp+Ph8bgpXJ13e3dE1Bvxub3l&#10;R4xL8d3Fay8FuqVpKpTjUHy2TDZPhZcjTYcKsSz2B1OlqZw/xXYmGr0V5aMol8XnpotP+f6yvE31&#10;rFxWdOYKO3NRvtCW+Yrcr3BoIeRkR4hE0IokQiTxfRBR5T0GGyZb5XdxEtqr+C+swQzXdJjE9WGV&#10;qbyzs0ozknRyTb7rl2FS1gM2rCTXIQeEOClUwpCk4mpvMVLw7XTF82XE9EueukBjTbojfKpQ8XV8&#10;Y8zxrvsbl0n1PdGtA9w9P8srBbuR9OV7RBY65+MzqpBfYsRRuH9SHsX0FX93TUgJoZTa5H4ktIqE&#10;gGqnv7hKslgW5Twrxr1I7sftKCIZUcyL4lYV3fP7pUM3WZsK3cg75cO/bhdLiLfE9BcR8+3lRyzX&#10;WDfKsQj72oT72uXpEdJexWdiONFzAcFlVdQGgagvi+skBN3W/j316vPpyi3KGGrP+rfHY16D8pjg&#10;TqtbHZULEjddkGOmqPOHHj4csW4UdVtRF3W7/tpGWU7K5RuJ/clysn95t4/Vf78wVSeXgyb3i3BT&#10;1PmIbrq4KG/d8mm68KZCWb5fepTzd//zTlAOJ+JAw9tftHVau//U9qXSRTfoYBjk8KpjrNc937ud&#10;697vqVChQoUKFSpUqFDhcEXst5dJcqbp6x8IiqR7t/FbmUSJxEtxxW5EMY5Txbt8f0XuV3ito1zH&#10;/F6IUm878yUueMuIi6ClLnmUivUNQK4X62LxM03rWCuu/n1Y/S8eNlR7bF6utzDFnuQqLvKb/I69&#10;Iaa5GGYZxfjH3/GZPeN36NAtLhH7+q4Did+BPPNqQJxXjCi2D2U5iTIR86dbWRXbouJnRDm8vWOK&#10;ee9QdwCck8lYa61Uh4rcr3Bw6E5CFc/E675AOHVWM8tq0A75FCpFm9gXkkyelcnZNsLK9Q6pFIRc&#10;LgL+ZST3O3SBDp9MiptgD8KtRMKVV53Gb5OJ+Kk6ppLmztvjdzEi6IQmzxfj1gm/PCkukYxvLMef&#10;4hPt8uie55NcfkM7bBViGUn0mAohoxyuFHO5F9QBM0tajm7kfjvMcE8hXhTSPBXi4y70NzpeHARC&#10;Fk8Wik5plfPnpUPROEF1Iddj/keE3bblR8gv5WUrjXijIj4U80/uK65Aj3JWTGv7NV5PqsEvPYrl&#10;2qGF5IQQ38W6qHxwxh/I/SCJIflukuZprzBvGyRNJkLLJGonXzoQw5CpUayLhHcUw5n87OT3CSRu&#10;xsn3TjrK+qbzvZOGoFkL3kPKuo5SHPdWd7phsj7seBHYEx15KuftKw3lctsXTJnsaVDOO48qkfuh&#10;7u9jGZWNOZiizA8W3TrLEYeO3N8birr45ZanfXnfvrUVsWyL5VrO3wPNu3I4EQca3v5DhaPcXnR+&#10;K2LiVbtNmk7GO4jPRJTfUaFChQoVKlSoUKHC4Y1uJEbx/KHCdOR+OQ7xXJFIKcel7F2gOP7QSry9&#10;Fs8f6vRUqHA4oVy3ip9TIWtmYQUxKKWDm/COwU0k6b3vzM8454VwbNdh1/6dJjWUki02lJI67Jxs&#10;Dwqd7TeKBj1i5CNGBEUopSCs+I+6oqgvpkJZ13S7txhWGZN0kWePef2DQbe4RFhry6cglEUR3cp5&#10;bziQZ14NiAZkdMn78u+IbvkTzxW3iCl+RhRlZ6p7OlBTuuVvk/tet9OQ53YfZwcrVDgAqOLhhVrQ&#10;3slKZXznqtcFoqy7SHYIMSHhCHdqr6ckF/ZtAvfQIaY1IkZrEplSiqvvtpq2C6ZPiy4cMQ9jbOS7&#10;ELPTv0nyMSiZ9uFCg9X92ZieYvSmIvYPJTzFl5fYKSjlwVTYWzw7ZO2Bwu+17ATFpLwciHFy03Gl&#10;AS4SxpOEO9TTacsAeajr+e51hYPO8f1DTJYqJKUt+9HLwh5PRPJY0Mm/WAfD+fa3lx/x3ZPj3y1G&#10;Du33leyajHY5HcjDB4xuaWCPej6FyL0G8dJnxL7okAo/eijffWJs6gHF1DiQZ14+TBe3l7N1qVCh&#10;QoUKFSpUqFDhR4u99dvLY4PpSK8Dxd7isLfrhHuK95Xj1443qivhVr6/QoVXE2LdiOP98tGt7uyt&#10;ThiTYIwJz3fIeB/IxSIRTzsOZSOdeA2slbG4PGcAjXMea8WzRnT9H99BIT1l7FnDDw5RvxTfGzE5&#10;PVMT/y8FDvX7DmVYrwTsS/4Uy7Z4FOvHvqJ8f/Hd5bjsT7j7A6Vk+98yFNXK/QoHDQ/tNa9xpn9P&#10;YYuIVzyRJIviJ41BmY6S9iCuqpVD++4kcpu0DPeFtf/l214SFNMS3xhX2Hcjm8RQQe7tGChIzJmU&#10;C4R9sGNKonFERCdfpsbklWwdTlbiJ/km94gxQicdcV29uCOP+zN33lVMB0rIws7zcl80cNjT40A0&#10;PJAQY5mqQtm7sAWDoLPee4/Utl2gU7gan4yfMR8C+e+N7OmtY5zDlgdttmrP8tsXIkviHqTQT17d&#10;2s6rgHiPV5KGfQn/YOCDPPlQsrEudV4reRTj2VkJnoT88O28km0nCmvw2/IhnTWwYX/jmD4JTGRl&#10;z80lojwWt7N4qaDCdgkU0uqVSEDnHmk4O3njUVjxvuANoPCIhR54UFZ0jveADnITLPiUuOUvhkXY&#10;uz7+InipAKl38v79Q3lltg/52ZbhsjLyqmSYsG95L/kU3yAoekmZ/BoleVVY5b+vmBzvzlDdo9u6&#10;CVTIcybJ7+EBqQfl6MZyOxhMfn4fVu4rV2hnOyjrrJIEtfXIocJ0HeGDX7m/Z/o6Ml/Mr3JbVcRU&#10;10RG9w8xPt3iMBVUpw2Drs9ImUZ9HKv5nnHbW74p1d0CWSk5umFvYR46TJ13bc8p8qNQLqpgTMo+&#10;lNn+6cUKFSpUqFChQoUKFX4UUCUSr9Nvn6LTHtDt+oH256eKQzcypfyO+Gwk98pESvnZvcW7fL38&#10;vgoVDkdMVcfK9WUSwur5eE+xXk5VL5QyeO8D4R7PyfPGyDUA7x0+zuMrjffgnay676zu98FQQAwC&#10;5Dmp60p7VGGeMKYhvqeDAumvFWoKN+hT5gF7evyIn3EFdLdnY36V83mqfDtQlN9dTFf52lTodt/e&#10;8qf4+1Cn6VCjnO9TpamI4gr9IsrPFMMtyndEvL+Yn0W5iHI9VbhRborn9h2F+oF4pwEdDGYUWZbJ&#10;7FZF7lc4GHgfVncrhVIG7RXOgtaqY6llQQcv13nuUYkiA7QBpaKbFQ/e451FBS8rKpAKCiKthkKj&#10;vUc7oSc9kLsclEIbg/MSnlIGQmMUrcokvqIcfWHvpXIlKyuJeH98thtclsmUsTF4Heh3H8JyHhPf&#10;o8SNtwOxgPMeQwy302C136WN3NeOh8PbVnA3BXhFkqQ477G5xXtPrVYLDZfsw2GMhB2zWVzjKAkj&#10;KpZ4UUuuOjx5nqG1xigjZeBkf2ZFJ8+k9IW1VCqQbM5i8aHQQ5rxaC+EZ8zBSDJHBRT39C7C+lyu&#10;Rzf3gPYKi0Npg3UWoxPAYK3HaEOe29B58FhnUUqsC53LwTtQQj77mA4FzmeAC3IXSd1gpWhd6IiE&#10;tJQsvohlU5AN5/MO/agk32J5+/AODyLLSkF41/6SkmVZLZ4ru+nx3uNRTGQZaVpDK4VyTtzNK9BK&#10;4b0FBTY2VCZ61tB4Lw1HkmjA4WyOMZpUG6zNUUpjc4fRCcakco/PRK4oNGbQ2WpjUgynJ1KKaZW6&#10;0PndluPSvRHxmXjNO4cJjgWcKpDGSgxOtJSc/A/7ksuWCpaGzUhMDe81zkNiDBOtBj1p0tZnbeLZ&#10;a7IsQyciayITCu9yEQilCiRZZwsDHxjVGO9i+eZ5LmFNs2+cyJaQ/RonehGpjsV7vPMonYa894W8&#10;l3hIZ6j4LpFTlKHRbNBb78HaHGMMed6UfbNKpSqlvBdyP7i1sjbWXQlDBYte5ywm1eQ2x1pLmtbJ&#10;WjkmraG8QmtJX2w/Yme/jLJcHCy6DRC61ckivIfMWYzRyIYnCmslHB+MQxyglUdpJYOxLhMiElYY&#10;FBWutd8fXJhlWY4xCdY50cmxfLzDaA1eLKW1VigtRitFRHI/doydFz2rlMIFwyDlJuvCqdJeRIzn&#10;3vKriKLOLaMcTjF8iZMMNqUzDNa5ILsKow3WZVhrqaXpFFukSLjOdfa58mFfOWM0Umrd5asct04c&#10;CeHGutGpI947cmtJdIIOA9uxsTF6e/tF9hMjdQVP7sTowYc+jVFa6lSIktIKp2zQN5Plh2nyvjHR&#10;ol7vASV1M89z0jQVWVGqa3p9l7bxpcC0eedouw9UeFp5kzRJ8F4MsiR+ItPGKJx1aBN1cbHsY9z3&#10;TOfecKh1TYXDG/tbDyr5qVChQoUKFSrsD4p9h/3td+wPpgq7+P5yP2a6cUH53uJYotv9FSpU2BPT&#10;1RWbyfxhuU7FutYNHU60M/cfJ6uVUigtn97LXJ1zFmd9GD/LjKCP9TvwIgqZT5fwwnuVA1V0O9+J&#10;XyT3O3EP7wx/0+mVbojzZvuLmEfF902Vb3tDt7CK5/cX5fAiyr+76edyHKbCvsStGMa+3L+/KIZZ&#10;jm85PfG7yObkMi/e6/dzzsoX2qbis/FaEcVyVaW6F+/tFu+Iyed8OGT+XiuNUqbtDaNyy1/hkMAH&#10;IphAaHml8VqTOYUFmhlkHiZa0MghR2E1WIR4yr0iswrrNU7o3UnUXqQi4qdCDAC8s4BHqdggSRy8&#10;8jjv8DYnz5odK7L4N4XSK1asYsUr3lc+V4TRCVqlaCK5JWRCJEGKz7cJcSTaRTVQVAreKxQG5yDL&#10;LHnucU6hSMEbjKqhSbEZNMYyNIZEp3ir0RjyliPy2S632Fzc3MTc8EimKqXwzmNzh8tzURgejFJh&#10;JXt4TmbMhXDSgFZorYSEitsu+EBYBmJfytgKQU5npWhxxaiPq//DUYZWikQZEmXQYUW0KDQtBgck&#10;OCtEarx/eHiU0dEGWmmMToRYDz2UoqGF8548tyhlxDqxrbQdNs+xeSaGE85incM7kTdXsEIEmMSa&#10;xjBCh0MRhBcxAPBKQdy3KBgaWLt39+hFOSrLbbweEeNWbmQAEpMyNjbBrp3DwQ+EEmMOa3Gx/OL7&#10;wl+WtWi1mkAkxxRai0HFxESTiYkmeEiSBGM0zmXkeTZp36UI7+St4g1iz2M6xLwvWlfGBrNYLntD&#10;LGfnpUxjmN5alLPBo4EQrTFOCiFlMUoMU7Qmd55GKyNJUtFpopVigYMCnRgpd8DiyWyO98Ei0Lmg&#10;uqSzqoPRjS6VbUQ81638fYirKniLiJ8qlFtRRnRbjlTMkfa1zm85F8s8KFnGRsdJtWFkeIRWq4Ur&#10;kfL7i9x2BhzOOfI8J8tyrFNYC+ITQUvd0RqvDCpJyTKLB5yXuuy8xbrue1K9FOhWJ4vfy/AAYUBC&#10;qHvyKaR5K8shWDSLz5KgM6bo+E33fmtzkWknnUBQYSW2Et3jFVkmRjlJGDjFetUNRhmcc22jsImJ&#10;CbIsw7T3ThMjEFXQG9OhHPfp8i1iquvF/Cne470nz3Mh5JUBL7LmnMd7SEwCKLI8QymFMZrMZmLk&#10;tAdCWcVOfTB6aVuo702BFxDDmA5aaTH8CvvXgaZe70UrI3XZK9l/LbTh1jmazSZaafI8p9lsSV6E&#10;uHVxdgTT5ClAkqTkuZVy1h0L5mgl3A1+PwdJB45i2K7QeEi9yi1kmSOzLthRKVpZRtayIW+lv5Dn&#10;UWd0Kw8p8woVDgYHUg8O5JkKFSpUqLD/qPRthVcLyuOL8rioG+Iz3Y79hQpj1m7P7ktcIlRhTFmh&#10;QoVDizjvGV3gT4VYD+OiBmstWZbTamW0WhlZlpPnGVkmR7PZlHF17ghW+GilMFrLQogw54qXhVbx&#10;t7V54ZA4xTnd8m+Zc4lHmJPZDz2xP/dGRH12IM+W0U03HgyK4e1Nf++PDi7jQJ871IjlXTzi+eJn&#10;PF+8L8pybFvKeVS8t5yX3Y5uz5XjFVF+VxHle7s9X5yTkqA6v9vvpFq5X+Eg4cmFYMcABo8hd7B7&#10;2HLBRVfw8KNPYp2i0bJok+K8ItUZRx81kxOOO5qzXn8my5ctwDqhGFOt2u7dlZJ1jREtPAaNdk7c&#10;zWpxq97MW1hAGSEdUgWpMoDHWjmvlRZKvaQAtZZnioqgWKGL5xSyUrEb3HhLaP1agtWKHIez0mgO&#10;9vZJI+aFPLUahECNK9mjNVHBBRU6rPI20YuOTFhnFuUcNrckpobWitWr13Lbbbdz9NFHc8YZZ9Df&#10;P8Bzz63i9ttvY/nyozj77DOZN28Q7x1Ka7QWQsN6CVXIGouzsso9kt8eia/ziBWe92jV2XuHqFJU&#10;WCLofCCpNd4o8rCWUSmF8ZAqjS5kn1dg457uIaxI+EbkTlaUBjYWhcI4INFkzuK8opbWsFa8PezY&#10;OcLFP7iMu+++kyOPWsZv/uZvsHTpErSR1eneW6yDZsNS7+sTItFZajUjq/aRDodCSGjrHCat41xn&#10;1aNCQcldWMyPKDO5d9KZUdE9uxh12HDgRAFrbdCBgErTotuhyYjhl1GU0fK5cqMDko27Rxrcevsd&#10;eOt4xzvextCMAfFugMfZTEhneUrkxFmef3EdTz7xFIODg5x44on09fUx0N8vpK4OsupyKav4tNKy&#10;pURY1St5F1aLt2O2J6XiCzJRhELhgpGF1sFwRsx95BpOyPJCeXRi0wkjnieQ4dH7SMxCpWSlfrvR&#10;bG9f4Wm5ppDKVgjlZ59dzdq1aznl5JNYtuwItHJIrAQeT5Y7rHeMj45x3w9/SJ7lnH3m61i0cCGu&#10;4FkkxjNyhEX5ivBejC+kOohxQvu6dSRavGxQTrdwhGKMFfIoklvOR9fwPjwVvHwoWQmMkvpurayI&#10;F1LR89zq1dz3wx/ytre/lcWLF5PWEvKshUl0O8+Kq2CnW7kvZGSTVatWoZTiqKOOYqB/EFSK82AM&#10;tPIWKE+S1Ng9NsLa515k585dnHryycyeNQTeorUFFIlOyq+AmH+HEOV2Zap6GhFNqzKXB7IUtDK0&#10;MseGDevZsHEDJ554AjNmDJDnLZIkwTlHqk3BGGNyOopxiDKjlZZV6WE/M+ss1no2btnChg0bmD9/&#10;HsuWHoHNW/TU6hI3n2OdD1439kxHboUEff75FwDPvHnz6e3tJU0SUhPqSCEvfGhfp0KnrQtpKrXP&#10;B4I96kqQLYmHGDQorRkdGWXTpk3MnjOLmTOHyLImvb2SD61WkyRJxABiUg9Evks/AGxu2bhxE6Oj&#10;YyxevIjBGf3oLq7vp0JMv4Qb60anjnTKVYk1rk5JjOa559aS6IRFixeAQlzZaUUrzzFIezg+Nkaa&#10;1siaOVs2bmXmnJkMDg2gzJ55NK3Mes2atc+zY/sOli9fzsyZM9Ea8ZhjzKT4th/Zx7pwsPBet/VV&#10;m9z3kp+OBO/AaOlDGK1xtPDWk5o627fvYmJinPkL5pIkUreYpJ9UOGL575nOveFgZbnCqwcHWhcq&#10;GapQoUKFQ49uOrnStxVeDXCFFYpqinFjGdNd61ZXmOY8IQ7dsLcxYYUKFQ4O09VLXHfCUk3jDTS6&#10;JvdhQUGe5zhb8FypO/MIQsLnpKYu89tatzkDpaSOt1qZkPKFhV9KKdAWr2VhRVt/ETwAF++b9Cme&#10;oot6jn2Y2zgQXXMo5zaK7y+n6WDi1g1TlWux7Mvodi5iundRenZv9x4Myu+JbU4xP4v3tOW1kM/x&#10;KD5XzC9ruy30mYxy+U2FYn6X41aOQ0TkOLrBWfG+GlfuK6XIMyebAX/sbz/28fIDFSrsKxRAWNXp&#10;nMJahcsVLzy/jgsvuIBLL/4Ba1atZsMLa9nwwlpWP/0ETzz6APfcfRv33HM3Y6OjLFywiKEZQxgF&#10;iYmuVAPZFATdeY8NE6xGG5TWOAe592BSOZQWdjh3YaW6kwno9krJyYpG6+A4PdSlWNm6dUqnU4KE&#10;iXid1iAx5AoIrnSVViRaDA06XgTABxfdQtjEUDpkh0fhlSEPrm20UqzfuJVHHnqEei1haGiINDVo&#10;5Xn00ZWcf/4FzJkzh7POej21mueee+7l3HP/kzlzZ/P2t/8YtVSjTFhNH7Y4sIB1cd9vuS6KApwN&#10;K9XD6nJlErRJxaBCiWGAcxYXjAOURB+d1vBKkXnEiEHr9kpDCKuzY2oDbxpLRMp88nXCSvfcubDd&#10;g0abJKyk95gkaW8DsW3rbq65+jq+8pWv8PTTzzBv7hze+KY3MGvWzOA+2osLf69k1WaasGnzVp57&#10;bi3eO5I0oZYmYgShpNw8oLTsDxTLJsY1opuS9uG8VoHQDoS15KekyXrJDK1NWDnbXYETwuqG8ruL&#10;56KsR7nVSkj4Z599jm9849ts3ryF0047jcHBwXbnyBL5DI9CDF+azSb33Xsv3/7Od8hzyxvf+EYG&#10;BgaxmWfL5m1s3bqdWTNnooAsawHiplpkTeOVFuLdq+AnuhPfcqqmIvYp5Ctd0h0J/liZ2vW8nDft&#10;8lPijj+8TyktWxNoXXArr9pH9CrhlUKphGaWk2WWa6+5lisuv4IF8xdw/PHHtcu7HYKHzObUkxqr&#10;V63inM98ht07d/CmN76RoaEhiARo8CIRDUAI2yRMTmNIV9Bn0dAoGig570lCXSxKkg+kfjGzxZOA&#10;Fk8Dyst2Am1yvxB/pcRIw4qBjzai63ft2M1FF17Eli2beeOb3sjMmUMdl/hqUgjxldO6ZVBK8fjj&#10;j/P1r3+dzZs3c+aZZ9LX1w9e8eKLmxkZGWFwcDCQk5qJZouvff1cHn7oEY4/9ngWzJ+LdxatCfqW&#10;ye9+iVBuV6bqoEVE6ZPnvHge0ZrGRIPrrr+eG667nmVLlzJ79iwUijRNMUEmY5jld00FH9w0eQ9Z&#10;ljMx0eKWW2/hwgsvpFarc9yxx9LT0wOhjiepCW75uw8EJppNRkZG+eIXv8jTTz3NaaedxqyhIawV&#10;o54ysc80gwqKE1Ahq2IbyzT5NxXK+qB8TryMOLQ2NJstbrnlVs4//3vMmDHEsmXLSBIxtBDjETF+&#10;C6EUQ4RgLICHLVu2cNlll3PHHXewZMkSFiyYJ12hLijHr1N28Xz83SlT50Vneg9aJXinGB4e4Xvf&#10;/R4b1q/n2GOOZWCgD5vL6n1x0a/EM4EV48KLLrqYC86/gJ6+Ho497ti2+7wiyr870OS546knn+LW&#10;W29Fa83SpUsxibRVk+PdQTmtLx3iO3yBmBevKiD6vNHIGB9vUK+n5LaFUoaNG7Zw3nnnc88997Jo&#10;0SJmz54VdHAxLapwhHdUqHCAeHnqQ4UKFSpU2BsqfVzhtYAo5/si77Hf3u2YCtNdY5owK1So8NJh&#10;ujoWtxIsHoS5Gh09L5YO8X4oHvAI4Wsl2wIaYzCJEPhyaIxJZPQ8yatjRxcpNXkmXeb1NTrRaKMw&#10;pmMUoI1BBw/IMawiVPBcWNQtxXQdShTfcSgRwzyYsIt50O2YClNdm+r8vuBgnt1XFN/hC157i+nd&#10;W9rpkvflZ/YmR93C73auiPiOqe6b6nwZPmzrLN5DvczVu+6bilaosF+wSpN7g/UK8KTKUafF8IZn&#10;qY9v5OffcDT/9w8/wKc+8kuc86cf4st/8ct87i9/hz/5w99h+eKFXHLBeXzmX/+ZF1Y/i1HCRKh2&#10;RZX9vp3XWDQOQ+4UmYXMQeY8udK0lKKJp+nBk6LTHtK0hzSt7eEqOjZgkXTwiF/8dmULk+2q5LpD&#10;l1xaT4bCak2uFRMORrOMCWdpociVFrIuGgAo2Q+3Q8G5NuEoIWk8ilYm1kI+uJ0ZGbfcffcP+fZ3&#10;vsWTTzxCno3jXYuRkWE2b3qRObMHOOGE5aSJZ9euHQwOprzlrWdyyilHoXWGtbLHtwNy58hcKDuj&#10;yRRkODJnyZ3FWjmSpIbWCU5pMg8N75lwjoaHXGucMTgtpKT3gFY4B06Fayohx4Sy8TglbrU7RGlc&#10;ySp0kqIzv+6VlH3LeazSWJNgayk2SZjwngxPmiYYrQOhDKtXP8dVV13F/Pnz+au/+kv+9E//hOXL&#10;l5HWNFqLyx/vPcYYenp6hFC77ga+9rWvsX79BhqNhqzItDa4Sxe6M/dWPDEEQjWSqirsza4JK72D&#10;y36Y7IEgpgUv5LoFUAkoqTeZc2TWBhfdUyM2YLER2xuiDBfhcseObTvZvHEraVKnr78fjKblLBkO&#10;pcX7hgvbFGhl8FYsxGYNDXL8sccwc3AGLnOsfGwln/zXT3L+eeezacMWtE6o1+uyZ7W3jDcnaHon&#10;W3GgscgWHbmLsiArxovysDcoJR0/FYxwrLOBBPMdgr94f+F3vMfjyb2lBbRQWCUkt41WqTaPTwAO&#10;rxxOOTEG8LLndqoNeaPBlo2bcS3L4gULMVEWxO8GyluUt/QkBu8yhnftYM6sIU47+WRmDg3RajZR&#10;WupErDPepLhQ57qVsFNC+lHqhIiBiKxWLz4nBiXi1l7KQJETt0DRBa8g4KLAKi+asSBjLiyDtdaz&#10;Y/suvvOd89iyeQvvf9/7mD1zFi4Xa962Xi2U6b6UrbOO8fFxvPfMnj2b3t5e8jxn7doNfO6cL/Bv&#10;//Ipnl/7AlobWlnGyPAIzz+3Bps5+nr70UqTJgk42zaiejlRbC/KMliGxqGdA+tlizEPjbFxVj39&#10;DGMjo/TV6/TUarI1g81lm4gurHGx/IttVlEmxFW8aKk8z3l+7Yu8+MJ6enp6UUqIY4J7eYJ7s6nQ&#10;U6uxa8cOdm7fzsTYOHmrhVEyAIsot53ToTxQi88Wzx0KBO9vbb2xc+dOnn76GVavXkOSJGitMCZB&#10;B4OoycZ9rlSjhGhPkoQdO3bx+OOPs2XLFpIkla1oDiHEc4BUnpiXGzZs4tFHH2PDhg20ms1JgxmN&#10;J/c5GOjp62V4ZISHH3mYp556iomJiXLw+wRjNHPnzmd4eJSnnnqK0dHR4MXn0JbRgUC0c9CJhe8E&#10;zyI7d41xxZXXc+ONN7Nz9zBKJ2ht2LJlKw8++BAvvvgi3oV60lXbVqhQoUKFChVerfAlkqNChVcb&#10;KtmuUKECXeaR922+RkNY7OUd4Ce7NVcY8NEwoDMn5L1tH+Jq34VFFgptNCbRJKkhScVAQLb5LRsY&#10;gAqLLjoGBEL+t99fmjeq9N1rD4dy3rAoP5Nlcc+j/FyxfpWPWN+K9xJ4imI/NN5bvGd/MF1NrlBh&#10;n6CcRwn7JyujlZDTGzZtYvvu3fz0z7+H3/1//ge/+Bu/wft++Vf44G/+Jr/2W7/F//dHf8gn/uHj&#10;/NQ7fpxHHvgh9624i2xiHC1+skEcpAux76BlHaNjTXFTr4WYIjFM5JbhRpORZpPRvEUDJ3tfewVe&#10;yI2pCFEX93bOs0kT+rHyOSer37yLK2m7VxkPTOSOce9paZjwnjGbMeEdTW+Dk+u4z7pU4jxvkWct&#10;iVd7YlmIcmstKhDlxoglW6PRYGRkDOU18+bOp5amolxQbNq0mVkzZ7H0iCPQWjE0OIMfe+tb+ZOP&#10;fIS3v/0d4gY9rNqWhCR4rRnPMnaNjTHabJIp2QLAB+MGk6Sy17UP2y0oQ8PCcLPJ7sYE47klVwZU&#10;glPiphgMzTyQuV4x2mqxe2KM8SwX8jJOxCsVPju0ifIUXPYLqe4UKGNo5JZdY+PsGh9n3FpyrfFh&#10;Qt66nNzKPj+bNm2gt7eH3/qt3+R973sPy45cKltGeAvKkSRaPDqEFa2tlmXbtu309vYye9Zcenr6&#10;0MqQBLfU3otXAotnotVgrDEhbvqjF4JuDUrb1ZCQavIp6ZS10RrrPBPNCSayJi5YWxHqzVQoNxhF&#10;pd/tWjwf4ZwYJbRaLTZu2EhPvZdTTjmNmUMz8d4zPtGg0WqRORcMLoT4UyhqSY03nH02//P//WN+&#10;4p3vDPs6K0ZHxli3bhNa1xgamgHek2UZuc1Q2mHSBItiPMsYz3Ja3uNNAiZpU2ZORS8VeyeBdbBO&#10;azabtFqtdvnERjbPc5qtJnku+7eX62use9ZaMpsz0pxgNGvR8g6ntHho0HoSSecVOO2F2AcUmqyV&#10;UU8Sdm7fxfjIGCcdfyJHH7UcE4w6TNjzXnmPch7tPNo6TjnueP7sIx/hF37+PfTW6pgkQSnVXq3v&#10;gJZ3TORNJlpNMSQp6a12pyLIZ6vVotlsYp2VsMTzuNQv3SG+UJocmMhzRpsNxrOMzHtQcQuG8I7C&#10;6tXOe0WOtVZs2bKNu+66mw3rN/CWN76ZE084kayVg1KkSdquW+0wCse0UHDqqafyx3/8x7z//e+n&#10;p6cHrTXbt25n57Zd9PcMMNg/gPYKrGPzhs0kKuF1p53BgnlzyJsZCRof9fXLhGJHLda/vcE5K22c&#10;E0M2DdgsZ2x4hGOXH828OXPRaJGlYCwSZcFa21Ue8FLH43WlVFitLt4UnPds376DLVu2cuSRR/H6&#10;17+eWq2OzWV1eL1ea6dhKqRJytCMIf7w9/+A//a7v8vCeQtQIFuPdBlcFePZDbE+R2OyGO+9GUdM&#10;h2I5xPfHrQ186FoMDs7g3e9+N3/2Z3/GGWe8jiQRby1xoJgHI7CpoLW4yd+xYzvWWk4++RQWLVo0&#10;bbynrMfl9mMSlHiaQbwKOAebNm6lXu/l1JNPYXBgAFwwWFRimJSYBK00WZYxMDiD3/iN3+Cv/uav&#10;eec731EOfJ+Q55bFixeybNkyNm3axNatW3FhW5T9wb7Iw4Ejhiutig/drY2btnLDjTex+rnnabRy&#10;6Ufmjq3bdpCmCaeddhpLlixp152XLHoVKlSoUKFChVcMin3Fbn3rChUOV3QbW+xNtotjkvJxICiH&#10;cTBhVahQ4dCi21xJua7GI0mETFeFBRDifr/Tdlprsbmc8148jMb6Hsf/keTPMvEEUH6n92EBXYnc&#10;7DZ/IM90CP4yys+WjwNB+T0HE9ahRrnMisdU6Hb9lZSmqeALBDiFdOzrvFQxjVPlVbwnGpGUj/Iz&#10;Mbzp8q7bO5BZq8Jde8rZvqFDqO1bLlSoMA20ciRK1oH6sH/5eCPj+Y1bGXMJAwuX4fpn0+wZotU/&#10;i6x/CNs3xNCMAU4/5SR++UMf5MgjlvDUE4+za8d28GCdo5V5mi3PRNMyMp4zMtLk+TXPMzExEdzK&#10;ywrgbVu2cdtNt3D15VfwwA8fYPPGrbRyJyvKlSLLHc3M0WqKG21rHc55Ia6totX0ZC1PnnuZ/Mfj&#10;nCfPPM1mi4lGg2arKQO/LhSVpFyR1BLGGjmPPvEE11x3LTfffDsvvrgBpRMxNggr8JxVZC3LxEST&#10;RquF9bLZgBC7Yv3mcvAZtBoZPodWw7Np01ZGR8aYMWMWtbQXRUpzwjM+mrF183b6+wbo7+tHeUOa&#10;1mg2PDNnzKO33odJUrxKaLYUzZYYPjRalq3bdrB61VrWr9vExHiGCau1rQfrHVkg4nMUwyMtnluz&#10;nnvueYhHH3uancNjNDMxXLDBEMOj8NpggV3DI6xatZrHHnuc1avWsG3bTiG228R+UKxe9qQXOp/2&#10;KmZZTa3JnGLDlm2sfPIpVj75JJu2bCW3osTjlgC9PX3s2jnCypXPYuhh1oz59NQGSIyQtbnNaDYn&#10;0EajTFgxn8O27bvYumUb/X2DLJg3h0TXaLUynDPkWUKj5bEuodV07Nw+wo7tw0yMNclzRWPC46wS&#10;a0YlcuMB7w3eJ+ATuYZsgxA/c6fZNdzg+XUbef6F9WzfPUzmHF5LOJI3Lq5DDFKmxYuFMzhncE62&#10;wPDBiMWicS7BugTnEpwPZYjHesgtOGuwVpNllm3bdzA4NMSxx5+ESTTDIw02b97Kli07aDYd1mq8&#10;N1gv3gqSWo358xdx/AknM2PmbDLraWY5z61Zz4yheSxafBS9A320nAKTYlE0nMPqhEam2LZzgk1b&#10;h9mxe4JGy5MTVqoHjwaeSAD7QHGLwYtH4hEPazVjo54d25vs3pWTZ0J8WWvIcsPImGPHrgZjYzlZ&#10;psitInchHLR4JPAJuU3I84RtW3awY/sORkbGabYswksHF/lKYVVCrlJyEizBC0XuGN41Sp7D8M7d&#10;NMbGWbRwPj09PcE4QZ51PgGXolyKcyLLs2bO5YTjTmXurPmktR5yr7DKkJGQOU0rV0w0LLt2NRgZ&#10;aYay1G2CXoxDTChfTaNl2D3q2TmaM9Z0NL0mx2AxOEx7db5Fk6NoWsXIuGfXcM7wqKORy4p+MOhg&#10;kFCEUmLM4EUxkrcsL6x9kZtuvJH5c2fyEz/xNtJaQr23h5ZVjE1kaBPIyBAHqzR5iIND0hLWroc4&#10;yoFK6R+YzfEnnsKsOQuxaFq554X1G/Bac+RRyxkcmAlO0WrkPPXEM7hcs2TxUgb6+mi2FK1MMTGR&#10;4H0tvF90c7E2tetY6f3x8AR95AGUeIvBkCvxZiFyocmUoakMLa9p5oaJlmGiYWg2E1qZxvqYRpHm&#10;jqcETaOpyfKE3Il+c1YsmfJmzvx58+jp6cF5i0lTMapqOZqZppEntLKEVmbIc4N1RnSQV+S5o9G0&#10;TDQszcyRuVjeFusVxqSMjIwyvGsnS5cdQU9vP5nzqNTQcjDRsuQg3ldCe9WOczhauWPuvHmcdsaZ&#10;HHXMcST1Hpo2p6kUDTTjaMa9YTw3jGeG8ZYia+dD54jl37KKRmaYaCU0mgkTmaFlNRl6Un5HsVQe&#10;tI8lCk5JuWTKkKFpeU3LG1okZCS0MGRe07TgtQEt9aA20M9xJ5/Am972VvpnDJI7hVcJDS9GeiR1&#10;cpWSqbRQ/03Q49Kpz1otdu3cyfjYKEMzBhgc6O944FCmrd/aBxrnpR0ghKEKeZET0hHem6mUphOD&#10;HJEfT25zXty4Dustc+fNJE3jdhma3Gq8qdHMLLkDlaTU+3o55Ywz+LG3vZ3Z8+bhFORAjtTJDE1L&#10;GZpomuF3rKuikYXEr9XqzJ0zh82btrBx/UayZtZREntAnvOIkZjoHk2GCUfnPZKfHX3vgleRYvyy&#10;ELdW+G5DmwrSZ+i0HoS8lHqvjKKZ5ST1GieddiozZ85grNEkt5aR0VFy65m3cBE9gwO0tKahE5oq&#10;oUlSKG9w7T+pD+18K8WJ6L2nnQMVKlSoUKFChVca4sRtPCJJUaFChQoVKrxaEVe9E9rBIsFfJjo7&#10;ZGSYofVhpls52eJPIyvujQqHJklMWGUfXO2HbUdRod3Fk2VN2T7QBw/FgT8iLMoqE6haa1zwKlwm&#10;/suY7lqFVw/K5RzlZG8oysXByEg3Ar4cl/JRJvfLz0x17C8MwMf+9mMfL1+oUGFf4bFkLsMpSEyK&#10;J2HL1u3cfudd7BrezXvf917mzJ1NkhjSVJNbR2rERXBPTx2P5+GHH2S8McEZrz+LmbPm4Em45NKr&#10;ufX2e+nrn8vjTzzH//343/Pckw9z4gknMDB7DqvXbOT751/MVz79WS76xjd5+K57eOz+h7nz9ruY&#10;NXM2Rx65FJRi585xzjvvAi677AqOPGo5s+bMlRWNuebWW1dwzme+yF133svSpctYsGAuWZ6TW8VT&#10;T6/mi1/4ElkrZ9mRy+it18laLWlg8GQ2D3u/C2H72BNr+fznv8JX/v0crrroYm64/AbuW/Ew+Bpz&#10;582jp57Kntre8PSqF/mXT32K0cYYS486IrgETrEtT3M84/orb+SrX/5Pjl52DPW0zoUXXsHnP/dF&#10;Hn3sSbZsXscDD9yLos6Jxx/P8O4md9x+G0csmc8b33w2taTGxo27+fSnPs+6dZs44cTj0EmN1c9t&#10;4LvnXcaG9bsYH/Fc8oOr+Je/+xe+9bVvcvO1N7Ph+S3Mn7uQuXNmkbsMlWi2j0/gVMrNt67gs5/8&#10;Il/54rmc/+0fcM+d9/LU409x+qmnMnvWIGPjjeDaVrNt5wQPPfgEf/eXf8M3vvhVrrv4Gi45/0qe&#10;emwVs+ctZP7i+WjjwWfYRk7NpliX02iNY2opmfe0vGKipRgZ85xzztf4+Mc/ziUXnc8VF1/Myoee&#10;YHbfIhYtmo9TLZKkzt13PMBnP/11VtzxKKue3sA1V93Czu0jHLHkCObMmUGSKJSx5F6RuZTdu5tc&#10;eNHl/NsnPsPTTzzN6mfWcNP1dzPQN8RJJx3L40+s5TvfuZIX1m9jxsx5nPv18/jWud9F+4STjjuF&#10;qy+/heuvXsH8+YuYOWuAscYYac3Qyixrn9vG5z9/Lisfe4ITTzweU9PkXrF7vMXwqONb513N3/3T&#10;p/jauedy7fXXc+MttzFzzmLmz19MkkCiPLnLQYVJB+vxLsHmihUrHuRT//ZZdu4a4/gTjsekhgyY&#10;aHmuvPIOvnHuJeS2xvKjFwQiydJqOb797Yu49pqbed1pZzHRaHDHD1dg+gY46/Vv56kn1/KZT3+K&#10;b/7n17n2qut5/OHnmD9nEQsWziXzGQ2bsW3nOF//+nfYsX2E+UuWsm14jM994etcc83tPPXseh5+&#10;/Fk2bN7JkUcfRd9gH84kbG1M8MBjz/MP//BlPv2pL3Pdtbdw/fU343LP4oVHkCYpGoXRgHcYBXnW&#10;wmjFrtFtpPVeRkYybrxpBXfc9TC9fYt46OHnOeecb/KJT3yV6667B6UGWHbkEnaPOK68/h7+4V/+&#10;nS//x3e48677GR1tcuyxx4ES6kjphJHRJtt2NPnGNy7hM5/6El/5wr9z5cWXcN+dD5ONOxYtWMTg&#10;YB9WOVoOdoxmXHLVrdzz4JPMP+oY7n/8MT7xL5/mhec3MH/ePHbv2MHDD93PCScfz3EnnYStJYxb&#10;2Lqrwc03r+A/v/Zddm8bZ8FRSxnHct53L+PhB59k8ZIj8PWULEn45oXX8dDj6xgaWMb1V93Gpz7x&#10;eb7+xW9y9eU3MLx7nKOOWU5Pb4pXjrFmE68TxhqaHz64mc9/6Qf84ye+yAUXXcGadRs45XVv5MnV&#10;G7n6qhuZO3s+M4f6aeYZOYqHVq7iy//xPb70xfP5/Dnf5qabfsiW7eMctfwYZvYmuCxDK1mdrwGv&#10;NDZ3KJVglKHZtIwOD3PpJZfRGh/l13/5vcyZMwvf08uKB5/mq+d+j5HhCY5cdhTGKDKnGWvCzXc8&#10;yPkXX8fg0DzmzRtidHQn9Vo/u3ePcettd3LDTbdx7PGnMN6w3Hjzvax8ajXLjzuSbdvH+cZ3vs/3&#10;L72UZ19Yw7pNm9g9Ms4Ri4+kr3cGK+5+iK3bRnjDm97O9l2Wz37u23z+S+dz3XX3s/aF9cydP5PB&#10;GTNoZk1QyPYNOCYmGiRJDaXESKbVUtx0053cdOsKdK2fhXNnYbMMoyEnYeOOBhdedgv3P/wUJ554&#10;HDmWDTt3c+2KJ1i9aYLBGXO4654n+Lt/+Aqf/ez5rLj7SbI8ZeGiBVjbpFYzNLIJFAkjo54nn97E&#10;Z7/8Pf7hX7/ApVffSCP3HH30sTz16FM8+fgTvOENZ3HMSceg04ThbIKGVby4bidfOfdKPvfFC/jG&#10;Ny/lvvtWMjg4m5mzZpEY8WAyNpbTzBS333UvDz76GHMXLeLZ57fzpa98jztuv5dF8xezcf2LPPDg&#10;fRx93NGcdtZZrN24nQsvu57dYxMcedQSrM/RRpPjaWRiFHf9jXfx4CMrmbtgMc7U+OFDj3P/wyuZ&#10;PX82vQN9bBnZyUNrXmDFMxtIZ85i0y7NOV/6Lp/+7Ne55vo7WPPCRs4463RaTjq2zoLRCpsrXtjs&#10;ue2Op/nHT3yZL37pPDbtaDA4ez6kfVx9w82s37SJBYsWYDQob9HOoazDNVuoNKGFZse45477nmRX&#10;U6N7erjxtkf5p3/9Kt+/+DbWbhhhYNYC0v4aaaoZa7bIjeKJF5/n2jvuhKTGQP9MkkSxbusuHn76&#10;WVrKoNN+LrryLr5x3lV89RsX8sKGbQwOzWPu7AFGdjcwSoG33Hnrzax+5il+8p1v45hjjqbhHC1t&#10;yIH7Hn6Em2+/E5KEGbNmkzvZdsVZT2IMLrcYZRht5GRasW1M8/XzruZbP7iJ6+94iG0jLdKeXmbM&#10;7MOTk9kWubJcc/0N7BrZzlvfcjpLlixlfKwFSY3hVs6jT6/lqWefpbe/H9OTMNJs8PyGjfT1zEBp&#10;w67mKGNZxtqNm2noHiZUwiOrdvDtS2/m0htXsGlng96BGQwM9NCcGEF7K55M0GzZvIVHH36E3p4+&#10;znr92aJXvWxZ4pVs/AAKcDTy3TR9C6dShidgy+6cFQ+v4ivfvpJrb3mM7eOIsQEZxmRonzEyNoFK&#10;e3h240Z2jI3R0jU2D09w3d3387ULL2XNtl3otJfZQ4MoIM8beJtjregtpdO2gc7wWJP1W7bxg0sv&#10;ZdfIbubMncWcuXOYM2cOw2Oj3PPD+xken+BdP/Nu0qFZ3L96Dd++8lquu/cBVN8QPf0z0N7hrCUx&#10;isy2GG00sarO1t2elc/v5vwrb+fmex9jtOUZHJjBQD2hOTGOcznOaJo2l20gyh3mCq9JHMgAvUKF&#10;ChV+1ChOPsbPvR2vZPiChypVmIQtby8VPw+HNE2Hctkc7ul5NaJcNi9VORXJjBh2fM/BEB2HGjFO&#10;0TNj3HqxmC+xHk9H6JTz8qXI0wovDcqEMwXdPV2ZV5ge1jlQ4hXYpAaTyL72KI/zYZvTSOYrIeOt&#10;k8WN2ui2N+FI7hcPlJjpey/Ptu9PtEwPFMJUCvnuPU7JM5ltYq2s6i8aHUh7Lc+IKERjA4cPK/2L&#10;pH+3eq4K21ZG/RHPF+/ZHx0ZzxffXbzGNP2n8veDRXz/dHHohqmuHap47Q1T5U/M127Xyt+LKD7f&#10;DcXr8Z5YfsXrlPK0fESZKz4T+5HRC1T5mAoxvKnuifIP0YuweLjAA0qRZzlpkuCsk62/qcj9CgeJ&#10;IGYoZVAqBafYuHEzt916BwP9/fz0T72L+XNmYoxHK4+zLRIT3TwbRscmuOfe+0nrPbzxTW9h0aJF&#10;bNy0jUsvu5IVK+7hxptu5sorr2TD+rWcdcbxvO3Hf4ydO8e58LsXcOVFF6Oycd7+pjdwygkn4XJ4&#10;+MFHyTLHsccez5w5M2k2HXffvYInHn+CH/+xtzF//lzGxzPyzHHrzXdy2aVX4Ryc/YazWLxkASbR&#10;jO6e4OqrrmXlypW84eyzOProo/DeyV4vicZojTFCEGVZxu133M2nP3kOTzz0EMsXz+d1J57MnP5Z&#10;vLjmRW664QZOPHY5Ry5bSm9PndY4PPro49xw/bUcf8LRnH7qKfTUesArlFVsWr+Jyy65nA0vruP0&#10;088gzy1PPvk4d955K88+8ySQc8QR8znphNM4YsmxrHpmNU888Qg//rY3cNxxR+Oc54knVnPTjbdz&#10;xNIlnH7GSSRpwqrnNnLh9y9lxZ13c98P7+HJRx9EuQaDfb1sWLeBlY8+yYJ5C3nd606n3isr3jUp&#10;1119I1/47Oe45847WLpoIYN9NV5Ys4pVT61E2Zwjly1jycL5aKUZHh7h5ltu4zP/+q/s2raRJfPm&#10;MNTXT3+9zmOPPUTfYA/Lj1vGjKF+tDKkymBUgvUt6j01PJBbT2ISVtz1EP9+zuf5zjfPZcHcIY5Y&#10;OJt8rMGqJ55j28ZdnHjScSxZuphGI+PhBx/htltv47FHH8XZjPnzhjjh+CM5/oSjmTV7EJ1Ip8Ai&#10;7vy3bx/mmquu5dabbqLVGKUxMcayxUdy/PEnsnDhQtau2cItt61gxX13cuutN3DNFZczc3AGbz77&#10;TcybM4ebb7yDbVt2cfYbT2fuvIFAHisajRaPPPQMl192DQP9dd7xE2+j2WxSr6Vs3bKbz/37f3Du&#10;V7/G8PbNpCrDNkZ59pknGN65i1NPOoW5c2aQGlnNKG2L+FXXJDQmPI8+spLrrruRmbNm8rozT6en&#10;t45Xmq1bh/nWNy/iwQdXctKJJ7P0yGWkKeAdDz/yOBecdxFa1Xnzm95EljVZcd8KVty7gicff4b7&#10;77mH59c8xfCOTWzbtIlnnlhDf+8AJ598AjOHBtDG8NCDz3D+9y5ixtAgxx9/PJs3bOLS71/C3Xfc&#10;jfYwPjrCkUct4phjljJ/3myeX7eRr37lu3z1y1/noXtW4CZGGd+9nacfe4Rnn32G4084liOPXEot&#10;NWiF1C2t8M6RGE2tltKYsOze2eSuO+7nssuu5sEHHuSSS37Agw/dx/jYMJs2vMimjS+yY/sOHnvs&#10;Ub765c/z4trnmBgdYfWzq1i9ahVHLTuSY45eRj1N0Xg2btzE5//9i3zj3G8xNjrMMUvno/KcRx98&#10;gmeefo4jlx3JMSccxURznCSps33HBDffeDd33X4PT618ggu/910efvAh5s2axQnHHcvm9S+yds1z&#10;vOnNb+a4445heGyMkdExzj//+5z71XOxExnvfPs7WLz8SJ54dhXf/87FuAnHm974enpn9PH8pk2c&#10;d+El/PDe+3n4vvu55tKLWL/mKVqN3WzYuJ41z6+np6+HE046HpMokiRhZHeTG667k3PO+Sy33HAj&#10;WXM3I7s28vyaldxz9x2sXPkszzz5NMuXLuWII5YAjhX33sc5nzmHy39wMaM7tlHzsHPrZp54/HG2&#10;bt7Im848nRmDfYAlzzO0kS08vFdoleKdrA5/4vGnuPeee1l2xGLe9RNvoWewj7FWwj0PrOSqq2+g&#10;r1bjtFNPpq+/BwysfXErX/3P77Jixf0sW3Ykxx29hBkDvXgHjzzyJN/7/oWgDK8742zWrNnM5Zdf&#10;ya7h3Sxbtpx169fxg4su4eGHHmDn9g00GuPMmjnESSedTF//IHfffRfPPPsU69a/yNVXXcFVV17K&#10;hvXPs3XrJp548mGarQlOP/10+gcHSLUiGg/Xa7LlRrNlUUozPNLiysuv4a4V93Da6aeybMkCjHIk&#10;Wry+PPbEc3z/gktpTkxw5utOxpGxeu0LXHL5Tdx79/08fM/tXPmDH/DC6rXs3LGLB+5dwcYt6zj5&#10;1GM4avlixrNRWllOo+H5/gWX8+nPfI6bb7iBnbu3s3nLBp568km2rNvI88+uojU+xlve+mYWL1vC&#10;eJ4BhjvuuIdP/NO/ccmlV7Bm1bNs3byBxx55mCdXPorzLc58/elorUnSlB27xrjrrnu57/6HeOjh&#10;x/js577M7bfdxdHLjuTH3nQ2L65dxeOPPsjrX38Wp7/uDO68+yG++a3zaU40OON1r6O/NwHlaNmM&#10;munhscef5ctf/k+arZyz33gW1sIll17BM88+x9HHnsDMOTPYvnsnV113I7fddh/PrFzDpd+/mKsu&#10;uoxtGzaw5tmnefrJx1FKcczyI0lTQ55DYhSr12zhM5/8HOd8+lOsWfUMY2O7uP/+H7Jl61aeeuYZ&#10;7rvvXubMnsnxxxxNT61GzSRorSDPUcaQq4SW1zyzehPf+/7FPP3kk9xw7fV84bPn8PTjK1n33Foe&#10;vPcehndtZ9myBcxfMJcekzDaaHLDzbdyzbXX0N87wJmnnojXmssuv5ofXHIp69at5/vnX8S3zv0u&#10;Kx9bybNPP83KRx9leOcOjjvmRBYvmkWaaHZs285tt93G2NgIP/WTP82ChfNRScqGrTs4/4Lv8/kv&#10;fJFW1uItb3kLPT091Or1sGZftiPIWplsY+EUF1x0FZ/4xDlcc/V1rHz0MR57+CFuu/laemowc2iA&#10;hfPn4q1nx/ad3HrL7dQSzU//zLuomTr9/f0MT7T41vcu5dxvfxu85YTjj2ZgYJCLL7+Uc8/9NrWk&#10;h+VHH4PXnkuuvJLLLrmCDes2cvcd9/Glz3+ZKy+7igfuvocHf3g/27Zs4vjlyzhiwXy0lu0ctDZs&#10;2bSFxx55nFlDs3jdma8nTcWoxCsl5DqIW4zgvcQ6T97S3HXHPfzz3/8T3zz3m6xetYb7fvgAK+66&#10;nS2b13PM8iUsmjMHUKS1AR5a+TTf+Pa3Wf/iejY+v57zvvk9PvVP/8pDDzzKIw89xq4tW1k6fxFL&#10;FszFGDEMS41sK2K9ePvZtn039z34AP/4T//CzTfdyIMPPsA9K+5kbGSEY489mv6+QR5+9FG2bt5K&#10;ohMuu/RKPvlv53DrbXdx7933s/Khx9CNnDNOPJ7B/h5yMnLn8NZwyy138Q//8Ak+9+9f4t577uOe&#10;u+7iwXvuYnTXNo5csoQF8+cIQaATnBcjlu7DywqvNUw10VChQoUKhwO66bBu517p6Da5W5xUjecO&#10;x7R1w6slHa9mvNxl9HK/b3/RroOhBz0d8TId0ftKT2eFqVEucxXI1b2VeYXp0S1fYzUp1q8IyXfX&#10;vk92OxWiUa4Xf4d2VHmpvUqhdCi7YDIAoLSs8tc6rPjXGqVjuxu2GgxEaXHVc/F7jFv8LBL35XSU&#10;01RE+b6D7QtM9Uz590uJqeJQxlRkMvvw7KHEVPH1JUON8uehQvE9qosRRzfEe8tyR5fwuqWhjG7b&#10;QkV9J+EF+Sw8rnyIr/MYY/DOIctxKlQ4SCivSaiR+DquCcp5dmzdxa5tO1m2aClD/f0YHRyUe1kJ&#10;pbTsx+JAVr5bTU99kFrST9aE3lqd5thOtm15jmOOGuIP/+ADfPqcv+H3/+cf0lOvc9PFP2Dtww/w&#10;6x/4Wb7ytc/yic//G3/7r3/Pv37yE/zaB3+ZtGWY2NUAD0Mzepg9c5CeWj04wfVoHDu3b+LBB+5h&#10;65YXGeiv0d/bg/KerNni+bVrePihB1h+1JEcf/yx9NTq5FmG0RqXe1zmMUqTNzLWPPc8l118EQtn&#10;GT76J7/N5z7zCT5/zqf5j89/mk987H/xlpOP5L4br2Fi61bqXqNti/Wrn2JQOZbPm0tdeVSeYXxO&#10;WlPsGtnBzpFtHHnsEo478QhOPHkpv/lf3svv/+6H+ZUP/RQf+6v/yf/9+F/zvvf+DHPm1Ni2dT02&#10;n2BgsA+lIU0N6198HmNg6dIl1HtSFIrGWJMXnl9Flm/nHe88iX/71J9w6eX/wQUXfom///s/Z/mR&#10;83jxhVWMjoyg0fim5ZGb7uHSr3yDU5cu4D8+97dccN4/c8N1X+Lm6/+TP/iv7+OZh1fw+L0rSJ2C&#10;lmflw49z7x3X84azj+ULn/sE51/wNa669tuc+61/4gPvfz2rn76T4c0vQubR1PAmoWUmMIkHZ9HO&#10;ols5Tz3wOLde9QPWPHonn/3nP+GKC77C5eefx+033cyn//WfaYxv4fJLL+HF5zeTGMNb3nIGv/Hb&#10;P8XPvfdE/vhPf5ovfvUj/Pc//hlOOm0utR5x+2NUL3Vdw/icRfNn8Ef/4zf504/8Hu9779v47L9/&#10;jH/71F/yC+95O7Nm9jE6vIO1qx9h04bHqae7+Ju//n3+4e/+jJ/72bdjdM7I8AZmzbPMmOVQukU9&#10;1ShnSOlhy/p1TIxsZcnSWdRTxVDfAM8/+Tz/+ZlzeObeG/jj33gX137vkzx443ncfuk3+bc//yOy&#10;jc9y+xXn0xoexjswymCi02YFSQK9PZqengRjHFlzHIVFKyCzrHryaR68707GhteTJBPgmtQTQzbe&#10;4okHH6WmNT/5zrcyb24/u3ZuZf3qpxnesIZavov3/eyb+NZXP8kPvvcffOEz/5czTlzAlhefZHjL&#10;JlQro9drtr+wmYGeOieecBQL+ns4dfFCfu/D7+UD7zqLD//smXzhn/8nH/lv7+X04xbTHB7mpkuu&#10;47Hr7+fM+fO47Ot/yRP3fJN7b/k63/7q/2XxbMUNV13Ezm0bEAf9oJQOruFTlEswNmUw6Uc1YO2T&#10;q3nmkQfwzXX8r//v57n2qr9nxV2f4ZP/9is0xx7gkvM/xepHruHv/+S9XHbuX3HBVz7G7/zSu9CN&#10;Haxf/SxuPEO1cjateY7zvvY5Hr/vWv7+L3+LO2/+Bt/85jlcfMn3+PwXP8PCI+Zx30P3sWnLZgZ6&#10;+0jxMDLChpWP8/hNN7H1oYf4yeOP5+8+8v/wx7/365x56vEM79zJQM8AyxYtxTYy3MgYl3znXB66&#10;43reetax/Nmf/A5ve9sZ9Ndh29qNjGzawryZfcwe6qc/9axf/Qhb1vyQF5++gbkDm/ibv/wg117z&#10;SW6+6bP8/d//HjbfxaMPPUTiEnSe4idy7rnlan7wrX9mBk/yr3/9bu686h+56aK/45Mf/WWW9u7m&#10;gZsvoodRFs4doi+FrRt2cN0PrmBRj+ecv/09HrvjP3h0xRf5z8/+D956ymxW/vAW7rj1JoaHd0vH&#10;QnX2PDcmAQhbmWQ88MADNBoNzjz7DdQGZuJND6mBHpWTj26nObabnlp4JreseuoJ7r/zFsY2v8iA&#10;dtjWBMorxkabPP3Uk+zctoUzTz+J2TN7qRtLNjHMMUcs4Ij5Q5x8zJH8/E+8nR8/+Tg+/I638tHf&#10;/23+y4ffw7HHzKeZb2XdpkdZ+8I97N71IG978xDnffNPuPu2T/LPf/dzLF3Q5KnHH2F09zDaiXWj&#10;AnAOZ3O8y9A4Eg1jwzvYsW0j2o0zux8SYzGpAuNJtWd4w1ryrS+wfHYf8/p7mFWrM7Z+PWtW3Moz&#10;t1yCW3cvv/PeE/nSv/w6X//33+Yv/8/PkTUf45prv83oyE60SjGqzi0338xVV15Ej97N3//5L/Gt&#10;z/4JX/inP+G9P3EWjz90B1dcfj6oFrNmz0ShML7Gitvv52uf/SK9dox/+PNf4uJv/gWXXfB3/PVf&#10;fJhEb+HmGy7ludXP4r0nSaA5MczTTzzGD++6m1WPPcUbTj2WP/rdD/Lrv/jTzB/qYeemDfTplNOO&#10;PYF6rhhUCbVmRmvXCD0WepQhcYqaSti1Yyc33XAtYyPbeeOZpzKzt46bGOeFZ5+hP1XMHeihB0Wv&#10;0zx/9z2su+5ydt15HW+a4fj6X/83LvjUn/OXv/deFtbHuPGS77Ju9ZNo76jXFI888STnfvVTPPfY&#10;D/itDxzLFz/xXzj3s/+dv/6fP0u24xGuvfDLbH3+aebPGGJGTz8JBu8g9zkTKTTqNSa8wXvF+jWr&#10;uP+mK7j7iu8wMP4Cf/sH7+G8T/8PPvfXH+Y9r5/FD6/4GjddfD5b1r5A3XqSkXG2PvEM2YZtLKj1&#10;0qsMOnc0R0a45+abuOuqq1mYGj76X9/PF/76v/Opj/4OZx41xKpHVvDsk4/QaHhaFnY3WmwfbdE3&#10;cyH9M+fhdZ31L27k+9/+DpdecAGnHncMv/KB93PUwgUM9qTUsCRKZM4oSBKNtZaH7rufay++kHl6&#10;lP/9mz/Llz/6a3z6f76Pdx47wI0XfJV7brgO13TU6WXjs1uY2DDCkpnL6OtdgDN9bNi6ne989zwu&#10;ueibnHjUQt79E29j+aIjUM2cTWvWkY2OMXvGAPUaNJowvn2UB26+meu/+VU2rriBD5yykH/+7ffw&#10;F7/4Lk4ecNx31SU8tuI+GuMZjQZ4L4Ppvr4+kiRhbGyM8fHR9kBj8jjF451hbDxB2wHuvuk2LvzK&#10;F6nvepFfe/vJ/OmH3sxf/uaPceYiz4rLv8eNF13Bto3j2FYvjaZmbNcEqx96gqvP/S4PXHYFx5mE&#10;f/id3+FvfvVXOWvGTJ6+6TYevPlWxneMkJDgnGyxIZFxpAr6ehIGe2qccOSRzBns5/Unnci73/ET&#10;vO6kU5jVO0BjeIy1q9bw1IOPcNdV11LbtoPfePOP8Re/8AH+25t+jHTNizx53U3sXrMBP+Ewrkar&#10;5bn2mmv44if/meamZ/nVHz+JP3r36/n9d53OYrebGy86j8suuZCdw6O0nIYcak6jfTXEqlChQoUK&#10;hy+KE5MR5UnIww2RJKAwgeqcEBhMMwFbocLhjKnq8iu9PqtAFJbR7VyFVwe6yWo8X+Hg0C1v47ny&#10;+el0g8wDdMqk+Kxzru1Gv7wyOkmSSYcxBmNMwaW//I7kvjFmUvxUiVTtRv5Hrx/d0lOMS/laRPHa&#10;vurIcj4U41vEvoZ3INifeJfj9aNAOc9+FCjKUsR0+UZYpNON2KdU7uVjKpTjsOf7hcGUi3tuo1tE&#10;NfNU4aChlEcpWZVvXYZzli2bN5DbJouPWIBJNdZmeCwOK6vBcFiV43Bs3baF7du3o1VCb70H5Tyb&#10;1q1j57atvPXsM/njP/gd/utvfIiffvubOWrhIlyjgSHnLW85mw//+odYdvwxjLscn2gWLF7A4iXz&#10;6anlGDOGoonRlkTBjME+du/eSWMiA+9Z+fhKmo0Rli9fwtBQD43GKBpNq+FYseJusmyCd7zjx1m8&#10;aGHYbVWhitY4wMjwCDffcBONsXE+8L6f5d0/9w4WLVsIfTVmL5nPm9/xFk573am8sGED6zZvZSLz&#10;5ErxwroXWTh3HscdfQz1JMVbB2iamWXj1m3kWjN78SJ6h2agEujr78H7Fto1OXb5Uo46cglKe3bv&#10;HmXDxhfp7aszc2gQ7zKU9mzbtonZs2ewdOkijFbkecYzTz3B0GAPP//z7+CDH/gpXnfmicwc6mPu&#10;zJmcfeaZnHzSCdTSBJtlkGvWPPcC51/6feYfNZvf+8Pf5D3vezcLFyygt1bnxGOP5d0//ZPMnjWT&#10;bVu3MzbWYmw84+GVT/Lijh28672/yAmvO5uegdkoVWeov5f/+l9/nZ9621uZPzRbyEqnwOdYN442&#10;0JiYQPmE7Vt38f3zL2TjunX82Z/9v/zih97D/AWzcc4xODjEu37qnZx+5vFs3rqerNWklmjmz5/D&#10;wvlzmDGjh9NPP4ETTlzO/PkzMYnD+wzvrLjvcRnKNUm1Z9H8+fT39ZKmCSeecAxLl82hVnfkzYzt&#10;WzdgdJP3/txP8vcf/yt+49c+xKmnHk+tnrB12zZGm7tZuGwmvTMSMpVjlexrn2eK7Vu3M2vGACcd&#10;eySp9owNj3Ldtdfz3PNreN+H38fv/sHvcuwpJ1Pvn8XcBUfy7p//AGef9QZWPfs04yNjuMxhvEF7&#10;jfYevMXZHKUts2bPYNasAaxtYm1GnmVsemET9995N301x5FHzcGYCQb6DN5atmzYwhOPPM4pxx/L&#10;WWeehtaeTZvXs2b1U5x56vH8j9//Dd73vp9m2bIlHHPMMbzzne/izW99E0lN9jfCgrOwccM6ZgwM&#10;smThMmpJSt/AIEcdfxTzl83hjDeezM/8/Ds56ugjMUpx0/U3cPstN/D2t76O//O/P8JZbzr7/2fv&#10;vOMkOcq7/62q7p48szmHyzkoZyGQSBI5I3KOxhibZGxjbAO2sbExmJyMsQkmgwABQgjlfNLlvLe3&#10;OaeJHareP3pmb260dwoWWOLd333qdrq64lNPha7nqadINqRoaslw1TMu5+qXPgtblZifHkOXighA&#10;UdaUU+Hd0oEHga85evQAQ0MHOPOs1bz+DS/mqU++lO6uTlb0rOKcM86ht6ubM7Zt5o/e8VaecuWV&#10;nHXB+Zx//gVcdsnF9Ha0od08UvoUCnPs2nsfE9OjPPcFz+I5z3sGsViERCpJqi7D6nUrWb26m0Rc&#10;oUyAMoBnOHbwMBODg5x71lbe8LqX8u73vo1XvPy5bNu6kXyhxNDIJG2dq2lubmNibJ7/+o+vc8eN&#10;N3L5pRfw3ne/g3Mu2Ia2fUolj8mxceob4mzctIpI3MYreYwODDM3Ps5TL7uUN7725TzjyqfS0dFO&#10;e1cnT7jkIi4++0zSdoTifBGlJf1HBrnuF78hk6jj3e98Ny984Uvp6lrFxk3n8PQrX8ILn/9yelsb&#10;2bCqi96udjwX9u4+iFfyeeGLruZFV7+CeEMD2tJccvn5vOjFT2H1igyWCjWhhZRYlkUQaHyvongR&#10;WmcZH5/i0OFDNLc0s3HTeoxy8AxElKCzKUlzMoIj/PC0qoDj/YPcfdst1McU7Y0JosIjbtv4vmFq&#10;YopjfUe58LyzueTC87CFj5ufJW5r1q/qImEZGlMRLjr3TFatXMEFF13CC1/0Ei467wJiwuL4vgNM&#10;9Q+zsrWd17z05bzlTW/jkosuo6d3NVde+WyuesazyCRTuIUCQdFDGI0wBgVIY7CkJOYohNGMDB2j&#10;kJtj84Y19HS2gfDxhMYzhmLRpTg3T1M6wZZ1q4hHHKQRzIxOkpHwxHPP5p1//Ke88nWv55InXMSl&#10;TziHV7z8eZy5dSNB3sPPa5IqweTgHL+45lo62xr42799H695/cu44oon8KxnXcXb3vZmzjpzG0aX&#10;aG9vJpmIoIC+A0e5/ue/YGVXN+/9s3fz4pe8hCdcfinnX3wmr3zN83nGsy4jCHIc3r8P4xkCVzMz&#10;Ocb4WD8tzWle9aoX85G/fS8feN9bufTSsyi6OcYnJmhsbqWzsxtpJGt7u1i/shtlPIqFBQRgDCgs&#10;9u3eyf1338ZlF5/Lky+7gIi0GO7vRxdznLd9Mz2tDYhiicLkLLNjo2xe38Ob3vBi3v2e1/PClz2d&#10;J12+jde+5vk85YqLSMVtSrk8McshN5fjZz/6CQf27ecVL38lf/FXH+Q5z3kBF174BF7/6jfyvGc9&#10;F0cqWpsb6e3uwLbBCI0WmgCDURptdKgY7mnG+vuIS83zr3oqf/qOP+KNr38NV151OS951Qt567ve&#10;zpYztnPo4AFys3MYP6A0v0B+YpKVzS1sXbcWJWFhbo6J0UHqYzGe/sTL+JN3vI23vOk1POfZT+OV&#10;r3gxL3nRc2luylDIzmHJ0KrK6Ngk2YLLpm1n09jezu4Dffzrv3ySHbffwZMuvpg/ectbeOKF5xO1&#10;BJb20KUcFgGCAK0DbNtmanqGW26/lc7uVv78L9/Da177Mp79nCt59Wtezlvf9HrWruwl8DyM54M2&#10;HOs7hlfyWb1qA9JKcNeOvXzow//Az3/+A176/Ct53zvfxIVnbSXuWBQXCvjZEhtXrWHVii58L4CS&#10;x+TwMAQlLr34HP703W/iT9/3Ft72jlfy53/1Dt74ppfR3lZPqTCP8QMiygo31QhN+Bk0xVIe13Nh&#10;8aP+xFrQmHCsiEUc7r77Dq756fdoaa/nA3/15/ztRz/CG9/yet7xJ2/mgx98D2eetZlbbr6JviOH&#10;UcIgPJ/Z0XHyk9N0tjRx9cteyB+/9+388Xvfzvs+8Ce8/e2vp6OjifHJMUqlIgQGE5Q/XEWoMBF4&#10;JeriMc7bvpV3vuWNnLNlMy9+zrP50F/8BS9+9nNpzdSTn5ljfGCYiFI88dKLeNtbX88H/+a9vOd9&#10;b+dvP/LnPP2qJ6IcGJ+YRPsa4wt23L6DX/74J2zcsJI//+C7+PC//iXv+eDb+Ku/ezfv+ct30b2m&#10;hwPH+xmfCxWkpDGoIEA84ONsGctYxjKWsYzHD2o3JR+46fj4Q+0Gv6gRFixjGX+IeChChsckliju&#10;47Iey/hfYbnN//c4FQ2rx4ba95XnaoF99bvqOLXPtQJmcZq5trYMlXiVNKrN31ebRa8NZ0zF9P8D&#10;y1Kd11JYqlwPBbV5Vf+tTu93tX6qzeehorrctXX4feD3nd9SEGVlEJZon1q6LJa3UmQTxqnwYxAE&#10;Dwj7UOhaUWKpKKhUlE9rISqH1ZaaFMtYOuYylvEwEQ6iBoTB9z1Gx4ZJJKKsWNEdmmiW4S5wgEYL&#10;8IIgvNvX+Bw5dph8PktjYx3pdAzbEuy+/z7mpqd5wiWXsGHdOiLKJqps/KJHJlPPs1/8Yl7w2leS&#10;7upmKm8IVJLp2RJ3372bQ4cPkmlwaGmPYFtFlNT4vosflPDcIo4tyC7k2Ld3Pxs2rOOyJ15IMuXg&#10;ukWMEYyNTHH40GF6ezpZtbIXx1ZgDI5tgdFYUqGkReAZ+vr6ufOOu9i2dTvnnn8hyUwdea+AKzx8&#10;BdFMHZFUHb6ymMnncSXM54uMTcwST9SRStShpINSDgaJ6wdMzs6xUCzR0NKKFopSAKPj04wMTRCL&#10;pGhr7kCJUAhXLOUZHh0iEnVI1aVRlqLkFhmbGCWRjJFOJxECdODS33+QTZtWceVVT6G3pwffMwSu&#10;wraTmECihKK9tZl0KoHvwu137WC0MM8TnvNMVmw/m7mSQ4k0WC0Y1URT+2rqmjuZy5fIFUt4JmB6&#10;fo7hyXnu39/PkYF5phYUPjHSDT2s6N3C8573Ejo7urCEQGqDEhpHWWhtENJBozh8dIDDfcfpWbWa&#10;Jz7lqcQSaXwjcWIJ8sUS8XSKprZmAu1htIcOoFj0GB+bw5IpOtvX4Vh1SJFAENJWKUWgPYLAxbEs&#10;bCmZn5nneP8w8Vg9qVQDUmrsqCCfzzMzPcbG9St5xtOeyZpVG3EiCZSyMUJy9NggY5MzpOszSDsS&#10;mvoX4Z1Cc3NzDI8MU5dJs6KrB+36HDnSz74jR9h2wYVc/pwXEmnpJicyeNE6Sk4Kq66DtlWbIZqg&#10;5GoIBMKIsnUjAya8B8lgiMdsYvEofuChMRDAod37mRwa4fxzzmDVynay2SksJSgVSvQdOkrgulx4&#10;3rm0tjUSoFnIZ1m3bh3PvOrpbFi/klQyHvKgk6HoW+Q9jRWNEU0kUY7NwkKR/oHDRBxJKpZE2JIS&#10;gsPDQ4xmZ2ns7UDGY2A5TM1m2XvwECs2rOaFr30RXVs3knVayIsmPLsFYo2096xGCEU+m8f4ZSEd&#10;hPVREi3BijjkS0UO9e1DyyxPvvJStp6xhUxdK/FoO9pvYGxE09Cwiic/5dls3nYudn0XnpUhsBIY&#10;K4IdixBPxbFsgROLsP28c3nj2/6EF738jdiJdnCacE0az1gMj80yMzNPXSZDfSYF2kcHPsNDg1iO&#10;4mnPeioXXn4hsfooViyCUJJ80cVYUbCT/PaW+/nKV7/Jjnt3c/VLX86LXvRC0vVpjA3GFpSCEhMT&#10;o0QSkrqWJEiYz5YYH52js3UFT7viKro7VmNbDTixdjyTZmbWJR6J0txQj1cqYPDYu/8gk1MLXHTx&#10;0zjvoitxIh0gGhF2I55spqVzAx1t3dRl0tiOwteGgcE+BkeGGZ7OM1mMUbDa8eM9FGWKcy65kL/4&#10;0Ae48MLziMcTaGMAgTbhHVvhMxht2LdvH7Nzc6xZvYpEKolRKhRVeiWSjiQTtxetsviB4cC+fcxM&#10;jnH5Ey5kbW8nudkplBD4nqH/2HHGR0fZtnUzjfUpdOAyPjIA2qWlMYNlSUTgMzMxRrZYIlrXgIzE&#10;EZaF0YKxoXFsY/HCZ76Ec7dfSjrejWV3IFU7vuggm7OIRWLEIpHQDL8uC/eVhW1ZGD9A+z5ozcTo&#10;KFOTYzSkM6QSmfA6AjQBgumZLINDE0SicVra2ih6LtNzc/QfP05jQwNXPfNZrNp8PkSb0U4dkUQz&#10;EacOizidjb3EVQzpwl233U0xn+M5z7mSM87cjJPIIKMpjLRobW1j9ZrVNDc309zSRKY+Q6nkcccd&#10;tzA9O82Lr34RW846g0RzFyXVRM63qW/uYsPGrTTWN5FbyCJMgDI+x47uRwc5rnrWFVz6xPNIJCTK&#10;CtAyYHRqguHJKTJNzVixKMoWRBxQls/s/DgzC1MEQiOkZPj4ILf89gYituCSC84momwiNgwcPYIu&#10;5WnKJLCFQHseA0f6icTiPOnZT2f7ZecRaU4SWAEy7uCkkgg7SnvnCpLJeqSR7N21l/vuuodNG7dw&#10;+dOfh53oQEWaiCbaUHYj3V3raW3porujk7q6RKgwaDwMGiUVNmBhiArB3MQEA4f3s6Krladc/hR6&#10;V65H2hlEogkRbyDTs5berWdTdDWB76LRzMzPki9k6enqoqmhAYxmfHyUY4cPcu4Z23jxC59HS0cz&#10;VjKJKy0i6TSNbeF1PRBgKzCBJju/gJQW6bpGdu0/xn//z4+Zm8vx0he/mD96y1tY1duN0D6OBRYB&#10;FgaJARMu/hGCqekZDvcdgYhFoqWVIFGPTjXhRevZeO4lvP1d7+aSJ1xCxLExJmA+O0eiIU26qZU9&#10;ewf47299n4mZKV7wgmfxype/gIZMDO2VyooPAe58nqZkhrpUkrij8HJzTI0Nc+55Z/Oclz6f1du3&#10;4DTX4cYdRH0SlUlgJyIk0wksC6QIrcMYYygWS5SKRSgL+gXheu9khPXzi1mu+8U1ZPMzPOeFz2Pz&#10;uefiO3FKToKSHaFj9VrOuuBCCqUiQ4P9GF3Czec4un8frQ31PP9Fz2PbxWdjGmIUEpC1fBpXdpBs&#10;rUPFbIQSCBNgS0mgNZ7vIYVAohHaJ+FYTAwPIjyX9sZGGtNpEpEIUkimx8bx83kuueRCnvvC59Cz&#10;oZeS4+GnINGZItqWgpSNJw3SFszP5rn1t7eTitTxqte8mbMuehLFRIJcKonXUM/2Sy+je+1GRien&#10;GRoexfcDpDRIq0yPZSxjGctYxjIep1hqc/7xjuo6iaoTf0uhtv7LWMbjFdXCr8cTKif3a8ee2udl&#10;/OHgVAKx2udlPDxU6LcUbSuoFUhWwlWEmNXhlooDLJ7CrxbkV07jV49DFaFoKLhfTO4U7088V7+v&#10;Dl8bv9r/VPWt4FTjYm3atailZfXv2rgPVoZHE7V5L4Xadq6ty/8FHkq5H20YTuaXWnrUuko4bU5Y&#10;paj+eyp3KlSHqeXxaoiyWxbuL+N3DAWBBcZC4eAWfcZGJkkm0nS2d4bm8CudITAIJMaAEIr52XkO&#10;7N+PZStWrOomnohRKhWYmZ0mmYzTUN+E9gVKJVBOGqIpgmQKq7WDKWJ8/7o7+eTnvse73/Vx3vTa&#10;D/LuP/kwP/3ZDUTjcepScaTwkELR3NwCGOLxBJal6Ds6SKHoc+5557Fl60bsiCQWtykUfe7dsRdt&#10;4OJLL6axqQGNQaORlkILwo6MoVAosnPnTubn59m0cSv19R1AGqksHAW2MMSUQ0TYpB2bZEQSdwSD&#10;AyOUCpBOd6CsFDqwyqZvBYEOKBazxKKKjRtWE4s5CCPoPzbG8WOzxJx2LLsB1w8ouSVGx8YYHRsh&#10;VZchkUwhlMXUzBwTk1OkMmkSqQQISaFYwPWytLQ20FDfACKCrTJYqh7LitHXP8jhY4eIp2LYjoXn&#10;BfT1jTEyHfCzGw/y71+7iX/76k387aeu5a8/8RM++umf8PHP/og7dx7DSIemxiRKlEjaguM7d/Jv&#10;f/d3vOtdf8Zf/eO/8sNbdzFtxygl2qnrXIWdiCCUi6FEKONI4psIVjRJruSx98Bh4skE5110AcKy&#10;KbgSbSIIx0HbUMRHRJNYThLXNSghMNpmeGgWKdNIVYey6tE6SamkKBQ0rm+Qysax4hhf4Hs+QRAw&#10;MzOHkDH8IILBQkjFyMgwx/oP0dbWyPq1mykWoehrtJS4nk//0WEsHWdtzyZiMo0VRBFaoqRgYmqM&#10;qbkRmtrrae/spehLDg8Nc3Rsgp3HBvjNPfv4n+vu4Ru/uIMf3HiQ//jRbXz+27/g57ftREfrMSpS&#10;NlEPxpRNB1oKZUlsRxGJRYjEo0jLRmAxOzvP4UOHWLNqJU++4nIaGhpx3VDwXyiWuO3222ltaWXt&#10;2jXYVhh+774DONEU6zdtJ5WpRzoRjIyCdJieKzGby9PQ3kI0lUALw8TMBAv5Cbq66onHoBQY8q7P&#10;5OQcMStGe3M7ng4oGp/9x/rZeaSP6UBw9+gw375jB9cdHOdX+6b45m/28uXv3caPr9vFTM5BWkmk&#10;5ZTragCJwCLQVnhdBwH5Yo54Ksnmrduoa2glwMayEyAs+vpHkFacM886HyMsfM8jQDNfynJsfAjX&#10;EjR1dWBFYigRp7Wum+amDeRLdew8kudL376ZD3/sm/zpez7D+z/wCQ4cnGDVyq3EoinmZmfxSzny&#10;hRkaWlJs2LIeKxJDWAncQFD0DQuFIsOj49x408382799mq997T/p6upm+xlnU9/Yiq8FvjEUfJfJ&#10;qWmmpqeob8nQ2NGILwLGJmcYHZlGyQibN28j09CMFhHcwCYgThBJMu15pFsbSTckcQsF9u29h1Qm&#10;xoWXX4xKRsgJg6ckvg6IWD5Ce0TiGbp61uBEbSJxQbrOZnC4j3/650/w3j//Rz79pWvZedhlMp8i&#10;Ud9L94oNNDa3LS4ojKgIwZ3ywgK8wGff/n1ICStXrURJG39xaaGxLUkiGceORJEqwujYBH19faxe&#10;vYIrn/Y0Vq9eg2VHKZYC3KLL/Tt2Up+pY/XqVViWQEro7+/DGE0k6oRjrTEMj4zhZvM0xFMoJfGV&#10;YJ4i+0aP4jqartU91Dc2grKQOHhBlJl8wNTcPK2tjaTSCVTZ/Hl4n5EO7wLXoeZxEGiy2TwEhpam&#10;DiwRw8KCwMNCkS/4DI7PkWhooWv1GoylmJmfZ2hijERTAxvO3IaViqEtRc71Wci5ZHMllIrQ1tKC&#10;khYlL2DfgXtp7axn09YNYElm5uYRQuFYEssyOLYika4j09CKryVD42P0jw6hHYuSijHj2ozOKaay&#10;FrMLMY4cKzJwrIhfiqOIIgHfzzE0fBgrEnDOuduIxSPEonEiThwhHOZzLrO5Ek1tbViOjTYedhQy&#10;dRGE8skV5ikZH8/V7Lj7Pu6/bwdbN2/kzO1bcWwLJQQjI0NEow7JRBSkIRKJcHxgiLqGFlZt3IST&#10;rAcrhW9ieCbJ+ESJqRmPTKadpsZ2fB9279pFPrfA+g0rqW9OIiwPlMZ2HCxbIHyftoYMqzrbaEzG&#10;cYTBMgLjGmSgsIngaIEV+Ewc72NypI91q3rp7epBEAFiFPKSbE6j7Ci+r5EaAi+gGPiMz81QNAE9&#10;q1ZSV5/B8zzGR4aROuC8s86ktbMV4SgKgY9WiqLrMTI2RjwRo7e3E0sKvGKJUqHI3Nwcv735Fv7l&#10;E5/h+t/ezBlnn8PFl15KfUMDSIFSEq9YpJDPYkUsBAYpLYRQADhODLcU8POfXcc//PNn+M4vbmT3&#10;aI7jBYGXbmLb+Rez6cytWA6UvDzZUo45t8Rvb72dL33hK+zft4cXvOB5XP2Sl2BLARikpXB9j6GB&#10;YeZn5uhoaSURj+J6edxijumpCdauW8v6TdtRkQyBSCCdejwdZ3K6QGAsUukUygJphR84gdYsLCyQ&#10;y+ewLItIxIGTPgArH9dgtOSeO/cweGyS1Ss2snrVWqSSRKI28XiMRDRJ1ImTiKSwVIzcgovvgmNZ&#10;TI4OkU5G2LR5A4mGOrRjY6xYqNjnumgBqcY0VkRAWcHNL/dpANuyUEoQ+B77du9Cex71dXXYjgO2&#10;hev6HDl6lHQqyfnnnUM04ZAPClhRC8u2WChkyRZzGFuRaqwnQHDkyFEOHxpk/bpLiCVXM+8lmHNT&#10;zHkZZnNJ3FKGdLSdtFWPQwTLscmjKaAJlr+wlrGMZSxjGY9jLLnB+H+8+fto4KFsYlfqXVv/ZSzj&#10;8YhT9eUH6wePBdSWsfZ5GX94qG3j2udlPHycqr9XCxerw1VcRQGu+nRx9ftKnNq4tWlXz6nVriKk&#10;r41bQW15TuWqcbrxbqmw1e9r/R8qlkq3No3aPB4N1KZZm+dSeLTL8GjioZT/0UItb56KR5ZCddhK&#10;v6jl7dr0HwyVsFprjNbhXvti1Crz/EvAnPbtMpbxECGMQgQKAoFlFH4xYGFmjphtk4zFw8NcgY/R&#10;oZlShUYhMZ5genKegWPDxGJR2tvaEAJmF+bDk+epJD0rVyKtCCVX4/oCTwgOHT/OP/3rP/HqV1/N&#10;+/7s7Xzps//Cjdf9lKnRASQ+ra3N9K5YRSSaItCSbC5Pc3MrAoUxMDw8yc6du0gkEmzatBllWQyP&#10;jrCQLTAzk6P/2CARJ8L2M7aTyqQIAg8v8NAiNBkenuw0+IFPf38/qVSKltZWii4UfYFSAkWA73uU&#10;SgGz83lQofIAgeZ431GMMdQ1NxJPJ5C2RJsAgSE7N8P89CRx26Klrh4RaPBhfnoBt6Rpa++lsaGV&#10;aCRFsegyNjFO0S3R3NKKVBFy+RLjk1PM5xZIplJEow6+FzA1NYMfuLS1t5DJZPC8AGMsEIpiIWBs&#10;fAwhAnp620Ih9cQEB/cfYPc99/Ddr32Vz/7LP/GfX/gMX//CZ/jSp/+Vr37h3/nZNT9ibmaKaNyi&#10;UMwSj1q85hUv4U/e+Bp6W1Lcf9ev+N53v8jrXn81z37uy/mv//4Os3MlfD+04qCNxvd9fC0wUuFL&#10;WMiWGBkdJha32bBuDfFojKgdR0gHz9dEY1Fc32NkfArLjmJZEYSAfK7E+OQ06XQDTU1tBIEEobDs&#10;KLYTQ1pRhLAItEDICF6g6Tvex+z8DJu2bKauoRlXCwwSLRXCFiQzSZKZOLYTQVkRpLTwfI/cwjyp&#10;WAKLCMYFGQgCt4jvFpmaGiOXnyNdn8Qoi0BIjvb1cfDAPn76k5/wt3/9QT74/vfwt3/xXt77x2/i&#10;7/7y3Xzzq5/lt9f+BDe7gGNVzB9XxvFwsjAISp6P6wcYI/F9w/TMAnv3HWBoZJAtWzawdet2nEgC&#10;KSO4PpRcn3wpz+atm6hvbEQbgRdoZuay1NW10N7ai5QW6HAqcF1B/0A/x4eO4kQFyhEYDLmFBTwv&#10;T0NjjEgywIoYjAqYGJ3CuBZ18QYEDlJEmZma5fC+Q3zzP7/Ou97xx/zVe9/HG172at7yqtfxrre+&#10;g3//53/ju9/4DkP9w0TsGBErgqlMXuWJS2AItMvc3CxTU7MYrahPNWNJB4EIrXB4HnNz0xSLReLJ&#10;FBiJZdkoIcnmskxOTRKNxWlobEagEAgmx7P86Ps/4XnPeg6veflL+Zd//Ajf+I/P88uf/4CZiRF6&#10;OjpIxlOYQJKpa2Y+l2VwdAAnbrNi9UqsaBRPCyw7jm1HKOSzDBw/ws777mD/nh3YtmZsfJR8IQ/I&#10;ULCqYsSdGFPjk0yMjdPa0kJTSwtuEDA2Msb4yBTrV6+hramZYj6PDgyWHSFb8Mjl8xT9HHZMkkhF&#10;mF2YYXCwn7qGJPF0nIJfJJGKYZSmpF2cmMPg8CDKitLW1UUh8NCUOOOMjVx0znZmRwa56Rc/52Mf&#10;/jte84pX8tcf/Ah3332I+QWDsmykKpvk9zUIsJQFCIIgwPcDxsbHiUQitLS2YFkKtxSelrUcG2nZ&#10;+AZy+RIz81n6jg0wOjzM6hUr6ezuQkZiuFqgtcB3PQ4cOMDKlStpb2+n5LnML8xTcEukG+qIxJP4&#10;fkDeDSi5mmg8RktbA4lkDDdwmZqfZTabpXvVKlo6O1FOBAKNE1HE4lAq5ikW89Q31uG6RXTgI1Vo&#10;Qqki0I9GYth2lFy2yNTkNAKbttYOMAKMoZTLowOPQHss5IpI2yGetvECl7n5WbL5HJmmOtq7OtAm&#10;DJdIprGcOIPDkywsFOjq6SaWdMgW5slm52lubEIICyUcGuqa8AMfX7u4Xjhm+ygamjtwojFmJqfY&#10;dd8Obrz+V7z3Xe/iGU+/iovPO58nXvQErnzKM3jJ817GP33sk/QdHSKTbkBKi1y+RLHoY1tRkskE&#10;iXgEJS1y2RK5BZ9CIcBy4jS3tSEUaDzi8VBQn88uMDY2Ec5Xs/McOnAI7QWsW7OaRDyKwDA9Ncvw&#10;8BCxWJRUJoUQ4AcBx4dGiSaSpNN1uG6A1jbGxBEiwcjYPFPTWSKRGK3tLfhBif7jfaRScbp7uzFl&#10;/lGWxHML+MUixvhEHId4LIZt2Ytm4Y0xCCERgQPaxvd8JqencL2AFSvX0tjWQWDANxaRWBKl4uRz&#10;RSbGRulobqUunUZLGJuaYGp2DmkpvCDAaMPowBBjwyPUpdPEk3FKJsBYFtFEmlzRZWh0jLqGJrq7&#10;V7CwkEVJGDh2mH333ckdv/0lt/3qGkozwyjhoywrnNMRBMYgbZt4Klm+dscLx7jwWDf1jQ2csWUT&#10;Nh7f//Z/8753v5s3vOHNfOt/fsjsfImZXAml4hRdl/mFOSanRzlwaDff/MaX+PW1P8KRmmjERmuf&#10;WDyFY0dAKoyyWSgVQEBbSwuRiIMJDAcPHKS+rp4tm84g5qTwXbB0FDcvyM24BEVBQ6aJurpGAgwl&#10;3wcp0FqTz+cplUrYtoVtW2WBfsVVfYgZwaGDR8gtlFi7ZjMtLR14JRftljCuT3auAL7D3FQeWzkk&#10;UymkpTh8+CDz2RnWr19LZ0c7aIMlLAwQuD5DxwYoFVza29tJ16VAhN3VsaJEI3EC36dUctGBxvN8&#10;FvJZ8qUSRikQEs/XTM7OMjE9RSIZpbO7DcuxSMaTOMpGGpgYmmB0eAyJoLW9maKr2bN/P4cOHtA8&#10;yT0AAP/0SURBVOCnP/keX/rMp/mLP/tz/uT1f8yH/vQv+fD7/5I/fsMb+Pl3/gerWCCOQRqNEQGB&#10;emgfcctYxjKWsYxlPF7wcDY+H6uoCCYqqGykLoWHuiG7jGU8XlDN04+LvnyK4j3my72MR4xTte2p&#10;/Jfx6CPcfzkx31dO3lcL9mtR8dPaLB6sCfcR/UV3uri1SgMVVxGcVisWLKVkUO0qeDhC2//NfH+6&#10;dCt4KGX4/xkPRQj+YO8fLqqF79X5h7uPD47qNpXi1ML906HWJP8ib0v58IxAiseQcD88VffAzncS&#10;kZc7w2MT2oAu38tqwdTkNAvzszQ21GFZGr+0gJQ+wpRwbDDGAx1QzHncedsO+o4McMbWczhz+zkI&#10;oRgcHObg0T5aOjtJ1mWQEQsVCU/NDw9Mc83/fJ9dN/6Cjc0B73zZxXzt397KL378UX7204/xznc/&#10;n7UbW2hobMD1o2hdTySSIhKNUd/Qiucrjg+MMTA0wOq1K2lsbkRIm2i0jmgsw307dzM1O82Vz7yK&#10;QPsgDELJcIPbGIwQeIGPNoZcPk8sESdTnyaViSFsQyBL+H4pNCWs4ejwCLv7+og2NNK5YiULuXmm&#10;poYJyLFuSwf5YBo3mKdQmscYTXZ2gaEjA7TXtZK0E9jawi+VmJocRdkeq9d3YCwPDVh2hKGRURZy&#10;eZpbO3FiSUoeDAyN4Hmajq5ulB0jV/A4eKiPuYUsTc3N2I5DYAwBZQsEpQUGho6Qro/R2JxBWJo9&#10;e+9HePO85Ioz+Nrfv4lP/ukVfOkDT+df334x3/rHV/HJDzyXT/39a/jHD7+NZz/rydiR8NRuOpPk&#10;zW99LT/4zpf59Mf+hLe8+FwuWxdj5J5f851//wR3X38rtoli/CgICycSQYgAHRQQpoTnZpmbGSeT&#10;jFKXjOIXcmjXxZRcLAQYzfzsHPOzM7S1tZJIxDACim6eXGGedH2ceMpB2hqUxkiNkQYjNIEBLRRG&#10;SISSHBvso6RzJOoiCCtA2eEp277+YWbnc3Sv6MT1iyACgpLG+JqpsVGmpkepb4yRrlMEpkBgPBxb&#10;oH2PmckplJFsXLsB21HMzYwzOzbE+o4W3v3qq/mL1z2f97/8ct730gv5y1dexD//0TP4sxdexOc+&#10;+Dbe9+rn09mURhOeSBRSEAAagQYMgo6ODtKZNLl8iYWFAnv3HgQL1m3dgBOLAFGUlWJ6Js/Pf/lL&#10;hKVYu3kDMmKjhcYLfOazRTrbe7Fwwg5LgLI0QhQZHT2M507R1VlHOmGjPcOxw0fJzebp6mnB2HmK&#10;3hxBUGR+dp7ezlVEo00gEuTzAcf2H2VFOs07n/dc/uolz+fNF53Fe59yPu980nY+8vKn8NorNvPu&#10;Vz2DD7z91Wzo6UD4HkKDsgRSuhiyKJlDGMPU+DQDx0bo6VxFS1MbxtNI4yMpksuPMzU1yMredlKp&#10;ONFIHAIJvsBb8MmOLZBWCdZ09mK0YeeunfzdR9/PV7749/Q0lXjeJb28++rz+dq/vIZrv/0XvPaF&#10;Z7Gy3aartS68xkIL+ofG6B8bpbGzCRxACSzbJtCG7EKWPffdQ0QUufo5T+Yz//I3vOW1L2Zs+Cj3&#10;3HU7xWIBz/UQgcbyNfnpOfJzCyhhk06msZVFIZslKBVpSKVxpCFiCywH/FKBiISRIweIiyJnbFod&#10;3i2NQ75kaGhsJZ1M4AiNxCUIPFARCjgcGpgAJck0pLEcRcEtsGHtWj76wT/nm5//Rz74jhfy7Avb&#10;aVLj/PK7X+Njf/MPXPvj3zI7lw9NhcPivUOU518pFQMDxxkbG6O5uYlMJh0qMElD4JfwXB87liQS&#10;z+AaweT0LHv27qWxsYGLL76ITF0jpUCSdWFsYorvfvd/iMejnH3O2ThOqDSTzRc5PjxCLJEGK4q0&#10;omRLmp0HD+PUpUi3NmCERngwNzJLbqJAMtpAZ+dqAiEJFARSE2gfNz+JV5yjqameTCYF0iClRKnQ&#10;MofrBQRG4fqGbDbP+MQMqUwjK1asQirAaJQVnqweGx1DB3nWr1tB4GkSEYfxsRGkDljd203cUUSM&#10;JiZspK8QgU3fkRGkkySWbgiVe44eY2R4jN62VdRZzYhihGLJAynwEUzNZxmfzZJqaiXZkMHXmr5D&#10;h/CmJzlvbS9PP28TTz1rLS998rk88+ItPOnMdVx69gaedvn5XH31c1i/eR0l3zA2XmRosEBn6zra&#10;Gtuw8JHakIxlwBUMHB3ARrJ6RS+xqIUgIBmL0tLYjGPFKWYD4irOfffs4r577ucJFz+Bq658BlJZ&#10;SMdmYHiIsYkJoqkk8XSaYqCZmJtjdGqaTF2GTDJOJprENhaOcZBaMTE6ztTkGBs3rcLXBYbGBim4&#10;OZpamuldsR4pMwR+BN+XSGWDEswtLBCg6Fm1ASdRh6ttAmWho+AKj5KGXFFjLItjI2PoSJLWlesp&#10;KYXvSHQUPAQayejQMMXsPM1NTdSl6zFewGD/EI11DXS0dRCxbfL5POPj4zQ3NtHR0YkJIOJEFpWs&#10;RienGRqfwoomiSbriMUTLMzNMjnUR5MT8MTN3Xz4HVdz8eoMu+++kYGxYQq+QUUioXULZeFpKJRc&#10;bDuK1gKtDUZDXSrGK69+Pv/8N3/Ky599KWd0p2HsGF/66Id5x8tfzy+/dx24EkskGR+fZHzkGAuT&#10;h7nqirN5/jOfgAhy3HzDdczOLBAYGy3j5AOBJzS79u8FW1Lf3IjvaRw7Rt+xQYJA0tHejVfwSEYS&#10;WJ4hpiEtLA7cv5t0NEVTUxtCRTHSIQjAdQMmJydRUnLWWWfhum64EW4Mxmhcz8WY0CpToZBnfHwE&#10;KSVtrR0EgSaWSOB6LkJGiFkpgqKgsFBCoGlqSaNswcG+w+RKHpYdIZlIIQNDFEU0ALNQYur4CHWx&#10;FB2tnXgafEvhBQaEwvMCEArbjoCwmJvPsnf/QVo6OunsXQGOogTIeIyJ+WnqWuqob67HdmyCkocd&#10;KBzPIjs8h8pq1vWsIxGLU/KKDI0cZz7fj+/vYuTgD5jf/2N033Vkd/2EuX2/gJld9DZ5nLuxjfXd&#10;9ZjCDI52sasUHx6LqP22qvV7uKhNb3kD42TUfuQ/VLeMZTxeUNvvl/v/HwZq27F2jFrKPdaxVHmX&#10;4lXxICb7OQ3fL5VeNWppVYlTW6aHmt4yTqCWbo912tXyYy1vPlwsFfdU9Fgq7KOB2no8nHwqYbXR&#10;i2aPT+VOh9qwDyXOYwG1bVVxFXPNFZPNFf/FfZs/INS2WbWrpctSfL2MpVFLy6VQeVfpf0EQWrus&#10;8F01ak2IV95X/xZVQntZPtlc7R/u0SlE+RrACh4K71fnVesq4StYTNuE5a7Er06zoohQCVutQFBb&#10;/9oyVNOhFrVlqqXbUmGXctVlWIo+S6XneR6+H1osro6ry3fEV9p38R0n1iFLuep8q92jAVGjyFGd&#10;7lJ1q0VtmZYqX61/xVXnacr8X00bU9V+FT6ppV14TfkD06ytSy2q+1gFlTSMERit0X5NXmUr6CAJ&#10;tEEbiTHisSPcr1S4uuIP1oDLeGzAFwG+5eErTQmP4ckhjA0dPV3E0xmEE8XXFqVAUQwsitrBDQS7&#10;d9/Hjb+5jpUrerjqyquIx+KYQDIwMIZbMnR09JBIZ3CNwS+fEjy66wB9uw7w/Gc/j3/8+3/inX/y&#10;Zzz5iqfRu3ItKhpneGqCAgHRTB3RWArPAykNTsQiFk2x497d3PCbG4knHDZtWoNU0NjYRjxax29u&#10;uI1777uHusY4K1Z2U9/YAEKEglalMFIQYJBKYYQhX8wxOHicaDRKLBHDCB8pNdLY+HmJ8C1uv+lW&#10;xkfHOe/cC4k7KYoLRbJzM8SjgvqmBFbUJucHBJaDZ+D40DhzWZdMQxsNTY1oYSi4JRbceey0ItES&#10;QUbDDl0oFBkcGCCZTNHS3ILvBShlc+RwHwaoq0/hOBIlJUcOHwEdbupLaYOR2JaDrw2zcznm5orU&#10;17XS3NwWWhzwshSKM1xy/tk8+xnP5PkveAlPveoZPP/ql3L5s57Jk5/7ArZeeBlrzj6fptWrmQ5c&#10;9g0PM54rkEo10tbYyQue9zL++i8+zGc/9Xne9c53EI1I5mfH8NwcyjKgBCUMgVDYKoqlLYxnsG0F&#10;EUlJeQSxABP1sBKKohtQysK+HUeZH19gZXcnTY1JQHPo0F5KpQI9vT1IKcPrEwAjwlN0EKCFjxEa&#10;LaDoGo4fH0PZCZLJNFKVJzojmJyeIZ1ppqd3PU4sSkGX0I6Fbyn2Heujb6if7tUd1DWnkHZAgIsX&#10;wGy2wKFjw6hYhs4VK8EUKeZmmR4f5ezt23nzG17HG173Gt76trfwjj95J2962zt5ySvfyEte+zae&#10;8ryr6d64BWMpjDIgNFqULQmYsL3D4VDQ0tKCLRU77r6H/mP9nHvBOSQycfzAEI+lcIsBN/7mt+zd&#10;t5f1m9bS3t2OHbUolnyOHO7H+JoVK3qJZxIY7eEbH197uL7P+MQU6XQDba0dWMpGa8nQ0CSWipFK&#10;tZNKdhG30oz1j7IwO0N7VxuJZAQbgwwC5mZn2LR9K69+y+t549vfwvv+6r389d/9OR/46/fz1j96&#10;K3/0znfy5j96GxdcciHRdAzpSIQVjvPaCIyWBIECI5mdnaVYytPe3kJDYz1K2ujARookoyNZcjlN&#10;c2snthPB9V0cK4JX0hzrP870/CxrN64jnkkwMTnOT675IUePHOBNb3w1n/v8p/jwP3yIt77zLVz6&#10;5KfT0LUGO5UiXp/Eiis0Btf3mJvLoj1BR0s3qVgKqQX4IJFo3zA5Mc7mDWt4xStfyDOf+1Se//xn&#10;0NPbwZ333MPRvuNYMoLRCr+kmRwbJ5VJsnnTZoyRFPIuY6NjCAHdPT04sRTCjhJoiTE2SjvMjs/S&#10;Xt9MV0sXgSfI5w2xaAPpRCNKC2wkjq+JC5sIFhNjcwwNjpFJJ4lHI9jKYXa+yNDEFNH6Bi684gm8&#10;+s2v5O8//jd85jP/xKtf+WJGhvrZv2cnSpbnXhOecIfQWoSQCqRgfn6BYrFIXV0dkYiD1gFRJbAU&#10;ICCeTNHS3oHva3bv3s3o8DArV64imU6hbIdMQyNF12X3rl0c2L+fjRvXs3r1qnABiWBhIUsuX6S9&#10;swc76oRWAIouC/liqNCSSkLYixmZHGdyYYbGjnZkNIIHoBThV4Gm7/ARlBR0dbUTjdvlS1U0pty/&#10;bSeCH2gC3zAwOML4+CRNTc20dTXjElASFjLewIJvOHj0MIXiPK2t9diWxPMNc7MFksl6ejo6y1Yn&#10;ZHg1DbCQzTE4PIQTscnUp7BsQbaQDfkzFsGO2gg7nEcCLYioBCODUwwcH6KhsYG2znay+Rzjk1PU&#10;NTTzqte8kb/+yIf523/4EH/74ffziU98lE9+8uP8wz/8PR/72Md47eteTXNzBqkCjhw5xMjIEE3N&#10;zWQyDRgjwlPcRpAv5ZmamqC7p52GhjS+dpGOhVaSRLoe20mCjjI8NM1dd+ygd0UvF1x4IbF4At8P&#10;rzMYGBwgXyzQ2d1Nqq4e19fsO3iIvFugqb2VRCaFsSSeMBgbcl6OsekR6poTJOsixJI22fwC+VyJ&#10;+vp2konGcIwT4PoeSEOhmKf/eD/JZIJMOoMV6tUhjEGakCu1VyIeg4W5acbHxolEEyTr6iEi8CyP&#10;nF8gkD6+5zEyMIQOAtZv2YRKRJmdm2NhfoFMKk1nZwdIwcz8AoOTE6RammlfuQIrElqCkL6PIsDR&#10;Pu7CAo2ZNBHLwrEVuVyebC7PM571bN7/wQ/yqje+kcuf+jRGxsa57fY7cYMAzxh8wAvVp5CWgy4v&#10;wDEaHUAh7xGNp3jKVc/kw3/3N3zl85/ik//8IV74tIsJ5oa548brGB+awHcDBo6NUCz4vPJlL+fP&#10;3vk23vOuN3PO9o3svGcHN/72VrRWuEGoTJAruQyNjeDEI6Qb6jBIcrnwGp9YMk4ynSQSj4QnzAmQ&#10;SjAyPsTC/CxNLQ2k69IIJZHKAgG57AI7d+4kmUrS0dEWKs0IgyG08iFl+AGiyx8+hXwW21ak6+sR&#10;MZui9AkSNnOiSCki2HvsCAcHjrDpjPX0rOjADzxmZxcItKRrxSqceBxpKww+Bh8tPObmZ0inkzQ0&#10;NiKljcZGSBtjQAmFEBYICz8wHB8awdWS+uZW4ukUgRQYJRmdmmJmYY6m1ibi6SRGKlAOBgsTWAwc&#10;H2ZuLkd7ZyexeJTJqXEGh/rYsHkd7/3rD/CpL3yaz37l8/z7Z/6Nf/nkv/CJL3yWT3z1S3z8K1/m&#10;FW95K7H6euxoeGVFYPwTi+THCU734flgqP6YXcYylrGMZSxjGQ8dS22cL+Pho5ZuD0Ug8P8Dlmnw&#10;h4MH8PjDOtq5jGX87iGlwLLUA5xSIpSuL+lOjWqLAZQF8tXC6qWwlFDVmND6cgW18211+Oq5o7bP&#10;PRh+V/NObXkrAufToVKnWjpUUFu3P9TxpJYGPIR5sZqHpDjZakTtFRW1cWpP49fm/VARxqu4E9C6&#10;rHBgzOJvY8xjS7i/VKUfjOjLeAxAGYytKeEyX8pyaOAIKu6wcft2rFgcHxuPKFrG8XSUbMFhaHSW&#10;733vWyxkJ3jqUy9j48Y1KCnwPEN2PofAoq6uiWg0hpLlTduSz10334bA4rxLriDVupasbMK1O8gH&#10;9ew5OMmd9x0mXtdMpqkZ1/OxpEBKjQ48hgaH+eW1v+BY3xHWrumhp7cNjE/UieJYUW6/5VaOHzvE&#10;mWevp7mtEceJEmhDoPWJTiUom+bXZOozRKIWx44dYXx8lED4+ICtksggxj233stN1/2SbetXcdkF&#10;F5BJJJkYmWRkaJSGpibqm1tBxTBWAmnFGBif4/qbb2F8bo71WzaT8zxwBPOlLIMTwzR3t9K9ZgU+&#10;GqMNbqnE8OAg6UScpsYGHMsin8vTd+QodXVJmuoz+J6H75aYGBsjnUyRTtWBsbCsKJ5vCHzN0aMD&#10;DBwfp6mhm6aGToRQKGXIFuaZzHlkTRo30c2UaGYm0s58pJnf7h7gX7/4bW6//yB5DcOzU/z3D7/P&#10;j67/LQtYFFU9edNMYHfS2LWN9WdcyLptW4ikFYEsIJSLEQFGAIT3KVtYOErhac1sLs94NksRQVaU&#10;KJoALWz27T3GT3/4c1oydVx4zpnEoxalUoGJiTGkgMbGJizLASPDdAn/hufeNUJqfB0wO5tjdGSO&#10;no61dLX3Io3AK5XwSyVGBgeR2MSi9RgsbNvGCE3OLTI4PsZcMU9TVyfaccgZg2tZuNLm8PEJbr/7&#10;PqQToaunJ9SuwqAcB18o5lyPHDZ5lWZB1OMn2hhz03zu27/i3772XQYWShjbQYaS1nL5Q40tjMCS&#10;EnSALSQD/Ue56bfXE4/abNqykUjMIRq18Ap5bvz1dXznG9/EkYrt27dhRSRFv4CUhmOHD+Llc6Tr&#10;ksioRFsSoxSuhoV8icHhSZSVpLmlFykjzM7mOHT4KOn6Bhobu1AmQVBUDBwbRFiC3rU9CAu8UhFL&#10;GLQyzOgSs7agFE+yYMeYjcQoJdK46UauveMePv65L7G3r4/AAixAlsd4bWF0DK0jFIou41NjCOnT&#10;2d2GE7XQgFIRgiDC/fcd5fjgFHVNTVhRibBcPLeIZSmmpyeYy87R3tuBsiVjE+MMDY1y5pnn8+wX&#10;XE1j92q8eB1TMokbbeWOnWPsOjpGrKGBTFMGZRkCz6eUKxJTcVZ0riLmxMM2UBZeyWd+LsvwyDjN&#10;be109XYjLUlDaxMdPd0cOz7AwMAIxijm54sU8h4TU+PEkw5dPd0gFEbA6PgIkZiie3UvxrHwpI0n&#10;LVA2xZzHQP8otp3EttPYlkXEscnlSpRKAQiHXNGj4PqgbMan5rjt9js5PnicxqZ6GuvqGOgf5Dvf&#10;/gHf/v5P6Z9ZYN6OUUo2kGhfyfrt5/CkJ1/Btq1raG/LYFsyNHleWTSWe4xBoA3Mzc9VCfcjGKMR&#10;QiPLC2zLsonFIhw9fIDf/uaXWCJg44b12E4Uz/fB99h5zx1c+/Of4JUKnHnGNurrUkgJgR9w/477&#10;KeaKtLe1E4tECYKAiYkx8vkcPb0ricXTlHxNgGBmfo6CV6CxtYFY3CEQGi8IcF2N6wqOHh0iEonT&#10;1NSEpRRahxYJIBy7DYJAB0gF0zNTZLPzpNNJkJKiCShgkfNtRiYXuP2eu7Ej0LuiC1vZzM7mOXRo&#10;AIFDV3svthVBOlFcTXgSP/BYmJ8mmYgQjzloE7CQn2ehlCVnSgRxyXxQxBMWvrHJznvccfO97N9z&#10;kMb6DPUNSYTSlDyPmYU8JWGj4wncWAyTTOJaClda3HbPfXzq05/jV7++DscR+G6WqckBEC5dXe1Y&#10;to02Et8YjDLk3Tx9/YfC6zbs8l3wOsAXFom6JpAR9uw7zC+uvZHhoWHOO/8cNm3eAigCDdoYRseG&#10;cd0Szc3NWMpBSovhwRF04NPU3EgylSHAUPRcAjTz2TnGJofINCRpam7EUhYmEPgu5OZ8Al/iGh9f&#10;GYRjEUjJ4b5j7N6/l/qmBhoaMwgJwujwOh8tUUYiRYDAZ2pqlMmJMdySh0GE1nWExlhhe49NjLN/&#10;3z4SiQRnXXwe8boUExOTjI2OkkgkaGlrQ2MYnhhjdGaKpq524o11FFwXiUQZgSm5uPkCuC6rurqJ&#10;SIXvBowMjVDyDGecdwnN3WvxYw10bz4HY0W57ZabGR4cRBgBRmK0QCkHbcrKJbaF7/ncecfdfPc7&#10;P+DI8RGKKoVMNdGxcjUXXXoRb37ba9mwoQtFDkURKQKy2SypZB1PuuIZdPeupLW1gY1rV+EWCuy8&#10;bzczM1mMUOgA5qfnyWYXyNTXE08mUdLCaEN2YY6WlkaiCSdUgBA+OKAtzaG+Q0zNTdLa3kwiFcXg&#10;IYSm5LrMzc0zNjbGihW9ZOpS4TUXi71JoGRF4z78wHRsidEuhVKBQhAwrz08aeFKwbRbZOeRPUwu&#10;jLN6fS/dPR3Mz80xMT6FbcfoWbmKQIIXePjaQ0hNvpRjdGqUVCZFQ6YBKSQaiVQKWf7oD3yN72u0&#10;gcmpOXK5As2t7djRONlciUBrxsbGyOfytLW2EY3G8YwmUGE/KRRLDA6P4PoBTS1N+DrALRXwS3l6&#10;V61m3ZmXEGleRaZzPd1bLqBx7Rkkejayf2yB+/pGKTlpdCSOUQ5GSOzQDMji2PNYQ/U31+k+8h8q&#10;TvUNt4xlLGMZy1jGMk7GqebMU/kv48FRS7f/X/eQHws8tLifUOOW8chRTcNlWi7jsYDa/l1xUgqk&#10;WMpJRHg77wPc6fBIxo+KULWCivDTlJXoKnhg2cM41eEfDKcqX23a1eFqnx8sjqiygMAS5asNWx2n&#10;VjmiOq/qv/8/4aG0azWWUnoQ5VP+VLVHhe7Vfg+WV22bLbpFgb5AlC20nEivKt9F/8eQWX5qGOuh&#10;EGIZjxUIAgRSOEg7wuT0LLmcy8JCkbm5EpMTWebnXdyi5FjfNN/4r2v40Ac/yq7dO3j6lU/kymde&#10;QcQxID20KbAwN0UmnaCjpQURgHYNFhKJxVQuy4JSTFkOhwouh7MBc9Lh+tt28ukv/Bd33LmD9rYO&#10;OtvbQGssBSbwaWxI47lzHD68k1TKZvOmtVhKIYCobTMzPUlf336amhKsXd2Fo2R4WlCIssmLUESs&#10;hERKsJQgYiu6Oto53t/Hr371S8anF5jNB0zkPe7ff4BPfurjFAuTPOWJZ7NuZQvCeCwUskwsZBmc&#10;yzEwVWQ2J/GKNiOjWb7zP9/jRz/9ETLi0bm6EZUIKJk8Y9MjzMzNkYjXIYhhPIXQhpnJMRbmpuho&#10;b6ahPkWpWGRqYoKFhWmamzI0N6WxlSA7P0N2foZUIkoykcCxbBzLRpqQpvlsjlg0zoreNSgRQRlF&#10;S1MDTS2t3Ll3iHsH5+j3FOPRBJN2jN/suJ+vfPWLTPTtZUXSoiEoYqan2XHnnfzqlpu5c2aOw3GL&#10;fhVhUjjs7hvnuhvvYDqXZ+WGDahIFB+wkMSAiHGxTB5MjnRG0dzSyKEjQ1x//f2MTyryxTST0z43&#10;3nQbn/zkv9B/bA9XXHEWq1Z1orCQgWJmappkIk5zUz3aeAjhI9FIA8IohLERxkEYQamQZWx4lPmp&#10;LA3JFlJOCqUVDjZBqUQxN0VnawvN9Y0ILcF1SeAh8wsEhTwLpQKDc1nmZIppEWfGONy26zBf/MpX&#10;GOrbz/kbVpNREiuSwncyRBtb2TcwwM7DfRRFlJKI4cskB45M8sWv/CfXXnsN6BKNdTGk0oTGoEN+&#10;k0YijcIEGmEC4hGbVMxiZKCPob5DrF/dS3NzE9lCAUsJUlEYOrqX0f6jbF63lg3rNhCNOEQsQSwi&#10;mBw6RsaxaGzMYGyBi8EXCiEd5uYKTE7M09m+isb6tlBINDtDPj9HR0cr9XUJLGUwwmMqO02WgIIV&#10;oeRE0JEoedclnk5w5NhRbr71HqbnNK5Jkg0SHBye5wtf/xaf+/KXOTZ8HCdmIYVBmyC87gIT6mMo&#10;g7ACAuEyMztJMpWgrb0N39f4RuMbAxbM52awY5BpjBDIBSzLxQ0KoH2CfJ62VJqN3SuJigjTkwsM&#10;TSygEw34yUbGjc24cZjwJL+6+X7+82vfYGxshO3b1pOISQoLs1hKMjU2RTyWorWtExxBUXoUZQnl&#10;KKYmJpmZmaOts4dEfQslLUnWNXHe+RfiuS733HUXc3PzRCJRsvksIxPDJNI2qXSaQMP05CRDQ0dp&#10;bkvR3t2Ei0tO5/FFEWX7ZBemmCvkSLS04ykLI0FJiZQBuw4dYKRUYkxZHLdsjvget/cf4Ws/+QG/&#10;vf1m2rraicfizEzM8Nvrb+SHP/4pg9Oz5K0U426MWS9D33CR2+68D8vWbD1zZXg7g6hduIS/tdb4&#10;XmiiyolGkJYsvzNIIXEch5hj4YiA/kO7OLT7HrrbW+joaENKiWMpbF3k4H23M9h3gIsuOpf1a9dg&#10;dHjZhAl88rkForZFXTIeXr/hu8yMDWGJgIbuFbjxJEXtUFjw8acKdMUb2NzZi200JvDRErQjyRU9&#10;RsemiMVSRKPx0DyRsMIxPNQkwrIsgkATBD7zc9MU8vNEIia8h16CDgQjg+P8+Ac/5oZfX0c0ZpFK&#10;xkOS+ILCQp5Mpo66xhZ8LdBBANrH+AETwyPkZmfo7Wwjk05gWZLm1maSjfXcf/QwB8ZHWbAiLJgY&#10;Wc/h1jsO8LNrfo2jbNau7MXLzROzDHFHkJuf4sixw0wtzOHZEfIizZxOcuNdu/jaN7/Bzj07iNiG&#10;iK3QgU92dppMIkZ3dwfKCq/ycI2PLzS5/Dy+LtLV0UY8HkELQ2DAikSpb23FijrcdPMN/OxnP6St&#10;vYGtZ2wmloyhNThOFK/kMj05gdE+bU1NxCwH4WnGh4axjE9DIomDhfQgaiS2EBTm5pmbmKKtoYme&#10;jh60D+l4hrpkHQN9/Rw73k/eBBSEoKQshmfy3HjX/RweHKGhvY1oXYJABPjSQwsDQqKFBdEYeWEx&#10;vuAyMDFL3/AYY1PzLBQ087kAYyKMT89yzc+uYeeunVz5jKtoaGlCSEF2YR6Bpq2jDTvq4Po+xUIe&#10;t1Sgua2VeCqJFiZcQNsOcwXJgaOjFDxBe3s3jmMjNMxMTVIoFMg0NGCkTTSZpLWnl7Vr1jF09Bg7&#10;77oHKwBbKHRgCDxd5kNJEBiy2Rx333UnP/nR97nn/j3MBYK8iDHtO0wWJRO5gGRTO+s3byMWT5DL&#10;LjA6Okgqk2DF2jUESuFkMpx/wUVsWLuBY0f7OHTgIFKDCmCsv5+FySnq6zJE4zEsqZiZnADtsrK3&#10;g3QyjiUFxg8QGiwtmBmbJCotVnR0ErMU2i9iTAmFoL//OEEQsGXzFlKpNFTMjmHCi2Oq1u5SCiKO&#10;JJ+fZXRkBMtYOEEc41l4CyX23Xsvv77mB6xb0cYlF56PUoqp6SlmJifIJJO0dbaHY4s2RJBYWoKr&#10;MSWfzuZ26hJxLFi0KIH2K3ZGEAbcosfI8BiWsunu6KAhkyBiWcRtwfTYGMYPaG1ux7Ij+L5GAUIb&#10;cjMzTI0MUxeL0N7cgNKGdDxGRMLA0X6O9Y9gImmKIoYrkwgnw6237uBLn/4qN117A7npOSwEUmt8&#10;t4jnuY+tD6xlLGMZy1jGMpaxjGUsYxmPeyzLSZbxWEZ5d/cB/x4Jqs2RU5YZLiWsrkZFMForgK2g&#10;Vhhb+b0UHu2+Vsnz0cCDla1Cp0czz/9fUOGRh+Oq4/6vIUI+PllGTnjws+wf7sedwGNm72kpZntU&#10;iLKM3zkEYBlQBBRm5ji0Zw+/vObH/OX7/oyrX/BsXvL8Z/Kcp1/OEy++kOdedQX/+OH3s/Pe23nB&#10;81/As571HDLpDMZ4SBEwPHSYO++8ASnydHY0hKf0jI8yBoFPIi255eaf819f/DQ7brqBW669lve+&#10;43188mMf59i+XXizk+y582YO77kXSwbh/clCYXyX2ekBAm+KtWvaWbNqJUKDLW104HLgwA5y86Oc&#10;ccZ6WlsaymaqFZawcGS4KS+MARMeNDZaoyRcfvnlnLF9K1/63Gd5y6tey9++93289XWv5D3veSsL&#10;xSne+ObXceFF5yOjEFCgq7eNltYmbvrV9fz1n72XT/ztR/jQe97LX737Xdxx429obUjS1lqHpTxi&#10;tkD7eYJCloFDB/jyv3+Gv//zD3L/7XeRW5hn5333MDYyQCYVI5OMk0xE2H3f3cxOjJKK2zQ0pLCk&#10;z95dO9h5/90kEzbxmIMwELhgWeB5eQ4c3MnC/BjJpI3xXSIRh56uXs4581yu++W1fPAD7+crn/s0&#10;P/rWt/noX/0lH/zTP2PqeB9vuPpFXLR9KzJfoD2VYX1HJztuvYl3v+ttfOO/v8413/seH3r/B3n7&#10;617H7TfcwJVPfgqrV67GsmIEJtRGkgZEECAdRb44TzwV5bJLzsPks3zxXz/JR97313zpnz/H37zn&#10;A/zDhz7AwQN389wXXMFZ524m0C5CSWZnp7n7zttxSznq69NEI1b5lnodnt03IZdKI8IToNJggiJj&#10;I8f4jy9/hs/9+78y0n8UKW0mh0cYHjhELCKJRy1sC6QxmIJP3HLobm0iJn2+/61v8blPfIGvf/k/&#10;+dhHPsonPvYRdt51Iy0Zi97WDMIvYggFe9u2b+D48cN8/GN/zyf+6eP88sfX8uP/+R7//JG/5mff&#10;+zrnn7mOV7/4uTSlk1jlHmVgURgphMCSCiUl2i8S+AWKuSka66Js27yWTLqORDKBpQKMN0tudpi1&#10;PV1cev5FRO0IjmWhZMD8zAjjQ8doq0vSkEqF/SIAZRSB57F31w7279pBXSJOfSpBRAmOHNrJ2Egf&#10;DZkIyagCv4jnLjA1Ocy999zJd775TW6/+TZ8LyCRiHHx+WeRtiXX/M83+c7X/4s7b7yL+2+/h69/&#10;8Ut8/ctfIhFzeNUrrmb9+rXlhdQJjTOERgqDAuanpzl26AgRpehobSXm2MQsgS0DZiaHue/eW8kv&#10;TFGfThBRFn4QkEgkmBgeYtd9O8BzSTk2toLWxnpsAT/54Q/5/v98j4Gj/dz46xv4l7//GH/zgfdz&#10;962/YX58mEO797AwNU08GiM/M8vBfXuJRSXptIOSBksZMAHCK9B/YC8z46PYdgQtFG6gKZVctmza&#10;gBW43HDtTzi8bxfxiGJ6epYjh/bhyID6dJq4pZgaG2N86BiW8EjEbRA+llLYQlLKzbPv/nsZGxyg&#10;rj5DLGZhWZBJWGxc38N9997Khz74l9x6y60cOXiYT//7p8LnG3/Flq3raWhqxCBY0d3D6u5uDu3Z&#10;w9e++GXuu3sHk4MT3H/7Dr70qc9y1823sm3rRlat7EGp8sK2emCvWtREIhGi0Sie56KDUKjmeR4I&#10;UEpiWRBVGlnK0phwOGvrJlKpOEqBY0lEKUt+YoBMwuaiC88nXZdEBz5SwOjQIAf27CYRcahLxHAs&#10;iNuCmfEhDu3byde++iWuv/4WorZB5wr07dpHQivWdHQjAo0lDEIYbAG52Unc7BztDQ0ko3GENqFS&#10;RFljWCBwSwW0X0IpQSxqUSwtcPfdt3LNT35A36GD/PS73+c/Pvnv3PTTn2L7JTauXUl9fRqhNbmZ&#10;SeanRknFLZxEBMsRgCZi23jFErvu38HY8BAdrc1IfLxijs7OZtauXsFdt93Gd77xP9xz+13s3HE/&#10;n/7kZ/j0J/6ZO27+DbqYo7OliUwyQcy2OHPLRnq7OvnNr37FN/77m9x/7y6OHR3kZz+6ls9/7tPM&#10;To/xnOc8gyc+4QmIQDAzPs3hA4cxfkBDOhUqb0mFY0co5rLce9cdZKdmaKmrJx2No4wEHX4YNTU1&#10;EHUURw7uZGbiGOdfsI2e3vbw/jMpCQLNsf4+DuzfQyyiaG1qRknBxPAo/QcOERWClro6pA+OlEQj&#10;DibwGB0cYLC/H1s4xCJJbGHT0dJGT1c7Rw/t4nOf+VdGj4+Qny9w0w238U9//0989tOfZ2x0gqbm&#10;FqKxGD4QVD4FRWhJIu+W0NowN5dldGiY/bvu5zvf/C9uuf5GdN4wOjDB5z/9WX5+zU9Y0dPJ2du3&#10;4QhJIbtA38GD5ObmaW5uBKEhCJgaHKY4M0/KdojZFolIrDwvQX4hz9FDR4lH4jTUNSKVRAeawweP&#10;EHEipNJphAAlBfFonLUrVmJyBW779Q1MjY5iC4mjLIwxWJa1+KHZ0FDH6pUr0J7H9b/6Dft3DTAz&#10;45PLGSYms3zlP79F3/EhzrngfFKpBFOTk+zft4cg8IlHHSzLZmGhQEtbJ709K+k73Mfdd90LvkdM&#10;wPEDh5kZm6CxoYF4PEagA/bs3sPQ8UFidgQlw74gpAQpGZ2Y4PCRI9iWRUN9A9KAIy0sEWp67923&#10;j0wmw9p1a8lk0iBA65PNzovyB6Rj22zctB7PK/Cj736fXXftRxYMYl5w5N5DfOYfP4bjFXneVU9n&#10;3cpVoCVTk9MMDw2QTNjE4g7aaKS0sKRN4AYcPNRHvuDSWN+ApUWokKA0Aj8ck9HYtsS2FYVCgZHh&#10;YRbmcgwdH2FmYh5HSPyCz+G9exCeprmhFQsbow1ICUIzNjHMyMggqVSMluYGHEuSjEVoStexZ8du&#10;rvv5zQwPTVPyYwyO5rjzzn1886vfxJ2b56yN62ltSqG9EkIIJA5KRBbn8MciTv5QPHnD5NFC7Yfu&#10;MpaxjGUsYxnLeCBON1+e7t0yTo1Hcz3zeMfvm3+qhUnVbhmPHEvR8ffdrstYRjVq+3fFVeaspVxt&#10;2FqeXgrVc2AlfGgF4NTxTqdIUF3GCmrTr6RdG+6h4MHqWkm79rnWr9ZVl6P23alcLSp+S4V5uPV8&#10;PGMp2tSilndr6VN5rvVnifY5HWrDVrtw/zrEA9q/8qaSvihfFPvBv/7ghxZD/h+httIPKPxDIMwy&#10;/m+gMAjXR7oehZlpjh86QASXpB0g/HkckSVhl6hPazZvaOXFz7+Ct77xNTzt6c8hlWnGLZWwlCQw&#10;JaanR5iaHGT1mm4uOP+sULAlDdJoJB5dLRGc/DiHf/srdvz4B4zecxeb2xp5zQuv4rlPu4jmeMDh&#10;PXdRn0myeuM67EQCaSSF/Dxzs0Ns3bqap1/5ZNraexDaQgiLfH6WQnGK7Wes5xnPeBotzS1IESmb&#10;Qw9PopUNYYAxCELhftSJ0NTUSGdbG9npaeYOHSJ79CCluQHWre/kla99HRc84cnUNXfgiwAtNelU&#10;goxtoacmGN91DwMH7sErjrFtfS9XXHI+G1avpLutnfPOOoeYsrGxsPyA3MQE+Ylx4sLn3O1bqW9o&#10;YHhoEEHAmWdso3dlLwLDwYMHkMKwadM61q5eQamQ59DBA5SKOZ50+RNYvXotStkEvotlG4ruJMcH&#10;dhOJuDzhCefR3t6KlA7xaILm+jpak4b++25iz/U/Z//1vyB/9BCXbNrEG175ai695HKcRAotFKlk&#10;ivpIhNzxfsbvuYXBG37O/ut+BqP9nL9hFS9/0XO56ulPI52qBxkekRVCIrUJ7/eWFkXPEHEUdQmb&#10;OjvAnxrn+M772XfbbSxMHGfj2jZe/Zrn84KXvIBUphWlbErZOWamJti3fzcbN25g+7YtxGKxcLAT&#10;FcPiofAvtC8RELEUJigxNzPMkUM7SMXh/HPPIGnHGBka5OjRvWzbvoUVK1Zg2x7KUgiZRCmHuCXw&#10;sxPsvflm7r/+Zo7deztOfpInnr2Jc7ator4uwoqVK1m/eStCBMSdgOaURTQocGzPfey86RbuvfE6&#10;bv7lDwlyAzz7GZfwqqtfyOpV6/BLYDkqXIwYEEgEoXUJaQJM4FHMLzA5NkwxP88TL72Iiy66EBmJ&#10;Y1kKvzBN/8HdFBbmedYzn8O5556Pk4hijEehMM3U+Cg777iL7rYuNm07g2SyDktYKAy6lOfQnnvx&#10;8tOcuWUNm9b2gJ/nvrtuYWZ8iLPP2Mr6DZtRIorWLuNDxzl8330M7NlDcyzOeWduJZWKkokpdHaO&#10;/XffwXU/+TE3/PT7/Py7X2Oi/wBPvOAc3vb613HB+eeFyjJSIYQKTWoTXj0gjEAGgsn+UQ7s2s/K&#10;7h7OP+csIirAmCLGL5Gfn+feO+6mo7mNp1z+VOrSjeArCBxmp2bYs3cXXT3tbD1jI5n6OMIUKc1O&#10;MHRgL/fecB2/+Ma32H3Db1mRTvKsKy7m4nO2MD0yyuF9h1mzYgPdK9cwOznNffffxYreFrZuXUMy&#10;amOhsAPJ/MgQ999xC4VCnosuvojOri6iEQdbSdz5GXJT4yxMjrGqp4v2tmbGRoc4fnQvZ27ZxOb1&#10;21GeZHygn9GBo6xf3cu27duJxlIIo3AQmJzH4bv3kp+a5rJLzmHlinaMKeHEIR2V5Kcnue/GG7np&#10;+z/g51/7OrGFLBeuX4udz9Jan+FpV15FS0sLqbiDbQJmJ8e57dfXce23vsEvvvl1bvnRt5k9fpCn&#10;X34JL3vZy2nr7EYoO5TOVcY5AdpQ1v8TzM7MsHfvXurq6tm6ZTPKUkhboY3GL7kU52c5vGcnQ/1H&#10;uOC8c7j8KU9BOTFcz+AXFhjYdx9edpKnPfMZnHX+hThOLFSgwjA82M+dt9/Jiu4ezj33LBKOAu0y&#10;eOwo9951B3vuv4umZIQLt21nYXyMu2+/ldbWZs445wwSmfB0vPFKiGKRvp072XnTTWzZvImtZ52F&#10;smxMyF0gDFIYpADHtsBoSm6eifFh7r7rDn7y4x/yq59ew/Hde2mPx9nc04ajXLZs2cCmTVvQbpGR&#10;vsPcd+fNrF+7gvWbtyDsCI4lMdqQy5e45ZbbmZic5KJLLqB3RReRqCTjWNhBwP677+O2a6/nt9f8&#10;lJuv+wHjffdz1rpO1q9sY82qLs479xzaOzpBKBoydTjK4tZbb+XHP/k51//iOn78ra9zx3U/pq0u&#10;ypte+wqueupTcWIpCCQDg8Ps2r2T7u5OLrvsSSQTGUQgkVpg3IA7b7wNbyHPxeecR0dXF0qEfQ0E&#10;jlTsuPMW+g/t5imXnceLX/pcosk4lu1gkBQLRQaPH+Oee+6iu72dJ1xyGREZ5+jBo9x52620tzby&#10;xCsuI9NUH64oRYD2XQ4dOcTBg4fZfubZbN60lWjUwbYFsYghmx3j1htv4Ntf/Tb/8+X/4tbrriPi&#10;e7Rk0nS2NnP5Ey9jRc8KpAktLlhSIEQA+Dho7CDg/jtu59i+nazqaobCPD/45nf56ue+zHe/+W3u&#10;u+t2nv6ki3nLG17N6pU9RGwHnS1w+w03kltY4Mqrnk5LcxPFXJ7bfnEdxelZnnjxJXR3dWECH6UN&#10;KtC4M5PccsP1ZJJxzj33HFKJDLlCkR/8+Mc0NTdx/nnnkE5FUQpitkB5PoNHjnH08CHWrFlFV2cH&#10;lmOhtUZrjRQg0IsWLUZGRrjuZ9dz7fd/wQ/++9t88dOf4lv//TVijuKP3v5Wzj/vHCxbMTo6zC03&#10;3czaVas596yzsO0IKppAaovpiSluufUWXL/Iti1bSDpRbvnNDQwPD/CkKy6ns6ubQr7Ab399AyPH&#10;h7j40svoWdELtsRDY4Sg73g/v7nxJuLJJE960uU0NjUhy6bud+7cy/XXX8+2rVu5+KKLiESccLhG&#10;I2VonL+sKgAoLKlobmpibnqWX1x7PT/90a/41ld/xDe/8k1+8t3vsLa3lTe85mVccPElWCKCUQ47&#10;79/Lrvvu5qwzN7Lt3DMQVngWX6oI2bzH9TfdyvDoOJdecgmdnS2oiATpgtFYQpbzDnt6MV/kwIED&#10;/OhHP2L3zp3EHJveri6KuSy/+PlPaa1v4rInXEaqLo2PRiqJp4vs2LWD+3btoGtFJ0988hOxbYUF&#10;ZKIxxgan+NUv7uS3v9nBjb+9g2t+dC0/+d4PobjA6175Aq56xhOJ1TloFRBICyHjGO2gZKVcjz1U&#10;vqeW+tZ6JKiNV/3BW/tuGctYxh8elvv5Mh7veCQ8/EjicJp4tf7/27n0kcR5vKO6zv+bdc3jFbX1&#10;rfBQrf/vEr/PvP7QsEy702OZPr9fVM89j8Z4+kjjL5X3UkLVCmrDVvwq/pV6VT/Xhqn4V4etpsVS&#10;4atxKn9O8+5U/pQtGLBE3qeLs9Taofb54eB/E7cWj2ZaPEh6j5QO1TSupXu1VYQKKvzycHC6cghz&#10;4t6KisykkoeUksDXCER4YKUi7ve19/BK8DtALcGNMVUMLJHSAsINUlHW1gkC/4H3dIiw0sv4/UEY&#10;DZ6PUAqMZnJ8FCXAsgRSguuVQBgiEQdpKaS0kDKG5WSoHJyCgCBw8f0S8/NzgKGpqRmjCU+XoRBS&#10;4BVmWZgY58i+/ZRyRerrm+jsXUV9UyNIw8TECP0Dx2nv7qWlZwVGOIhAIKVhdmYUIQ3pdAZBFIyN&#10;kArXzZErzKIUpFIZjJEoGUWXTxULWe60oqy1ozXaGGypKLkuUggK2SwT/cdZmJ6gob2O+tYWEvWt&#10;lDwLJxLBCB9jfITWUAqYHZvk2IF95IoLdK/uoatnJVI5aCPRRhCJRUMBKAbfK5Gfn2Vhbh7fc+no&#10;6sGKp8jlsmTzWTKZNNF4As/zKBWL5PM5ohGHdCYNgWFubh7Pd4nEosQTaaRwwm1wGeB5ObLZOfL5&#10;PB3tXUjhoP1Q8CqNT3F+kiMH9zN4rB/tBaxevY6u3pXEGprQlo0PKCUwvocMAmbGRzl2aDfT4yOA&#10;ormlnd5V66jv7ETYDlqDUVZZHBAgjEEI0FggBcIUMW4BqX0mR6c4cuAYszPzdPV20rmijbqWBjQC&#10;11NEYzGKuSxCwMjICHV1daQzaaSyQ8Y0pnxwrsZAiQko5PPMzc0ydLyfWMRh9crVxGIZCoUCA8N9&#10;tHf1kkikCXSB8Cx5DGk0SnjMTY2zZ+cexkemicYdVq7pYc261XiBS9EtEo83YDkxjDCYwEUQoN2A&#10;IweOsHvnPjyvRLouwarVXfSu6SWRrAcRw2BjZCg0MUYQqpSU7ybSGoNGEDA7PcXI8CAtLc00NrUQ&#10;yAhSSYyXY2pshLnpOXp61mJHkghbYYSHwQXtc3T/EZrr20g1NSPsMp3w0DpgZOg4bqlIU2MjmboM&#10;aBgcGGRhYYG21jbqGloxWiFsWJid4ujBw0xOTLJhw0ZaO9qxIjYCH6/kcvTQYXbv2sfCwjzRqKRn&#10;xQrWrt9IU2s7RlkEBqRSoZDIQKg4E5ZGaUExm+dYXx+ZTIa27na0V8KKKALfQ2Bx+HA/th2hu6d8&#10;6lwK3KKHH/j09x8llYrT2tqMZVuYIGB2aprdO3fT33cMHRg62zvYftYZNLY1Mzszw67d+yiVAjZv&#10;3kZbZwelYo7jA2E6bZ3t4Z3VpqyU4rv09x1iIe/Su2YNsWQyLL/WSOMxNz1Jf18fjc0ttHV0kS0U&#10;GBsZoqOtjXR9K34xIJedY2x8iJbWJlJ19QgnghdolBBYgWDoyCBzszN09XaSqk9T8F20DJWKZiam&#10;ueOWO/ByRYzns/2MMxBS8L3vfxftKF795jfT0d6GYyv8YpHxiXHuufseJkZHcYt5mtNpNm/Zwoo1&#10;a4il6zFSgRUqlZS3kBaF+toP0EYwPDTMZz79GTo62nnJS15MU3MjoZkJgyUk0miG+vsYHhigp3cF&#10;Te0dGBlBKoXxPUb7DjE3NU732nVEUhmUcpBSYbTHwsI8hw8coq6ukZWrVmGMj7IVs5Pj3L9zD5NT&#10;E/T2drN10zaKuRJHj/SRqWuge2Uv0lEYBYHvYUvJ7Og4xw4foWvlKpo6OhZPfCMI728X4AceQkiM&#10;0WjfZ2x0hJ077+fo0WPYymFFRzfnbj+DRCJK/9BxmtrbaGhpBw3zUxPs2bOLrt5e2lesAamQGIw2&#10;aF+we/ceZudmOOvMbSSTUaTwQ+FhqcTeXfvZdf9uhkdHSaQtzty+lTUrVzEzNYu0o/SuXIcdixME&#10;Xqjs5rnsuG8H9+zczcTkJDEF3V3tbNu6lVXr1uOoKK5nsJ04U5NTHDy0n7q6NBs2bAjXS0bguQVs&#10;x2H3jp3kcwXWr19HurEOhMYHXN/H8zz++R/+gQN7dvG2N7+BS694EiVjiEWSGKMIAp+ZyXF27dpJ&#10;Q0MD27ecgZQWYyMT7N69k8bGDFvP3I6WEqFCGitjGBgY4OCBI6xdv5HmlrZQ9GtbuF6RkZFBbrv1&#10;dob6jhNxIvT29rB21Wp++vOfMTU9w+vf+CbWbVgPQoYLZBEghAmFyX7AwswCX/3Sf9B35DCvfPlL&#10;CbTP/bt2MTI2SmNzI5u2bGD71s3U1zVh2TGMELglj5337CBfLHLuxRfi2DZuocTBXXsolYps2r6N&#10;eF2awPexLQvtB3j5PPfcu4NEKs2GzVuIRKIUSkXuuedeYvEo69auJpmMgTD4nk9QCNi7ax8HDu3n&#10;zLPOZPWGtVgRC98PECq0IKEDU1ZkgrHRMW679TZ27tqJ6xZJpuM0tTRy4UUX0dPbQzpdR6ngMjE+&#10;yd1338OKFSvYsmVzqCAnBcoI5qZnufnWW/CDgLPPOpPm+gZ23LuDyakJzrv4QhqamtGez457dzA1&#10;PsXZ551Fa2crWkJgAgSSkZExbr3pNhoyDVx60UVEY1GUJZmYmOCLX/4y09MzXP3Sqzlj+3Y8zyUa&#10;s0EEGHw0GhBILDAWIAk8n9mZSW6/4xbuu3cHk2MTtLU0s7K3iwvOP5uunhVYsTRGSzwDu/fu5fDB&#10;XWzatJa1mzaCsEJFAWFTKJS48867mZub44LzzqGlqQFpSQLjEwTh1SBKKozRGKBUdNm3bx/XXXcd&#10;hXyOCy44jwvOPx/f9/jNb35NY10zZ597IYl0ikAalJKU3AL79+zm4IGDtLW1c9FFF2EpK1w5lHzu&#10;v/d+fvnLX7P/0FEmpudIplOcdeYZXP6kS9i2dT1OzKYUuEjbIdAWUtoYLbCkAYLyPPvYRfWGxqOJ&#10;31W6y1jGMv5vYIzB931s26ZYLKK1JhFP4Ac+lhXaHqvFw93kejxjecx7fOB07bSU3+l4eKnwFTyU&#10;eEuFOd27h4tTle/RSPuxjNp6P17ra5YQSDwYRM0Jz9Px++8Kp8rr8doOp8Pvkr7VaQZBgDiFIK/C&#10;JyfOeIYnl3+XZfu/xFL1+UPkrccCluKhpej/v8Xp2q82P1MlcD8dqt/Xpl+RM8pQEHWiD9XEqTiq&#10;0qv+W3lXnf7ie8I9yFrUpllJRyBOsjhQW7/KGLDUu9rnCmrLXuv/cFGbTgWPJL1TpcUjTI9TpGmM&#10;OWn8rLjKuwfDQwl7Oj6oYKm2EEIsqbSxGDY8UXOCKwRlsUOAUhau62NbNr4XhFZXeYwI9xeF9jLc&#10;zDVl4b7WAiUVUir8wMP3PYwxWMrCtiSyfDLm5AksPPWzjN8nqiluyg4QlWWGKDvAyFDweVIHWaq9&#10;wjuZITxJuui1GLrSAeTiaecTYSsmpqvTrWXzSpmqynvSu4eHEzUMy7B4Irk8UJ9UonJ2ZrGOYTgh&#10;VCUFylLPk+mwGLYSrrbcD8RiDcWJfMILzkFUR198KJ92N4agPNgswpQFZUKUtTIqqVfqZTA6NKQs&#10;KuZyhAzfCYFerNOJeOFTeTBCh/aQCQUgIDBBOT8RKliEEUxo0n0xBcrlPhnh+9rbR6rzrfKtJC1Y&#10;FCoZo8FAEGiUUkgZ8nMQBOhAo2wLKSoT94m6GcD3PaQMBQ8YQRBofD+8u1xKiVIgVSVueTJfNONb&#10;oW1tjcKrBkI6VdpTLdJzMbQJQ53gj5p3JzV8VfthlqAXJ/hlkZc50RkJN/uklEgVXmFhtCHwDUHg&#10;ogmtHyhll/n7VH2zul3KdSvzWzWEKPtT4WmNAHRAyBcn1YVF2gSBH96PjkAphbIsgiDsgSE5Kou6&#10;Mg9UUhKhooWhvBjQJ8pa+b/SbJUlWTV1QwsSoR2GsE4n/Cuo5twwa4ExgsDToCRD42PsOXCQzp4V&#10;dHV3UcwXScZimFKJiFJce83PuOZHP2LrGZt57ZtfTyIZQykZls0YtA4I/FDIZCmJlCq8V7w8VxpT&#10;acuqchgZLoQIBaOf/9znmJud41WvehVdPd3YEVXFRyf3vdC3XN/yWBL6VziyJrQJ1wBSSoQMKRXO&#10;/wFB4KOUwFKhGe3ANyDD9tNGn+BxcSIfIWSZ3uUcFtvTEGg/XGsIGSoMBgG+7xIEJhQoWha2ZSOE&#10;RBuD1iZURDAGrX2M0SGPyNBkuTHlOUiDH/hgwLJUWahnkCocW7T2CXwPXwfhVQHldY0SoQUZhCrf&#10;KRYgpQE0gXFx3RKe56KUhVIWthXBUk65n0oCbQiC8mwjRSgEL59mDspjkOf5SMsCqTDo8K75UgnH&#10;stl1331847/+i56uTl79ylfS1NKMljJcIJavztA6wOiQlyxLIZAEOlhsM4TA0xqlJEoKpNEEWhP4&#10;AUIotJDMLuQYHh2jvqmJ5sZ6ZmamiVk+QeCRTtYxOzPLRz/6UVatXM0rXvEq6usbsVRIk8pYalkK&#10;z/Xp6zvOpz7x76SSSf7iz99PNC7x/AU8P4cTVThOFCHjCBHFGItAh1dJ6ECHXboyLgO+54X9Woqy&#10;RZFwc6Sy1gzHBLmonQtQckshjWXZLJwkpLcXKnogQos/QppwjK/6IJNChfaOjMFo8PQMRXeSUqmI&#10;kg6JRIaIncCgEMJCBwLfDwiMQSiJpRykMCGfiFBTNwgC9OLGTvmjkXCdHPJu2B6e62JZFpZd9qey&#10;zja4JQ/HiaLK/OJ5PnfffTdf+8+v8tSnPpWrrryKTLqubDIf/KCIsqgSXttgVJknJVIG+P40c/MD&#10;FEvzxGNR0okGIlYDkICydSRPe3i6iNEuUoCyHJSykaiwxxooFPIopbDLyqECgTYiHAsQKCXK/Swg&#10;0B6B9pidmcZ2FLFoDNt2wrYOfIyWWDKKsqzFD/pAewSBj+uG/cxxIuV5O2wjEeQpzA0zOT5GNueS&#10;TDfQ2N5DLJYKlQmFCmdmUTUXLC5bT5oNHveo/TCt/K1ez5+8tj8RZhnLWMYjR3W/Ol3/+13CGIPn&#10;eQgE9+64l6NHj7J9+3bWrl2L44TjbC1+X2WroJZO4Trm91OG2ryr//6+yvD7xKnG9sdCXU9Xtsqe&#10;I6cJ91Bxuvino8Op4i3FQw+GpTaGKzhdGR7LOFXdT1cfU3PCtPbdo4VKWtXjS7Xfo4nadCt/H836&#10;LON/h8p4UnE8zPap7a/VfFyNauFU5fulgurDjxVUvvGo4lUeZtmWsYw/RJyqD9T2q2oEQbjfUTsW&#10;U9NvFx0Cvbi/ejJq+3l1nECfOBRQm1elP9diqfHi943TleFU9D5dnFPVlQeJtxRMWbhPuY2r2+lU&#10;ZTsd/rdxqssvhDiJtyrvauf+6vAARhukELiuj+NEcF0Px7YfO2b5qepQFUIbY/D9cOORcqfyfY8g&#10;CAiCAMe2EEKEm6jVxFgUKizj94cKzQXhZmb4O2wTcbKwUlR+1wqUqtOoab/yozHluJVjmIv3RFeE&#10;v6dJ43Tpn/bdQ4Oo5H9SGcrvFv8vu5PKzgn6iBPhFutVDUFV+oseD8lVC+JCr1DouBhk8UdZEUGA&#10;UFZoPr3iVCh8K0s/HwghMEIgpAqF+pWwpwpfhkBWlaNcThGWzQgBIjypGIYJy1itPFEVuQZLTdK1&#10;cUJnKLfhIt9WnssTQVmQgwjvKj6ZFg90QoAUFSFqWXhUFkoqy0KpkEacqHFVHSp/K32pgurnkB7h&#10;Cf+a/Cs/F1HzDk7K9QREjWJBdXph21b+mrKMveJYtHAhy34CoUQoSFJWKNQSofhb6xO0PRkVRZYy&#10;TgoSXuVwcv1OjDUPVHQJ/UW5vaRSSGWHQp0y7UX5Tmkpy/OIDK2NVOagxfwegJq8FoOU8+QErSrP&#10;i4EWf1Z+LJG+CE/VaqlBKXYd2McXvvY1jk9N0b1xPToVo6Agbzzu372D73zrvzFenle87KV0dHeh&#10;1AnBnSifbFWWWrScUhk/zaIyyQk6niiCQJUF7UpZFEsl9u3Zy7bt28pmu2WVgkJ1XZaoU4VvFsOe&#10;9BLKij8nzeNVi5pQ0FweA2RZ0CrDcJU4oS6QKI9rYfmrs6ggvKOrvNagfO1KWdnDtiMoyyqnE7Z9&#10;OPZV+vqJsUCVT2IbU/E7EU3KE2sYISVShIpBygrbwVKhAFPJUOHFlPnEmNAqDKIsgBYKqyxstGwb&#10;y7JQMjwdbRDossA9LGdlHVSpc8i/gTah0o1UBCZUVPCD0ITT0aNH+dY3v4kUguc8+7msWbN2UWnh&#10;BH1P0FipMi3K45mUElmmg5CgpERRfo9EKIXrutgRm8GBQb7whS/Qf/w4K1asJJ1MEY9GSMQSjIyM&#10;87Wv/Sf9/cd5+pVXsnr1aiw7tLiD0ECAkBopBUFgOHq0j7vvvodVK1eybfs2IjEbK6KIRCNYtoOU&#10;DmChtYXWAhHeARGWtcw/i+tNWR4fqk1rlekv1QlaiMX5h1DRS5UVIMp0MmXaKmUhLYkoK26Fs2l5&#10;LKlat1TGBktpIhGLeCxBLJpAWREMEmOqxidlhUJ5VVGY06iy8lylHZRSWKrcz8v1DBVjK7wBUoVz&#10;j5Qq7PPlPqaD0LKSUoqFhQXi8QRHj/bxox/9kObmBp76lKfQ1taONoTXYBAq1YQklKEzCrDAhFet&#10;GAyWJYjG4qSS9cRjjVhWHYJUKNhHlueMcC61LIWS9qJgP0wz7MeWbWFZ5bYoK90YQ5k+oQvpYhb7&#10;XyIeJxaNYtvOooKwVApLRbAsZ3GcgfLpf2Vh2Ta2ZSOlXByrKv3BiUoyzS00tXVS19CME4nha1le&#10;m4T8dWKkN4iyRYM/RJyg3cl+i/1niedlLGMZjw7+L/tUJe98Ic8dd9zBjh07aG5uZs2aNYtz6mMJ&#10;/5djUPVY+IeKx3LdTle2yqb66cI8VDzSNB5KvIcShqr68DDiPNbxSOrx+6bBUjxU+/xo4fddt2U8&#10;dFT4oNI2le//yrsHQ3W86udqVPr4Sd+qS0AbfVI61b9PFWcZy1hGiNP1kdP1pcq+0lLvlkIlTCV8&#10;dZzTjQOnwsMJ+7vCIynD6eJU6LAUThdvKVTCP5w2erRxqrYO9w9P5p/qMKJGAaESR5jwXXgA1Vo8&#10;iPqYEe6f6qPQdd1FQVBY8XCD2bIsPNdF6wBESJRFQeUf6Iba4wcnGPAEc1a3iSgL8Sqbn7XvKqju&#10;1GE4UTkN/hjEIytXtXCskkYtTWrpUP33oePk09rl/JZM58QpXCFUecP65H9LRivjkQycJ+pdKaOp&#10;ookV/hZUhTnx/tSopePpcaryChFaDxFlwXS1/+kgyzQ4eWo6sTCv1NWUF+LhieDKOFiddvXvavqE&#10;707EebRwqnrV0rOmZpUJabHdyoudsl9Iu0r8Wv6orRdL5Fcbh1OXYYnJMRTqlv0MiwK30K96o+dU&#10;ZSjXqybPsucDsCg3D0u+VJDTQggo+UWEFJTcEtf+/Fqu+9UvyM7PE1EWxw4f5JrvfZfPf+qT2FLz&#10;ute9hvPOPw9hhQLY6noY9OIHX+UEdphHpX6VtjlRSlGhd/n0ejQa5d577qGhvoHe3h6UpU6yPvBo&#10;4ETfqKC6v5zwqyjFnGjnypuQzhWeq45y4mf4YKj0uVBpRwoLQ7hoCk/Qh6Gr1yaVfEKLQSG0Nify&#10;L/8IP8Ir65qKkPdEuhWz+Yjw5H8YJ3Rh2mXlgDDRxfpWuC8sZ/hcacPwb+X0QJhooA2eH4RWDjRo&#10;Y/A8n31793LNT67h29/8Fsf6jvG0pz6FJz3xSdiOE1qTqSjqVEFULS5D2p1oewGhUL8mfCj0FwS+&#10;z/TkFD//6U+5+cYbsaWgvbWFfHaB22+/nc9+9rNcd911XHnllTz1qU8lkUiUlTYp981KW0u0hj27&#10;97Bv3x7O2L6VVatXEk8mQsrIsCTGKIy2CHRIX6kqadXw02K6DxwvTuVfeVexjnCyf6jkccL7hPKF&#10;lNYJxYtyACEMhtDSjSWiSBFBYIGwEFhlxdbKGBU2uibsx6LCI5WPgooFozL/1X4IaK2xLHuxLhVr&#10;HRW6KqnI5fKkU2mmpqa5+eabGB4e5kUvegGrVq8EIcL1gBChWWYrtHwQ1kUsCvYJ7WFg8JFCoISD&#10;EjECE8XzFFJGCHSoFBMWoawYIkIFMIFVVuKs1FuG2tuLR+ErbVm+PmiRqGXhfqUvCBb7V6hsUE6T&#10;UOEu7G/lfl4RzJfjhePkiTEAAb6vEdj4WuL5YISFsiKhIuMiyjQtW5OpYoQ/GNT2hQpq+84ylrGM&#10;RxdLzUW/bwRBgJQS13XxPI+uri62bt1KOp3+Py/bUvi/pFkl3/+r/H8feCzX7VRle7Tb5ZGm81Di&#10;PZQwtXgkcR6LeCT1+H3396Xyq31+tPBo8+0yHj1U80Hl+yvcB3ggfzwU1MarfM/V7q9Wf+dVDj4G&#10;QfCAb8BKnEdSlmUs4/GKar6vdad7fzpUx638rY5T3e8eDLX9uRpL+fEIy/z7wiMpx4PFqa3n/6a+&#10;S8WvjNMPF7XlebiOmr26yl5z7bva8lXCV/zlEsJ9wWPELH91wamqVKnkAWDbdnjSNXyLEFDI5RHl&#10;02S2HZ6ugXAD+2Qjwcv4/eKEGY2T21WUXQhjqu8irRZQVn5X0jFlV/3usYdaHn4oCDfYqxdgJzaK&#10;T5yqraXDyXR8qNDigeZNZNncei0WZXZVQqxqnG7yOh0dThUvFFCLqpPb1eEqgrCKX6gYcoI+v3tU&#10;D7a1fqdChb/DOCcESqFQgUWBcojQQkm10PDkdq78rm7DinCmWrhwMk5F75Np/FD5qTbcyW1VS49Q&#10;oB/W9WQsVReWeK6gwqO1Qt6TcfJ4sjRqJ81qwW1t/ifTrrafPFhZT8bpyn0qGAO5QhEJxByHG37x&#10;Sz718Y9z+P+x995xdlz13f/7nJm5ZXtV773Yki33ghvdBmOwKaaEJGAIhABpQJLnF1KfPAkBAqEF&#10;U2ww7r1bkm1JVpcly+q9a4u0ffe2mTnn/P44M7tXq13ZFrbjcj96jfbeuTNnTv2eM+fzLVu340WE&#10;Ut2IBmbOP5MP3fgxLn/3e1DGkHAdIk/gA4uDftJpoA2FEJYgQ6JNeFL7in6y2SH0A/r6+rjjjrtI&#10;p9Nc+6EPUldfO0hh6KUxfH+0GFxPxg6UqJfZe6UBiC3mT7i8qF0G91X6+2qsaKKj/iLEgCJAPDbj&#10;bMbhCwbyffL4K3bHF7d/vOgScfgZERP7Ub8THvQrDhTn0+YxvrY/b8IgRPTCDhhjz8dkqzH2WTHi&#10;z1pDECg8z4YZwMChQ4e4++57+P73v8+IxkY+97nP8dGPXs/o0aMH+kpEcA6kZ/Oo49AJUXyoOI+O&#10;iGq1/56oXEKiVIhSIYVCnsWLFvPDH/6A3bt3k0wlqKgsI58vMHLkKG688ZNcc801jBo9pt+NejFs&#10;NRq6urp45MGHWLRwIZ///Oe56KKLSKZT/f1DiJjItfViPSHYOWOgnQbKN/j7cCjum7GrsGL5YUxk&#10;z25dSJzUl+0cN/gZBmFURAZbct72P0HE5p9wLcKGibEYULaI2yRuj+GgdfzbQNmFsMpOQRhYpdkg&#10;YNGip1mzZg0XXHA+73nPO4teGjyINpEcR0b9zNj2NgPxloVUgEJFzzEGtBKA9T6gi8aYEBpX2vq0&#10;56JQF0iEjH0AqKL5ZmA+sMoEVhbYxBRC2Ot0FD7DSr2B8d1/rz3TXxeD+0OxDBFiwLWegf45N/Yq&#10;JoRA9stYGx7ECKJ++PbAqfrdS42tEkoo4c0BrTWOdAhVSCaTQQhBVWVVFK5laHn3eo//wWuXeG58&#10;PTD42cV/X688vJ4YTu6/Eco6XN54lfN3us8Z7r6h+tBL4eT1y8m/vdkwVFl4ifIMdw8vcd8rRXF9&#10;x/LlVG3w+2Bwum9lefJmRXGbx33BnAa5H7dpPJfG3+O/cTi5WMG++Hff9084JyNLUCf2QDfE+28J&#10;JbyVcaqxN9wYONU98X5fjMHXxvti8W+Dfx+M4X4fLm9vdAxXHk5RptO553Qx+FnFcvr1xmD5Hcvo&#10;4t+KZXnxtf33CIkj5Ulu+QVvQHK/uDHtpnXRAIk2n40xSGyMAmOMdZEbbzpHG+Al/G/BRMfggTR4&#10;UBUTJcWbAsMNsqFb9X9rYA7G6eTh1OR+/8dBGPaHU0Bj9/XNCfUrIyJiMGKe6HT481PVw3CCemhy&#10;P86bHMhIFGvYXndi3qMe1/89Pjv4zHAQg17Q4nMiIrIGX1v8dyiEOhh4trB2rTatgcnkRHLIWnD2&#10;3zKofCeXDVu+U+RhuPo+uQ8Nn8YABudnoK3iPBhs/HQiw0mMQBW54I/rE4rHf5yXgTydmDtbR/2W&#10;lcPm9cQ2KkZ/PcT399eLZZkGiEHsk/o3A+Pr7D0muubk2ovzNHTeTtVGwyFQNqa5Jx2E0ahMjn07&#10;dnJg5y6Ot7TieC7jp0xizjnzqWioI5CQSKRxiIK897dNnOJAHgYWB3G7nHyNMNZaVUoJkfV+a2sr&#10;vT29TJoyiXQ6+Yrlw/D9cfg6iuk9bQYCcdj2oIhctFcOQIBwBnlZiOoj/mR0f8Ftv7VeJk5uw+KN&#10;4cHp2b9xrCTHcfuVAQbmpaI8RhbCWlurbyEHeg6YyC1/LNvoJ+/tNwWRQ3T6ydF4TFji2BYnJiEN&#10;GmE9HyFAa6Rw6OvtY93adezatYvx48dz0cUXUlNTjY7WUafapC8ev2DbU0SBQTAxlUs/uY4QBEEQ&#10;RVQx9HR2sHHD8+zbt4+2zjaMIxg3fhxTp0xj1qw5VFZWYxA4TqSMEJXcmJjANQT5HPv27Kal+Shn&#10;zp9HfV090nGsG3sZkb1x+Y3GoO3zB/Wv4dYNg/to8TXx5+K4hyfWh+5vbRGFEYlnoNjDg9XfipQo&#10;ovoTUX/WJpJNAohCTtl0bdvHIScG6sXmdahyEP0el1MISdRNsX0lzn9kjSls2+fzeXbs2Ekmk2He&#10;vDMpK0tbN1+OSxgqu1EUXdvfrxEQh0zCgAgAZftfvMYQ1rtA/z1xMW1RraU8ol8xxI4PA2hb/oi0&#10;HwhDY8n9WIYZTD+xHx+2WgY2yYrl3UCd2fzEdUX0IiWKpIdGEKqoz0jR35+Ust4JhLCqGcS9z0Sf&#10;hm6WtxQGjxei/jhYTpRQQgmvPl5qDni1YeWe3XeRkQW/53m4jnvC+0sxXu/xX/y8WBa9XnkY/Ozi&#10;v69XHl5PDNfv3ghlHS5vRPl7teaol3rOcBjuvqH60OngVM9+M2C4sp+qXEPdc6rrTxfFcjeWL8Xn&#10;Xk0MTvetLE/erIjlSXHbDJYxL4W4Pc1JhicDvw+8m1gjgJhM1Fr3v5fGiD+7rlsi90t4W+KVjL+X&#10;g+JxMzjt+LeYLygeb8PhVL8PHqPx96FkA0Nc/7+BV1KeGKe651QYLr1TYahnnU46DJPWSyGeFwaf&#10;E4PCpxT/Vnxu8Hd0/B72Bib3BxfYnjtxYz12YQ0gsRvHWmtc18XzbKxMS+7/rxfpbQ5DvIE8HE5s&#10;76GE1eBzA0RVfO9JHf1/EaeTh1OT+/H5k+uh+J6XB4PuJ8IG8hlbwRafg9/Pcp9T1MVw9w1N7kfn&#10;irwLWAtku9lfTP4AVnnhBGUFS4bYMr40YhlUnEdR9OJWLFzjo1jTajCUUf1ZiQmJuCT2GYPbFbSI&#10;SBxARNa5J+Lke4otdgdjuPo+PQzuJ0OR+xGxGNdX5F6ZfhLSXkWkdTyQzonoNzCF/jJLU9xPhsLJ&#10;6RRj4Ne4DjUyGn+6SI5IYS1QTX8eB8oUXRSRNqK/rYbzgBFjuD5yKiijUDpEYpVwHCOsskQYYiJl&#10;HSEF0pUoE2J0iHQ8pEhaflCIAe8QxpZnALYtTyU/Y8v9mNALw9CmaeztbsIdvimGwan6Y/H4Kj5n&#10;+mmzgd9kRHLaRbSl/0+AcCJyf6DV+ynfKA3T/0xBaCwh5wxRDwxTPzG0Dk9YhziOJRxt/ceKQfbZ&#10;8fP6Q41E7rsNdrOc6FlxP+8ntU1EXPaP9fiaoRD118jeWWGQGqv0ES0E87kc6MhdvSOtxbYKUGiS&#10;XjIiYYvGcQSBQGnLEMebDNpohNFR/VpCf6DN7L2FfJZUIgnKx+gQTIg2moK27hdSyZRVrnBclLbp&#10;xFbixkSSxlgZII3GaEUYFkikEhijCEJDwksXuWHHzhNCYdA4IrbwPrFv2fQH6v3lIq6XeJPFnrN1&#10;YIdbPL5sPRhAKYMjwZG23TFqwO2+dE8cp8ZqR9m+YYqUWIr67zAbR3G+YCD2ohACKZyIaD8Rxlgl&#10;IqI21VqjQut6GQGOI8nnCySTSaSU/XLAdd1B4zlO2yBRUfgAS+ojnP7wA6Ci2pFIK91AC4yILe0j&#10;GW/iurVzPkJH5YrrVgxcG/1v5x9bT0LEbTswTgRxKJGBOZy4zqL67y/GCXXsoKIm0MagdYgxGtcV&#10;UQiUeC1lIUw8RxTXz1sDYtC7Wvx58IZGf50WXVNCCSWcPgaPp6Hms9cahYKdC2L3/ETP1krbUE1D&#10;4PUe/4PrZbDMei0x+NnFf1+vPLyeGK7fvRHKOlzehsLvk99TPedU6Q5331B96HRwqme/GTBc2U9V&#10;ruJ7BsvJ4dI7HRSnGcuX1+I5DJH/t7I8ebMing/j/hDj5bbRcH118N9ixOS+igxBZGSpX0z+xekN&#10;ztvLzVcJJbyZMdS4+X0weHwOhVcytk6VDkPIBaKxPBReyXNfK5yqPMPl71T3nArDpfdSGOp5p5PW&#10;UOm8FGKZXSzX48/F+3CD5fTgftf/u7JpvWHJ/eEQb5oTFa64AUI/wPd9tNYkEknKyspIJpPR1t6p&#10;iZ4SXl3EHdZ17Sa1Ja2j2KyeSxCEABHxoa2r5zCMNojttY50+omDgUEjoqP/SUWfBzDUxuLLwekM&#10;6FcTSoUYY8NOGGPI5/N4nofnev1uYC1eXj0MKwCMIR8UcF0XpUISXsK64RUnLgTj5/w+lvungxPJ&#10;/f6zgCDwFSCRUuC4giDII+WAexzPTeAHIdL1MECoQmtpGFnQOsLWs9bWPfXr1eSZfI6E5yEda0lt&#10;iGKBi4H6tRio/9CE5HI5kskEnmPbKOEOuDuOIYoVHoYIt/BS0Nr0x2aR0lognmiR+cpgLZcH7jNE&#10;3lSEtagd6LtF10Ru0WNCqf+zMWTzeVLJNFJKlFa40rX5Miayrh5qcTNMvoVEa2vFS0TwOY5jXaar&#10;oF/+CMex5KAGo61iiGWMbB8iar8Q0AaEcCKS2RKeYRDgCInnef0vW67ronWI48Rk7suHdY9uEKbY&#10;w4bNf6BCpBdvpCqsfbBG4OIHGunExFtseW8VAQYwWJ4MDUvwW4LLpjfg/vtla838nigm9wEQuv/R&#10;SgU4joOOLMk8zxLCoTIY4SBl5EJcGBxp555MJkM6nUYIh9BYV+OhUrjSscRz1A9f7ljI5TKAlbW2&#10;X1nivVjOFM9LViZLjLHW0giDUgEIgSOjuOn9gjceO4Nl44mwadqVTwxL7huyfh5HQ3mqHKPtGHKk&#10;g/JDhGsJXIS93g9DPCfRn08TWQSIyMvI8PPlALlvr5CR2oJVwPQcgYMAE9hQCtpa+QfaKmE4UfgD&#10;hLV8txj4ZBXT7DiQ2npkMIRR3jXaSFRon+t6Hr4fIFyN44BGI5QY8IJQNCfGffuVIrZ0dxynv48o&#10;pcCEOI5A4qCMQUgHrQ1hGAKSZNLDaIU2Gs9xGFBDHUyKDIx1i+Hb/pVhKLlJv5LhQF3Y51klFcdu&#10;HAmrbRBfG3tecRy3n1SXWIUCFdo1niXTHQwCpQM0Aa4UCGEVqqRxcaSHCg1aBCBCpEzY0gsHra3y&#10;jOMWtVE/qR+XpbjfD1dP8bXxOClGPL4Gozhd2a9kGCsYWoUDK//7r4lqQRgRKREMnZ/ivhfXeXG/&#10;fCNjuPFSvAYv/nuq397oZS2hhNcbg+el4cbbYMTeg2KZEh+v9hgbbs4c7vzp4lRpvdplGg6nes6p&#10;8lfCqXE6/ftUbfFWw6nK+nLr662A4cp6qvopoYQ3C16t/h1fH6+zB2Mw4V+MV/qsEkoo4ZUhHmPF&#10;4z3+PNz4G042cJr3FHub5GU8/82M4jIVl9cMse8y+PpXC8O1hSnaUx3cFoOvG6ocJ52PDPnC0PLg&#10;vh9Yr6G8wcn92P3bUJUvzAD577oJEomEncDEwJZpCa894s5K5P6HaJERdzgpicgOqwDACYsNSRj6&#10;loBxnH5yZAAiOmIMvXgpFp6DhdZQAyfGUP3q9UahUEBrSKeT/ZaQVinCElUWL78ehhMYsTVhwc9H&#10;FhYDJNmJCz/5BiH3B9zx201+hes6KO33k/thGOI4ltSXjo1jLYSgEBQska80npRoo9A6ViZ5fQql&#10;Bf22+kqHA31cRIK3H0V1LyTKBEjhAJYUEpH8K+4Pvy+5L4SDMdaduI2dPPDb6Y4JKeKY0QOuwawr&#10;ams1azGQV2OsbI/HbLGc10JGZKwhCC2B60irJGFTGupFZeh6CJUmCE9c2FiiUpFwHUsOanu3EBJB&#10;HGc9klUCBIog8MGAr8BLJnGEQ76QQ6uQRDKB53oQa+QZS3I5joNSAVKerKDxchCPTxONRYPGCKx8&#10;cOP+YEPUxAR3bAVs6/REq9wBDJYnQ+NkpxC/X787HVi7/KK8DiL3XcdFAEoPWL8rI5COhyMj618d&#10;QpG3DSkdglChjcBxXQqFgGQyATrsd9k9eB4ZDmEY2DYo0owXQqCUjvp/8Wa7lXPGWC1/rZVV8IpC&#10;DQkh7Dg/gdx/adi8muiwMBhCo0GACkIwkHBcS6Qj0GFoY8QDRtq68cOQVCKFjIhwijYMTk3ux/Hg&#10;ReR1IyonAh0qhDR4QiKFBh1gtEZIl1B5Vj70u0nXIGPi2CrY2FLZ/yUSqbyB50XjIX6WMeBID2MU&#10;vvZROkCpkJSXxpFeNCYGlFXiz68UluweUP5wHdfKM62Q0raz0QZjO1PU5rZcAoMObbtLKZGORLrF&#10;yj8DY3Ngrnq1xtpw/enEvjPwPLtGs54ETNH5Yjlu8AMfrQNSSQ8pBX5BkUyWgXEIlQ3pYVBWoYoA&#10;z7UunCUORjv4vo9wFEJqhHBxpBuNHzsuEolEpGkkBspgrOy2+X6p+hmo05Px8upEGBkplVhFqmLL&#10;/DicwICskoCOUj45b/E4KpYzQP/6742M4cZLvOZniGveThsLJZTw+2DwvDR4LA2Hfs9Kg4436xg7&#10;VblfrzKd6jmnyl8Jp0bcv19JHZ6qLd5qOFVZX0mdvdkxXFlPVT8llPBmwXD9m9Ps46ci94d71uk8&#10;p4QSSnj5KH7fjxF/Hm78DTdeOc173k7v4MVlKi5v8btVcV29FnUwXFvEeWBQ3gaj+DoT7VsX57M/&#10;jTcruX+i23IRHRaOkCilrbvWiCwWQqAHxa4u4bWFich9KS0hp83ARp/AEqsqtCSDF1n2a6OtdSwC&#10;GZGLdtANrcgxsAE79OIlRrHAig/HGWwVN4Chn/V6wrrT8AsB6bJkdM4gxGAyLsYrq4di5H1LLseE&#10;rutItAoB0x/bN0ZMHr9OPDhmOHIfQRja+gjDkGTCRRMShgU8x8Vog5Q2znU+CHFc17plNsYqAoQh&#10;niPAGExkQX0CUfgaItRghLBt2e9Ce4DQPtHw2cq2TC5HOp2O3DVbl8gS63ZLygGli+J7TodktaTj&#10;QP+Kx3CsnDOY2Og/U1x1RQoGVsnCiSyP47jhlqywrpdjxPLcph0vOBzHtQRQHMcztOSJVfaxih2x&#10;1wMYbDQezwtx2gOZ1LbprSUtliyK3X0LDEYVrHIDEmUMyggrv8BqlBhNwnNxBIQqsDJNJtDGlspE&#10;rrNjBQxtNGHg4zqSRGRZb70ADLI+fxmQ2kFogZEQSo0SlgS2FvoGJ/qnjcAYFx0TLEZhjMLzrKy1&#10;dWz6lS9OJLNenjz538SJ5H5sx2/zqyOPMVLKE7wjaAOhMcio3CL2EtHvJl9gkGgjEVKSL1jrcte1&#10;BF7cP+28NFgmFX8eILSIUo2htR0HcagVUUTuh6HtIzoifO28aT8PLffjPj40Tpb31gI+W8iRTCTB&#10;gFaKhOthtB2vruNGvLNBRB4yAhXiuQlEpCRF3KdekigYqLOY3I+VyQSGMAyQwqo6hWFgvbBIB4GV&#10;3cVpmMht+omIyyeQOp6bYoLfXmuAfOBH3kgkSilcx7p+t3LFtfVgXk55XhoCQahCjDF4rvXWIYjC&#10;wEQKjSpSYCJ6nlbKXhsqjNa4rmeVGYQZ1L72c3+MeBOfG7jmdOT+8ER2jDjN+K8E49ra7Sf347Fn&#10;lc9c18r9QBUQ0nqhEELgOkm0lgjjRB5cDNaJiPXyorVCSKsgYYzAdaxHhoG+Y8eKFLHXlRhRGfrJ&#10;fTu2+/GSmolDjaXB506sW2Gwcrc/YsLAG4aJ15yRZDJIO++bgTND4eQxa/vUm5Xcj8fSUL+/nTYW&#10;Sijh90HxmBhqLA2H4jFWPM7erGPsVGV/vcp0quecKn8lvDReaf2dqi3eajhVWV9pvb2ZMVxZT1U/&#10;JZTwZsFw/ZtXuY+/Xs8poYQSTsap3o2Hw6muHW7Mnuqet9M7+Knq2wxB7sfnX00MTj+GOU1yP0bx&#10;tUIIjLa7ZUoZPC+B7wfwZiD3izeNLYpiESjrWjrerLcb/A5Cliz3X1/EHdVuumptNymFkPi+Jf18&#10;v0AQhCRTHq5jXaNrrazrViEiMkJFpPbgji6ig0F9YQCDB4eJyEpjTBFheTJe7QH9SqGUQAob09Zx&#10;BNJxEMISAu4J8Qvj8r2yeohhkOTyAUYbXM+1xLcKkJH79MHjTBDF/x0mvVcbQ5P7tvyFfGC3/KXE&#10;dQQIhSFEYt3bC+kQaI3WlvYMAtvn0smEtY4kcilsbH97Pch9jSWoRbS5JqN+LSOvIkIUE9Rx/xbk&#10;CqFVdsEqBThS4ETkhoiIZNtMA/3BEkOvDFobMBIhLdmplLX6iWXo4P5AfKaYhCpytx8vHAYmJI2U&#10;Lo6MnRYXpzfw2SotRC65oyuDUKOwhKMUWAt+bJztWDacXHf2mQPfLbQQaBUp+kREtzHguG5EGYdI&#10;KYpiQ7soY/CDACmkdbsvwJMCY0JLvuChdBSfOepbVt4EuI6DBKQEVw6Qf1K6WCb15UP0k1PWatZg&#10;yV9ERFIba+WqNahIwQ2jLbONbQ/XcSOL9oH4qCcT1JxEZr2RcOJ4jb/Z/AphQ78IIZHSRRUR6iqK&#10;ze55Lq6w5DZgFTmUxvES5P0A1/UwSHzfJ510caSdmyC2niseB0VtEtWdjYduEff9ExEvJAcOpay1&#10;PwikdMBAGFqlRM+L56sB4tpieGJ2aLlv5YYxEIbaksmOgxDWQ04+myOVTlryPvIioI2O5p2Bxe/L&#10;nyOjVZew/9m7BGirqCOFg4oUBQwQBj4pz45De1O8aou/x3Ucj7XBsiS6R2DJYjShDq2CkQYhXKQR&#10;mOj5rmvrWemB2Igvv2wnIl5bxMpyJgp1EHUbqzzlgOtJNNp6ZFEKRwiEEWgVlUxEsebdqNr6Edd9&#10;9M3E9TGA05H7J6YxVJ+J+25cxzIi0YlI9IG+bYzEaGFDKWgIdQHXEUhHUAgDEC7CWIUORzoIYwjC&#10;0CoeJRJ2HpSSQCmMtq8jQkgc4djmNrYPSkdEz42fXSzHzBDjbSgMrqvB9TC4fovrwf7t79EnJBUp&#10;Hgl7BRCFo7A4lUpXPL5iaxshRKQKM/w9bwQMLWtOjbfTxkIJJfy+MKfhUSZWwiOWJW/yMXaq8r9Z&#10;y1SCxanadji8Fdt8uHp4K5Z1OAxXB6fC26l+Snjr4lR9/3T6+KnSGw6n85wSSijhtcWpxvJwY/ZU&#10;95TewS3i8r7W9TBcW5jTJPfNIG9u8WG0toZGoR4g942w7Nnff/vv/+HEZN84EEUucu0B8SZc7DpW&#10;a00YKpSKCDBxopvpEl4PGCB2eSsjt9aQz/ts3Pgi9957H7t372Hy5ClUVJSzadNmdu7cTU1NDeXl&#10;KbsZLi25OLCxTNTWL78xhxokQ1tCvjEghUNnZzerV6+mpaWVESMaSaXShGEQke7FOLlsgzFU+a2A&#10;ELS1dbF+/QuEQUh1TQ1OTJT218+AcBsYZien95pAxO18crt3dfWy6cXN+IFPMpnA9aT18KBt/HVj&#10;BEobtIbtO3axddt2yisqSKXT1nJTiIgUjoXja18mgyCXD9i9Zy8dHR0kU0kSkVt9ERHGA7mwnwyC&#10;7p5e9u07iBQyIt5iQrvonsHtchrFkdK1hIoQtLd1cOTIYVzXJZFInMLTRWy9GT8wrksrg48ebaK5&#10;uRkQlJeX4ziuJbRkdG+cRlE/05H1qtYGgcQPAvbtP0jrsTbKystsXvo9H1jPHvGTLYoLH+dt4JyN&#10;Ah1NjghaWlrZu3cviWSCdFnaenWIiBkhHAp+yNHmFvbt2wdCUFVZiTYaO1Sse2mEy/HjXezbf5Bc&#10;Lk9FeRm+H9Lc3EJXVxdVVRUIrDJHPClLpzg0wcuDlgYtrKW+NCC1QBqJxMayVga0dK0dv4BMX4Yj&#10;Rw6Rz2ZJp9PWCjzq/wN9n0H5iD+/ugubVxMDvSzObTHBaHAca/0dqsgvgYzIyHi9oC3dJqVjvRcY&#10;219ldF8QGDq6e8hlMqRTCdwo7n1sRV+8qDo5RwPfT6zfAe3QgVsH7osV26RwyOUK9PRkEMIhlUoO&#10;XNefnIk+D54PBjCU3Ld0qSW6PdfD9zU9PRk8L9U/rjo7usn05UinypBSIoW1erflj8ZalPbJ9TAY&#10;lpy0/wZKG4YhjrTu2UNtQDr9BKiU0ZiOy3hCXcnIFbro/2vrRVllFyEtfRopCyAiJS4Mxgik8ejt&#10;8lGh9SbiOCe+2Jy6LKeGMbHVuhv1QYcw1HT3ZEmn0rieQ6htiIJ84FtvBkL2hyiRjkM265PLByTT&#10;6ai5i2stzlss74bI6xCnXhmGSqB4/i3+GJHr/fJfRkqckjAUZDN5UukyhBD4gUaLMgohuE4CIe0Y&#10;cB0HrUOSyRRK2/Am0kkQGpdQO3iOiytcMC5BYJX1HMfBcWKPI8Uorp/B9TbcMTiNGMXXxIjnKXuP&#10;EVZRDCH6FRGNkFYhLL6v/0/kUaK/TYeHKVJCheHG8RsLrySPxS+nxWPulaRRQglvNwysHV7+PBVf&#10;GyuuvdnxRijD4HZ4pW1SwtAYqv5een351oKI3hmG+sdJ+55v3X73VixTCSW8HLzaff/VTq+EEkp4&#10;bfBS651T/TYcTnXP2/0dPN6LiD/Hx2u1rno5ab6Sthju2ngdqXVsbGQ9Yb4pyP2BDbwBopKIGI1f&#10;ZONDSsda+rx0XZXwKiMeO1I6KGXIZvMsWbKUm3/+S+6773601px/wfn4vs/NN/+Cbdu2M3PmTBob&#10;6zHGWtZppUCc6Or4xI3WoRu2eOAOFmCDB8MbCQbJju07+d3vbqerq4szzzyDsvJ0ZD05eDN6YLN5&#10;uHoYXNa4XsIQli9fzaOPPsaIEY1MnDSRRMLtJ0Oiq/vvG0hl6Oe86hAielbcxvYwxvDM00u49957&#10;qayqYvLkiZSlU0hpiWmjLXEqpENbWwe333knq1atYs6cOVRXVZNKJvrdQZ+Y9msLg+DIkWbuvvde&#10;urq6mTVrJhVlZfhhEJFMxbmw7WoQrF//AosWP01FRQVjxoxGCEvM2WuLbJhF1BdOINtfPrS2lsKO&#10;I9mwYQPPPGOfOXbs2FOQ+/Gj4ucNtFM+X+Dee+9n/foNjB8/gREjGlHKKiRYJZLivjsA6zrbI1TW&#10;RXPb8XaeeOoptm7dzoTJk6isroos4a31PlFXGVx3J46L4l9tH1JGk8lkWbx4Mfc/9CC1NbWMGjWa&#10;hOdFLutdlBEcaWriqYULeeDBR3Adl8lTJuNG4QaEsOROR0cvDzz0GA8+8CAVFRWMnzCeLZs3c/fd&#10;d6NCn/Hjx+E40rr7j8ajlKeo02FhiUtLKBm0MBhpiSMjNSLy6GCEQCPZunMXjzzyOIVslnFjx1pP&#10;F66LGNYTSjFZfHLbnIjYirz4GJzua4N+3lfYcATFT1VRvwkj7z2O45DJ5Ojq6cb1XJJewl4XWLfw&#10;xhgcacMVhMoQBIqVq9dw5133cKy1mTPmzsaLwykUkftQLFsH+r39FrlAEqI//MHQU46I5kjr1cIY&#10;yGYLLF26nDvuuJPWljbGj59AWVl6oH1i4hteBrkft2lR/ozEzwc0Nbdy730P8Pz6DYwZO47qmira&#10;O3q568672LV7N2NGjyGdKiMMIs8hUZicgbRf6mXEPlsY2z4DbWWsEpFjw0dIxyFXCOjL+qTTqciH&#10;v4MxMqpFqxgY9zFL/Ed9TxiQCiMtcYpxImLf5kmZEBnl25VJWpu7uPvOR1i9ej2z504jkXRwXOse&#10;Pl4XnLpMp4aJSH2tNVJItm7bxp133EdfJqC2fgReygNHki3kQAhcL4HShkKgaWlu5557HmTNmvWM&#10;GTOGmtrqqLaKlBiKDiEiYr1YESIq9ytDrBgTpz0Yg8/F4zzqg/3PdRBIshmfJ598mjvvvAeBZMSI&#10;USCSPPjQMu68+3GOHetg/PhxlKfTCKEIggCtJYYE0vHYu7+d3935KCtXbmDc6PFUpCvYsX0PTy9e&#10;Qk9Phob6EVZBScro2fFYGCzvB/X7E44Y8ffB8+ZQ1xbJQ2HnZmXVrNAUk/pONE6J+r5N2/b//gQG&#10;0ipC3P9iyCi02BsdL3e8xGUrliPxvS83jRJKeDvidMZH8fh6K+CNUJY3Qh7eihhcr4P3b94OiDdl&#10;3+4o1UEJb1e8Xn3/9XpOCSWUcDIGr81fznpnuPOnwqnuKd734iWufbPjVPU9+Pvga18tvJw0X0lb&#10;DM6nGaScYIzlGcIwCkFbdO8bGAMWkMWH7/torXEch0TCI5Fw++MMl/B6wnYuezgIBGGg6OvpZemz&#10;Szh86ACf+cwn+cY3/5pJkybS3d1NV1cn5eVpqqsrkVJSCENCDSEQIlFi4NBCAm50DA3bJ6x73IHN&#10;xNhSzsYqt07bbdxUYWQUk9UAGi0UWmi0sHxDKDSB0Chh3axq4tizRZZa/a5i7WGEjtLQw7jMFUX3&#10;2v1lPx9wvK2LY20duIkkFVU1BH5gXSwaNzocm9/+G+3zxCB3tEYQOSfWWMfm1o2uiazD9u3fT1tH&#10;Bw2NDbiuQybTh9ZhUQqDyT5bNzbPsujAPt+YiHey542wlooDdWI30HX0u45i6Q5VMwPPOhkHDu7n&#10;wIEDpFJJqirKCUIfFVgX6aFSNla7FnR2dLN9y3aOt7QSFnwwNgYyJgAd9lvwWjJI9rf1qQ6IPmPL&#10;Fp8bjJObW9LR0cuWzdtpa2snlUygUQR+/mT5VHRza1sXm7bt4HhHG64DjlAY7aOUH5EMAy1jZHEb&#10;DdSdtTIc/gCB40i01vi+Zt++g6xf9wItLa39aWlhonIP1BPCxhCWxrrFt+PJ9jEpHZYsWcKyZUsp&#10;FLKAoVDwrcKOYCC9wYe24ThidHR08fzzG9i/bw9Ch6RcF61DlLZxnC2pItEUjcUTCNATIaNJMeF6&#10;uNLh4P4DrFj2HK3NLSTimONYy1Dlh7Q0tbBm1Voee/ghtm3ZQljwcV3XhgbQBh1CpreXTes3sGnj&#10;elLJBGVlFRw4cIhVq1bT2nIcR7iWVBcu2giCUBGY8AQZY8NdnDimTmg3LLEbx5fXQCgModCEQhFi&#10;wwzoKOa81poD+w/x5JNPcLTpEJ4rSSYSSGld0IeB1eYrHuND9Jz+TzF0vyx2+2Vx7A2B/rFRfC7q&#10;O/0yI+YirXxUAitThY6scYvrwXog6CfQovSsFWxxLqPfhLGRFKzfBVzHpeArNm3exqJFz7Jp81Yy&#10;2RxCShzPQzrW3Xch8BGR5wpHuuzft5+Vy5fT0tJMqAsoUzQXYFBRmYbsZ8Z6qDHEC8ZYxlmPIoPX&#10;LHEdG2NQfoAwhr27dvHAPfexa+d2qmuqTkyfyC36sPHDgagmNeYE6R/XWDqdpCxdwZ7de9m5c1fk&#10;vhfy2QwPPfggTz3xJJlsD8mkg+d50UJRR/Opsp/728VFE3uhKO5BCmEGxT4HwOB6EjAIDblMgRfW&#10;v8iD9z3EwiefwWiJMSeOA4gs9YvmaCMVWgYo4aPx0Sir7BI/RRjr4URAoRACDt09vazfsJ4XN22k&#10;UCj0u8+P1yp2hrR9NZ6jisdH3A+tzOSkETNQV4YgDFi3bh2PPvIQu/fsxPVcPE9y7FgbK5av5NFH&#10;HyGT7SVUAQnPIZfPsnzFc6zfsAGldSTTbb+xz41nd/u8E9YTJu5j8XojlusDY83effK99rKB7wNX&#10;RYeI+no87vqvOrnvSyHo7enlmcWLue03v2HXjl3WO40R+DmfR+9/lHvuupemphYKYUCgIZ2qxHGT&#10;GCTZPsMzi5fyy5/9gvam40htwxVs3rSJm3/+c55bthSjfVwZKzzQX4ITMdS5YohB14iXGE+D0H9t&#10;nE783UrnQRIhWuEMPnsi4vIUv9wJEVntvQUQr8HjvyW8NTEga2w7F6/tBlreytUT5WksW0T03mDf&#10;wZTQqKL1g51yX3o8lTA0DHbtbddcRHVq63V4FM8IxThZNvWvWaN1TwklvFKU5ooSSiihhBJKKKGE&#10;El5LvFnXm8Ue2YrLMORblyjepX+Dwm6Q2xd9sGRtvBHmeNISBiZEo0CaQdvaJbwe0EZTCHw0hkKh&#10;gFYGV0o2vvACe/fs5qM3fJhvfuMvmT9vNpiAkSMb+epXv8hNN32SUaNqCE2Il0iiBfgG8kgy2pAJ&#10;QhQuBteSAEoShAF+6GO0JZb9fME6HxYgBZHbbo2vFH5oCBWEBYMKNYFfwCiFDkL8fIBRkM/nUSYg&#10;NHm0VgShIhuE9JmQbnIUMARIAiXo6cujQ4FRBhWG0Va8dTscKkUuyOObgGxYQBmNMgYjHAqBItR2&#10;A8S65rWx4jEaoyUHD7XguCnOu+BCtKVJwLj09eYwoUQXBCbancnmM2jto3WOfC4LRqONwA8NgTZk&#10;gwKd2Q608fHDnI3RbRT5XI6ebB+Tp02irrGaIOwjnZJIqVEqIFQapbW1Zg0DQlVAUUDrkEAFKC3w&#10;A0HgW6UaoxQYRegrCllrjeeHhkCFBMYnF2QIVIgygnxBYZCEylomDmzmDZDISgeEyreEhVbWtFwZ&#10;dKDo7epm9IhGZk2fFikUSBzhkisUEK6DEQ5GS3JZH4nLuWefyxlzZ+E5BmF8tJ9HaB8RhoR+SM4P&#10;8ZVBG2nbSStCHdhD+fihj9Kagq/oy/kUAk1voYCvDMY4+MoqRGgdolVgNzilQYcBRmmMsvTXseNd&#10;lJVXc8llFyGTkPV78dIJ/ECRL4QYBKEO0SrEGE0QhhxqbaWypo65c2chRYArQ/xCHzIi+X0V4BtN&#10;QRgCExJSoBBk8JVPaEIUhkAp8qHCN4bAQF6F+EZF/cqSzfl8nnQqSXdHht7OAhPGTuGC8y/AcQUF&#10;lSUf5AmNIOP75ENLHvuFLIGfRasARwi08hHGxxEBQT7Lhz90Hd/6m28wbfpEhAwpK0+RD0Iy+TyB&#10;Eijt4IchxkCgQkKtItJHgRCEAfT2FgjzITOnT2HUiDpClcNzJEFYIFfw8QPIBwKlBdpItDZoFSBt&#10;6RDGjq3iQxo70aW8BLNnzGTaxKlUpStISEng2zGvlSTTk2X7xq28sGotDZVVjKyppNyT6EI2op5d&#10;jJGsXvYcTQf2cOG5Z3HJRecBir6+LI31I5k6aSrVlZUIpHXHLR1IlpFXAb25LpQJCFSAH2r80KA0&#10;ZPN+/+cgNBgcWx9hAa0yCGP7mDKawECISyYICLAEpSskTqjpPNLEuIYGpk4aQyJpXZ7nc3kc4SGF&#10;R+hrspksYajQRuGrwMalBwIdoE1kmyosAWqEQ4jER1LQkNcSXwkKfkgYGkKjyBd8/MgNkFKanF8g&#10;7xfoK+QJtEEFBhX6BCpPoAN6/BwFwCcEYQgDhQoEUkjCUFMIFBpBEIIREm18wiBLGORt+oWQQqgp&#10;aI2vfDLZLjC+jetuINQuG17cyf0PPg4mgeOlyeUCEA6hsZvcCjvmHcfFdSQ9XV3U1VQze85MZBoK&#10;ooASGi0NubCAwVAI8xTCAqEOyRdyGGMJuoLv46uQvB8QKEOoBYECpSXK2F4ZK3MYYfrd3fd0dZNy&#10;XcjnOWfOLP7663/KJz9xPdlcD1k/izIhvp/HL/iEShIoSd73CY3BVwGhCQlNaPOEIudnCUxAThUI&#10;UGRUjrwJ8UNFIafJZxVBoDnjzLm4nkGrEB0EXP/Ba/njz97I2NF1aJ3HdQV5P2eVUaTCNwVCQkKt&#10;UUj68gGBEgShxg/8aK7NEeg8hTBLqAN0FAIjUD7K5PHDLJ1dbQgJqhCybcMWli96hu7j7fT0dlvl&#10;HqHQJkAAKlDoQGACSRgIglCQ1yE58uTIkVVZfO1jhCEIFYXAj8ZKgNEg8AiVoTfTSz7sZO5Zk6ms&#10;KMOVXkRqGEITYgAhovAWEU0VKEO+EKAMhNqGEQiVJtAhhdAHjB07fp4gCOnp7QPpopGMGDmSK991&#10;EWefPYWqSg8daFqPNnHnb3/H+nVryPR2kfQEQT5Pa0sTkpCJE0YwatQIQm0ohJqu3gzKGJRWdl0r&#10;FFoEmEg5xs6fEm002TCDMorQaAoqxA9DgsCnq6sLbQxa2z4SGoWOxpfRikIui9GKQCkCIBACX0BG&#10;FSgQ2r6n8mAMYVgYoLRNTIpLhNEIrejpaEHqHPPPmEZ9fRlSatIJzXsuOYOzptfRemgrB/duJwx8&#10;jHYItCQIDT093fzud7/kd7/+Ce+8YDZfvPFqpoyvwRNZCtk2ypKKs86YTlnaQwqNMCqa+wfeBQbI&#10;ppNUFIY4il/kitOIX4HsunHgOPE6aSSO9TGBDSrRT1VarwpYBRjrSaJYIWfoV6zisBfFFvvavPHf&#10;XYqVlYY7YsTvaoNdhQ++roQ3H0Ss4BuNBzu/YWVUdAyMkuickPihT6BDqxpqBKHShChCAvrCDD6G&#10;TBCQ80MbgkgrhH7jj4tXE8ONp1Nh8D320PQVsuSNj1KGsKAwgcEoMMoqAgYqRGsT+YwxGEK0CKN3&#10;s7jeY6WAWDEgUmbHoJCEkSL+MFtNp4WTy/LK6uPVwODn/m/k4a2IoeqxeONyqOOtBoP1vDbUMbjs&#10;b+l6GKKML3WU8L+LfmXUwYYqJbwiDO7Xr1UfLzYCebXTLqGENyuGGmvFsm2o43Qw+DkvJ73iMTv4&#10;GJyn+DjV+B7uHVxrTRiGKKX674/TK853fO/gsgzG4DwVH68XBuex+Pnx+XjfJT4/OK+/b76L5e3g&#10;ehycbnFbDCWnhRAEgcK+Btt8SylwHIEyIaEOEI71XmqEJpH0htl5elNj+E5XwmsDG9vZ6Xd7bIwh&#10;25el/dhxxo4azdTJk0kmPAr5HJ7nUl1dxeQpk5kwcRyJhGeJQq0sYRAqunu6yWay9GYzZAt5tDb4&#10;BYVWCoGDRBIEAblcvt8trgoVIAlDhdLYmNTa2DS1JjAOyqTpyWpyyhAKyfHeLG29Ib2BICRJ1g8J&#10;FGiVoKtH0XIsQ3NbD13dGSSGqvIUKsxb0tyFjFF0aUWXkRzqKbDjaCcH2rL0+oJMYCxhFyoSrkQK&#10;g8SSatoYEBIjXHJBH4Wgi2S5CwmPguNwPKfYeriFjjDgeD6D74F2QUtNIpnEGIlSHnhpcsKlWwuO&#10;9uU42pOns0+TTtfjhxKjPBzpUSgUMIR0th3HcwUVZUnKkglCHRAg6VMOnYFHcy8c7ILmfIp2yukI&#10;PTJ+iFYaKQVBYIl+aw2sCIMQISSpVBIdahs3XQoKQYFkIokQlnx1XYfevpyNbx6N0EjM9fehfoEX&#10;nY2/d3d3097eTl19HelUCmMMrnSstw5vwOW+1JrO1hZEUGDMiHpcCamyFH1BQFa4ZJ00x31BU59P&#10;Z0GRQ9DnF/BDH0mAh4IwhyfBlR65AmQKDt15j9b2AoWMT1Dw0SrEc1y0MYRKWXfTGJQxSNfFcV0Q&#10;tq6OHt3HiMZa6mvqUAVJkEuR6XLI9gqCgh0rrmPJA6Mdcr0F8sfbGFmRpjJVhtEumiRuspK8SdDp&#10;l3Es49HaA105l468pFd5hMIDAUYHaJ3HmDxGFTDakMsbshmXTI+kq8PH94UlSCKSMwgL9PV0UF9b&#10;hSM0KgwQwsUIj0xBg0ggtIdWkEwkcBwXR3rWclTHm7mCispKPvih67j88stJl6UJtSaTyxAqg+em&#10;AJdsNiSXE/T2BPhZgTQJylLlGCVxcNBKc+jgQQqFPOPHjSHhJVCBpuCHJNxyMJJCwUfGCjxBATBI&#10;4WH0cDHtTdRHBI60lpE6VBRyefJ56w3AdTwKhYB9e/fxwoYNzJ4xk7mzZiGNwS8USCdShEGAMYLO&#10;jk5279xKOiF477vfS211DZ1tnezbu4vGxhrmzJ5Opi9PPhOSzyiCgiafK+DJFOlUNYHSGB3iSEUQ&#10;ZKwyVAjZjKaQkwQFCEJrg42wcizwQ7SRCJMgDBz8UGC0RzYTkM8qfD+ks62LrvYeypKVTJ48A0QS&#10;PwTjJOjzQzIh9BQ0yi2joByyeYUjHBwDRKQqcII7eQOWJFQRcR5qG2rBQDabp6tXIUSaFKAKBYIQ&#10;lEmTyzkIX+Bq0MqgjIvnloFxcJwUWT+k4CvCKEaQ61rFgNBotIG8HyAdSwIaPEKRIKtccqFHPkjS&#10;2yfIZQQOaWrKG/Hz1quKH8Kxji4yQcikqdNpqK9HCvASDsYoEOBIievYMeo4gr6+LJmeLHVVdUyf&#10;MgtHlyOCNH5O4OckCVmOMAlcmQLjIIWL63kEYUAQhjbfviEoGELfoAMIfU0QhGBi8iPumQJjJAaH&#10;suoqskbj1VZy7hWX8qGP38CseXNJVZShHPAxqKSHSiTwjbFebZRHIS8QpAAPgYvnJTHG4Llev2cJ&#10;rSSFPo2fByUlJiE50tJKR2c3dTW1NNTV4bgOI8aO4TM3fY4r3vdu0tUVGClQRiNcj4KRdPiSjkKK&#10;3rxLIRsg/TxVCY00PrgS4STJ+RAGLqFJ0aMSdAcOvQoyCkIhQbjW1bzjoRAUgGO93YiKFGdffB5l&#10;5eloIQvdmRyhcMhLj05taFchfWjywkEpiaNcnMAjHVThhUlUUEA6igBNd9bQlfPo8R2M6+IHebo6&#10;Wqnw0kwdPZWkY+eKwfESNFiFCT8kVHZWSiSSCCQqjOZwDUI4NrSGkAShwnETaAOJRAqtrUeRSy+7&#10;nL/4i7/g0ksuAQ1BIaC1uQMdGubMmENddS06UDhScuTgIXp6+pg7ew4IyBcCMpkcyYSHUppAqcii&#10;Pw5uQKTkChgJOCSdBEJrjPIRCALHpV0Z/PJK2kLN8VxIXjsE2iEX+kjPKpy4iTRGJtDSI9QS3wiy&#10;oSavBL4S+Ei0TBLiYmQiIquFJawjrw0Cu2abOHECH/rQB7jqyss5a94ZJDwHpQMaGir4w898jOry&#10;BEsXP01Xew+htoopfbk+Fj31FA/cczdzpk/gs5+6gakzJyGMwvMk5517Ntd/5ENMnz4ZdBC5iTl5&#10;XX/ymdcWscea+DhZGSCGGKQ4UEIJbz3EssnKI6Dfk1NYFMRiQILFfkkwIcaEGK1BCwQuGJdAuyjj&#10;kfUNhcAhNA6+FmicE7wFlfDyIRBUeOUklIdSBbTjo9wATWjXJUrjCoMQAaHOEwYBQrlIk4jkvRt5&#10;zsNKXGEV8eJQORJwjME11qOXnalKKKGEEkoooYQSSiihhDcDBpPOb2UMR6S/1jjdZw3VLqdKywH4&#10;+2///T8M/qGEEl4+rKWZIySe67F71x4efOAh1q5Zw86dO2g6epRcPsfYseMIgoBnnl3Cpk2bqK2t&#10;payswm6GakNHRwcPPHA/t9zyKx56+AE2rt9AY109aNjw/Ab27tnPxIkT8DyPbdt3smjhYjKZLCNG&#10;jMDzEmAkQjr4hZBVq1azbdsO6urqKa+pINCaTVv3smvvfiprajje0clv77iL9RteZMzYCdTV1mG0&#10;5HhrB489upBf/eY27r7rXpY9vYTjTS3UV1czorEeIwKEh3VGLl32Hm7m3oef4Obf3M4jjy1k4cJn&#10;OLj/EHXVtYysr0P7BVxpcB3rPtz+E5b0ENDR2cbGjesRruTsc89j6849/OLXv+GBhx/mhc2byOR6&#10;GTWmkUTSQxmD53j4BY3jpOjJBSxevoKf3XILdz3wAM88u4ztW3ZSXV7L2MaxuLhI4aCNZveu3axe&#10;uYa5s2axYP58lFYYI9B47D98jEcef4af//p27n/0SVasXU97dx8jRoxiRHUl0hiCAFasWM2SJctw&#10;PYcxY0YRBCGelyQMDQsXPc2mTRtpaKintqoa3w9x3STHjrWxZtUaDuw/wOhRo0glPLvBJxjYADc2&#10;xrMQAhm5uZbCxr3et28fixYtZvr0aVx4wfl4novjCLu1KAxocIREhSFrli/nwN49vOMdFzNz9nQK&#10;KsQ4Sdp6syxauopf/OZO7rr/QZatWMa+vXtwJEwYPQrHGKRWOFH4g1AJNm7awe/uup87732Qp59e&#10;RPPBfdTX1tDYUI/nONYRtrTaXyqyvJeOE8XUlhTyBZ5d8gxGa8456xwO7Gvid7+5l0cfWcSe3XuQ&#10;DowcUUfCc/B9heem2LvzEM8+9ggzpk7ggosuwU2m0cKhJxew7oXt3H7PE9x2x73cf98DbHlxC93d&#10;fYwYMYa6qioK+TyeKzEqQAKe47Fr5z4evP8J7r3rQRYtfJb9e/ZRWV5BbU0FXspFEXLo4EGeXrSQ&#10;SZPHcfaC+VRUVpLJhyBTHD7cyuInn6a1uYWxoxpJJj2QEkigjUDpSLnBSLZt38P6DRuREiprqnFc&#10;l927D3Bg70E8kaSttZ0Vy1bx2MNPsPipZ+js6Kauppr62lrr8t4I/ILP0iVLaW9r5eJLL2TSpCm4&#10;ThopEuTzIatWrGLHtq2UpVzq66qRDpG7fBkpJFilhZOnQLtg0dqwb98+Xty4iXnz5jFnziyMELiu&#10;S19vhqVLltLc1MxVV15FOp1CSsGcOXOoqq4ml80jHJcXNmxg0ZOPMXH8eK6//uNUVlRy8MAh1j//&#10;PBPGjeKSiy5gz649PHD/w9x91z0cPnSIRMKloX4EnptEGHAcibXvlLQdb+e5ZSu5794HeejBh9m5&#10;cxeuFNTV1ZDwEmBchEyitcuRI60cPdqKKxOUp8t49JHHWbNyLaMax9DR1sWypSspL6/gssuvoLqm&#10;ntBIjCM52NTKHXffyx1338Oy5SvYsX0HZckUDTV1mCAg6SUG6k5E8eOxfnU1gt179rJ3935qqqvw&#10;s1mWL1nCU08uZvHilbg4jB1Rh+cl6e7Jsfy59dx354Ps37UXHYRU19aRqigDLSEUNB/vYOu2HQT5&#10;ArVVNXiORGtFaBQGw569+2lqbqWquhaBQEqPgnbZe6iN5cvWcMcd97Fh7Xq62jowgaCmphGEgxaC&#10;fYcOs3L1ajZufJEgn6Gy3KOiPEVdbVUUAztSqJEuAgetofnoMdY//wKVlVW8793v5+jBZh64+1Ge&#10;WbiM1uZ2KtKVVFZUkPQ8wjDA86ynEBD4vuHgwSM8+fhTPPvMs2x84UW6urqpq62lojxt21hGCktC&#10;ILAu6LUQ1pJaCo5netm2by+Zgk9NbR3Scejuy3D42DGyQYCbSHDwwAGeWfQsK1dsYNfu/aRSaapr&#10;alBaQ7QYV4EGLWk5eox1qzfw7KLlHNh7kER5Gi+VYtee/ezauZMLLzyPadOmUghDWju6OdjSRLKy&#10;nEQyaSlK42CEpL035PkXdvLII0+zYd0LmHyOxtpyyso9pLQeaQyWvO/qDFm6Yi0PP7WYJc+tZPee&#10;fbjSo6G+DmM0fhCQTlfScryd9S9uZv3mF+nMdjN23ChqyssoS6dtrCgkgZHsP9rM6vUbWbRkGS9u&#10;2YpAUF9VR7mbxuTAMwlc4SEcQT4IaevoYt367Sxbvo4jR1ooK0tRWZ5ix4vbaNrXwiUXXM7EKWNw&#10;XBCR634bFMLKhGPH2zjWeoxUKkUqmUQrS9ZqA01NLXR2dZFOl9m6RuK6SQp+QFtbB36oSHgJDNDV&#10;1YMKQhJuGhU6tLV1sW7Nevbv28fMmTMZMWIUqWQ5JnRYtXIdhw8d5dprr6OmpoY9e3azYsUqDuw/&#10;gCNd6utqEYDj2DBHlqaRiCJyXWK9kjhIAt9wuLmNletfZNXzmzja0kF5eTXl6QqSjl0DCOkghUNv&#10;X0h3Xx7XSyAltB7rZOvWHTQ3HSMMNMlUmmQiidISx3GRxj7PhhIZOKSQdHd3s2/vPlLpNGefcw5u&#10;wsNxrYVuZVU1WzZtorW5jdmz59E4ZjQKzYoVy/nVz39BQ3U1N/3xZznvovNIpssQnkNXdxeHDh3C&#10;931mzZlNTW1tRCpZqVTsTT/+fLK8L6GEEl57CCBad8Xr8dirRawE07/KN3YOFgrHATdat6nQWk5o&#10;JIFyaGruZPXaF3nxxe0cPdpCIpmiqrYKKUvj/PQgkb6Di0RJSYGQUNqwB0oZkq6LI+O2kUgSOHjx&#10;7ALGKgMbYUAq6z1G2KAJAoE04Oi4ra33khJKKKGEEt66GIpoKOHNgbcTgVdCCafCcGNhqHOvN+K8&#10;DXcMBVNkdf9KICLvevHn+P7B1uaD7xkKw51/IyAu51B/X20MVWcvhfiewQcIy4v159VEXNMAuS+E&#10;BKz3BtdxS+R+Cb8/4v4rhSD0Q9asWstvb/0NK1eu5NixVnp6eigrS3POuefR29vHrbf8hs1bt3Lh&#10;RRdRW1eHFB779+3nrjvv5Be/uJndO7ezZ88u9u3ZS6anj00vbGLdmudRSnHuOQsAwaKnFnHH7+6g&#10;rraWuXPOIJlKYYwl6ro6e7jtt79j585dzDtrPpW1NWTyfTz1+EMsfOxhDu/fx8olz/LIA3eRcHyu&#10;fMfF1NfUsHv7Tu783W/57W0/5+DerXS2HWHfzh1s2riRggoZP3kyVXWNFEKN0rBp4wv89uabeer+&#10;++lrOkrY08W+bZs4sH0zIp9j3qwZ1FZV4jrWzTZCoA02HoaQaGPYv7uZZxetYee2HWx78XmWP/MI&#10;ezetpmnXZrasWEnzrgOMqRvDzGnT8dwUobEuyY+1dnD33ffx0x/9gKWLnkBlOzmwbRMbV67k6L4D&#10;TJk4hfHjx2IEOJ7LshUr2LRlMxdfeAnTp0zDI4mDw7YN67nt5h/x0N2/5OjOtdB7lO2rlrB//SrS&#10;QZYZUyZRUVlDNhdw730PcM9991BXX8f8+fMRCBzHY8+e/fznd7/Lhg3rOffccxk9ejS5XJ6Em2Tl&#10;8pXcecedJFyXM+bOprw8jRCxNav9P/4khYysE61AU8rw/PPrWblyJRddeAFnnnkGQlhy1ETxpZUw&#10;uI5DPl/g6aefpaenhyuuuJLGhkYSrktbUwt33Xobt918M7s2vMDxI3vYtXUtq59bSk9HJ3NnzKOh&#10;fgyOkyQME3T3+Dz99CK+/5//yqIn7+ZY02b27NrI2hc30trWxsjRIxk1ehRoZTe2EAitkZFigI6s&#10;kTN9Pk8+voQjB4+yd88OHn30blatfpoXN61i7drlNDcdpqqqmokTpuA6STAOm7fuZPnaVZx/6aVM&#10;mjINmXAJjOTZZ5fyi5/+JysW3kZf8zY6D21n98a17Hp+PTVuglmzZuAmk3huGqGT+DmXpxcv41/+&#10;6Z954vH72LZtJVu3rWTt2iU0Hd3HzJnTqW+sxwjDgX0HWb9+PfPnL2Da9BloDI6TYNOLW/iv7/+A&#10;1StXMWXyRGbPnEYqlcAI2U9uIiRSOuQLIQ8++AiPPfoEs+bOYcKECWRzBZ59dhkP3/8oB/cc4InH&#10;nuChB+9n5YqlrFq1lO3bXySVlEycOI7qqgqMgc6ubp55eilBEPLe972Xmtp6jBH0dPZx/30PcNcd&#10;twOKqVMmMXJkI64USCTaCGtVCxER1N+t+uNGC2EXKgcPHmDzps3Mj8h9N/K0cGD/AZ58/EkWLFjA&#10;u971Tpqam+joaOfMefOpqaklCEL8IOTRRx9n/579XPvBD7LgnHkgNTt37mTLpu1k+0KOt7Txm1t/&#10;xdNPP87GDWtZuWIlbcc6mT17KiNH1CFJoEOXTLdg57aD/OiHP+L+B25n5apFbN6yhg0bnmfLpp2U&#10;p0YwbepskkkHhEM2W2D5slU888wSmo828fijT/CjH/w3hw8e5sLzLqSzo5M1q9cwcdIkLr/qcrSG&#10;XLbAc0uX8z8//QkP3Xsn+3ZuYvMLq1mx9BmyPR3MnjaDkY2jQTsI18Y1EUi7mYvBGEG+ELB0yVKe&#10;evIJmg4dYeWypdzxu9/yzFNP8cLy59i7+wAVjZM41pnhlz/7Gbf//L/ZsGoFq9ZsYOfBIzSMGsvk&#10;ceOtW10Djz65iAcfegxXuEyfNo1kykXrAq7jcPjIUR5+5DGam1uYNX0W5WVpchmfZ559gR//8Oc8&#10;dN9veHHdYjZteI41K1dyvL2TKbNmUjeqnv2HDnLvXfdy169v44UlK9m7cytHWw4wdfIEpk+bjCsF&#10;RodopXAdz5L7ARw8cIR1a9bR2nKMfL6X3/76Zzx4772sXLGCtavXcuTwYWbOmk66zCGddtA6xC9o&#10;+vo0Dz/0DP/x799j0cIHWLduOatXrWDrli3U1dUyZfJUEklrAV68yDMRrayxc8ELG1/k/vseQGjD&#10;zCkzKUsk2LhhM/c/8CAH9+1n785d/O5Xt3DXbb/jqUULWbp0GYUgYMbMWdTWVVulCRxymZC1K5/n&#10;v//rR/zif25mw5q1rFqxnN7eXjq7etm7aw+FQoHzzj+XEaNGkM1meeDBR1mzcjVzZ8+hoqIC6biE&#10;yuHppVv48X/9ivt/+kP2rH6GVSuWsXj1Wpp6csyZNZuqdCXGB1+5rN6wnV//5jf89lc/ZfPKp9mw&#10;/DlWL1vBzq3bSaXKGD9pIpXlVXR1dXP7b2/nVz/7OS+uWE3zzl3s3PQCY8aPYvL0qSAdCtmQxYuW&#10;8IP/+C8evvM+lj72FGuWPMfubTvwXI9xkyfjlqURriAfhoShy9NPLucXP/0Vd//2Vp544F42rF5N&#10;97EeRJhk774jhEJx8RUXUD+iBici9om8yxsE+VyeRQuf5vFHHieRTDBp/EQSnoNBsGPnHm695bcs&#10;efZZxo8bz6iRo3BdF60N23bs4q677qGzs5tRo0fT1HyMO+64i0xPlknjp7JnzxF++P2fsHDhYg4d&#10;OsySZ5cR+CHnLjiXvp48a9dspJBXjB09moULn+Lmm3/OnXfcyeJFi+nr6WPK5KnU1tTiOl7kLtn+&#10;G5gvDQQhAo9Mn+Cxhxby4+/8mKfue5QNz65hyaML2frii/i5HBMnTqAyVQ6BhDDk+bUbee7Z5zje&#10;cpz9ew5w26238fOf/oxFTzzF5o2bcIxkyoSJpBPJSHnuxGfb5wsyfX2sW7uWgwcOMP+s+UyeNs32&#10;cGPwEi4ISVd7L1u3bKessoIzzzqb9o4ufnHz/9DdeYwv/cnneccVV1oFMaHpzfSxdt1aDuzfz+Rp&#10;U5g8dQpBEOAlEnbsROvM/ugARTkqoYQSXn9o4djtBWEt82VE7NuVhF1LxFbeVqlXE2gIjYMxHlIK&#10;whCOHcuwa/chfnf73dx5+70sXPg0zz+/lurqCmbPnEYi6ZbG+WlBoIXgcGs3q57fxY797XiV9aQr&#10;ywgdiW8KKCMwOmGJfcexYXWMfZ+3SpHWUl8XhV2w60QH2e+ZyCpsW0WPEkoooYQS3qp4paRFCW8c&#10;nA7pVEIJbye80cfHcPn7fcj94vv69yvfYuQ+Ec80uKx2f+uNC5vV4jayb2Inuu4/kdwv+bor4fdG&#10;EPhoHSKFxHVdzj77LG746A1ceOGFXHfddfzrv/4rX/qTP2HcuLEEvo8QkmlTplNb14gUHn19fTz+&#10;2GM89ujDvO9dV/GrX9zM0sVP84Pv/ic9XR3cd89ddHd1cOH555FKpDBak8lkqa2t5cwz51NZWdk/&#10;YEPfkOnLAoJJEycyemQDKSkQhRzHj+xn+4svsPzpxfR1tvKJj1zDn3zu04wf1QB+wL133MWSRU/y&#10;3isv4lc/+y+eeeIh7r3jVq68/BJWr1jJ4qeWoENB2kvTcriJh+6+n/3bt/G5j13PfbfczMJ7buPu&#10;m3/I9e+5kl0b19G0fy+u61Ao5PvJBCILddCYwAdf03u8m5b9hwn7evn0hz/EA7fdyrInHudvvvY1&#10;HD9k0cOPc+xwOyoPUkv8fJ7f/uZ2bvv1Lzlz2iTu/vX/8MyD93DfLTfzyes/yL5dW1i86EkKhcC6&#10;vw4Fx4614zqS6opKhJZ4rsuRPUe45ee/4sCurXzkfZdx1y0/YPEDt3Lzd7/NedPH89Bvb2Hz+heQ&#10;SMrTKepqa2loaEBKl0AZEqky/ECxfv16a72XSJN0rfvqRCJNT3cvO7bvwHHg/PPOobGh3rrmjPhX&#10;CzFgvR9NJsYYMAalFAcPHiQMQ+rq63BdFyFMFG8EkALpSDSCnp4Mxzu6qKitp7K6HiET+PmQp598&#10;iucWPsW5s2fy6x9+j2cevpd7f/MLPvqB97Bt4wYWPbWIfLZA4EuEkDz66JP8+Ec/ppDv4Zt/+SUe&#10;uPuX3HbrT7nqistZs2YNzz77LKGvMAaUCgGsq3rXemIgmiw6Ojroau/mhefXsXvni8yfN5Vv/8Nf&#10;8LOffZdPfeoGjh45zF133sORI824jksuF9LWcZx0bSXp6iqEIzBasujJRdz661+RdEL+77f/nIfv&#10;+RVLFz7Mj//r/zFxZAPPLVrEjh2bIxf2ElVweOLhZ/i/3/4OYUHxZ1++ibvv/BX/87PvcdEF81ix&#10;fAk7t+1EaPBwaDnWhpYpGkZOJF1RCSLFru27+P6//zvHDu3ja396Ezd+/HrKysvR2MlDWF4fx3FQ&#10;Gnp7M+zcuYt8IU9dbS2OcDBa0HykmSXPLmbhUw+T7Wvjhus/yK9u/gn/95//kdrqShYvXsTmzZsw&#10;RiMEtLa00nb8OOmyChoaxxIG0Nvdx5133sEvb/4fJowbywfe/35mzZiB57ioyMJWSAhV0N+jBqN4&#10;4eI4DkIQxRiyiiFd7R08v+552trbOfvssxk9aiRSuPT15Qh8hRSQSpXR0tTCvt17GTN6LPPnn4WX&#10;TOAIaG1pZs/u3axZuYolzyxlzqxZfPv//B3/9V/f5YPXXM2OrdtZvuw5cvkM+WwBF8HeXQf4yU9+&#10;werVaznv/AV85z//mSeeuJ8/+9MvcvjQIe68/V62b92NMVF9C8GRI4d4ZuFC7r/7bpYsXsSk8WP4&#10;+Ec/zMyZEwiCPEJCTW0NoRJ4nsuaFSv44Xf/k6Z9O/i7v/xTfnvzj7nlf37I5z/9Mfbv3MGyZ5+l&#10;4OdxPLtZeyKs1VaQL9Da1MzyZ5dy88//h5XLl3PugnP4xl/9OZ/6+Efp7erkP/7zu/zHd/6d3bt3&#10;cNU7LuHP/+zLnHnmHDZt3sza9c/Tl80gpSTwffbu3sOB3XsxISRcDwFooxBAd1cfe3btIcgXSKUS&#10;YAzbt+3hN7/+FU2HdvOha97J97/7T/zbv/wdZ581i1WrlnDPPXfQ3tGODkOSAsoljKgq55LzzuG8&#10;BWcxYkQjxmjrWUNKEp51X2+iTemO9g4OHz7MunVreeSh+ygvgz/98h/wT9/+JmfMncbTi57gyccf&#10;JSwEOMLDlUnyuQJ33H4nP/7RjwmCPBdeeC7XX/8hLrvsEpqbjvCTn/yYFSueQ4VBP7HRj0h5KQwC&#10;cr297N26k90vbkP64GqHbI/PoT0HWfr4Iu64+VaevO8hvNBw3dXX8NEPf5BRo2tZ/twzrF+7DuUH&#10;/SEntmzezn/8x3fY/MILXHDOWdz40et4zxWXcGjXLu797e08/eSTpNNJqmtq8Fwr65YsXMyerTsI&#10;evKIEKQWLF++mttvvYWta1cyqsLjve84l4vPmU3gZ1i+cgXPPLfChnsIBVte2MLNP/4Ja1ct5fwF&#10;c/k/f/Vn/PJH3+MLn72RfTu2cvutv6St6ShCh+R6+0jikNQCJwiYPm4CMydNQWsFBvKZHM8sXMh/&#10;/su/cHD7Ni6cO5s/+uiH+dC7ruDInt08/MCD7Nq9n0BDt58lpxSLFz/H977zfZ5+/EkmjWzkI+97&#10;F3MnT2TXpq38/Kc389jjTyCSEq/CQUhj46Ebq14hooVyEITs3buH9RvW09LUglLaerQJNRuef4FH&#10;Hn6EJc8s5fixNkREeBgDO7btYN2659FaU1dXw5GjTWzZuo1sNkMm00tvbyd9mR6OHj1MwnOYMGEs&#10;UhoCP0ArTRj4bNm8kV//+hesXLEMKQwL5p3JyIZG1qxey6oVq1FhaF86TBxyJJ5gNEZrjDK0H+/m&#10;17/6DT/72c9pOnSUuZOm8eF3vZszJk3iwJYt3PbrX7BpwwvoQCE05DMhu7fv4rZbbuX//fM/ccvP&#10;f87hXbsYV99ACsGzTzzJL3/yMzat34z2FVJHHvGH8P4lhKGhoY4LLriAs86ej9GRdwDHIVQhZRXl&#10;nHvBxXjpcp5++lnuveNufvyD/2bfnt3ceONHueSyCwlUQDxCjDHU1NQw54wzmHPGGZRXVEAc6qno&#10;3WuIrJRQQgmvM7QAI2yMPzAII6KY7C7CRKE8+lf6BiOUVW2TCYxM4mvB0eY8z63Yys9v/i3/9O3/&#10;y7MLl3L0wCE6Wls4uGcPLUcPEQRZ5CncD5YwPAyQU4anl63g3/7tB3zn//2Yn//4Lp55bgu9gSBw&#10;0ignhcIh0AINCFcgHINAIY0NsYDQkct9Yb01mAQGF4NT1MzDTBQllFBCCSWUUEIJJZTwBsapXJ2/&#10;nijetx58vJooTvO1SP+NBm1OdMevtUabwaEVXxv081vDYHA7D3XEsDTZ8GmVLPdL+L0holjGVv9F&#10;UllRRRCEHDxwkCuvvJIPfeha6usayOUKbNq8lWVLljF1+nQuufQytDKsXbOOxx9/lLmzZ/GnX/4T&#10;5s6eycjGRqZPn0bSS7J18zaqKip573vfx8iRIzl6tJlFCxfiupJrr/0gFRUVYASOI5FSsH3bTlav&#10;Ws2MmTOZPX0G5dIhe7yHJx54Cmkk133oWj768Y9w9bXXMHHSdLRJcM89D7Bi2TKuuuxSvnDT55k8&#10;fTrV9SMYO3ocVeXV7NqyAw9456WXI7ThxfUb2LhhA+9979V8+g8+S8OoUaQrkoytryUpJbt37mLW&#10;7FmMnzAR6bjWnbl07faIsK4q/XyOF9cs54kH7mD2jCn8zd/+H658zwfxyhuobBjD+ZdeSnc+y+59&#10;u5g9ezqjR44gIVyWPruERx69j8svv5C/+PpXWDD/DBKex7iJE5l/1gKONLXQ3tnFgrPPprqiHD+X&#10;4dlFTyEwXH7pOxhR30h3V5bf3XE7W7dv4/Nf+hM++pnPMGHqLJx0LROnzUOk69iwdRcFP+T8Cy4g&#10;kUyxc/cedu3aw7gJEzj3nAUIBE2Hm1i6dCkrl6+kqrKKK6+4gvq6ehKpJDu27+TpxYuYMmkyH7j6&#10;faTLUggTxc8VRDtCljA2WiGlg1ZAZO1aKBR4/PEn6O7u4qqrrmLchLEICdIRaKMxgIOH0oKDh46w&#10;9LmVjB4zgfMuvphUeTmHmlp4+LFHmTv/DP70K19i1rwzqKgsY8yE8aRTZezds4eaqkrOXXA2Ugp2&#10;7NjOLb/5JZVV5Xzr7/6O91z9ARrHTGLS+OmcPfMs2g430dfVw7wzz6SuoQ4lDNoRGGldbYfGgJDk&#10;CiEbNqzjgXt/w7SpI/mrv/wzbvzEJzhj7lmMGz2NqVPPoLW5nV27dnLueQuYOGkc2UIvixY9QU9X&#10;G1dddjmjGkfQcayNe++8k7aWZr7y1b/gsvdeR+WIybjVI6gbPZUjbX20ZrJcfOWF1NZXoQLDxnWb&#10;uPWXtyIw/Nu//jNXv/99TJ44hUkTZjB9yjyO7O8EVc5ZZ80jlUqwcNFz9GQ1F195OYlUOatWrOG/&#10;v/cdKPTyj//fX3P5FZeSL2QQSdf2Y0x/+wgglyvQ1NTMc0ufY8yoMVz2jsuorKigp6ubRx95jO6u&#10;Fj760ffy1a/exNXXvI/JU6cybuw4jJbs23uIqVNnMXfufIyRbHhhI5u3bOGMM+YxadIUCvk8t97y&#10;a+68/Tau/eB7+eIXPs+MqVNJptIYZdDKIKRASI2U0WYzAiOwlkTRRqOIJk2t4eDBg2xY/wLTp89g&#10;5oyZeJ7LwQMHefyxJxg7Zizvete78NwEW7ZsoeloE2eeOY+RIxsx2ljX6xtf4MorL2LBgrNIpiro&#10;61WsXrWW1aueY9z4Bm666Q/56Mc+xtlnX8D4sdOYPm0mrS1HKSsvZ96Z55JOldPV2ccDD97L/v07&#10;+Owf3sgXv3gTc2adwcgR45gxbQ5aGw4fOkR1bZo582aQ8FzyuRxLn32G/Xt3cf55C/i7v/sWn/3s&#10;p7jyykspFAosWvQkBw/v593vfhczZkylpbWFhx64B0OWv/nGV3nPVVcwecIkZsw6k/GjJ7Jj+24K&#10;+YCzF5xNRU2lrcdI8y8m1DDQ1tbO4489zosvbOCqy6/gW9/6az7z6U8wY8YcZp1xLi9u2kjr4U28&#10;66qL+PO//Dof/vhnOHP+2UwY28ju3ZsZObqWs85bQEVFOV3t7axduxaE5LoPXsvECaMxJkSiUdrQ&#10;2tzB5s3bOO/cczlj7kyyvTkee/RRkJ185Wuf5NOf/jRz557NzNlnMnr0aPbt3kV3WzuXX3gRs6ZO&#10;5ozZ0wh1jsqaar701S/zoeuuZdy4sUhbJIw2COFEe9CSIFCsW7OGNatXUV9Xy6du/Cjf/NbXmXfW&#10;XM6cP4d5Z82hs7uNjo5uLrjgUsoragl8zZJnl3Pf/XcycXIDf/e3f85nbvwD3n3V+3jHOy5n3Pjx&#10;HNi/h7HjR3LmvNm4jhVxdu9bYow9kXAkphCwZd1Ggq4+PnL1dUyYOAqjNJs3bmbNsucY1zCSL3/u&#10;83zpCzfxgWuv4V3vvZwJE0ezd89O6upqmT9/Psa4tLS08ctf3Exfbxff+Ou/4Ct/+jmuuuoSLrvs&#10;IqrKq9m44UX27t7DZZdfxiWXnE9ZMsXxlmPs3r6LBWfO4x3vuJDKdIq9ew9xyy9/QaZ1O1/5/LV8&#10;85//iXddfwPvv/o9TBlVyYblC3Edl3MvuphMto9H7vkdO19YwR995ka+8MWbOPviC5g+ezZnnDmH&#10;pKsJsp3MnjKB8WPGUVfdyBkz5lFeUUvNyBF89ot/xGe/8HnOOvscglzAc0uWcdstv6axtpzv/Pu3&#10;+dwXPslV776Iy9/5DpKpBAf3Haa+aiRzp8+gsiLJwQP7uf32XwM5vvqVP+HrX/0zbvj4x3jnO9/J&#10;qDENvLBxNUea9/H+97+bCy44j2TCswt5E4WEiecfDYcOHqa19RgLFixgzuzZaBXS1NTM448+zqZN&#10;mxk3ZixXv+/9jBszFq2gu6ubRx5+mJEjRnDddddRW1PJ+udfoOnwYd7z7suYNWsSE8aPYcaMyfRl&#10;Orn4kgX8wz99i2uueTfptMf2bVu5977bOXBwJ++4/Fy+/OWb+Pzn/5g/+uwfcfnll3P06FGEkcyc&#10;OZuqynK7oO9f01sCxRgItWHl2qX84pafcOaCM/jOD/6DT/zRJ3nHOy/mqve8gxkzpnL44AFmTJ/E&#10;1Olj8ZKGIKdYvXIFGzasYeqk8Vz7wau56Y//gC//yee47toP4EnBof17mTVzOjNmTMdzPatIFz9f&#10;WLZfYK3zR40cwdjx42yIhIJVMHJdl3w2R8JLkkgnaTraxqqV61izchWtRw9z3Qffz8c+fgPp6kp8&#10;XSCVTiOQpNMpRo4cyfgJ4yNFPuuJyUTKTYYT3fITy/YTT5VQQgmvAyyprwGrnCeQSO0CrlVIEjLy&#10;smEw0r74aFyO9RQIhcOBw+3ccstd/M//3Mz655+nkM1RX11BfXUFFSmHSWNH8P73XMb8uXadZt8V&#10;SnhlEPRlA5Y8s4ynH3+I1gN7OLpvH0cONJHpDXG9MhJJj3RaIp0ALVSk+qYR+AhhiX0Zr/vxIsVP&#10;m7oWEiNBCeuSf8DDSwkllFBCCW9FvNUJoLcyBpNEJZTwdsXgcVBsqf6/jdPJgzkNy/34+qHuKa6P&#10;wb8P/h5juPNvNAyuq1c734PrrJiIH+5Zw523KE7L8hvWMDLOf8lyv4RXGVJKQqUIggBjDEqFHDt2&#10;DCElDSMaQAiU0SSSSbq6upBSMnnSFKRwaGtrY+HChRRyea794DWMHT2KhJfAL/i4wmHqlCnMmjmd&#10;cWNHU19bQxgGZPp66enpYty4MVRUpK0lG1YLJww1x48fB2D8+LEkkgk0kr5MQG9vwLnnXMw113yI&#10;ufPmI700OSXZduAI63fuZe4lF/ORL34eMXIUx70yDiuH4yJJ4/SZNE6eTG8QkPEL+Eax/0gLh1o6&#10;8GUZ7QXo8B26fY+wagTnXPl+bvraN5h91nkY6eIkPBCWwDbaYLSDHxiCEFrbu5g8cyYf/vgNjJs8&#10;DulBssxFEZAPC0yZNoXaxgaM4yGTSTr6MqzcuIkZ51/E1Z/5Q7yxUzgcuPSV1dIWOnj1I5gwYwZu&#10;KkFHVwdu0qU3W6C5tZ2a6hoqq6vAFWzZuoV16zdw5bvezYLzLqSsooZAeATCRSbLGDtpGtNnnUE2&#10;lyefzyOEobKyDMdxrKte6VIo+CxfsZz29nYuvvhipk6dhtbgeS6Z3hzbtm4jlUpxyaUXU1lThdEK&#10;jbaxQoy0Vj5EloECCoUCQhBpVEF7ezvt7e1UVlZRU1OLEBJHRuQcIHARSMJ8QHd7J0Emy8i6WqrL&#10;0yRcQ3t7J02tHSQrGnAqGukuSDI6hZEVzD3rQr701b/iAx/+CInKcjKqwN2PPkjFiHo+/eUvMWX+&#10;OfQ5ZXSaJL0kqGxo5KzzzyfQmqPNzbYOEBg/QGoDWlvrSCOshfKevVRXl3HjJz7G2WedgyAByiOV&#10;qmD82LFMnjKOsrRHU9Mhsrk8OnDp7iiA7zFuxFgcLfD7erjkgrP4wpc+y9nvuJh2meSIdjkmU/RJ&#10;F11WTmVjPTV1DfT1ZdAqYM2650hXCL75ja9yxtwZpJIeCCgrSzF16kQuvPhspk0fg2s02e4MuUyO&#10;+oaR9GVDHnhoIb+59XfU19bxf/72W8w7cw7S+KTTCZASZTQY63o18AsIAyZUtBxtxs/nmTppAg01&#10;NSQcwd6duzh8YB/nLljANVdfw4RJUxBSooKAuoYGUmVpKquqqKiqBMAPDW3tGSorRjJ6zGTa2zq5&#10;7bd3sG3bNj77BzfyR3/8GcaMabDxvlVorbCTSYQUaKPQqGKRdAIMGh3FdO+fcONJVBuOHD5Kb28P&#10;F154PlVVZYRKWVIJCENNGEI2k2P9889TVVnJWeecS6qiHI2hp6eb423HGTdxPJ+48UaueOeVVFRX&#10;IDxBTUMlI0eNIF1WTmVFPUJ7pJKSpcueZv36FVx9zVVcd901lJeX4zpJXCfNyJGjuPjCC6ivL6e7&#10;tw2/kCMMfY63tdDa2sQ5C+bzhc//ITOnT6SmKg0oQpUjl++lsjLNhEmjCUOfvbt30dTSxMgxExk7&#10;aQ46WUvoVhJojxETpvMHX/gyH7jheirragmUiiyWrRajMaC1HWTHj7XS193Du696Jzd97o84Y84c&#10;HMeluqaK0RMaqKmv5J1XXcGnPnY9M6ZPQksfWSFJ1ZZR31hDZTpFWcLFoGhpb+HY8cNMGF3HpHGj&#10;rSWYNrhuEozkeEsnrnEZP2oMLoaO9hYO7N9NdU09o8ZNR4kUeS3RTpq5Z53LH37hJj76iRsor0yh&#10;jMLxkjQfa0ekEzSMGklFZTWem0AIB4GLUgYVhkjhoLWmp6eHQ4cPUl6R5sZP3cD1H/8YuOUky6pJ&#10;VlQwY840pk6fSKgLtLQeQ6DpbO/mmcVPc9458/nbb32d+fNmkEy5JJJJRo0cxTsuvYxZM+bSfryL&#10;3p5cRHREVoxCI6RCCE0Q+HR2tHO8uYmGmjrGjR2N1tDa1saW7VsZM24sn7vpj3n3e66ior4SI0I8&#10;x2HO9JlMGDuWhppKXKkxOseqVc/S2nqIz/7hJ3nney4nXZHCSycpr6rkXe95FwvOnk9FeZKRtdVU&#10;eEmUH7B7+w6ajhxi3ITRJBNJuruzPPXYk/S2tfO5z/0BH/jQ1aRrysmagLKqSmZNncn5sxcwqrIR&#10;k1coHTJqXAM3fvp6Pnzd1VRVl5Mt+PTmQ6prxzJq7CzKq8dRXjsWI5JoKfGNoqW9FccTTJkxmfLK&#10;ClQg2Lf3CMuXrWXChGl86//8A7POPosg4dBjfMrrq3nX1e9j5KjRtDe3kdCaTHuB5xY/S3fHMT75&#10;yev5yEc/SO2oWkKhqRvTyMWXX8jsudOory1j4pgRuPGiOvI4IiISQiBwXY+qqhqkcOjrzeD7IUEQ&#10;sGXzFlqamxg/ehRjRowkIV1UEIJWrFu7jqOHD3PxhRcwZlQjuUyepiOHSSeTlKXTOI6LkALQpNNJ&#10;ps+YQl1tDSJyCdbV1UFfby/XXXctN930ec6aP4+qijIcB6ZOmcSUyZOpr68l4bmY/nDzGq1DjFF2&#10;US9DMoUujh8/yqUXLuCPPvVhRjamEW6e0NPUjx/N+BnTqGlsAEeQy+dwHIe+XJZ9B/cxdsI4PvfF&#10;P+Zjn/gw06ZPQrqGMeNHcfa582gY3YiTcBAONqBybLovbEgJgwIUBoWQAmMUYeiTLk8hXEmoFel0&#10;GUI6JFJlzDv7bEaPGUtvVzfvufIqPn799VRX1+IHAV46SUEXCFSI1talP4CX8KLwFdZTTwlvDBRr&#10;nr/RXdmV8NpDGx8IraN244JxbagYIdFSEAhNIAQhHr5JECgPHQoWLlzLP/3j/+Ouu39HX18HY8c0&#10;MH5sPdUVHibsRee6mDN9PGfOnE46kbAiqIRXDIGm3DWcd8YkLjpnOpNHV1KfVjRt38Tvfvozvv8v&#10;3+Pn/3M7Ty7bwJ5jvXT40KsNvpAEwqGAIDAChX1fQxtiPzLG+p9DIVHWvr9kt19CCW9jnMqSrIQS&#10;Snj5GMrK89Vacw9Ot4QSShggV9+s4+PU5PDQeKmynk6ab3QIIfrj1wshkOK12WMaqm5Ppz6HSOaE&#10;MsTfi/++NiUq4W0FG5/Z4LkJlNIUCgGHDh/G8Vxq6+osryElvu/T1NREdXUNEydOwnMc9u7Zy/69&#10;eznnnAXMnjkLhMD34zirEqUgmUwzZvQYqqqq0MrQ09NLPp9n7LjROAlZZMltKBR8jh49iutK6mpr&#10;cD0HX8PBY8fwqio4/9KLqamvR0gP6aYINWzcso1dBw+SMbB+506WvbCeZ9euZ9WGTTy3dj2rX3iB&#10;tkwvpFx0wqGgDdp12X+4iR/99Gb+5d++x30PPcGmfS009UIhVcmc8y8kWd2ASKRAOkgh7Ag1YIwk&#10;DB1yBcO+I+00jp/GvPMvpqy6EqSPFFmSjk9ZQhDk8wjj4qUqKBiHnQcPsufIEZKVtRw53s3z2/aw&#10;btsenlnzAms2bmbh4mfYvOlFHGFIpVIUAsP2fYdoz+QYNXYMtXW19PT2sXLVaoTjcu7551NVXYmR&#10;BiFDpGMQwlBbXYXR2FjjBR8pBQnPw0u4eE6CfE7R3dnH/n37mT59Otdccw011bVobZefne3d7N61&#10;hxkzZjB9xgy7US9tzEZRJFSt1NI4Uf8o3sjfvXsP7e3tjBkzhrq6OrSyFr46ssBVylAIFFJI2ltb&#10;EEGOaRPG4CrfchJByPGWdm659Q7+9d9/wH0PPcWmHQc53hVQWTeCS664imlzzgYvzdadezjY1IJX&#10;Vk66opojLcc52tJOc3Mnh5qOs/vIIXYfPohIejQ0Ntj4oqG2hwHXONaoEUE+U+DQoSPU149mzpz5&#10;JJPlSJlEChcALyHRukAy7eC6koSX5lhLDx3HcoxoGEs6kSbhJhg3fjzv/8AHuPxd7yGrFYeONbNu&#10;0wvc+8C9/PTmm1nyzELqytNUpauoLK/jyJGj7Nq1g7lnzOCcc8/ASxpwFBCgKVBdl+bTf3Ad1374&#10;Cqrryuno6KKnu4s9u7byq5t/wW9++SvKy8r4+p//FXPmnYVwPBAOQkg86SCMDangCIMK8mAMjnRo&#10;aWoml+2jtraaZMIj9DWHDx4h4bjMO/Msxo2fjjBphExhcOnL5Ojo7KSsooyx48YSGlBGkc36HO/o&#10;ZtHiZ/nP736XZcue5YILzufTf/AZRo8ejREGmZAI17qD1SYAjFUaGGr2AxCWMAqVxpEOqVQag6RQ&#10;CFAamptbWbN6NaNGjmTG9OkkPJdE0kVjCAKF5yUJQ8OB/Yc4fOgwZ501n5GjxiG9JAZNd6aNppZD&#10;zJ4zl3POuxjHS1lPDoQoQpqONeP7ivHjJpFKpejo6GPDC8/TOKKWc887i3SZh+M4FPwAojHROKIB&#10;LyExJiAMQ8JQ0draSjab4ZwFC5gwfhwJzyOVSGC04tixVlpbW6mtraWxsY5kQpFKC7p7e3nsiaf5&#10;7n//iiWrt7K3pZeuUOJWlXHOJRdw3jsuIVVRjuN5KG2tgbW27omsXwxDZ3sHQcHngvPPZ86s2aTS&#10;KYSUGKHZuWsHOT/HnDPPY9z4aXiOg5R5jOtzrLcLJTyqKuuoSpYBhqbjrbS3tzKqoYp0SoLW1poe&#10;B6Mke3fvI8gHJL2EVfIJ8xw8sJeFC5dz510LWbp8PfsPH6fXh3R1LRde8U7e86EPUtFYi3JdDjQd&#10;Z8/BFmpqGkmnK8A4GOMghYvAIZlI4nlJ63Zdazq7Omg93sykqRO48OILcBIeWiYQXjlCJkEmCY3A&#10;CEFFZRnZrM+LL24l9DWXXPhOxo2eifHTKN8hDCD0wc+B8h0k5QiTRBjPuimOalWKEClCXE+SyWXp&#10;7OmmsqGadHWaEOgrZGjv62TynGmcfen5iAoXkgKSDkY7ZLsLGN8wZuQoXAGoAuufX8mYsQ3Mmz8b&#10;xxUI18U4LjKRwnguFfVVjBzdSENdNUnHJeV4HDp4ECVD6kc3EjqCptZW1q5dx9gxYzjzrIuRZQ0g&#10;DGkHtBZMmXE2n/3c17jmvR+ktqKSxsYGPnDDx7j6hk/hlteh8XCMy96dh7jjjke4/6ElaFlHWe0Y&#10;QjdJKKE908Oeg7sRUlFTWYbUCuUr9uw+wOGj7Zx30buZNHM+2q1EywqSZSPI+UkKvsRNJJGuIZv3&#10;yWey7N+zjwnjJrDgnPNIlqUIhUYkBEZCIpWirr6B0SNGM7KunoSMFtPCRMQ+/S6GTSTDHOGiQ43r&#10;OPT0ZDiw/wBTJ03kwx/6IOPGjiKXzaIV9PX2sWzJEhrq65kxfSqe45BwJceam6mpqqShbgQCDz+v&#10;aWk+Tm9vhhENo0h4aaTwyGUDWls6qK0dwSUXX86kSVNwXZeE54LQ5HIZCvksVZXllJelIiFmLeVF&#10;lH8pQAuNm3S55B1X8OU//XPmzVuAI11c6RIGkp27j/DMc2vpyuaoaxhJeVktggTH2jvpzedYcN45&#10;nHPBuSQqUoikg0xYmZct+AjXJV1ZDq4DUmCEnaNBY0R0xP76bYBtHNdFGYUxGmW0DYGgIPQDjrU0&#10;UchlqKysYOKkSdTVNeBIl1QijYtnvS55DkhwPWupH68THMeJJXkJbxCYIawDTueFtYQ3N4SNnmUt&#10;uo0TKbFZmRBon2whgwb6/IB8KMkXYNOmA/zsR7dy83//kBfXraSyTFBfl8QVOYJ8J/lMGybsY8K4&#10;Ri679GKmTJ1i16HWyWAJrxiGVFJz9plTWXD2XKpqklSUu9RWOJSLAvu3bubO39zNP/zjf/GdH9zK&#10;3Y8tY8ehZnpCScYkKJAkIEmIS6A0+UIO38+hwgJGBwiUnZuQ/V7YSnh7IZ4LBh8lvP0QE5L9CoCl&#10;/vCWxOB2LuH0MJzMNLG76CL30faGgXtfCYZ7Rqn9Sng7o/hddvAYKZZx/xvybvBzX85xqntPhcHX&#10;xsdgeUGRLBn8vfj8cMcbAYPzDQMc5ivN6+B7Bh/FGCx/h8Lg+wfSGTqtYgWF+HyMErlfwu8NgcRz&#10;E9FGsCCTzXK8rZ10Ok19YwOOJ9HG0NnVxfG2NsorKhgzZgzGQHNzM/lCjqlTp1BTX4fSoA0gXBvT&#10;T0Oh4NPY2Eh5ZRlewqGtrZ1EwmPEqBGUlaVAGBzXuoH0w5Cm5ibS6TQVFWmEI/BVwN6De5BpnxHj&#10;akhVJTFG4xpN0NvJ3ufXsWf5apb8+k5+/LVv8pOvfI2f/NEf8LM/+jQ3f+Umbv7m19m28FEqgwym&#10;t43atMtl553JDVdfRip/nId/+T2+840v8PUvfJq//uu/4MGHHsYA6fIUBkNfXwZlsCS/dHGEIOE4&#10;9HVn6evuYfL4CYysa8Bzk4QFHxOANC4qF9Lb0U1SupS7CTwDuzZvYdfyZSz+7+/ww5s+y/c+eyM/&#10;+Pwf8u9/+Cm+9+XP8+NvfI0NTz5IMtfNiIpyCAWHDxwjn9NUVJaTKktwpKmZPfsOMGHCZCZPnUYy&#10;lSIM8xhCpNQIYSjkA/yCoqqqmkQiiRDSWkmrEKMNKlCsX7eeIAg495wFzJ07h0QyQTabJ5fVHDpw&#10;iOaWFmbNnk1dQx1CShAOCAcjHEzkshNhLcElkEokCYOQhOuiQk1LSwv5fIEpU6ZQUVGOlBITu1ZG&#10;IKQg1AHJlMPBI3tQJs+EiaNJOIIgm2HS6JG869ILSek8d9z83/zL33ydf/r7v+Nfv/MDHnlyOceO&#10;50gIh0opObZrLzuXreKFh5/gR3/1t/yfG/+Qb93wab72gev50w/ewDc/92Uevv1uMsc7INQEQUCI&#10;xngOWgq0FOA5+GHI0ZYWWluOM2PGHGrqGzCOQZMDp4CUIaEK6O7uI5WsYMSIsWA0LS2H6M224ng5&#10;cBUB0BWmWPZiK3/2F9/nI+++nr++4QP85E8/y+/+v79k0a9/TObAXs6aPI3asnJ0qNm/9yD5nGbm&#10;zPmkyqvQeAjXs1b32uB6SUaMmkBt3Vhwyzjc3MzOnZtZu3Ihix+9g8P7NiONT3llDThlaFmBMklc&#10;N4WjwVHWagcMniMRaHQY0tHRTjqVZFRjA57j4OfydB5vJ+0lmD5tChVVFRgpUEogXY/OrizHjndR&#10;U9PIyJGj0EbTl+mhrfMgm7YsY/HT97JyxSJaWg5TW1tDeVkl2rgIGXnAECEKn1D4aKFRRqBCK4sk&#10;BjloXhaRNwiEoKKyCsf1CJVduGx88UX27dnN/DPPYPTokQgp8TyJ53mAwHNdcpkc69asJZ1MMn/e&#10;PCqrK9HRwqerqwetDJMmTmTEyAaEI3E8B4Um7xc4cPAAvu8zYkQDqZTL3r37OHz4AJOmTGDsuNEI&#10;RyIdh0QyieM4OI6kvb2N3r5OkskkUng4MklLcxt+QTFqzHgSqTIcL4k2lvDt6uijpztLXW0jqUQ5&#10;RgsmT5rIuQvOJAx7uPXXP+Wbf/U1vvlX3+QH//ljli55nu6eAkaAT4GQPI5r44lLaU2bXddFKUV3&#10;VzflZWWcOWcuqWTSKidhCJVi56599PblGD1uAqmKSpAuAhejBe3HO0C6jJ84BeMkCJSgra0LiaCu&#10;topkwkEIE9GWkjCE3t4+Ghsaqa2sReAwavQozj3nTPLdB/n5d7/NTX9wE3/zrX/nu/99Gw8tXkWf&#10;MriJFCm3HCdwaDnYjPYVVVV1lJVbjxB2sWO3n7WRaCNASoR06Ovrww985pwxm4bGOqSr0dLHCAWO&#10;R77g4BcSJBJ1VFbUkM1o1q7azPo1+/i3f7iVz3zkH/jI1X/Dxz/yl3zk2i/zyU98nb/8i39m0eJV&#10;uG6aVCoNsZOI2D0JNnyNYwRdXV30+jkqG2rBE2it6O7sxBjF2MnjqR5VR+i5BEJjhEQrwYF9h9Ch&#10;oL5uJIIEB/Yf5VhLB9OnzmZE4xiMcNE4KCPQQuJ4LoXQp6axlrrRDciUQ082S2v7cdKVZVTUVKLQ&#10;PL/xBZrbjzHjzNnUjByFEh5SG7xI7ru15Uw7fy7Tz5lOwc0TAN25FM+tbeVfvnMv1177ZT58zaf4&#10;669/g//4139hw5plTJvUSG25i2dC3BDCTAG/r8D4keNIOUlcAdlsN1u3b2Xbjj3cdtvDfOWL/5cv&#10;furf+cwH/j8+d93f8+VP/i1/8/V/ZMWK5QTJHF6tx5G2Vjp7s0yeOoMRjaPQ2uBoiWdcRChwjEfo&#10;Q13DKJKV1QgvcZI7d6KWcKWL57joUOEXfDzHsH//QTo7Orniiit415VXUV1ZiZ/Pk065bNz4IocP&#10;HWbemWcwamQjAsXRw0fp6e6isb6BqspKhCMIdcievbvROqC+oRbXFYChr6+Po0ePMGJkIzNmTcdL&#10;uP1x54UQtLUdp7unm3RZCi/h4LhEFvtWAc4Rdi0ldALHqaVy1HQ6vAZ+++w2/vo/7uSGz36bT3/q&#10;L/j8p77Cnb+4g0pRwfi6sZS5KfKdvRxrbsURCeadOZ+qymoc4aFCcESCfC6k7XgXrkhSU1WHS6Sw&#10;ZoheLga/ZGiUjuJoY6z3D6wM6ctmyeULLFm0hPvuup3uzmakB0tWLudIyzGU0hBqPJJIPIwA/RLm&#10;uQKrS1B8DNGsJbxOsKqaJbxdIZC4MoXEet4BDUJhRAiuhoSgYEKkm6AQaNas2cHPfnwrD999N+0H&#10;d1PpFHCCLkyhHR32EAa9dHcfw3HhzPlnMO/ssyirqkHhYV4jy4q3BRxJ1ahRzD3vXGrGjiPwEiQq&#10;y6muq2L61DGMrE7SdeQACx98mJ98/6d877u/5Imnn+doW0BGORRwyGuHUEgcT+J4BtcLSTgBnghx&#10;TYijDc6rZldYQgkllFBCCW8PmEFk/gmE/iDSp4QSSijhfxsvh6x+I+LNmu9XitIbcwm/N4wxkatj&#10;cKRHJpOjp6eHmtpaqqqqInLF0NbWRltbGxWVldTUVKOVoqe7i1QyyciRI/GDgEQqTTJVQSHQKAMd&#10;nT24boIJEyYQ+orADzlypIlUOs3IkSNxHOs+O174+L7P8bY2amtrqayssosk4OCh/XgJQVVNGkRA&#10;GBbQKqSvswu/r4eJjfVccd65XLHgHC4/Yx4fufgi3n3GbK4+/2w+efV7+ern/5BP3HAdNTWV6DDP&#10;rBmT+dpXvsj3/vMf+bu//hIXnT2NzLEDPH73bfy/v/8bFj32MCYoIAUkkglryWapRzDgetDd2YEJ&#10;C4wfOwqMQQCuk7IkpvQQwqHpSBPppEd1RRm6kOfIgf2MrKzgHWfO4sp5Z7Bg0ngumDKF9553LpfM&#10;O5Pz58/jo9d/mHe98yrKytNIYcj2dZHP9FJbW0umL0NHZweZbB/V1bYdpIQgVNYVtzFIITh8cD+Z&#10;3m4aGxtxkx6gqShLk06l8bwEfd0Ztm3eTk1VDVOmTKG8ogxlDNlslq6uHrZs2UJ9fT2TpkzCTSTJ&#10;hwEhglAIfKUJlIr6DQhp0Ma6QtdaIQT4hQKdnV0IISgvL++34HPdBK6bAASOI0l4Dhm/j0PNh/HK&#10;ksikxC1PkCxLMmbSKP7kS5/l3//1b/nSH9/ApNFpNq9/jlt++mP+4e/+lsceehAXQSGTo725mQrP&#10;ZcaECYwsq2RkqoyJVdVMratn2qgxTB0/gUvPu5BLL7qYEXWNJLwEQjoYKSNFBYF0HLQ2tLd3kMvl&#10;mDh5MmUV5UgXnARoERAqn+PHj9Pc3EpNTS1jRo9CCM2x44cwZJk+aypGGLqzeR567An+5Z//mUfu&#10;vx/6ehlfUcHF02bypRs+xmevu56zps9mZF1jvzX90SNHCcKQ2to6kA5eKoFGoIWD46VRxkFpj1A5&#10;hEpypLmZrq42pk4axY03vJ/3vfMS9u3ZxZNPLaKzL4+TSqBwEDgQKBwsKYox1m29MWQzWY61HKOq&#10;vJyxY0fhuIK+nj5amppJpVKMGzfGTqQSQhUgHMhk+shkMpSVJSkvT+PIkNaWAxzcv5XyMs1lly3g&#10;Yx//EI0j6tiwYQP7DhxGOg4GF2W0De0gDUYYNCCFh5dII008nQ3ScsOxsdYBIRzKyytJJFJ092R4&#10;ceNG0qkUc+fOIZlMoJUmCBT19XXW80Uh4MjhI2x68UXGjx/HlMkTSSQctFZorWk7dhylNGPHjiad&#10;TqBNaF2VGmEt/g8epBDkSZclMQZaWpro6umhrr6eZCoNwmreJRIJtFFkczmOHWsh8EMqyqtIJysw&#10;xuHQwaNoLWhsHIU2LgaB0mCMoL29Gz8fMm70RJKJNI6TZMSIEXz6Ux/n3/717/n0Jz5EoaeVpx99&#10;gO/927/y7W/8Dc88tZhcJoc22loznxCpQCMQFAo+x44dw5GSCeMn4LkJjAGllHUh39qO0pK6uhq0&#10;1igFjptCB4Ljre2kvCSTJk1GCEEYKDrbe/BkglEjR5NKJhCOAMdFGUFvb4a+/5+9946X5Cjv9Z+q&#10;6u5JJ8fNUatdraRVzgFFJIQCGUROxsYJm2tf/7g2Nr7XJjhgksEkB5JAIgkECggllHOOm+PZPTlN&#10;6O6q+v1R3TNzzp6VdheMJehnP7Vnpqenu7pS99T3fd8qT5Ev5MgXC4SVGr4KeMc738b/+d9/xMXn&#10;n07Jt9x84/V89lP/wqf+5ZN8/6qrGBsaw7MSQsuOzdshtnS0d5LP5+d4gHPiukwChoyOjRNrzaGr&#10;V1NqKRGbECE1RmhqYcTUdJVYe+RzrYwMV4giy9DwENVqmd0DOxkZ2sPu3dvZuPFZtu/cwrPrn2L9&#10;hmfo6Gyhq6sNa2OEsCASy5NU3E9CFw8PjhDGMf3z5rmlbaKQPbt2YW3MgsXz8f0Ag8srxgmo6zdt&#10;xFpJe2sHxIptWwYYHynT0zWfQqHklipRPrGxVKOQSrXK2NgY7Z1ttPV2YjzJwOgQOwZ3UygW6Onu&#10;REnBhg0bsMDC5UtRpTz4bhkDE0VYpZg0MaNEjBNifY8HHnqC/+9//xXve9/v8I1vfY2t2zdi0czr&#10;7WT1qqUsWthFT1eeYk6glEWYmMmxcUxoWL50JbmgCEKwc9dmHnvsPibGdrJz61Pcdcv13HfnzTx6&#10;/93cd/ut3H3HLax/7gnaOnJ0dRUo18bYsGUL05WIpUtXksvliasGicJqsDHEoWBocIJSSyfFlnas&#10;SoSnGbixQgqBpzwK+SL5XJEw1Dz3zHra2tpYs3o1ffP6ndGiVFQqhnvvfZDW9jaOPPJIWltaiaKI&#10;7du3MjY2RmdHB14SGUIIycDuPRSLLbS2tlEuV7AWpqamGRjYTXdPL/PmLYDk2YXkR8fA7t1UKmXa&#10;2lrxPIUQLsqE8953r40xSOExPDjJf/z7FbzrXe/mgx/8U6666tvce9cd7Nm5BV9qCkqwZN4CWoqt&#10;EGlyxQIDOwYQRrBy2Up8FYCVyRIcgomxMrt3DNFaaKOvsxdPJBGH9oEQwgUjshYhE2lHKKzwKJZa&#10;2LJ5Mz+46ko6SgXe+553cNKpJ7J1+3YefOhRalUNscSEBiUk2sa40TzjxU7zuJpNNv4249Zgt9bD&#10;Wrc8h5U6sbqR7tkThZIejz/2LF//z29y3513kLcRHTlLRwHm97TQ1VHA6io6rqGUxPM8Fi1ZQt+C&#10;+VihqEWW2GZe4QeDBcpxDF7A8kNX0zNvIRFQ1THl6jiTY9tp96ZYVIppjSYYfOZpbv7xT/nXf/k8&#10;X/j8V7n7nmeYmAKpBFooypFBCIUUgIiRaKS1SGMRcTYWZGRkZGRkHCjpHHYaPbHZK/O3RZDKyMh4&#10;afBSHY9+lfmePT6/mMbqTNzP+BUgMNZitEEpwdjEOLHR9M/vR6okXCuGoeFhwjBk/vx55PMBcRRS&#10;KZdpb2+np68XhBNKQ2MJI0OsY9Zv2oxUHosWLUYpxfRkyK6BPbS0tNHd1ZOITZbYQrmq2bR5BwN7&#10;Rujo7KKlpTURjA2jIxP0dM4jHxQgDpFYtJHsGpxipBpx6sXn86FP/T/+6guf5MNf+jIf+tJX+fNP&#10;f44/+ad/4Q8++lHe/Kcf4JBTTmJ7eYpdtSoDtRqF+Qs54bwLef+HPszH//ULfPFz/8Kf/c7lBJVR&#10;Hr7zJirjQ9i4hlIutLnTaDRGWIS1DA0N4OcU8xbPQ+QUVgpiPKqRIDaSLbv2sGXnTuYvWUxnfyeT&#10;5UmGhvZw+Ikn8YG//2f+5ivf4J+/+X3+6Rvf5e/+4wo+/KWv89FvXMn/+ud/5dTXvg46CwxP7WLP&#10;7qfpavNYuXwVvl9gamqMMBonyMdIWSOOI3KyQEALtqYYHx7miUfvxZNVVq85lEIhh7Warq4OOlpb&#10;qU6VeeqJJ6mUpzl63Tq6ujqI4xCpJCNjozzxxBNs3LiR0888g86eHiKrqRpNhMEKhRHOVz+dyhfW&#10;Yo2LGKCUBAG1WpXJyUlqtRpB4MR8rV0bM8YQG0OlUiGOYx5++BGefnY9K9YeRr6zi5oU7KlOsmV4&#10;B0FHwBkvP5W//ce/5Orrv8k3/+OT/N7lr0RN7ebmn3yXHds3smnnVrZPjnDYmSfz3r/63/y/L3+O&#10;L3zvW3zlB9/hP3/0Xf7rB9/mK9/5Op/56hf5vT/+fbr7e4mjGB9JgMQDlDb4ONVwdHQMKwVtna2o&#10;wPUNbQVRDMr32bJ9G2OTIyxfsZj+eV3EusLwyG7a2ttYvfZYcq2tbNn6ONd/99N0maf5/N+9kZuu&#10;/Rr/deV1/OUn/5Pf+at/4LgzLqHYu5RSTx9IhY5CduzcTC5vae/OIQO3DEJkLDUtqMWCoZFJRibG&#10;QRq0tezcsYe+3h7e9+6385d/8Se86XWXIYl57LHHGB4dJTQQ48LaG2sRSjkPaCxCSbQRDA6PMjQy&#10;Skd3F739/QAMjQwzsGeQ9s4O2jq6iLXz7QzjqvNeLQ+h7RSLl/SQz2t8FTE1OUwYljnv3LP5sw9+&#10;kA/88R9y8onHc889d3Hf/fcRG4uRighJLDw0PrGVhMYQJ8JX2pZcyG2SuLGu/K2UGAFCebR39TA6&#10;PsWtt97OhvUbOenEE1i6dFEixBrCsMb8+fNRyuOxRx/jtl/cxtDQEEcdtY7OzjYXXl0KokgzuGeY&#10;nB8wr7+vaV1si1QecWwYHBwin89RKPqUa9OMjI0g8OnsWIDySmjrERtNuTpJpKuMTQyzZdtW2tp7&#10;WLpkJYEfMDI0zNbN22hta6e7pwuLSaKbSKI4Znh4mHw+z/JlK/CUIIw1cQxLFy/n4pdfyMf+5q+4&#10;/off4T++8AnefflFjA0+x09+8C12bd5EQeSxsXDiqFOR0SZKIo5MMTAwQKFYpKWlFeFLpHIp1JrB&#10;0XFKLW20t7aCdiuuCuUxXq4yNDxMR3s783r7kUB5uszY6CQd7b0sWrgMKyWxMSAlBsvQ+Ch7hgZo&#10;aSuRK3n4uRzKL7Fg8TIufvWb+NuPfZzvfvdLfOFTf85rzjmcsWcf5Sdf+wY7NjxHrVphujrNrt27&#10;yfkFFs5bgCfAopMw4m7JexfuWxAbCOOYPUPD+LkCPf0LkF6OKLKYWKBjQz7w2L1rB9u3bWL5siX0&#10;9XZRKY8wMbGZ173pRP7j23/KD3/+F1x9059z64Of5dpb/4U7Hvga9z76PX58w79z+dtfSUu7D8It&#10;HZE2R5GIFCa07BkYpBAUWDBvAUpKTFhjcGAXec9jfk+vW9vWaOdBrS2hjtg5uJu2znaKLSWU9KlM&#10;VvFVjtaWTkASRYmRlrRIT7Bt6zaG9gzR0dVFqa2VGMu2XQMMDY/Q1dFBR6mFcKrM2OAwXZ1ddHd3&#10;UzM1QgyhgKoQVLVlaKrCaMUQyjZGRsp894rvsPWZu7nonIV89G8v4Ec/+Xu++5Mv89mv/DOvf8tr&#10;WbR0CZ6fx7qQEES6xradm1F5Sf+S+eD7yXI1itYCvOst53HlN/+KW2/5ODf/4iPc8cg/ceN9/8S1&#10;t3+On/3i6/z46m/wvre9lZ5iO6O7B/GVT2/PfIxRhMZCINGexSjYNTTErt3DdLR309HWjkrGhrmk&#10;YyEEhXyejo4OrLU89dRGtmzZwopDVtHR0001CrFCEWvD408+yYaNmzjhxJNZsfIQpKfQxrB79260&#10;NnR19yXiPkyMVxkZnqKnex7FQhvW+GADJidqhDXBvP7FBH4Ji4dUAQiFNrBj5y6U59Pd0+3i76eT&#10;PDiPfWslEp+wVuO2W2/klh9+ja7JTfzOGQv5/J9fwA3f/jN+9L2/5zP/+iHWnbiC9gUt5DpzTOiY&#10;SEh279pNQXl0trZhImd0IqwEDUO7hxjaM8z8vnl0d3bgSWeOmDrU7x39QDWFY1YYqzBWEEWGrZt3&#10;8c//+E9MTw/zwT/9I97+trdx6aUX0dvXwV333sPE+BSByhNFEVIYFxHEWsxe53C4vrN3yvj1MtcP&#10;10zg/+3FGpeMjbEyRkiLxRDFhloVwhr84tYH+K8v/weP3H87JT8kJ2r0dZZ41aUv56N//ze85c1v&#10;pKOzC+EFeH6BQrFEd28vhWIBI0B6om54mHHgWEAT01lqY2F3DzkhMHEZoydRdpyuYpl5+QkW56Y4&#10;pDWmJ55kyyN38Z3//BKf/cQn+O43v8ezTw8xNa2JTUAFSdlYarFb7gpAWYUwmQFGRkZGRkbGL4uU&#10;ckaa69k7IyMjIyNjNpm4n/ErIPEiFQpjLdu2bwchWLhoIUI6L7YwCtm5azvKU6xcuQKlBNZEWKMJ&#10;wxrT05Pk8gVi67w9csUCz23ayeNPPE2xVKK9ox0/5xGGMVOT07S3d9HW0YWUHkIpPOUxOjLGL35x&#10;J3FkWLx4KZ7nI5EM7BgirEQsW7qUYjGHsdZNqOMRGRgaHaUaR8ich/U8TJCjio/fO5+dY2Wuvv5G&#10;fv6LO5mcDGkrdfGzG27h/vsfI4ygZhVVFD2LlnHyGedx4UWv5viTT6e7ex6+HyCVxOjITZKjsWgQ&#10;UI01W7ZtZ2RykrI2iFxABMSAl8sxXS7z3e99n9GxCQ4//Ai3Vri04ElEIcC0thAFkmoBygXDhK0x&#10;VJ7gh9dcxw033MLwrklyFBndPcrOLdtYvmwpXZ0dBIFHHIVYNJVqmUjHWOEhvRyIACNz3P/Qk6zf&#10;tI3e+Ys4Yt06coU82mh6errJBQFPPfEkt918K/P65nHYmjV4SuL5Htpo7rzrLn78ox+Rz+U4+uij&#10;yeXzWCDUmolyhUocYwVIJV24dBthrJsUFAI8L1lbU1iMiRkdHWV0dIw4jlFKYQVok4QEVUX2DExy&#10;7TU3U56MWLfmaHraeogrhvVPbuCpR56jVoEwVlRqitbW+Zxy6rm8+z3v4/zzLqC9vRPP8/G8HMZK&#10;hAromTef1t5OVHuJsCCJi4qR2jR333s/t916Kzt27CKqhc6D0ro8YyA2GosgjGJ2bN/JyOgEtRi8&#10;oAUr8mibQ8oCw6NlHnn4CVpKbRx37HHkcnmGhkbZvm2AlmInfb0LCash9919D/nA5y/+4s953Rvf&#10;hFdshUIR1dbKcKXMnY89jClYWntLKKmwsU9luoaQbjkIJIQmxggPZJ4HHn6az37hy/zg6h8xMjbG&#10;8OAYO7fu5pBlq3jZmWfT2d3DkqVLOf6EE7j3vrvYsOE5jNVYYrSNEJ4Lm2wQxMmaytpYtm3byfj4&#10;FL29/bS1txPHll27BhmfmGbR4iW0trYipE2mGC1aa3bu2IlAsPawwxHWIwwNo0PjtBRaOefM81l9&#10;yFp6Ovs4/rgTKBRy3PfA3Wzetg2kwAiP2HiEkSSMpAtNbyG28QyP/brAn4gPUihAUCi2oFTAvfc9&#10;wI9/ci1tLa2ccsrJlIoFhLBICb6vKBaLlCtlrrvuOu6++x4WL17MunXryOXyYCxKekxNTDI8uIfO&#10;9jbm9fahhETKpP1ay+DgHoaGhli4YCFd3Z1IzyKkE+Vj7ULFgwTpJ2K35uGHH+bOO+9i0eJFrFu3&#10;DrBs3LieXQPbWLJkEe0drUhfuiVoFUxNT7Fr1w66ujpZtmQxcah57LFnuOnmO9ixaw9In6BYZMmK&#10;FVx82WX85V9/mHe84+0U8zmqU1NIY5Da5URYC0I4z3yrGZucYHRsjAULFrglMQwY4wxVtmzdyu6d&#10;21k4r5+Ork5k4IEAYTXjgwOUx8fon9dHviWHFTA8NMLw7kHm9y9h0ZIVaEALsFIwODbO/Y88yER5&#10;lLXr1iBVwNPPbOOmW+5k2/bd+LkW+hcsYO3hq3jtqy7gL/7s93n5eWeycOF8Qg0hsHNkgN1jO+nq&#10;bWHVyiUINAiDpZGMda+sBW0tO3btQcgg8XaX+F4BZQKUdnV77z2/oFIe5sQTj6S7p8D09BhgWLlq&#10;OYcdfigtrTm6+zoolkrk8wXK01UeffQxnn32Waq1WiJ6iRnJWjAGpqo1dg4M0tXWxfzefgQCbQ17&#10;hgfp6u5k4bz5KGsh1HhItIYt23awa3CI7vn9BMUCVmpq0RS+bynkQUmDkgZrDVIGVKuau+6+j5Gh&#10;MZYvXkpXqQ1qlp2btlObrLJ88VJ84TE+MoauafLCx9eWPBJlQeMhvCLPPbeNH33ram763vWEwzXu&#10;u/sxdg/s4A//6Hf4/Of+mVdfegmLFyylmGvD81rYtXuEfLGVRUuXY5J17cu1Gs9t2kBLexvtHR1o&#10;YQgjw9DgBFFk6OztYtVhh7Bo5UL6FvXS3tPBwmVLWbBgGQO7x9i6bZCpsnZ1ZcFTAqk0RkSoPGhp&#10;MEowMjXJHffcxWR5gkWLF5DL+Zg4jZywNwJobWkjl8vx3HPPce211yGEYuWKleTyPn4uhxWChx97&#10;nFtuv5P2zm5OPPU0WjpaqcUxYRSxYdNm8oU8/f39+MkSRBs2Pcfk1BiLlyygUAwolvJYYnYN7EB6&#10;ghUrluHnJMZGyXIzknK5xtYt2ymVSnT39NSXE0mNA7FuWZ8w1GzbsoM7brmVdWuP5HOf+Rwf/fjH&#10;ueiSS1m1di29C+ZRjUOGxkYolApIT6J8QaVWYWBwJ30LesmVAmIRYYXFeoKaMWwb2MnI5BgLlyyk&#10;pa3kBDvcuOrCYjeStRKsQAi3FEccW4yVRKFmw7Mb+ew/f4pnn3yK177uNaxdtwYvB6eeegIdra1s&#10;fG4Tjz+xkZrRoNz4HQiBEllY55cC6QRj6mmUifu/nZjE4McZ0MX1+60xCmyOkcGYK752HZ/95Je4&#10;+WfXM7ZnI1FlGyefeDh/8sE/5t3vey+HrTuCFatW09M7n/GxMuVKzLz+BSxZtBBfSaSt4UmLsM54&#10;MOPAEAgKKk+gFS25PIcsW0xbUWHjMjnfY8nyZbzlHe/mw3/3d/zfv/8IH/yT93H2yatZ0mEQ41t4&#10;6LZr+dZXv8InP/Zpvv5fP+WpZ3YxOBZT00WsVySyijj57S9lNp2UkZGRkZFxoKQivlLuXiqEQAq3&#10;jF/zv4yMjIwXGy/VuYBfJt+zvfUzz/2M3yiEcB7LSroQr9u2bcNaS09PD1K5x5Hy9DQ7dmwHDP39&#10;fWANUljaWorsGhjgrnsfYKxSRUsIDYxP1vj2t7/Lw488Qn//PIqlIsZapspTjE+MOy884REZiTGS&#10;4aER7rv3Xq79yY/J+R4rVqxASI9YW9Y/t4FqpcyCBb3kCzmQyglqCLq7O+jv62H9s8/y+EOPI2KB&#10;iMFKydB4lauvuY7vX3U1Y7tHKFjJ5NAIt117I1df9QMGdg0iZEAoAioiz1iseHbHKFORx6KVhxEU&#10;WgCBlAJjIrAa4eQOpstltu7czjMbN/Lk+g1MVkOmqxFGSMYnJrn22ut4+OGHWLFyBccdfyzaaHI5&#10;j2Ipz5btW9k8sIMymkldJZQx45UxfvjD7/KfX/wij9/9AJ1eCVm2jO4aJ6wYejp7aS3msXGN3u5O&#10;ujq7eeSxJ3jquU3UjCQSiqnIsmPPMN/94TVExuPiS15D//z5WGuIdURbSwtKWJ5+8nGeefoJDl+7&#10;hp6eLoyOKBUL1GplfnHrLax/7hnOOONU+nq7kBLGJ8fZuGEjDz30EMMjI9TCqB7FQGuNtQYBWAw6&#10;dp6uxWKBYrFILQq5/Y672LZzD6E1WCUJraQcCZ58Yj1f/sJXuf6aG7jonFdw2nEnk7Meoqa54UfX&#10;883//A5PP7EFaAXVTSi7sfkeBsYrlDUsWb6Knu55tJXaacmX2LZxC7sH9jBVDYmVIPQUg1GNex57&#10;hM99+lPcc/vtmCgi8D2kkjh9Q2DcSguAW05gx/atbN++jc1bdlIJBZH1ETKPtorb77iHe+69n+XL&#10;VnLsMcfjywLjw1OM7ZmkmGsjH+SpVWs8/eQmWruWsPzw0xk33URBB1oKhsfHuO6Gn3PtTT+ld0EH&#10;HR1FTGwoBAW6OnsZn5hmaGScyZoT9qsGNm3bww033cadd92DFB6lQpGdW7czNTbBgnmLaW3tQhvF&#10;4qUrOHTNoQhinn7iEabGhlAiJtY1Z4yDxSTipBMpDUNDg4RhjY6OdjzPp1KtMTQ8TKRDFi5aRLFY&#10;wFoNGHJB4JbV2LqTUr6dRfNWIG0eXZPs3DqINAGHHXoENhYoGbB06TKWLVvCgw/ex6OPPujCxVtB&#10;pazZvmOQLZt3MjoyThyHKMGsyd/EVRtcyGgBsXbrVk9NTfDwww+ye2Anxx1/HMtXrEhCU1vCWo0g&#10;FxDrkGp5ikcefYjy1CQnnXwiS5csdsYcFpQQTIyPMjoyRLGQp1RqQVqFtG68i8Ma27dtYXhoD/P6&#10;+5MlLQLmze8niiKeXb+R4dEyRghqGpAB9z/4GD/+yU8ploq8/Pzz6O5uw1Owa9c2pqbHWbConyDn&#10;ubXqrcbYiLHxYQb27KSltUB3dzthFHPLLbfzH//5DR554hlUrgXybZigBfLtaK+E8FqYv2Apvb19&#10;YGKCZD1wRBJq2zgBvFKeJo4jVq5YTr6Qd2Up3JraW7dsZmJ4N/PndVFsb0EriHSINDG1sVHiyjSd&#10;3e0IX2KVZXR4iJE9u1FejlypQGwaQuWjjz7BD77/A6YrZTo624liuOOue/nUZ/+NBx95iigSSHII&#10;m0epIu3dfeTaOuiYN5/eRUvwCjl2De9hfHqEjp4Si5b2O1FSGCdeClv3Ok5bSBzHbNq0mcHBYXbt&#10;2k2tarCxROBhYsE9d9/LLTffyJo1K1iytBchLcVSHkTAhvWDTE4UwPTjsRSPBQjbwzXX3Mlf/9U/&#10;c/NN96JjBXhuLeJECE0jI1gslThmYmqSzs4O2lpbEFYQGcNYeYqOri76u3vxrUTEBpBoYNPWrUxM&#10;T9E/r49CKcDLGYyoEMWT7NmzDR1FeJ4HWlCeinnqiQ3c8Yu7mC5PsXj+AtryLVCuMbx9J7ZaY/GC&#10;RQglsViK+TxTo6OMDQySiz0C4+GpgImpmOt/8nNu/tG1dMuAUqx5+tEHWbh0IUcedwIy6EPKJeTV&#10;QipTHnfc/gg333QXVgT09M9HBXmsUITasnvPEJ2d3RQKLQjr1o8vFYpYcoxNCcq6gxr9hCzCyiVM&#10;TvXwizs28pnPfIubb32Q6VBgPQ8/F1CLykyWx0EZPN8nMlAOY55Zv4GfXv9TpmuTLFjU7yLBJB7w&#10;sxHWiR/FUp4oqvHwww9y7313sXTZYmc4EmkKxSLlcpmf//znPPX0k6w7eh3Lly3GJm2oFkVs3LiR&#10;Qr5AT28PCIjCkK3bNiCVZsmy+Xi+QEpNHFXZtm0jiIiFi/vI5RXaRBhrsFYwPVVmz5495PMFWkol&#10;AKx1npFaG7c8gxVMTkyxYf0mahXNmRdcQt/aYxkrLiJsW0nFW8TmnTE3/vwBxsYjli0/hMDPkfcl&#10;u3dtZXRykPlL+im05xCBRAuNUZaqjRgcH6QST9M1rxOZl8SEGOsMAFxe0nIU7r6HM9yUUiGFxJOK&#10;zZs286V/+yKPPHg/b738zVx08cXkWvIYGdPZ0capJ5/C1PgEt99+G8Njk3iB77z/rXbRvGf8xhII&#10;KxE2sWRipmfo3LWa8evkYH8UZ7yYcffLRrSbuXAxnNyyWhqkBmGxVhFpjz17pvjm137Ild/6Ls89&#10;+SRKl1m+qIO3Xn4x7/v9d3Pqy15GS0cXxih2D42xfcduwhiUClh5yCqWL1uGpwToCGljQM/OQMZ+&#10;ooxEaUlrSwuHHrKcQt5jYnSEifEpevuXc8SJZ7PuzFdw7Dkv51VvfzN//qE/4i/+9D289sJTWNFf&#10;xEzs5qE7buG/vvhlPvmPn+eaH/+Cx5/dyVTooVUeo3xQYIVOzNNNEllFJKl5XHdmt83tKyMjIyMj&#10;47eVVBBq9tTHPYlhrJmRMjIyMl5MpPMAL7X5gJdqvveHTNzP+KUxRhPVqkgsYyMjbNnwHHkl6Gpt&#10;QekYgWVyfJwN65+lu7ODJUsWIG1MIA2HHnoI+fZ2/uGzX+bj//qfXHf743zpa9/jd//gg3zrm99m&#10;YmyUpcsWEBQVVkVUojFGJ4f56c9u4N+/+S1uuv1OvnXld/nHf/wHrvj6Vxge2ERvR45SwQMJ1WrI&#10;ow/cjYim6WxpIfBzxJETlKW09PX3cNxxx7JrYICP//On+db3r+YX9z3IFVf9lD/9kw/x7Su+z8nH&#10;ncR5Z5xOZzFHT0ee/p4id93zCz78sY9y1Y238rNHNvDFH97E7/3pn3Plt7/GYWsO4bjjjiZXKKKN&#10;QMiAODIooZDWgomoTA7z9BMPsmHDk3z9iq/zqc9+njvufJCf33g3H/r//pavfuW/WHnIMt7yttfQ&#10;0SkJVJXO1hwnrTuSjZu38Bcf+wSf/to3uO/pDVz9s1v467//BFdc+X0OPXwtF7/qIrr624hsheee&#10;fZSp8UFWr1hEIAwSzapDlnPo6hU8s/5Z/ukzn+PbP/wJP7npLj77xf/kd3/vD9m1dTMXn3M6px23&#10;ligqYwUEXg6pNTassGvHcxy6ZjFLV85H5AxCgScN5ZEBdHmEw1Yv4cQTjkLYCBmFDO/YyTe+9CX+&#10;/V+/wIbHH3dtQscokU7a+1gDYbWG5ym0jsjlAk49/VSOWLeO62+5jY98/FN88t++wxU/vpdv/+Qh&#10;/uafvs4f/vEHufmnV3HKMYdyySvOond+JzEhquDjtxZ4+Lmn+OpVV3L7k0/z9PAYP3/0Gf7tG9/g&#10;n/7p78n7hle96hUYUaOlo8iCFUvYuGcnn/7qV/jGD6/hwQ3bueXhZ/mHL32Dj37q8xSKHq+46BwW&#10;LOpDE6J8t3xApA3GQKxjrNGMDu5mZHAnQ3u288Offp9P/9tneXbTRtZv3synPvc5vvLVL9LSkufC&#10;C15OZ1snItJMDY8RladZ3N9DMe8TRRaN5NEnnubH197IVDlkYGCEn15zHX/zlx/h//7V37J7ywAq&#10;zhFOWuJyDd8THHbYaobGp/iXf/t3rrv1brYOl7n7kaf5yMc+wbXXXc/pJ5/G+S87i5wQbNn0FGMT&#10;u2htLxDk8kjp4wc+Z7/sDBbM7+XB++9mx9atKCuJq5GblNMGE0dIIQmrIbXKNHsGttLdXuSoIw/H&#10;6ghrI0aGd1DMC1auWJxErrBUK1WUlISVMoO7BmgvligEATnfJw5Ddg3spNBSxM97qJwi1hELFi5g&#10;1SGHMjYyyUP3PcTUyDjKSPbs2MHXvvIVPvmJT7DluedwMTgSb0IhMEgs0i3/IJx4WauWkUbT3hKQ&#10;kxG2Os66w1Zwxpmn4OU8VCIy+X6AjUJyvmRifJCJsT2sW7eG4084CuELjLBEYQTGEtVqjE+Mcciq&#10;lRSKOXc3tRCVa9jYsHXLFgJP0t3TTq08jjAhyxfOp7Ork+9dfS1fv/J6Hn56lMefm+CbV93Cxz7x&#10;eTZv3MGrLnolpxx/BJKQsfFhduzchpSGBfP68D2J0SFTE+P4UjE0OEilMs2yFUvRIiQoCHr7W9m1&#10;extXX/0jHn7kWSYnYMf2Sa6//g4+9tFP8tjjz3D0scfT3ddDTExNR4RhiDFQLVfJ+zmktjz71FNY&#10;q5m/aD5+wSc2MXEcEUUxQ3sGqVanmTevG3SIZy0KSa0asmdwmDCMmN/biy8Myhp0OE2lNsndDz/A&#10;7fc/zdiUYf363Vx3zc3815e/zuZntjKvcyEdLV1I4ZHPFxgY2M31N9zMhk172DMYUwkLPLdxlH/+&#10;5L+zedMgp5x8Ni2FDohheGCc7dsG2bl7lKee2UgljImiGIlAIcG4pVAUgHVGHEO7d3HbzTfz3W9f&#10;yT233+OWfNk5xbevuIZPfPyz1Gpw4SteSWdXJyqw5IoBnT1d3HDDLVzz49sYG5GMDMP27bv56lf/&#10;nSuv/BbLli/i7HPOoFQqoI2LgGCsRluNSf4hDNOTIwwPD7BsxWK8nEdsNUPDe5ienGDJosWUSiWq&#10;tRq5QgFrLbVahS0bn8ajRkvJJ/AFnlIceuhhVKqGH/zwZzzxxDbCqmR8WPDQPZv57Ce/zi033crS&#10;xfM47LDVhGGZ4bE9DI8O0NlVoqurAwSUSgUWLOpl58BWrrvxBp58ZgeT05bhYcEV3/oB1/3sp6w6&#10;cimnnHMMQbthZHo3u/YMMjIWU64FjI3n2TkwzVVX/piP/d3f89gjj7B44SKK+RLC+sSRZGhwguHh&#10;CSYnppmerhDWLEIIuntKtLUV+NnPbuWq79/C0HiO0XKebXskX/3mT/j4v/wr+ZY2jj76CFqKCghZ&#10;sLSPoYkRfnjNtWzZOsR0VbF7YJobrr2dz3z6i9x+5720d/TQv3gxsRRUk2gTFpusDe0MLZzRWo1c&#10;XuIHMU8/8yD9/S0cccQK8gWBsCGSGB2V2bblaXo68hx9xCEUA0VcqZL3PLZu3MjkxDiLFs2js6OE&#10;EBatYwZ27WR8fIxqNWRqqoI2kjA27BzYRVeXi6AjhcBXeYwWxDpmbGKMXbt30tHVRrGlCAJqUY3Y&#10;uGg/xjpjFelZBkaH2B2GrJ+YZGcEQwQM6YCHntzOJ/7h83zvyh+TC0osmr8UHQtMrNi6eQeVyhSL&#10;l8wn8D08IVEIlLXosMzO7Zvo621n2bL5SGHwPI9KtZYIfK7dNj31EeuIWlSlWpvCmCoT43v44Xe/&#10;xf333MZlr72IM847nY7uDqTnky+UsAhOO+MUWtoCHnr4TrZtW48xEdVKBayLeBCGVeI4Jgo1Opbc&#10;cMMtfPrTX+D7378GYyWxdlEEjDXEJkLrfUdlyPjvodnSPZ2I/E38cfzbhjPXcWOMwaAxaCyhjom1&#10;RgjlRFqrXWQcExGH0yirwULVQCR8nnluB//2xa/x/e9dwdaND1Kb2shRRy7kT/74d3nXe36P1Ucc&#10;Qyw9PK+Fak2wZdMuKuUqlfIU+WKOw45YS2tnF1FsESoAQIpsquJg0UREIsJg6OjqpVTqolITxMbD&#10;4KOth/TyCD9PUGpn5brjuegNb+J//eX/5q8+/AEuOOsw+nKDRIOP8cx9N/Glz3yOL33xG9xy97OM&#10;VCw1IamZClpMoM0Y1oYI4ZbcEUnkHifyO0NHC0nbAo18UQv86Vg3V8pwzC6XX6Z8mr/b7AWV9f+X&#10;BrPDh/+y7SHj4DHGLWGZlf+Ll9lj5lwpIyPjv4+svx0c6f3lv/ses7/naH5enL3vXJ/N/nw2c+03&#10;m9ltZ3++88th91pgVABKuggvWEvgKeIoysT9jF8eKQS5XA6BYXRkiLBaprO9lXw+hy8VplpjYmyM&#10;fBDQ09uF70u0DrFCc+Sx6zj3vHPp6u3mG//5X3zg93+fL37uM9SmxlmzchlrVq1g0YL5GBNTrZRZ&#10;tLiPY48/guGxQf7mI3/Lm9/2Dj772c8yNLSbeX2drFq5iIULuvAVCGPBWipTw3R3ligU8s4bTEnn&#10;QWkj2luLnHTyCRx//Ak89MijfOCD/4t3vee9fPADf8qTjzzCeWe9jEsuuYgFixdhbBUb13jZmadx&#10;6Mrl3PrzG/mj9/0e73r9m/nY//0YTz/2GEcfsYa3Xv56li5bgtYahEJJj1xQxBpXVhhNrTzJonnd&#10;XHTBuSxeMI/vXfkd3nb523j/+36fO++4m2XLl3PRRRdyyKolCKVRgUApOOqow3n5+eeyaf1GPvH3&#10;n+Dy113On/zBn/DQPQ9y/NHH8q53vJ0jjzocI0JiU2WyPIrRNedt7nugJN293Vxw/rmcc/YZ3HH7&#10;rXzoQx/id3/39/j4J/6BWq3Ga199KWeecSLFFp98wXfCbqwJK65elyydz6GHLaN/YTdBzicyEbVq&#10;mZZCjiULe1l31GEUiwGBrxBWs2n9c9x3191seOpJejvaKPgKa2IXZEp4GCQIF85cSDA6whJx6CHL&#10;uPSSC5nf18VNN17Ll77wr3zs7z7K//6zP+PLX/gCUTTNa9/wSv7kg7/H6nWrqNWmiUyIl1O8/MKX&#10;c+S6w7n66h/w5je+iVdf+ire86738tlPfYqWgs9ll76Cww9bRS4nyeUUp516IoevXc39997D333k&#10;I7z/d36X333Xe/nSZ75AdXKSt7ztjRy29hCkssQ6cu1eqvrNIucHRFHIhvXPYqMKZ515CpgaX/ri&#10;53n1ZRfz6ssu5ctf/jdKxRwXv/JCjjh8DcpXWE+xa2AHe/bsoKOjQOAb2tvyrD3sECYmR/m7v/sb&#10;Xn3ZK7ns4gv5l3/8OHkFF51/Li1ewA+uuIrbfn4zoa6BbzlkzSEcfsQa7r/3Ln7/d9/Dmaccz7vf&#10;/AaeeeR+Tj/xGC6++OUsWjSfWlRj286NaFuh1FIAIRBSIaWir6+H445ZxyMPPsAN115PeWKallI7&#10;Vlus0eg4RBjIBTnGxobZsnUD2JDuznaEEOzYspEnn3iYUjFg3rxeoihESoWvAqRU7Nm9m80b1+NJ&#10;iScEwhMMDOxkw8YN+DlFrhgQm4ig4JHL+SxZsgRfedx6821sfG49voCNzzzDT6++mgfuvpPq1CQK&#10;gYmbPLsE9bWbbfJwIIVASahWphgb2UNOadYeupz2jlY3uShdPTqLaYsnIY6rLFrcz8rVy+jq7cQL&#10;PEjGuonRUZ544gmGh4fxAx+hXPtVSlHI5RjavZtHHnyQPXt209JWoq2nE+UrFi2Zz+tedymlkuDj&#10;H/1rXn3ZRbz+tZfwf/6/P2NyfJQ3vvG1XHjR+QS+pDI9yfDwMM888zQTExMEgUcuCPCkW4YEYMeO&#10;HezevZtiMZ8sx2BYc9gy5s/v5qfX/pg3vOG1nHH6Kbz6NZfyh3/8ezz40D2cesYJnHjKcfh5DytB&#10;+R61OHTXFuSQSIb2DLJx/QbGx8Zc5AVh8X2FF/iMj43xzDPPUAnLdHa00VLIO6HS8xkZHuPRx5+g&#10;XCnT292J1DHKxiyY30NXVwv3PnQ773nf2zn//LN465vfyH995d+YGtyDqUzS3VKilPMpFSRHHLGC&#10;I49cwdU//A5veMNruOTSV3L2Oefyxje9iccefZTTTz+ZU048ht6OPMSaYqAYHxnkG1/7Dz78N3/J&#10;ffff5yo/8c4WxrkgumZheOC++yhPT7B2zSFs3vgcH/zTD3DhBedy6asu4P999MO0d5V47++8m8OP&#10;PAKkoBbW6Onr4IwzT0ZT5SP/9/9w0cWv4HWvfzWvvPgVfOnLn2fpssW8811vYe3a1SjPIqV1gnKa&#10;kXoy3HbLTQwNDuAFiqDgU6mVeeCBB9iyaTPFQoFY63q7jHVMrVblwQfvI6pVaC0VkMJibMSKlcs4&#10;69yXcf+D9/HGy1/PqaedxWWXXcLffuT/sH3LcxSKHsbUkNKSK+bYvG0Djzz+IOXaNAsXLcD3PDo7&#10;2zntjJM47MhDuep7V/L+97+XV7/qjZx/9ml88XP/xKErFnLppRfS29+B8gwrly3mwXvv5v2/8x7e&#10;84738N73vJPL3/gmfvDDbzF/fjvKj/j+977FT3/6Y6anJ8FahDSMj+3hP//ri/z133yIn994LVJZ&#10;evu7Ofq4I9mxfRMf/tD/4u1veD3veONbeM0rL+TLn/sXOksel1x0DkcddSilkodSMcccvZpDVizi&#10;h9+7kre88Q284/LLefdb3srnP/VJtmx4BqplinlJIEEKi+cxS5hOEBrlgTZVtmxZz+DgLnr7Oli2&#10;bD6FgiKf8xEmZnJ8CBuXWbt6GasPXY7CRbuoTE9z7113s3nDc3S2t1BqyQEGKZ1X/803/5wPf/jD&#10;fPOb32Z0dIyRkVE2b95EFFcplYoIAWFN43sBU1NTPPjgAzz9zJOMT4wShjVIPDkAhJSJ+6OhUMzR&#10;1dXGnp1b+PZ//Tvfv+IKrviPf+fP/+hP+NhH/prNzz6JNBG7t2zivrtup1aZJjIx9zxwL2NjI3ie&#10;cFGWtMYajScE2zZv4qknHqYyPUZLKY8nJQJJqdgyu9TqKE+hPEkuFwCGH3z/Sr535bc44YR1vOKV&#10;F7By9Qqkl3rbOxGnvauNFasWc8+9t/HjH32Pwd07yBcCrBUYa9BaI4QgyAWMjY3yk5/8lI997B94&#10;+ulnmRifcsswCeHExiSEZcb/HHP9KM54iWJTbzE3fWBwnmPK85Cewuq4HmnLTWBocr5ifGKC6apG&#10;yiIbNw/x0+tu5KabbmDr5kepVXdw7rnH8fvvfyfnnH0OXX2LkEEBhMLiUZ4KGRseZ3pqmkplmkWL&#10;FrBw0SKCXAHp+wihnDHW7Lxm7BcWixYGLQxWgp8rUCy1I2Se2EjK1Ygo1kgh8PycM6bwCxQ7+jnk&#10;8KN5xSUX8e73voG3vvkCVq9oYc+OxxjetZ4bfnIN3/nWd3jg/qcYGa0QGouQbnkjAVirCWsRtWqY&#10;hBJOxokmN37Xvua4L2dkzJo4zTxWMzIOnPT5LHtOy8jIyMh4qdEszDenA+G/X3T/n6W+YIt1TlM2&#10;dWT767/564/M3jkjY78RIIRFSIHRMaVigaOPOYrFSxbj5wKEBKUk3d1dHLnuSJatWIb1FJFy3lpH&#10;HXYopxx+KNHgDlb2tvCWV13AH7z77di4gtUxxx9zLAv6FpLPF8jlAxYuXMCChYtoa29n2dLFvPy8&#10;c3jn2y7n4ldcwDFHH8m6dUeydPkKrJBoHZMLFIcduZZVaw6lUCxihEUqN5HlKUV/Xz+rVhzC0iWL&#10;6enpZcmCeVxw1km8+y2v5XWvu5h5C/sw0mA8H5UvsGDhYlYuWc7K/vksbmljbV8/5x1xBG97/WVc&#10;9upLWLFqFcYYF7JWeVQqVXzfwxiNkgIl3frKvd1dXPrKSznr9JfR295BWyHg2KMO541veBXvfOdb&#10;WbN2FUGQJ7YglU/NWoqdbaxesZLVfYtYVGxjcWsrJ65ZyxteeTFvf8PrOXTFcjxPEddqSAml1hZW&#10;r13LCWeehiq1YYQFq+nr7eKoww9n+eLFlHI+Sxct5KILz+f97/8dzjv/HFrbW9ECVC7nyklIlBSU&#10;CgVWr1nDcSeeQE9fHyQClqc8WkstHHnEkZx1ztl09fa4Kf1k8n3RosVccMEFHH3MMZRKJcKwhuf5&#10;DUsqKdBYF0YZjSSmpSXHsvk9nHf6CZRkjSCaoM0rs2pekTe/6mze+s7XcvYrX86CZcsxUoKnyOfy&#10;mDBiYV8fS3r7KRhJl/JZ1NrJqu4ezjrlZN73vt/hpJNPAQyBUghjaPU9Ljv3HJb19mDGRlBTE6zq&#10;7uS9r76UD33g/Rx7zDoKpRJaa6TyUEphE4EfLAKLMZrp6Sl6enu55KJXcuH559Ma5DCVKn1dXZx3&#10;1sv43d95H2ecfhp+oKiFIUJZKlGNjr5uzjjnDFrbcuQDQUd7nmJBoeMp0CHLl87jsksv5G1veT2v&#10;uvQCutoLCFNj5eplrDzqcMjl6OgssWReJ31FQTtleryIo5bP502XXcgbXnsxhx2xGqNgykTUwhpL&#10;lyzmxJNPoqevF4SbQPVzAW0d7XiBz6GrD2XlIYeQL+TrN1NjjBN1pCKKIqanpjjqqKM4/Mgj8D1F&#10;FMeEUcjqNas57vjjnVAeeHi+h9GaONZYazn6mGNYvnK5C7FdrSCk5Mh1R7Bq1SqscGJ8LhfQ29ND&#10;Z2cXCxcuZM2aNfT29jI1PUkQ+Jx99pmcc85ZtLaWMFYjhXJjUTImpX+UTNcDdcY+0lrWrF7Nueef&#10;R9+8fjzfCUbGGoQQzgAHCIKAo489ljPOPIN58+bVy0AKCOOQ6co0XT1dHHPcMfT19xGGNYzVznhI&#10;uH6xfOVyjj3+OFo6OqjomCDvs2zpPOZ3B7R5E/S3VlnYEfOGy87kD9//Dk4742RkIUckFIVSG7Va&#10;DWMMhx12GKeccgqlUsnduJUr/2q1Snd3NyeccAL9/f1goVRqoaennSCwVCvDWCZpa4czzjiKd7zz&#10;NbzqVRfS29OBNS6aiJIeUiqUlEjplhGJ45AoClm6dDEnnHA8pZYSFouUAm00Y2NjLFmymFNPO432&#10;jnbC0BkHxNowNT3NgoULOf6E4ym1tqCNJl8qupD74TjDg5so5mKOPnwZb3jdK3jPO9/AscccyprV&#10;izhk1UICv0ZvT5Gli7uI43Emx3cgmSTwq6xc3svrXnchl7zyLBYuaEf5MUqUyecNuUDT1upxxNrl&#10;HHvsMfT2zUepxDjJNQdkYsQxMjJIV3cHF1x4HstXLmV0ZIiJqR109kacdsYRvP0dr+NlZ55GIcih&#10;pIcSklwuR09PKy2tlunKdianNiO9aebPX8jZZ5/LG9/4Bk444Xh830+MWpwXS4NGWPHt27bT3d3N&#10;scceS39/P8YYxsfHyeVynHjiifT19eF5HlJKtNZEUczw4BhrD13LySefREdHO9aEtLbnWbioC+VV&#10;GBvfRGQG6ZsnOfb4xVx82amsW7eWI448irVHHkEul2N4dIxKtcpxJxzPCSediO/7IKG3v5fe/l6q&#10;1WmGdz9JdewpuksxF77sJN7z5rdw/NEnkiOHX7XMa+9ETw0zsOUxKuMbacuPcfgRC3n3e9/GRa88&#10;hyCnmZ4eYu3hyzl87UqCnAZZZXR0B7VwnIULOzniiJUsO2Q5Mmihr6+HzlaJCnczueNh1MQmFrUY&#10;Ljr9aN75ltdw2qnHU2jNE9qQ2Gpafcm8thJxeZQt6x9nYng7C3oKnHbSEZxz+rGcdNxhnH7iURx1&#10;2CG0BAJPghASK2auWChwD8Jx7JaHOWTlSl5x4Ss49NDVzgzDWmphyOTUFKvXrOG8889n3oL5TlhW&#10;ijCKGB4ZpqW1lVNOPZXly5ejdYxbpcgyNTWJ7yvWrFnN2rWHEccRQ0ODrF59KMccczS5XIAxBs9X&#10;lCtlhoeHUEpx2mmnsvKQFQjhPKFIPFfTHyZBENAqLWrXNp69/RYeuuGnbHzgLvqLHhedfQpvuOxC&#10;OgrwyP23UywYjj7hcHIdHvc+fA89XT2cesqp9Pf1u+NKt6bMzp07GBgYYPHixZx00kkUC0WqtSqI&#10;9B7XGFMdbiwVFqanJrnzzju54fqf0d/fz7vf/W7WrTsK3w+IdeyuUXkoqfA8D2st09PTzJs3j2XL&#10;ltHV1UUYhSilEFLgeR5xrBkfG2f9+vUYE/PyC85jzZpV5HIeWkdEkYvy4zz6DuyHXkZGxt4kMgBu&#10;7SGXnImPwBiN1iFSuYgxCImVggpVVL6EpciG9aP84HvX8b2rvs2m5x5m6eIW3vSGi3nX297KKae8&#10;jFJHP4gAISWx1nhewPj4OA888CAbN25ECMHJp5zEueeeTWtrKyoxDKrPxxzghE5GgrBYC57yCKsR&#10;jz/6BM+t34DWMfPmz+fY446hp6/bPRtLF0rfWB9rffxCnu4FC1ixejl983vp7utg966tlALJjs0b&#10;2PjscxQLLfQvWIoXtKC1j8EiJHiecEavViIECBGD0PX7rnALsiBfovNtBzrBmPHCzH5mrov7xtSf&#10;hTIyMvaPZiHkYESRjIyMjIyM/eVXfY9J71uz71+zz/NC79P5s9nbXzrMnW9Rv6YkSpoQaO2WuiY2&#10;0Uv051XGiwFr3VrpvudEslq1Si7IuR9mxgnpxlqiOMLzPaRQTGvYuHMUzxoWdrdTFBpTq7gQ4Z7H&#10;5q27+Mzn/43Fi5fw+te+hgUL5hHXpgmKHkYIqqFhuqbRxpDzJSVf4iu/GrkFAAD/9ElEQVSIytNY&#10;BLlSB7GRKE9RrU7i+86rQCdeJ5CsCYhEJt4hxgiqUUitVqaYt+QCsEISR2CFj1IBwor62tomrGJq&#10;NUgm9FWpAHkfrS0IgfIar43VeFI4L1hrENKiw9B5oiHRsaZai1Ceh/KdqCM95+2mrU6OYZzQFFuY&#10;ComrIcpT+LkcKKdqWgkohTUGLZzFu9Ya6/loz0dhkFGFwGqUVJhIU61pIiT4eVTggzAIGyMVeCqH&#10;jTW+VKA1OnJrBEvfQydrJiolUVZgas5LQ0iJ8BRYt8J0HMdEkcbzPDzfRypFtVYll3PreBvAWEEU&#10;RwSexBcCYd3ajUQRJqwihMBGkfOClb4Lg18ooHMBcRzjCY/AuWHiCUVlukIuV8BEMTrWmDjGGovX&#10;UoSch9XON8lF1xcIYTGVCsJo5+9iDNYYpPSQOQ/yRQwWbQye52OtIDYGEE7o18YJO4AOI3L5HDqM&#10;qdYqaK3xPB8/8JyHvHLtUmvcmsvGoo3GU5LAhyisIYQrl2q1irGWIAjAOmMUKT1sGFKtVPGCHKLY&#10;AkrhCYsyIXF1Cl2rYHSEEJKgUELkCgiVIxYe4BFVqpgwopSs7SykRMcxnu9Trbg8+0HgQu4ag/K8&#10;ug+yUopyuUwhl2dsdJTWUgtBLqBWreEHAdNTUxijaevowJjYefMIQRRF+CqgWq7hSQ8/8EG4ZT0q&#10;YQWpnMemxYVQd5M6lkqlhjWSfD5HEASEYUi5XCafD8jlfeI4QiXlgm2E+UzXi00niDCubYTVGnEY&#10;UcjnkIFrj8a6OpfSeR7FsSasVYm0prW1tR4WSCqF0TG+HxCFIbUwJAgCfN8njmOUUs4AQkoqlQoA&#10;QS5HhAUlwcYoIqStEVYniaMacRSSL7YgvQKoAqgcsVF4SJQ11Ko1pJQUCgWiyF2rEIJqtVo/Xy6X&#10;Q2uNUh5RFCOEYboySVgrIz2LEAalFK0trUh8Yg1K5RveegJ0suSC53mQCHAAxVKJSrnsorNIF1Z1&#10;cmoSKSzFQtH1TePKWimfOIyYLk/T2tqCUrJePxZDNZxmdHQQJQT5IKClWEIpt7xAZ2cXQeCjjfPK&#10;NQimpyYZHh3CGO1EzdZWWootTvSOXb8Sno+OYqYrZcJajSAokC+2IVWAUh4CN/66xx+IogipYHp6&#10;miAIkEowPDjM9PQIuQL0dPcQBCVcgA4fTznjFq0jhIiJdZXh0QEmJkZB+LS3L6KtrcvdY4RAKYkx&#10;LpKEm5BMH8oak5PlqTJhGFIsFvF9H2vdODk9PU1LSwu5XHL/bOoH1akKxhiKxRx+ToGIktEzZGJq&#10;jKGh3Wgdk88FdHR2kgsKRFGAEAXy+QJRGCKkYmxsjPb2dkQiFEdRhPIU1lpGhgcZH96CpEJ7Syct&#10;rT3k8x0gi2AkxBrrw9TILnYNbGZscpDOjhYWLluJV+jAWkG5XGZycopSqUi+UHCRJnyP8nSZSqVC&#10;oVhwRlh4oApIDDauMjG0kx1bN6CI6evpobO7F9XWhTEeVvjguTHQhhUwEWNjo+weGKAWV+nv7aOn&#10;t4fA94nCGA0Ui21YrbFI8HMYIWcICQIX7iuOY8JajSgKKZVcm7XWoqSHEIrJyUmklOTyeawx+IET&#10;5a21VCsVqtUquVyOQsFFQTE2RseGsbERypUqnZ2dtLSU0LFhfHyMIJejtbUVz1Pu3p+EHatUa0xO&#10;jtPR0YHv+0ghXX+OIzzPq5/TUx6yVmZqx1bWP/0MW7ZtJd/ezqFHHsm8xYvxfJ/K1DSbn32OfKlE&#10;79IFFDo72DM2TDheY+G8BfX2JaUkjmPK5TKjo6MEQUBfX1/9B1AURfhB3o2jM35bGOIoQhjwfcXg&#10;4CATY+N0d3eRzxcolErEcezy63nIJJQ+wNTUFOPj40gpaW9rp1gquj6KW1PSUx61WkQcGwZ27UYI&#10;QXd3Ny2tJWdIV1/A2YlWUrooJhkZGb8MEqzA4n5LGAHSGhAaayKwzvjWGIG2gPQYr01jbZG773yC&#10;H1z5Y+647WYmRjeyclkX73zba7jsssvo61+CiRUqyBPGcfLsq/H9HM8+u5HP/+sX+NnPfoZSkre+&#10;9S387u+910V9CxTWGpR0gnHGgWOxbpkFY/Clz9jwJF/76tf52jevYGpqgped/TL+4I/ez9oj1mCt&#10;xlOJD4iVaCOITRWlYnypqVUmGB8d5b677+dn19/Gvfc/zp7RCjJo5/yLL+Etb30rhx6yiGJJYG0Z&#10;jCXv5bFaIKVF4iJAWSRYBSKt1Uy0zWiQPnu4597GfE0WpScjY//Zl4iR9qeMjIyMjIzfBJ7vftd8&#10;z9vXfi9+EgfF+m9h91rUnX9E3Qg2DJ0WlYn7Gb8U1mq0jvGTSdwwChOBS9V/kJlEsAHQRlOOfL70&#10;9Wt44rHHedfb3shJx67CxBYpJJs3b+XbV1zFE08+xTve/mZOPvlYujtbMKaGpwTaWGIjMNJDCIkw&#10;GmljPGkRWrvY7l4ebZ0XSrU2hZ/ziY2ue6hqo53XKm4dSaPdRLEVAis0sVfB2AhhJYHNo8hhtcSE&#10;TtwVUmBsiLFueQHnNOwl4eWdWCiVhzYGa12WBCYJhRvjeQqscR7HUiCEwmgQQoIQzkPckwjpRBdL&#10;YrVkJcLEyDjGJqKAkArlJRPcSjrR1w/wfHfNQkhCY6lK8IQmjyGwGowFY9GxRfp58AKqOnKRDaQb&#10;FAPpg3beziZyxhlu7V+B8BRxIoQLY5HGOkHfGAwWPwiwxjoB3PMawmRa/spdGwhiK7HGyWCK1FbB&#10;DV4mDp2oGsdgYlycZdBYrJQIKZI1tRue5XEYIZR0XrTGlZUQghiJRoK15DwPgUXHIXFYIx/4gE68&#10;TARYg0U4z0WRCvpOQBVCEBl305BS4gknjgvhDFqwFqOdWG6TNuD5zmsxTVIqkBCHkRMrjXZRF0yM&#10;TgR1TzlRPXIWJs5T0RqETYRDY10fEBKkwAiNtgZtDQhLHMWuH0qFJxQSV87GgGkK4eJ5XmKE4NVF&#10;GaAuPGqdeKRLibCWarVKIZcnDENntKEUcezCtkopk7o3WLRzdce1bRtb4ljjSc/dlDwPY2IiHSXt&#10;3TVjjHZGJEIBMhFxmrw6rMVYZ4jhRB6LUsEMsRrcBLW11hlwWIuSEqsTod5VNFa6CU23X/I944xi&#10;0nNGyaS0lBJh3THDMMT3fdfmEsE9jmO8xMgpiiK0dqI0ieewtW4129jGaBs744kkYoCNwZO+C7lv&#10;nZEBxnkVG+PWwE7PY5OJL3AhwH3fh6SMtXZCtjNbccZFQiR9Qyk3zln3WGAteJ7C4iIqpFELjHGW&#10;f+k5aA4RLgTGWoxxy1MIGnmy1o1Tri25yXkppQsPq107F4lHsm5qL57nEUfGjYsIoih0HnsChDIg&#10;LTqKndjoB/hegLE4v0LhviOEJIxjJAql3LjQeI5zQWAFri078V0jlcSaGGMtSgTYWBFHmiDwUV46&#10;mWgx2pDcTpLCc/1DQ9LXnJFP0qTqD1muvaaNujGJHYeJwUMyfmitieOYIAhc+SbjVVpnAGEtJPA9&#10;rNZITwAGY1y7NNqNcdLzsVHk2jUSKxTGurylx0z7edqmALSJISkblUTisQaEcpEd3JroIKzrb1Ec&#10;IpW7Vq1jrHWGHdaAJ51grZQbl+IoqXfPGUG5MpLufuAHGCvR2hJbi1UglcFQcWs7C1DGJ5BFpPGI&#10;YohViJDuZiFwbcRojdaNfqgTb3FsYoCWeJ/P9BJM2rZ1UVeEcF6qNjXiMaCUGxe1btyv0jpL+3t6&#10;TncvhjB0RjdKKWq1Wr1vespDJ0YfJIYfrim5PhrH6bOAO67v+SjlUwvdMdI+L4RACY2JK1jjDK68&#10;IE9kwVoJBnJeQDRVRluLX8wTe4JQhxSkh2p0iqSfO8PB5nGsVnMGRUoppPLnFPexrk9ao/F9nzAx&#10;QvI8LxnXXR+QQs7w4I91XD+37/to7cYe12YNvueibYCgVqsSBAHWunHOtSlXlsa6ZzaRrcebkfFL&#10;Y4UAk67d5/q7xGKFM2qzGLS1WOMjhI+VitGy4a77HuE7X7+KX9x8I3F1hHPOPIq3vekyTjjmaLq6&#10;F6KCDiyCWBoMETKxHJDS54EHHuZT//Jpbr31VubPn8cf/tEfcvnlr0cIi+c7wyPfy2Xi/kHixm33&#10;vOuLgMmxaa769nf50lf+g9HRYU474zT+6AN/wJHr1iKERUm3bqPW7pnGNi0HAxHENUytyratO7j2&#10;x9dxxbevZsOWAbr6lrDmiOO55LWv44wzj2J+fwljI3wp8KRCJga7wgqETQ0e3TOVe06ZnfMXB+75&#10;bW5s8gyY8aujuUyfr+wzMjKen+b+k41VGRkZGRm/Kvb1fParvtfMdTybaBfNeXih+126bV/5fvFz&#10;YOJ+FpY/41eAW8xYJSKOSAQckokCZLI+eSLyWSxRucr9t97OjdffwKNPP8tErJgyPrffdT9f/dKX&#10;eeaxB7ngjJO48Nwz6OptJRYxGo2vPKQQCOW5ySgs0oJS7lwWgRUymZQQREYT+L5T16VESoXEhXMV&#10;FuI4wsQaXymEJ9264taA9J2gazxMDEr4TtRVktga8AXGU2glCZWgKixG22Q9bDcZjgQhnZeKVMnk&#10;tO8EoFQoMzZyE15SomSAkH4iujnvX2yEkk7UlXigFVZKtGfd+T2BVgKjpFtXEYGVJGtVWieuCeVC&#10;besagVQoY53AaYxb814orFCuPAVIacGG2DhGCRdFAEAq6Tx3jRP3Y+t8uU1iyJGKAcrzk/p2dWCN&#10;axOpKGKT60+FCmut8zpXIIVxa3q6BuUiJwhFTQOBj/ZzVIwgki4ChK88PKmoVKqAcJEBpCTCYIQB&#10;lay/LgVGukgGeeU7MT6KsCQClpfDINDCIxIeWiiMzGGUj0Zi42SyCyf4WJwHsxIq8TSmHvJbCIHy&#10;FJFxoqtUTgWzdaHZ3WCkcPNmUgikUijlUQ0tyi8ivRzGSoxVCBmA8BHCQygfpXJYodBGJEsEOCFT&#10;IsEG2NhHmICAHB45fJnDEwGSVHwULpoG4HmuvLQ1ifGNBZkIlYmXdpLh+vVro105JwYFqfgI4Pm+&#10;e5/Uq3YWK/X3ri1KhHLh3dN2JaVLJhEYnYePE+mccKgQybmFSCINGI3BuGsXTlAXTu5LVD83QS0S&#10;4S2OokQYS64LZwyTItI6Iom84RqkE36Vy7e1bqwz1gnuvu+5cU1CrCOEcNEqLAblOQFQKeW0sFjj&#10;SYUQHlqDUDnAjTOeyGNjEEYQSN+JkcYgkjVv0/OnQn/6gJI+4KR9FGK0ruB5bpsxAqMFxnpY6yWv&#10;XR7dmuMGbUM3HuKE3ziOkzbixhCRCHaVSqXeh41JBW0fbQ1h5CIYpOupurECYh2745B+L3YpseQR&#10;UmCEQOMcw60QaAwyEQhdmzBoZ0bkol74PsjE0CZd2kOk302MZnCGHNQf6qy7JyX9rxbW8Dzp9knq&#10;yBqJEIETJ5UijEPCyEWUsGjnaWatM9ySyhleuREkMQQwRIlhm6e8pD81C49ND6LJEgdAYkiViLbK&#10;LSWjlFsiwdW1E5+NsW488WaKwkIojEnuH3hoLVGqgBDuvieS+561EEbJmJT2dYEz1iIZt6QktjGR&#10;jepLpcTGYIS7l9V0hJVgpUULi07GWa0NRksCP0+srYtQIn2iSCdtBMJIAxIp3PgppSLWLoqNUAar&#10;QqwNiU3kxixZQMk8Ag9rNIjYtdc4xGgNWiDxkMZDaB9P+vjSRwkPX/o4R0G3FI50ktIs3DODK2Nn&#10;iJB60Rvr7uc6qReRGJE5QytXP/WxLx1jEgMSKaULGZ+Maa6O3VgQhi78vFLuuUCQ9FPcfc9PxmOV&#10;GGOkbSANjZ+OASo1HPE8IhSRlAh8POHhiwARW0RiHKA8Dxk7Q70oChHS1TOJkY4bP9x1uHw2xsdU&#10;aBfpbaCeBEYbpJD4XvK8IwSe56KxuHG7YTGdjoPO4EagkufBtFySnZLX7vnHYpJINW6pFCnd96Io&#10;dvcURGL8lZGR8ctiRWIEOau/G5ywb7AYA54qEMeK4ZEqV199Mz/6/k+4/55bsWaIo9Yt5Y2vu4hX&#10;vuKVtLbPQ6oWkB6xsVTiCkoJjNYI3GTExg0buf32OxgeHmbNmtWcd+65rDxkBeB+ssVx7IzLmHH7&#10;zDgQBMkkkKJWidjw7Ebuf/BBqtUK/fPnceKJx9M3rxeSZxEhwNoIRAwIjAar3XOqkHmMVLR1drBg&#10;0QJK+TzDewYY3r6VXTt38NSGjUjh09c/n+7uDpSwWOueu4VVCOsM3RDNEVjki7Zu6/emjF8L6e/n&#10;5iSFe0Zwz9oZGRn7g0jmXKj/Bv5NEDgyMjIyMv6n+XXdQ5qfBZu3Nf+d/Xqu+9zsY7z0mDvvon6d&#10;Df1Ja5OJ+xm/PEK4yaA41kxNTTvBULmw7NaCMa6jpSKwkh4elp5SnqefeYpb7/gFd997P9dc8yNu&#10;/fn1+LrGy192Cr/3nrfR3llCeILQuDUaBZY4Ns5DVCXh64UTb1JPO6k8DAIrPcB5ZqZCSpx4lYt0&#10;PUmpEu9oiKMIYy2e74P1EHh4InAT1ol3YyQ0VhpQitBqQkDKHAiPnPKJa7XEiEAQa514ljkPUq01&#10;XhLWW0onN0jlDAKk8DFWgki8doUzWLA2xgoDSOchawVWWWrCoJPQmSIRumPjwtoGvlvXEmvd+piJ&#10;V17O9/HSwc0KhPQwKIzw0Ai0tSAMnrR4ArAabdy+OvFcNkZTC0OU75GKA7F23ovJeAqJp76rdycS&#10;piKHEA1RN7UyMiYRzkyMFKkw6ETIWqydd76viCyE1iASQdUag4i1EysScVwnHt9BIgDilBcnilpN&#10;TgUQO0/cXJBDSkkUxgghkzDePkgPi4+2ili75Rp8KfFSr9BEZG6edBDg1h1PhGDnsRngRAgS4xI3&#10;EGvjBFspFXEcOaFQCMIwIvALyUqUAonzHnXO026bQCbrqUg85TtRzehkJ4W0HsoKlBHY2Ik4YdkS&#10;RTFKCISCKI6cIBuG7qaQeBr7nk+sXd2kInazx6oTU52YYhORVCbh0aVyHroqWQveeVi7cKoWi9Ga&#10;qakpcoFbiiGOnUDjhPx04sYZFhhjkEKglFef2BWpsYB2xyMJ06iU+7zevtIbYKOZ1z/3kvHCRZNI&#10;dksMMtLv1F8n7TP1Kk09nK21hGENpVyo8TiOqYXOY9X3k4gexgnwSinnsWqdF7MUEpG0IYnzaNJR&#10;jK98lJD4UhF4vjMwSgwRkM6LNvXOj+Nk7GgylgFXT9ZaPF8gVYyxmjCKEICfyzsdNxHOhQQhNUiD&#10;ktZ5XqdjZ2qgk4iLKTIR+OuiZCJ4Wly0FZlcX5yMbda67WmEDq2dV7JEJN75ySSedAYcSrmoL9q4&#10;5UKkkExXptFRiLUW5SnyXs4ZFcXOj095ygmRSZ2lQqhb/sRFtEjrzHXDxgOfEOB7AbVaiDWWwMth&#10;kqUFSMZ6z1MEuQCDEzHdIhw4Ay8dY63B8z20TSMBuDbpJeuKu/MkDdCduf7K6MSAoskgyO2bGEsl&#10;fc4YF9nAlb+LxKK1xmKdYYNUVGshvucjkkg22jjjA/dXEift0fddOHmlFLWw6sZlIdHGeVWTtiNh&#10;kZ5rAy76jg9CEEYhOT9PFLtlQ1x45QijNYGXJxcUXRdWKjGOcJFeBAKRtA/le26plihtxwodh0hl&#10;CRQIEaMQKKsQViGNu+eBwSaRcgIl8b0AT/l4eAgrETYxTKhp4tAtcaKk8zw12o1Pcz4cJ+3ClbUr&#10;A99zURuk14h2kI4/af+QTRE00vufQLigQUoRNo2B6bHd+OPKNR2DpFRJhBKJr3wMhkq1Uj9Pmidn&#10;nNEwrFFKYrSlFmtE4LulWqxFxiANRLUQ5fsY5QR0q11IbaUkNvGDlSIxqEqMsNKxpFpzy+A0xpu5&#10;BXThbq1Eydgkk6hNQogk6oD7nkjEfK01YeiMX9yY6K7Pjfcq8RZ1bcKNl67ctYnd3cG4iArWWjwV&#10;JAYFs3OVkZFxoBiRPKkJi0QiTfIkJQCZ3EuFwCCRBAwNTfDIQ89w1Td/wDNPPo7RQxxzzHLe+pbX&#10;8PJzzyUXtKJUCzaWGGMRvkD5kthqAs93z5qx5ZlnnuW2237B0NAQq1cfystediZ9fT114x73/Ol+&#10;a2R9/SBJKlIiqJZrbHhuA/c98AC1Wsiaw1Zz6mmn0NffC9YZk7ndNVJaPOEjrY8w0i2dZp1BWYyl&#10;o6uDlcuXMr+7E1OeZmx0hD3j4+zYMYDn5VnQP4+WUs7ZzwovEfbTB/L0SUu49CKt25nPbxn/3cjE&#10;2E+I1MQoIyPjlyH9fZz+3ft3aUZGRkZGxv7z67qHpDoLiRMN+7iHNb9P73Xp9ub00mXuvIv6tc8U&#10;9wVZWP6MXzFm7jaIcHqhe43BhiE7d2znttt+wW233UZUCzn8sMO4+JJLWLBwPsVSCZXLJetoO8Hb&#10;Wp141wpMIt4IGuGCBSRe1SJ5B8o6D1gLGOm8j9O5hbrzQILLu0hEBScOGglGuDDOqdzlfnpKJ0DU&#10;5yncPk5SmB3GlkRccpEGwJ1c2tidB2dQYOteDBorYyBO/AEV4IFNxc40JHmD5vJ1723jApNw5QLn&#10;oYOT5ZJyTCftDAKDshphU+9pLzGFIAmn6DDJIRvlkfy1s0Mfz2TvMiGpN5McNRFhbDJYCedh6iYe&#10;0+Cc7n9pJbLpgHsf2uWuOd9WuFCQjQ2p6OPWG3X77FW0IIxLe7VvV5YkR0mLu/HaeRU7F3Lj6jfZ&#10;3wiR5NG1SYHA09LlV+AErfQsSZ01Tt0QXuvXY533tXBuzPXPXT26a3B/U3l87xJ7PmzzueZg7no3&#10;GOGujvo+Yta53bW4fu0OItMNMzyfSb7XfCJXLjC7nmftIfaVv71prt/ZfcrRKPv9xQo3HsmkSwrc&#10;0goz93E1bIVwRjsv0JfmROhkLXbXv11pyXo5NrUabKNnI+vhUp+/jpvz/Hz7zYWwTnh0b9wfd83p&#10;sRr1l+bFjWFuBEzH4+clWc7ACIuR7jv7Yq7PrDDOgEoohG14MKfnFoAVMQiNsOlY0hg7GjS329lt&#10;GESy/vj+I7CoZB3kdFxPU/IgN6NfpN9p1H2D5nM3+o+jOWwu6UiffGTdeClM/X7icGOaFY37rGt3&#10;CbaxTSTRP6QQ7hJMkr9kbE3HKFsfu5P90hAswmBV5MZDq1xCzSx/AeDqyN2TLdb6c5RDM8n5mra4&#10;sjsw3FCXlI+wSSG4fNe3QdKY0m0mGd+beN721BhDtIA46UMSgWfdGGMBLQ3pIgBqxvh8YNdlknY/&#10;O4s0X+9sZrSP/cPd61PSdpe09Xp5iCSl+yb7ZGRkHDRGmKTPOcMqaZMxVViM0IxPTaACn3zQwtRU&#10;yDNPbeXzn/k8d99yB8ZMcexJK3nHe17PeeefSy7XQVgx5IIWsAIrnYGyTp6B4lpIIZcjCi033HAj&#10;//SP/8yWLVs49dRT+MAH/pijjj4CISy+7xHFEVIkUd9e0hMz/zNYIDbOQMtGAl2LuPKK7/Ovn/8i&#10;w6NDvPq1r+L3//B3WbR0AZ4UGBPjJZGWsBZpVDKWu4hrsYSpuILvK4ypUhDg1zQP/eIuvnnVd7n2&#10;jnuoRgGFfDuvf/1reNe730xnV4l8LsfERIWWYgHlWYQwWAM6jvFzwexsAzMn6DJ+s9jXJGtW5wdP&#10;FLll0lLD0OYynrHMUmJ8PdOoeG9qtRoiiQqXJpE84Wf19OJnX3W0r/rOyMjIyMh4MfF896t93ePm&#10;EvfT7bOfe5q3vbhx86yN+S73WiTXaE3DgCELy5/xKyKdbHUTr0lz2yul/9w+YIWgtb2NtWtWceF5&#10;Z3HxKy/g1FNOpLO7g6BYQAU5YuETWkWMcuH26x0wiR+YHk+kQrBMhHC3TQDKuvO67wpAOe9oKxMv&#10;aTdR7I7hUrrVikRcEqkY5qb8FRZlwDMC6ZaEdhMWbrYbkRTL3qXgUr3YrAd4WJssYFz/0E20IRIB&#10;IwmbLQQoC8oIpFVIKxKRW9aF07SU6+dIXgirkqtKy9F56oik1Bp5S8vI5al+iKZX6cu9xsOma56T&#10;GR80DcDJOUnqJT2K+98iMUhrXbljUNhE2G8IAu6K0lfCGUPU241rF1aAlU5sStugS03XVC+P1Pwh&#10;udA07/VrdPvUv2obOXafqvqnTtx111U/Z3KmdP/GedOJVmdsIXBtMOk1gK6/tgI0Ci3SdSuNEx+l&#10;Mw6xMnZeWcnkqpaJUUxzUzsA0mKY67up/jLzs6Rs6+/SNzP3cnWRvksFRtePG6lRVul+zdtnHHFW&#10;Bmd0rRdgtk449/ea8/X8ySYCmUn6m/v6rLbQ1A61SHxr62FyDwTlDHJEErWk/kDgPPMcrm06YyE3&#10;FrqU5q35eDNpfJQW6OydG3169mfpOxeOtXmd1XRsJun/M8cv55md1HEy0dx0tLrq6ARP11dmtie3&#10;n3ub1ktyD0jHnHQckc5znWRsSE+Tjg/uM2fok+6XRtpIz9NI6fu9mXvrvrHCGWG51+6RLhmZZo1W&#10;aZ3P7ivPx6x9RHpfTLc3GYnNUHgb53F5cndI6nlLX+Ne18c8V65WkBhb2aSDiqa+bOvnNUm52yRS&#10;jZWN63R9xvWrRkrX8hXJuD/7evZF2tua0wGStNeZx2hc11zb6u10xumaN+6dF3fd7p7mYgAlP1aS&#10;MjbSCeL1K3KdYz/LYSZ2H2N+vSmI9L/Z6UBJ2tOM4yX9st5P021JAxLMGnMyMjIOlPS+JrDO8Kr+&#10;iSAG/FyRUEMcw+5du/naf3ydxx58iNrELo4/aiWXX/5qTj/zDAqldrSW+EEJg8SKJCpX8jtDJMZ3&#10;SkiMge3btnP33fcwPj7OypUrOOXUU5g/fx5CCBe5DJt47s/IbsaBIHDLVllBpVzj/nsf4JHHHkcI&#10;OOzwNZx00gl0dLYlxvPJUmnIxrOhcPfi9K/0FAoXEU5Yi/I9unq6WLx8MbW4wqaN6xkZHqRarhFF&#10;sGTRUgrFErlcgBe4aG/aWpAK3wuy8fu3kBf/ROpLDzdmNqIkptgk4lOzQI9w+79QPaT71PcT+55Q&#10;z3hp8EJ1npGRkZGR8WLgl7lf7eu7cz37zH7/4mPu/Ik077bxrKa1qc+cZWT8erEKK3yszGO8AiZX&#10;gnwJcnm8fAnl57FSEQORFIQKIgFaJGItibekdZPZaTKJAUAqXjdPUrlfJi6Eb12tqaemCWMsiAgr&#10;w2TdwRjhVl6vyxky8ZxDRs5TVkZ7ebCJRBOZnepYicEjxkNLiZYWI2OsTDwTUQjjIY2PMh7KgDIR&#10;krj5LE2dvllAaGATMaAhFTf2kRiUjVE2Qtk4iYDgYYSPwUvKIzlOXZBx70XzNdb32nvf2d9r2qs+&#10;sZPK9s7YoV7KMFtwsYn43+xdmnxkBHUBO5KSSIqZSeHE7VSMSr5jhMEIjRYxRkbYpO6trCUpTJZG&#10;SE5Xr0vnGdwog0Y+rRDE0iUnqLtkSQZh67ylZRJCXxmBNM5j20jrokU0/W2UYbrNFYHz3BRJCxXo&#10;ZB8ncLmJVZIlHLRwZgE6aQcHyoz63sfveyv2nqqbeaZG25t7W/q6uS0/33caaV/tTLDv/D7ftcyF&#10;23fvc79wcm3d4iI2aKHQwpuVVOLdRtP+zXW/HwmJsR7W+FgbYK2PxcfiAX4j+od1wn7D+9ldnBt3&#10;9p2cEJsWWnptzTTv30xivFBv1xYjbDLmudcuaYw0zutYuvXcnRd+43s2+V6aTJJvIw1GaozQSX9t&#10;FnxpjHvW3TvcPSPJqXWf13MvjBsHRIyVbikWK2Jscmy3XzoJ3lwGzWUys+5nluMcdfc8qfG9RnJb&#10;0+vwZiST/J37/M3MVYdu7KhfaxLpY0aqjzHJvpg5DFWS+7CUIBMDq2SbQaCxhMIQCk0kNLFIDZGo&#10;i/dGSLSASBiqMiKU2l2b9RvGWsImdZPUV72+ldvPBk0i8b5w5dD8LHFw7H39L5Tq5Z+0y6TC68fb&#10;u35cvWvhvCqVkXjGLWFgcGMIVuFZSWAEgREo0zCQ+VUwY8xM8txcdrPb7/6k+kHdm6Y0616QlpPb&#10;uSkjGRkZB0vD8CcxLhXO0M0gqcWWwPOZmKxw9Q9/wo3XX8vObetZsbyHi17xMs4++2zaO3qJYoFG&#10;ERmDltaNcaSd3P3e8JOlNbTWiGSZkTh2v2lUskQVybOPMcZ5VszObMZ+I4RbikoIQViLKJfdsi9B&#10;EKBjg9YGnZSz218gcPdr98xl3DOQ0ChryVmJbyQFkcOTOSJroLXAqqOO4C1vfhNvffNlHHn4Ep55&#10;+lG+862r+MH3b2TP7kmUB2EUoa1GSA+EJNaJEXtGRsYvRV28n2Piuln0319xXiXLszV/r3mptowX&#10;N2k7mJ0yMjIyMjJ+U0mfhVJS7/z9ffb5TeCFZjwzMvYDm4QZTieF9pFSb2TrQh+bEIQRBF5ALsjj&#10;BT54ObRw650b4yGsxRchAWUUVSQ6kdjdVLzz6E4ka+vykno8S+uS8xxJ85aKEo3cpyH902txxzMI&#10;62RQN/fgJqmcKCGJhCCWLkyhURoj3TrIMybH6nK6S46ZwrURoBOR1tT/NYfcd2GJZVOEALBoaYib&#10;UiqGNQQXnCdkk9cr9SUGkkMnx3ZT5olQXS9BJ0Km5ZTmZq+Q5dZNBNW9a+uetY1r3Jv0DI33TnJO&#10;DCVE5AwcZISVMVrqRMhLykoqYqkSAd8ZfYQCIiEToRvcip3uf5d3J9dIa/ESscMlFwlB2qQtYZNJ&#10;zTQl4Z1nTC+mdZuWHU3X6q7bJiG9m3qFy0XibCgtibFGEonBgrSuRUdCEYn0r0pEX+edr4V0Ak6S&#10;LArfWnIWAiPwjUKZAGlyCJNHmBzS5FDGwzeKwAoCa1EHeZM7cCEcRD2yxL5vN4LmCBSNUnXMLsk0&#10;NWcmMYxI0oHyQtdV17MPgvTaPCvwLHjW4JkYz0Z4Jkk2SraZZJ8kVP6c/ed5SIoubWOSdPkKVf/r&#10;jtrk4y2cB9Zsnr887T7qqJnmlp/0ciGTtu1eN0ZH1/tccsKvxhKLpN8n42QsIZKJEU9isBILSZQY&#10;uWjhDLzqhjT1caiJOSrTNTl3H5G4qCB7p0Y7dr7g7m9y0L3GgL3HvtmjwYEhk6zLNNVLy9THTZdC&#10;ECFWhMkyMXP1l9nMHLfT8dyFxU88wxvNq+mzxufp/XZ/kyupAImf+J6T3CfduE1yHpAIFAoPmZSr&#10;E4RtMr6nraXeahJjAyfyN3L9YmVm2c9M+0C4p5HmXiNxywJZGvcvZ/DSbAQz+0AHxhxdZwY2GTcO&#10;juZnxeQkViQGSE39qf5MaV+gTWdkZOwfsimaTbp8SGqEJtBWMFUxPPDgQ/zkJz+iUh5h3REreP2b&#10;XssZ551DW28vUWwRysfzPGJciGiQYD2EVQisizol3GSL1roh3s+aeElfWrv/YlTG3FhrieLICTtJ&#10;2efzeZRSGG32YUDhjBmN0M4IU5A8GSmEFojIImKBRGGFIhYS4fkctvowXvPqy7jwgnPo7+9i06Zn&#10;+f73vss999zH6GgZkMSRAZP8irezf1tlZGQcLM3jaCrm7uXJv5/9rb7WbXKslGw8zsjIyMjIyHgx&#10;89tszPY8s4cZGQfH/qwTLTEEUiKMm1wQSmGERyWKiK0APIQEX0KAxidE2WpdJE99xEjOl57TCdSp&#10;BN8Q9m0qViU/bWZmseGB7QIcOyGq2eskFYpEU+jjutgvnIeh22ffg8m+PkmFGvd504WkokwiZLgd&#10;EoOAxNNciziZhEm8V5vEuNmTNQjn3w0mKUU38eY84dIQ6NYJQvXzNx1hzgtIDAT2o86fn7RWnCjj&#10;8qiT+nJST0MErAfmn6MuG6RtRBIj0SgbJ8JdGnkhSXUDhboLYTI0Jn/32+Nx5j7KuiDpEotK2qWy&#10;zDQmEY0WmTg3Jcnl3MmwLrx/OrnmIhy4v05UA8+kx27eL/XgTZdvSPdzZfDLsj91vj/7PD/PV8P7&#10;2v7iQ9okCHyyfIYbu2YaPom0bdb3O5jbcyLm1o9LUz9255TWoKxJ+kXsAu/W9/3vxdVmY6xMReK6&#10;gUtyb5hx5c2GY3Xxt7mvuGO60TvpH/X+uy9sk0jYJCjWDZRoejxK6gqbjhh7Rz2o83znTDrEQXeK&#10;RMRNjdaSfDlDtDSPJmkDqah/oOdygn2D52uD6Vh54JdkrUUYgW8lvlX14PLJp8lfd25lFZ5V+Ely&#10;xoGuvyStyI3faXj65EiCWUaHvxbSekhfp9fyfNuYeb95oTZEwxhNkBouxiQLtNTvinoO45wDradf&#10;P7PrqinzM/I+e7+MjIyDxT1ruGWsHI3nUQQoX/Dgw49x5XeuYuuWDbQUFeedfwaXvPoy5i1ZipUe&#10;Xr6I9HxiYZBKuv6ZPJPW+7Fwhlup4KR1jOd55PN5PM9r5EcmI3k9lHTGL4PWprHyDRAEAUJIfD/A&#10;9z2UVMjkQyfeuWcN0pE2MZy0QmC0xlqNNQZrDAKFFDmk9ZDS55BVa3jNa17Pmy5/PYuXzGPDpie5&#10;6qpvcffd9wGKwA+S39oG8Wt67szI+E0nNdKh3ocdsw2npHi+Z/q9aRb4M+/vlw6zPfazusvIyMjI&#10;+E1ntsH4b+N978Ce8jIy5sQJJanXHXVP9UaSttnL0HkaClVGU6UWhUzXYiJ8glwbvlJIGSFM6Dz8&#10;jEKYApg8WNUkzCbCRnqOuviRaigWYZ3onYZ4TsMJk+TDiQSN46XH1kIRCR+dhLRWRuFria8lOS0J&#10;jERZD2U9sH49TDD1Y809RZ9qO+kku29jAhMS6BjfGHwjUfUw2RotY2IVESlDqCShCtBCJRJ3Q/Z1&#10;Ao/LvxNuE7ErWW8eQBAiRIgQLgRmKpRbG2BxoYvdpItGESJFVDem2Be/GrFAJOGkXQjxVLx33sZJ&#10;6HorUFa6ZCSekQRJXaT1ERgIrCWwhsAafKvxUiEzicYAjQgAsQQtJLFMw6IHGDxMEs4cmwOTSyY8&#10;XVsSTUYBM66guV4TsdI3hkC75BuDZwwyiQaRelXG0hArQ6hc5AWEwbeN5CXf2yslnynjBC4SkcdI&#10;gxaGUBoiaYikJU62NyJWNAtMB05a53OVw9y4tthIs781+/NkYjipL8fM8WTu1LT3Pj3O92b2bmkf&#10;SseCvZmd1xdOTsR2ph5GeETCI5Q+taYUJe0wFZjnPvcLkwrADRF0H6keoWTm9+cqu7m2HSgiMXjx&#10;06TBM66fzE5evQ8bPDSKGJX0ZS/p2/XjWCcSe8m44Gk3RtQjiSTJJktwzGwzOhFG3ZgorI+wXuKN&#10;bnALXkRJ0u69Fc4T0XgIkwoiv2Th7Ad71R+m7mHfiM6gkNZPUhqWP8VN2s9EzGqrqVf8zCgwDeOi&#10;JKWe8/V9bJO3/8wkUUhU/T2mYdQhrXXJyKTc/ab11Rv3cWka0WtcdAuDZ8DTHp728XQeTxeSv77b&#10;nuzrFvd5ftL23ZwOnua21fx3X8kmHurummfWyb4R1o3rLnIPIFxEGs+4+6ST/91SN66cvL36+ouL&#10;WWUym3qdvMB+GRkZB45lxthLYgRcCw2PPrqeH//oGh64/z7a24qcd+7pnHv+WXTOn4fNl6gi0HjE&#10;VmJ0ej+yLppI/Z7rDFVjrRFCYIyhWqkC4Ps+cayJ43iGSPXbOCnzq0YKhU0M9mrViMnJSaIwROv4&#10;ecdPZ5Th7kMGgRaWWMZEKkKrGOGDEAoRK2RNIo3vjJFjjyWLV3H55Zfz+jdeTKkVbr/jZq745hU8&#10;/MCTCC1QAowOke4H0+xTZ2RkHCDN4m06vmqtZ6QD8bpv9vDPBOKMjIyMjIyMFzuzDRqZ9Xz028Dz&#10;zx5mZOw3ApqD9yYhpdN/bmIn+YwkhDYW5SmCXEDg55AIjIkx1tTDMVprQEgEzivAhexOJ3Wbj7t3&#10;btyatun7NB/pezep4EL7un+OWcedMRg0fT8JSUxT+OzG8RvXOTPNQbqGMqnXuBNYGhP9jfw5D/Zk&#10;0qsRQNOlvUJ4p5MmTZMnaVkknsN7l0GjvBoTLs3+kXtfhfOyd6n5mHudey9mlUtSlpY01HNTWaTn&#10;Tw02ZpwHd+7EkEPWBXjb1PJEsn9T7lKvpOT7jWtIv9Xk/ZvURaNsmvPeXCrJcRIv4Ebuknc2Ob9w&#10;x0jrvXF257ldv850ghOz11mb30O6tmlyTaJxVIELX2yS5tW45vrFHBR1kajJ2GF2/ho0rrA5B/v+&#10;fPY+do4z7H0msVeL2T9mn+2FmZ3XF05W2ORESR8W7prcuRs5Tfuhe7W/V7A39baanCd5k+Sn+X36&#10;t7mf7/tffT8r5xDXmku+OaU0+mkjeoXrJ2lyA39jDBAk9xKbjLmzczKjrzT+puNSOlbU903y0XTG&#10;ZOPsvM7eNvsvaUdtvIdZx246R/3j5rH9QGmUf1pXsz/bvzSbmfm1pOGY9z8BTevHz0wz8ytAyCSJ&#10;JKrOzH975zPNW9remss03b95e/o+eZe0n+dj71wfLM35aT7KzDzN3I9G5Ii90vPhCt+SRhmqb23q&#10;LySjzOzz7z+CA/vqwZddc+kn1y9007I4qUjYvG9GRsbeNMaQ5pF1dmre32LBaozRhHGMwUNbwcZN&#10;2/j2N67gZz++BlOe4vBVK3nd617L6sMPJzYW5QVIoYh0iMCSU16Td2jSb5t+4xjjziWkRSeR2+LY&#10;EkUxtVoNrRORP3kWcOvBz8hsxgFgjEFK93e6PMXQ0CBTkxOEtRpxXKsL/dZqIJkEwxlEppGk3HO1&#10;azXKUyDd7xcESKVQykNIhZE+VnrEWtPX38srLjyXM087ERuF3HPHHXz/qu+zbdsA2rqlHgwSY8BY&#10;m9RxMq43v06Yu91m/DqYa7I048VFs7Cf1lccx4RhSBiGdXHfjfMzPf3nYp91PsemjIyMjIyMjIxf&#10;B3M+m+yD3zZhn0zcz/jVMENCgVSAaRJp0h/qjX0kyACEQgqJEkkQ8WS9aIvASoURCkMykYATTtNp&#10;7Po566JCg0Z+Ei/Y+rrJqUeuO54VFiOTJFz4QYsTjJR1YX1Fk1d0c7JNIZ2dAOsmnpvLYq80SxAx&#10;uJD+RgqXhPu+m+BorPHswlZbPGsSATtZh7YeRnp2GTRPhSTlZX0Xhh+Z5CYJi5gkJzY7j790ndt6&#10;Xtg7/L67jsQ4oElMm33evWkcs56ayjFtITP3bT7X7PqYWYc2KcOZqSkUOO463MTV7HWg0+S8LRvX&#10;5pj72M312tyuwEiBTetWNrdV1y+aIxM4w5WZoplNvEjTv3Mn4dpt0ndEva24Nuy8Yxv5T/c9GJrz&#10;RXoldYOEudoHs9rDXO1i9mezP5/VVmakpr1m5aM5L/ti9vXsi5n7zc7rC6d0nLEi6WHWolLP9CS5&#10;6CYu4+m+vwx2zrbq1qN3KRl76uvTu9Q8bs9O6T6N8krzOLteZtdRoxzS1Oi3NKV0HEzaNEko2Ob3&#10;++h3zcec68oFTuDfK3/162qMLY2yk0lUkXSBjcQop8mzvVEGjeucmVIa0+QHQ+OaUzF373Fn78Te&#10;1zvrqLNTWk4HktJjNddvPeFCMafvm79osBiRRNVJ96svOdDoczPH+LQ9pNv3vjc338/3Z7ybfT2N&#10;azpQZpf1/qSk7OcU+J8P95wlm/pmek+wgvo4A2kZ2Rcsh7kQttFqGu1t70R6RS+U7X3SXCbMLIe9&#10;+tnsfTMyMlJEU99pjMX76LMWwBKFFWITYmxMpC0axc49k/z8xju585ZfMLl7F0cfsoI3XHYpa9Yc&#10;jgqKeF4eacFDkFcePgKsToxwm87V3F+FBQxBzqe1tZUgKGC0dbm2Fs/znI0fAuUlkXEOMJR0RgNt&#10;YoIgwGhLpTzN5OQYYa2CJ6GjvZVczkMJgRRuCYRUAGxuH9JS/40irEBKFzPOkPxuUwaDpaYNKIGX&#10;99BRlZVLl3HxBa9g3dq1KAE/u/5abvz5LQyNTmJEQIwithajnbhfF/hnPHM6ZrfbjF8ts72zm1Mq&#10;9KYTqs2fHQzNx5t97IyDY3b9pNtmR0IRJBMFz1MPzXUxe7szE8t4sbNXvWV9LCMjIyPjJcTs+9f+&#10;3MdmP5s2f6f52Wj2tt8ksl/MGf9DzJycbQgwc+3TzPN36pnMPEfzlhei8c3m86Wv7T7SwbKvHLkc&#10;NF/FzDLa+/qen9n77iv/B3rcXwVz5WNfHMi+KXtfS7qlWfw78OM+Py90tJl1+6th9jF/VcfN+NXh&#10;6iWd8m5Mff/302j1Ly3+O/PbfOzZvXVfPelXP1ZkHCzNdfFSrpODy/f+9YyDO/aLh5d6/jMy/qcQ&#10;+/FT36KURUgBMsDzS0xMxtxx2z387LqfMrRnJ0esXcWrXnMJp515Bm0dXVjrlqOZfYecfaecC4tF&#10;CkWhUKClpYQQgnK5jDEWpRRKKQTP4z2asd9IKV29CpiamiKKY6y15PIB/b19tLW1IaVrHyIJ5z27&#10;xJ+/Xt09VwiLpzykFK6GjaXY0sLpp5/Bm998OQsW9jE0vIcbbrieTZu3UKnGKKmQSiKVQCRGH864&#10;rzllZGS8EEKIRj/GvfZ9n1wuRy6Xw/M8Z6jB/k2QZ2RkZGRkZGRkvLR4oV/8GRkZGRkZGRkZGRkZ&#10;GRkZLxnmlmRnYvE930X1Eh7lKjz+2NPcdOPPeOaJR+jrbefcl5/F6WedTs+iBaAa67gfDBaLEILW&#10;1lba29sRUjA+Ps7w8DBhGAIWY90+SrlIYxkHhxACkmXuRkZGqVVrxHGUCH8BSkm01hibLP/1S3ix&#10;SNnwvveCHFJ49Pb1ce65Z3PSySdSas2xYcOzPP3kU1SrIbEGgUTO8LTJ6vrFxmxPqIwXHzM80pLx&#10;VSmF53l4nlcX/pv3z+o0IyMjIyMjI+M3h0zcz8jIyMjIyMjIyMjIyMh4KWPTJWCSddNn6aVzbYt1&#10;TGwskRVs376HG392Kw/cfRceIScedzjnXXA28xfPx1iLtgcvDEkhwQqkFJRaSrS3tyGEZWxsjN27&#10;d1Orhdjm4x/caTJSrAurrrVmz+AearUaQlhaW1sptbS4XdIl5axNlno78EJ3nv0uDDhW4nkB2jhP&#10;/AWL+njZy05lyZIFjI2PcNNNN7Nzx26i0IUMd4uuNMTJuZjdXjN+/TQLyBkvPlKPfGMaES/ErGUV&#10;bGI0NVvsz8jIyMjIyMjIeGmTPd1lZGRkZGRkZGRkZGRkZLykcVJrszLe2DKXMCcRMkDgs337CLfe&#10;ejvXXftTdm7dxOqVSzj7rNNYs3YNKp8nRiCVOkhxXyCEW9cdBMVCgdbWVqSUTExMMDk5idHWhZBG&#10;uYDvdu8w8Rn7j5SKODZMTZXZvGkz09PTBEGOhQsXsHzZUheyW3lIIWeIggeKxYC0SOUiMxhjEVKi&#10;PIUXeKw7ai0nnHA0hZzi7jvv5OfX/5xNG7YShXE9akCdetOdWfNu88G0u4xfhrm8vLPQ7i8uZtfH&#10;7NezPyfrSxkZGRkZGRkZv1Fk4n5GRkZGRkZGRkZGRkZGxksYK+YQ9y0IaxGzBB7npC3QWjI1VeO+&#10;+x/kxp//jJ07NnPIikVc8soLOOOM0ymV2qhpQAVoa9AmmnGc/cWJ+0629X2PXN4HLOVymcnJKeJY&#10;Y61IBN9UfspExINDYC1UqyEjI6Ns3LiJsbExgsBnwYIFLFq8CCkFxmi00WitZx9gv7FJdAAQaGMx&#10;ViCkR2wMxsTMm9/LpZe9kqOOXofRMVf/4GpuvflWoijCGIOdUcfGJWGTduu2CisRBxFVICPjN53U&#10;G7/5byroSynrKd2+d5/LyMjIyMjIyMh4KZOJ+xkZGRkZGRkZGRkZGRkZL2lmCvsOF/xca133nNfa&#10;YK3AGsH0dMjWLbu47trr2LD+KUoFyVFHrebc886ir28eBg+hAgwChEBImxzzwIjjRADWGuVJlJQo&#10;Jent7cYYSxiGdfFJpB7hv2UiVOopPTs9H3N65gpBrRbhewHPPbuB8YkJjDF0d/dw+NrD6OxsByxC&#10;OKMLz/OR8uCiMghBEurbRWdIjTiEFGhr8H2fQ1cfwrnnnk1PVwdbNm7gpht/xiOPPIoxoGNDGIYA&#10;GO3aZ8avj2bv7tkp48VPc13Nrre56vNg+nhGRkZGxn8PzWOzFBIpnDFWRkZGxpwI91taShcRL32d&#10;ifsZGRkZGRkZGRkZGRkZGb+B2Kb1mN2UoZtEFEKiI8Gdd9zFk088RnlqhIULOjn5xGNYtGgBQiqs&#10;FQikE9qFRaTu1AeIlBKVhPX3PJ9iqYDnKbQ2TE+XmZqqYI1ACs9J+0aT6YsHj+/7WCsYHh4mCiPa&#10;29tYs2Y1xx53LJ7nJYYarg1IqfZhGLI/NAwQmo0RhBSk89OtLW0cccThHLJqBZaYrVu38Mgjj1Ke&#10;riQh/P1kgjsLGJ6RkZGRkZHxm48xhiiKiOMYrTXGusgq2ZNQRkbGvhBNRkHNZOJ+RkZGRkZGRkZG&#10;RkZGRsZLGDctOMuLG5BCoNLQzIC1Ag1oC6OjE9zxizvYtW0jrXnF2Weeyrnnn02hpRUrJFa4CQM3&#10;1bj38fcXpTxAIoTF9ySdnR20tJQIwxoDAwMMD49gjEFKgcWFlM68l/aP2eVkrUVKGBkZY+fOAcbH&#10;J8nlcixatIje3t5EhJ/xlV8CkazxkLQQYVwCkB6xtQR+nkMPWcVJJxxPV2crQ4O7uOee+9m4aRtR&#10;BFL4GANIgUWAbUxRHaQtSUZGRkZGRkbGixZrbUPYN8Ytm2IP/jk7IyPjt5dM3M/IyMjIyMjIyMjI&#10;yMjI+A3AhbR3r0jE39Rr3hgn7hsN5XLIXXfdwY5tm2nJebzstJN4zasuYfGy5URaY4V0oduxKGwy&#10;ceBE932lfaG1m7gUicd4Z2cHPb1dSCkZGhpiYnwCaw3WpGu4gziI8P+/bcxd5oJazbBp4yY2bdpM&#10;pVKhtbWdBQvm43mKZIWFmd8QDYH+wBBNU0oGWzcxEUihMFqhtaWtrY2TTjqedUcdCkQ89ujj3H3X&#10;vUxMTqEtWOvC+c/hjJKRkZGRkZGR8RuHlLJuzJo+z83llZuRkZHxfGTifkZGRkZGRkZGRkZGRkbG&#10;SxznOU0i7LsJQrfmMi7suZAoTzI1Vea55zZw9dU/YGRoJ2tXreCyi17BmjWHYbQA5WMkCDSKGGU1&#10;wgqsSTzw5/j3fGjtPJKEkCgl6e7upru7B6UUcaypVKtJ6H8XqtSJxBkHg7UWayw7dw4wMLAbIST9&#10;/f2sWLGCfCHX5A7v2oh1DeaXIP2+xYo0CaxVCDywHlL5rF6zirPPOoWlS+czNDTEAw88zNDgCAKL&#10;kAop1JztSLgVITIyMjIyMjIyfiOQUpLL5fB9v26ASybuZ2RkHASZuJ+RkZGRkZGRkZGRkZGR8VJG&#10;NHvsNyYHrbVgBda6Vc21NmzYsIlrrrmGRx97CE/BWaefwjHrjsJXOayVCC9wRxAxiAiBBiPBKgSq&#10;fuxm5hJmU+qfWTeh2dPTQ29vD57nUa1WGRjYTbkcIoRAqnSKIpvgfCFme+6nk8Lj42Ns3LiB3QO7&#10;kULS1dVFd08PURTNFOOTIj74uWTXJtwxLWDcXwvWuEgRQkgE0N7RximnnMAJJx5HvlBk/fpNPPXU&#10;s4ShwRi717VkZGRkZGRkZPwmIoRwnvvCpUzcz8jIOFgycT8jIyMjIyMjIyMjIyMj4yVNKuqnodLd&#10;T32RhtK3btKwWqnxzDPPcu21PyGqTbFkcT8nn3wSbe0dYATSyxFHLjR+w7vbHengQreD50uMMYRR&#10;DWsNbW1tdHZ2kc/nGBoaYtPGTQwPjyaGCEmI9oM81283LqrC+vXrefiRh9g1sIMg79E/v4+e/m5y&#10;uVy9Cq0V9Ulkc9BzySJxq28+gHstBMSxRmu3rixYlq9YzrqjjqSnu5PBwT08/tgjTE5OobXGNi0o&#10;kZGRkZGRkZHxm4y1biEj2/QMlRk6ZmRk7It9/VzLxP2M32qa14hsTsa40JHphEfzZxkZGRkZGRkZ&#10;v83Mfm7Knp8yMn49zO5zM/uYRViQViKs55JRhLUQAVQq02gdsWXzFn56zbXs2rGTnA9nnn4yy1et&#10;QJUKGE+gjcb3fEBg8LHWxwofKwVWgrFmn2lfhHGI9J2Rwf/P3n/H6XWdh73v71lr77dMH5RBIUD0&#10;QhLsFClKVKNE0eq2qi0nThyf5MTJST7JOffcm9xzr0/+u/eck+TmlCSOHcdxLFmKLUu0aImiKIpi&#10;ERtYQRSid2CAwfTytr3Xun+svWfeeTEAARAdz3e4OZi37ne/u65nPc+KIkupVOTee++lq6uLqalJ&#10;tm3fyr59e5maqmGMpd7wN1xTRb7vbJ2cECbM9JRzLiFN6rg0xWCxYqlN1dm1YwdTE8NUpkbp6Cxz&#10;2+0bKZXLpN7jneBd6ADijeDEhemCQusumwAMxgvGGwyeJK1TbouRyIEBYyIkauOhhz7G8psWMTp0&#10;nIP7d9N/7AiFKMYhoZy/MD2FdUCPH0oppZS6/jSf76HBfXUFaTvO1aN1ODJPuBZMvMNGEakPw/AZ&#10;a3Gu+cpQKaWUUkoppZRS15zQ9CLgZy7xvUBciHCkxHERl8K+vfs5cfI4hdjyqYc/ykc+9mF6FswH&#10;YyCKQkOBd1mE1eCIsix6H8rzX0AQWMRgMIh4nPNEUczixYu544476OzsZGJigpMnB0LGvoMoKp61&#10;zP+NrHmpyHRZV8HjSVNPf/9Jjhw+zOjIEOW2ImvWrGTx4j6i2GKMyYLms5etl6yc/nlrzdqfCcYb&#10;A+AQ8YgRvBiMLVBu62BR30LiyDA+PsbY2BiemQZFJ/nr5vJ51aYrpZRSSiml1I1prqtwvUJSSiml&#10;lFJKKaWuYeJDCX7ykKs4vKRgIEnBRgX6+wd58cWXOXH8GD09Hdx5552s33ArUVzAZbXZjTk9qC6A&#10;4JELCgCDtTYUHvUeESgUCsybN49169axYMECRkdGOXjgALVajSRN55wHdfrACN57yLLdnYMkdezZ&#10;t48d777LyZMn6e3tZdOmTSxatCh0z7iMY7laa6GpA0J+W1dXD/fddx+98+Zx/Phx9u3bx8T4ZGt3&#10;g6aqAHkz1uWbd6WUUkoppZS62mlwXymllFJKKaWUuoaJN9PxTy9+utx64hxiY6YqCa+9voWXXnyZ&#10;8fER5i/oZsWq1ZTbO0hdyK5vNBohuC40FYHPA6yh7P+FkCyzPPsLY4Ryuczy5ctZvHgRtVqNY8eP&#10;Mz4+jvchgN08BumNzHgfJhwyK9idE7w3eDFU6w0OHDjM8PAw5XKJWzdu4I7bN9Hb2wtnKat55nsu&#10;nIhMZ+Pn/zbGUC6XWb9+PYv7FjMxNsHBA4cYHR0FCcM2NPPSHOTX9UEppZRSSimlchrcV0oppZRS&#10;Simlrmkzed0ej8fh8GBDMP3g4X5efPFlDh8+QkdHibVrV7Jx40aKpTImsmCENE1JkqT1hSGrDHCh&#10;vA8BaWstaZqSpiltbW2sXbuWvr6FiAhDQ4McO9qPkI3xqE0VmdbS9zNCMDx852JgbGyS/fsPMDE+&#10;QW9vD7fddhurVq2iWCphRKaz6S+35vE7jRhKpTILFizEGMPAwClGhkezyhF5Wf/8u5/7cyullFJK&#10;KaXUjU6vmJVSSimllFJKqeuFhGznkP0eUW14tm97l+3bd9HR0c4dt9/GJx/+GIuWLAET4TGkLpTu&#10;nysALLjwmtKaNX5umjO4weO9I4oMvb29dHZ24vGcOjXIvn37qNfrpI5LlE9+7Qnhe4/gEH969QQv&#10;kHrBOzhx4gS7du1mYGCAQhRz880309PTDaR4cTjSy5oF35yJP/1vgXKpxMKFCwHDkSNHOHr0GEmt&#10;fvo3Lv59rXdKKaWUUkopdb3S4L5Sc2gtCaiUUs3yRurLOXapUkpd7fT8SakryHskD+l7j8syoFMH&#10;IyNj7Nq1h1MDAyzqW8gH77+Xhz78IMVSkXAqIzjniOOYKIpaX/miyM+boiiazuBHPMViETyMj02w&#10;f/9+RkfHSNM065hwo+9Tzn6e6T14H5aRc3DkyDGOH++nUq1SKpVYvHgxhWIB59z0RNYhgCuwdIVQ&#10;nr+nu4cFC+aTJA2OHj3K0aNHqdVqrQ9XSimllFJKXWJ5O46251x7NLivbmjNAbrmSSQrB5nt1DSQ&#10;p6605nWydf1Ul0/zPsE5N71P0O9CKXUjaT1vej/nT63HtdbXUErNaN3mmifnslL8rgE4LAawVKt1&#10;du/ax5tvvM7Q4ABLliziwQcfZF7v/BDUR/BisNaetr2Kz8rxezMzXaCZbRs8DhGhq6sryy7voVKp&#10;sHPnTnbu3AXe430YJr51v6D7hhneh4C5iCFNE7Zv345znnnzelm0eCE3r1hGGKQhrDvGmOnAPtn3&#10;a868e35fWtcl7z0uG56hXC6xdOlSoihibHSUY8eOUavVIe8AIGESJF8Jpl9HKaWUUkopdfG0XmOd&#10;SzuOury8DwPvNRPRgeyUUkqp89J6ctP6t1JKKaXUZSdC6hpYEzraeATxEZWJOu+8tYWd724DqXPf&#10;B+7m5ptXgNiz9vUXHzK8Z6YQcH2/wllT+L8xwoYN6+nrW8jExARHjhzh8KEjTFWqGPP+3+t64MmW&#10;P+DFzPoOfEjdx6eOwcFhRkZGqFYrlEsllixaRHd3F+VyKQy1IKGqw1zEX74sfhGhra2NvoV9LJg/&#10;n0ajwYn+fkaGx7Jz6uY5uVxzpZRSSimllFLXljNfzSullFLqNK3ZY5pBppRSSqkrLZyPeIwRvHO4&#10;BFwiHD98gm1vb2V05BRdnUVWrFhCe3sHUVRsfYkz8tlI7aHU/wWY81zJYYxh6dKlrFixgra2Nmq1&#10;GqcGTzE5MXWh73SdyZaCl6amm5klIyKYUAqB48eOMTg4SL1ewxphXm8vhUKMmPA8EcFk/251OZe1&#10;eIcILFgwj6VLlmCtZXh4mNHRUe0wq5RSSimllFLnaO6rO6WUUkrNKQ/oG2M0uK+UUkqpq4KXLAUb&#10;h3cpsYnwdcfenfvZu2cv+AbLb17EokULiKMYKACG5rAxTBfqb7oFPOZ9NR00ny/lAdxwm6ezs5Nl&#10;y5fR2dlJkjj6j/czMjKCxnkDJzPTzCIJ34c1FhHB+5QT/f2Mj4xggLa2NhYtWpQNtZDiSafXjebX&#10;u1KM8XS0t9HV1YX3ntHRUSanJlsfRSji37qGKqWUUkoppZTSqySllFLqPGnWvlJKKaWuLllgnyQE&#10;0J3n8P4TvLH5LQZPDtDdVeaBB+5i1arllNraSRMH/lyaA7KgvISy8BfShHD62dJMmLqtrciSJYsp&#10;FAoMDw+zZ88+jh/vJ3Ua3Q9kziXYzDnHsaNHGRsdw9qIxYsXs2btGtrb2wHB+2yohqukx4SNLF1d&#10;HSxYOB9rhaGhIYYGh0hTd1ow37/HZ1dKKaWUUkqpG9H5X5nf8PysxgillFI3Du/9nA2jc92mlFJK&#10;KXW5OJ9mMWBBvDAxUePZZ1/g5RdfIjaG22/dwMMf/yjz5vWCCM7nQdPQKUB8ltw9i5kJLnuZ4/5z&#10;JcisILWE/0SI4piFCxfS0dlO0mhw4sQJBgeHSJO05TVuVPnyN3gky2YPUpeSJilJo8HgqUGmJieJ&#10;rGXevF4WL15MHMc458J5qvc41/zsZvn3fJl4z6LFS1i/YT19fX1UKhUOHzlMpVLJH5D9NtNDQiil&#10;lFJKKaWUmqHB/YzPLnZnlwkEER9K2XmHx4W+4zIzKaXU5ZAHlVsndWXo93BxOedmHYOVUte2uaqb&#10;5EGl5tubt/3z2af6Oc/bZ7/fXLcpdf1yeJ+SJJ7ExTgpMVWrs3vvDo71H0CkwT333MeqFesoxGVS&#10;77CxgMyU4A+Z+SFT2iOhzH9+/YsjhJb9BXV0Dx0H/HSgOs/G9jg8nr5FC1i9diU2tlQqk4yPjjE1&#10;OUWahm3duRTwpGke8M+zu1uD0uc/b1c78R7xHoPHSPjtvcN7h3NgrGHg5ClGhoZp1KtEFsptZaJi&#10;CechdR4RS+ogdPzIv4/mdzn799q8b27et17I/tUDifOYKGLR4iX0LVrM6Ogohw4dZGRomDRpIN4h&#10;3oFPwzp3DscFpZRSSl0arcf+Czn+K6WUOhet12Xh+tkYG66jZ10XOQ3uz6X1IGWMwRjBCMzcpReY&#10;Siml1MWQXyAaY/RiUanr1FyB+/zvue47m+bH6v5CqSBcq0ZAhMNycmCQUyMDYBss6Oth7ao1dHb2&#10;YEwM4vHGnSEnunWbysP9KUIIsp+/PBif/zvvJuARA8tvXsaGDespl0qMjIwwPDRMvVYPwWgRQuJ5&#10;CGiH7T9ksodhBVrn9zoz3b4z0yUin0TCchgZGWFsbIx6vUaxUKC3t5diuYTPlp1k51fG2LwOQMtS&#10;e+/v9GLtaz2EqhFiaGtvp6urG0So1+skSQO8y94rfF4BDe4rpZRSV0hzh+oLvXZTSil1rubat859&#10;BYdm7s92ekBB8D4vIZj/Ha4twzTXwlZKKaXU+TDGYI1tOt4qpa43p59nzw4WNf/7vRqM8tc6n+co&#10;db0ThMjGWGNIHWzfsYMDB/chBlatWcWadWvp6OgI8XDAT5flv7Kcc3R0dLBkyRK6u7uZnJxk//4D&#10;jI2Ph4C0mOkO9rO2+xuoit6Z9p0iQpKkjI9PMDExQaNep1Qs0tfXR1u5DREJHSjIl+OFfefN7/d+&#10;iRA6GYgQxzGFQgFj886ds+cx/Pv9v6dSSimlLkx+7iVZh8v8t1JKqStPg/uZuQ5MeSOhz3pMhL/B&#10;OY9zcMYh65RSSil1zvKgfn681TL9Sl1/5jrXnm4smuO+C6H7DHUj8x6cdySpY2x4lG3btjE8NES5&#10;XGb16tUsW7YMiSJClfPWkn5XjrWWer1OoVCgr6+PQqHIwYMHOHHiBI1GA5ddg9+omvePzd9Zvu/0&#10;3mdZ7wkeTxRHdHd3Y62FrAMlTedYF+Ji7qcBotjgnMNaS7FUBAjftQvDQCillFLq6pCfR6QuJU1T&#10;nHeh02B2u1JKqStH98RNznzRmo/nZxCxGBNlU7hgVkoppdSFC93oQoe65vG3lVLXj7nOsee67VzM&#10;1SlA9xnqxhbGjxOEWrXOvn372Lt7D416gyVLl7B69WraOztmdZy7WhoCjDHEcUx3dze9vT2IwPj4&#10;BONjE9SqtVnbtjEz3QGD5u3+RtsHzOwHkyRBsioHhbhAR0cHzodMBGvt9DnWxXahr5mmjigyLFy4&#10;gOXLltPe1s7Y2BhTU1OkaZjvvOPC9PADSimllLrs8jaaJEloNBokSULq0gs+B1BKKXXxXC3X9FeF&#10;1ovGPLiQJI40zTMGBMEiGIxocF8ppZR6v5qD+XMF7ZRS14fm7Tr/91zb+7l08JkrsB+yPpW6EQkY&#10;gxjL5MQk72x5m0MHD+KdY8OGDaxZt4aoEJGmDcSEoGnrdndpNWdkh4BtPjmXUihEdHd30d7RNv2Y&#10;UMXHI9LaZJE/17WU5j/7PuNalX9P+X5x5nwp3JYkCVNTU1SrVTyejo4Oenp6sE2JCO+1Pz1frfNy&#10;vrx3iEBvbw+LFy+mra3M5OQklcoUSZLvx8MQiczRTqOUUkqpy0ckZOrnkx6XlVLq6tB6pawy+YWq&#10;955Go5FNCUkjJU1DQ0Pq0tCQopRSSqn3pTmorxeNSl1/5tqe57rtXIJFF/o8pa5nqXNUazUGBk7x&#10;7rYdTE6Ms3jRYjZu3MDSm5ZgrCFNU2ga/ubyag3Eh8lknQ0KhQI9PT10d3dTLJYw1mJt3DQO++nb&#10;fXBjb/tJkjAxMcHk5CTeheB+d08PURRBUyAeZoZBej+a20kulDGGNHUkSQoSkiiSJCFJHC714bvO&#10;ho7w/uLMt1JKKaXOX368t9YSRdH0sD/v5zxAKaXUxaHB/TPIgwtRFOGco9FoUKvVqFQqVKvVMEac&#10;luVXSimlLormLDC9UFTq2jbXtty6jbdOueaOPnkJyHq9Pj2m9FyvRRYsyhubWh8z12s3T1cz730Y&#10;3zILxrZ+JqVyzoHxht3v7qL/+HHaSmWKhZjly5eTpA6HJy4WSJKEQhQTXSXXsvn4rfPmzadQKAAw&#10;Pj7GoYMHMcZnwV4QMTQadZI07AdmXJntoXVbPJf9SetzOIfn5Y9v3Wfl+4ZqtcrQ0BDVapVisUix&#10;VMQaQ71Rx4jBGos1lshG06X6z9fZ9qfny3tPvV4jiixxHCECbW1teAe1Wo1yuUSjkYQxffNjwQXO&#10;98XWeuy40GVwubWuQ0oppdS5aj5uyPSQOXN3tlZKKTWj9Zrh/ZyLNw+v530Y2hYRDe6fi2KxQKlU&#10;olgsEsURxhjA42eVF1RKKaWUUkpdTNJSzaP5ouZGkH/+uX4r1SyOYpxzjI6OcmpggGplivnz5zN/&#10;/jzKbeXsGjZvZDg9yHylCNlY8YWIUqmEsVCtVjh1apDR0Qnq9TrOecBn2fympcz/ldO8HbYGvy+H&#10;vFNTnknnCVUHW+fDXwXLKicixFGY1zRNpzsvJWlCpVIlSdLp/RxcFV/zNa+1IVGPH0oppZRSSl37&#10;NLh/DuIoohBHFAphimJBjJagUUoppZRS6lLJAzzWWqy1N2xAorlzgxGDZD9K5TzgPUxOTXGy/wQn&#10;j58A77ll4y3cdNNSyuVSGKVeADOT+X35nR6UFxMCj4VCgfb2NorFEvV6nVqtioihUIixNpSYdy5t&#10;mm+fvd6VMdf+6FyWaevz3k+nABEhiiIKhQKFQoE4ikN1QZl5nzywfzUF+J1PcS7FGBMSKKKIaqXK&#10;5OQkaZpijJ1uqvJc+PJRQes6d6bblFJKKaWUUtcODe6fA+9TPA4jYC0Yk016QaSUUkoppdQlkQe1&#10;rbHT/74RNZfjd95NT0rlvITy9hPjEwwODlKZmqKzvYMN69fT29uLGCH1Do/PrmFnyqpeaZJV5BAR&#10;2traaG9vQ0SoVmvUanXSNGR4e+evqn1Aazb0uSzPixlQ9dk49Y1GY9bQJalLQ/efPLj/PjoPXCoi&#10;gjFCsVSgu7ubjo4OIHweYwxGzKyOHBdzuSmllFJKKaXUtab1+hPvNbh/Lpz3+KwxJMizBLRRTSml&#10;lFJKqUupOTh1o5ak997jnJs1KdXMGMv4xASjo6Mghu6uLhYuXEihUMAROoaEgg9h+xER5CqI+QpC&#10;mmVxl8ttdHR0EEUR9Xojy+KeyeAWJJ/9K641aH6h+6XW1zlXImCtxbmUWq1GrVYjSROMXO0doRzG&#10;GNI0waUp1lriOMZ7siEFske5818m6uwudF1TSimllFJKXR2arzuv5qu+q0AexG8O6nsQj6c52K+U&#10;UkoppZS6mPKAdpImIXP3Bg1KTJfkz35faBBRXd+8h9GRUUZHR7HG0tXVRWdnZwj0SrYeIVkJf39l&#10;16OmXgUeDx7iOKa9vZ1yuQzkgV6PtRBFERAy/NM0bXqhK2eu/dF7LdPW7Xeu1zgfxhic8zQaDZxz&#10;FAoFunu6ieP4qs7c996TJOl0xQbvPdVqlbGxcWq1OjQtq6tt3q8HukyVUkoppZS6tnnN3D9X+UV4&#10;mMKPLjqllFJKKaUulTwo1TyRnY3fSATByOwA/9WdmasuO29I0pTx8XHGJycQ42nv7KC9o4yNLJFE&#10;GCwGS4ilh23JX6lNqemNvfeYbOi7jo52isUi3nuGh4cYGhyk0UjxLh8izxKZOHtm68xf/m2iOUja&#10;Grg/Hxf6vCRJqFQqVKtVkjQlimM6OjuJ48Ic+8mrKKArQhzHFAoxbaUyhTjGpY7x8XFqtRo0dWq6&#10;mgLRV9O8nK983lt/K6WUUkoppa4Ordfn+Z8igvHZNWdTX/nLfwV8FWttPPQevBdEDN4L3mfBfbFA&#10;uE0ppZRSSil18eVB7CiKiKJoVnnuC5GPXZ/zWWWAq53zDufDvGtA5saWB5BbJwMkdUe1WqdancIU&#10;hI7uMl3zukJQ10loKfAmXMeKxb3PS9nm95/rttn3+6wiXnh/CNfTYEjTBsYYPJ7FixfR2dkVtnXv&#10;qVUrWGNwWba+c9nwAtPPz39PN3tMz8ul1vrZz2f7nP7eTCih3/w6p8uX2enEw+TEBFNTU9QbDVLn&#10;8WJIvQcJyxQ82eLM3qf5O8jft7la4aXlgcSlGGuo1xuQOlwjwTvP+OjYdGWG1Id5EhzmMo4f0dom&#10;1Hx7moZqA+f6PV9Nmte51nVX3TjmWrd1fVBKKXWuWs+TWo8pSqkZrdvJuWwvqXek+OlrdRGweCIE&#10;KwbxIF4QbxBvz3CVqM4iBPiVUkoppZRSSqkrT6jXG5w4cYKR0VGiyNLT20OhkGe5h0BwiJFmpfmb&#10;n35Zzb6eNsbgs2ECSqUCbVlZfjHNj/N4Hx4bOvm0Xo/PPO5GEoK1NgvOGYwYCnHhDJU9mpdN1tnj&#10;tOV46fmsAgOAEaFcLtFWKpMmCY16gzRJw7xmAf33aP+66Fo7XfisE9i10BFMKaWUUkopdW066zX6&#10;nHdobXmllFJKKaXUDSDPTGvuMa3Zaup6UalU6O8/wfj4OCKGzs6u6SBqcNbmgivGWku+GRYKBYql&#10;Io1GQrVaZ2pqijRNETGhS4CEAfJCpjlNn8c13XbjMMbQ0dFOb28v5XKZWr3GwMAA9Wzc+iBfRv4M&#10;y2iuzhKXlhCC5nEhYv78+SxesoSOjg6iOCaKo+x7zqutXN5M+dZjwrlm2SillFJKXe/yai+tk1Lq&#10;8mm+KtHgvlJKKaWUUkopdc3yVCpTjI6MkCRJlgVfOkMGtwPJpqtAHujFewqFIm1tbVhrmZiYYGho&#10;iFo1lO0Pj5SsLD8tgf0bk4hQKpfp6OigUChQrVYZHBqk3mgO7nMOnToubxa/JwTLBaGzo5Oenh4K&#10;hQKNRoNGvXFVBdK14VoppZRSSil1uYgHc46XQ3Nd7SullFJKKaXUdUkz99V1xwvVaoPJySrWxJRK&#10;JTo6OjDSnLl/dUpdOr09FgoF2ts7KJVKVCoVhoaGaDQagCHE/0OJ9KC5EoFrHnfghpJXNMjNlOVv&#10;ztg/k/x5l7dZqHl+vfd455iYmODUqVMMj4xQryf4rDLBlQysNwf25+4oo5RSSil142g+N9IOkEpd&#10;fOfb5VqvUJRSSimllFI3hOaM0KspO1Sp9ydkv1erVayN6OzsYt68eURRNMeY5XkJ+6sj491IaJLw&#10;3pOmKc6lNBp1GvUG1WqNNA1l2ZMkwXvfEmRtDvDfeLz32CiiWCxOT+VyGWvO1qmjaXn55uaj82lG&#10;en/yrP3pv4EkSahWqtRrtTAUw1XS+SoP7F8N86KUUkoppZS6PkmWtX8uvIRJg/tKKaWUUjeguXpa&#10;t/bAbr1fzW2uTPA8w7TRaJCm6Wn3aWD5ymhdt/V7UK1at8+raT/YOm/NtzUaDZxzGCMUiqEkv/Nu&#10;ejz7i2Wu5THXbecqzKOQpCkiQr1WxzlPI2lgbQiqGiNYGwLWrZ9/dnD/9OPXmebtbPddKvl3NdfU&#10;Or/5FMadn3t99N5TKhYplUqUSiUKhQITkxNMTk4BEoLkYvCEqgZJ0mhZXnmA//LyLsyD9yE7v5zN&#10;v7GGarVKoRCRr7hymffT3vuZPiNZtYj8/ZuD/M3f3dWudV27VuZbXXxz7fd0fVBKKXWuWs8l9Bii&#10;1Plrvd5rPjeb8zYAQvtivr3l254G95VSSiml1KyGPnV+5rqoPdPFri5npa5urdvstcB7qNdr1Bt1&#10;kiRBCBf+aRI6Fl3NfJbFne8vkzShUIiRLFDvvcN7wRh7WlAqOP8mjdNf4+rVfCxpnm+R0OEhLhQo&#10;lUrEcUyapoyMjDA+Po53ki0bMx3P983DGOT/litQwaFp8RtriAsFrLWkSUK1WkXEhJU6W7cvN9/0&#10;0+xaWm+UUkoppZRS147ma43WNgk/Z7ujBveVUkoppZR6X+YKOM3d43amN65SSl1cAh6MsZTLZdra&#10;2ojiaHYkFWYCvldJU4AxJsx6Vn2gXm/gXF5+fyboDx4xMl3G//xHJLw2tR5HaGrYEQnLo729nVKp&#10;RJqmTExMMDY+nlVxMHg/E7yfNaSB+JbA/uWLouffoQjEcUwcRTjnqdZq1OphKIYgfO9KKaWUUkop&#10;db3z3uOdD+X5nQeXBfrPcEl0dVzRK6WUUkopdZ2RprF6RWRWFqAG+JVSF4040rROktQwFtrb2+ns&#10;7KBQiC56Wf6LrbnTk4iQJAn1eo0oiiiVikSRBdx0kHp2NnUe4DfZwINNd10nznSs8N6TJAlJmlAu&#10;l2lvb8uy31OGBoep11OMmFnZHSG435qp7+a47dKSplL71tgwhIRLqddD5Yn8MXnnjTMtg/ejudNE&#10;86SUUkoppZRSV9JM9bbZQ7S10uC+UkoppZRS70NrUKD57zy433xCrgEEpdTF5Lzj1KlTjIyOUK1W&#10;cS6MX3966T6yQHg2XQXy7IQ4iigWQzA/iiLa29vo7OygWCpgjOBxeOdwzjUF9Wn69/W5XxWZfUxp&#10;/k5FQteInp4eurq6iaKIRiOhv/8klUoF7z3OCUII8pvp5p88oH/lMuS9nyl77yF8r02fa/r71OOl&#10;UkoppZRS6gZgpru+zwjXfqdfq3kN7iullFJKKfX+nSnA31wG2bmZXrca4FdKXTTeMzVVIUkSRPJS&#10;961B76szAO6yjHznHfV6jVq1hrWWcrk0PZb8dGPG9H4z++1bP9vV9/ner9ZjC00BfhEhiizz58+n&#10;t7eXKIqpVquc6D/B1GQlezCA4N3pY8jPONPtl4bHg+TflkcAay3G2jCv3k+vF3nA/2KTM/wopZRS&#10;Siml1JVgjJmeJPTynnUt6LNL3vwKSYP7SimllFJKvQ+tgZfcrJPwSxSgUEopsoaAOI4pFApYG2HE&#10;ZFnfZMHb5ulKm5mH0GgB9XqD4eERBgcHqdXqGGuwkcGYsB8V8tLpTaXlZa7P4pFZmemtWepknQBM&#10;NrXuv/Pbw+TmfAw4aZ48Tlw2+enbW4k3iM9fO+fw4nFNP7M/lZ817/mxxGdl+UWgq6uT7u5OinEB&#10;l6aMjY1Tq4Xy9t6H5dScKT8jn8k5ZvYSMX7muyT7prwRoijGmhBed85B6rMqDUoppZRSSil1YxER&#10;zHRwv6ltkexP8RrcV0oppZS6EeWZf82BgjNN6uxal1frRHZingf7dbmqVq3rTOv6oy4ul5V3n2v7&#10;zO/L778S30HrOpBPaZpOz5dkXfadc6RpinhHR3sHnR3dlMrt2DgmcY7UJ3hJ8eLwEoLcreHl89E6&#10;T+cyze5Q0Px3tpydp61U5tCBQ6RJSq1axVpDZ3c7iavj8IixgCFN84DvXIF7Dz4F58DPnmQ66C84&#10;L6ReSJ2QeoNDcHnAPw/Ae4MXA2LwYkEsIiaUShTBY0gQEjwpnhSyyZNmAXoneXEBj/iZ4P5MgD/r&#10;DNDyk5KS4nH58vPp9GTEYw1EVqYLGbSV21i6eAk9XR2US0WOHzvOG2+8SdqAKLLUa1WsMaSNJGsH&#10;yjsuWBwGJ2HpXA4eaDQaOO9JnENiS2d3B2KhWq1SKhTxzhGZCIPBSISfq6fE++S8m55Ct4e5Oj8o&#10;pZRSSiml1MXTeq3cPIXrUnB4HOl0x2+PQ4zHSH69G67/L/SaXimllFJKKaWUuubkwfzmoH5+u7V2&#10;dim87AL8atMcjPTeU6/XSJOERqNBvV4nSZLsM2SX/CG63BJcv5Jas7I91WqNer2BtRE9Pd10dXUS&#10;RVFo6PAOfDbkwFk4BCcSgtYY/PSUNZRkWfVePF58/gwMDvEpQhqaUyRfviH465qWWr4oIw8RYTLZ&#10;bwtYZjoITHcWwIRvLQv2A3ME1UNWhiCIFwQzd3GCTBRZxAjWCgvnz6OtrUy9UuXkiRMcPnyEkZFR&#10;jISseCMgzS82PaTB5V8bpsvyG0MURdg4plwu0dnRQVtbMXSg8HMPSaCUUkoppZRSN5QzXBKd/cpY&#10;KaWUUkoppdQVoYGtS0NEZgXvm7UG9q8mZ5qn0CkhIklTqtUq1WqVRqNx+aO2F8CYkBFfqzUYGhpi&#10;eHgYvGfBggX09vZijQ3BfReC7GdaBgBODKnEJC1TKhGpRDgxWfZDHU8NLxVEalgc1qcYUgwNROqI&#10;VIBa9tgGkGRhcEG8IU6EOIE4gSg1FFJDlFriNCJKI6wzWGcwLgT2vXhSk5CaBqlJceIIhRQjxMcY&#10;H2HzyRmsB+OyLzCvJIDM+kq99+A81lqWL1/O0qVLSNI64+Pj9B8/Tv+JAZwHwYAIxtiZJ0ve3SF/&#10;1cuzski+jflQgr9er1OZmiJJEtra22hra8NENut4oZRSSimllFI3tjNdAWtwXymllFJKKaWuoNZM&#10;cs1YvbRal+10GbysxP1cZfsvp9b1oHlq7niQ/x1FEYsWLaJcKk3fHsfx9Hj1V540NUnMDiQbCZ9n&#10;cnKKgYEBhoeHMcbQ1dVFuVyeeZwxYSiCswgZ9aEEvvEe69MwOUfkPJGD2AlxarIpwroY52McBTxR&#10;FnDPgtBZ4fpQvD7L//fhs3gRvBi85Hn7Jsvbn2licQLOpCGoL0kW0A/1AHyW3W+cwXiD8RbxgvF5&#10;0D0Fk+afrOl3yPb3XkjTlDQNnQ76+hawZs1qisUCYoShkRFOnhwIIxRg8F4QyYP7PqtYEAL74i9X&#10;Uf7AGBOWg/PUqlXGRkep1WpEURyqDBgTPqfPhiZofQGllFJKKaWUuoGIhMpuMxXYRIP7SimllFJK&#10;KXUltQZwmyd1eeSB/NbA/tVkrooCIcBv6e7uIoojkiSZLsvv3OXLyD675uA+s+bJeY9zMDVZYWRk&#10;lHq9Tlt7mY7OdqLITj/NiAEBn2ezz0HwWO+wJNmUYrKMfCEN5fc9WTA9wvgY7yMSMdkU4YnAW8TZ&#10;MOZ70w/e4EVwAomFxAqpAWcFZ0xIsM+7Lwh4caSSkNLAkWTzCIJkQX3B5KMlAODx4vDicCbBSZq9&#10;WvOyy5ZlNoSEGIMIFEsxa9aspKeni0ZS5/jx4xw9epQ0dYixeG/C2PU+67zgw/sJ7rIG9qcJofOJ&#10;hzR1xHFMqVQijiJEQmCfsERmf3yllFJKKaWUuiG1dPxvvVsppZRSSimllLpRzLpAzgLoV7JzRWsH&#10;j/eaF5H8OYZGo8Ho6CjDw8PUajWujj4KeWZ7q5BR7p1QqdSYnJzEOUe5XKKjo504LkxXVMgDvHKW&#10;agQGh/XJ9CQ4EB+C8QYaxlC3hlpkqEaGaiTULDQEkqaXFW8QFwL84i34kLufipAIpOKzTPw6XrKS&#10;/dOB+GbS9NkNFrAerHcYwvzlE4SgfioSJiwpFp99715CNnsrMeBxeJ+yctXNLFy8kNSlnDh5koNH&#10;jjA+OYlLHR6B6WXnQfL3nutVLy3jgazjSepS6vU6AG3tbRTbQvWJUOGgdXkqpZRSSiml1PUqDJvW&#10;anZbQH6NqcF9pZRSSimllFI3GGn6oSmgbq3FWpuVBg+utiz+fBiB6exmH+a/XC4RxzHVapWpqSk4&#10;rSHgajB7WQoWkKziQEKapuGzlMrEcXTaZz3b5/He48VnWfOh8LwTIRVDismK3aekJDgaeBpAA0OS&#10;ld5Ps4x2yUrZWxwRTvLcf0+Ko0FKjZSKd0x5TxWhHkL8uOy9YWaYAOMdlnTms+BAHEiCN9kkDRzZ&#10;8BDe4AhVBebuFBHkQ0hk+e0s7OtjyZJFlIox9UaV/v5jDA+NUq+nuFQQotaXyFze9TvfttLUU61W&#10;GR8fY2pqiiiKKBSKSF6h4T06tSillFJKKaXUjUCyrP1mZ75SVEoppZRS6hrWmvXaPF1Mra99qd5H&#10;Xb+aA5itk7r4QgDVTU+ty/xKL/vW+WidWh8LnnK5TG9PL6VSibGxMQYHT2GtPe3x56p1X3Zp9ml5&#10;xwoQMVhrGR0dIY4tCxYuIElCoD+O4+nPkab5OPSnSxBq3tCQiIbEJBKREErt1xsuPNenGF8nok5M&#10;nZgaxlexvoHzKWlWQH8q9UymnonUM5EIlYanWk+o1mpM1uscHhtn99Awh8Ym6K/UGajUGZiqMVZP&#10;qabQSD1JmuATB87jUqg1HDXnaDhPgsOJI/F1ammVhktIXUKjnuIagkkNJCaU059e7HmWRmAim5Wt&#10;F2xsKJZi1q5dzbx582hvb2PLli1s3boVIxYRg/ehAsDM6wXSesOllnVGERGqlSonT54kSRKiKMIY&#10;IU3D0Bjnsr7l24RkpfyTJHQQab5vrmmu12i9/Voy12e4NNusUkoppZRS6tJrqtzmZ6rBzVxDh8pw&#10;/N7//Hv/YtbzlFJKKaWUusZdrkbty/U+Sik1N0OlUuON199k69ZtTE1Nceddd3LvvXcTxzaLpuaP&#10;zQPEctaM7Yu6X/Mme//QESGkxwtgEcJY8IcOHeXVV1/hwIH9rFy5gk88/HGWLF1CoVCYfpl8ns44&#10;b2KBCO8F50NZdxGHweF9g0ggwmC8xboYSSIazjCaeiacYcrHjHvL8YmUXf3jbN5xkLd2HOG1t/bx&#10;8ovbefG5Lbz87Du88vwWXvzFq7zx4tu8s3kHb23ezqsvvs3mzdt49bV3eXv7fnYfOsHhwXGGap6q&#10;bSeJyyQuwtgYJxENb3AmBO9TF4LRkbVE1mDxoXw/ICZfXtm3JSFrA0IwezqDw4cS+yf6T7Dj3V2c&#10;HDgJDm5efjMbN6ynVCqGYC+EqgEzTUXZi55hmV502TrnBWssQ0Mj/PKXv2Tw1CD33HsPDzxwPx0d&#10;ZZxzGGtweETOnpPSHMTOA/1nXEcy73X/tep6/VxKKaWUUkrdeLLr3+ms/XANCGFoOwFIXOPMV/VK&#10;KaWUUkpdg87WyH0xM/Qu1/sopdRcvDccO3qCP/yDP+LP//wvcM7x93/37/E7v/O36ewqh7H7sgBx&#10;SNsOpfDDmH5zO9N+7fz3aQLeZgFll41Nn89HhHeGpO545ucv8Mf/+Y94883NPPzJj/NP/uk/YvWa&#10;VRTiAqkLJe3fqxKB9xbvBS8gEt7LkYYgvzehrH4dLDGFyOJTmEg9B4dH2bZ7Nzt27eHIsZMcPzHC&#10;4Mgk1Uod3/D4qTpubIpkeIxkfBJXm6JQShGTYuOIFKGSJiRiiTu76eiZR3t3N3FbibaeduYvWsC8&#10;rnY23rSMu2/bwJq1N1MsW4wFK+BdnUgcVjyR9xgXuj0IgrN5pn347QHjQ7Db+xRBMCK4tIGIsO2d&#10;bfzxf/k2v3j2BYyxfOShj/O7v/v3WbHyZowBY3z2HXhkOtB+ejb/pZN1LMi+/23b3uX/+//5Xziw&#10;7wC//Tu/zW988+u0t5dpNOrY2JJ6hxEL/tzW1TBMwZnXX6WUUkoppZS6lojPhzYzOBeC+2niNHNf&#10;KaWUUkpdny5X4/7leh+llJqbMDVVY/v2HWzfvoM4jvnAB+7jjjtup1iKs2z5mcde3sz9pveTpk4G&#10;2e0uhcmJCi+9+AqvvvIKk1Pj3HffPTz0kQ/R2dWJETMd0H+vjGyLZLUAHILDicchJBhG6jUq3pJE&#10;RaYw7Dw6yk9eeJvHfvgznvj+Ezz1+E954WfP8sZLL7Nn69sMH9/HyX3vMHzkXdzwYezUcYr1AYqN&#10;UxTTIboKk3SXa3S1OQpmkqQ6SHVqkHplhKQyTmVsiOH+o5w4dIDDu3ax6623+eXPn2Xn9l3s33eY&#10;gVPD2KhMuaMLG1mQiMhEeCOAw9hQiMCHVP1Awv+mw/KhIj8igvdgjMUA/cf72bN3L/Vag7ZyOxs2&#10;3sLSmxZh4yyIL74paz9kglzOzH0joeNCkjj27d3PU0/9jHqtxsc//nE23rIeMRYvDmMky9zPslLO&#10;oHWdaP1bKaWUUkoppa5VMn2NE677QPAuu6bTzH2llFJKKXW9OVsD/9myP8/X5XofpZSam2F8bIpv&#10;/el3+P3f/w8kScJv/53f4nd+57eZN68LT3rlM/cBJAkTIVscIuo1OHTgKL//7/+Ap5/+KYWi4W/+&#10;1m/wW3/rb9DV3TX7lbJ5OtM8GO/BpSQeMBGpiZisp4xXE8YqNd7duYfnfvki27e/y+jYOLVagp+s&#10;UDt+DF+vIaYBkiCmQVd3iYULeyiXYoqFAh1xgbItEGOxeApRRGdXJ+XONmpJyqmRIQaGx5iYrFOp&#10;NBgcGWd4cAQPFGxEre5wURlTaCcBpFhi0U03sXL1Wm67/VYe/uTHWLSoi7ZiTCwJpRhiI5gQ3gcv&#10;eAmB/bDsAOcwgLUGl4Zs/Ea1yhM/eZI/+uM/ZdfOPSxeupyvf/03+No3vkp3T0foNECK4LLOHQbx&#10;Bi/+rJ09Lp4wfIBgmJio8YtnnuN//V/+N4qFIv/8//nP+cjHPoSxFiTFGCFxKUjotDGX0DFh9m35&#10;2PMhu2VuZ1qHrifNnWKUUkoppZRS16YzZe5rcF8ppZRS6oYg59hwP9dj8obh/Pfpj5m5ZaYRebrk&#10;7xVytgbti9mwf7neRyml5maoVRs89thf86/+1b9m4OQpvv6Nr/Lf/aPfZdnyJcgVD+5nQVZJpkvC&#10;e2+BiEYNXt/8Nv/yX/4rdr77LuvWr+S3/tav87nPf4aoEGVl5214Gc8cx58s4A94SbIy/DGpizl5&#10;YpKXXt7G66+/w9at2xkfH+XUqaOcGjxMmoxTKApdBcvCYpEl87tZt3YlK1csYmFfL0uW9rF81XIK&#10;bWVssY241E5c7MTGJWJTJJ1IiQsFTMEAdZLqJJPVSYyH6sQEh/fv4/D+/YwODnKq/xj7Dxzlzd1H&#10;GZnyNIip+ojxqoNiB93zF7Jk+XI23XYr69at5JaNa7hl40p6O8uUI48lG8oghLKRvCx/6hAEaw34&#10;lDRNMOJ5+60t/OF//GOeeOJntHf08tBHP85//z/8U5YtX0pcAEhBHCak8TedH7Qu20vBgfcYYxkd&#10;nuLJJ3/Gv/6X/5qbbrqJ/+n//T9x192b8IBkxR4SFzqDRDJ3oD4P7nufZ/iHcShTl2Jt1qlkDue/&#10;Hl/dWju+NH++M23L6ny1nkc3/3tmPxT+n29XuXBPuCW/febRzWaeNftxs7XOC3P8Tcs8KKWUUkqp&#10;a9Hs4H447UtTDe4rdcXN1aNeRHDOhQaKptvzLAS9QFdKKXV2ecMiM7+9ycY8nusx4F02HjIeL6Fs&#10;LiKkzmNMBN5kY+Qyk/EnHi8hr7CpGXn61U02Rm64d6YM8OyCwJfOlWjcbn2fMwUQWo/pzb/P9Byl&#10;lJqbUKvU+eWLL/O//a//P97Z+i6f+tSn+Mf/5B9w++0bMdYh4hDxGAx4S5o6jJ07YHo2rdcurfu8&#10;uaRJAhLGexcBh8djgZhqJeGZnz/HH/7BH3L08EHuvPMW/sE//Lvcfc/tpC5BfIS1RYyJSF0I2saR&#10;QbzDNRzOG4hiGgIV7xmv1Tl++CS7d+5m++vbeXvzW+zftQtfrxOZBiJTlEoJi5d0sXrNMpbfvIKN&#10;G+9i+bLlrFh5Mz09naFCvQAiYAQvFicWRzSdOW996Hgg4oEUkSTs070Dl+KTBFyKiFCbmmRkdJj9&#10;B3Zz9Fg/27ftZceO/Rw8eJxTI5PUEk8aFSAuYYpllq1ezwcf+ji33LqBWzauZOWKxXTEkFSnaC/E&#10;FI3BJX4mAi4eRwNPA2s8gwOD/Nfvfp/vfPsHVOuGlavW8Y3f+Cqf+8IjxAWDcw2sMVhj8KnHGPBz&#10;BgYvBUfiE7yzNCrw3e/8BX/yn/+E1atX8H//f/wPrNuwishGoTS/d01l+c9t/sIj9ZpZXUyt59Ee&#10;59KwezBCvdEgshF4wVmouQQjZapVh3goFizWJlgBvCDk+10XzpAF6r5BI21Qjgqh/1PqESJsZEDA&#10;k+K8QzAYsbgUxIRhTmaqbuTTzDyLl+nOQOG9zm07upacaTvXc2mllFJKXWvEn36+lv8t0+eR4WI1&#10;TRIswO/9z7/3L2Y9Qyl1WcwVdGi+OAkNGTM/lykWopRS6pqXN/DZMNaxz08AQyPhTONfdru3OO/x&#10;eIwJwYqGa+C8w5oInwUQBJPlDRIa2iUb8Lf5tWZN4ZFNIwRP33Y5tDbsnakB8P26kGBXM8k6853v&#10;85RSKic4hgZH2Lz5LY4c7Wdh32Luvuceli5bGoLqBrwPwWaBMEbfWcqWn8157+t8OnNUkNDBy2Pw&#10;WMYnKzzzzC944/XXgZRNmzby0EMP0NXVhrUGa2JASKc7l3mMeKrVCtgIiWIqDeHEYI03t+/n+z98&#10;iief/DnPP/0L3njlRQ7sfJPK8GGKMs7G1fP50mc/zG9+/XN89Uu/wmcf+Tj3P/ggq2+7g8UrVtHe&#10;NR8ft+NtGR+1400b3rTjpQxSRKSAkQgjUah5YGaC/5gCmAJeCnhbgrgNCm34uA3b1kP7vHksXjaf&#10;Netu5q47bufhjz7Ewx++n9VL5hH7CpPDx5kYOUm9OsnYyDi7dx9g+4597Np/iIHhMbq6u1gwrwvv&#10;hVqtQbEQ473HGkEMiHhEPEmaEEcR9VqDo0dOcuLEEJNTVdra27j3vvsolqLw3YvBiODTFGuy49i5&#10;fp/viyfxDYxEeAq8/NLrvPvuThYtns+HP3I/PT0dRDZGRHBeEAFrLP4sVSbmcs7rplLvKa8+krfH&#10;OLwPgXUrgvNpWEddGHRiytWZqhveeGMXr73+FmmaMn9BN5E12TaWny+H13ZiaEiKx1CtJExM1CnG&#10;Ray1JIlgrOBIsyoWgkh4L7LtntBnIDPTTWe6FUl8+MubpsddP860rZ/pdqWUUkqpq5VMt9kGPku+&#10;AnCEqm0S8rBwzmlwX6mrwVwXHiYrPZimKakLpRi14V8ppdS5aQneN58dzsrwYfp+k2XgGyMghsQl&#10;NJIEG8XYLKifB/bzkr60ZNRlowGHR3mPwTUF9fN7Lt9xrDno3nz8vBTH0vMNduWPM8ac93OVUuo0&#10;3nHixCleeeU19u0/SGdnF3fcvolVq1dQKEQIDk+e+ZkHqs5/n3Mh+6s8IB6OEgaRCE+ES+HQ/qM8&#10;9pd/xda3t9BWLPHgBx/kA/feS7mtA2dDRr7LGjEsDvEptaRCPTJU45iBiYTX3tnHD77/FI/9+WO8&#10;8oufsfOt1zi6712GB/axfGkHX/jCJ/iN3/wSX/zy5/j0Z3+FjXfdz8KbVlPuuom4bR5xuQ1rCyCC&#10;8+B8CIyFY+jc8szwsBxmfudHw9bJiYGojI87sHEXHT19LF2xhlvv2MR9D9zLbZvWM6+nnbaCUBkb&#10;ZnLoBCUaHN2/n/2793Jo3xGqqaV7wSLKXSWmkgaeOtY2wDdIkxSfWnxapBAXaSsVOHL4CNu2b2Nq&#10;aoLeeb2sWbOapUv7sMaEKg7i8YQOHxe6Ppw/j8NjTcypgXGeefpZ3n13O6tXr+Chhz5IT2831kTh&#10;kS4EU8P8ze6sp9TlkwX1p7OoPMaYkL1vTLa+ZjWqxOJ8xLO/eJn/9B+/xff/4ntMToxzyy1rmd/b&#10;ne0Bw6OntzbxNOoJlamUHz/xEt/7/tOcGG5Q7Oyl3FXCRCAS3keMJRWHNylG8k63WcdbCfOaZ3Tl&#10;Z+3ZHjvrkJu/6fXjfI5FSimllFJXs5lzulk3TjOE9kNBcC7UwtPgvlJXyEyD0OlEhDRNaTQaJEko&#10;82hMaIy7fGUTlVJKXZvOENyXmdL7YQoN5j7vHWoMaVa2MzIR1kbhhFHC+MzhVbLn5o2ceaCnKRcz&#10;BPXz95n7OHe5tAaiznTcfT+aX/N8Xr95ns7neUop1co5x9DQCG+99Q579+5HBNasXcMtt66nXCpm&#10;gdystz927oaDc3Ah+yuPICG9PATOxeC9kCaOl3+5mWeefobBgUHm9/TykQ99iLvvvhuiAnUHIhFW&#10;svn14I2h6oXJGjz1/Mv8u3/7H/n+Xz7G9jffZuT4fuqjR0mnBlmxbB5f+9Vf4e/93b/Nl7/yqzz4&#10;4Q+zfO0aCh09JMTUpYSLOyAuhjwI53DeERLYZ4L1ZzI7uP/e+34vwnilTlToJIrbcD7CiVAsl+le&#10;0MuqdSu55+5N3HXXJlYtW0rRpEyOnGLoxDHGR4c5eOAQb729lcPHT1Fom0dPbw/FYhHvPY1GA5d4&#10;rC0RRzEGoRBFHDy4n917dxJZQxwXqDUa3LLxVsptRRCHIVR0EPJj+dk/w8XhESM06rBly3Z+9NdP&#10;cPDgAT7wgbv40Ifvp7OzIzutyMKgkpfX1+tfdaWcvm2ICEnaCPsADEniMCYGIo4dG+L//N9/n18+&#10;+xKnTg7g0oRNt6xn5aplmOlkrPz1wnlzjOBqnscff4o/+o//hTff2U49adDd282iBT1EYhA8zjVA&#10;QmDfYBCf7RuzPfv0+TyC+KYOt9OB/cuxjV9e77XvVUoppZS6Vsx5jd70twb3lbpGiAjOh4Ym7z3W&#10;Wg3uK6WUOkd5UL0puJ9l2s9MNDVYGmqpJyEEKhLnwTMdUDHYpvPJ8Fw/XZJ/Jqtf8Fn7oSdESPLM&#10;JCGEEUJ1gJls/svjXIMv79f5vn5zYEgppd4PYwyNRsqBA4c4dPAwU5NT3LTsJu64cxMdHW1ERqb3&#10;3yLmgvfCF7LPStIELyFzNBRUEbwT6rWEp596mtde3Ywxwp133M6nH/kkN998M0YssY2IMCS1BPBM&#10;1h1HB0Z59fV3+bM/+wF/8a3vsW/rNhrDAxT9BN2lKe66bQnf/PUv8je/+XU+/7nPcdc9D9DZ3YfY&#10;drBlnCmSRjE+tqTG43yDKCtRL2KwEmGMmSNrv/n4GT7H+QT3BSjaAsYJLg3HaBvHeAN1V8fh6Ojp&#10;ZvGy5dyxaRMbN2xg+ZJFzJ/fzuhwP6dOHKU2WeXg/sPs3L6PA/tPUGvEeFOi2NZJoVQmshbvE3wK&#10;hbjA+OQoBw/t59TgIGPjEwwMDLFhw20sWLAAG4FIgneNrFLBTBWZS80BtZrjtc1v8cJzz1OtTfHw&#10;Jz7CvffeRalcDOtHnn0s+TOUuhKa1718+8j2Ac5jjEXE4JwQ2YjR0Qp//p3H+OVzL9HZ0cHiBQtp&#10;LxbZtGkjG9evJo5k+rwbn1XQ8A7rHBGe0eEBdu/dyf79u9i7ZxeHDxyib/4CFvT2UIwNaaNG0RqM&#10;B/HZ0FvT+5+Zs/H8J9zWure/PNv55XK59ltKKaWUUpeaaHBfqWtL68XIdAlhQmORiGCMmQ7uK6WU&#10;Uucmb0BkVilR8jGbJC/Ba/AipAhTtQaVSg1rbCjb6z2RsU3lQ/PAfmjsTMXiiaY7EQiEsT0lZPGH&#10;txa8ZDn9ErLwLtfR7HwCL+/HXEH6/Hj+Xlqfp5RSF8I5j0hEf/8J9u09QP+J48zr7eUD991Db083&#10;UZRdWzRdY1yI1uc17+ta7ws8zqUY47Lxnj1GLI1GwtjYGE899STbt2+jq6uDTz3yMA9/6hMUSzFp&#10;FlTz3uC95fhAhZ/+/FW+9Z3H+KsfPM5bL71IdeAo5WSCeWX46IN38M1v/hpf+fqv8YlPfZK169bS&#10;1tGNxMVQkQaDNzbUlfGhio2IEImZFdxHDN57nMs7Qsj0sa/Z+Qf3PeJTJEkgTRATOmR4CVn9GIMY&#10;C1i8KTB/4WI2brqdWzZu5PZbN9LZVmDk1HEqo4OMDw+w690dbNmyjd17DnHy1BheYtq6uqa/Yxtb&#10;SuU2+k+cYPuOHYyNTVGtJCxechMbNqylrRyqOYgB78OykGxYuEsrNETVqwmvbX6TrVu30tZW4tOP&#10;PsyGDWuJoygE9n2+nuYdKs6+fJW6NPJ1L5/y28I+wZgI78O2U68mvPH6Fr71J9+lMjlFMYapiTEM&#10;nnvuuZPbbttAFJG9Tj40SsioFyKcg2p9khMDR5gYH6FRTxg8NcLBw/10dPeyYOEi2trLWGPxLt8+&#10;ZmarOZw/e3PJ9l/S/FmuH++171VKKaWUulacfh43+9RNg/tKXUXOdiESykKGMoR5UN97P32bUkop&#10;dWb5caL5eJE1RmaBfo+ANyGQAIxX6uzYtZ/du/dRKhTp7emaKek53Tkgy9gHnBgcljQrwJ83GAqC&#10;ePBZFn/Wajlrjk7PIrq0LvVx82K8/sV4DaXUjcl7T5o64iimv/8E7+7YycGDB5nX28OHHvwg8+cv&#10;IC7EGMmzs+WcOyC1at5X5a8x3Tn5jPuxFGsE710WtDVUqzWGhob46U9/Sv+JfuYtmM9DH3uIO+6+&#10;A4dH4ojUGFIj7D8yzn/+0x/wn/7zt3lr8+sMHTtI2U0yr5Ryz+2r+a3f/Apf+8avcftd97Bw8c3E&#10;xQ4kLkIUkziHN4I3eRDNEYkQiyHGZkVtwjVW+Bxh/sx0vXouWnDf+AbGCNZarA0B7HywHMQSmmci&#10;xBQQE+ONpbuzm5Wr17Jp4zrm95ZJaqPUKyMYEozzHDt6nNdee5O3395GtZ6ycNESOrtKNBpCW0eJ&#10;8Ykqu/fup9FIqdcdIoY777iLjrYOvAdrQ4AwBPYvR3AfPJaJsQq/fOEltm/fTnd3J48++jArVi5H&#10;TKjqIKH3Q/YMl509KHW5NQfE83Uwb5MhbNlOAMPgqRF++pOfsfnFV4nEUyoKxkJkDWvXreG2Tesp&#10;lqLsdfLgfniNWmowsaXWqLPtnTc5eeI4beUyYixHjw9w+OgJ2jp7WLZ8OVEchYZd4xDS7Lw+30aa&#10;5nfWJjPX57g+vNe+VymllFLqWqHBfaWucXkjUZqms/42Jmy8mr2vlFLq3DWfFYbgfqVewzmIbMzE&#10;RAVjYpJGwpM/e47/8Ad/xOOPP05nezu333oL5WKMd45GvRYa/63QaDSwNqKRerbvOsBf/fg59h84&#10;ytJlKygWDILBuWQ6C3K60U0Ek2VHzhUoUUopdWFEQrDeGIu1MQMDpzh06CDeeeb19nLvPXcSRQWS&#10;NJS3F/EYubBuVs2BlPw6Jb/NuTzbfuaVRaBeqxHbLCs9DccCkZjv/+VjbN78OsdP9LNi1Wo++egj&#10;3LRiOVhLXQz9Y3V++uwr/Jt/9/s8+dMnqAz1U6iPkoz388H7NvL3/sFv8Xd+93e4+yMP0bOgDyl0&#10;YeIuMIVQWUYEDBjxICngMALWC8YZxIcxq5n+HK3XWeG4ObfZrS4znQNmzAr8CziTVQbIgviIwWCw&#10;RFix2OwYGY6fWfU2E2MKBTq62rll00Ye/PD9LF06n+rkCHt3voOrTFAZG+Xo4SNs376bLdv2MDo2&#10;RanURu/8HipVx+49+zh+vJ9iqczY6BhRVGDF8pV0d3VgjQES6o062dc3fd35Xp+peV1o1bxuzF5P&#10;DLVqnePHT/Dznz/L7p272LRpI7/ymU/R29udLSsTVhzAS4qXrKFLqcuuOSg+sz9I00a2fUY0Ggki&#10;EVvf2cGTT/6UowcOEtuE+fPbqFQmmKpMsfGWDdx9z50UinG2bYX9YJokIJBgcSKMjUyyZ+cujh86&#10;QNKYQqTB6NgIBw8cYmh4mL6+PpbetARjU1xaxfsUayPA41yC9x7nHMbkWfzZThiaPsfl0drp6732&#10;GUoppZRSN7rzDe63Xr0qpa4SrRc/rZkxSiml1Lnz0+OGlgolbGQBaG/vxBrYs+cQL77wSza/8jJ7&#10;d+9m+NQQjVoDn4ZGfmNMGB7UO4yxpB4mp6r85Mln+Hf//j/xb3//j/kv3/qv9A9MMFVNSb0NjfM5&#10;kSxbfzpHUSml1EUURRZrhe6eThYvXkhXZyfVaoUjR44wODiKiGBNlAWwhdSFjsSXnlCIi3gs4iOs&#10;iUkTw64de9m2dRdHjp6gq2sBK1atYd7CxeCFsamUYyen+NETv+Df/8Ef8trrz5NUjtNmR7m5r8A/&#10;/m9/k7//u7/Dr3z+C/TdvApnY+piICrgRXAInjwT3mTjt+fjU2cZs4RDYwh3nSnodfGuuxyGFEtd&#10;IhJjSJs7SXiyjgZhClV1wizVXYPUJaRRRNTRw9LV63n4U4/yO3/7t/i1z3+Kmxe1M6/cYM2iDrrj&#10;lG2vvcQf/Nv/i3/zf/2f/Kc//nOeeuo5TvQPYk1MFEWMjY3y/HMvcPzYKfCeylRCknpsFE8PA5c3&#10;GE0f/y8ikbA+VKaqTExMEEWGvr6FdHd1Yc3p30F2BaznDuqqkm8rPqv0Ua+HDitHDx+hEAuNxgTH&#10;+w8yOnoCG4VhOOr1BOcMzsl0RygjBisWIx4rUC4WsQiDAwOMDvbTEaWs6GunkIyz+bmn+cnjP+To&#10;4SMYExHFZbxArVHFZUN9IA7vkzm2l6b93mWi7VZKKaWUUpeWZu4rdZXKG1bmcqbblVJKqdlkOtPI&#10;ic/GOxYaqcP70NB36NAJHnvscV55+VVODQzQWW7n4x/7CHffdQfGhAxPsVmmkvMYE5E6YWxsim99&#10;+y94Z9tuhoeHSOp17rn7bhb39SLTFWdmtyWGMYcvZrhEKaUUhF29B0QMAydO8vbbb3Po0CGsjdiw&#10;YQM3L18egrZZUrRzoUT7+TrbdUgoVR3ub/5tJKJeS0PnAoTRkSo/+P6PefrpZ3FeaGtrZ/HSZdy8&#10;fCXDo1P85Mln+D/+9//AD//yhxzfvxM/cYLuaIpHP3YP//Af/Td8+evfYP2td1LomEfqIsREWGvD&#10;MUYkVJrBZwGtLEvex0CM+KwsthCy+fMx72d/kjkC+9IUIGt9/Olal5MXyOqyZf+X8Gp+pmtBCKkL&#10;iIROCgLeOkK8P8J5i3cxbe3zWLZiDR+8/wHuvOt2+uZ3MjLUz4nDuynbBhjH8ZMn2LZlK3t27yGp&#10;1SnGESKO9nIbe3btZXJyinnzFzN/wTyK5QJGQrCyNZgvWQZ//u9zdebHCvV6yltvbuWpp37G1OQk&#10;H/3Yh7jn3jsoFguzlrNDsooLYdmcy3JX6uLK18fmbb9532AQsQwPjfLccy/w6ssvE9Hg1tvWsOSm&#10;hUxMjXO8/wSLlyxj0+13MX/BfDCW1HmsCfsqxOHTOuJTkkaVt956jTffeJ3lSxbx5S9+nl/97KPc&#10;vGQhxw7sZdfOd4lskZtWrKGjqz1UD7ARxtrpfXrowJvPow87/OnPcvnkx4PWY4JSSimllJrb+Wbu&#10;a3BfqavU2S6EWv9WSiml3ouXPP/Ngxesjek/PsQTT/yMn/zkacaHRyhaYV5vNx+49x5u37SRQiEK&#10;4wJnHQMS78N4wGIYH6vx1FPP0Kg2iAXSep32UpEN69cSx5bI2Ox4FZrkQ8+CcPxqDZkopZR6f5x3&#10;CIK1htHRUXbt3M3BAwexJmLD+g3ceuutWCs477HG4LNA+Pk623POFNxHoF6vE8cxaeLZu/cI//W7&#10;f8HuXbspFkuUikVGhkfYtnUbT//sGZ588qccP3SYgm8wLzasXrKALzz6KX79N77BBz7yUWx7JxKX&#10;kKycvfGCdyEgH8pR+xA0z8q554Fh8TOB8/A7D+w3f6a5jlD5Y2am8BKnl51vvoZrJeKzOgIOkw2P&#10;IOQvmZfuF5wInvDbZUFuwWKckNRTvAufkzjiphXLWH/rRm7ZsJrucszIwDFODQ1wamiA+tQkPR3t&#10;dJQKkDQQPFEUU6vV2bNvL3GpxG133k65vUiSeuJoJrDf/F2GeZ/7M53JGR/vDRPjFX75wiu8+OKL&#10;dHa08+ijn2L9hlXEsc0WRgimegAJGcga3FdXxlzrnce5FBEwJqyz+/Yf4qmnfs7hgwdYftMi/tZv&#10;fZNPPvIw1XqNl1/dTHfPQu77wIfo6+vDGKGeJIhxGBsy/022TxqbnOCFF1/izbe3cdvtd/PNb/4t&#10;7n/gAdavX0dXTzf79h7krS27KbUvYO36tSGoj2CNwTlm9g2QlQTJPwPZdjXX/u3S0OC+UkoppdT5&#10;Od/g/vl31VdKXRZ5Q1TzxdDZGouUUkqp082VfRgaI6uVBm+88TY//enPOXq0H7wnMp56ZYLjhw8x&#10;NjqKMYbUpyHQIJKN62nwXug/PoBJoasQsbCzHWlUeen5Zzm07wAFa0NDZVYdIIQvmiellFIXk0yP&#10;0W7pW9jHho3rmTevF5cmnDxxglqtHh4jBuebAkCXnMfjsAWDE0+90WDfvj309x8JHco62+huL1Of&#10;GGPPjq3s3rEVk9Tp622naBN6O9v4wue+xG//zn/Hpns/SkPaEFvGmyhUiPEen6YYsVhTIA+fA4j3&#10;2REomyQfGsbjs1L5WXh91vyeftxsPYadHsw/23Wa9x68xzZNIg4kxUuClxQnjlRm3t2LIBgsEcaH&#10;DgyREUpFSxwbsAaJY2pOKHR0ctf9D/Db/+3f47//H/8pn/uVj7Nx1SJKMombGsQkVcqRob1QJKlW&#10;WTC/GzEpr7z2Cj/7+bOcGqpiIzurjPaZPkvOe3/BZbcnxqc4evQ43nlWrlzJqlWriOM4BCNxYRmH&#10;UkNKXWFzr4d55x7vQxWU/v5+9u/bj0s999xzD/fd/wAbNt7OhvW3UiqX2bN3H2+9vZ3RkToeiOMo&#10;bP8+DRn3JkIkplpLGR6t4nyRjq5FtHf3UfcR85cs5Utf/Qpf//WvkzYafPdP/owf/dXPOHZsDBtF&#10;JKmQ+ghjY5KkeciV6T3KHPs1pZRSSil1LdPgvlJXKZ/90BLYf6+GFqWUUupsnBecF44cPcYvnnue&#10;rdvexTmIrKEUWXy9xuGD+zl58kQY5zdtgHiSNAkZSiLUao7Nm9/kVH8/yeQIUqtQnxhj784d/ORH&#10;P+LQoSM453FClnVo8GKyLMnWOVJKKfV+iUgIo/uU+fN7uWXjRhYsmM/Y2Bg7d+7k+PF+kiSUaE7T&#10;pPXpl0wI7TeIopQkrVBrVDh0aA8+qdDVUSCSBpOjJ0lqo3S1xyzsbqe7rUBbscDCJUvY9NBD3P2p&#10;T1G66SbGEsFEZUQKkEKSpqQWKFgaJNTSetMxJxxvxHvEO8SniHcY78LfOEz26Dzgf0782ZtQzna9&#10;Jj5CvJ3OSk+BVDyJpDhJIJssCdY3iFyDOPUUiYggBAIlxRlP4hKSNKUQl4gL7SRRG51LV3L/I5/h&#10;n/2//hn/4p//Ez7zyQeJmaA2PkDBCEUT0VYsUi5FdPeUOd5/mO/++X/l589uZnIqDL2TjwWe1dw5&#10;Lfs2v+1Cee85NTjMoYMH8c6zYuXNLFu+FDHgfT5OeNN7wRzjhyt1uWQdVfMpY7LqVGma4L1nanKK&#10;wcFB0tSxdOlSOju6aDRSblq+gk2338XQ8Ajf/8vHeeYXr3JioAIYrMm2aedIGimSwsSpKpMDU/SW&#10;u1i2ZAldXe3EpRhTiJjft4Avfe7TfPWzH6E+so///Ed/yJM/fY5TAw0SFzL/jbGYqJDNum/qMHOe&#10;+zmllFJKKXXVO/uVqVLqqpI3siillLq2+Sw7r1neBic4xDc3xp2f/DVC2MBl2YAejyElCpmNDo4d&#10;O86ud7dRrQzR020xVPFpBZdUOTXQz9DAIC6FKG7He4NLUiIc1idMTY6zZcsbDAwcoWAblAsp5chT&#10;ii1btrzJ0OAQruUT+gv4LEoppc6NDymkWIHe3m7WrF5J38KFDA0NsXPXbg4eOMxUpYZzDu/SEPN5&#10;TxenucCT4oFqo85UrcrA0CDeQqEU00iqdLSXWLRwAT1dnZBlstddlYGRQV57601+8MQTvPDaFg73&#10;j3D42ATHTlQYnWowUnUcH0k5OuYYrEYMpzEjKUx6mPSWmrc0sDgxYfx6cfgsY36m4L0LHRAkHC+d&#10;MF0WfiZPPxyXZ47RzZ9Oph+ff9rZwTRa7ierFhD+nn1kDJ0PZrrFOdLKFJI0kOmwnAExGGOIoxjn&#10;IHXgvCUxMZQ7KHV28dFPf5J/8k//ER//xEMgDUaHTjI1NowhITLQ3dnBvJ4u3t2+gx/85Q/YtXMf&#10;jbrHuZCJ7ElwvoFzSdNcNn/W5s+bL5D8dmnqABACiuEcx+A9DA2P0n/qFM4KfUv76J7fkz0nvH5e&#10;TVyy1/WQfS9KXQ2y9dJ7kqSRBdUNSZqCNUwmCbZUprO7h/vuuYevfPFz3LZ+Da+9+kv+7DvfYfNr&#10;Wzg5PEXNx2AiTGQRY/DeMzgwwqn+YWJXoKe9k0Jk8TiqScLEVIWlK1bwW7/5dT7/yEc5sn833/32&#10;t3jssR8yNlLFI0xVG4hk26E30NSZyGUVQmZ2X637qbCd5dO0/Ppk+omzn9f8nNCpN+xvz9R0NX29&#10;M+s1lVJKKaXU+bIAv/c//96/aL1DKXX1yTP5lVJKXZvyEsBhvN8wjr2QZRbiMdlvAG9C63YISOQP&#10;DFPz+MGn/wAkpGk9BNSNCdmB3mLEUK/D+OgEzzz1FE/95IesX7uY/+bvfJUPP3gPw4OnOLB/L+BY&#10;uXot6zZuRGwBEUPBWiwpjWqFp3/2U15+7TUmxgdoi+okaRUvjqhQwgGLlixh9Zq1iLW4NCWyBtdo&#10;hN8uAbk4ASOllDqb1upXrRnI1xPvBZzDmBCArkyMc+jwId7dtQdTKFCt17n7nrvpbC8RmTBmtJFQ&#10;jSUIQdiZg40NwaFZyyt/TP647NbsKTZ7+KwJj0+FWt1hozY2v7GVv/7JUxw51k9HRweNpBGGcQES&#10;7zCFGFsskKRTkFaoVSsc2HuAF559lcd+8BTf+bMf863v/Jjv/+hVfvjkm/zVE6/yw59s5slnt/L8&#10;2zvYeuwoR4YmOT44xtBwBecsJoqppQnehoz+JE3AeYwDl3jqPglD0HiH9wYhQjB4l4IPRf7FETL+&#10;JQ1Z5i5cmXkXgtLe51XX0vzB2SISRGw4OjdFs/Lh1wxhEgSTDWUzc7AXJI7xJjszkOzYHx6NSJiM&#10;sVhrMSa8VhRbGklKz4I+Nt5yO2mScGD/XsZGh0gbdRr1BEtEFBWpVeoMDp5iamKSZctWsGjRfKqN&#10;OnHkSNMqYjwmC9iDDcMeSNbBQEDIS4CH9SU/x2nU64i48P07h3hL2nCMjVb4j//pz3j1jddYvHwh&#10;X/jyr7D4pj48jsjEGCKMs9ky8qEzRv55m9a5a5/He4f3LttWDGmaZsMdZN+wSBjXXcjWm9nbnbr0&#10;wnl2dm4uYf/nxFOpVbA2Jo5jKpUau/fs5/lnf0lHdyf3ffTDrNmwlqIVigXL6iV9rFuxjIOHDvHa&#10;G1t47a13Gat4yh3dlDuKOOuoNBLGK3WeffYlnn/2BRb1LeLhT36c9beupW49jSjCRUVEIro7etmw&#10;diO1tM4b77zBjm3bWLhoMcuXL6fcViRJsgB/ahBvcd6TuDpOGqTO4Xx2Gp7toxFw4klc6IQVCmiE&#10;/ZYn9EYO47tmy0A8PtuXhc7K+T4r61SQneMbcSDg8+ud6Q5Ss6e8opfLLnWUUkpdTC3nlmHPi3Nu&#10;uloTQErYV4dzLqXUlRLOOU+7ETAYsdlWHK4B09RrcF8ppZRS6rJqabwKJ2fZRVTWyuazMe591tgv&#10;Wd7NzCVZaGgMjWt5ECFMTjwYi0iEzX5MCtZZLII0El7b/Drf+fafMnDyKL/2xc/xtS//Krfddgel&#10;Yplt23YwMDDIwsVLuOPueyi3t2OM4CQldZ7BUyO88PzLvP7K67jqJGtX38TyFcspFEpMTtUYHB6m&#10;VCpz73330t3dCYCVEPQwBtI0RUxouFdKqUupNZD/fsqJX+2cc1gbAq4+TSiWygwPj7Bzzx6OHD2G&#10;80Jf30I2blhLHNsQKDR5gx9Z4JDs7+YS1FlQevoxM0eiWaY7ns3mERBL6iMqtYQnf/IMv3j6OYpx&#10;mY62DmIR0kadpFHDk5CmNcYnRqlOTJJUGiSVBtWJGqODIwwNDDI4cILBgeMMDR/n5MmDHDn0Lgf2&#10;vcPePW+x653X2PrSS7z1/Iu88cJL7Niynd17D7Jlx14O9I9ycqJOYkqYQhlslAXkU+LIYrC4BCIx&#10;WGPDONhiERPhjcUZITWeREInBDFkwa5s2UhYNoLJcihCxmxIe01A8iD4zDLKw/T5z2zZMp61uJv/&#10;OP07yG9JncNGRawt0N7ZxZo1a1m8cCGNpMGRw0eo1+sghmKxSFt7manJCY4cPUpbZxfr1q+hs7M9&#10;fNPGhNcy+Wcx4MOcivhQJSj73HnjcT6bcWSwWTZymobHpAns3nWQH/zgcY4dP0Z3bxfrN6xlzdo1&#10;xDYMWWAlnulQkgUFw+uevoSubT5bhyTLtA7fnjEWY8xMZ6TpCgm562spXPWao9HhBgCsDes33iNO&#10;OLj/AC889ywurXLvPbfygXvuwEYWL0JcKtG3uI++BfOYGD7F9rff4u03X+fg/sNM1D3DlZRDJ4Z5&#10;5oXX+cUzz3Hs+HFMMWbB8mX0rlhGvb2DCWMYdg3GnScpFrE987hp1SoOHTrMKy+9Tm0K5vcuZn7P&#10;fAoFIYrC/g0DxoR9mngh32S9F1IfaoQIoVdWZMCGbk2hHIgPz5Xpyiehg0nz3ic8W0Lwv2kbnV5k&#10;2f+yLlJZPZTZa7HPOhfke1Bdw5VS6mLK96qzr4EkqzoTOhv6rENueFzr9ZNS6vKZOX86/cb8PEkI&#10;1wkudRrcV0oppZS6XGY3ds3cRpadH8alN1lJy9CQbpCsTH/+4PDv6VBLnjmTj2cvgicE9w0R4gXj&#10;DMaHJuKp0Ul+9KPHef65X7Bxw3q+9rWvsWb1egSLMUW279zLsf5TlNrK3H3v3SxZupBEEryJGRqv&#10;8OrLb/Ljx55g8NAx7r7jFr7xza/wq1/+KqvXrON4/0n27NnHspuWc9fdd7Kob17IOCO7YJQQgDIa&#10;3FdKXQZ541RzUD8fQ/z647BG8KnDpQ3iUolarcGevfs5fuIkqffYyLJp062USgWsNSBR9tzmBr98&#10;2TQFFacXl2/KAJp9dzj8zLVchboDG0Xs2LGHH3zvB0yNTrJo/gImR4fpaithTUqtOsbQ4HEGTx2j&#10;MjVKKYroKJXpbCvR1VGkq6PIvO4CfQsKLFxQoG++YX53Qk97ha7SBG2FUbp9hc5aDTdyitFjRzl6&#10;4AA7tr3LK5vf5pXXt/LqG9vZuusAx08MUk8chXIbpbY26ilEUQFchE/CchTjQ0aEFxLnSa3LglAR&#10;iMVK1ulOfMjmJw/S5kHw7Ld4kAaQV61pDdZeuNaKFPnkEayJSZKURq1BV3cvK1atYtNtt1IoFTl6&#10;/BjVaoW2jjZ6e7splWKGx8aYqNTo7u5lyU1LKRQLeCzW2KbM/SyoP90A3FyuP18JQudD5xJ81mCM&#10;RFgbMTw8wc+ffpbXN79B0qiD96QuZcXNK1m2ZFkIQOYvLmF5e/EhgDi7Tfq6kGfsh33STCUGESFN&#10;Hd417cOm16/rcEFc1WayGmc6sIRAtk/TcIvAscMHeOXFF0iqE9y5cR333n03zsakpkAaFYgKEStu&#10;6mPNsj46I8fRg/vY8s42dh3sZ/NbO3nq2VfYsX0nE8NDuKSGI2F4aoodB4+wff8B9h8+xJHjxzk+&#10;NMhQrcZYmrB/924O7zvI2NAEJ4+c5OC+IxSiIkuW3oQpxvjYkAokzoO3iLeID50SrImQbHtzaUpS&#10;qyMC1kioACIGIwYEUp93cAjbYrYnmF09LO/0g88qdpB1TMn3gzNlAvKjhGRrc76dhxtn7ldKKXUx&#10;TO9tZ986fd6Y7aIBfKgqpG01Sl05Mv2/02/Mz8PCdacG95VSSimlLivJx54NzbRN52whq8VjcdkV&#10;Vv4oxId/57flWf3ZJN5kXQBmivsiBk9Wjj97TtZGx769R/j2t/6UgZMn+dwXP88nH32Ejt5eQCgV&#10;2ti1Zz97Dh6mIZ5bNt3CoqWLqDUSbFRi38F+/ur7P+KpH/2Ydgxf+Pwj/MrnH6Vv2TLmz5vPxESF&#10;7dt2ENmIjevXs2LFSowB51KstdnF4umBIaWUuhSag815gP96De47HEYklPk24VhQbzh2vLubU4ND&#10;jIyNA57bN21iyeIl0+O2B3lgJW/4yw4Y+b56+vazL7ewXGdPHsEZQzVJ+NHjj/PLZ36BcQ1q40NM&#10;jg5w5OguBgcPMzl5inIb3HrrOj7z6Mf5B7/7G/zO3/01vv7rj/K1X3+Ur37tEb7+9U/z69/4LJ//&#10;3If51S98jF/9/Mf4tS98gl/9wif58uc+zgN3rqevy9LXU6CQVkhGh0jHRzH1KkVgsP8Ee97dybZ3&#10;3uXNN9/lpVfe4RebtzHYKCDlHjq6CxRig8FhXB1jPBYXjqTeY8QSiSXCTAebp4NZWQn6cGwP+akC&#10;2e35Ef/iHv/mXo8FnMG5EKCzNgIRCsUC3QsWsHH9WlatXsXY+ChvvvEak1NjLFw4j0KpjaMnTzE0&#10;NMLa9etYsngBjbrDmigbNiFk6gt5ae0Q8AsZvWG4A8kajyUrCmFMVtYby8RUnVdfe4vvfvfPGTh+&#10;jJ6uDvAwNDzCvN6FrFq5inJbaXq5QVb2O1tu4bWvL+H7ywLGEnKm08QjGOq1eii1aQ3eQ5plUkvo&#10;MakuEzfdgTY/LydkwHvwzhFFFu88J44e5bXXXmZkaJg7N93LnXfdjykUccbgxNGoVehsL7J42WLu&#10;vv0WOtqK7N63l/6BQer1FF+rQ3WSUlqhtygUXcKRA/t445cvsuuNLbz5/PNs/vkzvPrM02x+/jle&#10;feE53vzlLxk4cICuckzJekYHT3Ly1Al27d9H+8L5pOUiabFIQywuAieClXDFkNbruNoU4hNiK8Rx&#10;TMNDA6GBxZuwTXtJwKdYTFZJLF//TFN1Esk64+SVTPJttfn+cFvYh2SaSvzPHGE0uK+UUhfX6edP&#10;gsO5FO9DdSYjM2eqdvrcTSl1Jcj0/06/Md9OBQ3uK6WUUkpdAc0XV81nbHlzdt4wFhoQTd6IiA+N&#10;ajJzStf8M+v5GMSHwIwPo/+ChdRDknh+9MQTPP7XP2LVqhV8/Te+wfoNG8AI1sa4BF7b8g6vvfMO&#10;tlzkzrvuZOPGW+godzA+XuFHP3qav/re9xkeOMEnPnQfX/v1X2X5uhXUanWiqEClUufll1+l/1g/&#10;q1etZOMtGykUIpx3iDVZ8El7giulLg+RMBZ6Lh9bciaofb1weEJGdb4/9xgmJiu89fZWjh4/xuDA&#10;IMVSiXXr1rLxlg0YolBuXbLM1NMC+DKTZT5939nNFWwOHdcMb2zZxg9/8H0O79vN1OgAaWOc9RuW&#10;0jOvyPIVfdz/wN382pe/xN/4jV/n81/4LCtWL6N7fpme+V10dbfT2Vmms7ONzq42FvbNZ+H8eSxc&#10;sICFCxeyeNESlvQtYe26dXzowx/iox/7OB/64AdZv2oV87o7mNdVoqPgMW6K2sQQkyODDB0/wdF9&#10;B9i5cy+7Dh2m/2Q/jXqKmAJxXKRYKGGzY7I1BosBB8a7LHvdNmU7ZUdiCZ84H5t7pnUmC3LNsXze&#10;j7mWNwjOCd6HcRltFIXGH5eSuoS2rg6W3byMRX0LqVQnOX7sGMNDgxRK7UxWGwyeGmL5shVsWL+e&#10;2Foik306cVkHxXwVyTsZhs8/fXP22/lwvBdj8WLoPznMz55+lpdf/CWdxZiu9nbq9YRTA0NYG3P7&#10;HbfSt3BeeD1x0+vlzHnOua2D15Lw9eX7KMF7qNcb7Nmzj/7+EzQaCW1tbcRxHCpBSDbuubpspjPK&#10;8+05rySRre3GWnzSYHh4mK3vbOHgwSMsWbKeWzfdSff8LsRI2G7SlIKxGOco9/awetVyCuUik+Nj&#10;jI8MMr+zjKlXiNIpbFplanSI6sgQtlYjGRrGjY7jxsdxYyOM9x/h5P49jB47xEj/YdLJAdLKMBNj&#10;pzh29DCvv/0mr2/dwru793Lw2DEGh0dJ6hYhplJz1BLwcYSPSjgp0PCWOuBtDGIxWQeSEJaf6V4T&#10;tvl8xQ2dkcM+wBMy7vMAfr5PCLflXXRCMD+/PyzLsIxntu58a1dKKXXp5PvrfBigeq3GxPg4lcoU&#10;aZIQx8WLfs6qlDo32eXBnDdOX3OiwX2llFJKqctuJl9fssy35pO3EEQQPMbn4RBPlArWZ2X1fXYi&#10;l/cBYKZxLDSNhQZiyUrYGjxWGhhJqSdVxivj/Mm3v8W7u/fw8Kce4dFHHqG7ow1XqyAp1FLHviNH&#10;ee3tN5msN+hbtIQ1KzdSm3S8+vybfPuP/5TDB/bw0Ifu4Rt/40t88GMPYMtlICIulKlVGrz6yqsc&#10;OniYxUsWcfc9d9PR2R5K8VuDyzIfr8dGeqXU1ScPfnqflQfP/n39Bfc9RsBnYyl7LN4LBw4c4cUX&#10;X+bo0aNEUUwhjpmcqLB+3S10dHVTiE1LcN9ljXlZi4I0H2POLD+ezTzX5DneOITB0Rp/9diPeOW5&#10;56mOD7NmRR+/+Y0v8cUvPcLv/qPf4Yu/9nke/cyj3HP/gyxctAxcDKaMxN146QDpQGwXEnUhthOh&#10;A6QTJP/dCaYbH/VAaQGlrkUsvGkVt9xxOx//5If51a88yqOfeZCPfvgWNq6cz/xCg2JliOLUMKVk&#10;komRo+x+5w1e3/wqL7+yhV17T1BpxMTFdsAQRxHGWJyHVBJSUmzTZ52ZAElBkvAbFwL7vjm4/97L&#10;81ydKbgvmFA1x3vqSQMxYUgGYw1po06SJixduoS7776LcqHIoYMHGB0bp1xuwzUaTI5NsGLZSpYs&#10;XkAhyteFdCa4n5295BnNs6sShck5cC507qjXPdt27OZHP36SyYkx5ncWSRs1nBdqtRDgX7rsZtau&#10;X0WhEOGn32sm5Hf9ycvsh05HIgbnPFNTU+zY8S5HjhxhZGQUYyzWxEQ2olAwzOQ4q8th5qx9Zsx5&#10;L6H6i2TbYOo8YiL2HTjA9p0HqLsyazfeyoqbFxPZhFjAeIsnpp4KznvK3V2sWb2CeV1lhvsPM3B0&#10;Px1tEcVSRG9vFx/7yIf4yhc+wxc/9TG+9rnP8MVPP8LnP/UpPvnhD/HAplu4Z/1K7lq/gts3LGfD&#10;ygX0dhhK1lEuFbFiGDxxiu3vbOHl55/nmSee5Id/8QO+92eP8cOfPsszr2/jzd3H2HHoFLuPjXB0&#10;cIyhkQnGxiax3tFeLBAjeAfO27BuGoeTkP3vJJT7bx4OjCxoH65T8uNBdl2SXbRMV/YgDGeSL2GP&#10;wWf704tb20QppVQ4F83bifL9MBgJHdWSpMHY6Cijw8OkSUIUxxRLZQ3uK3WFhHOouW/U4L5SSiml&#10;1BXisyz6UHB1ZmxcxOOdx/sUETASwiLGh9BISoozjhSHkxQEUjxJmmZneSZrgBMECx5SX8X5aiin&#10;iYQG9IZj1579fPcvvofD8clHHua+e+7CWgde8KZIYgsMDA6yZevbDJ4aZHR4krHBCV5+9lVee+kV&#10;drz9BqtWLObr3/wSH/7E/XTO68Z5AW8wWJK6450tW9m9azfdPd088MD9zF8wHzGhUdRlF5Kt56pK&#10;KXUpNQdBp/e915U8+9eSOvDeUKsnPPvsL3n6Zz9jdGSE3u4eCoUiJ46fIC6UWb9uPXEENjKAx7l0&#10;etiUsHymQzRnkWdkzjzUZ8FKY2yWiex45ZW3+fHjP+Xo/v30tJX59a/9Gt/8m99k3S3rKHZ0UGrv&#10;JCp04F0BXBFjO5CoAy9lPCW8FPAUcMQ4H4Mp4EyElwgvMZ4YRwQSg7d4TBiKpihIyWCKlnJvJ4tu&#10;WsYtm27nvg/cy3333MUdt29kw7qlVCaOMTl0gpNHjnDkwEF279zDtq07OXx0kBOnJjFxB6WODoiF&#10;1BgwgksaGAGHIWl4IApHdzGhm12IemWNo9kwB5IvoUssG0MVE8rj58dg7z2p9xQLBbzzdHT1sOym&#10;pZQLRQ4fPsToyCCxMQwPDRJhWbdmDd2d7SH7WNIsQ5fsc9nsd/aWCDb/M3vzJPU0Gp7B4VF+8sRT&#10;vPb661QmR3GVISbGRim3dVAqtXFqaIhCqcitt22kd343noSGa2CN4FOfZRK/17p4bfI+7JOMGBpJ&#10;g2qlytGjx5icnKTRSKjV6oyNTeA9dHS0hfVasm1MzHSnpetvn3Y1kKxjTlZWPu8AhaeeJIhYnDPU&#10;G464WOZY/xBvv7ODsYkKt21az9r1K/CS4rwjsiUaqWCiAjayOOfo6Ohgad9Sli7sY9e726hWJhmZ&#10;mGTx8hV89Ru/zme+9HlWr17Fuk23sGrdWtbdfhsb77ydu++7mwc/9hE+8qlH+OgnP81HHv40D3zk&#10;YT740MN86KFP8NCHP8yDH7iLD9yxmrvWL2b9Tb0sbrd0xTAxfJxDe7eybfNzvPj047zw07/mhad/&#10;ys+feort23eyc9chDh4d4XD/KINjHh+1k8Yw5Wo08KSEYT6MB+9CZ2RcgiHBGEdKgiPFi8Ml4boG&#10;70IFLwGLwXuX9UTLd4thv2kQpKnSjlJKqYvh9P3q7NPRUH2lUCjQ3t5OR0cHYuz1etql1FUvv9Sa&#10;60aXhmH4Zm4UDe4rpZRSSl0OM9ktoRHX4CHPJhWfNZ7ngf/8VM2TSEpiPAkJqU/BhGy51Dk8YCXL&#10;CMxSaJKkDraOGE+KoVKHlJiBgQm+/4PHeWfLVsrlmI23rGfjLbfQ3tZOgiWNIvpPjfP888+xc+tW&#10;ChhqkzUO7T/MkQOHGDh+BEuFD37wTj77xUdZvnolNZdiiIhtETER9XrClre38O6Od+nt7eHDDz3I&#10;oiWLQCDFYYzBEAJJSil1OeVB/es1CCZCyID0FiOGkeEpHn/8r3n77bdoL5ewApG1uMRz9Ohx4ihm&#10;9aoVtLeXwwHHh0iL96ELWn4UOptwb9if+yzYE241JM7jnGf/vkM89v0f8dJzL1IQ+PhDH+LrX/0K&#10;i5bdhPeCico4KeEo4aWMSBEvEYjBkUWms98emf7tkCyLNEzehKNLROgkh0nwxuGMwdsYb9pwtkxc&#10;6qZn/iJuWrmCNRvXsHHTWu6++1Y2rF5Nb0c7rjLB+NBJhk4NsGf3Qd56exe7DhxhbKoK1lIud1GM&#10;I5K0HrIlJEKMxWBIU48QMl3z4XHCgvIzpfovCw9ZhnH4GsPfZMNUWBPhnUe8oaOri6WLltDV2c6h&#10;/fs4uG8vaaNBUq+zZMlilq9YThxnwzdIfjKT1xbKtqum0VlnOoYY0hTqDcebb77Nkz99ikOHD2Gp&#10;01kWblq6BMEwMjIaMpnbSiy7+SYW37SYciEmdQ0iY/Cpawrun319vNaEiiISyuIipElKmqYMDp7K&#10;qnBApTLFyPAo1WoV7z3lcoE4jsL3aGeGObpe92tXlkFcNiSWuDBcRLZtpd6DiXHe4I0wVW2w/d19&#10;vL3lHfqPHWXxkoVsvG093d1dJCI4b0idx1jBWsH4MLRHIWpnXs9Ceru7GBweZu+ho8TlTtbecjsr&#10;1q6j0NEO5SJSKiClIs4aKBRxcQkKHUipC9vWTUfvYhYuXcnylWtYt34tt962hvs+sIEHP3gbDz14&#10;J5/40D187EMf4LOffZgvPHw/99+ynPWLu+nrtJj6BFOjg7zx2hts276bl157m2eff5WXXt7Ma6+/&#10;w9btWzncf4zR0SpCAeOL+ESIsjGaQ5+wENQnL9XvXej0myakLnRG9h6SpIF4Zjo5Y7Lgft4RSiml&#10;1MV1+rmn5OdvIhgTAvulcplCsYgx+fl267OUUpeDTP/v9BuTNCEyNlyPCRgxGtxXSimllLocwvmX&#10;nSml5MF7FxpwxeBNCNg30pSkXiepN0gaDcQKGI8VCeXTBDwOXIMogtTVaCRVPA3iGGwEY1OTNCTG&#10;m3ZSHzM84tjy9k7++oc/5ujBg0jqEAxxsYNC5wLGG5ZnXnyDb3/nz3nmyZ9QGRmmr7OTtrhAvVoF&#10;SRifGGDd+pv47Oc+zX0fvI9CsZ1GklKIihiJcC4Mmrlt6w7e3vI2ixYv4mMf/wgLF/XhcTh8lrUv&#10;c15kKqWUunACNJIw5EDqhP37DvPDv/orBk70s3TJQgrW4JMGYBg4OcjU1BS33raRvr6FJGkaMrwJ&#10;+/FQLvy9g6n5vXmFZe9DKXhrLPXEUa3W+cUvnuWJxx9n144t3Lx0MV/9ype4+4EPUCgUcFi8KeOk&#10;gCfGSz6Oc+j0ZrJSzuF9QqB6Zq5CQHQ6OOQhNR5nEpxJcUIoT0+E8RHGFRAXIT5CTIxEMbZYJu7o&#10;pu+mtdx21708cP993L5xJeUo4cSRvRw9upfhUycYGhxg9569vP3mNo4fGWJqosHqlSuxJsZYE47v&#10;Ju+oFwLfIY/CzgT2m8pQX3ohAJmXwZ5pJRLEZx0MjQ3VBZyn3NnJihXLmdfTxcT4GLt372J4eIhN&#10;t9/GrZtuoVgszLyyCH56/cirDeXfUfbtiMF7g0sNw6OjfO97f8mWLW8xPjbKbRvX8A9/9+/w1a98&#10;md7e+Zw6Ncjk5CT1tI5YWLJ0MX2LFmWdHEM3k/Ca770+XmtCw3r+0XzIaBaho6Od7q4uosiQpo7U&#10;pUxNTTI0dIqe3i46OzuyYOjs11IXm2B89h0ZT6ib5ULnFjHUG+B8CP6/vWUXT/3sZ+zffwCLxXnH&#10;ypUrWX7zciQq4r0njkIg3IoDEnAWExUoltpZvWY19VqNbVu3sXfvAWxc4qYVq+ldtBhnLF4cxobS&#10;+BIVaXiLFYPJ9pXeCC68ON6CKUBUjCiUyxQ7eyjPX0Lv0ptZ1NfH0sWLWLtuPfc98CCf/PQjfPGL&#10;n+PrX/4if/Nrn+P+21fQZUZJxw4zMbCTI7teY/urb/Hqz7bwwpOv8fxTr/DCs6+zZ/8xJhMo98yj&#10;YYWGg0YKxhSwvoBLw35GTPiM+X4ydQ5rbOjsKzbrvBVK82dlLPQaQSmlLqr8/GlmCufW4Twia5ma&#10;dY6lwX2lrhyZ/t/pNzrnQnCfcAEhmrmvlFJKKXV5+OwETRDsdHu7QYwhFSFBwESIiYiiAlFcJI6L&#10;iLU4DN4JKWGsS4clMTaUKrZFiEJJ/YrzDE/WKETtTE1FDA1U2L1jP3/xZ9/l+9/9M9589SWWL1pI&#10;e6nE4cNHef75V3nyqV/wvb/8IU//7Bfs37uLsngW93QhjTqSJhSLlvGpYdraLV/6tc/xmc89Ss/8&#10;BXjiEDaxIRu/0UgB2PLOVl5+5RUWLVrEQx99iIWL+rLPnScPhrFKlVJKXTwGIXWELGAjvPziZn7x&#10;zNNMTQwjrk69NoFFKMQFoqhAXIjpW9TH+nXrQ2a0AITOAXmp8JmWheyg1SK/N28qBINzgLF4Bzt3&#10;7+GxHzzG66++SGfZ8pGHPsCnHv0kS25aRN15bFwKpfXzRkVxYQAbSUO4xzM9hnvezhimkKWfjXKf&#10;Bfk9Ig0gmW60NF4w3mK8RVzoBuAJY8E7ybPPS0CRJHF0dLazcuMG7rnzNm5esZierhLlUsr46CAD&#10;x45z5OAxjh87wcH9h+lo72LBvF5K5QK1eo1iIQod2bxDxGbLpqlxVHwI9l8u4me+oaZDruTDJkjI&#10;lk3SFO8ccWRYu24tt23aRKVSoXteD5/+lUdYvmI5Ns7me1Z2bVbfIa8KMC0Mi5DUoVJvsHnzazz2&#10;2GOcOnmCdWtu5tFPf4IvfPEzLF62nIXzF1KpVNjyzjsMnDrJ+OQ4fYsXs279eqIoBueIrM3esnl9&#10;vD60VhIRAWstXV1dzJvXS09PN72985g3bx4iMDExTntHmfnz52VDaARez6sukXz4rHx7yjuxWEQK&#10;WCKcgyOHTvCTJ57gzTdfo1wsENmIybFJlt98M2vWbaBcLiCAtWDEIaQ4Fzr3ihgksthSRE93F5XJ&#10;Cd7ZsoXDx47ROW8hN69eTWdnmTSpIXisERCLF4s1HiEFCR1oyTdPY7AmDFPipUgqBRKKeFtAbBFb&#10;aCdu66LY1UW5s5OOrg66e9qY39PGxg3LeeThD/LZz3yUu+5YS7mQUp+cJKk0SCoTDJw4xq6d23h1&#10;88v8/JmneOWVl3hn21acN8yftxAbxaROMCZ0+q0lhP2ssXgRCraImNAhK1/GeUA/r2SmlFLq0grn&#10;1eHMPT+9ys8ivDTXY1JKXW7T2+UcN2pwXymllFLqSpGQ0QgO47Ms9qyUcCrZRAjgJ15IGp5K4nA2&#10;piGGBhE1FzM66Th2aoKDx8c40D/C8ZFJ9p8YZsvOfp7+5Ts8/sQL/Mkf/IBv/8F3+Ys/+VOe+N6f&#10;sWPzM0h1gCULyvQf20+1UmFifIKp8UnSySnqI8NMjp7C1SfpKMaUraVRq1CrTVKvT1CpjvGxhx/i&#10;a9/4CjctX4lHsD4KwRMB74UkSanXU17d/Bovv/IyPb29PPjhD7JgwYKQqZQ15nmysYCVUkpdJA7y&#10;oLIYKtUGTzzxJHt27SCSBFefYkFPJ4sWzqc6VcElKWNjk/T09LLxlg10dbdnZThDwNG5MIxKU1Nf&#10;y/uF4VXye8PvrDFQwkDvlakaP/zh4zzx4x8xNTLAlz77Kb76jS9z212biIoRifdgzXQg3OBAEkJX&#10;tyQEPn027EwWvp/5cWESRyjeH8Z8tqREuJDL7/PseRAc3jgkShHrQ7JoVsTfeINNPYUopu48iRRo&#10;m7+I9bfewn3338rdd6zm5kXduPoUI0OnmJgYYWRshLff3MHBQ8cplduYt6CXqGBxvoGxebAqK089&#10;vXSuzIEvLK+8yoEgEsqDe5+VCI8ixBqMjXFi6V3Qy/0PPsDHPvkJVq9bQ1yMEQmZyjPVEkKHC/Gh&#10;E0UI8JN9i+FeB/QfO8W3/su32LrlLbq72vjylz7PI498ggULF+CShK6ubjrayxzYv5+jR48zPjHF&#10;ggV9bNh4C7293YRVJAwlkGf4Xk8ka5QL60YYk9yYMLyStYZisUh3Vyfz58+jra0NY6BYLDB//vzQ&#10;iSc/j9Tg/iWSd77weHHZ+mfxWEgtPnXs33OY73z7Wzz2ve9w9NBucDVcknL8eD/lUhs3L1/B0sUL&#10;sFZIGjWiKDsPzjpheRwiKbVGjfbuDhYs6GV8Ypy33nyDg4cOEscRG9avp7OtjBXwzmFs2P86SUkl&#10;xYV+s4j4vF4ILgGhhHElrCsRUSRKBZdaGj50wHHO4V0aOh/biDQu4kpl0mIbxe5ebl63gY9+8hN8&#10;4298lm/+7Yd55DN3ctfdN3PrhoUsnV+E6jD9B3bz9isv8fOf/pwf//g5fvyTV9ixa5BKLSaKPOX2&#10;NmwcUU8h9SaU6JdQ0SRrp86qm3g8uh4rpdTFN9MZcEY4Hww74ewcTkJgf/oPpdQVMX1+NMeNcwX3&#10;BSBxjdardaWUUkopdVFljYMerBfEG5w3NESoCkx5qKXh/thYTOJp1GH3gSOMjo0zMjTI0NAwJ471&#10;c/TwAU4NnKA2NYFPG0xOjDI1MU69XsU1GkSp0NPeSU93BytvXspHH3qANetX4tIqp0ZOUqlWSFxC&#10;HBexEjE+NsGO7XvYs/cwJweGMbZAe3sbo0MnqdYmuPfeO/ibv/23ePCjH8N7SxQVMSYiSRoYC4Il&#10;SWBkZJzf//3/wLe+9S1uv30T/+yf/Y/cetutFGJDHEVZo6gP43IqpZS6SBxpUsOYIqkv8OZbO/j9&#10;f/vv2PXuFuZ1xTz0wbv56IceoDJV58mf/oLX39xB3RnaexbwpV/9Ep//wqMsXtIHkmJtaDgIQZa8&#10;QXBmrOkwqn24LeTBe8IwM5C6ECyuNVLeeedd/vW/+T948/XNbLhpCf+3f/wPuO+h+yl0tVHHYUwB&#10;IxHiDdbnJZlTvEnwpCGAlgWTgTCGPaGsPKF5IzwHn42Fnc9hCERnoaKsE4LHpcl0pzoRCcGtLK6U&#10;1lIwgheHGIOx4F0N46oYn1AZG2f3u3vZvPl1nn/hRV55fQdjjS6cKXDrrev+/+z9d5Ac153ni35+&#10;55ws197Aew+QAAlH70RPUZQoQxnKj9GO2dm75sXGvS9exI37Il7Ei7gRe++b3R2zGmlkhpRE0Yje&#10;kwBJEIT33gMN79p3V1XmOef9cbK6GyComZ3RUCCYH0R1N6qrq7KyMn/5O7/vz3DvfXdx/wN3MX3K&#10;BIqlCKVCeCXsH0a8h48z7OKHPr+wz8K+CHslXImDX5I+1itsbPEkOBKcd0QmAtFolQvVyr6W1FFL&#10;RSStIvbpOw2pFg5hYCDhjdeW8V/+z/+T6mAv995zG9/77qPMmjsbJ2CUxtuEeKDMm2+8zY9//BgH&#10;jpxg3vxr+M73v8dd99yB0R6tHM5WUTq64N1dKQyLmeEYJu2sIBLE1zCPXFGpVOnp7QEc7e3t4Amt&#10;zn1I1MhE0X8dgq0In40geK/BCTaG7dv28vhjj/HqK88zenQdN9xwDZMmj+Ps2U5ef/N9zndWuPX2&#10;e3n0m99mydKryOWEnB5O6PAqnIeO0KkkiavE5QqbNmzib/7b3/DOuyuYPmsO/+//z/+Xm265EROF&#10;M1eLJ3HVVIhRKBehXHq2KwfKUbEJoqJ0LIlCIeATvKQdwLyH9HWVCkk6cRKSqrwP71dJSMm1tgdP&#10;HwpNXAFDjvJAhaMdx9i8dTNHjnRw6PBRjh47T8fRs/T1xKhCE1PmzefWO29j6rRJjJ84htlzplCX&#10;10RGMArM0DVkRBeWWpuzjIyMjIzfETULO9IHHek3hPsv8FA/Tnc1IyPjAsQPd32ltnqTsK6L45i8&#10;idKZryGmnFXuZ2RkZGRkZHxikHR0rBAqVC5MafxtAaFLNReToa61Idh98SMu/v+FqxzxMtQ+8kOP&#10;HKraG1GVL4IltNJ0KBKnqFqhYqGzZ4B9Bw6zbes21q1dz/vvvs+rz7/Mb558ltdef5dXX17G6y++&#10;xsrly9mydhV7t23k+N7tMHCOZl1l+ugS18+ZxBfuvIFvfuEuvvn1+/jcQ7dxz/13cM/993LDbbcx&#10;ecZ0xk2ZwNyrpnPV/KnMXzCN+QumMfeqKVw9fyZLFy1ixrRZ9PT1c/TUaTp7ukniCgvmz+X73/sO&#10;S5YsoVjfhKQtlK2NMSoEGpXSaK3p6x/kg9Wr2bv/AFfNm8vd99xFW1szIj5080VfECjNyPhohs/v&#10;C857LnHCZWR86vHgXRBg0bz1xnLWrlnD+XOhFfq3H/0ai69fyrixo2lpG8Oe3fs4c76Twx3H6ezt&#10;4aqr5zN2/Fi8tahQeD/yjEu5eG58uGqOFKy9F6xTnDrTxauvvs47y95G47n79jt4+AtfpL65mQQP&#10;WiOiiW1MJAbxw5UH4RwPtfmkAQ3S66oQ+oYOT2JX6TaF/zsinBisKLwIVgjCswgiESKhrtXjQRxe&#10;LF48ziichCpxoxLEJ2gU1kUo3UCuUE/7qDbmXzWTWVPH0tZcz5HjR+nr6+HcmbPs23eAE0dP0do2&#10;hvHjx6KNAlyoyh3hOwz/HJIUwvtJ/YVw99DtX2bmRlrMmncThHkVLsYgIS4U9gXgNV5MeJhWKCWh&#10;1TeSCusjPyM/5BNJ+nzhNST1toSTJ07z0osvsXP7VsaPG823v/kNrl04n1wuopo4lNZUK2WKpXqK&#10;xSL7Dxzi2InTdHX30z5qNAvmz6dQMKE7kLOI+hhHGnzM1KrDSY93GTE6IXTU8CitKRVLFAp5jDFY&#10;Z9FKh0rooefI+F0TgqnpeesFvAYHZ05385unfsOvfvFzxoxu4X/5iz/ma197mOuuu4YF82eSz0fs&#10;23+YTVt30l+uMnXadEa3t2GUQrzgazfxWBxxpUIuyqN1RFtzG80NjQz0dNPf3cPtt93B5GnTcGi8&#10;UnifoCUI8QqDdlHoVOJDNweUxyqLE48Vj0ur4pUKbZid+PQtSbCJXmMTUE5hJEK7CGINLkL5PEoV&#10;EVWPVs0o3YAydeRKdbS2tzB73kxuumkRN924kFuvv5abF1/FuOY8vd1n2X3gACtXvs8HK99j47p1&#10;HDncQX1DE21tbWhjcKntC1syvIsZ6teS3ryk9w/dM2LNFux7+O/ItV7tp+HXoPb8/2L7mpGRkfFJ&#10;4mJ7KMFeXlClP+y/BRubkZHx+0KGvnz4zktV7mfifkZGRkZGRsZlSQjID4vuQeALFWeqJiaIT0V2&#10;BT4E52uBfD8Uv/ZphZ8NLX99aNmLgJJQ9ZT4OLTHdB7vQInGOY9zFpwPQXpn08BRCPQlcRx+9gne&#10;W5R2iHehHk4UVgxlhK7Yc2bQcrLs6FWG04PCjsO9vPneNn79zNs8/svnePrXv+Glp57i1ad+yXsv&#10;PsP2FW/QsXUNJ/ds5PSBLbieDsY1Oa6e3srSa6Zy962L+OLD9/IXf/4DvvboV3n4q49w1/0Psvim&#10;W5m5YDGTZsxhwpRpjJs4nZZRozGFAmiNivI4DCaqo2oNuVwryjTjfIFCy2QGpI51m7awfdsWbKWP&#10;SWPb+d63v8Wd9z1Asb4Zq3SYm6k8Km2V61wq1HvPuXPdvPbKG5w4fpqrr57HosULaG2tp1LtRSsV&#10;gqJpRWXGlYdLxy54wvn3T7qFMzoE0GXor0eEGGrfQ2byULjh4gVPxj8J/1sqhzNxKFCr7L749nEx&#10;8jOqve4/ZRs8oY19f+8g7y17j80bNmIEli5ZxB2fuZ3GpkZMvkhzSzutbWNZt2ETPQODdPf209Y+&#10;iqnTplGqK2CMYH2ctvpXI5JrErwP1aJxNVSF4gXvHFp5Ep8QI5zrrvDW8pW88srrHNmzjUltdXzu&#10;4c8xfvo0So31WOdQIkOBCS0qjVcEwb32auHthqBFaLEf3iU1MXqk6EZ47LB5CHZDiRsWicQHCyXh&#10;uQVQqBAYEYVWgh76vBWIwrpQTy3KoKIIkyvRNmYC1y5eyLQJjZw9cYAzx49R6S9z9NgJTp/ppK6x&#10;iTETxyHG0D/YSy6KwIJ4i8MhSlAoVDpCwSXp3HsTOgm4tKI+vO9/qQpV21+1fRZ8lMBIsT593yqI&#10;+koptBiUMmilSet+R+z38LMHnPMo0VjrSBJLThuSSpUV777D8mVvsmfXDm679Sbuu/du2tvaERNh&#10;fSgzzuXyQZhThhOnTvP+ylV0HOlgzpxZLFm8kIa6IiIOrcO15comfBJhr4Zq/XR+xPAxq0jHZYTv&#10;fuh4vtL3ze8Hj6dcLQfbIQIOkqpDvGbl+2v56c/+nr6+M3zru1/ji498iUKxkVJDO/VNrUyePBXr&#10;YPPWrWzftYNSQz1TZkynoakeByTOBVtrYxRBbBelUdpgIk37mFEsXLqYz9x7F3Oumo3JaZTWaBXG&#10;YeFDOFfQNQMXOgEMtbdXwc6kZ6/IyK4noCTchJB8q0SlowLCA5SR0P5fAcqDpIkDOhybIgplDKIM&#10;Oleivqmd9rGTmDx9NtdedwP33Hcr82Y1MrrR03l0H7s3bmD7hi2sW7uZjVv30p8oWsdMgCiMg4kE&#10;yuVBBm012Ejn0c6inCfxHgvEHpLY47yEzwOLc0lYm6Q2XlJfMt1wxOt0LEnYRzZNHJPaWICMjIyM&#10;K56avzzy9mFqXkhmGzMyfr+E5PUP3Yn3Lh11miZWi5AkcSbuZ2RkZGRkZFympA5NENNlaGZs6skM&#10;B/hr4ekhMf/ChUntexAcQzV9+Pvw3WFxPhmaQ4sPAW7vPdVqBREXWiM5h3ceZx02ceTyOZwSqt5R&#10;9UJVDGWrKXtNfwzdAwldfWU6Tp5hy7adrF2zjmeffo7fPPEsv/jZY7zy/AtsWPMBh/Zs5dj+bXSf&#10;PkBzLmHulHHcet1CHrzrLh669y7+4k++y/e++UW++80v8ciXHuC+e27n1ltvZMnShbSOaqN11Bjq&#10;mtowxTp8rogyRUQMKBMq3ZTCCzil8RJa5iIFlCqhVAnxORwFzvUlvPDqMt5+8w2OHz5IczHHd7/1&#10;KA89/HlKTc14ZXCiQ9XLUEDZ453HWksU5eg4cpw3Xl/GubPnueWWW7n55hswkSOXBgAHB6tEuVwm&#10;7l+hXBAqvXhB8hHURKOayMSl/jQ9z0N2Mvhad8GM3ymZQBS4nPbDSHH/tyM4F4SP7Zt28M6yd+g4&#10;fJjmpgbuuPMzXLtkIblCAa8MuVyRUqmBOLHsO3iA0+fOgggzZ85iyuQJQQD2Np11nl57haE27ojG&#10;O4VRBm89YNFGh1EtErH34Alee+1tPli+jAJlHvrsndxxz920jRtHlMvhnE+FYwUurRyqCTJDF++a&#10;8DzSMoxkWGC++KL/4QShC349IqgZ7g3vcOTvZUgYcmm7c1GCKINXEV7niQqGmVNHc/XsmZQKRY52&#10;HOPQoUN0dfdw9PgJKolj3ISJtDQ2hupca4mMppwMBvfDeXzsEK9QOohoobo2bF/Ynlrw5nd1vfyo&#10;5xneOxckU6V7ptYlITBiv6eP9G74eVU6/73z/DneeP1VVr6/gqaGEo985ctce+1CisUSzjscPiQQ&#10;qNBJQWnD+fPd7Ny5kxMnTjBl8gSuWXA1o0a3ph0E3JDQfeXz4SM24/eDEM597y0iEOkcIoaOw2d4&#10;5pmn2bhpDYuXzudLX/kiU6ZNRXQBowooHzpTNLe2MjAwwKbNmznS0YExOdpHj6W5pYEkSUiSKoWc&#10;IalWMSYKSUQq2IMon6O+qY7m1mYKpQLGaIwBjQIP3qcJIJDa5bSzSnpupilE6Rl8aSt6AUM2eOTN&#10;pbeLDklhxDrKgESIyoGK8DpCohx1jXkWXD2RhfNns+iaBcyZNR2jhP1797Fz53bWrlnD+tVr6Onu&#10;p6m5jbr6eiQq4IzBOo9WGm10mgxmMDrCKI0xGq0VSkCngW1Ep+8w2KKQxBDGxYT7QnKQk+ExJBfa&#10;/IyMjIyMjIyMy4Ow/vvQnUCajJn+R4ngrMvE/YyMjIyMjIzLkVBhF8IxaQAJjRUVZkUOCfSpnCgO&#10;IQTKLwyIezwah8GmNy8GKxorQoJFxBOJRqNBabyCGEfiErRSaK0RJ+AV2uTQKlS/V7xn0ArnBx3H&#10;uiocPtPLnuNdrNl6iNfeWskTv3iGn/3oJzz5s5/y8hO/4L3fPMH5LavInT/E+NwAU5stV0/Kc8uS&#10;8Tz61dv4j//+O/zBH36Dr37rG9z/0CPceMfnmH/jXYwZP472CeOpHz2OfHMbuWIdOsohOkeu1IBK&#10;Zy5Z54aEkhCgTwNdqSNYEztqETqjopDMgCJJHG+/+S4/+/ufsmnNB0weP4avfvmLfOVrX6Ft4gRE&#10;GawKc4wF0N6jU9EjsQ6HQquItWs3sfztd+nvqzBj+nRuu/VmclEuqLGiiK0N+/NiZzXjiuC3iWof&#10;efPhSB26Sa0pcfqMIjgBl7aSdao24iHjd80/LiB/Oric9sM/Vdz3QOIdzsIbb7zFqlWr6erpZtbs&#10;mXz2ofuZOHXi0Fx0ZQz19Q2MHTuWEyePcXD/fs6ePkspX2Ty5Ok0NDYG8USNqBpIBRQw4eYURnug&#10;GioglaHqFN3dZVauWMOrL7zI0YO7WbzwKr77vW8x79pryRdLodW4Gm41Xvv/5UptW9WIKonwf4PO&#10;19E+ZhwzZ0xn4sTR2GSA48c7OH3qDDt3HuDUqU4mTJxOc0NdaMUNeB2SIowo8A7vE1RalQ1pBW1N&#10;lkurbC9rYxeyPvDeo7VGKUVcrXL69GmefPJJtm7dwpLrlvKNr3+D8ePGoYxJ32cQMCVtL6m1wSaO&#10;fXv3s3XrNorFAjNmzWDmrBmpwJdc0W35My5jJARP8eAc2MSzfNkKnnnmGRob6/ju97/J7Xfcijaa&#10;XJQPs+yVQ7RizNhxjB83HrGOXdu3s2vLFuKBASaNn8DY0e0haUCHqitlwugL70OXMKUUuVxEIV9A&#10;a4XRJvXrJbX4Nbvx+0WptKI/bFFIK1BhTaAoUt8ymsmzZ7L45kXccdcNPHjfDYxt1Njzp9i/aSOr&#10;VqzmrXdWs3HPSU51VSmaAoVCAXI5ylZwEqGdgsSifALEOF8mcVW88yhvMF6jvOAJyUKIR5EgkuCV&#10;C2PRJPiThgTja0NfLoMdmJGRkZGRkZExgt8m7odY73B8IBP3MzIyMjIyMi5TagGsoYa66bzd4d8E&#10;Yb/WfnHkXwVRX5Aw317SmbziURLm34bwj6DTqkTrPbEnFaHD63rRlC30e0W/GHq94WRflW2HjrN+&#10;237Wrt7BpvU7Wfbmu7z49LM896snePXXv2DZb37FpuUvc2zHOnzPcSa1lbhx4Vzuvv06vvT5e/nK&#10;Vx7m0e88yle//ghf+OJDfPZzn2XJ9TcwYdIURo2bSH3TaHKFJsTkQQTJ5cDkcCick7QtfpRW5gfR&#10;PFRXhv0TWlWme2go4Da8b2qtgL0Da0Ebxe49B/j1479k+4YN1OUMj3zlYf7wj/+A9vFjsIBEBazo&#10;UGftg7gvzuO9x4rGRHnOn+vh9dfeYvvWHTjr6O/tp6WlndGjx5DLFUAgl9M47AXbmHElkQr7tQLc&#10;WkFu7fuH7lN49HBKQNpZIgj6obX/hROrA8NLmoz/WWSo7fiHbxmBy2lf/JPFfQljMfr7B3n9tTfY&#10;tm07lWqZz9x1O7fdcQulhmIQ1MXjfWj/XioVqS8Ihw7s42jHUc6f68boPNOnz6KhsZS2Xk7bPIuk&#10;oolOR9iAlhh8jPOOROUoJ8LePR288vzzbF2/itkzJvDoN7/KjbfdQl1TMy69ZmgdZt7XhP1/7L39&#10;PlG1VtQMj0uQVCSyPvgnDY31zJk3l3mzZuKd5dSJU3Qc6eDEsRP0dPeRy9UxevQonChMFIUZ6d6h&#10;jaDS6lhRaVvumjiWPne4hwv8nMuJkZ9cLUnDA9VqlUqlwpQpU7jvvvtYvGQxJoogbSkZhP3wWJuE&#10;a0YcW3bu3Mn69RuIchGzZ89iwTXziUyaEPipqdzPuJxIbIxRBucc3kJvzyBPPfkMe/fu5aHPf5bP&#10;f+EBmpoa0nM1JERVXIUoirBJQltLK9cuuJa2ujr27tzJ3p07aG9pZsGCq8kVDNWkgs7lUEqjRAHB&#10;Tg457qTX51qyDxDGNtTOoN8vknbrIGz5CH9CYZ0KowN8eG91dfWMGjOaJTffxJIbb2D6/DnUNZQ4&#10;c6yDrR+sZOVrr7Lm/RUcPXoS7zX5QgM6l8OKR7RDmdR3RDASYSRCiQnmUUB5H7om+HDNsqKx1EaB&#10;WTQ2rF982L7LIjsiIyMjIyMjI2MEQibuZ2RkZGRkZFwRBBlefAiWCR7la4J+TfILLRa9gBtyeFJR&#10;W8LfBtnQEUI8Fo0LlecOlAv9ASpaEUstsKYYrCgGKnDs9Hl2HTjCijUbeO3t5Tz70us88czzPPeb&#10;l3jj2VdY994H7Fi3hlP7d1GodjK1OeLGuRN48LaFfPOL9/LNrz/EF75wDw88eBd33n8ni2+5iQmz&#10;ZtEwahyl5tEUG0chUTOi61CmHucjnBNQClGCw4dOBdrgJbTVRxTOp3NudRTmXkqtspDQIld0GrQK&#10;wb+wa0LwzTmHVlFoFYyis3uAV15+jddffAlfHuBLD3+e73//24yfNIFcsYjTGq8jHJoQDhO0DyVM&#10;DvA6Io5h0/otvPn6W3R1dmKUp7erh23bdtBU38r0GdPweBIfY0waAP2Qx5rxSWdIhh869P7xz3ik&#10;kO8lPYHDby74PiLNZ0gAy/jnMVLQH3nLCFxO+6K2Lf/YNnkB54UDBw/yxhtvsnPHTurr6/jyl7/I&#10;1Qvmpm3zw4iW2plkjKK5Ls/pkyfYv/8A/X0VqrFl/PgpjJ8wHmVqlfsunU0fzkKfdn9WKsb7BHSE&#10;kxydnYO88uLrvPr8M/R1nuS+e27nS1/9MqPGjQst7T1p55ZQrQ3h/5czYXp1Klyl3WpI7Va5WkVH&#10;ORLriPIFRo8Zy+yZs9AinDt1gpPHj3Li+DFOnTlHoa6ZqdMnEEUmXHt9SDZU4sM869SiDbfBH75G&#10;+stU2Ke2hX64w0GowtdEuRwzZ85k6dKlXHXVVZRKJUgTALx3Ya96jxaFUhrw2MSxY8dOdu/eQ66Q&#10;Y+68uSxcdA0mMmH2d2bzM34PKAl+Mygik6ej4xhPP/0souBrX3uEeVfNwjmLiSKcdYhSxBJmonpn&#10;MaJoamxi6rhxjB3VTmtzE3PmzGLatCnoXJSuV4L3JENV70G8r/k5zo20ROnvLqNkl5q4X6NmJxPr&#10;UF7QTiFeI5LDR3mqUY7G0aOYOX8uN1y/mNsWzWdOexN1LubkmZOsWb2Gle+u4vD+I1QTS31bM/mG&#10;sB5BNDYBH9fcQ4+omm+YIDhQYCUiEY1Ho/AYPNqHDm8+TSLNyMjIyMjIyLjcyMT9jIyMjIyMjCuE&#10;WrCb0HJfPL42U7Im7dciy+njnBismLRanyDmpy3klReUl7QNeJhv68RTRjgzCH2xcG4Qtu49xTMv&#10;vMVjjz/NS08/zytP/Ya3n36Krcte58SWNcQn91JXOcM1U9uYO7WN65fM5qHP3cW3v/t1vv1H3+f2&#10;++5hyc03c/WNNzJx9hwax4wh39yMqatDRNA6VJokFhLrETFgDE7AKo8VB8pjJSFRCbH1QAQqVJnU&#10;WgKHGcBpS9x0L3jApsHF0EJfQuCL4cpp5zwiGlGKauxYv34Tv/71Uxzet5frFi7gD/7we8y79hoc&#10;DmUiqgiiolRSrQXza6KEpuo0RztO8dorr7Py/RUoqaKVw4hn9+59QMSixddQ39iIyYWgZe1Tzbiy&#10;GBbq0xvhOPzoGyAJIjEiISgr2PS7QxPOW03Qv7SvzVLNjp9/Lv+YSJxxee2jf7K4j8IhbNu2gw/e&#10;X0nH4SMsWHA1X/ryw4wZOwrRgpMgqEuayCbekzcaoxTnzp+jr3+Qzu4+hIgp06bR1NSI0h4lNkxd&#10;94J4hbOgNIiyoVW6KnDyVC8r31/LM0/8msP7dzL/6uk89IUHWLDwGlSuNFQBr0ThfNiOWqX35czI&#10;av0hYd978I5cmpigTAEnhr7BmKamJubNmk4xgnOnjlEZ7OfYyTN0nDxHqWksDQ0tFAt5cpHGOwvK&#10;oiQk5YWqXxVsnIQrehD2L19xH9JtT/ePtTaIk1qTLxSoq6/HRBGJtUhtzJGAd24oEUApjXOOxDq2&#10;bNnO3n37iZMqM2fOZNHia8kV8sHfyWx+xu+FNHAqEd4p3n13BSvff58FC67mvvvuorW9BSRNBPJh&#10;9IZSGofHaIMRwScxxVKJmXNms3TpEmbOmkm+vg4UKK2pVOP0lVJbL6mdkZrnzdDIsZqoH8zR7982&#10;jLw21eyA9x4HJM7jFXjlQSuU9nifYCtlckpRVIa6KM+4sRO4+ppruen2W7nlMzeQ1479OzazduUK&#10;1q9Zz779xynbArlSG/lCgUJOY7RGaVDKI1IFibFKSLQOor4otBciLxin0C50H/NCGO+U2ZOMjIyM&#10;jIyMy5BM3M/IyMjIyMi4IlCeWrNuEDcUwnJDomDN46nJGi6IiShIq/RFXBr70ogYfGjKSCyhUr8q&#10;Qn81ZvOWvbz+ylv86vEn+OXPH+PVF55n18Z1nDm0j94Th6mXKtfNm84jn72Lf/dH3+U///s/45FH&#10;HuL+B+/i9jtvYfENS5g8awamVKLU1EKxqRVMHqfyiCmidAElBuVDO3zEYEyeXJTH16pb1IjAGA6L&#10;I7EerQsYpbDOksRxqN1R4LzHpBVvpM6dEoXSJt0HoWsBtYBhbQ8qhbMepTQ9vf28+ebbvPLyq7S3&#10;NPKnf/oH3HDj9ZTLgxQb6ukbKJPLFUGFqv3wOuDFptkCmr7BmJ079/Dayy+xY/tmSgUh0g7nLIOV&#10;MnHVMWvOfMZNmECxLsdAdYDIRB/yVzM++fiQa5ISqtHCwZe2P73gVgtcWyDMmB2+hdpVfJpQkha3&#10;huN4xHNn/E/zj4nEGZfXPqptyz+2TR4hSTx7d+9lx/btdHV2ceutt3DnnXdQqiugtEq7ugjiQ2t0&#10;m1gipWhqbmJwcJC9B/fTcfQo5XLCrDlzmTx5Mkp7tAJwgEM8aC1oDRaHI0dsFevWbuWpJ55ky8a1&#10;tLUU+cY3vsg9999NY2s7SA5nfWjHrlSoWleh40ycxJe1yF8bGzBStPLeg/MoAaU0fZWYKpArFlBG&#10;UYw0C6+ax5QJ4zl+4jgdJ09y5MQJNm7ZyqQJk2hpbqW+oYCzDqM0gqRJeSZcqdPP2qfJGJc9aQJE&#10;rXJf0s4MWmuSJEFrfUGHBmsTjNb4dCyD90IcJ8RVx7r169mxYxfd3V1Mnz6dpUsWU6orhkrmzGvI&#10;+D2QJAlGG7Q2dHb28Nxzz3Ho4AEe/NyDLFm6hFzeIAKD5UG0Nng8sUsQpUKOjgNlNGI02mjyxTwm&#10;n099/ZAQCULeRJi0s0nNF6oFcIP9qbXiT+3DiE4iv09G2seR2+MlTXTQGjRYH/w8jZCLcmhvUBaU&#10;zqGiAqZUR31zEy0tDSxZtIC7br+ZtqYGdmzZxsYNW9i8dReHDx9DmwKNze3kiyHJGZ+gVIJTnlgM&#10;CSYdvAaRd+g0cSoknYbEbj8iaSIjIyMjIyMj43IiE/czMjIyMjIyrghcHKO8C8EbgrJXE+89ijgJ&#10;QWQtgk0qOBsjtoohwYjDuSooRQWhKoYj5/vYf6KHjrO9HDndyfJV+/nRz1/kh//th/zm7/8rm95+&#10;meNb1pLrOsasthwLZ47intsW8MhX7+fP/sOf8O0f/CF33P85Js9ZRLF9PIXWFvItLURNzahiPZg8&#10;OiqgJIfyCuU02iu0VxivUUSI5BCVRyQKFSR4RMBIaMKrvEJ7jfZ5IlcgkgI6TVbQymO0wqj0sSJp&#10;k05Jn6s2qEDwwcULz19ry5+W7gdxQrAOTp48w/PPP8/RI0e4/oZF3PfAPYydMI4on0O0wRiD0gYR&#10;IbFuSJT1hHEIFSucPdPDC8+/wNNP/or2tjq+9e1H+OMffIepUyfS2d3Nnj0HsB6mzZjBqDEtGGNw&#10;1gah9iOCghmXN7Wg8sWfXaU6OFRNpsLBhrUJOE8Sx+GIdw7vQicO5y2Jc3jROFQ6GzW0UY0Tj7Ue&#10;JSZUhuowV9UNlQ1fvFUZGVcGF59XH/W7kTcliv6+QVatXMU7y96hr6ebW26+idtvvxUdqTS/JgQD&#10;lAgKhVEaaz2Fujrqm0qcOXuaXXv2cO5cFz09/UybOpVx49qpVspE2lOtDKCVp6+3B6UMViKqFg4e&#10;PMErz7/Cay88R95YHvnq53jk0a8wccpURCLEB3FX6eFABOn16XIW9i/FyP2tfBgArSKDaAGxaAVG&#10;CSYqMmXGHGbPmMX5rnMcPLKXox0HeO+dlbS3j2PqlKkU6wp4EapxgtYG5yFJXLiK69COP1TuX94y&#10;lBIBFfwRUekYJRX8EaXTEUHhgg8CSoVrg/fBh5O0pX+lmrB+/QbWrFlLYmOmTZvG0usW09LSDOpy&#10;3wsZVypKhW4l3gkH9h/kl7/8Jd5ZvvTlLzJu3GiUFrQ2GBMhilBRrkyotK/Z8eCEhw5ctZsIiEah&#10;0GrYZw9+/XCa5PBPNS60o5crXhyhft+FYSNKoTBALnQjEw0qCvsh/AVegWhDoa6BsePHcsst1/PA&#10;3bfQnPcc3LWVbZs38e47K1m9fgvWa9ramlE5zYD3xNog5PAWlPXkcHgXY10Vrz2JWJwPor7ylwia&#10;Z2RkZGRkZGRcBnyUuC9pormq+ZgI3qWR30zcz8jIyMjIyLjcUDrCqwjvHNYlQIJ4CzZGvKQzKYMg&#10;iDYkYrAYYjH0lB391jCQRGzfe5zlK9fz9NPP8dKLL/LUE0/wm1/+krdeeJp9m9eQ9Bxj9pRGbrlh&#10;AQ89dA9f/trDfOM7X+PR7z3KvQ/ex5IbljJh8mQK9Q1oE4EOQjpa4dLWjyHhILQhT+ts0oBVuIUW&#10;5Rovoao+VNYPe2wf8t08aUKDT0cSuKEuBhc/dug10u+hYr92b+25a38nJInFGIO1lk0bN/DkE7/C&#10;2piHH/4cN95yA8VSidg6tDaASkcZOFxadem8xXpHgqevr8yKZSt4+tdP0N/fxVe+8jm+852vM2v2&#10;NKZMm0JzczN79x1i5649tLa3MXPWPOrrCmErUwd1SOi5aGZnxuVL7TMb+dl573AuQQSUDyK+CJi0&#10;DbcWlValBfkePC5O0IB2HuXAoMGF1vuhfbNBlCJxaWKJDj9/EkXBjIzfBR8l6HgvdJ3v5f333mfH&#10;9u1ERnPd0qUsXHgtxqRjXAiBgnBdSK8VEoGCYl0BxHH8+HEOH+qgt7ePSEVMmTSVUe3NVCpl8oUc&#10;1iaUSnVUqpZyDDt2HOSnf/8Yb770IthBbrrpWr78tS8ya+4c0BGg0WLSC9GVY+MFhfjUBolLx4qk&#10;V2GJQAxoQ0NjPWPGtZM3llMnjlCtwKaNWygWi4wfP5G6UgmjDZVKTD7Ko01IgnCSzqXHh4rdizfg&#10;MkKGvvx2RsqVStKxQiI4F4r/42rCtu072LJlK0oLixYt4qabbqBQyKc+Q2bzMz5+BEErTaUc8+Yb&#10;y3jl5VdYuHAB991/Ny0tjWhjEFE47/GkCStep/2HZKjTmBPBSZC6QxV56NoRfPZaEHekjQyW+tK3&#10;y58wNi0kL6h0f4gPrfFdul/Cfkir/JXHi2CdQuk8aIOKIlpbW5k3bzbXLbmK+qLj2LHdHNq/k/Xr&#10;1rNz60HKg5qKKZCva6QuyiGxpaAUzloSV0UKkEgZRzVNvorwdmTSRUZGRkZGRkbG5cNHifs1Ror7&#10;LhP3MzIyMjIyMi5HPELsNZYQ/A2tgR1KpXW9ShAU5aqlYgVvDFWv6Us0vVXNkeNdvLdyA08+9SK/&#10;fPzXvPXqK2xe8z7H9m3FVM8yd0oTn719Id/+yt18+9HP8vkvPcBdD97H9bffxswF82mdOJl8YwtR&#10;oQ50HucABGUE0SBa0tnfNZE+bGcqn0AtWCWCFcEqwcmFgn76sCERfzhu5/DiceJBOZT3iKTCflqo&#10;Hx5ae67wv+GEAUlTDS5+tYDSBoCe7i7eWf42L7/wPLNnzeAb3/w6U6dOGRLZVdouOG2aEPoBKCFJ&#10;YpTR9Pf3s271Wh77yU/Zs3s7D9x/N9989BFmzJyKMZooyjNq1GjOd/ewbfsOTJRnxsy5jB7djjbD&#10;4n7GJ5OLPzsHxGisikBHDMZCOQZMhFcKpxReFFWvKMdCggalECKSqsK6CCeGaizEVqMjRd9ggjYa&#10;qZ0/IkhoW5GmsGRkfLq4+LwbwivOne3h3XdWcGDfXkqFAkuXLGLBNQuI8lEwuENXjeHviROc9+Ry&#10;msbGRirVCkcOHeHkidOcP99FfV0DM2fOJlfM4zyI1vQNlIly9WzbsZ+f/uQxVrz9NspWmDt7Mt/9&#10;g2+w+PrrMIUCFoWRiPCHH3FB+qQihIQjCV1IFKABQeNEEwMWS66QY8yYUbQ3lcAmdBw+RmdnF0c7&#10;OohyRUaNHk99fR35fKhgFRzeJThcEMDT6/plvev+CRvna2KfkCYthup+YMi/SmLL1q3bWbd2HR7P&#10;DTfcwPU3LCUXGYwJezcj4+PGWQcIZ8908dILL7N/3z4eeOAebrxxKaW6EkppvA+DwUhtdEj8UYiE&#10;9YwXgqCdJvsGR0bSZhbpcS0jK/aHTpZL3D4pCDIk7tfWRxIq+hUh0UE8Ll0rhf0gOEIStHUenwii&#10;I+qbGhkzroVFS+dx7903MnPyOE4fPcnm9TtZuXIz6zZu4dSpM4xvH0NDsQ6jNRgoJ4PoCIw4IvF4&#10;D9YKiAkdRK6ghLOMjIyMjIyMKwMhE/czMjIyMjIyPvEoXCrkiQgei7MVrLU4C84bUHmc0sQouvot&#10;hzpOsvyt9Tz58xd44meP8+wv/oGd65bTfXQHtvMQV01p43N338R/+Is/4nt//F0+c+/tXLVwDuNn&#10;TqehdRzF+lbyUT2RqseQh0SB16FlrIkQrUl8QjVOiGOLNqVU3FdIGrxSPp1270OL/VqVynASQPga&#10;+g2Em+DCfR4k/ZuhG6pWxh/+Mp3RWXuW4e/DUufQc4US6KFgYi3ZwOHBWeJqma0bN7Bp7Vpuu+Um&#10;PvvgZynV1WGtx+hoqKrF43EuwSZxeAEPWil2bNvJT374d6xa8Q633XI9f/pnP2DhtQswxqBNRKWc&#10;0NDchslF7N6zl46OE7S1jWHO7LkUizpoTRmfSC4WGL33xGg6iXhnyzFeWLaeV97byHsb9rF+9ylW&#10;bjnC+t2neXvtbp5/ex0vLl/Lyi0H2H64i+ff2crz72zntdU7eeOD7bz87gbeXLGR91ZvY6Dq8KJo&#10;aiiRMwrxMdo7lPj0uM/I+HRx8bk3hFecPt3NivdWcPDAQUrFHIsWLwzifiGfiklqhJDigzgNGKXx&#10;eOpK9bQ0N9Pb1cPJk6fo7xukXLGMHT+ZaTMmEDvB64goyrNzzxFefP5lXn3heU4cOcDCBXP4xqNf&#10;4a777qbU0Eg5tuSiPMqD9wkioV37lULYj6HltHhB+1CdCjoVrRxeOZy1RFrT2tTMxDHjOHvmJB0d&#10;hzjf2cWxo6eor29i7ryrACEXAd6RuDh0QFER+Jrk9cljqCL3Q2/AQ9qSP/gYgtKKajVh08bNrFmz&#10;Fq0UN954A0uWLELr0PXlUn2LMjL+tfHOA4ad2/fw0ouvEOU0n//8Z5k1e0ZIOqkl7ooCFfz5WlJs&#10;OL5JbW04gmuei9SSeiH1813tJa8IQtexGEXoaqK8C/sjTXp2aQW/EMaXaa9QTuHTjmVGhfMeJVQ1&#10;SFSgrr6FluJoZk6azb133sWc2RPo6jrM+neWcWDnLnbvP0ihtY2WcePwylHIayLvUU5AIpw3JOKD&#10;sH+JuHlGRkZGRkZGxu+bTNzPyMjIyMjI+MQTgmO1qHAQl73WeF3EmjqsylF2Qs+AZ/fuIzz/wvP8&#10;8H/8Lc88/kt2rVtL57GDmLibJfOn8qd/8HX+j//Xf+YPvvct7r3vHqbNnk2xro5EwGkDpoDWdSif&#10;Q5xBOYUShdaaJA4t6L2SUE3vBaMj8rki3g9XyocoURq4GyoECdueluak9zhE7FCb/RDMk1S/r4X9&#10;RjyvhNcFcBJE+lol3zC1baj9VBsSEAjCfrotAN6jBXJG0VAsMH3qJO6+83ZmzJiJKI1WBqXUiAr+&#10;MCNXaxUq8rXm1PHTPPnLJ3nphWe55cbF/If/+BcsuX4JWItzmnLZksuX0CbCiWf7jp1s2LCZpqZR&#10;3HLTzdTXmbC/PkqoyrisGfm51Y6TBMW5AeFnv3qen/zscVatWs/O3fvZtn0vH6xax/oNW9m4aRub&#10;Nm9l4+atbNm6kw2btrF2w3Y27djNjp372LR1Oxs3bWHr1q3s2L6TjevX0nXuLONGj2FMWwvaWbxL&#10;Qkv+rEVzxqeQj7SZXnHs+Nkg7h88QKmuyE03Xs+8q64iyucIk9xTJFwnwOOsQ2uNdyFQ0NLcSmWg&#10;nwP7D9Dd08/AYIwyRabPuZpSQ56+qnDydD8vv/wqLz7zG84cPczMqeP5+tce5pGvf5liQyMJCmMK&#10;aNE4m4RELpW+8BVCmCcdru+hKlUPqdgigIQhPeDxiSOfq6O1uYXR7fWcOnmM3bv30dtXJrZCa9so&#10;pk2dgNFglMdjUWkrcGdTIeoTSGjLfSk8OIeoMDdSUCilGOgvs37derZs2UJ9fR3X33A91167AKWC&#10;+H8lHT8ZnyC8Z6C/wptvLGP5suXMnj2Dh77wWcaMaQ+/HvK8AXG4kK6SHq4hOSeYv+HU3JFHshef&#10;CtpXGg4kGV6PCIgPrffDmiQEpQVB+5odFUT70Cks/AFOLKBJnMZ7QyHXSKmhicbGIpMnt3D7LQuZ&#10;2NbMiY4OVq/fwPtr1tPV18+0GdNpbWxGiQbC2Datcxil8N4NDVHLyMjIyMjIyLicyMT9jIyM3yE+&#10;C6RkZGT8XhA8xpYxrownwZuIQQqcGoCDZ8vsPX6OZ55/j7/74U/4+U9+xNsvP0v/6cNMbnEsnNnI&#10;vZ+5lu98+yv8yZ/9Kbd85m7q2sZTbBuHi0rEVoMqks83oaUEsUJ7IdIG0QqUhEp1F2NyCq0VWgla&#10;DEoilERppbwNgTzl8OLSeZqCU7Wgtgdl8WIRSUDC48Gmc3T9cMUPYb69F4UXsMrilcWJvSAQVhP/&#10;Q+irVsVfCyuG23AxUEgcuPDvw3vDOxQwduwoFi28lvGTJyEqh2AQZcJTqVDl7/FYG6NEiCsVBnv7&#10;Wf7WOzz79DM01Rf50z/5PjfefANGCaAxuXpMVMKYiGoS473j2PETrF+3kaTqmT1rFlOmjQvtjEnn&#10;XvJbRKuMy46LPyvvPd57Nq1ew4tP/Jzju7cwqgANlKn3FYq2F+k7S8n10ShlWkyVOteH6z5Ouykz&#10;oc4yulil3vfQ4AdoMpY6FXP8wG58uZ95M6cxZ8Y0ClEe8SZknPzWwyXzXzKuTC4+92p4Jxw9epoV&#10;771Px5FDjBk9irvvvZsZM6ejzXAiTLgWpEILYF2MSyxGclQGqkS5PDkl7Nq9i81bttHdV6Fc9fQM&#10;OAaTPNt3HuCHP/opy956m0O7tjFr0li+++1HePCh+2gZ3U7sFSI5jGhcEpLZvNhw7bqCEnJqSXeK&#10;dERPmjAR9q7HJxYjQiQR3iuUilBGGDe2ngnj2tm37zA9PWVOnDjLsWMnGDt2HM1NjRQKBqNrSVMK&#10;Qaef+VBqxmWP59LC/vA7CE6KiOA9qfgmdHb28MHKVezevZu2tjaWLl3C1VfPQytBqeG9m5Hxr8Ol&#10;ji8hSSzbtu3mN888R2dnJw8//AVuvGkx+bzB4/BeDXUm8Ticc6CGZWPxqVjtax26at21RiQJpYlC&#10;H96CkUnEnzRUOqzEpN/T0UqA8h6NG7qJOLwkeLFD6ydnE1wcgw3rFS2KxHvKvorPe7QWivkSza0t&#10;XHfjtVx//QIKWnF4135WLFvBmlVbONk5QKl1FA0tTRgT4azDOPAVGxKGhE/ovs3IuHzIVlwZGRkZ&#10;v1sycT8jI+MjuCCkEpBa3agHH2Zueg/O+bQVdpwKUbVFZRCIHB7nXZiTllaTOgmt1eJKBa1UCGyl&#10;wRsgFaxkSLgaCi6mC9rafGkvtRlskn4fLt4NM6fTTfdpFvzQloUK1+FtDa9H+rqCwnuLJxkx/642&#10;944Rwtgw/oJ87lDzFN5xeFz47XDLbTfU7nR4KzIyrkwudYRfKvA84gxyPlSeo8IjRYbmyIdJlOGf&#10;9x7nExwJVWWJtSKWAmd7HFt2HuHtt1ay/LU3+Ml//2+sfv1ZTuxdT2NU4YZFc/naV7/Ad7/zKN/4&#10;5td44POf59olS2lqHwtRAZ0r4FAonUObPIjGO0FEY2qV6s7jnMN6hyjQRuN8CLwJIGkA2vsQeBc1&#10;wm5cEHz3abfjdLmbigBpXc/Qew0V+KQBr/DQYJPCDN+hgN9Fwb2R/wu3C/d9eFSwYMH+XfBRhCEC&#10;IiitQelg5pUO+yQVX2oViRBEW+csWmsQIZcvIFqYOXsWX/nql1l6/VIKpRLeCzoq4GztUw3kTJ7O&#10;c52sXb2W8+e6aG9vYvH1C9BpO1NJJxUPv5fQ6jgQjpmw1Z9MrLVDP19c8V6rer/4d584PHhnWfHO&#10;cjasXklBe8a3t1AXKYrG01zK0VwX0VjQNBUVTXlFe52hrT5HU31EY11EfVFR0J66nNBQ0NTnFC31&#10;BeryhkXXzGfu7DloY6jakCQjJOlLq9QX8Vg81segHEpc8BWcIE7hHen5TDghRuxv52y4vtfabI+4&#10;1jtXO58BP3xkO+/CfyEVLXW6LZIG8xnhlwyfl95ZXGLBW9IzDO8tiSuHwLb34EBhUIRMoSFZK7Ul&#10;F/ovGZ8mPspOeKCj4ygrV67g+NHjjBs3nvvuu5+JEyeglCBYVHrNVYSqckFIbLi2GWNw1qK1ohhF&#10;KByd585SKfdhkzK7dm1jw7o1rHjnTY4d2EbXyQPMnzWJP/yDb/L5hx9k3KQJeGUQFaFEgQdrY7RR&#10;6fWkJlJfGQhpYlrq9F98rQ3X7zTwIgqUwoonEU9r2yhGN7dx+thRDuzZxYnTJznb08WMuXNpGz2K&#10;SjkmF+XwrmamLGBxPklHkvjgP3jBORBRYW2mPIlPhhTEYDnC1oTbyP4NI1c5w3bqd0FtP9SedeSz&#10;K9LqXW/D63tBxGATOHHiFMvfXsbhw4eZNHECt95yE9OmT0W0QpS+8EUyMv6nkXTdTjgXxIYbCpsI&#10;3unQFQiX+mYaaxVnOnt48qmn2LRhA0sXXctXv/wwY8eNwTs/vC5QUot8gCfYwKFzoebfDm9F7Yfa&#10;70FSm/zbGPYXPzlcuGKpvcMLUnVSm+bTzGTvwyOVErQyaGNQorHOopQQRQbnLdY5tDIgBq8Mze2j&#10;uH7pYpYuvJr2xgLHjhxg1aqVHD1+EjF5ivUN6KiANgaTi7C2DCTpZ6gRJ8Od16Rmw2ufV9ji3/75&#10;ZGR8snEuwfkktWUeJaGLnxIFNj0vCbFc50Oc1oojSQsRFAZlVRgxiMKlsVcrFucdIgqNAa/S9daw&#10;hxKo2YiQNFlLnqzdgtGU2sop/GXa+aS2JhppZ8IdtVitDMWawSNhUYiQJlMK2FC2Ad7hbBISEF2C&#10;J2y78+BVKOQI67DwCsH6X8o6DNu+miW5mEvfm5GR8WknmLOL/L6ajZNg6cLPKhP3MzI+VdQEqlqX&#10;awFQlKtVQKFVEHVUWhGaJKGNZpgcZ/BovFd4r7A+OGEiisQ5BisxSeIQpcB7Iq1xzg7NkrPOphnt&#10;NeeKtMolFfaGRPuaxF5zk4advfD72m+GHaFh9y1kg4PgJQhQNYTgeVlvSXCgNFaExAfh3/mwX0Y+&#10;t/hhUUx8+BIcR5cuPlNBKm3L7UmdzZoBzgLuGVc0tWDNSIfjUkGn4bMgtmlYRMB7FxZL3oZZvKmA&#10;FicxifOgNIkY+p3m0Oke1m7azSuvvMUvfvY4rz/zJHvWrkA6O7h90Qy+/ZX7+c43v8xXH/kiN95y&#10;C5NnzKVlzCR0oRFMEZQJAraqOULpTWToPmqiulKICu1hh6vJaxU5YekWFpIjTczIYNWFtw/fExa7&#10;tdvFjx7+i5qtG/nvw8924V+OQAjbe4EdHLEVNbGhJpxrg0+F/VoyVe2Ja8JETdhHQhJTW3sbM+fM&#10;Yuy4sUS5QrDvOgrBL6UQLVjnMMbgnaK/d5Ad23bRef4ck6dOYMkNiygUi1gLWmlwYa6pShMmJE34&#10;GNrGob18qePs8ifsx+EbaTDBuVoSQ2DksXe5U0tOCMFwiOOEVavWsnnzFqy1lAoF8rmIJImBJAhU&#10;roqiSrW/k2pfJ8ZVwVaIy31U+3shHoRkEDvYQzzQxZnjHUyZNJ7bb7+V6TNn4LUQi0OUQ3zwLaQW&#10;ZIH0GmxREiq9htq8uhCgcuIRqZ3j6XldG5Eh4eawuDTQA+CdG9EWu+aZhJESSkKykvMe58PnDApv&#10;XThdRIWjVwg+EQ7vPB6HSrcDJE2YtKBApb6FT0/E9HSG2mmZ2iuPGk4iyPjU8FH2wXvP0aOH+WDl&#10;Sk4cP87o9rHcdtvtjB8/Bq0lTVgJFZIhSKrwaKzXiIQE2MhoBIc2hvrGBlxS4dz5U5QHuzE+wVcr&#10;MNiDGzzJnGmj+NKXHuKzDz7A2IkT8Trt+lKrzhfSyshwDQnXnCuLC6/Ow8nICOE6eMGJC16FZEWU&#10;YfKYdkY1Fuk5f5qTZ8/QXa6givWMnzyVxsYSWkepkJ8Ee5baOK8UlTjB+2ADFEENS5IYbQRLkrb4&#10;Dp5G2K5h+1YT0Ib8IR8eqXwIVP+uqO2VS988+GRo34mKKJcTDuw7yBuvvcHpM6e4au5s7r3vHkaP&#10;GZ0mTtd8gIyMfy6pSETonCUSZsGDwjudjocQnLNYmyBExNbx9HPP8/TTTzJr5nT+5I/+gDmzZyCA&#10;0npI4HFDAVhBD6VO1Y748K1mH0b62Aw98go/vtP3PLwPagmKw1Zh+F8tzSH83qe2VSkV1i+ARmHS&#10;9Z1XOZwU8DpHoVhgyrQJXDN/JuPGNBMP9rF+7XrWrlrLnr0HaR01iuZRo7AKhJicErwXbGyHEjKq&#10;1Qra6DTuk/rv6XZlZFzJOMJYkWCjgkVyzqHQxNU4FcEFRyiESPBUcZR9ksZFDcqFc8rXOkNJyFIU&#10;CQUc3qZntxoh7g+ZgZpgPmwThZqfMsJwDvkytRQc4IJ4QXiceFB+qJ0iTgTSRCIhrGGFMHrQK01I&#10;a1AkLk2mTG2OSu1P7f3Xhh+OXDsG+zYy0BS2JDwufK89buj36cMzMjIyLkaGvlx8ZxpD9iEWlYn7&#10;GRmfMmrCPoTq+WAQwsJIKU15sErnuW6SSgJOMdCXUB4sMNBvGBz0lPstg4Mx5cGEStmSVAUbQ5KA&#10;0RGFXIRWoHQI7FnnEB1mmllrMUYH5ymtuA8+jQv/9wrtQoBKeUGn2Z4KQaTmpoUgfe0vvSg8JlTJ&#10;SbgFN03QQzPtQvWdwqO8IxHFoBgGLHT3VxmoWNAGrWtim6D8iO9epUkIwfOq7bdaECxkpdZczVq9&#10;3lDd3sUfQUbGFUTt+B4ptF5KdB0R7BKF4NFi0SrMYDQS5rvjPUp7vAZ0kYHYsO/QIG+/vZlnnniZ&#10;Z37xOGveeYkzh9fRXlfh2vmT+N/+n/+Jh7/6dW6+836mzphHS/sYcsUC2kQjEolqNuNfn2HrdKlX&#10;vPi3F98uTfjtiMXtb330P86H//6f/sw1EVVEhgRopWpCdUiMuPB5wmevlAIH+XyekydOsGvXTgqF&#10;Aouvu56WllbiakxkNOBxLh4Sioc/v3DcpOG9oe35JBGCA2nL1lTQT5JkSBgfKfp/lHB3OVLbVhEB&#10;D0ni2LJhG/t2HyLSOerq6lGiSGyMJ+HM6aOcPn6I/u7TSKUHX+5FDXbCuWP4sydQPaco2W7q/ABR&#10;tQ830ElrU5F77rmD226/mZbRbVjlcFpQyoROE7V/3iLOor0nUhHK51JBP+zz2FexOEwUhUANpAH+&#10;cKQpCTehJkQGwTMk8imU0qlAHwR9kZDMGErMHHiHFj908+k5o6QWAnJ4HLFLSPBgIrw2JB6cN4iO&#10;cD5PpRISnbRRaC2gkvD8EgSI4QSh4feQ8enio2yE957jx4+xatUHnDx1gta2ZpZet4iJkyegczp0&#10;21K1zlghydWLxygLPsbo0MHGeUWiPMXGBs5297Ft5z66u/opmgJ5oNxzlpamIl94+PN86StfZszE&#10;SSgT4b0QJzYIXkMBzWEfIAMkTaa2iaVYl2f8pHGUGkocP3qcgwcOc+jICfKlRmbNW0A+r9Deon0C&#10;Ng6JdUR4FRGLSZPywjpJq+BbkQbOkQiNSW1FKpQJqf0I1+lh30LCtbUWdP5Y8KjUXfA+VOX39w+y&#10;bcs2Vrz3Hr293SxZtJA77ryD+sZ6XFo197FtXsYVS2j/TmqToqGRWNU4JsoZrLdU4wRj8hw8dJwX&#10;nn2On//9XzNt0kS+9ei3uf7G6zC5HE4SlAHED1WpQurn/TMEm//Zx1+ZpEbhH2HYbtV+8oivYpRg&#10;MVhVoNDQxtQZc1hw9VUkA91sXreSnVvWs2PXTooNLYwZP5lSsQ5vFS52RLkINFRdApFJC1aCDxiS&#10;qDzahZKXVCfMyLjiCAkuoZOfiMY6HwohlArjnRQgDq8gEUfFVqjGMTlTwKiwvnIKkrQjqzYGa8O6&#10;xqgIUaF6XlTqg/haknU4l2seYy2xxonHKx8S/JQftg9DFfjD3szQ842wIgqfLqGCr0TtOUk7xALW&#10;O7y3VOMqzieITpMJdQ7rbUhMSMeEeOvQSg11kw2vE7Z6qNPACEsmnhDL9mlC2cjfjdjOjIyMjIuR&#10;oS+XvjPYl2FxXwASF2eRoYyMK5oLKwNdrXrGa6rVhLVr1vHGG2+zc9sOBvrLFPIFhAhrQ3WJlwre&#10;VvA+QWuNUpooX6RYV0d9Ux1z583kpluuZ9bs6Rhl0IBzMZERvI9x1lLIFUN2pA9JBbVWTOLDdoT7&#10;GAowecBL2O4PL6KChO65sMqkljSvw5MGcd8PC0IVMRw+28P6jVvZvXsPWmuWLrqWpddeRUMxH2bh&#10;4VAjdpevZZhfJCspfPrcIx278P/w+JpAlZFxJVI7vkfalgvtzDBh+aKQtA21DSerF5wPQZNEoOoc&#10;g9WEEye7+GDFZl5/bSXbtu7gxNEDSHyGq+a08Zlb5nPvPXdww823kiuNRuebSXxEHFdQVIl0glIR&#10;oguX8IbStmsZ/yw+SlAKpm94kT0S58I+ryVmvfbqG/yX//Jf6Ozu4T/9b/8bn3/oARBPsRCuG9Ym&#10;RDpKPzsFaXb98LH1ybSrteOuJuw7F5LelFJEUXSBSF77+ZNyrNYSFJxzlAdjfvHzJ/nNM88TV6uU&#10;inmqlTIDAz0gDmsHmDiunVlTJzJr+mSai3molhk8fxZfLqONpq6liWJ9AwkwULVcdc1Cxk2bQX3b&#10;aFyuSFUUidIIObSE9roOh02vv84Kzgkm9XMUFqMsohLEC0aitGo5JfVFrHUhLi+SToCFxKWdCWwQ&#10;lnyaIa1EUjFf0Ka2wEqFMedIrENUBKg05yW8hsOT+DCeJLTwFxIXOgkICi3hnBFxKAn1MFiLEoOR&#10;HOJHdj+yQ8GvjE8XH2WLnfNs3LiJ/9//9X+zdu06Jk6cxJ//+Z9z/2cfoFgqpLOda9Y0HH9CgmEA&#10;jcG5CIsBJSQeevrKvPj8S7zwzPNU+/rpP3caql1MmtjGAw89xE2338aMOXNxCErnQCnKlQq5XGFI&#10;3A8DMzJG4uIwBSd2/RgN3WfO8uvHn+QnP32CQ6d6mTBnPo9+9zt89ZGHaM076nSMFhBToOojKggD&#10;ccinixTklSXyMUY5nFVU4wRlCqGqNbxiaidCsL1GEMSCMFnj47MnDoXDpq3PReU4c7qLX//yCZ78&#10;9RP09vbwza9/lT/+kz+ioakBKx5lDPqTcVnMuGwJSf8hBBql3feCkFSu9GIiA0TEVeHo0VP88he/&#10;5Cd/91fMnjKW//3/+N+56ZbbiT3oSGFyOnQJ8gQxzGs8Oq1SDcULGR8PgsPHZVQuR9XlKceCKMhr&#10;MLZM77njvPHqi/zD40+wed8R6ton88d/9h95+KHPM74tT14gScp47UlEpQmiF64ixTuUd6Hj40dc&#10;gzMyPvmErmMeQ+I93ofirK7OQRoaCsRVqFTKJD6hYsv09PVQHkxoaRxFZPIoo/FKMJEiXzB47yjk&#10;NRGeOEmIlJDXoetYrTtZbZ3vUj8l9Db7MApCAZiv/Q3B3o6MDaQ2XaXnrNSWYBCSW1VYM5L6wuIl&#10;dCZQmqoPa7f+SpmKc5QKJXIC2sVEPsG4EOtVOrogDu1qxfoX2fyL/89FPlYaCsvIyMi4JBfbCD8U&#10;F01jQWkMSYkmicOox0zcz8i44rnQRXKSZiOjSKqWn/7k5/z9j37KqZNnqJZj8rk8pboSA/2DGKPw&#10;xFSr/TjnMPkCyuRxkidBKMcJxcY67n/wfr721Ue4fuFs6iKTtqS1KLGI8xitU3FfMbxcSk2PN2mQ&#10;MSUV54O4X/t5pGAe2uAON2K6UOSv1XYo7FAOqHiIveGtd9bzf/3lX7F6zWrAc++9d/Hv/u2fsHTJ&#10;fCKtEB+Ex2GjmFbv154z/UUIWyZpoIB0H4e2T7VtzRy2jCuV4WDwCNtSWz19iHAWOltBK4XyGhKH&#10;9ZZYPLFS9FQNZ88NsGnjXn7zq1/z9qvP0ZCPKZUMV82byRcfepC777qDCRPGI8rgfURChNcRGEHr&#10;BJEExyD4CCPFEXZmmE+KYHq5c4G45PlIcd9ai7WWSBu0Muzbu5+//Mv/ytO/eZ6HH3mU//V//Y+M&#10;GduGlgStFTg3PPty6BirzUQNmfafRIG/dtxJrSVhKvLLiC4INT4p4v7I91IT9wfKFf7hH37F0089&#10;QzxQpi7K4yoVqgNlisUc9z9wNw9/6fNMmDyeKKfxhvQ8LaTVc0FgRzlwNlyPAdEGfPBdnChiD1Y0&#10;sRf6KjFd5Qr9Toglomw9kVGUIkVj3tBoNCVlEVtGW08xV0qv4yEBEEJgH9L5kV6wEvrvOFE4C1E6&#10;W1Jqm1v7aNJOROBR3qKFVMwMwTFU2E6HIhzBYK0H60EHXyFxCWUXk1hLpTehvlQkX9B4n4BYIlFo&#10;FWEkh3Jpi3/vEGwq1upLnnsZVy4fJe57L+zZfZC//uu/YfmyZdQ3NPBv/s0P+NrXvkK+WAjpJUPj&#10;tlKfFodP+omMYjC2JCqPEHH8VC9vvraCV557lTPHO8jJIAPdh1l0zUS+/d2vc/Nt95MvNeOVxjlQ&#10;OgIRnK911grUxP2LAxSfVsRDUq5gigX64jKiHHXa0LF7D88/+wqPP/kCWw4cZdaCa/m3f/EnfOHe&#10;22mvj9DKg44oJ4pN24/wxrIVVJOEuXNncMcti6kvCHV5jfEe5RXeqbRd9fBO96TV+SPuCXYwfA/3&#10;DB8b/7o48AnOC0rlQDQnT57jb//73/DWG28gyvPtR7/BN7/zKHWNdXilsN4RXYGjHTI+TmzaaUcB&#10;Ea7mZ4rHUaZcLWOTHGtWbeNHP/4Ze3ZvZ8q4Nv7TH3+fpbcupb6tkYqrIjpPbENr+JzSqFoCZ+hJ&#10;hpNaYtNHrYsyfrd4qnEFY3J4yWFTfy0UbVSJBzsx2nH06HH+5oc/4+131nK+J+HhR77F/Q88wDXX&#10;TKZgPKVIoQidVaJ8MVTbeguESuWqChGmLMko48rE43w/XipAgWqcw/kCB/ae59WXP2Ddmi0kscXa&#10;MuWkn0q1h8FqDz7W5KWZnCmgI4PKKwpNRYptRabNncqMOVO45qqZTBndSoMXilahtOCjIIyH+FHN&#10;Vo4U+Yfv9YAgRF4NuTHDPuWH/QLxqYCvwuiAkNIVIskqPYfFa6yFxGus0ew8dJK123ey70gHylsW&#10;zJ3BrdctYXRjiZyrEimFJDYdPSXD4wxrrznkKvnpeAAA//RJREFUS6Vb/VFxsTSuLF6lSdqZQcnI&#10;yPgwF6+d/zFxP2vLn5HxqSCd8TP08/DsocGBCu+98x47t+9izKjRjGobTWN9I3WlIqPHNtHUXKKx&#10;sURzUxNtrS20NzfT3NxEQ32JulKR+lKBarnC0Y4TbN+yjfGjx9Lc3ER9KQ/eYlRo3ezd8CwzauEk&#10;EZxSJEqR1LIpVRD1fdqGdsieydAXQFAkKGyotE8DVjURfjjwmWZVElo+JQmsX7uZZW++Dc6hFSSV&#10;QaZNnsCCebPJmRCIDMJ9aJ807E6OaLMU7gIJCQxIWEWGRyiEMIPvY4mPZWT8HhhOxRmxILnk4mRE&#10;U16R0I5WFFU0VZ2jr2I4dWaAF15Yxg//+sc89djPObBjA5NHl/jqF+7iP/27H/Doo1/huhuvo3nU&#10;KHyhgI/yWBRGQaQ8kQrt0qz3JGJQEtX6BGT8DqlVLV+KC8xz+tjasSEIWiucs0SRoa+/jx3bd1OJ&#10;PbNmzmbKlAlEkcb6NOM0bQkYRqIQnmfo2AoL6k8itar8mqBfu9X2ae13nxRGbq+I4J0nji3r1m5k&#10;86atVAdj8jqHRlNNYnK5HHfddz+LbrwRU1+P04L1QsV6YhWRaE2iNVU8sfN4pUAbnNcoiXAS4azG&#10;i6YaG/btP8PKVbt5e9lq3ntvJWtWrWbtqg/YtGYdW9ZuZsfGnezbdpCOg8fp6x6kmG+iob4+2C5J&#10;LVit2oIwH9J5hZMwWqh/MOb4qXMcPHSKdWv2snlTBzt3HWX7rqNs3nqI7TsP0zsQk3jB5HNEuXTW&#10;uAR/A+XTGdGSzqFUeB8SKwfKjqPHzrN56yFWfbCddat3s3XjQQ7vPc3WrYfYse0Q584NonyBQqGR&#10;XD6fbrcLlYJpTbSgMl/jU8hH2QlBYxNh377D7Nmzj4GBQRZes4hFi64lioLYVPObtQftwwgqRJOI&#10;IZEcXT1l1q7fyWM/eYIXn3yOw7t2IHEX48cU+czd1/GN736V6265BVNsAsmjlEGUIbYW68JorpGe&#10;wFCC7dCXTzni0NrjvEeZPEbncRYa6huYPHki3d2dHDt2lHOnT3PmxEnGjxvPqLFjkVyEV4q4almz&#10;ai1/89/+mtdfepWDh46SeM2EyVOoq6+nv3+AQk4jxEgtsDy0aGHENTS9pXeP8NQ+pg9qxPpKDNZB&#10;T3cvb735FkeOHGb06FHccdttzL16XmiXLWEOus7E/Yx/EeH6XzvOffp/L+CcxUvEhvW7+Mu//B9s&#10;2byNBz53L//5//G/sHTxIgp1BaxPiHEhaSYNqOr0nBoRJQjxgYtfOuNfDScKdA4nGoVgvCMiFJhY&#10;Z3FaIMrR2NTGTTfcxNjWVs6fPM6y5W+zYuUKzncPMmX6DBoamvBJlXwUoUeYTidCokNinFxSSszI&#10;uBKQMH7MG/ARSucYGKyybNkK/uGxn9FxZD99PWfo7TnL+XPH6Tp/mkq5H5WAG0gY7O+mt+8Mvf2n&#10;6eo7zbnOU2zZspk3X3+TPdt3MbqljdFtLUQGVH64FX840ULCdRjfOpzKXxtCJpKOax3yV9J49gVn&#10;o0+F9XQUbfq8XiyhJ1uo/Ndeo7xBvMIlClFCX7/lmWef4+9+/GPWrl3N+jUf0Nl5lpnTpjJp7Di0&#10;A41GrITRj6LCaxBGs9WSxYd9KJ9eay6OjYXfD1mSNIackZGRcTEy9OXSd8pFbfkzcT8j41NCCAbW&#10;HAoVfA6Ers5u1qxZxcEDBykVC+QjgzEaayvBOTt/ip7OTuJymaRSZaCnh/6e8xhJaGzI01DM0dLQ&#10;QA7DqWMnONpxhAnjxzNt2hSUpDPo0wq/dGAtXoWWZk7ASmjJbYVU1E+rNMUNi+vDavpQ9b5gUSSp&#10;MzjS7qUCyoj3Xru/WknYtGkTmzdtolQs0FBXpJQ3XD13JguvnT/UJuriZXrQmCTMaxoR/3Lp3L5w&#10;UwSTGroQhGKAix26jIwrg+EzbMQxnp4cw/fUzqB0maYMCZpBDwNoTnZVeW/FZp759Us898snOLBl&#10;FeObhYcfuJnvf+cRvvzlL3PVgmtoaR9FVCwSR4aqeKxYhAQtFpVmZgsGbzXOh1bdmd71u+dSs+GD&#10;rQ3fL7R2wXY7Z1FpgpeIEEUG7y1Hj51g776DNDY2MO+qudTX15HYBKOjNO8sBBiCfa99krWg7CeP&#10;i6vz4UKx/+LffRIYuc0igvOOJLZsXL+F7Vt2YBNLXbEuzFIuD5IIXHfrLUybMxuVi7A6ouo8OpdD&#10;CWgJCXdKebQOwQ7vBa0jEIMXjfWKngHLB6s38/N/eIFfPPYCb77yGvt27uD4vl0c2LyRju1bObpt&#10;J4e272LtuytZ/vo77Ni2D+cMLc3NNDfXh8Mz9RNC9wHB+vQaroTegZiNW/fw5G+e5/HHf8PrL63i&#10;9Vff49131/DOO6t57Y3lLHvnfVatWcfhoyfQUZ6mlmbyxQhUTTCo+SZpoooL8316+yqsWbeDn/3s&#10;aX76kyd5+9WVrF6xmQ+WrWPlu2tZs2oTH7y3nuVvf8D2HftRpsDoMe2USrnUHwpJMCGZMQsMfRr5&#10;aHshxJWEfXv2sXHjZrrOd7No0SKWLl1MZEAkHk6M9aC8Qrwi0YrBRHH23ABvvP4eP/yrv+ODt5eT&#10;9J6hMV/htpvm8P3vf4UHv/ggU2bPhVwdSvKIGBxgfTpaQoUZ8BduUbgypGY9A49TNth9p0M3DlEo&#10;YyjVl6grRRw7fJDjHQfp7ezl9Llu5i9aTMOoVlCC9tDfeZ6OA/s4e/Ik5852cfJMF7liE2PGT6Cx&#10;sUCkQFFFVHrNHLqWBt/tghVS+rvh/3xcH1KaLCiCiKaa+CDuv/4WnZ2dzJgxgzvvvJOJkyaQuCTt&#10;iAb6I4/9jIx/CiF5NODxyg0ZpziBI4dP89RTL7JhwyYe+Oz9/NEPvseM2dNQ4rGi8CoCFeHw4D1a&#10;ar5EqOAMp1BN6MmO1Y8LjyZ2CiVCJD50bvRV8Dad/21A53FOUcqXmD55Iguvmk19fZ6jR4/wzrsr&#10;6emvMHHKVNrbm3FxlSjteuK0Itah+1JIqczE/YwrGBfh4hzWapTWnO88y6o173Bg/xbGjCnS3CTU&#10;FS2lgqOhpGiqi2gsGkqRo1goU99saW5TNLdoSgWNThJ04jl9+Bgnjx5l7PhRTJo2PhRxaR0iu77W&#10;5D5d0vhazFUhXqfrqPTMqwViJfivwaNJi7IIsePgdw77nuEZQnKA8jokLxDGnIXwtNDT08PKFcvZ&#10;t30LJeNJ4gFKec28mTOYPX0aRsJreQTRwdZ7cWHkm8SIxKnHa9LfpZEQCSMEaokMw91ga8kJ2Rou&#10;IyPj0qTu6UfemYn7GRmfUmrOS222a80oHDt2jOXLl3Pq5EnyOUPOKASLjftwA6dYMHMCc6dOYtbk&#10;CSy8ejaTJrSTiyzO9tPZdZrevk6UElBhBlNn5zlKpQLXLVlCzujQnlaFsFKlGuNEgzZUvGUwSRCl&#10;qMb9GGWJxOKSMsolaXDK4VxCpVJB6wivNNaDUpo4iREB60K7XGs9SjTOJiTVKkYDNsFVBtHiEZ9Q&#10;7h9g08bNHNi/H6OFgf4+jFFcffU8rrpqHrlcDlEah5D4UN+EKOK4itaapJqglUIUWO9ACQOVClZC&#10;aybrNaIU3gvehfddC8L+tqrXjIxPGpcS970IPsS7UvuisB6s81gRyqIoI5ztTnjz7bX86G9/xjO/&#10;eJxta9+FgRN888v38Bd/+l0efvhBFixeQuPoMUiUC21/lRpqpiYojFIopREJN9LvGkZ03LhQbs74&#10;1yFdrqZB+totiNnOObTWOGvBg4kMcRzj8ax4fyU7dmynvr6eyZOnUVeqC4tmEZwkeG/TtnqhTWY4&#10;rD7ahg6/9j/9lvHPo9aOvzY6QKXz6Ks2Zs/e3WzZthEkplDIIcpjXQIKFl93HbNnzUyDKprIaHAh&#10;5OIBZz0oCSIhGutgoFJFR3kSD/2VhOdffp0f/vhH7N69CaMGGNVWR1NjHXX5Em3NrYwZ1U6paMgX&#10;PKWSkMt5OjtPs3PHdnbv3sno0aOYMGEMxmgqcYJSmsR6BisJ2kQcPnqWZ559mb/+H3/Ha6+/QVwd&#10;xJXPkzNlGhsV+XxCknSjTczp00fYv28X77//DufPnGXChAm0tjQRxwkuHiAymorzONE4ETZt2ctP&#10;fvwYv3rsFxzYuQtX6SfSVRoaoFCqkDN9tLcZnB+kr6+H/fv2sWnzFs6cPsfESRNpammiElcwRnDE&#10;WFdF6VDRcvGxnR3fn0K8Ja4OcOL4UVavWcPgYIWZM6dz9TVzKJQUljKiE0TS1vneEDtFT9WxduMB&#10;HvvZEzz7yyfZu3UDDblBbr1+Jn/4vYf5zne/ylWLFlPfNAqJmkh8hFJRKnEISoWOGnKpJKbadTg7&#10;HIEwAsSn1yvtDYo04VkpRCsa64s0FCLOnTrFgX37OdfTj8+VmDxjOvV1JQrGM6qpjoa8puvcGfr7&#10;BxioJBw/cQZRmjlzZmMM2GQQLx6lJb1sOkSFtYlzHlXTIaldV4fXhR8PniSOEdHEiSeKDK+/9jbr&#10;166ju6uL2bNn8rnPPkihlIfQFButwuzfjIx/NkFtGaroJE3et1bo67O8/PKbvPLKqwyW+7j3/ru4&#10;7vqloA2xdqANHoP2ETkVIU4FqUdc8FnTyk0lBiV6xOjA3x8X+wRXqm8Q0itq0S0HYvEKvBZQGi0a&#10;JRqjNEYJUT5H+9gxXDVnLtMnT6Sn8yQr3l3Gli3bkKiOcZOnEpUMFVfGS/hMXeIx4sFZvBv+bK/k&#10;/ZrxKcR7lArdS5XW9PcPsG7NOg7tP0QkEcYJUdodozrQT+epk1R6zlLpPM65M0eoDPZQrg5w7tw5&#10;QJHPFRjV0k5dLs/ZU6fImxwzp82mvbUxrPElFAHgPdZanPcklhDz0QYninICVSdYCT6lqNBtLYkt&#10;cRzjXOiiGuI/Nrg0IiTOImLA57A2TexSUI4HqdoyYjxVV8GJpbe/l03r1nH62HHqcwW0F5rr6ll8&#10;zQKunjMLpIpTCVVXBu1w2mGp4l0C3oZCNjSJS7u2qRC3qCW/Oi+p76VD56bUCUtcEt5/RkZGxkWE&#10;Ndql7/Q+FNAGbS/Yl0zcz8j41DBy8TFsJXp6e1i7dg2HDx1EcDhnSZIqzQ0l/v2//QFf++ojfOlL&#10;X+Kuu+/k1ttu5bY7buWWW29lyvRpxImlp7uXchwjCoxW2CSmsa6exQsX0NhQjzGhitYDTjT9lYSq&#10;AxXl0TqiCmk2dUSCQesCWhWoJkJvfxnroFgMok+cWIwxWJtgXYJznqqFXK6OxCliJ2ByeBXRO2ip&#10;WNC5Il7ncEQksWPb5m3s2L4d70EbQ31didlz57JgwTWIMSGBQBuqSlFxiop1REbCYs46crmQsZ84&#10;i1cKpxRWNKIiRELmfxyHykM1QtwnXQBmZFwJXCzu1+YBiQjWhuAxyqRJRRqlFX1OOHKyi9888yI/&#10;+qu/ZduaD8i7XsY2G/7DX3yPL3z+fuYvWkh9+xhUoRDmxdbmXkut3iy0XJTayA0Zbut2QSv+oRYb&#10;Gf/a1Pb+h5xPBO8dWqtaxgdKKXK5iEI+x+5duzh8+DD79h/EOZg9ew4mUsRxmDVudGh7hwsDp5LE&#10;ooy+ZNJGZls/Xi7e35JW7lfjKu+vXcnaDWuwSYIxJg3YeBKvGDN2EmMnz6TQ2EBUECoiJCJUReG0&#10;xmlDGcOA0ySERMBcFJE4oat7gBXvf8CP/v5H7Nu3m4nj2mhpzKFxuDgmrwyREqrlAQoFoVhQ2GQQ&#10;rYSGujrKg2UOHzqMiDB2zDja2lsxxoTxCFojytDZXeHxx3/N3/34J/T09dHa3kZS7qG9DlobNIW8&#10;JadjGuoiGusLtDTVMaa9hZPHjrF29SqqgxWmTpnB+DFtIQFJa6rWY71w8tR5nvjVkzz79DOcP3Wa&#10;fE5obSzS0pyjuTlHqWhpaTaMHlWHSyoUCzlaWlvoPH+OXbt2YbRhwoQJtLS2oDVYX0W0R4tJQ9oZ&#10;n3ZELOIrHDp4kA0bNjEwMEj76DEsuWEpLaNbQYFDM5hYBmMFksMq4d3VO/ivf/lXvP7Ciwx2niTn&#10;+rlx6Uy+/a0vcMedtzJq2gx0vgHv8nifw1owKlRcpS88tMa4mIt7unzaGfZXghdD6seEGbNQyudp&#10;aajDVqucOXeOM+d76R2MmTZtBuPHjqUhr8lFMG3yeATHnr27wzqsWqazs5PEJkyfOZ0oMqFrjhbi&#10;JA6JU2ELiIzB+xGVxcOOU+2HjwGfdvRROAt9/VXefPMtNq7fgFLCNdcu4LZbbyVXCGurkFAd0jsz&#10;Mv5lOESFikklofjAWjiwr4OXXnqdg4f2oY3D4zBSpGX0WFSxAEphE8HHEIkQ6SAY1+Yle/Ej2kZf&#10;ylP9+LmUTb4SEe/RHhQWL2FmtxVP+EQUunarJXZIqL4t1dUxtr2VmdMmUO3vZ+UHH7D/8DFUXR2j&#10;p0ykUCyhlQJrySkN3uM8Q93ISPfxp2U/Z1z5CAlKWVCglaFSjdm2eSdHDh2l2l+msVgHNsFWB2lq&#10;KDJxXBtXz5vO4oXzWLBgLnOumkVzYzNxJabrXBcutuSjiFI+T19vL957pk2bwdSpE7CuilEKa2MS&#10;a8nlCqAivDJYNBUvVIHEhLEYsRfiapnExigxRFGEMQbnHDapojVoDdUkFBGINjgvDAwmWDRWCRXv&#10;SLRgI0VFQVU8Sufo7O5m1cpVdBw6QkHlKUYlRreO4rolS5gzZwaiPIm3VGwFJ55yXEVURF7nUWKo&#10;DMahAC0yoMKazAJVa6nECZVqFZs4EEGnHW3jOB6Kk2dkZGRcjAx9ufSdqqbvZeJ+RsanjZr4NSJj&#10;HY9NErZu3cLePbsxSoF3xNUqM2fN5mvf/Te0TZpBsW0Mpr4J8iXyjS00j53M+Ikzcb7Ivv0d9Pb0&#10;09LUBD5BHLS1tbB06RLGjB2NMSFbMfEKqwy5fB6H0Nndz9ETJ9mx5xC/eOED/v7J93jyhXfYvv80&#10;vXEOqyN0Pkeh1IgXjUehFHhbQSQhMjmUyWOtpuI9CcKZ3grb9p7igy37ePrV93hr7Q4Od1lOlQ0n&#10;+hMOHz7O6mXLOHb0GEbncB5Qmllz5rJg8UKiYp7TPf3s7TjOkdOd9CRgjFAX5ULLKAFtBGsTHJ6B&#10;SkwUFRiILafOdHLmdCd9PYM0NxfREny7TNzPuCIJfdOCbzF0WCscgnWCaJN25bB4hK7eMu++v5m/&#10;++FPeOGXj1E5c4hG1cut183jz//sj7j/C19g9NSZSLGRxIV+ZiqNjHkJc4GVj8J8YDSI4Gr/xA+N&#10;xhDC7MxM3P/4EEiz5T9s30JFscJZT7VSwSYJUZSjtbWVXM6wa+dOtm3dRkfHCTyaceMn0NDcgNIq&#10;rXryaG2GOs6Ecbsf/mwz2/rxc/G1zVpLNYl5572VbNy0BU1E3hRxiSa2moGqYs3W3azfc4T3Nu3h&#10;tXV7ePadTby6ehfPLl/H6x/s4L2t+3l/01627O2g43QPp84NYF2O+lLE+TPneeWll1nz/vs0lAqM&#10;amrFVxzVgTJxby/Vvk76zp3k/MkOBnu7MAilfD2FqB5xES4W+vsG6OvtYcLECcyeM4tcLq2yQOjs&#10;7Oepp57lqaefpfP8eVqaGmlrbaYhEnKVPvJYSsZgvBD3DyBJTCnKkRNNY6FIMcrT29WLEcOC+fPJ&#10;FwtUrCKnDOdPn+PtV9/guWee4tTpE7SNaqa+voBoiyQxg13dnO44xomjxxkcLOOdo6GhSGNjCe9i&#10;enu76Og4SrFYZPr0mTQ2FLHOhXbeQ92YMj7thMFVlqOHO9iydSfnO/uJvWf2VQsYO2kyZQf9iYCp&#10;w0mOLbuP8+Rv3uLxxx9j17Y1lDs7WDBrDN/75uf5k3/zB9xw+2cotI7DSQOxjVAqj1GKHEEccVJr&#10;K/ph+ytDrYs/bK8/zYRz1aC8wqsErxKc2HB9c6EdbUNDM2PHjcE62HdgP6dOHOfU8VO0t7Ywbeok&#10;4niQXDFi9OgWtHIcObyPrrOn6e08z5HDh8mXGpk0fRZKC0YptIrSFv0j7PbQNbt2Sz/Hj813Ctd3&#10;7xVK5Th95izvvPMuhw4corm5meuWLmHRokXoSIOEoHotKJ6R8c8mHfkntfbKIuA0SSK8/dY7LHv7&#10;LRLbRyEv7Nu3l7Wrt7Jl60FOdg4S5Us0N+QpRD6MHXQKvAIxIKGTiYgDYrxPPtI2fpx8WnzjsOyz&#10;waYojxMIgyFHpIXXstAJ1y4r4EnIFQzjJ01j3vSpSDzIzp1beGfF+3RXhMa20bQ01KNcGZfEGFNM&#10;1zWZqJ9xpWJDNxIfEvIH+stsWLeBA/v2o4H6Yo7u86dpbavj61//PN/5/tf54le/xB0PPcgd99/D&#10;Z+75DDcvWchVs2dT6e6l89Q5qoMxWinKcZnewU5GT2hmzrwZ5EwY26d1hChD4oWBJKGKEAv0xlVO&#10;dPVz7FwXZ/v66auUqcvnyZscogzOgRKP1joVyUNcSCkTOsUS4ZTBG40XON8/wJHT5zndV+Z8xXN+&#10;wFL2ecpOOHDwGKveX8vp46eJRFPtj2mub2XhgoWMHTOecrWKqDxiQkEaKodSBTQG7zRG51Ha4MXj&#10;vCd2DkSFznQeHIp8lEMrg/ceYwwibsiWZGRkZFyMDH259J2ZuJ+R8SlGkFQcGWZwcJAN6zewZ/ce&#10;olyEIPQPDjJ+0hRuu+c+ovp6nNZUBXwuTwVNX8XhVIFT53pZvX4z5zp7aGxupre/l4H+Xq6/bgk3&#10;33ITrW0tVJMYi4AYBspVzp3tZPWaTfz8Z4/zk7//Kc898xzbN2zn0I7dHNu3jz1bNrNy+TI2rFrL&#10;vp37GTd6FA11dUTGgHcYrUK7bxQJYR5Ub1+Vd99fz09/+gt+8dgvefGF59m4bg3bNm1k7cp3Wb1i&#10;GetWvse6le+ya8dWvCiiUoHznV0MlAdZuHAR115zDc7DC8+/wn//b3/Db55+nhXvfsDBfYeZPGEi&#10;rc2NoQI1bfckSiM6R99AldffWM6P/sePef6Z33D44H5aGxuZOHFsJu5nXPEM1YKl1S+eMCfbuVAx&#10;4T0cOtzBc8+8wN/9979i94Z1UO5k8TUz+eMffIvv/eF3WHTD9USlRtAFEhfkCa3TFr8+OCzi0x6y&#10;qdhfayMbfhsCaF7ckLCfVQt+fAjpx3HBPeG7CKGTg3UkSUK1WgWgWMwzZnQbDfV19PcNsmPnTrZt&#10;38FguUxTUxMtba1ESlGtWrTWeOfRRj5SKMps6++HkfvduZAYuHbNenbv2k0xylPMFUL3DiVEOUO+&#10;GHHyeAc7t29m1+YNHN61g0M7t9KxbzuH929j28Y1rFnxDqveXc77b7/FspdeorGQZ0L7aLZt2Mhz&#10;T/2apNzPmPYWfHWArrMn6O08zbQpY7n77pu5884buOXmxcycORFrB+nq6sQ7sHGCtQ6lhEqlzPhx&#10;o1l47Xzq6oo4B329A7zy8us8+/SznDl9hkkTxpE3ILZMngpJ31kiSagvRggxvd3nKPd1UzCG6uAA&#10;xSiHEU1fdz/9vQO0tLQxYeIYlBYq5TJvvrmcv//JTzh58gSTJ0+gubmeuNLL6ROHED/A5EltLFly&#10;FVOnjaNa7aWz6zTlSh/VapmG+hLjxo6nt7uPs2fOMXXyZKZOnRhGGpCgpNaMNuPTjiAoJ3Sd72XH&#10;zj0cPXGK3v5BcsV6Jk2dTn1DM8bkOH26j1Wrt/L00y/y6yf+geMd22jMV7jvM9fz5z/4Hl/8wsOM&#10;mTwTogaqNmIwcYjSRBqwLui/6cxRqV0DLnGrbRVDIksG1GaugpNQHRzCvoJC4eLQ2ruprY1iocDp&#10;kyc4dvgwHUeO0tc3wJQpUxg9bgyiPE3NzcyeNQPlY44e3Ed/Tzd9ff3s2XOYKN/AlMmTyecirBdA&#10;h3aw1oZxOao2u3Zk153az5e+zv5uCW14Scc67Ni5h+XL3uH0idOMHzeOW265mVkzZgR/Tgme0CI4&#10;s3QZ/zIcSsK4J7xC0HgP1UrCO28vZ8fOrXhfJZeLyJk8vd1ldu7azZoNa9m3exd9nb3U5eporG9E&#10;iQLlERWSndOVSPiadi0baQl/H3xqfOOa6VIXJp2HVWLqI9X2hQDi8XjipIIXhXOOxqYWFi5cyMTR&#10;o+g+c4a3Xn2VHTt241WOsROn09BQj/IuCHKXMETZ+MWMKwJxSBrXAUV/3yDr161n/969eO/I5yL6&#10;B/uYd/UcvvS1R5g4cwZVG6PzEV4JiTKoQj2TZs0lX6jj4OEO+np7iSJNLm9QRjNz1iwWXHMN9aUC&#10;3gvWQYLGiiLxitPnu9iwZRcvvvomzz7/Iu+seI8169axdu1qjh7qoL93gHy+SC4qpEmCDiSMgHMe&#10;0BrrhEoCsdWcPNPH6vV7+PUTz/PsUy+yYtlKtq7fyq4tOzm45wA7t+xg3Qdr2LV9J9VKGbynUh5A&#10;fMys2XOYP38BoNm27Qgr3tvMmjXb6TpfIW/y1JeK4DzOO1Aeh8X7MMqjv7/Mlq07eeutd/ng/dV0&#10;dXUzur2dfC6HeBe6sDkbWvRnZGRkXIQMfbn0nZm4n5HxqcWn2YGMsBJCT3cvq1evZf++A0Q6h9ER&#10;5XIFHeWRXJFSQzOlhgaqXlF1ir6ypePEWT5Yu5G3l7/H4Y4OPJ6Bcj+9vd34uMIXHvos1y66hnyx&#10;SGwdJgpV8rt2HeLn//ArnvzV02xYt5Fy/yB1xtBqoMkP0BRZmowj7jnH0QN72LFlI/v37qW+rkhb&#10;ayv5fD6dYSSgDIjQ15/wystv8MO//R+8+/ab9J47RXt9kVH1OXJJL0nXCVT/GZLODrrOnMQhRIUC&#10;1jkGKwMYpVi6eBFLrr0GW0l47cWXePPl1zh74jTnT5/j1PETNDW3MH3aVOpKBZyLMTq8fmKFjZt2&#10;8KtfPs2yN5exf+dOqgM9NNYVufnmG5ARbdv4NC2yMz41BDG99nMI4HtAaUV3zwBr1mzkpz/9OU89&#10;8QR9p45w1eTRfOsbX+QPfvB9brztVppGjcOrPF7lUWi0CjMREcGnFfyC4JUP2dAqCPjiBe0V2muU&#10;T0UDcThJ566l/zL+9REuJe6Hm/chfq+VJsqF9nlaK7QSCgXDpIkTaW9vxQOHOzrYsWMnPX0DTJgw&#10;mYnjx4asdxHwSVpxdenP9KPuz/jXxY8YtxDaIjo2rNvInu27yClDIZ/HKMgZRSFS5LUlchUKtkJd&#10;MsDYgqbR9tNiKjSaCkU/SD0JzRHk4jLVrrMUlWPu1EmcPHKQtSuXc/7scbwdoOvcCVzSz7XXzuOb&#10;33qEr3z9y9xwy/Vcu/Ra5i9cQKGuxP5DBzl37jyFYh1KhN6eHgYG+hgzehTXLV1Mc3MTSZKwfdsO&#10;nn7yWToOH8FVY7yt4ON+KgPd9Hae4uYbF/Otbz/Kw1/8AnfeeRvXX7+EQs5w5vQpTp04QRQZisUi&#10;ShTHjh7j/PmzLF58DS3NTWzdvpNfPfEkW7bvpFgoUcwXSSplus+fpqWpyOe/cC9feuRzfP7Ln+WO&#10;z9zC1VfPoa6uxPnOLpLYUVdqRHxIcOnv7WNUewszpk2jqaGUVmp/eM55xqcTSTvcOCccOXaUQ0cO&#10;MlgZpK+/zGBfzJmTXRza18Fbry7nuSd/xbaNH1DtPcHS+ZP53je/yLe/9Q2uuXYRhfpWnC8gJg/K&#10;oI0n0uBI8M4hotJCbz/C2pOKtWGtMUw6QidcyUf+4lPKsG9Sa+dNGqDx3oNSiDZY66kvFakrGDoO&#10;H+D48ZOcOHmaXC7PrDlzaWhuJkkseM+MqVOIlHBg3346z3Zx+tRZjhw6Cl5obmmjva0FEJwjJMv5&#10;kOgUNifdBkk/RQnJBR8fCu8VH6xaw8qVqxjo62f2rJncddedjB03JhxPSnAE0S5ry5/xL0EAJWn+&#10;igclGmehWqmybt1qdu/ajhJFY30LxUIdhVye5sYimoTDew+we9s+9u49wvnOXtraW2hsKSKShL5l&#10;AoIJ1fzoy+K6fDlsw8eFE8GpYMeGJH1fS7BQaYe32sUqCJgWQekIp8CjKJUamTphAkvnzyPnBtmx&#10;bSfL31vH0ZPdNDa3Mqa9iUir9Dp34b69+P8ZGZ9cFN4LIpr+/gHWr9/Agf37SZKEXKFI7GD0+CnM&#10;X3w9ja1jiNE4D7EqEEuOsspR9hEHjp1m3caNVOMKDXUFnE0oFossXnoDixcvxPvQna+SAKIpVz3v&#10;f7Cexx77NS++8Aor3nufXdt30HHoEIf37mH39h2sXrmWHTv3cvBAB3HFMnbMGOpKeSrVKiavUUrR&#10;O1Aml6+nUvFs23aQnz/2G5595hU+WP4+nSdPUznfxamDhzmwbStb1q1h19bNdBzcjxbPmNHtNLY0&#10;AlWqcT9z5s1h4bWLOHzwFH/3t4/xkx8/znvL17Bp41YGBweZNnUire31JK6K6HAd0KIZLFdZvWo9&#10;jz/+a5595nk+WLmaPbv2cNXceUyZNB6XVFEKtKoF5zP7kZGRcSEy9OXSd2bifkbGp5Za6x9wYVmC&#10;ByqVKhs3bObI4SOAoliqJxcVGRywrF69g61bDrJyxVZefvEdnnn6NZ5+8kVef/UN3n93Obu2bSIv&#10;CU15TdLXBUmFa+bP4+EvfYFJkyaiowjREXjF4Y7TPP74r3nm6ec4c+oM7c2ttDY2I85SqfTR2XWW&#10;893nyRULjJs4gcbmFrxS7N2/n507d9Lc1MxV8+ZRyBmS2BJXLHElYfuWbfzkRz9mz86djBs1iva2&#10;NnAWF8cM9vcSV8poEfKFHPXFEg119eSVxlYGUTahFBkWLbiKa6++CmUTjhzYx6GDB8jnI5rq6+kf&#10;KCOmwIIF8xk9qhmTVgULiv7+mNdeW857y1cQoWhrauDaebO4845bmDFrZibuZ1yxuFqV/AXhesF5&#10;SJzn5MmzvLXsHX7+88d45dXXaG1q5KH7buEHf/QNHvzil2hpbqdY30wuKhJXbRqwdUEGSNvri4SJ&#10;tEHUT1vv45H0cQrCuAyf6gxpSEfVxo9kfCwIXNSWv7ZIFfAqzDSXUJ2ndVh4i3fgHVqEKdOmMn/+&#10;1VQTy6HDHXQcPYkxeSZPmUFrSwOi0mCscunn+uHPNrOtHz81YZ8R+z9JLNs272Dn9t1o0RSiHAZN&#10;pDQ4x7mzZwGor69DR5r6hnry+RwiirzJUTB56gv1NNc3kleapFJhwZyZ3HnLUtqacri4i8H+E1TL&#10;55g+dTIPfe5hvvWd73D9rbeRb2hm0BWoUEdftci5bmHX7uOcOHEepQ2lQoTgqFaqzJg+lVtuvYn6&#10;hjoGBwZYtmw5q1euob+vj0hr6gqGSn8X4srMnTOLP/nzf8/Sm29n9JjxtLaOYtq8ecydNZNqXGHL&#10;lo0cO9ZB32APZ8+f5PjpDqbNnMJtt99KfX0DK9//gOXL3sOoiObmNpLYUqnEVKuOG2+5lX/zJ/+W&#10;eXOvoa7YhFb1TJ91DZMmzePsqT7Onu4l0gVc4oirZeJ4AI1l6tQpjB83nkiFfffxtdLOuJwRFM5D&#10;lDf0DXSz/9AOBiu9xOUK50+dYffWHWxavZYN7y/j8J61NES9zJvWzp//0R9y/30PMnr8JGKVQxeK&#10;VLFU4wEi5TCELC0nHqcUTgWjrNLzPkz6SoX+oS+BIKHUti87TsHDUBKiQbxB0IAncQkehzKGJE4o&#10;5nO0tzRhKwMcPnESdPh8R40ex4SJEykW8ijJUyiWmDx5Mlppejq7GOzr4+ypU+zae4DYKUaNGkeh&#10;WIcxmkiH8TZCOlpp6JqaVrx+jDhnEVFY63n3vZVs37YDLYpZs2bxmc/cQWNjPc7bULmfzsnOxP2M&#10;fwmSrjFIW7iLUnjnqVTKbFi/hj27d5OL6shHDfR09dDXd5acgYLLU1B5Yltm89b1fLD6Pbx2zJ41&#10;m/q6JrQP7ZclXbNcLi7pp8U39lLrhCIgOiRX+NDpEZFQbY9N4zdDaegkiVCpOkRCArJXDjGKltZW&#10;rpo3n9aGBnZt2cS7b77BufM9TJxxNW3trURqOAlK0vb8n5Z9nXFl430IFnsPXjR9fQOs37CRA/sP&#10;gkSILtA/aEmkRLFxLFJow5SaUMUcXYMR53sNR0/2s+ydtTz99At0HDlKlItAHN29nYwfP5rbbruF&#10;mTOmUY5j0AZtDH0DlpUr1/Kjv/spb77yFgPd/YxtaWN8WztNxtAcRbQ3NIMpcPzUOdavXsuunbvx&#10;CJMmTqC1rQGlwmjGwUpMZArs3NXB008/x1NP/JzezuO0N+VpbshhlCVfFBqaSxTrI/JFjYmE+mKe&#10;JC7T232egXIvUSHHddcvYfacWZw6fpw1a96n4+h+mpqL9Pae5nznCSZMHM2kaZPI5QxKQlKREcPx&#10;46d47rkXee+dlbgEvPUUCwVuufkGpk2bhNaEbrRpYczH7oBlZGRc9sjQl0vfmYn7GRmfWkKWsdSc&#10;CPHgBZs4Nm7cxMGDh6lWY+pKddSVinR391KpOrZs2s7aVevZv2s/h/Yf4tjhQxw7fIBKuYtRLXVo&#10;XyUp91Ofy1NfquO+Bx/g5s/cQaFUhyNkr3f3DLJu7UZ+8fgvGejpYfqUKdTlDOdPHaOv5wxO9TNm&#10;chPjx4+mp7eTjqOHsXFCY2MTTQ31HDt+nKamJqZPn05zSyu5yJDLGfbuPcSzzz7LBytW0Fhfoq2l&#10;kcHeLgYHuhFfprmxQKlgGOjvYaC/F3GeunyJUqFIUo2plgfBJSyYfxVLlyymWF9HZaCfrds2c/bM&#10;KXI5Q6Vcpr6xieuWLmLC+HZyRmOdxaM5c6abl19+nV1bd9JQKqJ8zLzZ0/nsZ++jqbUltBXPxP2M&#10;y56Pagcm6e+GFx21WLCXMBE9hFrD48L5LnR29fHSi6/w0x/9hK0bNzGuvYnvf+fr/Lt/+4fMnDWV&#10;YqmJXF0jzkISe0wUEUVhVpr3EjoAeMHVNkF82hVgePkzXAs4YlNT50YY2WY242NBGHGs1PBp8F7w&#10;zuKcBUmrvL2lXOmjUCoSO8voMeMYNWYc+/YeZt/uA3Sd6+X/z95/h0lynHe66BsRmVm2ffd0T4/3&#10;3mAGZuC994YgCQk0Eim7ktbePWd37znPufd5zp499+7qrnZXEkWKRqJEUhJBgoQHCMLbGWAG431P&#10;j2nvu1xmRsT9I7K6ewYDksCCQxCoF0+hq6t6srIyIyO/+Mzv62hrZ8miJShlkDJOUtLO/AxHbW49&#10;t8wM7ANIIbFY4thwYN8R9u7Zh7CCwPOduzuRcAh8HxAEKZ+wUkIKUFIijSWQCmUFxDEmDilNjjM5&#10;Oszm89ZwxVWXsmjRXLZccj733Hc393/mfm6+49NcePlNzFm4nMmyINQpjMjQPxTxDw89xcM/eoo9&#10;uw+Qz+XIZlJUSpNgXJuHFSuXcclll1JXn8MYwxuvvcFbb22nvj5PLh0QhyWwIUsXL+S22+7iimtv&#10;xvOyqHQOL8hArKlraWLl6hU0NOVI5T3GJoZpaKlj2fIFXHv91Vxx+VVYA2+9tZ0db++gUqmQTVSD&#10;YmPwgwxr1pzHBRdegec34qdzpDN1FIspimXJgUPd7N13kKhUwVcgiJkYG6FUKrBm7RqWLVmK7/lu&#10;7NeC+58Qpu/FZ0UIojBGKQjjEnv27GRidAxPSJS26HIJUykSloZoqZfcf8+N/K//5l9w3nlbyLW0&#10;gwwQXopYWYSElC/xhEXiFHKQEi0EZVvBE2oq0PquPZoxH8+4S9eC+wA4+VgEYFXSesgl6AjlEhhj&#10;HRN4HhLwPUkQ+Bw6eoix8XH2HThMEGRZtmw1dfl6lFBYq0mn02zYuAFPSU4dP0qpMEqhXObAkS76&#10;+wZYtGgxs9qbqUQaz/OQVBMMqmdoemxVd+/dJ/Z0qn/3i/zt2VDSte6pVEJ+8sxP2LnjHcIwYsGi&#10;xVxy6aUE6QyxjlFKIIXFk1U1p+oYm2mffoAdqPGJo7pGcInDBikkxlrKlTI7tm/nyJEuKiVDuRiR&#10;SgU0NWdprsuT9/KkA8Ws9npSaSiHE3TO7mDzeZtobmwm6aycJKKA+YgsQ95tG7vyjo/G3n14uGRz&#10;t0p04TU3s1XnJiFc+5Pp0hYX+Jc4f5I1UK4UUJ7E9wNQHtlsnkXz5jKvvZVTx4/y4suvMFqMWbdu&#10;JQ1NjdVMNoSwSYKzO65ubLnxZU9rE/fxOuY1Pt5YAUr6hGHE7p27Od59kkoYo42kVIkZnSxx8FAX&#10;Tz79LD94+DEeefyn/ODhx3n4hz/m8Uef5MXnn2didJh0WpFJ+5TLk1TCIps2n8c1V11BQ1Mj0ldU&#10;YoNQHnt2HeQ7f/cP7N+1j5b6BppzWWylwGjPCUZ7TyDKBXwsdQ3NpPyAluZmxsfH2LVrF/l8njVr&#10;1mCx+NLHDzKMjBb44Q8e4aknniQtK8xpy1OfVZQLw5SKgxQmBhkd60OIClJoUj7kggAbhnhSoHzF&#10;rNntXHLpxaxcsYxUyuPE8S5OHj9KQ1OWbM5nbHyIjtmzWLZiGZlsxikjIbBIBnoHef7ZFzh6+Cid&#10;s2dTKhTYcuEF3Hj9NTQ3NeAJCxiiKEIqrzY/1KhR412cdX0148VacL9GjU8wTo5MTC/srGB0ZJzn&#10;n3+e490nSPsBOg6xJiZb5xOkI+Z01jFvdj0tOUVj1jKrKc2stgytTVmkcn2CpBcwNlakvrmdNRdf&#10;xtrN52PwMMbJhJYKJb7+11/n0P59NOYztDakGe47im8L3HLjRfzxv/k0n/utW7j3nutYMq+dkZ5T&#10;jPT1kvM9Up4il8tQKBcx1tLa1kZDUyODYyFPPv08Tzz6BGPDw8zvnIWIJpgcPc6yBc38yR8+yL/+&#10;57/F5z57B/fefj11aTh86DDjkxVydXk83+PEqRM0tbRw3fU3sGjJUoJ0QJBJMzDQy6ED+1A2Jh0I&#10;Rkf6mTe/g9WrV2H9ACt9ShXD0888xw+//wMmx8aQIiad9rj1tltYs34t+br60xzu715g16jxUUAi&#10;bBKgFwAGkwTTI23RBjypkML1iZWAlFCOI6LY4AsfHekkYGU53H2Sv/rLb/Ctr36LwuAQ561YyL/7&#10;51/mM/fdTH3bLGS6DqTryyaVQnmeK7Kwbl+m9DLFlIsEEhNGCJG0U3QOFZAu6F+VWpya42Z+v48H&#10;1XMkcE6kauWJSDLsq05ud+6cUylxa/3SsQgM1QXt9HkTGOKogtHRlPPLnS9LRIRWBq0ksVAYlSaT&#10;bWSwd4xDew5yZP9BGjJpLty8keaGPFIKtHH9xT+WJ/jXDCHEaT0ChXCS0jq2vP76Vg4eOERkYqww&#10;VCoFCpNjWFtBRwUmRwYZ7jtOeXSYicE+CkN96MlR4slhbHmMaGKIscET+CJk/px2rr3+Gtaddx6k&#10;cqhMI+n6OUyYDP2VFG8d7ucHj73Et779CH/zrYf526//I9/59nfZ+vrLDA2exPMiPBFRKo2DsWRy&#10;GUJToXVWK5dedjmNjfUcPtzNs8/9lCNdh8lmAlIZHys0YRQzb94CrrnhJubOX+D6PQsBQiK8ACEl&#10;SM2681Zz823X8+nP3s1nHvgUn/7Mp9i4YSPpoI7RkQme/elz7Ny1g0iXCVKSOC5j4hjPT3H0WB/P&#10;vriDn756kB8/tZ1/fOhFfvDI03z/kUd5e/cOiuUJPBGhbIyulF2v7MBn2YoVrFq1krTvu0SrWnD/&#10;Y8h0sMCRVCFSteGrTM//WIslxA98hPWZHC5xYM9RiqMFTBRSnw8Yn+gllbJ87gsP8hu/+Tlmz1+K&#10;zDVg8EA6ZRWFRIkkSCJUMm+7djlCgCdcD+OpYedu0NOP0/Zu+n5VA3dEXElcNTbkguyCRP1A4EnP&#10;KdwogVAe7R0dNNVn2b7tTfoGhuntH0JKn/M3rSWOIZXyMVISZNIsXDKPFcvnMjx4jCPHDzAyMcrJ&#10;k3309Y9T3ziHjo4WAKSNkUI7JSThEpGjWCd2XjVp0yUOVeeY6kMgpgP7tlqtfOb3/HkY4sQ2GB0d&#10;Zsf2t9m27S1iIRkrlmnumMucRfMx1pBOKSqFUZTUmNg6uWAUrvG1q8etVr+5faxZCTXOjjUWrS1I&#10;gZCKUlgGJSgUSrz5xlscP3YSkOTSKZQ0lMMSKV9BXKJcHiYOJxG6wuL5c3jw/vs5f/N5pAMPpZyE&#10;mBHVWftcWeAgMKetl2beE4yxGONaWhkTE0YhRlh3zU/t4bSyo5hqJn9mIm21Uv1cfav3h8Ddg2Qy&#10;N0lwAfckgDbznlldoZCspywWKQW+7zslB5xyHEKQymZZsWolixbOpzA6yPY3X2Z/VzfNcxYxu6OV&#10;WBt8zxJWyggpiJOx5VQE3Dqo6ndzx7u6hnn3Q9gz1nen3f9r1Dg3WLRTTNQaTylGhyZ47ZU3OHL4&#10;GOVCBd9TeAqECBkc6ObokZ309xxmqK+bgROH6D60k+Hew+S8Cs15hdBFihNDNDXW0drSwr33fYpF&#10;ixYTZNLExGhr2b1zH3/5P/6KXdt30JLPkyaC0iiVsR4WzWliy+bVbFi3GEWFydFhJkeHyKVSBJ5P&#10;uVyip6+PWR2zWTB/PqVSRDblc+zoCf7pe99juO8UgY3pbG6kUhgloMzKZZ2sWT6XVUs7ENEkAyeP&#10;oWJDS10TcVmDUUQ2JleX45ItFzNvzlwyfpqGfD3b33mHoaEBvMBjsjBJbAxrV6+hc/ZsIg3FikYK&#10;xa4dO3nqsSfIKEVheJByYZTbbr6Oyy7fQibtYWyMdAdyypapUaNGjZm45O93vYgxGimrlqZbQxpj&#10;asH9GjU+SbiFW3WGcMG64aFhXnzhRfbv2U+lUiIV+GTSKTKBR306QJSLjPf3UR4fJRAaTJHy5Ci+&#10;B9JCuVQhk6oHUvQOjqOVR9ucucxqbsGXEoFkzzt7eeqpJ4nCECVhdGSAhro0n77vDn7jwU+zduM6&#10;GhpmUZ9pYX7ncpbMW0lUsuzbexCERAU+o2NjlMolOufMYfGixfT1D/H0Mz/lnXd2EEhJIC1Wh6xd&#10;s4Lf+d3f5qJLLqSlo510LkdzWztz5y3ET9dz4PBxCsUSRhvKlQr1DQ1csGULK1avxE8FaKM5cfwY&#10;+/fuIayUqMvlCGNNa2sbK1atJl9fhxCC7hM9PPrjxzm4/wAKSzrwWLNmJbfffisLFi5Aqpp3qcav&#10;A24egKpT3jlGq+6pqqQ6ANa4DoUCKqEhSKWJrcZIj0Ip5qWX3uTb3/g2T/zoIVrrPR584E5+50uf&#10;Z9P5m0nXNYBKYYSHrXq0BdMJMFX/xhQzHVUO93b1D6v//ozHx5SZTrjpnrjO8T7TCTcd5Ks6kn75&#10;VKvpp0+D2wcBeJ6fLF4lGoERCm0FkRXEKDQeYewzXojp7u5j69bt9Jw8SRS6e9GiJfPpnDsbFbhE&#10;Dvkuh2ONXxVnqtJY6yr3d+7cw949+4jCCp4CbSKiqIKUMLujnWuvvYobrrua6669mssvu4Srrryc&#10;66+7mquvuZprrrmKq6+9iquuvpJrr7+ea2+8gcuvuop8cxuWgMlyzK79R/n7f/wxf/YXX+O7//B9&#10;Xn3lTY7uP0RvVzel0SFynqUh55HPSupzAZ6CIPCdE6hSITaaufPmc8UVV5Kvy3HyRB8vv/wS4+Nj&#10;1OWzCGEpFifRRrN8xSquueE6co05rCQJclYTiizKV/h+gPQ8lArIZOrIZOvx/Syen6Wnd4AXXnqR&#10;I11H8VM+wloUAt/zMJEGJIODo+zau499+/bSe/II/X3HmJgcwJoi6cCSzfgEgUJLRUlHVKxm7Zq1&#10;rF+7Dk8KhCfcFFDjY0pynVV7B09VCDLjp2uBYgUYqzFWoETA8WM9nDh2inQqwPclfQMnyedSfPFL&#10;X+Du++6lZfZshJfCSh+bOBen5/Gq0yB5JLshZuj11PigJEc4sbmcY2bGkRfueFvcnGOwtDY3kMtl&#10;OXqsm+7uE0SRpi7fzJJlC1Geh/IV1mg8ZWluaaC1uYGB4WEqlQpjI2OcPNHP2GiBbKaB1raGZN4w&#10;SGmx1mKRWK3wlEr2cWZZfrJ+PG1sTD+HDxLch1hblJIIG9N15CB79uxgcGCQchjTPzDMrLZO5s/v&#10;RGtNOpsijkL8IIWUKlFGm+EXhyQgliRNvGsPa9Rwo0FKhTYGIav3TklPTz8vv/wqx7tO4EuFUmBt&#10;hNERnhLEYQFPWbq7u2hraeXLX/oSV1xxOelMOonLuECyCxpXP+vc4D5nxsU645PDKMbzPaIoJooj&#10;Uql00pZgpg1XbSMgkvkomQNs1alcvefM/IyPHtNXPDP2eeY68vS/cLjECDd/ian1lE2SsCQglGB2&#10;ZydLlyxgsO8kP3n2RfqHRmlubmZWewue5xEZi/ICl6AlrctTNwZjDCQ9uN99jpLM9OSlqQS46m1+&#10;ap9q1Dh3OEUTd+ko6VOYKPH21h2c6DpOJhWQTadQQlNXl6K1OUdbc47Zra00ZuppztQxq6mJ9qYm&#10;GrIZcqkU9fk82lgmJ4rk6hpZv+F85i1YhPQCpFSUSxVee+UNfvqTn1IqFgk8QWFyBM+POf/C9fyz&#10;P/l97vn03Vx9/bVcduUVKCHo7+1jYnycltZW6uoamJiYIJPOsGrlCuryOYQVPPbIE7z26itIoL2l&#10;idGhAUBz/Q3X8oUvfp57P3UfN914Mxs3biKdynH8eC+Dg2NIL0OoDePFCTK5DJs3bWbRvEV4vk9U&#10;iTja1UVPTy9hFCVthQyzZrWzbNkKUpkUQnkMD43z/LM/Zc/OXfhSYE3IsmVLuOmW61m8bBHSkxic&#10;6p0Qzr9Ro0aNGmciOEs8STgFzWrFPjh7rla5X6PGJwznCJmunxFWMjgwyBuvvUF393FSQUB9fR0W&#10;g4g1Q90n6GxupbW5mUwmTUNjnvr6HIGnCIslJkbGUCiyqTyxFkTGcrj7KNZqVi5ZQktjI1Ybnnnq&#10;GV595VVMkpU8NjbK8uVLuOeeu1m6fCVC1gMNSNFIKtVCLtNC38Aob+3YiRaCTC5DoVhgdHiY9rZ2&#10;Vq9cw8GDh3ji8ccY6OmhtbmJSqmEFXDp5Vdw8x13UtfchlUptMwg/DzphlkE6XqOHD1OX08/nufh&#10;Bz4NTc1cfMklLF6yyFUSS8HY6Ch79+yhv6+PTCaPVRlSmTpWr9vArLY2osjy1lvv8PgjjxNVyqR8&#10;hRCaSy+9iOuvu4Z0NnBOgzMn4xo1PnIkDoaqE6HqbBa4PukCJ5cvXH9K5+nwsMZDIyiamBN9Qzz8&#10;wyf426/+Lfu2bWXLpmX8/u8/wK13XM/CZcuQQR6h0iDVB3IA15gxlUwF9pnhRJz++asI7jM9ik6r&#10;zrQIYmOIDRgURrjKUCsk2noIETA8ErNj1yEee/wZfvzIY7y9fTuVsISVhkpYZM6CTlavW40KfGyS&#10;bHLuvlWNn8V7Bve372L3O7uJo5B0KgVCEEchmUya2++8g8/8xme56PJLWX/++azZsI61mzaxfP16&#10;lq5ew+I1a1i0cjVLV6xk8fKVzF++kiCVQUifQjHk+Rde5Wtf+yaPPvoEA329pDDklKW9PsO85jwt&#10;eUlaVvCooCuTCAxax4CrxJosFimHEXPnzufKK6+iPp/l5Ml+Xnn5Zfr7+kinAwRQrpRAWFasWMnV&#10;116JSkmscE7amZWsxoCOQVuFkhmkSGN0gLUeBsvw2AhvbtvGsWPHSfkp8tk8gecjYo2HIZtS+CIi&#10;7cV0tKapD8rUBRXqAk0+MKSVxeqYSBtiLD29fRRLRTZuXMemTeupq88mfvjaVfHxJTm31etNcJbA&#10;hbt3uzpBgUVSLFXYunUbO3bsYHJynHK5wIaNa/n8b32BG2+9hXxDA7G1eF4quZfUxtC5Qvyc/szv&#10;ft8FDhcsWkC5VOTAgYMc7z7BRLHIrPY5LJg/B6sNvrD4QuD7KWZ3LmDlitUQG3pPnqI4WaDvVC+n&#10;TvZSKMYsXr4ELxNgpUFbgyd9pPVcsElWK16ToXXaPd69WN07OzPq/76QWJQLIhDT2JCls7ON0uQk&#10;w/2DHD96jK6j3dTXN9M+ZzYqlcJLpRPFFJKqXA3CjXgni11NOnDXQnXHZtolNT7hCIGQAq110gYD&#10;hFX0nOrjlZdeoa+3D18qorhCHFdAaNJpj8nxMUZHR7n08sv53d/7fS66eAuZujqU70MSo62OwBmz&#10;8jmhmqBd/W/mB0vpOd+LlBgrCMMYUHjKm7GnM4P7JAHu5Pd3qQKdq291rnDfbyrpfMb3qyYP6ShC&#10;SEFbWyuLFy7CVwE7tm3j5ZeeJ5XO0Dl3IUE6i7aGjO8hrMaz0imN6URJ4F2VucnzGS+dVqk/9frH&#10;7XjX+LVASKyxSXC/yNtbt3G8q4tKqUgu4xP4AommUppkaKCH4b5BJocKRKUKJoooFUpE5ZDAT5FO&#10;ZwlSWQrFMsViRKEY0dzSTkfHLAJPcfJ4P48/+iTvvLOTIBXgeeBnFPfcfxef/dwDLFu7CpHJQCpD&#10;rqGJJcuWUioU6D5+gnIYoTxJuVSmElZYMH8hixfNpVSo8MjDj9B15CgN9Q1UwhLluMIll1/Ovfd/&#10;muWr1uGn8kRaUdfcwYqVGzAioPtkLxWtUUGKyVKR+vpGLth8AYsXLcLzPay2jI+Pc+ToEcrlCtrA&#10;2Og4s2fPZcOG80jn0xjgnR27eeqJJ5kcH0d5AoPh0ssu4errrqa+sd7NOok/3jojqEaNGjXexZk2&#10;XfJiLbhfo0aN6kIlcX5YC0hGR8bYseMdek72kEqlkEIwPDSI0RWuvv5i7vnsXdx+/91cdsNVXH3T&#10;Ddx42y1cddXVzGprY3RkiMLkBJYI5RuE0nSfOMHY2CjrVq1iyaIFlIslfvTwj9m/fz+e71MoTlIs&#10;Fbngggu5/sbraWppBekhZYCUHtZY0pk0pahI96ljjE6OEKQDlOdRmCxRl61nwbxFHDh4gG3b3kBX&#10;QnLZHKVCkcbGJq69/gbWbNiIkQotPIwM0PgIFSBlwL69B9i/7wDaGKwFPwjYeN5GFi1ehFIKz1PE&#10;UUTX0aMc6zpKpKEcCiYLIQsXL2Xp0qUoZXnj9bd58fkXUFIQh2U8Zbnm6svYcN46rNUozy34a9T4&#10;aGOToEHVoVB1iVadpTp5kGQXKyyKybCCVT5dR4f5+299l7/8//0pIz0HuP3my/j93/ttLrz0MrxM&#10;HdYLEMrHWCdVWLsmPhgCQJjEDTXjfE2/C1PVJ7j+yOcQYasykonRiatwRigiYzG4saMthBGMjVU4&#10;sOck3/vew3zzm9/mqWeepru7C2tDPGXxfEEclVmydDGbN2/C85NqvTO+eY1fHWcL7uvYsGPbO7yz&#10;Yxc6jshk02itKZXLpLJpbrrlZtZsWI/yPWQQIJRE+gH4AVZ5WKnA80F5oDyE8LF4lMoRr766le9+&#10;7594663t1OfqaGtuoKOljqaMR2n4FOP9x4gKg1SKQ4yPDTA6MoSQkly+DuH5aG0IY7cv8+bN5+or&#10;r6auLsupk328/uqr9J46SSrwwVjKlRLWwNJly7n88svxlUIJgRIuJCWxyZgHJdWMqizXR1p6kkpU&#10;YXhslK1b3+bYsROkvDS5TB5pQVqLh6Y8OczI0AlGh44zPtCNKkxQGRpkor+P8YEBJvoHGT01wFjv&#10;AKXhUbwwYu3yxdxy8zUsW7UAG8QIqZxEdY2PKdXrbOb9054e2E9+WiQxEmMlRw538cxTT7Nr106i&#10;qMLcubO5/zP3c/0tN5LJ5bBCovwUlVjjSb+64Rq/Ys4W9BcCyuUy9fV1tLe1MjI4yM6duxkaHsdP&#10;pVm/fj3ZlIfvKYQ1VMoRfrqOWe2z6WybhbSGnuPHGRsdo1AocuhIF5NhyLxFC8jV11MslkkFGZR1&#10;CXlCJUE9QZIuMm11CFwwsSr45BaWZ+7xz8ci0RqUEoBTG1i6dBH1mTRHDxxiYnSUo4cOc6q3hyUr&#10;VtI+dzaFiiHte8nYNwjiqcpbcAnrLjDpVCySFz/I7tX4GDMV1JaCODZ4KmB4aJRdO3Yz1DeANYbA&#10;k+TyKcKoxMhQPyNDQ1x3zXX85oOfY/PFW0ilUy4PxnNtS2ZuvXppnCvcJ8rpe0KiLGSFU+WIY430&#10;PKf+IpJ2Fok94/h5wf2piyn5+XGiuqqamtCm3zGaOHbKB1JKlBS0ts9i2ZJ5BBK2bd3Nyy+/TTZX&#10;z+rVy8ikJWDQoQEjUdJHKYnEurD9jGNctR9Pc9yflih1+r7UqHGuqF4R1hg85TE5XuCtrdvo7upC&#10;CQgCj5GhAYaGehFC09RYx7w5rcxuyzGrLUNTk08QGCrhOCdPdVGJS6iUwg8CCqUyJ3p6aJnVztq1&#10;6/GEYevrO3js0cfo7+3F2pjx8WHaZ7dw1713sW7jeoyQWOUjVArP8wmUwlOCI0e76evrR1tNHMaM&#10;jgwzq62VFctWcPjgYV564SWGBofIZbNMFibIN9Rzyy23ccGWLSg/hfR8pJ9CyIB8fSPlSkz3iVOM&#10;TxbRcUypXKGlpYXzN5/P4kWL8Ty3zjLW8Nbbb9PX14/yAsbHC0gvxbr1G2ib3crg0ASPPvIYL734&#10;Ip6AMCyRyqa4+pqrWXfeOqSfSPHLasJPVW2oRo0aNU7n/Qb3q9ZbjRo1PhG8+5I3xqC1JooiAOI4&#10;QgjF/MULuf3eu9lw0XnMW76IxatXsHzdWhatWMnqzZv4zIO/yb/4V/+Cyy7fgjEljC0iZJnmhhwj&#10;ff10HTlCuVChWCwxNjZGsViiXC4ThjHpTI6Ozrlk65pA+RghqcQhpUqRclSCABraGmhua0D6Fq1D&#10;MukAKSQjQ6Mc7zrO0MAAYJASCoUCxlhmtXeycNFSjFHEkUDHzsmpjUUbi+cH5HJ1+EEK30+hPB9r&#10;wVZ9pICUkrZZbazfuIE58+dhrCWXrWN0bIxd7+zh2LE+BgYKnDxxksLkBMXJcSYnRmhtbWLevE58&#10;XxIENUdpjV8fjNCuKnUqWEDyXGOJk58mqQqUVCykMikOHDzBV//HV/n2V7+Gb0o8+Nk7+d3f+Txr&#10;N25A+Vm09rDCJ7IRZV1O3Bs1PhAzKvY/soiZLQMAKzAGjAHPUxQLZY4d62X3nv288sKrfPXPv8Z3&#10;vvVtdm7bSn0mzfIlC2hrbSCT9QkCCUnPPxMZlJUEwnUCrvHRxgX6XfKc1ppKGKG1RaiAVC6PVYqS&#10;1s5h4/nEwqn+hFgqFiJjiIXCSKcOEmnD4OAIr7/xJnt27qZSKpNLZ8gqhS6MMzncg0+ZDWsXc/dd&#10;N/C5Bz/FA5+9nxtvuIGG+gai0BBVIsphBS/wMEm1hDE26XJhEdoSeB7SSuIoIqzExNqgDehYIKyH&#10;tKpaF5cgKRRjiqHEyBRapNEqg1YpIiHwA6cCABbfD/D9gDCMKRacLVQqTiJEzJLFc7j+2gu587ar&#10;uPiSzWzZciGXXXQB12y5mOsuu4Kbr72GG6++iisv2cKn7rqdzz/wABddcD6pbBotxFQn3BqfFFxg&#10;E0gCL9P3VStASsHI6Bivv/Ym23e+w8joMLm6HNdedy3nnX8eSnmUwxCh3LUXW9cnusavFmtdIO7s&#10;CHL5OiaLk3TO7uCKyy5hbmcbY8P97Ni+jbe2biWOQ0Ti8AnSeTQeJoSlq1bz+c99jk/ddxfz57Yy&#10;PtbL0cO7+fu//3u+/e1/4kjXANlsAxpJMYoQys0p1THxs0LjRpzZzfoXRwBCSuLYIpWPUimyQY4r&#10;Lrucz/3GfaxYOoeUF7Jv93a+/tdfZ8euYwQpd0/QOElbl+6YtIt6V7JLEuDE1sZ3jTMQLrEQBUiE&#10;FegoZmhoCAE01OUolyfoOdVNX0834+Oj3HHHHfzWl7/EmnVriaIQGfgITxEbk4zF6a70557qAJ/2&#10;8VTXW1JIolizd88BXnjhRXp7+/E85aT5f8a1/W7e7T/6uCOExPP8JDFdgOcjpGDOnHY+c//d/OHv&#10;fpmc7/G1v/gK3/zatxgYGEGJAD/IYIQkDCMwAqm8pKVYjRq/BtikACyRI3G2CVgMUVyhXC4SxSEL&#10;Fszjs5/9NP/Xf/o/+drXv8Jf/+1f8udf+VP++1/8KX/5V3/G//7/+vdcf+M1GBtz8kQ3pXIRoSQj&#10;oyO8/sZrvPLqa0xOxvT09DI2OkpzUyP5bJpU4LN8+TI62jvwvADPS+HLFEoEFCYqgKC1bRaZTAqt&#10;QzwlqKtPY3TE4OAAgwODHDx4kKGhoan2GJVKhZSfoqm5hSCVJtKaYrnM6NgYSknCKKauvoF8Pk8c&#10;xUShxsYuYdDqZDYVkEqnWLBwAXPmzCaOY+pyddTX1bN311527dhLWNQMDAxx+OBhxkdGGRsfY2Bw&#10;gGwuzdwFc1C+U3WzwqnJ2Wqy1fuai2vUqFHj7NQq92vU+MTgMgPdgq7qBJEMDgzxxutvcPRIF5lM&#10;mkjHWGvYcuEW7rv7U6QyTUh8FJ6rhogjKuUifibL/KXLMMayffceJooVPD9DJpNFGFg4bx7r1qwG&#10;a9n+9tvs27+XTCZLKpPBT/mct/l8Vq5Zg1D+lKxdkMqgPA+EYGBwiO3bt3P48BGXmWQFxYlJlixY&#10;xNo1axgY6ufQkQMUJiYwxiCQLFiwgKuuvILWthZ8X+J7Al9YXEtaw8jQCC+//AbHu0+QzWVQUpHN&#10;Zbhoy0UsWboE6XsYDL6vSAc+PadOcaz7JNpIIq3pH+jn5KmT7Hh7O6+99hKV4gTYGIHhqisv5cYb&#10;ryefz+P5TkK6ZqvV+HXACjPVb1AkPRaToq2k1EACCoNPJYJyWfDWzm6+9pW/4qkffZvlCxr549//&#10;HL/xG7/JwsUrXbW+9EilfKTASb76vuuReuaH1/gFSCRyhVv/uZ7frkfbdP/vGWq6cHoVzzlAMFPW&#10;svqKQEmJ1VAslPnhD37In//3/8HDD/2AJx59jJ5jXbTUZ1i0YDazZzWRDgTSagIlqBQK2Dhm47r1&#10;nL9pE7lMLlGTIAlo1fhV816V+++8s5sdO98hiiOUp4iNRvkesztnc/mVlzN33lwiHaP8AJBOF0Qq&#10;5wBVPiQ9CBHSVaQLyclTPfz02ecZGhwml8uR8gN8YTCVAo0NOe699w7+4J/9HrfedScXX3U1F158&#10;GctXrWfnnkP0DgziBQFRHIGEYqnI/HnzuPLKy6mvr2Ogb5C3t21jdGSYdCYDQhLHBm2hc/Zc1q3f&#10;SH1DfXLNSQwCjUckFFYFDE1oTvQVODk0wZGTg/SMjGOEoj6TJg4j9u3ZR3dXN3FsAIExmnJxEs/3&#10;uPTyS/niFx/kNx58gDvvvYcb7rmXm+6+m7vvuovb776TW++5g5vvvo1b7r2dG++9iytvvoFVmzeT&#10;a55FREBoPDzh1dzGH2tmzqnVYP4M2fSp9yUWQalieOutnfzDd7/L/t27qctnuenG67jvvruZt2iB&#10;az/l+8QGYmsJ/FT11lLjHHGm7H41qH+2qn0SMywmQkchAsjl8hQmSxzrPk5ffw/YmPXr1tDUWO9k&#10;65WHQSCFRBlDrrGRpYsXoJTlZO8xhoYHKBcr7Nt7mLAIHbPn01CXx4oYP1BV4y+peq+qvU2ZIMl7&#10;zuaY8cr7xCIxaGNRMgDrEcaauoZ6liycT30uIIyKjI6MsPfAUUoVyYJFq2hpyiFIWkahk1EvsFYk&#10;bi03GzplARdyPT0pq8YnHYFFW4sUCmsFOtbs3rWXt998i8LkOCaOGBnuo72jmauvvYJP3XcvD/7m&#10;F5i7YBFeOoXvB6AUkdFY6YI0bru4sZZcK+fKUj19dLt7Q1W5wiIolys899wL/OVf/TXdx3tYvGgF&#10;jfV5lEz+/mdV7ifzwMeX6Vnt9OfuyAgpMFpTCSsIcHarF5DL1zFnbitz57RxYM8+Xn7udUoTms65&#10;88nkM3iBINauWEZJ1//h7PNlVT2v+pvTQKs+ppOWatQ4dwjhAvtKKSYnCrz11ja6u7tRSiE9gUr7&#10;bLpgM7fcfhsr164hyOYRBATZRvKN7dTPmsOcuYtpbulgYiKkb2CEunwD2UwdUioqxQqz2tpYsXw5&#10;Rw4fYtfOHeRzGbKZFClPsnzJEs7ftInm5haInRqhhyLl+cggxeRkga1vbae3rx9jIJ3JYIxm7ty5&#10;LFq8iMHBAbZt2+rUB6TEWpjV2saFF17A3LmdBL4gSCmkNERhmVTKJyyXeeO1Nzl66CieCgjDiNaW&#10;VjZs3MCSJQuRyiUMptMBlUqZ/fv2U6mEpFNZwkqEsTBZDNmzew873n6bOKzgK5DScsmlW7jhxuvI&#10;5rIo5doTIgQyUeuoXec1atQ4G7XK/Ro1arwHbtEyszJEYBDSYq1BJPJt5VKZ0dExiuUyk+USlUoZ&#10;bS0oV0lpPYlIp9FSUqhElKVPqr4V6ecQBMSVKOk5ZjA6Jp0KaG1tRliLFBYlBOVShWPHjzM6PkmQ&#10;ShHpCGM1BkNkLYVySG//IL39QxSLIVElplwsYrVmdmc7ixfNo64+SxxXCOMKXqCwEsbGx+kbHCI2&#10;FoMgMobIaCphiNWW0dFxTp46RaFYJI4MhUKBYrFMuVLBGCdDrmON53m0z57N0uXL8XxJGBZoaa5j&#10;YnyYV154jqeffIy+nhNk0wHWhMxqa+T88zcxq709UQKoGWk1fl0wRFEIVrvrO5HgB4kxYLXAEmCt&#10;j9GCkaFJtr62jf/yf/4fPP2jf2TV0rn88R/9Affc/2lmzZ+P8RRCCjAGqw02tvjSIzIuaajGByMM&#10;K64uyJI4sQXWuAUrSXCgenydqXe6k+qXjU36Pc+s8hNYjI7xlMDqkIFTx9n19pscPbAbn5C57Q20&#10;NaZJS004MUJxeASpDSaMiSoRnvLIpNN4SqJwvcfPnbu0xs/jzICUtRakdSog0qBNhAoUnu/h+T5N&#10;za3U1TcgpIfvBWAF2hpX0eTKQqru1GScu8rMOI45cfw4+/btplAcp7W1gXwuRRSGIDw2XbCFW++5&#10;n84VazHpPCaoQ9U1EzS242UaMMInl6ujLp8jjsrEuoLySNqOQDYT0NRUTxxHhOUySipSqQxYn56e&#10;IQ4e7MLo6v4556s2BmMsR46c4Jvf+Dv++I//BQ/+5hd44LMP8Du//SX+9L/8F3pO9ZPP5GhtbiEs&#10;FxkbHUIIg5fyiaUk09jMuvMvZuPFV9PQvgitcvjZDCrroetzVJqaGEnnOaQF2ydDDpY1Y36eCaMo&#10;hRolBSlP1RZy55ifVWH9Xq9/uLjP11o79QlAkFQJWsupE328/PxL7N+zF6UEF114AXffdTuLFi5E&#10;AkY7VQ2pFL5KTd3xa5xb3musvFeAPyyVyefyeEGGznkLuOPuO7nyiosJRMS+Xds4efIosYkxSlKJ&#10;IxcvUqClJNaalvZ2PvXAffzu732Oq688n8Y0VIYGePIHP+Kv//tXefXltyiWK1SMITYWa5ININz8&#10;N2VTnL5/dioT9P1isTbG9xVGCGIhkUEeg48MAm6/7y6+9FsPsmbVYurTirdefp5vfuWr7N1zmDA0&#10;lCuGKBYYPKLYun1N2s5VmX7+/m3PqqpdHMfEcYzWeuqc/aw5oMZHH4vFGIOxIIQirMT0nOrh5MmT&#10;nDx5gvb2Fn7vD36H//if/iP/+l//S+659x5aOtqRvo9QCjwX2BdKIaSaGl1V+/fcjwzxrsr66pWq&#10;dUwmk6G5uZnBgSG+/0/fZ+ub24jiGB0bt86zAmN+hgaH/WRaGRaD1jFS+aTTaayUaOPaO8VC0NjS&#10;yE03X82/+KMvs3T+HL799W/xtb/8Fju27yWKLUZBLCK0tYTaKTyQrNFOnz/sjEeNGr9ahABrDCQq&#10;Z9KTCCWxSiLTKQjSaOmRb5lF69wFiFQdhVgSZ+ow2XpClaIUWoJcPedddDGLli/DC3zK5RKV8iQ2&#10;KlEujhBVxrGmTC7vY3SF4sQYYaFIuVihWAgRIgV4hKF283SpiAUqFYP10qSyDdTVNRFFMYVCgTAM&#10;ieKIMAqpq6/D8yQCTRRXiCoxcWxcez8pCWNnP1sglU4jhKRYKFIqlkj5PukgIOX7SCmwVrt7htUY&#10;YpCG9evXsGzZEgoTYwiraW1p5sD+/fzd3/wNP3roIXpPnCDrB6QDn4UL5nHZZZfS2tqC50mkEEgL&#10;GHfHkLXLvkaNGh8Sn0xrrUaNTyBnrRJBOA86Fs/ziKLQ/Z2UnOzr49jwEBNYQiUpxIaShhCfMh5D&#10;pZi3Dxzl5e27OTUwSqmikQjSnsLqiLpchnw+hxSQzqRIpQPCSglsTCrw6e8bYGh4jDBOljPCUiwX&#10;MVjKlZAjR4/RdfQ4KT9NJpXBRBG5bIoli+cxf2Enc+fOIpVWVMICmUyKfH2eU319/OS55+kZGEYL&#10;KGkoRQItfAoR7Dt4lJ7ePgqFAmBQShLHEcPDg+g4dhlQ0vXQzWQzrFy5ks7O2cS6SBwXSAUCTxk8&#10;afClYHJylMLkKAsXzGPliuV4nocfBNhqP8oaNX5NcI6gGcKSwlXrR7EgCgXGSIYGJ3jqiZ/wH//f&#10;/wfvvPoEV21ZyR/9wR9w5TU3UNfSgRESPBDCuN7UVuEJH4EkUP57Oq1r/HwkzvkW68QZZyTGClyO&#10;ZrVKP1khJpmc565WzXXlnRncn/rNWlLK0pBLc+0Vl3Lf7bewfMFcMp4BUyIOi1SKBcJyiNCCsBhT&#10;KsRYrTAGypUK5bBMpEsoj5rz6yPIzOtaSok2kZs+pHOaGGsYGx9Dm5jADxAWUn4KT0iEESgknnAC&#10;ucpaV3spXGWmFGCtYWJyjHKlQByVKBbGGBsbIoojjAzIt3SQbZ5NKDPEQR0jkeLESJknn3uNE32D&#10;GCsoFgv4ShIECs+DbDZAKINU0NTayOzOdoyJ6evrY2JigjjUFCeL7Ni+kx89/Cj7Dx6jHMZUIkMl&#10;0lhj6TnVzw+//xDf/fa32P7mKxSGexGlUY4f2MmRXTuYHB0lHaRpbWoiUBIpYiwRka5glKJ/bJJt&#10;uw+yv6ufsg4IbY5iIcQaQQmPXScH+etHf8K/+s9f4Q/+w3/k3/5f/40//8Z32L3/sOtTrSsIXaxq&#10;H9Q4R5yWIHuWCuyf9f6Hg9umtS4DRgiFEAodWwrjJd545TVefeklJsZGmd3ezrVXX8GKFcuRngQr&#10;kFIikUgrAYE6Z/eJGlXODAzPHCdnvudeg8Dz3J1VBmgZsGL1ar7w+Qf4vS89yM03XknH7DZQgrIJ&#10;sVIjiIiNxngK6wfEUtDY2sqNN9zAv/2Xf8LnP30XSzubqYyc4qVnn+LP/ut/5Xv/9CgnTw1gEU7Z&#10;IbZOEUK49igz7/HTeznD9nhfWJRyyQNWgJFgPYmWPiqdw0qfTRdcxAOf+Qyrly6gOHyS159/ij/9&#10;v/+Ml1/aSlSJ0ZEkDAXCBsQxCBLlKeHs0Gq49YMUHlcTaKIoolQqUSwWKRaLlEql0wL91XP34V/n&#10;NX45uPNWDfBbYykUygz09TM8PEg6neLKq6/k3k/dy7qNG6hraCSVyYB0ihZutFuEcpWXrvGDnb4u&#10;knn5bNfxL8LM8XTm47159zUoqoJfQuJ7Phs3buSO22/DxDHPPPMURw93EcdmOlnYUi0tf9e2PtAF&#10;9DFASoH0FEa4IKCUbi7UCrQQyCBDtq6By6++hN/6rc9w2SWbePQHD/O3X/s79u0+hDWCQlimoEO0&#10;dEmhLkzolBWq93GRPNx89ck81jU+WmgTgzBujsQSW0NoDJOVkAjJZGgoG0nZeoxVDBNaUpI+RSGZ&#10;tJayJylbS9/wML2DAwgg8D3SvkSakLQybv0iQzAlUj4oYZBYjIFKZIi0a78TWYFVAqMgNDHlGMYn&#10;Y3r7hpmcLJFKpRIl1ixt7a20d7bT2tZMU3M9xkYEgcIqy+j4BL2DwxTLbhuVWCH9PGWtiIyit3+E&#10;0YlJ/HSGVODjSYHRkZsPhctxkkqAMDQ2NbBh/Rry2TSl4gSZtEc6UISlAnG5SD6VRhhNuVCgva2N&#10;pYsXE/gBnlRI4VQNPSlrgf0aNWp8qNRk+WvU+MQwvTCcds9I4kjzzo6dHOs6hh/45OvqCIKA0VLI&#10;WJzCy80mSDdTqnhEWjE6Ccd7J3n59e189x8e4vU33qRSnCCXkjTVp1FYhIQtF1/MhvM2IoDj3d0c&#10;3L+PyckJgsCnVHLV8rM75zF/4SLy+QzaxkjpYQzs3bOfp558mu1vvU1LUxO5VMDE2Ahz53Zy++23&#10;sWTFEsK4xKGD++ju6kJYUH6KgaERjvf0Ud/SQl1zG8ZPE+FhPI8j3QM88sjj7Nm1k3QQ0NhYj0Dg&#10;eZILL7yAVatXEQQe1miUUniej0IwPDTEgQN7MUYncsApmhobCHxJcXKcxvoc1113DRddtIVMLo8Q&#10;CqRzMNWo8dHH4inpHAyJM0M4zygGhcX1mZ4Yr/DIjx/nG1//Jvv3buf+O67id377QS65+lq8IIOQ&#10;Ek+pZDteshCyIGKElUjruX7pn1An0f8sUglibRDSBzyMcQ65OI6TTHDXW9M5AJPKZ8G7nXS/BJKR&#10;M/W7c045J5WSrh2MAma1t7FqxTKygc+pUyfpHxgilc3hBxkwHnEkKFc0fipLOQqZLBVZtmIZ5523&#10;nkw+heep02Qta3w0mBmUstZy9MgR9u3dy8TEOMqTlIoFrDEsWbqEiy68kJbmZgAkbt5RQjjn5mmh&#10;o6qdYjHGcurUCba++SalYoEg8InjMsZKJgohsVCk8g2IVJZCZDl09BQPPfQIP/rRj+k5eZKmxjxx&#10;VKJcmkRKKBYLLF26hAvO30xTYxPKU4yMDLHvwD56+3rw/RTpbJYo0hQLFQphjE7V0dw5H4IMMZLJ&#10;sua5F17lJ88+R29PLy1NDczpaEHYCvm0x5bzz+faa66nsaGesFyhu/sop04cI44q+KkA6QVMFMoc&#10;OtJNKYTZcxaTa6xnIvIpRT7vbD/Ed7/9ED/4zvd557U36evq4sj2rRw/sJeFs2exatkSMkGANCCk&#10;a2VU49wghAuQiySJimpAZ8b71WviZwdkflGmr4gqUlSloCVYFyBVSrFn137+4bv/yOGDBzC6whWX&#10;beG2225mzpzOKenoauaNTaRA3ez9y79P1PjgCMBTAiE8jPCwwiPwPGa1NbFh3Wo2n7+Rto4OtFQY&#10;LL6SuIaxEqGqwSmNEJJsOkdraxtrVq1EhAVOnjxC78Ap+gaH6O0fRUiPWW2tNDXWOXUVbVCeSwER&#10;1bVN9THj6fsf6QJpZ7QYSqwVl1+uiENNKltHR+ccPCE4fuwwRw4f5NixExQKRdauXktTUwtKKZTn&#10;oXWSLJBENV24NQnuJ5/3flBSIaW7Zqr3tmo1fyqV+gWDrjU+elTPJSjlg4W+vn5++pNn2f72NjZt&#10;Ws/9n7qX+YvnIyQYa5FeairJxVYD/AJc2u3pqbSnXQsfYGh8kPE0dR8SJGssMWX7SyERVpDLZcnn&#10;8pw6dZID+/fTWN/AqlUryaRTSKfP74LN7iqsbviMNdvH+z7hzt3ptuj0+ZxxZpP1lgG0gXQ6S0dH&#10;G+vXruL4sUO88uJLjI2UWLR4JS2zWon9EKXAEwFCyEQp0q23jXEKmm7T1fNYzcyYtodr1Dh3CKx1&#10;Ve7Wwvj4JG9u3cbRrmMuyUl5FMoVWjs6Wbh0BbmGRvAUE2GERrk+8igmxsu8+vKbvPjcy4wOj9Pa&#10;2IayionRSTpaO7jy8itZv3kNgwO9nOjuQkchQSZDJdaMTpZo6eykc9ES8D1CNCJQCM9HSsnb2/fx&#10;2quvUSkXyGczjI4MU99QxzXXXs3mzZuoVMpse/N1jncdoaG+jlIUMzQ2jp/OsGTlKhpbGzFKEVmF&#10;UIr+/jGefPo5tm7dRqVSplwpMlmYoLG+jk3nb2bpiiVO2VI4n5knBMXJInt272J0eJRZs9rJ5DJg&#10;DdlUirpshrBcwvMll1y8hS0XXUiuLj+1VhM2uXdMFYN9vOfWGjVqfDAE70+Wvxbcr1Hjk0LSS/v0&#10;zGBBYXKSV155lQP7D+IHri82WEZGJ3nh1Z288cZOfvL0c/zk6Rd45qkX+e53v8/3/vH7PP/8i+ze&#10;uZNycZKOlkZa8hkmR4c5caKb9evWccuttzJnzhxy+SyFwgTb3nyd3p5T5HIZpFQc6z5Bb98gqVSG&#10;1pZZBH4eYRW7dh3koe8/zNtvvIWvPBqzWYqTY4Dmyiuv4Mprr6CptZF02mdosJ9jR7oY6B+krq4R&#10;4XkMj4+z79AhCpUIlcrQMzDMjx55hn/8px/y2ksvI21EXT5LWCkxNDiA50tuuvF6li1fiud5GKMh&#10;6VUpgdGxEd5+eytxFNLc1ILRTuWgMD5OuTDBsmWLueuuO1i2ckWS2S+ds90d9OnjX6PGRxLnXDDG&#10;oKSTC4tMjDGCMDQoKahUJE899Qxf+8pX6D15gjtuu55//7/8CctWLQPlEcYRnue5XmxWYZFoaTGu&#10;bARpJdI4p6utBfc/EFprPN93zn2bBJYErr+SchXOIqnjd1afa6Nybuag063O6v1FJK5PBMRhiFSK&#10;ppYm2ltbqKur59Wt2zjV00PKS9NQ30QUxgRBmlQmTblSITaa9eetZ8tFF5CryybBqHd/Xo1fPVMO&#10;aWsZ7O9nz+6djI6MkAp84igGa1k4fwHnbdxIW1sbRutkUZK0kpjZz7maoJIQRTGjo6O8s+Nt+gf6&#10;yKQ8fKWQKkU5hp7+Qd7a/g7PvvAiP/3pSzzx2JO8+tLLVMbHacynSfsCayOIY8IoRCjFqpUruWTL&#10;peRyOQSGfC5L17HDrqekp6irayCdzeJ7HhWtef7119mxazc73tnFa2+8ySOPPMajP/4x/adOUZ/L&#10;0pBPMTkywNhAH6uXLuauO+5g7brzAGioz1KcGGX721sZHRkiV1dHtq6OuvpmyuWIffsO88orb/LT&#10;517nlTfe4pmnnuPRHz7KWy+/ii4UmNvSxNzmetIiZk5bAxdu3sTShYvIZfJI6TsXdG1ePWdUF9Mz&#10;A/vVx5kBvw8SqHk31W1Mb0sbd/1YC8YKjBEYLXj2J8/xwk+fo1wcZ/Wq5dx19+1ccOEmvMAFsZDu&#10;/lzdnLvS3r9keY1zi0gSOiwWI3ywEq010sZkUj5+Nk1kLNqA9Dw8nBKKlQKDS/5DCHSk0aHBt5Jc&#10;fY6FCzoIfMPo5Bijo5OMjlcY7O9HxxEdHZ3k8vkkyJ3MyUJWR/1pt+EPXn3mkkyqAcnqzG80KC9A&#10;SQ9PCObOmY3vWbq7uxgeG6dUrqC1YcmSpTQ11hFGliDlJcEwp0BVtULcVt+/UKUUEilkkuztnfaQ&#10;Uk4n+Hwo13iNc4ebp7ECIT2EgOPdJ/nRD39IX+8pbrzhOq657iqyuaybGYVCqOp9dtqidvbo9Jit&#10;ctrvH2BofJDxNJVaIGbO5W5PrXHrB99TtM/qoFQusePttygWiqxbt56GxobkXmLcGs2a6USwqS/w&#10;MyT7P2EIBMaaJEbnUgCEEKQzKVrbGlk0dw4nT/Tw9FPPcbK3j2WrV9EyqwFjNb4I3P1XWNdrO0mq&#10;r55ykSxyRDK+3CfUqHGucb6DqrJOsVDinXfe4fiJkwgpSWdzTE4UGB4ZpVSqEEYxUgVIL8vI8CTj&#10;wwXe3raTf/zOQ/zwH39IXImxsSHwfOJKyOBAPyuXL+X+T99HviGL7ykO7NvPrp07kconijXDkwXy&#10;zc0sWLqU1lkNriUGUKqE9PSM8dgjj3H08AGyKQ8lLCdPdLFk6WJuuulG5i+YR1ypcGj/Hg4fPEBD&#10;Pg9BwEixwMDQCNn6Zto7FxNkAqQHpaLh+Re28sgjjzI8NEhzYz0IS1Qu09TcxMbN57F46WKQIKRA&#10;CItEMjo4xJHDR+nv6yeMQ7Q2WBOD1VgTMzE5SmfHLG697RZWrFqF8p36y/SM7e4gzi9Wm19r1Kjx&#10;bkTVKDj9xVpwv0aNTzomWaxVM5Ldcxgfn2D79h0c6zpONpulUCwgpaA+l6MxnWXo+FG692/n5NE9&#10;HO/azUDfUcYGTxGXxpnT1sLSeXPIKZ+xwRFGh0ZZuGget99+K1dcdSWep5C+R+B7DA72cWj/PkqT&#10;k7S2zSJIZejqOs6OHXt549W9PPPk6zz26As88qOnefvN7WAsc2d3MD48RKEwxsbz1vKbDz7A4mVL&#10;iI0mn0sjtGZibJyeUz00NTXT1taG1prBoQH2HdjHyy+9zDNPPM3jP36MvhM95NMpmhpyWB1RqZSR&#10;AtpaWthy8RYWLlqASrLXXVWUQFgYGx3lxRdfZHysQH1DE6VChXK5wvDQMFqHnH/+Zm686UaaWlqS&#10;HsFO6tQt1mrGWo2PPp4MUC46jDaR6yeNU68YHCzx0Pd/zF/9xV8wNjrIfffdyh/8/m8zd+FihB8g&#10;lCaVChBGYCMBUmGkIRbOqQwe0oKwJunHfean1/hFUEphjaUcGuJYcPToCfbsP0RsNHX1GaR0zqKq&#10;q9H9PDcLRveJ09Uu06+CsU72lCSQKxA01NWzeMliEIauo0cZ7Osj7XvkMhky6RTGaOI4JI5jFi9Z&#10;yHmbN1FXV4c1BinUaZ9d41fLzIAmuBjNsUMH2bF1K6XxCZoa6omjmPGxURrq67jyistpmzULjMHg&#10;VHJcoGg6uu+q41wgqTpuwrBC16FDdB0+RCrwaWlsJDYS4QVE2nDy5EmOHj7CwKmTjPadIiM1c9oa&#10;aa5LI01EyvNccox081pryywuuuhCWlpaMNZQ31BHXX2O/sE+hoYGUJ6kpbkZJSSl4jh+StN9dB8H&#10;97zDgd07OXHkICmhSUtNQ9anNDbAxEAvCzpmcfuNN3Ht1dfS2N6GwZDNpcilJeXiON1dRxgdHiHw&#10;AqyBSqUMWlMqFDh57AjbXnqeve9spa/3BJm8z+zOFtIpyfhIP+XJES6/ZAv33nUnc+bNJ64kxz2R&#10;iaxxbpga67hg67kL7k/P5cZYV1VlhFPKsYKhoTEef+wJ9u/eST6b5q67buOGm66lviGHxjpFqaT6&#10;dNpRUBs3vy4Yo9HWYt3tNHk4m8siECiU8l01vE4CdEKgdYy1Gk8qPOnjKw/hByA0mboMi5bMZ+68&#10;eYyODNPd1cXYyCiHDh+mq6ubxqZmOma3E2vXn1Z5LvnbCouwLmQ+nRzyAca6cFeRxKIwCGEQFrQ2&#10;SKUwxlAslWhubaajvY2GxjoOHDrI0OAQ/X0DBEGGxsZZ5OryBKmkyj4RvnZ1cRLh0hzO/OSfi7Fm&#10;SpFDJGodM4P61Z9VZqp31PgIY13ihxAKq90cvmvnbn74w4doa23innvvYv3G9QglEVIhpIexFoQL&#10;dFUfUw7VJHWk+s7Uix/gcuCD3jOqld6nveT2UUkPKQRhJcTzFDqO2Lr1Dbq6jrF61VoWLVpIEHhJ&#10;wNokahUz7zkzt2s/+Bf7yFL9vu++fk9POp0+y1NzS5IAhNAIoVFSMqutgzlz5nH85FFefOknHD58&#10;gMamVubNWYTylOvzbTRKJWtjkXxQ9QOTY14N+FXHWY0a545knAsPow2lQontb+/g6OEjWAP5XA5r&#10;LX29vRw6eIC33niDp554lu/9/cM8+oPHePrRp3n6x09z5OAh6tJpAqXIpBRhZZKJ8QHq63yuv/Zy&#10;Lrn8QmIhqK9vYKB/gHe2b2d8dIx0Jkspith78BD7Dh1G4+PJFONjE3QdOcbffPPbPPPUU6ArpD3B&#10;2HA/qZTi5ltu5PLLLyOXyZBKBRTGxunaf5Cx0TFkkCHf2EyhUGLfgUMc7+5hfNwyPBLy8MNP8MTj&#10;j3Ng325yqYDGhjyBkphY09LczLqNG1i4dDHKVyghscbZF6XJAl1Hj7J37z7Gxkdd+wIdEVXKTI6P&#10;EEchmzefx00330RTSzNiqg1RUq2fJDU63j3/1KhRo4agFtyvUaPGWXCmCGcE9wVRrNmzew8vvvAy&#10;URyTzqRJpVLEcYSINLmMT0dnC22zGsnkfRobcsyd3U592kcXJwgnhuk/dQQdj7N69SL+8A9/nwsv&#10;2ULrrHbXkw5DJgjo7Gjn5PHjHNi3n0qlQltrO7n6RgqFiOPdvezfd5BDhw8QRkVyGUkcTTDQe5TJ&#10;iX6WLprLrbfdxFXXXUOQzRJpje/5NDU00N7SxrGu41MywPV1WRoacggdM9LXS2VijJQ1tOVzSB2h&#10;4zIikYsuFyZobG7gsssvZd68uSjpHDYqkbeWQmK0Zt/evfT1DuGrNDoG184gpK2liRtvuI7zz99M&#10;kE4hlIdGIqRMjnHNWKvx0UZYCdo5NmIdYoTG83y0lfT1j/KjHz7On/+Pv2BwoJfPP3g/X/zip5g7&#10;v53YCKRKY60LGEjpOYlCtHOKWYFEJT1QXWZyLbD/QXEOemMECMWePQf5z//lv/J3f/f3GBNz0UXn&#10;4ynXo1xAEvBxTvgzHX6/PGZ+jjvRFomUCq1jQKI8z/2VkATZFMuWdNLR2sD4cB9dBw8wOtRHpTSJ&#10;FIZU4FEJy+TzedauWUt7WxvelCJKjY8SMwOaAsvk8AjvbN1G97FjhOUy5WKBwAvYsG4dV151FfUN&#10;9UlYFKSSWEzi6ABENVSUJMkBOo6oz+eIo5CDe/dy7MhRipMFYiuQXoBEUJfNMLe9jdZchvoAvHAS&#10;UxohnBwlrBQpl8uEYUw5jBgeGiWVSrNu7Xrmz5+HVAKDZv6CuZRKBfbv38vRo0cAQ1gug4loyGdp&#10;rqsnowIyKqAxV4cvQUmNjQucPHGE+XNncc9dt3PXXbfTuWwpsZCuUkNXaKjPsXzJQsqTBY4eOULK&#10;88llMtg4JpdK0dZUTzoQtDTm6ZzTTufsNgJPMT40SHlkgLwnuPqKLXzq0/ewYs0K8D3wBLHVoFwl&#10;SY1zx9mCer+84H6V6W1NBReRSCmIIsNb297hySee4FT3UdasXs69n7qTxcuXEOkYKZ30qBFuBeC2&#10;5qqcz0zIqvHRwyLQgJAKXySV+FgQPlZ6COEhpcAToIRCCpUEtd0cKq1AIVECEBZjY2ITo7yAVDbP&#10;vHnzWLlqKSIs0N19guGRIse7T9J1rIt0JsucObPJ5NJJRkF1/ZhUnU59yvsbP67vtBuD0ibJAjax&#10;XIRFW4NQEi/wERZSmQxLliyloSHHiRPddB09xuHDXaTSOVauWkEqHTh5awwC7YJv1rWVqn7i+2Fm&#10;ZX71MTPYP/M6r/FrRGKnCKGQQjJZKPOTp59h65tvsnnTRm699SZmze5IbFXXniy2AlE1sGeM9Pca&#10;9f8zM+oHG1Pvtr+r16TRZjqJEk0uk+LY0SPs2rWX9vY5bN68mWzOTywyi5IqeV7dlnvdPd7rG/86&#10;897zw/Q3TbKpqr8lCRBGW4SwLnndWoSUWGFp62hh0dL5aBPz7FPPsn/3ETo6OmlvbyOdThFpjcS6&#10;MQWn2W8zxxaJOkSNGucWQbXliI4NpWKZt7ZuY++uXQS+R6B8PCEQ2qCEIK6EDPX1U5ksoMslJkeG&#10;iIrjtDbk8IiwcYlsSjI0cALlRVx+5Rbuvu92OubMxk/XoaRPXS6HiSJ6ek6ijaGlpZVKGHPqRB87&#10;3tzO048+zcPf/QGP//BRjhw9Qrk0QX3OJyqOYaMS115zFXfccTvz588Ha0mnM6SVZHx4hKMHj1Ao&#10;h2gj8IOAYqFIb+8p9uzZyTNPP8aud95iuP8UuZRHLlBkfIUuh4yNjNLY3MR555/PvEULnCCiEERR&#10;RIAinc4yOjTCvn37CaOQXF0dUkIcl5mcGKepqZEbbryRTRdsRnoewlNTLYhOu87hrPNPjRo1atSC&#10;+zVq1DgLrjai+sz9rD4EpWKRvXv30Nd7kqHBfoqFccrFSSZHR6hUCoyMDTE0Okg5LBFVKkwMD1Ia&#10;H8JWJsmmDJs3LuX+T9/MnXffzIbzzqd51mxiY1xQz1q0jmlqbqStpRkdx/T0nKT7WDdWW/K5DE31&#10;WfJZQS5jCIIK5WIf5eIgUpa56Pz1fP7zv8GV115NvqEBKzwn/wQoKWhrayefyzI5Nsap7mOMDw8i&#10;TQUZV8h50BAobHmCrNAEnqZQGGGgr4ewUqRUmGDJwoXccMP1dMyejfLcYl8bJ6kkpcD3AyYKFQ4e&#10;PEq5FDmHAKDjkHVrV3HnnXfQOX8uYRQhpEIbmzhdqRlrNT4iVK/2mSRjM5H2FVK46hQpsVbS0zvI&#10;jx5+jG//zd9RKkzwmw/cz6c/cxfzF7QhhEH5GTQBxkpAodFExAjlqho8K1GJo1YLiBNnSK237wdD&#10;a4P0fPp7h/j+9x/mBw/9gLp8nttvv4Xly5fgK4kSTubRWnek3ZR/Lo53tWq/OsqqKWQCbZK+fcKd&#10;eSGVqzS0IdmsZMGcdlYsXcycjjakMMRRmVJxgiDlE4UhQSrFxvXnMaez0znr5XRwocZHh6lgJuB7&#10;ioN79tDb2+PafSjJggXzue6G69i46TzXv1kKLCZZoDgJUveQ2KkKKfd/ow0CQ3tbG7NaW6mUi5w6&#10;eZKBoSGKxQLFiRGK4yPowjhRYZiUiGhryLB80Tw62pvRVlMOy0yWS4xPjJPL5znvvI1s2XIR7R2z&#10;EBIqUQVjNbNnd9DYkKevt4f+3h56T51AWoOKNJ4BZSxEIeXCJIXJYSYnBtG6QH1Dms8++GnuuPsO&#10;OhctRGPRno+2GkyM7ysaGhqY19FB4PkcP97N0SOHKU2MIuISlcKIc4JJTblScPbXyDDx5DgL21q5&#10;/spL+fLvfJFV561FphWhiKnYEKSzg6oWR41zw9kCMDMD+jOffzicfg93NqZAG4vRgonxEk8+8Qwv&#10;Pf88SsTcdPN1XHn1FWRyaQwGKyWGaTUMt0UXWD39M2p8JBEklcMgrUVKN2+6/rZJkoe1oGOEEUgZ&#10;oK1Aa4MnBZ70XCuUqvQ2EANWBoDrYTu7o5VlC9uxCHr7h+ntPcXQ4CA9/b2EsWbeosVks6lkJFpX&#10;5Zu4qS1VmfIzmfrrqefV36xw8vnONeV6zwrrVM9cwpdbQ2qjQUikCvADn0WL5lCXy9LVdZy+3gFG&#10;R8doaG5h6YolSE9MJaxI5FRfW8v7T3S0JlHkwM4wl08P9k/97QzljhrnltOKHxPOPhaTSmzh1jrW&#10;CpSS9PcP8YMfPMRAfx+33nwjl112CUEqwFibjCSXuCydCwVmbHtmZXf1UX3yXvvw8/hgY+j0sS2s&#10;OK0i3RiNpyRxHJLJZujv6+WVV17HDzJcdtml5PNZN6Ekt4jp7bl/P2PL7z7Yv/ZUv49LMDrtXE69&#10;X02VcA9twVoX2JSA1U6hTCpJWZcI0h7NbS0sX7oCXbHs3PoOR7u6aGhtYv6C+aSCAIRr/eEUyarb&#10;T85B9WPtlNt+am9q1Pjl4/qPuHuywUQxO99+m4N79hKVigQS0kpSmZxA6YimbJqGjE9bfYamjGB2&#10;S566tMBG48SVCSrFUSYnhgkCwX2fups777qd5WtWog0IL4NFUl+Xo6W5kcnxMbq6jlIuVajP19OY&#10;ayAqllEhqIpBakNDc5b6+oDi2CBReZJlSxfz4IO/wYrVKwkyWYxxCiT5bB3NDQ0M9Pdx9EgXfT09&#10;NOQy1OUCdFRE6DKFsX4qkyOY0jimNE55bJiGdMDEyDD9g/3MntfJ5VdewcLFCzEGvGq7HinwpCKb&#10;znDi+HEOHDiEtYJMOoUQmnK5zPwF87n5lptYuHgJnu87/9qZM+rHcUqtUaPGh0YtuF+jRo2zIF2w&#10;JVk0ukWnW0QoYWhqzLJ+9TLWr1rCmmXz2bhqEeevW8H8tiYWtLcyp6WRhbM7WLN4ERtXLmPdikWc&#10;v3Elt9x6LZ+6/27uvPdeLrj4cubMX04q2wQqA0JhlQApkJ7E82DWrBZWr1pGe2sTpbEhBk4eIRzt&#10;JZroJRo7RVzoJ5zoJ6DCquWLuOaqK/jDP/oj1p+3mYa2DoQK0EJipUclDrGAFwTM7uxgzcoVNNVl&#10;KQwP0HfsKKXRfmRYZHZbnssv3sin77uZu+68lrUr55JPGepSki3nb+JTd9/DhvM2EfgphJJYa4ht&#10;jJAGIQ1aCAaKMa+++RaDgwM0NeSZHB0mn0tz8603sXrDOuqbGjHSSfh5SmF0lPSorFHjXDNTIjWp&#10;frXSrSYSJ5gQrtoAYTAiZiIcRvoelQg8lcLEkqcefYFvfO2vCcsT3HP3DTzwG/ewZOlCpPBQfgqk&#10;B0IkahfO+Kj2KHWGRtWZmjgrRHUWqnF2nOfQWnfsZjr4hJCUKgZPeex6Zy8P/+AhbFThM/ffw6fu&#10;uYtcNuWCpVNy5lXH8/tzZn9wqqvT6VWqe+bOt3S3ATcWhVvNiqSC1A+ydMydz9rNm7nw0su44OIt&#10;SN9jz749DI0Mk8lmWLVmDfMXLCCTDWbIVlY/perArD6q71V7hJ7F81vjQ+PMIAeAHyhWrF7BVTdc&#10;y4133Mrt99zJjbfdwrqN68k15J2XPBmn1UdV6HT6Z3JGrZuvPN8jW5dj4aIFrNuwhuUrl9HckKMl&#10;l6K9NUd7S4bFC9u49upLuP/+e3jwc5/jxltu5urrr+faG67lmhuv4robLuP6m6/htjtv4eprr2De&#10;wjkEQQBS4CkPrQ31dQ0sWbKUDWvXsHB+J42NWfIpgSmOMHjyCHF5iGwQ4qtJ6vOWeXObuerKi/nS&#10;l36bm265lfbOBSDTaKtQXoBAoIR0lbRC0tDSwsrVK1m9ahkds5qpz3ukvBBpJ7B6nJQXExWHMeEE&#10;i+e3c/sdN/L5Lz7ITffcTvuCBchUde71EcJDSX/KMVzj3GCMk+s+c+xb63qUfli9uKfulrZ6VSSz&#10;XTIHFkslpOchhWTH9p08+cTT7Nmzm3kLO7njnttZtmI5BoGnfARu/DlHgJNBn6a65RofVUQyvsSU&#10;9Ltw51OK5Pp3QXI3QNSUEorLk0oc9SK5ESdzrpQeNrHZXLKIR31zC2vWrCAlK/QcP0xxYoxDh4/R&#10;1dVHbD0WLV5OKvAQtoInNGCIIg2eJHYpTUiRBKuE20eDe7he07hKfWJnhyKn7uHVfXY/XaW0SKSv&#10;3RzqXpOeoq2lhYFTvezbs4fuEycohYaG1ll0zOlASY+wUiZQyiWOIbDSHTMXrJ35OD0IO/Mvkp11&#10;r/8C1/Iv8jc1PlyqwVj3C0lSSJKQMaUW5iwKYZ2imDExsdFYK9AxdB06xlOPP0VDvo7PfvYztLa3&#10;oXyFkBIj3HaUkFPrl9POcvWFmY/Tn75vtNZT95gqP39szZzPZZLE5XbC2Hgqp0tIQRwbRsfGeeXV&#10;1wkyaS65/BJaW5vQNpHkn3IWVz/TPa/K/H/gL/aRZcaa4sxzOfVI1rPJw8LUHOXWM06x0SKJw9j5&#10;k4CW5hZWr1qOjsu8/vqbHNh7hLr6LPMXz8ULPBCScmjwhO8+Rri2kAiIbURsYqTwkvNRo8a5wWiN&#10;QCMxiDhCYaiMjXDq2BFOHNxPaaSf4mAf0dggemKEcGyAcGSIQn8PlZEB4vFhisN9lMcHyPqWxnyK&#10;9etX8dkHPs1td97FgiUr8b0M4BGZiMCXKA+a21qYN28OhcIke/bspvfECcLJcRpyaebMaqYhFyCp&#10;oPUIA31HUWiuuPwyPvvAZ9l04UWkc/VoKxDKQyiF9ALyDfWsWrMKXRyD8jjDPccoj/ZTGR2gONQD&#10;E6N01GdYvWAOC9samT+rkcr4IGFxhHlLOrniuiu45NJLaW5sxhMShQQdUSlNEPiQCnz6TvSwb89h&#10;CBX1dfVIaRHKY8OGjVxz7XU0tzaDBFO9N+FsuRlWyP/EHaNGjRofZ85qd4kZdmGyvhNJcF8AxCaa&#10;aRXWqFHjY4dzrjgMCIO0QGK8YWNsVCScGCcqFcBqAimxRoGR2FhihZP1FL4kNmViE+Ln06QzOWSq&#10;DiHTWHyscY4l5zSxWBHjhO3cZ1mjicfG6Os+RtfBg5zq7ubUyRNUwgqpdJaWWbNonzOHhUuXMXfB&#10;EvxsFpXJgBegLcQGUE42zq25NCo2eAgm+no4fvAgvSePI4gJUj71jXW0drTSOqsFL58mKo0zMVIg&#10;DAX5ulZyzbNRqRxIn9DECE8BBm1DfAkFLXh7Zxd/8d/+O0d276Exk2ZyuJ/OuZ384R//ERsvPJ/6&#10;pkZia5BC4mEJwwqenzr9FNSocU4wMzwSEuzMmk7X9x6M60tqXXC/ZEsI0gTkqRQUb7y2na/95VfY&#10;tu0l7rn3Jv7gn32JefPmUCqHpFN5pAhAue2cjVrv0Q9CNbjvjmvVaBNJEFxrwfDwJH/zjW/w/e99&#10;l9WrVvC7v/NlLrp0C1Y4WXMz0/iz0s3tH1ksWkdgmQqIxTqiNFHg6OEjfPc73+Xpp35COpfnX/6b&#10;f8v1N9yIChQp383PjrMFpKrvuQpFAKyreKxxLrAINMZGaGOmKiik9FDCT1yo1fmpijzrOXWnzxBG&#10;ZTzPyU5LAdbETE5OEE9OonSEMSHWxhhhSKWyZOoaUCoLUoFSQESsS4TRJFGsMcInlcrje2k3l+Eh&#10;haJULCKlJOVLMBFhaYKJyRGiwiTd+/dxYO8eMrk0S5ctJlOXYbxQoKG5lbbZc6hvmY1UGQwpZwsJ&#10;gbFi6nu5ummDsAZhY+LyJMXxEUrFUaLiBMXCGKVigWI5RmuLF6RpbJlFR+c86tvakV466UrtgmEG&#10;6YJS1v1W49xhTHJOkyC+tXYqGON5Z28d8kHuidU7tTQucW6qyl46R2C5EqL8NJVSxCM/epKvf/Vb&#10;7N23k+tuuJQ/+qM/YP36dUAi36/kB9qHGh8dquPOOXFAuBJb+IDj62wIDEQTTA738Obrb/PX3/wO&#10;P3nhbbJNc+hcsIRbbr+V2++4nuWLZxFVCniewJcpF9gX2snrG4s1rl+vUj7WelO2iZPLdw8Ai/c+&#10;ndqGSEeYcpmXfvoc//QPP+SlV95C5lu55qZbuP+zn2LDmoVIE5PxXfKANs7R7v71WRBmRsXu9F9U&#10;1e5qfHRxfoyqv6Ea3D8z1O2C+u4BGkNoY3wVEJcNP/z+j/nzP/sfnH/+efzL/8c/p629mSDt/Bja&#10;GoRxyS/nijiOIbnOz0wUO/t1bt1D2MTWnWlfVRPRqv9OEkURb7+9g3//H/6fNDW38L/9b/8ba9as&#10;RuvYBZalnTquMxFWwlQv+E821bDc2YgqJTLpFDoKUVKA1ezavoNvfOsf+dEjz7LmvNX8y3/7r1i7&#10;cR3WCrKBD7HFlwJJ5JIxPJfsZAFp/Vpwv8Y5xRiXuOcJNdVyYqSnh/07d/L6Sy9io9ApCFnjPE2J&#10;YmCxEFGJKggJqWxAy6w25i9ewLLVq2lsbSXT0IIKsiADUB5CSsK4iOdJp/ImISpX2L9vD4/86Mds&#10;ff1NDu4/xPDgICk/TT6Xw/MVVlaYv2g+V119LddffzPL163H8zPEsUYIBdK1BBRAFEeYsASTI2x7&#10;7WWeffpp9u8/SKlUoj5fx5w5c7j+mmtZvHgR+VwO31ccOXKI/qFBGubOZu7yFbTPXkwcS3QsSad9&#10;hASjy0ihiSuGZ554nu/87ffp6xkhSEM5GiPfUM99n/4Ut995J5lcxv2bqaKvmTYH8DPmkxo1anyy&#10;Eda1+6lattWWZlPvG2cjSiGJI+1mklpwv0aNTwIzF6fTAZAoKiOsIeWpxMeuwWrnOI4ikCkQPggP&#10;tMbqCKtiRCBAGEBhbICxPhgPKV0gxWKx0ky5KIU1xGEZaTQ+iTyzjtGlMjKbBq1Ba0SQAs+HRAlR&#10;eD5IhcESaYMRuD7OVTUCrbFhTFpJfOVBrMHGVa83yJlBnhisk3jEusQFbSWhEfjpHJPlMl46jcAS&#10;xzEpP6Acad7cuoO//G9/Rm9XFxlPUp4Y58qrL+d3/9kf0rlgPlZ5rmpLuONnjUYof/pw16jxK8A5&#10;Y5LKpKnKD4O1xkliYzHCYqykUCkjbIrtbxzgr7/6dba/9TJXXnkBX/jCA5y3aQOe5xPGFTyVo1TS&#10;ZLIBQpzVVfoeDqgavwjVitDTXksq23btPMR//r//E7ve2c5vf/ELfO5zD1LXkEsywn/dgvtgrZ6R&#10;xOBek4n9+uJzz/Pf/uzPOdp9nP/l3/8Hbr3tFpQfIEWc3FNELbj/kcQiRDVwM2Px4YTCcFPDtEvD&#10;MTO4P83U2kW4ZJcoCtFxhOcJlxBiAB0DGgI3JuIwIoohnWmYrmAlwhIlQtQg8RB4WCTGuDYkUniJ&#10;DLNGWo0Q2s1vwrg2AZHFVEpIBfgKpOuXahHOlsEnNgpEgBWKKNL4nnjXNSgw2DgGG6KUddLTNkbo&#10;yNlAfgqswBpAegjpo40hNhI/SJ8WcKoG92ucW6r3t2rQxSaS3Dap3D8bH+Se6Cxni0qked0VM72o&#10;t0i0EfSc6udb3/h7vvedf8AYzW9/+TN85jP309HRMbV/ynM26sxrssavF6cH99+tGvGhoStunopC&#10;nvvpc/z117/J62/soFCC9rmLWH/hFu5/8AHO37yaXFqREhGejbE2dmoAeMTGtQrwplzXJpnjBVoI&#10;TJKYIBMn9/shtjE+guLYKG+8+gbf+tvv8NzLb9PcPpcHv/AFHvjs3bQ2ZV0iFXFSxT19XU4F5mbY&#10;r1OO9hn74u4dNT7qTJl5M4L7M5HJOsj9ncQICHWMJz0Ko2X+y//3T3nk4R/zpS9/kQe/8AC5ujRK&#10;CQwGY2xin8jT+qL/MtHa2U/V4H71Oe95nVv3EGcP7kshMdbZPiAxxrJjx07+13/3H6irr+Pf/bt/&#10;x7p16xDCIgVoq/FmJA5N44L77lHD8W6ZbWkNUgp0FCLQKE86WfPde/n//Of/xnMvbOWue+7jS7/7&#10;JRYvnYfvgbISP0kEiHUZK4yrPkYlLRZqk1GNc0csXBKUsdYVZxlQWDxhQRvnJ54a+cnDStDSrWOE&#10;desya8CToBRCei712yoMTjVIW0GgPLf+t9qp+ki3JqqUJuk71c3Bg/s53t1NFFbIptP46RTLlq6k&#10;rX02bbNmEaTzID20kQihEFI5HaMpG8k6368pEUdFdCWkXAkplysopVxAP0jhpVLOf+xLbLmIsSBV&#10;gPBTIAOMFVjhYVGEcYxUuPazVvHyi6/w3b/7PsePnYBokuL4ABs2buAP/+SPWLt+PWEU4gX+aT6a&#10;6cp9qAX3a9So8V683+B+TZa/Ro1PCFOGxIwJwQJS+a66QnjOOENgjUAbsKkUWnoY6SrGrBTgeRiZ&#10;9ByT0lXrCx+E77ocCle5RyK/6OwVJ12mpIcXpED5WCuxykekci4QJQNEkMEqHxIJW9ePyUsCAq4/&#10;WXUCqy66fenj+y6QLhAIKV1PZ6lASCweGh8rAww+xgYIkcLgYVDgeQjfRwuLFgKpnAEqUUxOlti9&#10;cy/f/9732L3jLdKexMeSyaS45bZb2bB5M14qINbGSUhaZ/h6nucObs1Wq/ErZErua+qarzozndyp&#10;FArwCEOBJOCtrTv46lf+kq1vvMTNN1/DH/7hl1m5agnGxqhEttVaRSoVJMHYmS6NGh8GZwb2SaaR&#10;8fGQbW+9xeuvvcqstlZuveVmlq9cRqw1UjkJzplOTSeg+dE+P6760O20sU6KtDpcAy/FgQMH2bfv&#10;APMXLmLF8lVkc5kzEkpmHqvq85nfueoUe/cxrfHLYzqIWB2FrmrYJa44G+PsVM9d1d3h0MYlgVTv&#10;/UI42VlrnaKQVcoF6pFYFaCCLFZ4aJTrO22FE4wWOCe9ddX61gqsFQjhlCOsSfZPOolVFy1wtpDB&#10;R2by4GddD17rJfaEQogAIwK0VWgLBoEUFu+0ObL6bZyNIpSPQaI1TkZNBuBnsDKNFQEahbEKlA8q&#10;BdLZRDPH+fRRfK/jWeOXyZkB1jN//1AQ8owKH0AIolijlE8l0uzfe5DHHnuCw4eOsGrVCu6861ZW&#10;rFgGOFUUa2dqV9f4daY6vn4pY20KSRjFKC/FgoWLmD97NsQVSpOj9PT1sP/QYYYmioggSzZfTz6X&#10;BWOcmBMe1npI4SOFROsYlSRKCWtACIzwMMIlZ0vL+7ZTLII4jslks7S0NqM8wfHj3Rw+fBhjYM7s&#10;eXR0tuN5Eq0j1ytdMOO+khy3GYeveiin02jOIoNZ46PJjMlxKkTiCtBnnMLkfCZvGiMwWnDw4EF+&#10;+NAPMCbm1ltvYfnKpfiBh7YueOXa6VTvve9vnP7PUL2+39d1LkgC8DMOiHMDT+27EBJrBb09/fzk&#10;2WfxPI+LL76Yjo4OPOVU3oy1roL/XZzttRrVo1I96lOHTuDGDwIhJHUNORqbG+g52c9LL7xOVIlZ&#10;sWwpKV+SSvlEJsJag1LV9nYSOXU+a9Q4d1hAI6baOVkh0NY436qQGJmsu6TEJs/dewoCHxv4GN9H&#10;BK6VqhESqzyklxSLSQ+hPJRSKFxlgpBubVdVwVKeT31jIwsXLWTtunWs37CR1WvXsnzlKjpmz6Gh&#10;pQ0/lcVYiUnWcUjlWv1MXYTWPRVQ0SF4HiqdwU9nCXJ5MnX1+Oks0nfKsFEy/1kvQAYZlMpgjSLW&#10;ESLxsWgBVihCDZVI0jswykuvvcnLb77G+OQopdIYKU9yySVbuPyKy0lnMu67yaT1UILbLfff9Cs1&#10;atSocTrvJcs/9dRO24rG2Fpwv0aNTwLOOeiC+8yYKFzljyXWFm0sBolQAXgp8FKECGIpkyxLhZVO&#10;RgmZ9KMzLgBvrAQ8VCIdKoTrW+g+C1f5Zp1MbWwg1hYjPVA+Rki0VAgvwEqfGIlNDEGkdIF94SRQ&#10;XW9JizHO7ASwxlWEiCR0aYTr6GiVB8rDSLfvsZVYFEJ4zrlkJTjVcmIboTF4SrlqZwN9pwZ4+vFn&#10;+d7ff4d977xNPh0wOTrCyeNdrF6zmjvvvpP2OZ2uf7BUSCHBWKyZrpJ612Rco8YvmdMCAaIa2J+W&#10;DZ4KjAnXH9AaQbkU8dpLb/GNv/4GB/bt4JprL+Hzn/ssy5YvIQgUUoFIFDpIAnXnUKXyE49NFq+P&#10;P/4k29/axvmbNnHNNVfR1NLs5lqZzOcz5hvnpjt3zsgPgpP+c47MKdlTmxTdI3nnnV1s3/4O+boG&#10;1q5bT1NLs5O5nJGkcjozv3P1Kjjzb2r8chFIWV1oOGfNzOfvfT6mHdCOaZeHq6h3ihZKOdsDK4gt&#10;WHxE1aGDB3hoK4HAfaac7ncPAowEU3XYey6RMBl71kzvg02eWqGwwiMSHkb6GNzvLjivCCONK7Rz&#10;iQckNoonbJLoOF2ZgXM1YayzU1wSoofwUiD9RI0oABEgVAqhfGySoBAbOyUz6bbmtjtz2zXODWcG&#10;XX55AVd3hl1v8urs5ixrbV1i7tj4BC+/9CpPPv4kYaXC5Zdfxk23XE9zcxPGJImmyaj+cPetxrnm&#10;zHE38/UPk9jEKN9HqRQ6snS2d7J0yULy+TTDo/0UygX2HzrMgYNH0EbQ0TGXpoZ6AuUhhUesDeCU&#10;zKyJ3TwowAoxbXfibJZEf+3MXfiZCCRau8TxdDZDS3MT4yPD7N+7nxPdJ9BWMm/hElpamhDC4Mnk&#10;2CUKGMlHv6vC271ebU7urrYaH20sU9Nkchd05+zMEDe48YdIvAVCMTFR4PFHHuORH/+IFSuXc/sd&#10;tzKrvTXRS7EIROJzUEghzpnqyczr/Be7tqtjtfqNZ35zt/arbkYIhdaWkyd7eOYnz6CU4tJLL6Wz&#10;sxNPJts5i3pY8q/PfOETS3WdXT0kM4+61q64BWudPSiVO5cSOjtns2zZckyo2fX2bsaGJ1i/bh11&#10;dRkMEQaDkE5ZSloQ0ikD1KhxLrHGgrZI63rMKwRKSLC4YL9M7uVJ4N4kRWBaSoxSaEAL4Yq+pE9s&#10;XJK10VVb1BUkGOMKzxDCqUkmYx4kCIWUPkKmkMK1O1Mqh+fn3LqMpPWZ8JCenyQG2ERlxa3HnEKl&#10;I4wipKxuU6GUDyisdZ8nhIeUfvK+j8Ajjt17SimQBoNxdwbhURiPeOH5N3n4B4/y5utvMDE2jCAk&#10;Kk+wdtUK7rjzDpYuW4ZN1q3a6Km1JjAV2J9S5qhNrzVq1DgL7ze4X3PP16jxiWHm4q+KW3hI5SNV&#10;gFR+Uu3uAuGgUNbHFz5KKKR1wUCsROHhCZ9A+vh4KA02Ngjr5EJmLkiqGfRSuN67QvkYqYilRCsP&#10;6/lE1QB84vA2QqLBVeAnCxyLc/JjLUoYfCKUDfGI8SR40iKFAaExxBjrnExSgCcEnnCLdYwFa5Lq&#10;OosvDdKEKBsiTQVTKrD99Vf53t9+nReffpK6lEfGEwwP9lGuFFm3bjWd8+a6av1kQrV2+vudro9d&#10;o8a5RM7IBU6uQpFck4mDFSTGCKLQEIaWk919fO2v/oqXX/wpl166hT/4vd9hzdpVCGGwVrhAmfRB&#10;gBUWk0j61/igvHeQ80ynWjXIOD4+QXd3N1EYsXDhAlpaWpxTXJCci6rsbZWZzz+6uAYRzpUqpUIp&#10;tzBXvk9raxt19Q0cP36S4eHRs8iizvzO1WPgxvfpjxrnElcR7yrEzny8NzPPrTuXSeE8yvMS6XsX&#10;BrKJA8j3Uvieh7AKHVswEk86e0Voi9AgNSgjUEbhGWfPSBkghJcE+JOZ0hqkEkhPoTwPqTzXEkg4&#10;BSBPKaQA1zJRYLRLlkr5aXzlO+lKYfDRSB2io0oyHk8fsxaBTaoBjZWEBmJbTaBMYYRPhKQYagqV&#10;iIqxCKnwlX/anJFMCzV+RZw5T5/5+4eBmNpu0n9XVGfLpK0VUCyWOHr0KP39fbS2NrNixTJaW1sh&#10;qdr/xQNENX5dObtU9wdHKoE2MWEU46kUfraeRSvX8unP/Sa/9eXPc+mF66iXIf1HD/DMI4/x8MNP&#10;sP/IAMMTlthKPOU5aWo0nucmTSMkOlFTscKlYqkPULUPLiHA8wOsVGghaJ/dyVVXXMqVl16AMGVe&#10;fPGnPPfcc5zsGXDt0aRKVOnO2E4193UGVYvi18N6qmHFu++ywi15ps5tdfabtpJdUUJXVxcvvvQS&#10;5UqZTZs3MnvOLFwOYDW47db11rgA+bmiOmd/mPN2dY6ofh9rLVYbrKvOcIr+1ibBsRo/F2Fduyim&#10;C1mqyKQC2VpBrA1au8IZpE+QybJp01r+4Pc/z4Z1y/nJk0/xve88xPETvcSxRimVJOIDVmHj2vmo&#10;ce7xhCQlfVJC4luBZwSeVfjWw8PHFx6+cD5gX7jXhPWSYi+3BhdJ4FziubWaSiFRSOt8sR4gCdEU&#10;EaoIsoSRJYyoYIjQVqOtxeAhVAbp5bAyS2wDNB5IH6EChEwC/ZAk5rk5tOovttZdox4eAR6eTR5G&#10;4uGjhIfEw8YQh5qwHGFikMIlK0rPQyi3/pRCuDZZoeatV9/km3/+FX7wN99muKuLWYFPayBZ3NnB&#10;FVdcwfr16/ED3xXCnGl+JAkFVIvZPsS5vkaNGp9szpxuatSo8bFlOqB0mjSQtTgBMAHWZVJqbTDa&#10;TBlAIgYRu/b1yoqk161FWlAoPCnxpMBLlGzfXRJRLSA2SCGcE90lbk47pkTSLk66pZIxFmOTajhc&#10;39DqwlMpDyklCvCFq5SDGIvG2BgpDdJqsBHoiushmfS0taZaTWdcPyijQWt8IZyAvzQIHXKi6yCn&#10;jh2iMRcwMtDH/r27yWVT3HDDtVx1zVXU1dc5+SYgijVxFAMCJV1lc40avwqqDq3qCKz+FFImlZ8K&#10;a901HoaasBzyd3/7t+zds4Nbbr2OP/njP2ThwgVEUUgQpFAqhTUB1vgo5TKYa6P73LNt21aOHTtG&#10;Pp9ndmcnqWwGrHUV70nixq8bKgnYamOIdEykY7QBpEcml2fZ8hW0d8zm+PHjdHV1Mz5e+gVCmr+G&#10;B+JjyoflpNZGJ0o4rjIjjmOMsVingY+SygWUhMBqi4k0nhJ4ClQSkFcIPCFR0kPgJP2NdQF6a51s&#10;NEmlPTjnvrUCbYRTCrIVovI4OirhSe2SCYXbvtEhOgwxUYQkxleGwHUKSupSq9/fLbmssWjjeuH6&#10;UqGEUyiKwohKWAEsGd8nG6RIKdeWqNqHd5rELqot48457zWe3+v1Dx/nPLVAWIkZGRkhjkI6ZrWx&#10;cP5c0oGPMWZKkr/6qFHjF0EIifJ8At9HStfDEeVR19LK7Xfdxe/97m9zw+UXktZlDm7fxkP/8D3+&#10;9tvf4eCxXiZKGiuFq6KzsWu3g0ALRSwkRgiENSgbo2z8C9zP343rH24xwqMSukrXDes3cM1VVzBn&#10;divHuw7z/PPPsnvPPoolTbls3zOx7Oyv1vh1wd2tk8B9cjJnJmxMrYeceyMJAEFUCTlw4CCHDh9g&#10;/vy5XHzxRdTV5aYC++6RBLx1TBzHrsL01xCZKFfYJIBPco2DcMqH1hVAuPfeq2q/xntz+rhwx9oi&#10;lcL3A5TyQEgnRS4URkcsWjiHL37hATZvWs8jP36El55/lVM9AzjXmgaMSxBIVKFq1DiXCAtSG0Ss&#10;XUtX6YpGsBZrjGthnyQHOfFUF0D3havy96TCx0MiEVYircKTisDz8KRA6BihI5TQKKmxRCAS360T&#10;NUN5bm0TG01kjLMdpEIoVyAmlVNnM4k/C5yPSyb76nzGxiXLQJIILhHGOo+3cKpWWNcAw1MBqSBL&#10;JpPH91LE2rpWtEIQxTFRpJFWIS3oUoU3fvocXbveoSXls3RWC3JyjGhkkOULF7Jp0ybyDQ2EUeh8&#10;29a66v8aNWrU+CVTk+WvUeOTgKj+LwnwJytekVS1n/lQOKe1shJlBUnMPfnXLpg+lSpgk5XzVOKA&#10;dZKzYlpySAiDEBbXfSxxdyeO9JnStW677rmUFimT7EtcxbGTTHR7Pi2LVs1+TD4zWZiKZH8Vwn2n&#10;RBoSmXxnhTM8k4pRrAsSCARxGJLLBJiowuH9+ygWJlm2dDEP/OZn+fLvfJnla1aB57nFlxAo4XpH&#10;VY1ftwPVHaxR4xxicBelSC6N5HowM4JjYRgjLAwPjvL9f/on/ut//c9s3LCK3/3dL7J23Wp83ycI&#10;AoyRgO8SAoQALDaRgT+z4qnG+6E6X7pj6nD1RwIIwyhxtEmklBQLJR5/4il++uxztM9q5dZbbmbO&#10;7HZXp55sZtp37VQbpJ2akj+yCOtuOEI6WX4noS4xsVOMSAUpdu3eQ9exblpbW9l43nlkM97UMVOu&#10;XwTWuqoqN/c7B+XpX742WM8tVevgbI/3Ohdne92dy6q0PzintFTTVfdCuFo8kTjlJaCkdEF6k3j0&#10;q7WY1oLFtQmamsCS91zpGhaDFtPaJEIqlLRAjO9JPOW+g7OVBFZYlKfwfA+hku1OXZPSVeknFRok&#10;R0AKZ99gSewgt/+eUvjKWSVTx0O4FkSeBEFVfaX6qFpkNT6OVFNN3P/dTyHcjT2KLZVQU5gs8tA/&#10;fZ84DFmyeAF3330Xza1NSDWd9CGE62da46NPNfjm2pC5ec9OSWufqyvdQ1rPOfVFjPSMWxRKSViJ&#10;WTBvEQtmz2FkcICT3Ufo7znBjnfeYWh0klVrVtPUmCeMNEpJYmOd8pqoKkpZJBpptVPiqRowvzDO&#10;+V+dWz3pHPaBr2hubmB0eIgj3V2c7Okhk8+zYd06Guvr3T0hCdhGYeTWfcq1BpJTu3D6vap63dX4&#10;6FK1e6fP2nQqXbFYxA+CJLFDJVWgEFY0b76xja9+5SuMDA3yW1/8HNdccxXZXGbqvludcQUCKVQy&#10;n36U1/TVsTpzDDu72FrjCjaMxVM+lUpEf98AL7/0Eul0mjvuuJ22Wa1oraeSws7OR/bLn3OmpLSn&#10;5orTD091rjbIKVsyjEMkkAoyoC0trc20NNWz98B+HvrBj2ltm017Zwd12SxKQFiMCNIpmOoUMp0s&#10;e+7uBTU+SvysJM0PfUw4B2qyVjJYYSFpZeqWeM7nWg2AO+l+6wrArPPXSlH1sibrnWSOnpJzFbj2&#10;ZElLNYuXeIETT7AUCCWcgJowVSk2hKq2BXCy/EK61ilVrNN9dXaUdK+LxMHtWgpU1Syle0245aJJ&#10;lGAMYJXAWIOxBk9JfM93u6slgfJ4/ZWXObh3JxMjfYwPnWJ0sIc1K5Zw/298lhXr1hOkUni+h06S&#10;C6RUM5aHtXVbjRo1fjEEZ5flr64LZdW/lMjy14L7NWp8Ukh6HLkJomogVpewTk5fMi0zJq09zfwQ&#10;ACJZplQlvpNKffdwrzl/+tQHTRlz1S0JLAid2IYaiUHaqjnnPp9qPdrUfDb9r6cTFKp9wxVGOJeR&#10;++n+1uIcOVB1oFcNOOcunbZQFVZItHHOIpAEqRQtLc0sWbKILRdfzO233sbtd93JhRdvoaNzNspP&#10;pKDktHN9hk9/2gkwffhq1DgnSKYX/87x5a6JKI5R0scagackp0728g/f+0e+9c2vs2jRbH7rt3+T&#10;Cy88nyDlIZXAGIW1SZWr24xbcFWDaSQv1vgAzDxu03Oxq052LymlkNJJNI6PTfDCCy+xd/celi5Z&#10;xHXXXsOs1ha3aKwmQVXnOpzjKTn1H2mquzdTks453dVUi5ODhw6xa/cestkcq9eupnN2WyLP7+Z3&#10;rXUig3nmVs92jGucG6bO7Bmv/zzEzxi07vXpLUoQxkmVT7UcqeYZupRA917yfqLBbHFGRdWFL6qB&#10;/epHnHbhiOQTLRC5t0USJJ2yP6qWixvHU21PkvdInFTT38ptT1qc7TP1V+4vq1ur2kRVW6y6gaod&#10;4+wXt8O1INTHFTeW3Pl1drlN7sNCeWgt2Lf3AC8+9zzFwiSbztvA9ddfQyqTOnND731Z1fhIMTNw&#10;k8xiU6+fG9wk6pxJ/3/2/itckupM0IXfb62IzNze1q7a5R1VFFV4K0CAkAAZ5JH33epW95wz5pnz&#10;nLn4r/7Lc84/c2ae6WmvbklIghYIJ4HwVlhBUUAZynvv/d6ZGWut/+JbkZl7VyEBAlQF8dYTtXPH&#10;zoyIjFjmW591BFOP6z5BgkbLVUdrDE2awLwzZtHTWcYdO8Kxo8fZsmMP27Ztp7Orl4GhfpzRWrj6&#10;DRwEj8VjRRATNEtPdFB68+Rjtq798iHbECilBmsDm7dtYeu27fhgmTg0halTJlMppzjvVMEu6uxq&#10;be4sjn4/0Z+N34tx9ZRnvHG/8V9ec7kxT4PzIBh27trNrT+/hReef4YLzjubm77wOWbMmoFzmfaz&#10;RpuMa/tc78FJFKynDHlbze+ENPaJQGJTnAuIWFzmWb9+E88++wwDA3189KMfpa+vFx+i5uYNjccn&#10;2/cBRfLWMXbfeJqar6iHMoIEQ/CBJLV0dHcwZcowry1bzuKXX6G/f5BZM2aS2pRKpaKlJaPIWVDw&#10;+zh5n32bRF1pY10Vdb2+ZZ2Vb60jTj5qCtEBRuK6y6iOWHXH+XF9XP2UICRISIguAjGQS+LKKF6Q&#10;HhQglo1tnCl/R+Tk87aupnRWD4z9Lvo6xDWcruUUhxEXA8GMppcNKo9PmzbMzFmTOfOs2Vz6oQv4&#10;zOc/xZe//hXOOvc8Kp1d2DSWUsszDryTz6egoOADg67HTthJCDHTVD4GFsb9goIPFrlQ01xu5KIO&#10;GqGRv46/K1GRHJXjwTQN+H68t2ND0NPFCzFeLRfI8nNCXOQEVZ40zxnHLmHM/ngZ8b/mottj8GJV&#10;iS6qTPcNNbka+wMqWOlBDU4EhwFRgz5BP+NFjxXE4AL44DFJQv/gANNnzmTGzNlMmjaV9q4OjYAy&#10;QhbU61OiZ2p+3QjRkJBffEHBe4cqpxq/xJ5kNB2gD4TMs3//If7t1n/jrjvvpKuzjR/81Xf46Mc+&#10;Qm9fX0zhaMjqBmPTvLtBrkgrjPt/PLlhTmhZiI5V4mv0jOBdYP/+gzz26GOsXbuOCy44n2uuupru&#10;ni6c900FdXwUJuixTioMnmIIsY3G6ETdqfU/M+dJ05Tdu/fy/PPPs3ffPmbPnc1ZZ87HWGkYWev1&#10;bFykUaPxt+w7+WK/4N3mrdz3vBHn28k+m8sj+ptmCcoVRblSJqbnbShr8i22s9zpSWJb08OOO0v+&#10;okWhFPT3IFa3aJr3IngRXJQ/QnQWVKWVnqjlkltkLTXwj5d1WlRZLX9TeULf0zhSI1tRdL8qeN+h&#10;baihjoyNNWDwXggeHn34cZ5++rckBm647qOcf+G52OQkkZfj2njBqYnQNKzldb7f2Nj2bqCKooAQ&#10;xGmmJgEJFhMSCBZJE3zi6R/sZeHCM5na08eu7TtZt3kzu3fvZsWqldS8MHP2bCrtFawxWAKpeCT4&#10;mKpf105xlfgWCAhe114NB6eYcS4xdPd0MlodZfOWrWzZvI1jx6pMnTKT4clD8dNaoioEzZZijI6e&#10;zTG4KTdpvys4pcmn6DE7dG7M6h6xCSCNEn+7du7h13f/il/e/m8MT5rAd777DS677GLNvIPqCdRp&#10;P5fR1SClRqmxZzq1aOpsmpvuq9WqWJvgfCBJNML11VeX8fxzzzF16hSuuuoquru7GmW+9NNRXTzm&#10;656q3/29R8fHlsaXNxXG3qZc8wVgjDoQSdCSTyE42torTJo8keHhiazfsJ4Xn1/MQN8Qc2bP0nWO&#10;8cVtL2iQywIn295J1Dn6xCClfK7MyVWdzZlYXzTWZKapG1Y9cRinMzaaJegk/3KX58YZcifsxkXl&#10;8nFzr17hG83bY65SX8VfT7x7ce0VHCKocV9yd2u9N1197cxfOJeLLr+QCz90CQvOO5vuoSFMpQOT&#10;lGLUf8CIRYyWCSgoKCh4q6hsesLONzTuv9VVVUFBwWlKLlaEhoCUm1NalOOt6uT89zEK8oAXrwIa&#10;4KKRPR91BDXM5CJZjkbV5wp4aRq3ghrY84VSc/HcOooZJEgj0q010i4X45oiX/4vpsjH4FEHAKcx&#10;I3meKdXXt5zKE3AIwVi8SXBicMaSlCvYSolATG2e2Fg7TRfBMSAQCfk9ypM6FRT8CYhRJkGAlrjQ&#10;zAUtUiGGV195hXt//Wvq1VG++tWv8Kkbb6Sru5NaVgVKhFCKY4K246bBLK+ROr6HF7w1xktpkbg7&#10;hKZi3xhDlmU450jTlAkTJtDW3tb4m5YueePl7KnN2MV2jgiE4DDWMHPWDCZPHubAgX2sX7uGgwcP&#10;Nj7XWkO0SR5llY/DxVj83hM0UrPxLN4MOl8320NzfGkqhcY+Sz1yPonnY5J+LndBat2asfB5+4jX&#10;FmL5oLjp72BCs/2oMT+mjAx5jH1+3HFqqWBUBonHaV6tHiuXTdQJoOW6GjJX/p2aW/M4zTukTpgN&#10;t5iC9x2tbUDJn7Zzmo5v27ZtHDp4iKEJQ8ybdwb4ojW8H8jntUaN7JPMk+8OuoYJxsVMaBZCCQmJ&#10;josmEIzHG5A0oX/iJK659lq++62vc9GiM6ge3svLzz/H/ff9hmee/R1Hj43oOBkSNeibBMTig665&#10;3jqGQKp1fHPTmaCO22Lo7hng2ms+wg0f/ShdbWV+9/zzPPrEY+w/dBixtpEbzliVq3TE1lFYnb3U&#10;AUHl6IJTHROjKFvRp2iQJI0lTLQu9NEjIzz+2BP867/8kPa2hK997SauufpK2solfFbXtM3SMr83&#10;utxbkWNOPZIk1pYGvIfjIzWWLVvBvv376ersJLFalpC4pninDYXvV7yojBlHoQZ59knGr5SDgCYd&#10;waYGbEowCUmpxJVXXswPvv9N2suWxx56jI0btuOCUM1c66ELCt4TBMF409yCboKJa6MWw37T/ynO&#10;z3nAlSf/5xqvGrmImj3D1MZuUgepI9Qx1KMbtcuPPPY6o4O0ifO2BNVBt6L902CCNL5Hc2t+FxvA&#10;hhB/6txiRTR4K8+OKHnNWgOJxVbK2PZ2QluFelrBp+14SbQEjNdzB2JWxnE09emx5EFBQUHBO0Ch&#10;nS8o+KAgrQqL+DOPeouLExWdYhQ7trG41Z9NsUxFP63zYdAIClVqR0GpJdNtTp6mtnn8XAhUI38g&#10;N/SPNfyPR6JSO8buNwSxXDAzIRfyVOiTGHQXouOTCnL62aazgCeEDBfq+FAHidEdCJkPZJlHjMGm&#10;ZbIAVVcHMRhNftJC0/lhvMKhoOC9IuoQGqYkH1BlqAhbtmzlrjvvYtfOnXzkI9fw8euuo1Jux5iE&#10;JEmp1z0+GGxi8b4OUkNdeXxMrSqamqzgHUQHTLXphcY4HYIuCmu1GmmakqYpXR2dJDZpjGnuJIvG&#10;0x39RrosHpowyNy5czDGsG7dWrZs2YL3nhDyKIaTKSPff/fk9OLtzH35M8w1KH+YXApRhVPLlu9r&#10;fU+wmDy35AnEczbkjRPfE+I5dOxTU1uuVMpzBo2RRU64BScqnXRvorJWrDfpJdadbET/n5zGlebR&#10;YgXvb8Y0Hq0Dffx4jQP7D1IqlVi48CzmzJlJkhSt4XQmVwSPj8h7L114NF2u03ElpISQ6lrNOBw1&#10;vKtTMiWElHo1UBmYwFXXfYzvfeOrnD1/NtZVWbb4Re65/Q4ee+RpDh0Zjcb3lHowhCAk5u1mHDEQ&#10;UggGzcOWgWTRAcyCLTF79hlce9VVnL1wAYcO7eOpp59i2YqVHBsZxSbqvGXE4h043zSenWx8Ljj1&#10;yY0zOSFuHqhnnjRN2Ld3H7feehs3/+inHD50iBs/9Umuv+6j9PV1E0JGmlqcd02nGlGnWc0MdJob&#10;960a95MkwRhhdKTG1q1bMWKYODREKS0BzaxhJ8rTBa3kDpm56V71Z2Pv2cnuYK4WcsHhJOCNJUhC&#10;QDAWLrvsQr78xc+wZvXr/PKXd3LkaJ00KZ3gPFDwwWV8tP54OeGdQlocU2Tc3KiG+9bf48+ow9U+&#10;QWOV0nqsxvEaazeAOlCLP50GkTTG3PzEEn/VQK/Wb6sj9e8hfrT5qfyKiA4LYzMQtDouqH6hZR2W&#10;Z4EzmsUNKZMFQy0TMpfiSMmCIQQw1mKtjZmCVKYrKCgoeLcp0vIXFHxAyKMTxgpCKmZ5ASHWiY2p&#10;Z/OIhsbbGksYrYUkwWBj9IR6PcblTky3nwtBRBN6Ho2WX4WIesmDAdH3SIxcg/i3cdqWZpxc7hrg&#10;sCH36nQtivbccB+/b0y/awIkPr8ip44AZIhkJCaQCFjRY9voiRpcjC+xBieezGndRmPiPQqNGxS/&#10;cy5Gxu9RUPBeIvpf3o88GuEMwvLlK7nlZz/n8Ucf5fLLLuO73/428xacQbVWw9gUYypkzmmqdzyO&#10;DDEhelL7McuzP7igKvg9xMViHFchriRDc8iwJiEEcJlj8+atPPPMs6xetZqLLrqQs885m0p7pRHh&#10;rhFHreNO/HmKDz/5NapyoGX57dUjSxBELDt2bOeVV1/h6NGjnHXWAubMnYsxgolKDRtT644l33OK&#10;34T3JeOfRmzjrQ18HFqmZ/ycr6/H2uPzuTZXwsSIjEZVxDw6I/+7xL9rJL2m7PV6rijlELMDNZVR&#10;Np5GxzltnnpskSh/SJQxoqOgjbKIykEekSh/xPePFWXyc+WSjKb2b0pouh9p9mbQPq7jbn5fmrJN&#10;wfsRfe4qw+beIgJYnBNef301v7nvN2T1Gh+//jouvPBcSpVSlKvHUTSS047WKNr3UjmsGVIEG2x0&#10;mAJvPN44HBmJsSQ+IauDScuENIXEMG3yJHrb2zly6ACbN25k544drN+wCUnaSCs99A50A4IJgcR4&#10;gsswRp2l3jyxTwQQHMFkBDSC1mPBaX3xrkqFkZEqr614nR17dlMqpcyYMY3+/n4gYI3E1PzjjZn5&#10;yu2N56qCU5F87a3zp0ewsc7xju27eeD+h/nRD/+V3Tt38+lPf4JvfuOLzJw5TQMBBMQmWpM+ZpYA&#10;zSClLctFueStttX3kigjjHkd5YTgybzDmgTvYd/eAzzwwEMkieG66z7K/DPPJC0lcYwZc9BxX3f8&#10;Hz+oxPsrun7RFteyJo7tsFFznEBAMKLjuMfigQwPouuY1CSkJqG/v4tt2zbx8pJXqGclJg5Po6e7&#10;XKy3C4Dxc9W7h2Ydi8FXreuTxumb2VZDLE2m/2xj/hR9W8vvohHxaNS89dG4H/XEkMsbiW5YhKTF&#10;Wds2Xoeop21d+YvEqLJ8zZXP4TGATVrHb8n7qTpyIdpHVR+dvy3qwxurLv2Xu/MEHwgBqiOOeg1S&#10;WyaxCVZ03iE64ebxF2Of3dhyG/ndKygoKBiP5APp2J1FWv6CggJyiWbMpkKPpqBrLiDyhbL+3jRg&#10;6wBiQsNk35IGKT9eU42fH6tVPMp/z/fk75D4U0Uo3XvS0azlOvS848+Yf671enXhZRirJM1rSgkQ&#10;fEwjHEJMbRpUjDSGtFSCIGR1hxGrhjfvW1ItjTXqx6uLfysoeOvENUq+/hjTpvMeNbada3tzPuCD&#10;h+DxzkGsX75l605uu/2X3PHL25k5Yyrf+c7XOPfCRRwbPUqpUsa5gMu0zrlEg6vNHVjGRMHqFRTk&#10;tPbz1rFo/NZEcM0t6J5GiRInCCnBW0JQQW10dJT9+/dz6MhhDh0+TLVag5CP3E3P89NNoNO0dPm9&#10;aWnfomlzxQjtHRVmTp9Gf283B/bvZ+2G7RwbddQzp97xxpBlOuZ78bhG5hSJ0dqnskL2/cr4cWns&#10;GHVyQkzl39pXmqNO81/rkQSiDDK+v+m+1vM15RA1q7ceo/me/JjN/YKqo/SligzNa9TjhOgcQEMB&#10;pKklTuz7TVpkrBajvcpGzWtV5VpO834Q+3zrXwveX2iK8Cz2Cy0LlT/7erXO6tdXsnXTZtra2pg4&#10;PAmsIZhmUuDWreD04WQpXN9L8jbWGI9axrHEJCp7iFAqlUEMTgRJS3T3DXL9J2/gP/2HH/C5T11D&#10;4o6yetkSfvgP/8gvb/8Va9btpZaBCyn1WiA4j/cxla73GO8bmddAa/O2llPLx9h87NRfdbwW0DHf&#10;6O+9QxO5+OILWbTgDHxthN8+/TQvLXmN/YeO4ACHJ0lzJ64cHV91RD/dpKn3G/mzyOfUPHtYq5OT&#10;wQH1uKa3AYzP1+/CaJaxbss2/vGf/5V/+Nu/oz01/Of/8H3+y//x75k3bz5JUgKTgknxHqxNoqI0&#10;GnCCtqvc8HQqo5krNONGQ44Ksd9Iig+QhYyR2ihrNqxl59699A4OMjx1Cmm5hPN6b7VOtN5P7V8m&#10;ZhZqytEhZnEc/6/5fPIZiDHP8f1Ca8s0oSm7jX3HWHKZUazFWtNYW4egBv5a3VHPMoaHJ/L9v/gu&#10;s2dN5taf/gv33n0Xhw4dxwfBeYcPHucDzucSYt4/iK02f1YFBW+fINF5OM61eWsb37Lzlq+zrv5P&#10;y3qo4VwdnbDVeJ8fRd/XyIgWbLNk6wlnGNvHWjO1NMl7ZuumHxP0++Ryg/aYprNClCDGHK35zZrf&#10;K/8k6BLPmITOjg56uzpJE4PPVKYhZl30wWkfZ7xcp8dtrGpP+n0KCgoK3jpF5H5BwQeG8UJPq3DR&#10;uicXc3LrYi7znET4EdTjMRoD1YszLgpb3pq/bFWqN87Rcr7Wnyen9dP5+Vq3PPNAM1NAvuUKq7HX&#10;mitxDCJNr1BNw5S7nIqKc9HYacTo0fJ00M3Liedp/l9Q8HYZ29KJbVOjBfKe0tpzJWjfq7k6wTkE&#10;T61ax6Yldu89zM9+fit33PFL+rrb+ff/219w+eUXkZYTbGIb6cOM0chUPZ80ztn0nC5a9om0KoF/&#10;3wotf07EuCL13G6OGBbB4r1Gq4fgyULAJpY9e/bywvPPs3fPHmbNmsXFF19Mb0839Xqmad8EfW4t&#10;4xrYhkLpVKWxxm+0N70XIdaTDt6TJAafZWzdsJHNW7ax+2CNydNmMnl4kMRYCAHntJofNjSUv0Iy&#10;1rDf9JIpeNdpHb3Gb2/ASf+c943Wf+Pe2ipvtHhE5Y57rVvTAe8kpxv33rF/oBGlpb+Of/N4OWS8&#10;/HHC25vnaER+5bJQc2uMJyc9b/NPBe9XPMFnGogvUHcOa1LwhuOHR3jysSd57tlnmT59Gtfd8FEm&#10;TR7CpIVi/4/hpCnx32bUfOtxxm+/j5P9/WT73i1ax1odbpprMkHXPvmYq5lJwEiCE0taTpgydRJz&#10;Zk0m+DobN2xi184DbNq0gz27D9HT3c/gQA9JYqjVM2ySgPf4WoZFEGMacosXwUuewaQ59iMBH/tE&#10;Y/2GqHHfe4wxGGspl0ocO3SIjRs2sGnHLvYfOcrkKZOZOnUyaWIxAt47TN7Bgp4rj8177+54AeTz&#10;oL7KtQUefd6Ndig0Su8QDDUyaiEjMYZEDOK0rnwQw/pNW7n55p9zzx130VGy/Nm3v8rXvvpZBif0&#10;IWlZjaCSb5pBMD97cx4mXst4o9OpgxqrokG99R5FQ1qt7hrlAkdrNe686x5ee20F551/Lh+++nJ6&#10;erqp1mukqcHjCLSOd/G7B+2BahyLUaetMpFolqJc/tL+KC3r1veX/D22jbyBnNbSXKQh3TXXi1Y0&#10;mh8CwXuMVR1UT28v/T3d7Ny6kad/+1vKbb1Mmz6dJBUylyGS4IM0M7bl/aOlnZ7qa7+C04BGe27+&#10;2rr7xK05Trd+bsy7Wl42dMWNna1vbT3WSbbmJ1oYezX5O8buGddnx3z2RFrngZarBMBER0JFxz+j&#10;IkRjHIY4TJ5w+KaU1ZRuCgoKCk5EZagTdr5h5H5h3C8oKHhPGD8u/fGMFdmaZ3grZxr/+dbjvF3e&#10;iWMUfNA5sRU1I6haVWDQErkqGlFhxGBticwl1Gt1fn3Pvfzs5h9RTuGmmz7HJz71cXp7+3A+aPRV&#10;iKnITso71S/er7Tel/ELxlbiPRQTn1VzX9MZymu6ORNAHJ4Ma+H48cOsWbWWXTt3MTAwyKWXXkr/&#10;QB+Zcxp9RiBEV/bmMrSpJD9VaW1ZYw39qNMC4H2gvb0Nl2Vs3LSZV5Yu5ejRo5w5byHd3T2INaSp&#10;xeNIjEZYC7qYDrG+r7r5n9r3ouB05p0ZG/OjvDNHKzjdEVRBaKJjSuY8xiQEB5s2buGxRx9j08ZN&#10;XHTxBXz4qivo7e9BTKEo/GM4mRH9ZPveDG/3c6cCJ7tybVf51rpfJ3DJjX8mMHHSMJOnTuXY0ePs&#10;27GHvdt3sn7lSo4cOkhHdyfdEwZp62wHGzDGkNgSYhKCs2rMlyi/NLKaqCNBq2Jfz9e8HoOW6JGg&#10;Sq80LZGmCYcOHWbVuvVs2bqNnq5OFp51Fn093Xrx3sc+kx9GmgbJQmb4EzD2nmuryh2L47NW67Vu&#10;ARJJERGqziM25eCREVauWMcdv7iTX//yl/R1lvirv/wuN37mE/QPDeEQpFEO4uRtuskf+vspgDTl&#10;fkEN+tqUPRhHwJMkFhHL+nWbufuuX3Ngz35u+Ni1XHLB+bRVyhA8xuraRELAxLTXzVKI8fjRmafp&#10;8J1vzWtp3K+YBaG53nl/8Va/UksLbt0JQMmmWvJR9D2Thofp6+li+YrlrFyzhlmzZzN92lSyesAY&#10;oZ6NYsRgJLbjMQZ+Tvm1X8HpSd5+x28FBQUFBe8OQmHcLygoKCgoOL0ZN5G3Gj9bjftR16m/i1fl&#10;iy1TdxaM4bVXV/I3//2/cXD/Tr78pc/y1a9/haGhIUySkiYlarU6xo5PT1rw5mm9cb9PodKyFJaW&#10;38c8V31+xgDicCHDGsG7OmtXrmXzpq2kaYmLLrqIiROH8MFhUzvGm/10Mu630tq+CWBEcM5BCJTL&#10;FTo7Ozh4cB9LlrzI3t17gRJz5y+gZ6Cdus8oJXlFPhOdXaJxX0zMRnH63IuCgoICIaiyPxpvnNe0&#10;6PWa4+nfPssD9z9IvV7nk5/6BJdedhHlSorzDmuK6P0/ljyF6h9joP9jPnvaEadYk1hGqlUyoH9w&#10;iEVnnkUSPMcO7GXXlk3sPbCHjdu2UrcJ0+fPo1Iqa9sWdXwM0dNRFVYBg491dX3MiDJO4hrzS4w4&#10;DvraAB0dHTgfWL9hAzu2bqNSKjF/3jyGJkygnJaxVp0jxz6pFlmtkBveI9Q5eeyDiNkUogEZ8rBI&#10;H9/rsVgSSag6OJ456mJY/PJy/vnvfsh9v7yDWcND/PVffZdPffoGunq7yTyYpHSyUMrTFoHoBCMQ&#10;VApGPMF4vOh8kLnA4UPHefmFl3nk/ofo6+nkC5/9FHPmTMcanWNoGIppZjHIA2jja/17dKFtZMYa&#10;r3jOf2mJ5h/7hg8o+Z3U//PbCeCdI8vqlNKU2miVUlpieMow7Z1t/PbpJ9m1Yy+zZy9gaGAQjyex&#10;mtVN+0U07pPf59ypoqCgoKCgoOB0pjDuFxQUFBQUvA9oqEjGTerNtGLjlJKi1feOVz0Oy4H9Nf7+&#10;f/0ta1a8yle+cCNf+MKNzD1jLnUALEYSkqgwPUFwKHiTtN64/Ea2KlZa03nmf2/GwzQ2DTfTv8bo&#10;jeA91ghGDKtWrmXZ0mUcPXqUhQsXMueM2aRpCYfXrJmxFpyJEXSq9Dm1FTytOr/mnckFVK/fI5ZF&#10;6ejsoKOtwo5t69mwbhNbt+1ncGiYqdNnYZOABEdqNWpPS1RE04DmvSyUXQUFBacXQSP3GzYVMRhJ&#10;OH60yqMPP8ZTT/6W/oEePvWpTzD3jNkaeWk0c0/B20NECLFeao4xb+9+fpCM++ID3nl1piuXMUmJ&#10;xCb09XRx/tkLKIln184t7Nm3j007drB153527z3EnLnzKbWVqWUj1F2VUklrUYsXTKO0kCeYXJoJ&#10;GscdZYdWuSGEQJZlKjclCT4EKm1ttLe3sX/fHjZv3MieXXvo6x5g5vSZDA70RAfAPN0veu6QpxLX&#10;8xW8NwQJWs89L8OQp3VvDfwWtDa8BAIO4y3Z8UAmFkqWl5as5uZ/+TGPP3A/86YN8+2v38SnP/8p&#10;ugb68CJIolH+uTL0/YAQsMHH+u+WIOBEcHg8wki9TlY3bFq3jft/fT+vvrSYa664lE/e+FG6ejtA&#10;PGIsGRDE4kyCF0sgQUiQoFm0JPh412K0fqvhP645xvSb1jc0X3yA0Tad34bmvWvOFc5lpKUSNkmw&#10;NmFo4gQOH97PE48/w949B5k390x6ujuxNqhTRrz3er+bt7hY7xQUFBQUFJz+NOWqMTsL435BQUFB&#10;QcHphIwx7J98sT5GSSWoUkZK1Os1nnjsGf7+b/4Hi+bN4t/99Z8zb8EZiNV6fYktETKPiGlJ6Vfw&#10;ztGqumndl1eFb+7LFTQqpGn0mohBC8tarCkxenSEFcuWs3P3HgYHB1m4aBGd3R1kweVBNo3j6KvT&#10;wLif35FxbU9QA0tiNUWvcxlJkjBhwgB9Xe1s2riZNes3sXLNGjo6Oll01hlUKmV1mfB6D0G0NmjM&#10;hvB+UuYWFBR8EFBjitZAtiAJwQt79+znqad+y2uvvcrs2XP42MeuZeKkidiEWLe34O2SO0bkxn1j&#10;DEZMdJ17a3ygjPsCxmitcxO0HroAEhymLMycNYWpM6Zy6OgRtm7dzs5tu1m/ZhOHDxxnaGiQgYE+&#10;0orFolHEKsFo689lhLw+b540f3xDN9IsL2WsjTWpDW2VMuXEsnHdOlYsX4l3wpSp05kyZRppWxpr&#10;4obocpkr0TT6ueC9ITSM+7miMjcg55KbRoGHWDs+9k5EEpwzePFs2bqbv/tf/8hj9/+GC88+i//w&#10;v32fa6+7mu7BfqqZw6QlDAYf/PvKAUpatoDgDWiBNv1rCJasCi88u4R77voVoyPH+PJXPs/5l16E&#10;T5sR+ib/2WIn9gJBvG4m7w+tC46WTph3SqFp3MePu8IPMrFtN25Dc04ZHR2lXCrjfdaYN2q1Gm3t&#10;ZWbMmMr+fQd5+KFHERLOPPNMyuUUY3XcUnSs05dxHCsoKCgoKCg4rRkrNzR2Fsb9goKCgoKC04ox&#10;k/nJlctxSgdUserEMlKt8+gjT/E3/+P/JZGM733nG1xy8YW0dXRqZFMQEptqpBUBlQQK3jn+kDJL&#10;FV/SiOvP1ZnRkOAFKxaw4AUrCW3ldpYuXcbmLVvInGP+ggUMTZyImJh5AQ1li6q6MREipyr55Unr&#10;L4BzTo0qxpC5DGst9axOqVRi0tAQEyYOsnXrJjZu2MTOnTvpbO9h5swZlNKEIAbExnT8HiNe78Wp&#10;fjMKCgoKWpGWLCbGAoYsc2zftoNHH36EtWvXcsEF5/PRj32EgQn9SIxuLhT7b588U4z3asgyxjT2&#10;vVU+SMb9mDIHQiA4zZ4jgJdA5uuknRWmzZnBrFmzqdgyh3bvZe/WnWzdvI2NGzaDMQwNT6ajrUIQ&#10;jzEOkxvbg6Zj9zGjUS4vjZcbckWXtQnOOwAyl5Emlp72dnZu28qWTdvYt/8Q3guThqcwddqkKKrp&#10;824eOfaiD9Aj/NOSy6sSI8VtzKAQn404grjosCmARpZ7DKN1x9Klq/npj37KC08+yaXnn8Nf/Pk3&#10;ueLDl9E7NEiNACbBiMW7OqlNxhqlT3v0u2gGsJgFLGa4MFjILGtWbeaeu+9j8eKXmb9gAR//zGeY&#10;NHM6mUnwWBzo6iE4Qsiio47eby8BFzd9TK3p9psZL5pX02rgz68v3z7I6MjVuBMNw7ziXIY16pSU&#10;OYcYIbWW9kqZnp5uNm/exPPPvURPTx9z586lrZIi4uJxTItDUuHMXFBQUFBQ8H6gKVON2VkY9wsK&#10;CgoKCk4XNJKlubWm2cuyTBX+YskyhzEJIQRcSDg2Glj84kv8zX//b6xdvZSvf/WLfOELn2dgwgRM&#10;VHBZdfknGAEjLd7/BW+V3AggEiPv4+a9P+nfIFeOSawNnwtnKqjln0HU2E/QSLZ6PWPtmrWsXrMO&#10;EUv/4CALz16EMQaPw4rWm3dZHYmR70Tj0KlK65U1FV7N+xUIIIKYuIng6p4ZM6czMNDN0cMH+d3z&#10;z7Nn9z7mzp1H3+AETJroZwMIDtNQfJ2696GgoKBgPFqwJRrsjcV5IXhYunQ5jzz0EHv37uGqq67k&#10;mmuvptJW1tIskkc8F7wdcqOwNVYN++g8pE6Rca4eN5//PvIU/+O33GngZNvbpfUYRt6+U8LbwYvH&#10;x4hRi8WKVfnFgE1TTfGdWiZNnMTcGTPoKpeoHjvI1s2r2bZlO8uXr2X3nqP09A7S3dcFkmGNw4rB&#10;aaF0tceGse27VW4g3oOcoCH5WIGSeAa6+1i3fiNbt+xg//5DBBEWnX0OSclq5L4RQnQsDF6f9Rt1&#10;pfFtoXVfwdvDhxB9mBMEwejjQ8QRpIoLdR3jgoGQEsRwrJqxbMUqbvnpj3jgnts4/8w5/Pt/9xdc&#10;fOnFtPf24GP2p8QajIAVG7OgjD/76cH4sULbqKHuBBcAE6hnVSCQSkp9xLF/x0HuuO1OHnnsMfYd&#10;PMQlH76CD117LVlHF4eCcAjhQDAc8IZDXjjqMpwNiHgIGYGAlRQXEup1hzWBEOqAx4gapSFgpCVr&#10;TN4nYufM3Y4/6Og6Pq77dAe0OJGJMbomN/paRMB7+vv7GJowgdeWLmf1ynUsWLCQSZMmUKuPkqS6&#10;TjRiVF8wbowsKCgoKCgoOD15I+M+USbMM1GJCD4Uxv2CgoKCgoJTk5bJfLxx31qLiEHEYqzBeci8&#10;sHfvPm695VZeev4JrvjQBXz3u99gzhnzsGkFsI1aiUjA2xj1HaPIC9466mRxcsW8iDSUNrQo+gke&#10;IxJT2bYqMbWOokYq6Sbi8MGTpmVGRmosX/E6u/ftZ/KUyVx8yaW0VVJV5AiaAjMaDtQidOI1nVKc&#10;RF5lvEOCaBsVUbNBWiphCEydMsTECf1s3bKZNWvWU650MWX6TAYGu3GAy2qkRshqGcbasZ2poKCg&#10;4FQnxCg8o9lInDfUaxlLFi/hpRdf5MiRQ3zo8su49NKLSMspxsQxf/xxCt4Sxmga/hACzjuyLGv8&#10;7Y3m+pMRYmr/k/FmPv9HIVEh9B7hJeDzaGHJ69aDYBit1WPKdUNqE/r7epk+eSJz50zDVY+ybu0G&#10;du7cz9Yte1i7fjPDUyYxZcokrAnUG/M31KpV0rQUnV3HMU5ukDFyQ8A4R1dXN7v27GHzlm3s3L0H&#10;kyScMe8Mps6YgrWqHDMSrWOC1hn4PZysHYz/veDNIWgqeXVmtdj8GUsAcSB1fMgIIohpw4qhVofX&#10;V23illtv5te/vIUJPWW+980v8+Grr6StuxufpASxMYJdjycksbG8cd88lTl5+1I3sGqthoiWs6rX&#10;PfiUsrXcduuveOD+B3BkDAxPwFYqbNu9lxdfW86zLy7h6edf5tkXXuXV5avZd/AYJq0w0NdLVgeC&#10;wUhKve4gg8QaUiMYI4xWj1PPqpTSkgbpizRT9kfhPs8q9l6ORacyJ9yFlh2N8UQbKoiAB0EoV0pM&#10;GByks6uHpUuXsXPHbmbOnk1fXy/WxvYcPM7p8GX/wNhVUFBQUFBQcOrzB437ec5WEUIRuV9QUFBQ&#10;UHDq0VjfN+bwVmWUkCQpLgiIIXPq5e9d4Knfvsy//tPf0VH2fO97X+eaj1xNMAmhYdgXPZaERm3G&#10;Iq75j8FHA35TmRKCYEzufJHvC4RorMnT7ksjOj0Q8PiQ4VGjvg91VWqaQJDA8ZEaSVJhySuvsXr1&#10;WgYGB5k/bz79ff2NerFWrDoHoIqhkysCTzHGNXR1PDnJe6KK0IghBCi3lZg+eRJtlZSly1/ndy8t&#10;ZbQGA0PD9PR1USpJzGagz+GEYxYUFBScwoTgCSFgrSVzEDAcPXKUZ55+lldffZWsXuPKD3+I888/&#10;nySJkdon0QEUvHlMi1EkxEw63uscn28nM+q+Vf7Yz58M77W95E4FedaB94Ig4JHoXKKmvPxnKUkp&#10;2RIJFpfVsQl09nczffoUpk2cyOjocbbv2M7mLZvZu28ftWpgwuBkhoeHMSYFHEYACdEI32oAa8oN&#10;wljZQQ2L8S3ekbS1UUnLbNi8hWUrl+O8Z+r0aSxaeBalNKFeq1NK01iTXW1rv683jW8H78Yz/SCh&#10;8d1Jw/EVIWYjcYxWR0jSEiFYvE/IMsP6NTu55567uOfuX0D9GN/95tf48te+TOdgLxkesZra3waD&#10;BO3XLsrTp+uTOlkb0/btaUstxkDNB0xS4chRYdnyLfzq3gfZtGUD3b1tlMrCjp2beX3FMta8+jKr&#10;X/oda55/nq1LXmbN8y/x0iPP8NhvnuS+e5/h4EEYGJpER1uJJEDJVEkM1H0giGASiyAkiWVkdBSb&#10;JCCxxlvsr3mJgMK4H2kZs95o3Go0fjS7m6BOfWmpzMxZ09mxcxvPPPMcbW1dLFp0DmnJUq0dI0ks&#10;wVkMKca8N+N+QUFBQUFBwbtHYdwvKCgoKCh4XzF2oZ7YFECj9bNA5jzGGtZv3MZPfviv7Nq+iZs+&#10;/2luvPHjdPf1k3nBmFSVkbnuwAR8lBc0+WzB2yNPz0pD2gqhVdGuP/NnqMo5fb+Pf/ME/QwCJsFh&#10;qPuAw4AkBBKCpBw9XuOF373EhvUbIQg9Pb2cdeZ8EqNpRwkBadRhOvUjN3yuw2rRbY1XdI3/vV53&#10;pKklq1YxBqZMnUK5XGHZ8jW8+NIr7Ni5jUkTh5g6PCk6WaSoZaBQdhUUFJw+5Gn5EcG5gIhl9+59&#10;PPLw47yy5CW6ujr42Meu5ayFCzBWDY159HTB26M12l5EsMZiE3XEy7fcAeD3ReYTP//7tnea3BlB&#10;5/935xxvSC7XEK3iuayJKpsEFYwCAR88Do+YhEkTpzDvjNm0d1kOH93PkSOH2bF9L7t3HmJwcBq9&#10;/V2YJMEkQpIkBDwhpp9mvNww5kWrbCHq1BqE9u5Odu3exWtLX2NkZJT2jk5mz5pDf38/3gWSxGod&#10;a3wuKLccsMl7em8/EAioSlKzJ2iD0XIPARJbwYcU7xO8N+zcsY87bv8lv7j1x/R2pvzln32Pr3/t&#10;awxMmkgtqyGlBBGjUftBnZq1Hr0jRGPz6fgET9buBI3aDt7hgpCFhOOjGS8uXsVtt9/Fq68uoaPN&#10;ULIZhw/uIqseg6yGjB5noC1lUk8HnYmjFEaR2iFGDuxg/64NrHj1BR6491csfXUppVIb3b2D2HIb&#10;SVrW0gZeM4+Bp5SWEGKGrPwaC+P+GMI4h6PWn+PHrcbfg+Cdh2BwzlEqJ3T3dLFu3TpWrVrH5OFp&#10;TJo8AfCkNgUM4Q8nHSkoKCgoKCg4DSiM+wUFBQUFBe8TRE2+YzZE8F4IGI1mTi0bNu3g5zf/lMce&#10;/A2XXnwe3/zON5lzxhkx8i+Nk78quJpCQn7s8VJDwZtF9dhNVY0q/IUsy2KdXg9R2dJUuKvCK0gA&#10;MYhJQRJqTqg5Q5AEJKXuU+ouoe4MGzdv5ZXXlrFs6QpGjo8yemyUY4ePMGvmDCZOnEAptVSro4hB&#10;szjgGwLfqUiu5IJxyqwx7by5T8tHaFs1+iUJCO1dnUybNo3BwQls37aNZ59+mv179zJz9hwGhyaC&#10;GL33hXG/oKDgNEIEgveEYLA2wfnAsmWrePihh9i6eTOLzl7AJz95A1OnTUUaocbFbP7Hks/n443x&#10;0mLYf7OM/3xTBnjnaUTsjysH9F4ggJpStQ2qIRVNxx+8ykmG2E6jjGNKGFOhq7eTM+ZPZeKkbg7s&#10;28WOrTtZs2YzGzZsZ2TEMzx5mPbOdojHbBUMWuWGxs8WuaEhM9iU0dEa7R3teBzbd2xl+47t7Nix&#10;i87OXubMPoOens5oy3daEgnzhsb9VnJnioI/BsEENbmL8SAOLw51s0io1w0+WI4fzXjhhcX87Gc/&#10;5Te/uZvudsM3v3ITX/ziTQxPnalR6zbFSJ6KX0tEaAMkGppP31Hy5O1MEAyZD2QkbNi4j1/9+gl+&#10;fc+vWLrkBY4f3kbt2C7qI/spGU9nW4mOSpm+zg6628vU3QgZI5xz/mw+/Zkr+Ph15/LRK+cz1F3n&#10;8N4tvPbqqzzyxHOsWL+Hmkvp6+2jo71M3ek6xhghxOwm6qAhusZpGPdP3/v9ThIkuhjHcgXaDpXG&#10;65b9mmTP4DNI0xJpKcX5Gr093ZTKJV5b+jrLl7/OpEnTmT5tOqDOFs7XsLGUSUFBQUFBQcHpS2Hc&#10;LygoKCgoeB+gKcpPNErmSSUDqrTau/8wv/rVfdz+b7cydaiHr371S5x/0SW0tXdpKn58VFiCF4M3&#10;auo0eUr+Ipfv22asrk2N+yFAlmUxnW+uaG9RzEXtTRCjkfrBMFINVOuBat2yc/cIr6/cyeNPvMa9&#10;v3mWBx96lscef5znn3+WfXv3kyYlJMD2rVupjY4yZ/ZMenu7cT7DJkZT1xNOC+O+ukKMVXLltCq8&#10;8vcbdYvAA7XMI2Lp7Oxi8vAQ/T2d7Nq+g2WvvU4tMwzPmEHvYDeJNRjUyaKgoKDgdEAIOFfXGtQ2&#10;5cDBYzzx+FM8/fTTtLWVuO66j/KRj1xDR2cFjMTyI6ZwZPojeCPj/dsxyr/V9/+xtDoPvOfG/QAm&#10;WEz0wvMieImR19YTjMfjCc5jSLAmxYiliiCJ0NXZwew5s5k/ZyYHD+xm797drFjxOus3bscmHbR1&#10;dtPb34VYMKK5Kd6M3IConCwYglhsAu0dFWwi7Ny5i1Ur11KrOqZOncXMGZM1tbU4EBezH71xe6DF&#10;oaJ1X8HbQY37BkEkI0gdh8MHwfsU54Stm4/wyCNP83d/+7c8cN9dnHHGFP79X/8Fn/7kjUwYHo6Z&#10;r1ISW8JlAWuslh8TTxAPEjAhUaeN0/RRnayNBQxH64bt+6u89Oo6br31Hu755e3s3LCUTnuUwfYq&#10;l503hy9//tN85y9/wDUf+SgkbWzZto1t27dRcxkXXXox3/7Ot7nu459kwcJzOeeCi1h07iV86IoP&#10;M336VHZv28grzz/B0iXLGK2WmDBhmMEJ3aSJjRlm8tJk6lKh9zfed2g4/XyQaXVoHj9+te7Pd+r7&#10;dezy3uFDHRcySuUSU6dNY2SkyjNPP8uOHfuYNesMerp7KJXA2Kz5HAoKCgoKCgpOWwrjfkFBQUFB&#10;wfsAXeg3q6bmc7sI+GjYzxy8smQ5t91yC5vWvs5nbryeL375S3R09hKCKghMPA5GU6HniXsFj5bm&#10;O4ngUPAH8bkSJj6bENAooQDOO0BrxFprMUYjKbwPBBPIxOAlxQfDaBUOHazz8isruO0Xd3PffQ9y&#10;z933cf99D7H4d6+xZfMWtmxZzf69W3AjR/DVo/R1tlMdGWW0WmVo0kRmzZ5BpdyBtYkq0UNMb3oS&#10;8jqP47fWNpC3k0CeIULrl2pbkfitwUvM/hCa6rvxW/O4ucJJI7Raa5+O/zmGaNw3AfAxCtAafNBr&#10;E/FUygkzpk2hu6ub15at5JVXltHe2cHcubPp7ohRf/Hoer35tfn4XfQpeonHLAxkBQUFf0KEgMsy&#10;jEkwJmHrtl08+uijLFv6GjNmTOeGG67j/AvPxTvfMOwjUoxdfwTjjbb57yIxqvjkM9RJOZkh7t2k&#10;YdgXjaB/K9f6x2KIqe/Vi5GAGveb/2J5oiAkNsV4oVb3OBtIbYKvOdrSEhMmT2Lq8AQOHtzHxk2b&#10;2LV7H2vXbUQQzjl7AeVyG8a2GK7GRMDm+0PTkKaTPD4I1gq1rEZHW8pAfw/79u5nzeq17Nl9mMHB&#10;icw/axGdneVYrzpEeeeNjfvjyzK818/7/YW2H0EIxhPQslSBEsEJTz35Gjf/+BZuuflmdmxbz8UX&#10;LeIHf/ltbrjuOnp7BhBjCAYyD8FBapOoEPV4yUA0Nbz1iY6sJ3Gafuu0yo5NGXL8e0LM0pVvOj5r&#10;G80zXDTacUsN9hPkdImybwDE4jF4DHWEw1W45bb7+X//6//gd089Su3gdqZPKnPhohn8u7/+Nl/6&#10;yleZv+gCJk+fS1Lp5alnX+Sp3z5FcBlXXHkF3/rWtzj3vAsxSTtppZfMtNHRM8TA0DBnL1zApRed&#10;jakdYelrr7H4leVs27aDCf0TmDxpmCRV11l1msj7pd4bacj4zV76gSVG7rcOTSe9I3FnEAhB8A7S&#10;1GKtIEbH2uBhaMIENm7YyP33P8TEiZM5a+E80hJgfByLZNz41fo6d3bOx7h3oj8UFBQUFBQUvJOo&#10;LHvCTv1RGPcLCgoKCgpOA4Ku7gOBYDTKO8YfUauPYpKEUQdHDo9w562/5IkH7uHSC8/mO3/2ZwxP&#10;mUqlvZ1qrUqplOpCP1/si0SlUVPp0hpRUPDm8QIZ4KOSzwaDwWDEYgTSssUmiar3fIzAMIGjocpo&#10;sOzaV2Xxy5u48+4n+fu//xG/uPVWfvfcEyx/5RmOH9pKV7nOUHfC5AmdlEp1KnaEPnuEdHQ3o4d2&#10;U3eBTTv2cnjUc9aiC5gw1INEA3XV1XEuo2RTPIF6lhG8I8mzCORme/VIUIVjrI+ZG7gRg28oiRRV&#10;keYpd7V+qQGsN0isbdo0LIz/2TTu66ZtcIz6vPXPLafOr8CIbZzfWN0QTwiOtFxi5qxZDA1N4OUX&#10;X2DJ717ABs+Cc88hqZQhgHcOK4I1BoJDTNDPC7GP2JjyX+9RQUFBwR/PyYxA48fEse/xzhE8JLZM&#10;PYPVa9Zy772/Zv/+vSxauIAbP/0JBgf6G4p8Yyw+C8jJ7ZEFb4HcUN5KbqY+1Wk1qb9X5AZKYip+&#10;iYY9lXqIcpHRaOr4frHgasexoNmIpITFMjRhEgMD/ThXZevmtRw/vp9NG9ayZeM2zj73AlypjBch&#10;EQiuphmoJI1nEjVcSTSqIgQxBBGqtRqVJCHxddrThP7uTtav3cy69dvJgjB73lxmzRomczVsMHhv&#10;UPu93keRgIhmRHBBM2Xolhv2c4PZ2HZT8GYQ6lWPTYQDR48QkhK1rMSWLUf46Y/v4Yf/8EO2bnid&#10;kePbuPLyRfz1X32Ha66+hq7uPkgSsIk6tUjASMCYoBkYYgYr00j7HzSTmfiGDJzLrDpwnjgWN9/T&#10;kjGi8XkgBLx3Wn8+BLKsDkEQCTiX4SSjLlnMNxW05EAIBBEywBEIQbDBYEXwXp0R9Kqj44x34BzB&#10;O7Iso5pBsJYDI3UWL93M3/6vH3Hvbb9k19qXmT+c8omPnMV3v/N5/uJ//wETZi8iGZzDIXpYvXk/&#10;//wvP+WeO+7k+JEDfOLjH+MHP/gLFi5ciC1VSEpl6nWXC9YYMaSldvoGhlh4znnMnjuDV1/+LS8+&#10;/yxHDh5hoH+IoUlDeAExCR6h7jOVrXGYQKPPf9D7hbYbdVJu3ImWcbOxtfzJiCBWHZjBY6IeILEp&#10;wQfmzJ7Drj07WblqBWeetYDBCRMRYwmhhss83uk85n3QbBbWxvGxHs+VQMgzWbx380VBQUFBQUHB&#10;H0b1syfsJOTrkKA7RCzeaXGkwrhfUFBQUFBwyiEEoxEeGosFglCtV7FpiWMjGU8+9iz/9tObMdkx&#10;vv71L3PJlR+ms7s71t7LsNbig9Z210+roDBGuVDw9oiRaaoaVMN2fo8zV8d7j7WiijwPSEIts2zf&#10;X+OZZ1/h7l/ew20//xn33nkLuza9TocdYeqEDs5dMIvOsiB+lP7+NioVGBk9wjmL5vOVL9zIt7/x&#10;FSYNTWDD+s0cO1bj4OE6IhUmTppMuaNCnRo2caQCEjz4QCktYUXrNo+MjpKUSjFtbhQSRZBgow9I&#10;rswMmEAjfl+/c2t6yabiPo/Yy/+ut0JToapCU4/buo1ph28SvbuKRl9FBaxoO6+U25g0aSKpwMa1&#10;a1n84hJ8qZ2u3gGGBnuR4EhElbGjo1XSUhnfKFChRjd9mhTKroKCgneJOPCOGQHHjjfGGKwxhCAc&#10;Hxll8Usv8dRvnyY4x4UXnsdll11Md09PHP/U0Oh9Ydwv+BORz/ENo2jewpv/Wt+nkcgBa5KY2ShR&#10;U6axDE+ZxMyZU/Chyvo1K9m3Zx+HDhxiyStLCWnK9BmTyWpVyklKIgmHDh6iXCqBiRkD4snz83og&#10;OEclVeOWMYaSTTh44BhLl63mwOHDTJ02manTp9LV1RmvNC9z0BKQHB1pVOrLe28YZ9hv7dMFbw6t&#10;2w5gkzJHj9W56+4H+enNv+CxRx4juCpZdpRFC8/gG1//Mld++CraO7vxIY6agsriEuKzah1LG41B&#10;zyN+3CMSwjgn1tbP68dUNlRZ1msLF/2cC1DzgboTRutQdYKXhEBCfbRGYlOspNSdI8scBC0tYRFM&#10;XNvZ+JMADiEYiwse5xwORzCCM4bRINRIOVYPLFu1lZ/f8it+9MObee25p7DVPVx5yXz+3V99nW9/&#10;92ucefZ51E0nWWmQ3QdrPP7Yc/zX//v/4ld33MqUwTa+882vcNNNX2DBwrOotHfifVDn7ziBSJ4B&#10;RARrU5JShcmTh5g2PMi2rZt56aXFbN6yna6eASZPHiYLnrSUNpxnrTHgXdOxvOgXb+MOqIuWrr90&#10;TSaog36lVCFJUyZOnMjy5UtZunwZZy1YREdHO0bUkG+tpVqtUymX9TEEFx9H/jyiQ8sJfaagoKCg&#10;oKDgT00UXU/YGUJ0RI87ch1AYdx/lzip1/+4NH8FBQUFBQUnpaELaSpJdTYXxKZAwusrVnPLT29m&#10;4/pVfOoT1/PNb32TgYlDUUEjmg6+0PS/a2iy+oAhARK8ic4YxpPYBPGCdw4BPJadu4/y0uKN3Pbz&#10;B/jZv/6UZx+5jzCyhfnT2/nCDRfx/W99jq9+9kY+dd31XPuRa2nvaGflutfZtW87WX2U3r4BPvOF&#10;bzJv0QXMPmMeF5yzkH07drJv1wFWrd7I6o0baevtYPLUCZRsIBU1ZGukSIJ3BmMTknKZTEI07gdC&#10;XitTYrROCBg8NngMDiN1hCzWQtUod0G0xi5WI5CMx4nHRYeBEI+tTTYQxGv0ibgWo3+zZb9ZWg0E&#10;atzXY+g/g3cZpbTMtClTIQRefu01lixfS7mtgxnTh+lsT2PUliFJygRJAIuIjSZ+TXaaq9QKCgoK&#10;3nnysa91jDlRuV6rZRib4D08/fSzLFn8Mu2VCtdffx3nnXs2pXI5GpzU0JR5jzXFuFVweiDWIKYp&#10;e4gIYgLO1Zk0PMS8M+aSJgl7d+1m/5697Nu3l9XrNuAyWHjGfNrTdnCBjq42Ahnexiw8CCaYKPuE&#10;3AWRxEbnwmColLsoldtYvGQxr7++giSx9PX2Mzx5EmkpxRjBxExH2sdyS3Lu0Jn3s5MYkgveMkkC&#10;gqdWE157bTU/+dHPeHXJi7S1CdZ4zYaVdjBt5jxmzp1H2l4hhCyOd0GfS/TE8IGYgUkaUnrA4E00&#10;XLc8s6Zh/+RjceMpG5Vbc6N+wOCw1J3gSDlw+DiPPfU8d97zG15fs5nRmmfq8HQMCRIsKWVSU1Yn&#10;2uBJREhCwHrNoBUAJ0I1CC6m6w8WnLHURDgeDJt3H+WxZ5bw2BPPc/+9D/PUgw9xfM82LjtnCl/7&#10;4rV8+8++wTmXXE6ldwrH6WX/McMzTy/hFz+5hV//20/ZtvZVrrzwDP7jX32Dz33+s3ofy21jvrUx&#10;um60Ygh4fFCnizRNaKt0MHXKdBadfRYDEwdYunQZTz/9HG3tPcycMZ2uzgpZViM4jxVL5upYq8+h&#10;6BdvDx1tov6YfE0FmXOUy2UmDU9GjOHp3/6WdWvX0tvdy4wZs2KmCA9BSBJLoB6dqpqOVOBa1mIF&#10;BQUFBQUFpxJxSXPCzsK4/x6TG/Dzn6212QrjfkFBQUHB7yNAjG5uTdwreNFc5EeP1Ljn7ru465f/&#10;xrmLzuT7f/5nzJo7F6zBB1VyGTFkLoNi3nlXkBBTLLbUZg0xHaz3Du89SAI+YePGvfzq3ke44/bb&#10;eOaBu6kf2MzF587iu9/6In/x/W9z/ac+xcJzLmLS9DPonzCZiZOHOWP+LAa6DLt3bGDj2k3s3n0I&#10;l3YwZeYcpsyYzvBQP5OH+9i3dwevvb6MV5YvZ+vOvXS0DTA8OIWOtjJGHNVaRiDBJilGoD56nNSC&#10;JcOIQ2Iqfifa2vJ4fGfAi8cbNcob8ZjgsUHT7TaUnuLx4qIyiZi+1GiK+8a9UQUrsSyEtui37ngS&#10;Jaqo4MqvQHCZ0whAsWRZRl9/H+3tbRw+fIinnnqSDevX097ZzdwFZ1Jqa6da9ySJ1eipINEIIKq8&#10;bSh2iz5TUFDwTtI67ums3mS8kt3ggsEHYeOGTdz2i9tZtXIl5yxcyI2f/ATTp09FjEHQSGWPEILH&#10;vvVhtaDgPUcNpGq8yjdN7x0aqdN7+/qYO3MWPZ2dHDtyiD27dnLw4EH27txLfcQza/pcurrLjFSr&#10;2FIzFTto+vw8m5IVAyE6GAZwmSCSUq5U2LFjC2vWrmbv7r2MjmZMnjKVSVMmkSRJSwYflTlaFWqK&#10;tPTb/GchN7x1ArXqMZIkZXQk8OADj/Lcs8+RWEf/QCcuG6GUtrF9x3527j6AKZWZMDyR3u4OEqNO&#10;Ic45lT1NQgi5fKjyZxBiuanWyP78WbVuTV3dePKMVdpWW8bwEEiNIWSOZ556kp/d/GOefOQhFr+8&#10;hPU7j3B4BPq7++hqSzGoPjCYWJciGAhaBspLIJiAyTNFiFBzhoNHM3buPMrqNTv55S/u5c5b7+D5&#10;J59k58ZVDPXCZ268gj/7q69z+TVXMzB1LrW0hyO1Cktf38JDDz7G3/6P/8aS5x6lM63xjS99hh/8&#10;xZ9x8SVX0N0/ETFpdAbXzC8hgA8ea62WtQherzdEh9cglEoVhqdMZsFZ8wkEnn3mWdauXkdfzwB9&#10;vX309XQjohkOxAjGpL/nrhb8YZrG/db2Wc/qlEplsqzOlClTOHzwMI8+8jD1muesBYvo6mqnnmnU&#10;PgLO1WLgmQUf269E435h4C8oKCgoKDjlkMZ/Y3cWxv33mJMZUorI/YKCgoKCN0OeclzIa/QFvBh8&#10;sGQONqzfyh233cqGda/z2c9+kk/d+GkkSSFGGxHnGu81BWnBO48QU9kjqsgSGmlpAwGblHA+YeOm&#10;fdx5x3386Ef/wutLn2dCpcqffeMz/If/8AOu+PCVTByeStreQz2UkKQNTEK1epzu7k4GB3tIfWDL&#10;uq1s2Lidjdt2kSUVeidMYnh4mElThxnoa2fr9i3s3LmTTRt3sGHdVqo1R+/gIJWuHtJKB14M1Vod&#10;a4Q0STBeU+KqEl2VnqreEQxGFaEScDHdKRhM0NIDje8cjfVB8vq6Wg9S70vT+N96x9R5QKP03g6N&#10;T+Wp/xGItUGNxBqlxmCNUEotk4aH2L9vB+vWrmX1mq1UuoYYnjqH7q4yVsDi4nfS61YnB1Xkn+wb&#10;FBQUFLx9WudiHbua5Ip7gTjfIylHjx7n5ZcWc9+v7+PwwYNc8aEP8bGPfYSe3m4kZlLRGD0dx40p&#10;Rq6CU5+gWchjJXIhBANGnf+MjTJVCHR0dDJz2jR6Ojs5eGA/Wzdv4MDeg6xZtYmjR2tMm3UGAxM6&#10;qPs61vjYqwImCMTU4kYk1kUPBLEEEoIklMsp5VQ4sG8f69euY8uW7fT0D3DmWfPp6mhDiHJdbtwn&#10;Gl5bXG6b/bYw7v8x1OtVkqTMsaNV7r7zV2xcv47+3nYqaUIpTUAMLjMcOnKM7Tt20dHdyfRpw1RK&#10;Bita1z0EQYwaqfNsEBDlxUbpBB+fXv4M4xvGPMuxeMmN+s33i7oNkI2OYryjq6PMGdMnM3PqRNzx&#10;Q6xY9hpPPvMSL774MquWr+DA3kPYpES5qwcppzgM1lgkbt4kZFjqGGpO2HdwhFVrtvL4Ey9w+613&#10;c+fP72LVq8sIx48xobeDKVP6+NCHLuCr3/wKAzPmQMcQuw87HntiMbfccie33XILD993J4f3beCG&#10;j17Cf/kv/54PX/VhZs85k6Sjn4DFllLNngH4QDTGG0IIce2o8nSeAE5QJwDnHO0d7cyeOxPBsPjF&#10;JSx56VXKpQrz5s2lvaOE81WMpHhf6D3/GLSlNccYzYwGqU2jM5+llKZM6B9g/969/Pap39Le2ceC&#10;sxaQlhKcywjBgaBtLST5INaSRa15toKCgoKCgoJTA2n8N3ZnYdx/j/l9guzv+1tBQUFBQUGIE7bJ&#10;jfsCLli8GI4chYfuf4hHHvg1i86azZe//AVmzJ6LsWUwWs/ReRe99JvG/oJ3GDFxUyO5qgdVgZh5&#10;z0gt8PQzS7n55tt56P4H2LdnPR+6ZD7/7f/5//Kx669leNoMTLmTpNIFNqXmHRk1TBIotVUQk9JW&#10;6uGsBRcyUOll5MhxNu3ezYvLVnFwxDA8awFi25g9fTqT+vo4emAfBw7sZdvuTbywYjEb9xzj4GhK&#10;e08/XV1tBK/R9zaxeLE4KeEkbaR9tNSxDacShyGQIGh10DQqxEtROW5jOn9Nf5v4RNP0B4vBI2QY&#10;U9eU/pLFSB6iOlS3ZjTKm0dT+xNVXqq4D+TRKAHnHCEEnMtoa68wbfoUpk3qoTpyjBdeXMbrqzbj&#10;SRiaOERfbwdJzFygB1enBh/7XiGpFRQUvDO80Yii4+2JRiXBBYND2LlzNy888zwrVyynp6uLa67+&#10;MJdcfBFpuYTHaZ3x4PBBj2ONGmsKCk5ldBpX6SOfy4lG/+roCABJkiLeU2nvZPrUaUydPIn9u7Zz&#10;9NAR6pll6Yp1HK1lzDtzIeVKQpqAjaV1BKt5zWNK/uDrYAxOLGLVGGwN9HV3YAU2b97C5s07IUmZ&#10;v2AhkyZOwDTS/GvEt15rzAig3pyFcf8dQUjTMkYSjhw+ymOPPsTWLZvoaG+jp7sHidmZKpUSHs+W&#10;rVsZGakybepkJgz2kKYpYjSiXrCEAEbUHK+OGT7K6NE8Lyam1yca+dFn3EzQoO1R9PmqI4pE59S4&#10;NgtgQqCUWmzIkKxKZ3uJeXOmc+kFi7jm8gvplhFGdm/h+d8+xZPPvsTLr29k+ca97Dki2HSAkSpk&#10;tcCx44G9B2ps31tlw+4RnnxxFTf//G5+8qNbePjeB1n5yqsc3b2NWZP6mTzUi7Gw7/AIB+qWvSMV&#10;1m0Xnnl2A7+6+0F+ddttvPD4rzi4fSnd7SN8+abr+O6ff53zL76IgUnTOFL1jNQ87Z0dGqnvA87p&#10;uiVPyR+Ci84wBmsMiAYoiRiMsaRpicxldHW0MXnyJFzmeOG5l9i9ax9TJk9i+sxp2MRiTAkXNBtB&#10;wdtDxxodY3z8GVBdcubqlJIUQmBgoJ/e7m5WrVrNjp37mDFjFpMnTwTx2EQwkmgJOdFxN3aE+NO3&#10;OCwVFBQUFBQUnArkU/X4nYVx/z1GFc5NZU3uBZsrnhvvKwz9BQUFBQXj8DhNIek1kjrEeJN6ENau&#10;3cqP//XHrFr+Ml/76ue4/oaPYZI2xKQx4gmcU8WMiBRZY94lAkLWcm+DzzAxPXK1JmzevJdbb72L&#10;2/7tNvo6E77+pRv4T//h+5yxcD4dA0NIqZMsJNSdAAk2SUhLCeDJvAMx2FI7Jm1j/ry5DE7oY8Om&#10;DWzduoNly1ayYuVGJgxNo7Orl7lz5jJ//hw8Vbbu3MC+Qwd4/fWNrF29iT279pKmbfQO9FNur3Cs&#10;5iBJCKLKToPHejBeNDuEQIgRb8GbhoJc/6buC0FylWiAEJWoEjSSNGQgXqNFGmlQaVEk5cbz8Qat&#10;P4x+Rj+dS7sBQ1bLgECplGJM0Eh+K3hfY+r0aSS2xN49+1izZhUb167GIkyYMIG2jk5MmpDhG2n+&#10;82/2dq6voKCg4K0yfl0YQhzXHKxfu56HH3qI9WvXMnfWTL7wuc8wfeb0WEKEaNyP+VWMwTQW+wUF&#10;pzJ59iA17jejSdWoH4JmA8oNsaVKB309XZx//lnUqqMcOHyUkVqNJa+8xrHjIyxatJD29nYtSxGI&#10;GYJitiFxBO8IkpJ50bToAMFRLiW0lcrs27OPDZu3cOx4lclTp3PGGbOoVEqEEOUk0SsNITSdEaLx&#10;Nx5sjFxS8FYQBEtWB0/G2rUrWb92DaPHRkiTMiNHj0fHzgxrYeTYCKPHakyZPJG5c6fT3t6uzzpm&#10;bwq5oT7kbczFLUbvR8fU/MzEMfiEkbPZJGMWCH2t5bj0LxICYqzK1KjzbG9/H1OmDnP5RedyzdVX&#10;MG3GNPbs28OyFUtZs24dry1ZwgP33csjDzzAA/c/yL333M09t/+Cu267hTtu/zce+82vWfvKS4zu&#10;20EHI/SW6nQko4T6furVAxw/sp/Ro8c4tGc/S15YwiMPPcxzTz7K+qUvEA7v4KwZA3z3a5/l//w/&#10;/iNfuOkmhmfMQdIuMimRVrpIy2XECMTyYWIMxhg86iBrY20XETUsq+5Sv2+WabS3kYB3js6OTvq6&#10;e9myaSuvvvYatcxx9tnn0N3TTd1ncV2Qu0QUvFV0nNExRjP6Kd47jDUE50isOmX0dnUyc9ZMnvvd&#10;7zh46Ahnzp9PR2cHhEA9c4BgDCAZAYeQgAS812dUjF0FBQUFBQWnDip/nmznyYz7vjDuv1tojSrd&#10;coNKtVrl6NGjVKtVRARrbeNveYRlQUFBQUGBxxOCx9UdSVIiAC4I23fs42c338LDDz7AReeeyTe+&#10;dhPTZ8/Ek2ha/lgj0cbIJKLCP59jTrYVvD2CBOrO4QmIMVTroyRpidFRz/PPLeWH//QzHn7gAYYn&#10;tvPdb9/Id7/zJaZOn4bt7MWZCoEUYxKMtRohI1YVkiIYYwkmpoi3nlGpMXnGZBbMnU1SPc6eLRtZ&#10;t2Y1jzzxW1Zv2kVnfz9nnDWPiy65gKlThpGaJ6nWcEcPs3LF6zz19O9YvWkHvlSms38QWxKs1ElC&#10;HeMDxieELKWOJTPquOBDNDIJqgAKjoAa7cVnCI4QMuq+Rl3qOOvwxlP3jhAMzovG/kuKkSTm4fUY&#10;efuRPCcY94MqXK21GNt0qtRmHRCT4H2J4clTmDltAKkfZvO6Vbz68qu8+NIyatJG76SJSDnRyC/n&#10;SDxYIy1K+4KCgoJ3h9z5O3+dWE2li1gOHTnO4hcX89gjDzNy5DBXXXkFV15xOb39vWANwagzls4Z&#10;eaLptzm4FrxnjJfB3sz2fiOPos631nld0FrdiAWxCAkilnJ7B70DPUwcGmTzlg2sWL6MkWNH2bvn&#10;AEePVpk8dRY9vT24ENPxByFkDmPU2TVIGuudg4jTCH8f6GhrxySGFa+vYMOmrRw7VmP69ClMmTIJ&#10;ayzBBxJr9TrVo6ZxnbnhrTDu/zEIIWZDMCZw9MghVq98HZxQKVUYHTmOiKNaO0qlnHD8yDHIhDlz&#10;ZrLw3AW0d3binDpghKDPleDxXrNRea+pyY0EfIDMqzOByqRq1Hf1emOt1HJZjWea55sygITcOUAY&#10;rddxCIilHgRnU0jbkFKFpKOToWlTmbdoPueddybzZg8jx/czsm8r1A5xcN9mtmxewf4da0izAwyW&#10;q5w3Z4BL5w1x45XncNMNl/O56y7jumsu5IorzmbWrIlMmNBFX0fKYFuJCdYwaDMWzOng0guG+NRV&#10;Z/PNz93At7/1dT563SeZPP1M0soA3nbhpY2ARXCasSoE7VvGRqcITRGnmd6iQT4afI0YnW8w+ADG&#10;BKwRrE0wWIYGJ1BuS9i7by9Ll66kr28ic+aeQVoSknwpGrtJfn/zOe/9OLa9k7yRcT94bbepTfRd&#10;AqVSiUmTJnFs9DjPPPscIglz5sxBELwXbGIQ47HiqWc1jGhuNuc8xjR1BgUFBQUFBQV/ehpi6Lid&#10;Krfpil9LJgnOFcb9dw0ZFy2Z/y5RcE6ShCRJxiwkCgG3oKCgoADUOGlEwKmhVSTl2GiVF15YzN13&#10;3UVWG+HPv/cNrrzqciptbQQMxloIJ1eYjP+94B0igBcHBrLgqfuEl19axc9/fBtPPPIIvZ3wl9+/&#10;ic9//nomTBzCljq05iEWBIJ4vHi8OLxkhFgD0QAmWKy3mGBwPqOtvY0JQz3MmzeN2XOHOV7dz+sr&#10;Xmb9mlWsXr6c7Vt34uoJC8+6lO7uydSPH6U+chBfHyWrjrL0tVd49dXl7Nq9h4OHj1Pp7KW9q4u6&#10;S6jVA8YmlERIfMAGTaCfJNKIfKoeP0aCJ43RcEESsAnOpIyK4XjmcfEdR445kBIiKYLBiG1Eu6mK&#10;UNv1WyU37jfS4rZKvbGkgP7eTDvpnKVUKjFlci/z5kynv7+XXXsO8erSNaxcs5kDR49hjKG/v4+O&#10;chkTvPaXt355BQUFBSdBl99jaToiGSMx5XFzge6CYfXaDdz7q3t5bcliJg0O8PHrP8bZ551DuaON&#10;IOBbxkAJ+Yg6/jwFpxqFPKZzuWaHVuOVBO0Muaoq3/J06I1U6iHQ299Dd2eZ+vFD7Nu1k1079nLw&#10;yCiV7n4mTZtOW2cF8ZDgMcEhxhPEEIJtOCtq0YsAwZCWylTayxw6coiVq1Zx5NBxAp4p06YyYcIE&#10;vQoB7xwmKtQa11gY9/9oAgJGn3ViDceOHmfdmvUcOnCY4D01V8O7OrXqCKlNqB4boau9nUsuu4iz&#10;LziHtkpFI5aMPhkNM48GaqPjqXcBIwlBEoJJtFxD7vicX8V4R5pY31wAE1Tu1EwQzbf44DE2rr9E&#10;U9sjBp95SibBOYMpdzA8ZQZDE6ewY/N21r3+Or52nAmDnVxy8Tl84xs38b3vfIsbP3UjH7nuOq7+&#10;2Ee57JoPs/Ci8zlj0QLmLjqL+eedz9kXXMwFl1zJJVdcwxXXXMuHP/oxrrn+Gq77xIe5/oZruPyq&#10;azjzrPMYnDSDpNKNx0Jq4rrCYXHYoPI9ItFdIf+umoFrfOsNEmXt2LaNAWtaZHoBMYFp06eSpiVe&#10;X7GW119fw+DQEPPOnIOxoo7L+Wlabl4xDr4Jxt+i2F4FsBJ1yPkwJJqUYmjiRDZsWM9zzz3H4MAk&#10;Jk6cjJhApZLGjCmCD16zmWBIk9K4kxQUFBQUFBT8qZHGfyfubK6YVHb1hXH/3WO8wGpiyqvcsJ+m&#10;6YkewgUFBQUFBaDpJIMaXDMHLhh27d7Hb+67j5dffIHLLr6Ar331JiYOT8LH92k09MmjvE62r+CP&#10;QzA4DzYxuJAhpsyhQ1Vu/ekdPHz//Uwb7uObX/sUX/zi9UycPCmmt0+iMjEgeII4wBHIYt1D36jq&#10;aYJFvEW8aJpaPM7X6J3Qw7wz5zBn9hQmT+xj9/aNvL58Ga++soyXX36dVau2sGnLDvbt2UJ1ZD+J&#10;QE93J23llL27d/PSS0tYsmQFr61Yw7Eq9A4M091fAavm9yTWohUJZC4jc3Xq3pGWK0hSItgUby2j&#10;YjmaGY7VDB5LtWpYuXIjP/nJrfzsZ7dw9NhxzjhjLuVSijWxWmmugBLT1IW/BcZE7udtWvOvxneM&#10;V7QbVegGR5ZVGRiayJmLziWEEpu27GDHzr0sfukl1qxazWBvD7NnzyC1UWH5Fq+toKCg4OTk6vh8&#10;fMppZngT0VTIzju8h5Fqncee+C2/uutujh85xDVXXsGnP/0JJk+bAsZE436cLUJQ41M+wBac0hTy&#10;GCqrNl+2GPh1Os/L5IDE+uiCNwZMiscxdXiQ+bOmUzKGLVu2s3XXPkbq0NHTy6TJw3RWLNRr2ESi&#10;cd8CNvoE5nXYIQTN+NPW3oa1htWr17Jzxy72HzhAT38fM2dMp62tTWWiIPjgMGJb5JDxMkfxbN8O&#10;noALnkQs9apn9co1bNq0mcxlDA5NYGCgn8w5XN1Tr9YY6OvlQx++jAULzyJJE3xwJMYgEgjBY22i&#10;x/QBMSk2bSMLlmOjNZAEa4TgA/V6HTESPzvu2bUY9xvR+kJ0R1BHXGsNiTE4V8fVa43yDVk9YG2F&#10;YFIOjzgWv/I6d995D889/TRHD+5j4YK5fOe73+ArX/siF158IdOmzWDC8FQ6+yZS7urDVCpIKSGk&#10;KcEmBFui0tZLe9cA3f1D9E0confyBAamTaRvsJ+OvkGSSiculPGmhCmVkNTiRUtvGQI2REVwEIJY&#10;fKMPRqdw9Lu1EholDNSpwQiYoM4RoOsEMQErCQODQxw9WuWFF15ABBYtOpuenp54b8cc9sR7XfAH&#10;aSry1fk/b2vk91P0XaVKyvDkSaxauZL773+UiUOTOPPMudrLgmZWSxKra08PxiQnPPeCgoKCgoKC&#10;Py1xWj/pzqZMUBj333XGC60meldaaxvp+Me/pzWFf0FBQUHBB5lYB8+kBJNQ94FXX1nKL372M3z9&#10;ON/99te54ILzMFajwK01eHxDCTOeYm55NxCMtQQ8dZ+R1YXFv1vGr+/6NYf27eCzn/4I3/rmF5kw&#10;PIyrgyQVjE0IUgOjdeklpvm0CHlsuwkaGQ9WlXAGqs4haQIi1Gqe1HQwbfIMLjx3EfPPmEZ3bwd7&#10;9+3mwP6DrFq9jG1bVhHCCB3tZUrtZepZnUqlQm9vD51t7ezesYPXl65g2/bdHDwywrYDoxzyRtP1&#10;mzqSaBrODENmU1xSYZ8XdtY8O+qwOzNsO+JYt+sgq1fs4ME7f8u//uNP+flPfs5zz/yWwwd3M336&#10;IBddvJC2NsHiQWK900YU3rjb+SZQ4z4NQ4Aq6UNUTDWVUz4aA4RAcHXSJAXbztFRYe2G7SxesozN&#10;mzdhgseNjnJ47wFcvc606VMZnDSkaf4LZVdBQcE7Qj4v52NKPhaq87f3DuI60HtPmpY4eOgI99//&#10;KC//7gWmDA9x46c+zkWXXEiSJmAM3sQlfdAa0GNS8r+NsbXgvaOQx5TcaD9mXs/T9YsaIYWYPT3e&#10;MjW2BtJEGJg4geGhCWzbvoPlK1exd/9+aqMjTJowgUkTJ1K2QvAZYtMYgayylWYjAtDU4pnLQCBN&#10;Ujas38DypUvZtmMXtlRi0cIFTB6eRJZl2n+DYEVlsfya45W9ofxd8IcIeBwBhxVLbdTx6pJlrFq9&#10;FkkTPvKxj3Ld9TeQphU2bNzEwQMHmTt7Jh/56EeYPnMG1hiCV+M+sTjT0WPHwCYk0ajvRBBrEGsZ&#10;qdZwPpBYowZS0ZJRJ/TLFuM+NA37xAxbAKOjI4hAKVHH3eCFxCSYNGHncVi/c4QXFy/h1p/+mF/c&#10;/C+MHtrNVVdexCdvvI4PXXkZk2dOo1Qpg9FZwSad4A01V8UbELHaT7xHgkWrSjhcqFJnhFqoUZMS&#10;mVRwpoxPU3xqqImjWq+TmhImJBifxKxhSaPfBTR7WN6n8n7YbMWmmTkDQcRHk34+2wQQFx0qLF2d&#10;vTjvWL5iKYcPH2L2rHnMmDYda2Pfjvf6ZDrQgpPj4zqRONTk6nzVK0fHixCdA8WACQQC/QO91Os1&#10;HnnkcY4fP86is8+iu7sbaxMIFmMsYmLWidgWCgoKCgoKCk4dpPHfiTsL4/57SC60NgTYloeSp+vP&#10;f7a+LoTdgoKCggKDEJzHx2ilnbsPccftd/DMU49z+cXn8dWv3cTg0ETEpGrgF49zdaQRUdSkmF/e&#10;HTyiWRPE4qrC8ldX8c9/9/csX7qYK664gM994RPMP3shkICUMbZE5h1imwozVV5rJc/cvB+CVTWb&#10;CN5oncUaGZl3IJZyqRNjy2rQMYbJUyYzeeoUxAjDw/0M9paoHtnB8f07OH5wH7Ujh3Ajhxk5tIvj&#10;+7fjj++mwnESRjl+aC+LX3yORx58iDUr11Cveo4ddxw+knFsNHDkWJ19B0bZtf8oW7YeYtmKdTzz&#10;9As88JuHuO3WW7nlxz/mgTt+wZoXn2XnppUcPbidwZ4Sn7z+Sr76pc8ydXiQ1KoDAwgeIWCjYvyt&#10;q5NOVEGNla/Ijxr35QpMh7Bn/zHu/c1T/M+/+SeeefZ5yklCR6VEd1sbuDr79u6lr6+PuWfMpbO9&#10;gmko7QsKCgr+GHT53RzzmmOLEYPzThfmPpAkCVnmeHHxq9xxx93s2r6Ni84/jxs/eT3Tp0+Jjlfg&#10;JWnkeVGnMJ1VNO144/AFpyCFLKYOeB5NtQ80Iulz46kasvK27ON+qNc8pSTFOYcgDEwYoNLexq4d&#10;W9m8cT379+yiNjLKhMFBhqdOJliBRGUOlUA8plEz3eDEESRgjKGjvRNxGZs3rmfbzn04L5xz9jnM&#10;nTurUZs9SWxDoabdurVPF53v7SCASMDGqPDR43VeWvwar69cRUdXNzd+5rNc/dGr2bv3AE888RS7&#10;du/k8g9dwsduuI6u3h6MgRCcljIjgBjSchteUkY91LwwWvds33OEV5au5Ze3/ZxHH34IBKZPnU6a&#10;WH2+zQbXuLBG5D402maQ0CiLYtISThJGHWQhJQsJm3ce5tXlm7n9rvu45eafcNtPfsjqVxczY/IQ&#10;3/72V/nzv/hzLrvqCrr7J0AQsmDwYqk5sKZpfMdYzT5Fog4lQR1UsHlG0ASxZVLpQCTFAU4cEO+l&#10;EayA+IZ5WK/btEjSsf3mTjVjkVhEi7gqRftiiPsk3rNgyZxmS0hLwurVq3nu2RcQKlxwwSVU2ixi&#10;QktJi4I3SxAdd2gZXbS/SNPBKK51gPgUAz44+gf6MRaefPJxyuUKCxYsoFIuY4yJjoSxZMnvCQwo&#10;KCgoKCgo+NMgjf9O3FkY9/9ESKwRBydG5+evC+NLQcE7RXMhdHJyBUz+843Q4bKpgh37fn31xp/P&#10;Pxd7eMtf8s/o8cduf4g38543w9irG38Nb3xnxn/u7XKy732ye/T7eOOrPL3JFS2C9+Ct5chIlSef&#10;eJqf/eTHTOzv5d/94DuctXA+NimDsdSdJ4S61u01duzRWuaWYn55p4jzucCoq5PVhCUvLONn//Jj&#10;nnr0QT784XP48+9/k3MvuIAk6aTuEmySavpPsWBKBFKgmdpVgqaMDVh8jGp3xuOljpc6iNeInZBC&#10;CHjnQASTtuOpMHHSFC695EIuv3QRV19xLpeev4BLFi3korPOZLi/m742WDBrIldcfCaXXTCXD100&#10;l8sunMf0Sb2UfQ135Ai7123kxedf45FHf8f9Dz7Lww+/yIMPvsSv736Se257gEfveYin732QVx9/&#10;nHW/e4bdq16BQzsYSA8zZzJcdfk8vnbTDXz3Wzfx+c98khnTppGYFJEEkRSPwaF6wdZoqGarHDva&#10;6jvGKhwltCi0hJZIvwAxYkuPqUrQgCGYhP0Hj3PPrx7i5h/9nDWr19Ld0cVATw8GjxVHpa3E/v17&#10;6ezo4sLzz2egrxcxrWNSwVul+QxjG2/Zq+j+PzRjvzH5sQsKTm1iLHJjnFLy9h97ijGxbnTKtm07&#10;ue22X/Lcs8/S3dHGDR+7lus+9hFK5RIYCNbiWmL1TYyxJM5LRbc4tSlkMQgYlXXQeRzUwCvkWXm0&#10;dyBBjU8SMASMF1zmISmRIXgrDA1PYGigm9HDB9ixcRM7tmzFIwxNm07f0ABiEjXqi8cEYr6kKGeF&#10;DGPUOGmCob+3m0MH9rFm/Rb27DtAR3sHM6bPYGiwXx1v6g5rNUL8xCmoeK5vH4cVQ/CB48ervPTS&#10;yyxfsYqOrh7mnHkWWRAefvQxXl78Ip2dHXzihuu47MoPgdF08WqgVCkwGEvmDaPOs3P3EZa8upz7&#10;H3yan/7sdn7+s39lyUtPk1qYP/8MZkybTrlcVuN+LEcF+aPU5ykERBxIwIs69joSHJaqT9h/NGPD&#10;1n0sX72e3z63jF/c8QA3/+THPPfQ7VR3b+DMGcN86bM38hff/z43fOpTTJgyFUyKlTIhpPhgcbZM&#10;SMpkxhMMWJNiY8S9CYm2WTF40RkkkBAoYUMJ4yDxkIiQEDDBIcGTSEBEHVrIHRKM4CX2uYZDTfyO&#10;8XWTfG/c4vQlNosR+wIhIQRDCHUyN0qlrYT38LvnX2bdms1MmjSReQtmYYw6GwCEEJ11TnLGgrGc&#10;aNyXWCIibo0sDOo0Hkc4p34AAP/0SURBVPBk9VHStERHRzuTJg2wf/9eVixfRXulm/6+IdraKxhD&#10;zA7ocaGGkTQes+DNkbff1p+8iTb9+983foV0Iq2fH3vu1s/m7xh7lJO/40Ty47ZurYzfP/64OeM/&#10;V/CnJl9vnKx1vJOMbcfj28f4s+btd2xbbWoG8vZYUPDBQxr/nbjzZMZ9Ach8fXyvK3iXGG/cb90P&#10;xYK/oOCt0ojuyDNhiCfUnaZftDFNWe5gEzRuFCQudJuGouADoZECUhrp6ILxoCapOHyq8VTI80SG&#10;xpYLMEHARS93GzwmNFOwEiBEL/2GyNO4jDzV37ghuaGtVYVSU1A6yXvjOwNBPbispm7LL0EEfHCE&#10;oDXyQoz8cgH14k6kseCXoMY0CULAEURrTYZoeAbBGEPz4PHettTL1FTxcWwL+UQUa2/HSw/iCMbF&#10;6ByJtcnzsfDE7wfxXI0/5ffn1CSQN9IcvacAtVqNNNE6oCGoIlMQMieM1gMBw8uvvsJ//b//K1vW&#10;r+MbX7mJv/rL79LT24WXBEyCC4B4VN946t6HUx2vnb+lNWk7rdVrlEol7R9CNPoKNR84XoPD+4/w&#10;D//zH/nFT37MuefM5z//53/HxZddQqWrCxcsDq1T6UNGYgyBJD9jS1/On5sqV7z4uAjTdM2gXUF8&#10;LOvT6PtCcIFAhk0Enx1HyAiZI9QBHzh+7BjHjh0mTS3tHRVsKvgsQ0zC4SPH2bR5BytXrmX5slWs&#10;WbOeDRu2sH33Aby0YUvdJEmZSqlET0eJkqlSSTO6Oi2DA51Mmz6FOfPnsOCcc5g5ez7d3QOEkGAS&#10;Q5KYqJQXTQWK1XT5aLvOv62EgN4lHStcCDEwyACeJARVTgYh8wLGYMSMGRokpunXXeo5EACPJcsM&#10;W7bs5P/5v/5/LHn5FUqpJUkMVlQJagwkScK27dv58FXX8B//039kzhkzEfsGY88HiNCSvSAfsyQI&#10;znuC91ruwAjeqaI3y+q44DCJBVtqtHDxYEOGDXVcViOxKZJUyLyQBcGKB8kgRjLnC5V45sY15DOp&#10;zk+tc4SOnflfWxJjNeYQbXn6qqDgvUTHPZUHhYB4aYz1VVfFJDquESyHD43ywH1P8KN/+Uc2bVjB&#10;lVdcxl/+5fe59LKLEZtoDLO1MWrfRGOlx+RO5IUYcMrzdtb6rdn+3g/orG7ieiMgIV/bqAwc4hjf&#10;2paDQAg2GqVAgoOQkYjjyIGDPPnok/zTP/yYV5etYtLUWVzzsev5wf/2lwwO9VBps+AcVhJMdIxB&#10;Ap46EHDeQybUa1WefPwJ/vv//FtWrV7H1Gkz+PpXv85NX76JwcFessyRpNEJIa55RKLHIjSMzAVv&#10;hYDLqrjMUS63sXnTdv7pn37Mc8+9iEkqTJ87h6xeY82q19m/ezsXnreQf/+D73Pphy/H6RKfEBxY&#10;S5CEekg4fLTOnj0HuOO2O3j0gXvZsHYFA93tXHDJWVxz3RWce84FzJg2j87OfpKkjHMOH+okVmPl&#10;Q9CWCIYQMrxUqWUZ3pRwUuHYcTh0qM5rr73O4t+9zJrXl7Fnx2b2bd9E/fgRervLXHTJWVx91eVc&#10;fMmHGJ40lc7ePoJNyLwnSdK4GgYfPD46DuhZY0aWYJrVrAgE41vFXo2mDwI+RtBL0KwCwamUPWac&#10;0TYfyPuUysw0JKLx40vzs3ofBGnoWVQnEsTGKH4hq4/gshqVSoVd2/fw43/5Kb/4tzs474Lz+U//&#10;5T+zYOGZpIlAqOtaChBjo6E6P5defzxJfvoPNGGMkSsXc5t7QlzrNHFkboTEWkJ0hNq0cTM/+pef&#10;smPHHr79ne9x+RWXkfk65bYy9TCKmECCPguRePRxJ8jH4WYbbZXBTz1CCAQXEKNlcaUxfzT9w8cS&#10;5adGh4t6qvx7xl/ye523UyEgTku9hLhGCUEIRlSnmJ/PeYwEjMmPEp3Pc1ViJGrM9P8W1ZEQcCFm&#10;5YgjBATwkOFjlj+9LonvV7WakJgUjI4ziLapLHOUkpIePJ+7RK8gNH5pzVITgEDwXrMR6kUhEjQA&#10;Ieoq9Eh5aUG9qPHzeNHP/zQECS3lO6MOpuXBCKqP0V+iQkW0t2sXOPFZ6WNs+Uz8TTMzgYlagNb1&#10;d8Bqu4ifEXS+cvHd2vLi7BvyaxrreBSHpciJ11VwajHezjk+uLngjdHxs3mfQhw/1aZsGn1YxKjz&#10;MUXk/nvKGy3oi6jKgoK3Ri4Q570m91lW4QTEiCp/jAEJ+OARiYYDfTFGwo/TjL6KArIuYnyjPqMK&#10;uapQzX+ToFED+edVJQVBcuPV2OsCiX9rHsOIbvGv8WBq3DMhP1a+AM4XeqF5vY27kItOzesxupIg&#10;eJ0QVAmS6RIil47i4toHj7X63fU8+RVa/T2m1dOD6/c2RghoRENzJaSRAa3iXOMmCaq2iAK/LiI9&#10;QTweH7/d2MX+SZH8uzd2tLw+xRDGKfxa7qxN9MpjJIOIzgdeErAJe/bs56477uDuX97OWWeewTe+&#10;/hVmz56DJJa83B4GRBJ9Yo1aogVvhTwaJmrIYiR97GkhYK0lxNTJ+XNywTBS9Tzz9Av8+u5fcuzw&#10;Ab74hc9w/fU30NXTF2sg5gH6HjG6QGqq2E5Gs+9prx/7T9tH3oS0T+lYp+k7xZTAtCFJO5K2IeV2&#10;Sl29dPZPpK13Akl7D7bSQ6mjH1PuoqOnj8nTp3Pmgnmcd8FCrrv6Yi69YB5ThjqpJHVc9RBdZc+0&#10;yb1YGaFSCVx/w1X85Q++w/U3fIRLL7uIi6+8msGpc8ikQs1b0konYhNVlhtVYEi+VBvTF/IxMB8f&#10;Y0SR0QWeCw6C1/SiaASS96opEbGqGIxjYz6WNI5FPj8IWTWwYtkqnnj0EbyrkhiPDY62coKIp1av&#10;cvToYUZGjnH+eedy5ZWX09XdeUoPKe8VY4z78YYI6lzhvdYHFwTnA5kLmDTFSUqwCSPBcKSuSi4x&#10;Qt0bLIbEGK33GdSgGURwPkNEMMbivSere4IPeK99Lx8zW83zmoo8XlU+7gnNuTLEPtHob7mWrXiw&#10;Be8tKkvqOKbKKh0TETCJwYknC47MGV57ZSV33P5rXl38EhMnVPj0Zz7OFVdeTkdnp8qCgjqvtrTr&#10;1hZ9Ev3baU++Rm7dTmdO9+t/J9AxXN38tC3nY3NzT4uwo609RqmKkUb979z8UCpV6O0fZKSasW7d&#10;Rnbu2MXI8VHaK+0sPPssknKKD2BtQuY8WVZDJKjBBWK9dsEmJTJgy6Z17Nq5lT179tLd3c+cuWcy&#10;YWI/JrFq/hCnl4gq1XLH7zdcsxT8HmKfDkKSpOzes48XfvciO3fupNLRxvZtm9m+ZTPbNm+kvS3l&#10;kx//GNdeezVppYw3BmOtGtUkISPh8LFRXvjdEv75H/6JO2/9KWU/wsevuojvfe2zfP2rn+KCS85h&#10;+pTplMttBGcRk2CMQcSDy+J614LR0ideLCNZhknbOTYKy5dv4L5fP8zt/3Ynd/7il/z20QdZ/dqL&#10;jOzfysJZE/jq5z7K9779Ba694WouvuJSJk+fji2XkSRFbIoYzdLVUNqKOoro/JCb9tG2lK+toyw2&#10;rkfofp1UdGfeHht6g3zTP479fOMjb7i3+Rc9vkDsl2qYzK/NisG7QGIT2soV8I51a1awfcd2Zs09&#10;kzlzZ2OsxYjXMbxxXNNiLIx6DQnxmgvyltCyA6L+6+RzfSCIi3orizUpXe1dZPWMxS8tZs+ePZx5&#10;5jz6B/s5Vh0lw1Cylajr0vOdeNiGkqupNooru1OaAEaijk4s5PbKcfOKbtq/xq55aKwh9B60jO0S&#10;3S5C/GxjXsrPF2U0MXoN8bzGBNUF5OfNn2fzyJF8FIhPRCBzdRDNcNLQo9H8Csboe1VLqeu0kAXd&#10;I2rcD9K8J0byLBAR8S3OGwGCrrEFnW9FPCGWBySoV5WYQEB1inl5h/xf49pVSdW4o9pu82+s+wre&#10;fZr6ZeIzRp+LtDyz+Dofh2OvaD7PEOWyFh2ZHjTE9qyf8I0xPq558mOHXAeejyl5MJn2IW2tUQcW&#10;Lzc/ix4tHlUEH9tU0YJOD4p1z9tDszadsLMRMN7ohQLBF2n5CwoKTkNCwyvQaESUBLwJYKKdOsqd&#10;+h5PhsNLpiKESXAiZIjWp1NxR4UKiZ7x4vHiCFJHBBIE69WL3kaDgmZsbipWm5sKN9Ent2FQUEHE&#10;4iTBGxudC8CIwzT8FZuoMUuPN/b4RN/e6N8ba3arpZf4DhWujFGh3IegXpG5k4L1YJx697uAFY+x&#10;QpKABKd1KfPFtQhg8SY3gBo9uwRCjC7We6XnyBecnrh4CAbTWIQ2hbiGcB9TBYaYQpvciJnLoCdd&#10;hOldaL4+xZUA+eVG8tq4oIsr5x0hPi/9vjG6W4Q1K9dy+y9+wd49u7nxU5/gho9fT2d3l7a9PB2f&#10;NFf55iRLxII/jN6+3Nscbf+xv1hrCcGpIdMYdRQyBpGU7dv38q8//CGvLXmJCy84ly/fdBNnzJ+H&#10;WNNIP58rYESHqBMbxDtKSx/RgS1m0RjXVwSyzOFchpFAqVyiq7uHroFJTJ+zgA9deSUfueYKFs2b&#10;QTZ6hDWrVpJlASl1MmX2Qs655MPMmn82aXcvNQzlcjsdpYS2MoT6UWpHj5LaMompIOQ1RB2BjIDD&#10;klEKHhs0st+TxPHR4rE6egZPIoKNC0JCwNoYc2e0eq5DyHyIY7vW1Q1img5RwVKvOR5/9DGef+FZ&#10;rBHq9SqlNKWzsxOAWrXGoUOHaevo5OprruGiSy6iXCmPVeR8QNH5p7l40J2xbxiD91APAVtKcSFw&#10;4GidDTurPLl4I7c/+Az3P7WYxau3sutQRt2ljIzU6e5oJ01SnM8w1uNDjdQmGFEzTWJS0iTBGk1F&#10;myvGVNGgc19j3g06j+YRlEgeJ9BUO6pokCur8v5QUPDeodFUUckaNPuKNmAPJuAIOG85frTGg/c/&#10;zK/uuofRkYNcfdUlfOlLNzFt1myNNhbB58q12I5bR/fGjvcRb6QQeqP9pwOn87X/KVFZSsasvfL/&#10;QoCOrl56ens5dOgo27fv5MCBA4xWq8xbsIDu7l7KpRSCx4cMawIQHZaD1i93LpCmCW1tZWrVUTZv&#10;3sy6DZtoa+tg2vSZzJo1i3Il0Wgjk6/9JBpA8nVIITe8HYyx2ESz/Rw8dJyXlyxl08ZNTBjsJbgR&#10;Du7fiVDnoosv4Atf/grzFizEi41R9wbnS3gMa9Zv4/FHH+dv/vt/4/H7f8XCOdP57je+wje/8Q0u&#10;veJK+iZPpVzuJIQKLksQERKjMkTwdVKbIAFGqo7RuqUmlhrCkVHLC79bz89/dCc/+rsf8sAdt7Fp&#10;+TO4I+uZM62N6669iM99/nq+/O0vc/3nb2T+uecwNDyRSnunRvIGQUyi7SOoCqApY2pbHCOjn6I0&#10;+9xY43IilsxlJMaSlkp0dXZyYO8+Xn51KV29/Zx3/rmUyyWs1hdrrE/0+5qGPkB/csrfh1MX1alI&#10;MCQmwftAUioz2DfIvr37eeK3T5EkKYvOOQfEUC6V8ICN5S10TItHil7vDXllzBjcHPFORSQaniVv&#10;b40vlve1vL81PqHzSMv305VHqwtD3NcwhuY6yFwHZ6PuTnV6wXtwPmYWDQQT8MbiQgzqEFrWM7m+&#10;sDm3NYODmn1Dv4/RrAw+kDmH9xlWVH9hRXTNTQKSIsRAEGvIUOO+SIqRJPax/MY09XHkt8yIyqiS&#10;ESTT9Xuc++JtiGU/ciNwErP05c5usW+33OZcJ9Jw1Gv+qeBdR/usQXXPqkHRLCrEdbNmk9B+EEQd&#10;hdSVJJd30HYYe0Pz4Y5dW+cSkQkWE8vLSEiizlodRUR8IzDDhATrLUkw2LhJ0PVSkJj5sdHf1LDv&#10;0XGp9SoKTk1OtuZ5o2zmBWPROeeEnScx7gvBh8K4X1BQcJoSDVbSEDP0p265aV3/6d9U8EYsar6O&#10;6bPyCPkojqowrRGGBqv/XPRchRiGeyKtS3S9rvj+OCCHhkG8KYbkUSMq6ERDRRSimmN5Lj7pN41H&#10;igJ3aNTqbn4gX7BEp4JGVHKerYBoXhPEpEiSIMYQXEZWj+lhpTVtU8uxJb+O/Fr1N40oVmFeQp4w&#10;zKhQp29G4qKicack/z0KadFZQ/2N8yfavH8nEi/oDZ7HKUXLd8ivWtHW6b3HGFUueh/wAcCyc/tu&#10;7vzlHTzx2COce+45fOUrX2LW7JmUSknjWeoz0HbfUHYWvGViqx73e1x0G7SOkahnfggGJGFktMoD&#10;v3mIX972CyZOGOA73/wGl3/4Q6SVkkZ2GcE3tB95Px57nncTIUZDyfioR72oxCakaapRT0GjpEe9&#10;IaQV0lKFzu5OZs2cybThYTra21jx+kp27NnLxu27OVYPpF0DtHX3YcsdOAJ1X8W5GqVSQqXcjpE0&#10;OqzQMMwKYL0h8QYTNFo7SIKPYzIS+wOecky/772QBYuXFDEGF8D55kLTGqsK+jFzQLP0hc8cTz/z&#10;NEuWvAxB60yW03LsPoYsc1TrVRadvYgbP30j06dP13Gw4A3JMqczZZJSqzswwopVa7n99jv4h7/5&#10;O27/+c08/8TDrHptMc888gBPPfwAS55/nl3bd9De3kVvby9pKVEXu5DhSag5S7XuqGcegsEHyJwj&#10;sVEBJTrKNWZXEXx0NPAS58TcgSyfB3MnNPFRUcF71v8KCnIkylTNWaDZNkfqGdaWcXXD2tXr+fXd&#10;v2LlitdYeNYcvvzlL3LxJZeQlio65lmreuJGBqXG0Zqt+n3WvN+Pyp/343d6L9C7Jo0yPI12H/8T&#10;Y+js6GLqlKlUq1XWrlnN8ePHOHj4OFOmTWfSUB/1rIq1WlLGe4cEi/dgJMEFT8BFGabMrl272LBu&#10;EyMjNdraO5kzZw59fb06F+WGWdFVi5piaFkNFrwlGstbdcrfunkDa1cvx/oaHSXBjR7lI1d/mG98&#10;8xucfe652HIZT8A5RwgWY2Hd2u389Ee38M9/9/dUD+/nizd+lP/P//kfueH6a5kwZQpSKnF8NCOQ&#10;4ENCYkskSUllReewMVOeQwhJibqHdev28dunXuVv/vvfc8ctt/Lsk49QPbqXRWdO59qrL+C73/ky&#10;3/7OV/ncFz7Nh6+5mplz5pK2dVDzHvEGnwWMSUiSshoDA1EGbx0D8nX7qT8uNPvbWOO+dw5jDImx&#10;1KtVOjs6IMCLi5ew/+BhLvvQ5fT392ItZJmWYBJiJkU9mv7IHTVPg3txahIjykXXRd5poEhbeweT&#10;hydz+OgRHn74YZz3zJs/j/a2NrK615IJcW4S8nTJufGsaVwITXXQqf+E4rWr9JXrA1uvevw3EE0Z&#10;Ho3eeifi928Z17UP6N8CJuoVPYE6HqdOxEHfY60FYzTYXTSUx0VNn65Txs4XDeNr42/5NYDzDh8c&#10;HoOzCdgUsRZjLdZoeUdd96oh1Pk8s1+Mchb9bgFdR+dR+fowg+oo0ewhIrluTddOub4KmjqEXKeQ&#10;6wo13XqeMS22kHj43GkgjBs3xj+BgncX49OGQb1hgm8YCJvzkpanyLMsNp9SYw0t4wYCUY16Tn4O&#10;iVlaG0cR4volP19uxNctzySbn0P1w1GPHTNT5P/Ux6TQe54ONMcKZXya/oI3pjFGj91ZGPcLCgre&#10;P+SyhBqBc09EQRM05obmKCxoImBSkmgAUiE1F6AtQhIEGzR1UMPLMKTR2zCvKRfPHI0JmrY//jRq&#10;tPeiXoU+evA2BVz1UDS5V3ozX0A8bFzgBv0W+d/y79kc1Fui4xufb1bf0kVxFIKiV6MauvSeqEBv&#10;qIqliqWG1RrW2LhASGLUq55Z76y+zu+k8cTYenV8MNh4z+LmjUbrx+wG+aWH3FM3v/7Gl2t9GlFg&#10;axHW8rfp95MW4VNfq1tGyy06BWmKovn3aGolRXLhxsSIPE1ZfezwMR74zf3c/OMfUR0d4etf+wof&#10;/di1dHZ1NpM0xKPrGQoB949D09OpoBQarj+qwNU6ZcbqWBCMYWSkyrJlK/jnf/gHDh3Yx+c/9xk+&#10;94VP0zfQp9HFNvdi1v6kvTBvp+/Nk8plZml5neNcRsP5J2gfFGMhsTiBeubw3lBKOxgYHGL+/DPp&#10;7++mWj3K+g1rWfH6Kp55fjHLVm5j38FjeCt0dvViS2V8iOlMo+e31lL3Oib4NC4urUZKxaj93OM7&#10;wZOGGimZRj5gcCahGixH68Ko0eh+giDBY7zTsVvQkSMqD/Q7q8FXgM0bN/LKkpcZHRmlUipjbcLo&#10;aI1Sqczx0VGq1RqXX3E5199wPV1dRUr+HJ1D4/gSIzRAxy+PkDlPkqbs2XeIf/nXm/nZj/8FObiR&#10;C6Z38pFzZnD+1G4WDLTRG0bZsWk1L7/0O6r1GhMmT2LipEmkVueRamZZvHQVS15dSrlSobunCySQ&#10;pvmcmI+jTSVAJkItGva1jqA6kTWUYqJ1bJ0EMoEszkH5rFxQ8F7RKO0UkjjxQxCnY2QQBMvq1Zu5&#10;/94HeOzhB7FS5brrruYzn/0Mff2DWmPc2kZqWRUCcpkp7x/5ycae+3QnV/6EoDUG3w9KodP52v/U&#10;5Kua5hpKGn0hBCiVywwOTsAa2Lp1M6tWrWbz1p20t3cxeXiY/t4ujIRYCsYQPHivRhgxpqHU7ujo&#10;xNUzdmzbxcZNWzh69BhTp0xh1uzZlEq2IVtoD2zKea0K7oK3gA+I9wiOcgmqxw+wbtUy1q5awejR&#10;Y5x//vl8+9vf4+JLLyEtl3HiYjRpwIuwYtVG/vkffsQj9/2GvnKJv/7et/mLP/sWZyyYQ9pWwgsY&#10;W6JUaseaMsamYCzBGUJmMJKQecgkUAU279jDffc+xr/+w4+565afs2P1S0weEK6+agFf/Mp1fO07&#10;X+CzX/oSZ1/8ISZOnUN7dz9iS3gvGCeUQoq1JYxJEbF4H6hHo7a1TV2Ebs3VwamONP4ba6QL3scS&#10;SuC9wyYJwXteXvIKW7fv5KyzFjBn1kySNMG5rMUptzl76fFa+3XBWyfqfNBo8kZ0pA90dXcxY+ZM&#10;Nm/ezH33/Yb2tk5mz5lDe3ulOc/GMS1EOaUxxsXHkT+tU/3p6FqwOSLnZkoaUcl6p5rkOwUJUaeY&#10;R8ufMKbHtUi+mhDBhQxPpgZ0KeFJ8WKoe08WfDSuJ/rJlshodRTTaxFy9VB8HS+LxkgRELE4Y6mj&#10;GUWciDq8h1jdET1uiMZQHzxZ0OxQIpYgqmuSoBq+5qNVfaZ+X42yRmIAikCIxvsQrLYrye+Bjan9&#10;VR+Xt45cIyXod8yPH6KuM3/fife24N3DIFr7UHXUQTMtSNASYXk7yAPOcvJsiBrRH7NbRP1303Fe&#10;19yh4fiomfc0C2aGiIuljCS2pTxLQD5W5foFPbEz4Izg8qyxotdmQyAJHuM9xmvfzPVHBacub7Tm&#10;eaP9BU1a59+WnYVxv6Cg4P2FxMxQec3d3CAdUO+wECA4Ykosp0KAzzAhGoNADdSi0aE0UqXrMVyA&#10;egAHEGtlq+dgLjg3BdKWM0czu0ZVBaJSV3z0CTBaRzimBs4Fm+aZpRGRnwv9+ic1WeRejPnZQNBC&#10;AajoHwf/5oK7maIYDFkQqlngSAZHnTBSC4xWAz7ENNaihkut2KKTiaY01rRiPnh8XD1IfIumSc6v&#10;VdP961aPaStNdHowDbNLUyWmi6L8tb7Sb9tqANdLaZ3c8m+c3we993rHT0V0sSjEiCOIix2NCEeE&#10;zOnCy1rD8eN1lry0hFt/9jMOHTzI5z//Ob70lZsYnjwJh0aQx9Wgfm9dN8VTNW5SwVui2Xt1YZMv&#10;GuKtDYCxeK/jy/btu7n3nnt5/OGHueiC8/jiTV9g3vw5BDwOD1bLKuSLjnzZm5/rvcDEsVAt32Oj&#10;9zGxv4tExXSIzg1GlawmIU1LBKPv7ezuYu78uSyYOwdfr7Jr61b27dzB+tUrWfz871j7+kZ27TnO&#10;SJYilT58uUJdAsaostYGYno1gzOCtxIdo3SfXoXHhjpGMiQ48B4k5XgNVqzZyuNPL2HHvsOM1gKV&#10;tnYqpRRrTBwF8memo8zYkQ8OHTzA4pdeolqt0t7WoUqOECiVylRrNWq1KpdcegmXXnoxpXLpvXpE&#10;pzz5ooGoMNKdOq4753HOk9iUV5Ys4+c/u5V6rc63vvFlvvNn3+KzX/wCV191FVd/7FouOPdcent6&#10;2LRhMzu2bGN4cIiFCxZQKaU4L+zcdYR//vufcPvP/42pk4dZMG82iWQYqWOMQyTT5xx0rM9nCxFV&#10;UOUuCAbNZBNi9Iimycz3Nt9XUPBeI+RKMd28oNmKTML+vUf59T2/4ZEHHmT3zi0smD+Tz3/us5x9&#10;9rkkpXJM56yKeh9AjM4m+eHy12NfvH9oNey/H1I5nu7X/6dE5/uGwNuQYerOEYIaTp3L6GivkKaW&#10;LVu2sGvXAfbs2U8pMcyZM4uOjjayLCNNU21PxiA2yudxqVEqleju6OTgwUOsWr2GQ4cP093dyazZ&#10;MxkcHIB8+RKvQ/+dqmuQ0wBR2cIaLVGWmIRdew/z0tKVHJMKCy+9mkWXXklbVx/GpJStxYeEgyOe&#10;372ylJt/+lMefeg3zJ8zhf/9B9/l+uuvYcqc6WSpxdkS2DZ8ppmgfIip8aGRhc5bqBvDkbph5dod&#10;3PrzO/nJP/+Q7etfY/6s/z97/x1f13He+ePvmTnnVlz0TpAgwN57E0VSpLpkq7nHNY6TbLK72c3u&#10;Zn/J5puy2WzKbqpjJy6x46JmWVavlCiKYu8VIAGQINgAonfglnNmfn/MuQAkyxs7tmXZuh+9jgDc&#10;e3nuOWdmnnnq5ynkNz77AT7x8Qe47/73s2r1Kiqn1RCKxfGlAmGpqLUPSoZRIgQeVgNVtm81QtiA&#10;trSBlMmbnrj54Pd3+RyaIrqmBvdVUKTgez4hN4T2PKSSdFzvpOXCRRKJBEuXLiYajWCMsW0DgwWU&#10;DRZNYurzyOFHhUFijJjwawlh901f++Ql4tTOqOVc0zlOnz5D3cx6ysvLg8QMG1wzgW5t3TOBr+HN&#10;Lhk7Ou/iIdJItLGBbB30yMtWnGcxefmWCcbep7VHswFpy5Q56Y+zU9Z+WBgsBb9IB+cJYYRNTR/3&#10;fcYyPklf4msHKRVSgtEZtJ8BaWWGlUJZWWTPYq9rypMWAlCk0xrPOHgoxn0YSfukNKSNZHAkjVAO&#10;QjloofFNGoSPkCaw/xUZXzM2msT3DCFXIUXw7cLe50Rwf+L1TJBAFcwplPW5Zf2aImAdxbbSzCJr&#10;i9vmp2+WZ1lf6aQV9y6Xd79g0ML6e4w0mImAe+CjnhgTuy/KbEU9do68ae0HsDa5HfNgqkEg03XQ&#10;utVqRsEh7PyxPm57Lkk2scYWZJjAD87U7xPB3Amu10h77XbvePO6zuHdh2xSdhYTvsgc/lWI7EJ5&#10;84u54H4OOeTwiwSrZk5YGwRV84Ea6WvwPIGXFvgZgZ+R+GmJ9hXad/C1i9aWtmrCTRSwBGnAM5KM&#10;lqS1wDMCx8kqQoECHFxDVkGRgfCdVFfNpMKEDrJaFeDiaQdPq4mAuhXaWaXJBErLW4PbEiNs1mw2&#10;dJWlDrPfPSXAnjWUIeh5ZU+iDWQ8QTLpc/DoCfbuO8zu3fs4cug43Z0DuKEEifwYwrGfF0gb2BeW&#10;ZcDXgnRGkPGNVdeFQQsfX3ugstmbfnB4gdLIJOX2BJOANWZsDyer8tl71UgI/n3QF2xywN+yudlf&#10;JsZh4hm8O5FttzB1jOwt2H5pSrlobM9JYwQXL15l5/ZXeeO1HSxcsIBf/uVPM2fuHNJeGqkUUk69&#10;/2ziQPa0b6ME5PBDYeKpiuxcCtZ4QE9ohMD3bdZ928UrPP7Yd2m/3Mb73ncXW7ZuIi8/D6TAD1Je&#10;bAAmWwVg1/jUb/ppI6vwvd3XZeVeVt8WQmGCueoKByklvvbw8RHKJgK4yqGsuIQVS5eyYskiEmFB&#10;f0cbvdev0375OqdPnePEiQbOnr9I/+goeQX55CcSaBGyzs+J7G8PI7Q1MicSKgzKWGfAxFoWDka6&#10;XO/s48knn+EL//AFXnv1dQb6hsjLyycvvxgVdTHKGoVSeoig4l9g7LoTAmk0g4P97N+/n0zaIxKJ&#10;YLQhFLLVKtKxjv2Vq1axeMlilFJI9TYP7T0JW4k1IaftH2hjkMJSQQ72D/HKS6+yZ9dulixeyr//&#10;z7/FtNn1RPOLiBUWkVdYTHllDfNmL6Sns4cTh49QUVrK+nVriRfE8bWhteUyu1/bzbnGBqqry1m4&#10;YC75hXEQdh1pFEYotFCWMWBiatu9CmFD+HbOC4QOqAaNQBrrOMi2jHm79ZBDDj9NCCadVxOMT4Eu&#10;52UEba1XeOzhR2ltOUdZWSE3bVnPfQ88QDSvACltUN/X2lYWY4ORTLiFs9/x1l9+saC1flPV/s+z&#10;Y+jn+dp/ttATVKyTiYkCI6SlJZZBWy8pyMuLEYuGGRwc4kLrJTo6ukinU8ybO49p1dU4QWBfSoNU&#10;Eq09fN/DGIEUEj+VJi+RoL9vgMaGRvr7B9DGUF1VyYKFC+3eJAhWdzZg8WYHZg4/AgQYoZFSIQyE&#10;I3HGUh7HTp+le2iUoZSPE02QX1ROPJGHlJL+ITh2+gIPP/odXn7peeqnV/C5T3+MW7dtorSqnHHf&#10;x3PDjPsGE3DNSSUQKgg1aBt4NxJSEsaN4OCRRr76pW/y3ONPkAgbPvHhO/j3/+6XuOnmjdTU1xNP&#10;FOE4UZQTCfr/Ghu4EwolXZR0QRvSno9yXRAqkF2WHcLzfTzPC6r3s3Iguz8Ev/+czKOpwf1sIDmT&#10;zuC4DuNjY8QTCRwnxP79B/G1z7p168mL5yGETbCwjum37llWh8vhx0A22CUB/KCtHDiuwnEUefE4&#10;eXl5HDp4mPGxMRYtWkReIs/KsqxMEzLIC7dj8bYj8rYvvjtgjMLXAq1FwI4UMPOJ7FrL2uRBwcpE&#10;4UXWRtCAPxmEFAS+qqznxf7PJpanAxp7Fy0EYx4MjqZouXiF1otXGU/ahJdYyCWsgv1FBIHyqT6c&#10;CfeNfd0WAAXFPQjbutEouvvGOHbiJDtf383O13azd98R+vpGMDjE8hKEQo6Vc0JbC0lYOTc0PEJP&#10;Vy+ZZIaQGyISUkFwNhusJ/AOWLlm6/0JgvoOxsigLaFEGB8ZnN/6Gq38tt9pj4nnFRzB3b7p58+L&#10;rPvFgA2KT/pobYDfJmhkx0tPzMM3MfdN6DjZeWn90Tqwy30sq2IGhYcigySNxA+Ku/w3HQHjXvBd&#10;E4Um2eC+nOLXDdZd9hoI9p3Jav7JGZXDux8T+8nPuQ33TkJMbgxTX8wF93PI4d2KrIB765HD/xs+&#10;GbRI4wnDeMbHSMXV6wMcONTEP33pUV5+8RBf/tJjfOsbz/DgN57n4Qdf5Kln9/G1B1/gxR1HON7Q&#10;RtJXFJQWE4pItPAYS48jhUtf3ziPfecF/uavv87Zxhbmz59BJOKQziRxnBCZwAnkeZ6tAFA2scDX&#10;lvpXCh/jjyBMCkfagP7QmIdv4IVXDvEv33iUXbsPUFhQSHVVKcZL4khNKpOxVES+j29sH3aBJGME&#10;6YwmmcqgkYyNpfG0bx1ZQoO2jgJf+0gh0GjS6QzDI6OEQlG0gVTK8MJzL/MPn/8ijz36KK++8Cwn&#10;DxymtamF/Xv3c2j/YZqbL5NOG8rLywkpxfj4GNGQi5DQ1trLX/7F1/i7v/0SgwPDrFixHCckQNoM&#10;YSOySQ8yoGNyMEYxlvFASi62tfO9p55n775DlJSUEYvEQRtcJXEElk/MeEgBftB0QBuDbzQgUEGw&#10;UWsfyBpa9qdVTN+9mFQ8s4ahNSwJgqva19Zo0hKlBE1NF3j0oYcYHxnivgfu5cZNNxCPx5GOsj3f&#10;xVQ129abi+yDsF+Yw78BWQWJgIpuYowQZHwfpRyEUHRe72H79h3seu016qZP52Mf/RDTZ07HDbt2&#10;aGXQGiQILtpzZx0J9q93AtYof3tMpiRZQz24cKSxFaLSaJQwOCJbJSnxUTiRGPHCIqbXzWDjysWs&#10;WzaP6ZWFpEaGyIz0c62lmXMnT3Dy+El27NrL8ZYrDJswKr+c0aSHxCfPNQidxvOFTW6RViG1lQMC&#10;TwMqjG8knucTUoK+jsu0Np7i6rkmmhsaOX7iFB19/Th5hSSKi2yAXtjzG9+zfd5kCKEFnpfB9zUt&#10;TS2cb2nFy9ixdBxFOp2ms6uTjJdmzdq1LFm6mFA4/K6XKe8c5JSqqkmnljCgfdubcWx4nD273uDs&#10;6UaWLVnMxps3Ei9KkNYGoSIIFUaqCGE3TmlJKYm8BMtXLGHW7JnEChJ09/Xw3e8+zsFD+8n4KVKZ&#10;FOFYlPq58/BklJ7hFL4T5ezFfh5/fi/feXY3jzz1Oo8/u4ez5zsxKk48L5+wC76XBJMmk0khpENn&#10;9yCjKYehMcWFq8P0DQwSdjXGaDKZDI7jkEqlEEIgg4BpDjn8pGHlm+2Zmm1NlPYMEkX39QFeePZF&#10;XnrhWVJjw9x800Y+9KEHqJs1GyFdTGATSClB2p/ZVMmpEn5CXv2CCa6sTaSUmjimVn3m8F7CpB41&#10;wdYmAAS+7yOEwJGCTDqNowShUIjS0mKaWloZGxlheGiY/PxCamvryc9P4GsPKQ3apJHSoJSDFNZ+&#10;SaeTuKEQruNy5XI7rZfa8LXB8zLMqJ1ORXnZRLK3r7MtgCYdbTn8aEiPJ3GVg5ACT3s4YYkjM1QW&#10;J2g6dojW06c5dfw0Z85eYvfRFl4+dIGXduxn+/Mv0tLQyPhgP5vWr+WXPvxhCouLQLi4kTg+EoOP&#10;I0GqNCk9iFEZHEJkUpBMaYyr6B3L8K0Hn+Rb3/gmR3ZtZ0F9Mb/7X3+VT33uVymvrCGcXwAyCiKM&#10;kC4ChRICR4iAZNgGQgwCIwXSdQKKbptsIgNGQSGZoK+fFNZZuy77yg/S3N9dsCvQHlrbteA6LlLK&#10;CVaMSCTGvn0HuHr1KjNn1lJXV28ZDJR9NvaGswnVIlvD/HPzDN6NMIiAGjsICysbtE9n0iilCIdD&#10;VFVVMToywiuvvELbxTaWLllGNB5DKTnhZzEYUukkjpJTArRT5Nu7QNS91XeaPTxfcvxEM5///D/y&#10;xS/8E8Y3zJs3B8dxrO4UBAztSbL7irH3Lg2+yeAbG2i0jfkse6VvfOv3E/bzlk0IhLSV8Z6RXLs2&#10;xNe//h2+/OV/5ulnnuT1nTsIOYo5s+dhtEZIh5F0Bt9IhIBUKoUx4CpFxsvY/QRl70MbfA0aRTIl&#10;+O53XuWfv/LPvPzcc+x7fSdnT5/h9LGTnDreyGuv7ub40ZO4MkJFeSUhN0Q6NRa0BVXs3PE63/j6&#10;v/D8cy9QXFDIrLqZCAxK2Wp9bXSwwzqk0z6eB4gwWrucb+niW994ijdeP0RxUTllJUU2acAofE8g&#10;pcbTKYTUGOOjjTfhn/MyaZv8IwSe59sAlFQoKYNSiBx+kphaJZ3Vk+26MGT8IcuGh7LJbUaB0Xg6&#10;iWdGQKYQwg/mgm0Tqn0PYQwGScYTjKU0wynDcBrGkYwg6EkKznf6NFweoOFyP6faujjfOUTnEAyk&#10;XEa0YswIRg20Dw0yRppxMox4Gca1h5EK35hgfVhfmmd80jqNFj4Z37MOU6EQOLalgHZsq8yACSZ7&#10;31JaRt7J9rU5/KyRlcs5/Oj4QcF9gudq2xth57zJBfdzyOFnipyg+7dDkwFhqweF46C1w5HjDTz6&#10;6OO88NzLNJxpoLuzC4yhq/M6La3nuHr9Opc7O7hwpY1Dx47Q2NSAZ9KUVZSQnxfHcRRexuPkidP8&#10;81e+zivbdxByBbPnTKOutgZjNKBxlYMT9M5SgXKLERjfIHxstq9JWsMABylDSBwGhpI89tgLPPjg&#10;Y5w918yc2bNZOH8uSmiUtJSAlppdgZT4GNsaQNuM3aGhMY4cOcHFtivkJfIpSMRBWwprpQTCNp7G&#10;CIGSDtFwDKOht2eQRx56jH/+yjc4c/I0o93XCKXHcLw044P9jPb30371CsePHeXatWtUVlYyc0Y1&#10;ebEIEvDTSfbvOcKjjzzO6dPHKS6Ks3rVUvITedYg8AzCKJRwUcL2lNXax9MaxwnTOzjGo489wZe+&#10;9M+cb7lIeWkFixbUE4+EEBh8PwNGYwyktQ8y2wvKUoILIWyvwgkqv8CxG6wfS/v07sWbgvsEgX1h&#10;3wGQ0glodwVtbdd44fkXOHLoICuWLeauu+5g5qx6q6RKa6BPMjO86TTAWyopcviRYMfpbcZIyMCg&#10;UHie5uSJMzz7zLOcbWjg7jtuZdu2rZRWlCKlJG186+6dULgsbfhUp/SbBuxnhDetmIlfLbWexFa9&#10;2/klIGitkfF10EZEIwU48RgVFRUsX7aMbdtuoramHFemGR/uYbC3k+7O61y8cIFdO3fxxs43GBkc&#10;ojBRSNiNk8wYwpEoruPY2n3fw/d9y14hHbR00IDWHrGQoqKkgGXz5xJF09vVScf1a5xqPM0LL73E&#10;xcuXKCsrp7CoFNcJIaRNLDLGOt1dR5JMjdHY0MC5c+cIhSPEYlEGB4eIREIkUymEEqxavZIlSxYj&#10;HYkSuf0ZbHY8Qa/ErCPMPhWB8EEpFwfBuYYGzpw4SSKRoH7+YvKKy5BOhGRGk9EgHcARlE+rYM2G&#10;VdTNqSccjyGk4syZc7z84gu0XmhmcKCX/t4e8vLyWLJoGaVlBRjP47HvPs///b9/xcOPPMKhg3s5&#10;e/IYreebOXe2iVPHjzE+OsjMGTUUFiRsyopQHDhwmL/9my/wxS9+iUe/8xiPPfYYr7zyHGUlCebM&#10;mUUsGgNhHe0TGdC5Mc/hpwGj0L5G42GUjfAIXNLjmueefpnnn3mWS63NbLpxLZ/4xEdYtmIZyo1g&#10;ZDYI9Na9/fudVhNv/4JN4dyazGESWd0sOydscF8Ygda2WlCJoH+rEDiOQzQaYXh4iFOnT3OtvZ10&#10;UpOfKKK+vp54PGQDH1IjhU12NCjQAt/3cF1rj/UN9HPxwkV6e3vQxlBfV8/0GTNwHHciwC+lCLjU&#10;cvi3QCoHlCLte3hG40hBfl6UGVXlFEdDyEyK7quXOX/uLKePH6Op4QzXW5sYvNZGTGnqZ8ygYlo1&#10;RTW1xMorGCJEZ2+Kro5+kkNjSF8TchXKUSTTabQQqJBLBkl7dy/f/OZjPPPdx2g9c4Kt6xfzp3/8&#10;31mzbjUaRTivEE/YHtoGpsxBaxfYvtOWbt8E+rW1JIJ5KnhTIHESk/N4UrP6+Qx2ZXUoOUVeZwOf&#10;V65cpampiYKCQubOnUc8HrNsSoF+OWF3TXkOb7fH5fDDIUuvDiYI8tv55ziWej+VTBEKhYhEIrS3&#10;t3Po0GFC4TDTqmuIxeKTFP3C4Dru5NydOqftHz9z/CD9IJU2nDjexOOPP8W+/fupKCtjyZKl5OXF&#10;LWuG0PbyJ56PBqyPyfN9fG37g9tqeVvAg1CW5U7aRB1tDEYLxsd9fAPKcWjv6OWZZ1/ku48+ycWW&#10;8wz29ZIcG2Te3NmsXrWcZDLD9u1v8M1vP8y19naqK8opLSpESjnR9jKbaOxrEMpFCEFn1wDf/NaT&#10;PPfcizSdOcpIbzsiPUxcGEgnGejpo6ezm8YzjVzv6CA/L8H06ioK8uP4fobx0STHj57koW8+SHdn&#10;FxvWrWPunNkoZTDGx9M+IJDCwfM10nFwXRcpJKNjGXa+eogvfvGrHDpwiGgkxMKFc0jEI2TSGYwB&#10;z/dB2aQQX9tEOxts0kjhWPkeFBQIIRFGTBQkvRvm0S8qsuvD/vSRMmN9LtoFE7L+xyAJTQvwjY8P&#10;CBHGNy5jKfCFy1BK0Ds4TlfvKG2XOzl9+hx79+znoW8+woP/8ghf/9LXePQbX+fZ7z7Ky089wf4d&#10;L/Pas0/z7Hce5amHHuLZ7z7OC08/y/bnX6Dh5GkuNF+kq2OQwf4UIwMZhgYzjI1nGB2XjKetzwlp&#10;GZW0lyLiOgi0bW2rQWc0xrdMpkpNJvVkkZ2DOeTw845/Nbgf2B0iV7mfQw4/e+Q2nn877EZujWrj&#10;C3xPc+rECba/+Cyjwz1UV+YRdsdIjV8jHBqipNAjUZTGjY1RUuJSmB+is+Mq58+dIz+eR13tdAri&#10;eTjSMDY+xOUrzcAYCxfO5PZbtlJcWISjXMJOGD9jK64kymYNelZhdZSDkso6KIRBOhF8rXCEgxSC&#10;jmsD7N61m6Zz59CZNGvXrmH58sW4IUVGQwYZ0Ndb54B1Gti+XKm05rlnX+ZP/tef8tL27YTDMebM&#10;nk1eNIyrbDBdZJVkje2vlcnge4azDU08+fiTdHZcp6K0lMqES21JnPrqcmrKSyjOixKPKKJRl66O&#10;awwN9TN71hzKykrRfgapJCFX4HmDVFfns2XLGlatXoaSEiXCKBFGGNvqwNJ2GUAHxFySwcExXn5p&#10;B3t37cNVYdasXMn8OfNwHWVpvQRZIm20tPROnjakPQ+twXFclLQ9y6ZSqxmbSz3xtN61EEEiwkTA&#10;mGBntkkYqWQGKSTjyRTPPfc8Dz70EALNpz/9cdZvWEs0L44JjM5sD/fsaexZ7JEL7P94mOrAQNiU&#10;Eds6w2YB+75hfCzJzh07eenFl4hGQnzsIx9i4eJFhKJhfOOT8TyEdJDCygdpT4UIqjWz3/SzxuS9&#10;WtmVdZZLo7FuDAE4AfWaDTBpPJQSaKNJeT6GEITycWIF5BcXMW/RLDZuXsWmTStYsWQWi+qqcUYH&#10;MP1dtDc1cHjPXl7fdZCzF7oZHDeEohHy82MIo3GkwpHWETDBeiAESggkmkRenBkzalizahnLls2n&#10;tCjGaH8PnVcu0dZ8nqami4ynFAUlFahIPkYKHEeRyYyjHIUjFcMjozQ0NtLV1UkkGsNxpJW9gYxb&#10;tXoVS5YsJhyyzpTc9hw4CYPnMBncn0xXklLiSEXP9eucPHaUC+cvcuZcB5euDNDV2U9XTweDoyNk&#10;pI8JGXTIYCKKUDSGE4qAL/CScLXtIgPd1zGZDLNrZ3LTjZtYtXwZ+ZEo1y5e4ltf+QLnTu5jxYJq&#10;tm5YwNZNi1i6YCbjQ90cP/QGo0N9LF64kOqqaUjpon3Fq6+8wRtv7ORK61mSw9epm5bghvVL2bJl&#10;M+Xl5WijA3pcWyGT08dy+GlBBUmJUmVXkcPwYIqjh0/z1ONP0nD6JNWVxXzoA+9n85bN5BUUoo2w&#10;iY7ZxRboOm8NethErGy1Y6Bn/AIhty5zmIpsj/SJDTowe5QQONL2EWYKZWUkGqWkpID2jqt0dfbR&#10;1dmL7xlqZ86krKwEoXRAP+wH9de25ZmSING4kTCOcmhra+NCayvpdIaq6ioWL1pEPB7FN0HDsSCu&#10;/662Rd6lMEBGKtJIhHRwpUL4tto0lshj4aJFLFkyn5VL5rOkrpzaPKiSw1SEkpQnFFHh0d/fy5m2&#10;K5xs7+bAhXaONF7mhZfe4Btf+Bq7n3+NPBWldsYsopE8IEpGavoyI1y41sGX//HrvPidx4l6Q/z6&#10;x+/jN3/zl6mfMwcnrxAVCej3sQHPSTpjicEFrcCoCQYsS0tt02dNMDkFTNh/Vl5Pmb9Y+zeLN9kh&#10;P2cQgby29rmFVAqlHE4cP0Hn9U7mzJ3L9OnT7LMEjJxMhZiy2X3fPpfDDw87/yYD+8GLGBOkUQir&#10;jxQXF6EcQUNDI7t27Wb+vAXMrJ1ByHVAZFvhaFtYMHGaKfLtXSDqfpB+kEpqzpxu5tCBgwz097N8&#10;2VJuuGE9eYlYUCTy5uB+MHmDfcM+H4RjK+Y9H08TJFsqfAPa2EA4ysFxw/hGIYxD24VLvP7qK/Rc&#10;b6e0MJ/y4mLWr1vFA/e/n6rqSg4dPcfnv/B1tr+yncttl6iqrKJuZi2u42K0j3JsUNy2abTJx/39&#10;Q+x4bScPPvwwXV1XKYpLKgoU04oiVBdHKY67xEOSsCMQaAb6eunsuE7tjFpqqisIORJHuYyOJunp&#10;7mPZsqWsW7uG6TWVKEchHUuz7htFxgg84yNkwEbqC1KjaY4cPMH+fXtJJ0eIRGDJknmUlxchhCYc&#10;dm0Ht2zbNI2Vl8LB80BKN2CntHNPKQcpgwCsyiXE/aSRXRNvXRsiqO5FOxjfta3qjAhYFBUQxpgY&#10;mjCjSWi9eJ0jJ86y69Bpnt1+hG9++7t84xsP8cTjj7PjxWc5tuc1us834He3UR1Ks6I6n7W1hayo&#10;jDI337CgSLGg2GVGzJCfGUb3dDLc3k7rqUYajzSy/7VDvPL0azz/+HaeeOQFnnrqdfYdbODylS4G&#10;BwZJjaUJuyGK8gvIpFM4UqKkQBiDUhLlWPZYsC27jDHIwH+U1f9yyOHnHbngfg45/Bwht/H82yFs&#10;nWmQMS/xUhnONTRy8shhdGqU/JhLPGSYNbOce9+/lbvv2syCWdWURB3iwlAQCVMSyyM9Ok5+NMaa&#10;VSsoLSkk5XsUFhdTM7OejVu2snXrVubWzsRRCiEd0r5hLO1B2GVYw5DWDKDpF4YBZeiTPgPaZzwD&#10;SkZACxQSB8FgTw8H9uyip7uD/ESMquoqisvKwAkxmjZ09Q2Q8cBxIgghyXgakLhScb2jm1dffpUj&#10;h48xPp4kLy+PxYsWUVJUQMh18H1b+S6EteAE1jZOjafY/tLL7N71Bpl0mrxolLvvuJn773s/999/&#10;H5u3bqK6soTh4T46O64yNjbE0GA/a9esYs7sOggy74uKS1mweAmbbtrCzDm1FBQnQAWZnig8BBkD&#10;YykYGZeMp1w8XzE+lqKt9QrHjpzgevt1oqEQy5YsYNXyxSQSYaSUpDIeGaNAOXhC0T+cxNcgVQjX&#10;sQwJNqFZBH3gJs1MsE68d3PFjCFrONpjqiNeCInn2T6T58418dWvfoWW5mbe//67eOCD91JcUoyR&#10;tirIYNA6W2H05nOat9n7c/gRkQ1kBg93oqdrkCxjfBgaGOLV7a/Q0HCaVStW8P733U3ltEqEknhG&#10;owU4ykUikUG/b3s6e247Tu/MSFkpMMUpY5joK/jWK8h+0lbtW/YPLcEXgfNNGIzn4QiJFA5GhPCV&#10;Q0YofF8jMxmcUIhoIo+y6hoWLF7B+o2bWLVyGcuXzqesMML4cA/XL7fSdvYsp44fo29wgNKSUooK&#10;iggrF+35lhnFkXbVGDvXMWCMQAuBEwsxo66G5YvmM7OyDJFO0tvRxaW2ds40ttB+fYji8kpKy0rR&#10;xifkqAlnaV48Tm9vDydPnWRwaICCggTpdIrh0WGUlKxatZKFCxcQCoUmHPU5TM6XbEhfmIBe1gQB&#10;caERxqe94wpNTWdpv3KRptNHOXRgF0ePHOLoscOcPNXA5avXiUUKKSooRskQmUwGhE9BYRRtfM41&#10;NdHd28udd97JAx98gMrqKvA8ero6OHxwH/Uza/iPv/FrfOhDD3DTjRtYs2EtTtTlbNNpRsaGmTN3&#10;DnUz64lGI3hpza5dr3Hy5GFQaRYtmcPHP/kAH/v4R6idMQtjjE3GUypgjMjRfOfw04NNvrQtWzzf&#10;oHG5dPEK33vse5w8eoTk+BA3rF/Fvfe+j2m1tSAta5GRwZycQhs7FROBzqkSPRfcz+EXGSIbGLXz&#10;IvubEkBAqyylrbDWQXAkLy9MUUE+/b2DXGu/ztDQMHmJOPPnzycej9jKRd8DI1DKtbqQwrKKYROM&#10;L12+TNO5ZpLJJLW1taxetYpEIg8AlV2fxgYvcvjRIMhWwfo4RuMIbdvbYRBSoVWEorJq5sxfwtLl&#10;q1i9bh03bdnMzdu2sOXGDcyaMQOd8RjqG6TnejsXG05y/tgB2k7sx++9xtrlc3j/PbcwrX4aY+lR&#10;3FCUoTFFc2sX3/zGw7zwxKPMLI3wn3/9k9x/z51U19Vh3DCeVGQyGqEURsiA3com3Qtjifil8BHC&#10;Qwjbs9hg9fxJ0RwE9Se0qCk/g3k8VYy/26Xd/+tabUuyiWwGAJRUuG6I1vMXOXnyJKWlZSxctAg3&#10;5AbPJjimPBuLX6x97J1ENrlk8nkGbR+MwWjbOkFry25SUlxMfn6CU6fOMTw0ysy6WsrKSpABa1DG&#10;S9uK/4mhCebtu2Rf/kH6QWo8w+nTZzlz6hRDw/3MnVXPurWrKCpMYG/nBySVGFutn/YMaQ0oBx+H&#10;ZBqSaU3GMwjpBJTygozWeH6GsOPS1zvK/jcOs/eN3aSTA5QURwiFNIsWLmHN6hu52HadV19/g/Pn&#10;mwk7CmUMM2tnsHD+PBJ5UYzWSGkbU0ip0NoWEvX3DbB9+yucbjiGG9KUFMdYvmQB991zN/feeze3&#10;3LqVBQvn0tffRXfXNQb6uxgdHmDB/DksXDiXcNjFcUIUFxVTXz+Hm27awuzZdUSjEYQUpDwPz5cI&#10;R+Eh8XxBOq0ZH9WgXXq7Rjl48CidHVeJRCThsGDpkkXU1c20LKMaxpMenrGtSHyjSAUtTzxP4oYc&#10;y0YgbMLCxNoWNpEih5883m5dGAEYB8/ooOUEoBQZDzwPxkYkrS09vPHaEb733Wd59JHv8MwTj7Jn&#10;+3e5dHoXyf4LFEbGWTSnjFu3rOSeu7fwwAN38P57buOe++7mjnvuYusdt7Hp1pvYuHUjm2+9iZtu&#10;uZXN225m87ab2Hzzjdxy+0Zuv2sd225Zztp19cyfW0plaYhEJIWru+hqO8b+Xc+xa8erNDS2cOFS&#10;N6fOXUOEyjFOPsoJI4TCdRTCpPG8NFI5E8F9RJDA8P23n0MOP5ewuuL3vWh/5IL7OeTw7sLbbb45&#10;/HDIbuQCmwWqPU3LuRZOHDlGJORSmBfnfXffzqc++VG23rSRZYsXsnTBfNavWEVlSTmt51vp6ugm&#10;nUwj0CxevICa6TUYIRkaSXLsxFkuXetheGiEyuIi4nl5NtguFTgOF65189TLr/DCztd56fVdHDxz&#10;muarl2m6cpmzzRfo7RhmbChJSIUoiIdxJXReu8qe3TsZGOgFYbhy7SpHjp/g9T37eXH7Do4cOcWh&#10;I8cZGhimpKSUkvw4jpQMD6XY9dobvPTSywwPjqCkYnh4kFgkTEV5GWUlxWhj9WVHTWYtGq0ZHR7h&#10;0MGDtLVeQBrD7NlzeOAjH2Plho2UTqumqLSEBcsWUVFZzNBALwP93SxZvIAbbljPtOpqQuEwUjr0&#10;9yfZt+8UBw4cxjeG2rrpCCktbbN0yGjBtY5hdu89wTPPv8Yrr+5l//7DHD6wj/179nOh5TxCa7Sf&#10;YkZNOatWLiYccvCNj1EOwnG51j3KsdMt7HhtF7v37KepuYWR4TGUconHojjKGlPZoJKYCJzL79v3&#10;3lUIqBon/5RYrdpWg4dCDv39AzzxxJM8//zzLF68iH/3G7/KnLmzJwPOwb3arNQp+/yUG88F+H9c&#10;TI6SFtJW42D7vivlIIHWCxd58cUX6e/vZ/PmTdy0ZTN5iQQaY6n6sK1CpAFlBMJIGxgXtgr6nQ3u&#10;B5VEwX0JrDGdRfYqsp/IutYIHJMmcFaCjzSGkHLBgPaCc0trQEkBjhRI5eLjkPEdfBVCOCHKKyuY&#10;NW8WK1csYtWyhdRXlzPed52zp49xtukCFy5cRCKpqqohvzAG2MCxTVCyzichXYR00EKRxsNxJWHX&#10;pX5mLRvWrKWirIKBgQFaL1jnYef1DkpLSqmqLicSCeNKhZdJk59IkJ+foKuriytXLuH5GYSA4ZFh&#10;ioqK2XjjRubOmUMoHHq3+K1+5ph0EkK2F6rA7i/2DYM2HolElIrKUmpqyimMQmash+tXW+jtvMb1&#10;q1dpPtfChXOXOHa0kd6eUeLxBNWVxUhHI0SS1FiGgweOcfnqVW657WbWrV+DlBpcQSQeZfHyZWy7&#10;7Q7mLVyGdBPg5NE/PM7JhjM0NjaSTCaZM3cuSxcvJhHPw1GSlpZmDhzcR1lZIR/7+Ie55bZbKC4q&#10;AxxUENg3xvZ+zOliOfw0of1MUNjpoLXd98+cbOSlF56jteUs9bXTuf/e97F2wwaisRgZrVGOG7R4&#10;mSK/3xrcn1idU+ZvLrifwy8wgi7Swdy3yYjZKkxjNNroIFnLUigjDEanKSsro+NaBy3NF7h6rR0h&#10;BCtXLqe8vNQyrgVQUmKMDyJbDWarjzs7uzhzppGOjg5mzZrDqlWrKShMWIpnLAPZ5D6Zw48KJQTS&#10;GIyfBnzbp145NthkJD4uOGFUNI9oYTElVdWUzqihvKaa+vnzWLZoMRUlRYz3dsFIPzMKY+Qpj02b&#10;1vDRT32U2csXYCIOvggxOJhh186j/P3ffIkDu15jVnUB/+HXP8att2yjoHoaQkXQrosGfM8n5IYm&#10;5txE0q4QCHyESIP07E1MCXpanTrLtsJEUvebZPZEcP/79fJ3I0w2QBRg6rVOJEhmXxSBsxkQGjqu&#10;X2fv3n0YJMuWLaeopDB4DJaK3P5TYW3jd/ND+DnABG+CEQGjhLSsJMLB9w1CqKBtnCYej1NWVkY8&#10;Xshzz75AMplkZp0N/CrHQQaU15PnnjJ/36KP/Czwg/SDZDLN6VMNNDU1kkqOUFc3gxs2rqWstHgi&#10;yX3y+kUgtxXGCIxQCGlbsnR0jnDoyGl2vXGQ48fPcPlKO+m0j+NGcNwwYVfiSMPQwDC7d+7njV17&#10;GOjtxw2B74/RP9BLT3c/ZxvPs/P1/TQ1nUPgUV1Whsl4oD2qKsuoqqogHFZW9gFSCEufbgR93b28&#10;8fpOzl9ownWhpKSErTffzq13vZ+autmoSIR5C+dSWzcdKTKMDvdRUpzPDRvWsWD+PIR0cJTD5cvX&#10;efnlV2ltbaW8ooyCwgKElDZxSUmGxw2HjzXyzLMv8Nyzz/P6a/s5eriB/bsPceTQfsZG+oAUibww&#10;69atpXbmTAwKx1UIR9E/nObQkQaee+FVtr+6iwutVzA4GOECLqGwQkmB0RptrIzPBfffGRhj8JGk&#10;hSQtHDwUni8YHsvQ3T3InjcO851Hn+Cx73yXJ777XY4f3sf4SC+FUc1Na+t54I71/OpnPsgvffj9&#10;3HHbJjbcsIqlyxZTN3cW0+rqKJk2jUhxGU5BEW5hCU5+AlVQQDi/lGhROYUVlVTNrGZafTVV0/Op&#10;n1fOosXTWbVyPuvXLmbLDSu4Y9sKNq9fwIzppYyNDNJ4tonDR0+y78BxXt91gItt7XieJBLJIxKN&#10;WdaJoJWtlDn2vRx+MSF4G+d+8HcuuJ9DDu8y5DaifxsMoKU9PG0VFozg/Pk2Dh85zuXLV4jH87jv&#10;/vtZvWEDjpI4bgg3r5C8kmmoaAFHTzVy9vwlBkeHKKkoZcbMaSxcOA9HKk6faOQf/vZLPPnYixw/&#10;eoyVa5dSPq2SjJFIV9J2qYeHv/UYD33jYV5/aQcndu7j7JGTXDrdROuRBhoOnOCl57bTeKaRkFLU&#10;Tp9BOBzi8tVL7Nq9i96BPrSSDI4Mc+XqFVovnOdiaxsnTjRw8thpmptbEEZSUz2dRF4e1y538O1v&#10;fpvmpibKSksoLMinp6eLs2cbmFE9jbr6WUQjYSvkhXUhYAwSgZdO0dhwhlMnTtisYOXillQRqayl&#10;oDROygftJ6mfPYPbb7uZtatX8uEPfZAFCxYQjkTRGNLpDGcbWvnbv/oCX//a10jEE9yw/gakdJGE&#10;0L7k9OkWnnriaZ743mO8vP1Z9u/dzpH9b9B44gzXr3WgMx6lJYVIMtTUlLFl8wYi0RDSDTGa0uw5&#10;1Mg3H3qahx7+Hjt3vc5rO3dy7Ohxzjae49rlq7gqTGlpCSHXDfY0S5ttA5hZQ+1dCmEmXD0wNegK&#10;WkMymWLHKzt46KFvE3IdPv7xX+KmbVtwwgqCyiPP91FKWsrRqVH8icSBLBXku/pJvMuRDcIzxdi3&#10;wWZHSZLjGd544w1efuklSkqKufee9zF3zhyEI/HwQVrFSgRMYQrHnjZw3GUpzt+pMcquircL7ttC&#10;GRG8mnWTG4w0GKExQiONQWFQJrgnYSn5jdEo6RNShjAGKQyeBCNdjHRsH3alcKXtoypFiHA4Qc30&#10;OpYtX8aCRbOYVTeDzvbrHD14lKvXriOcGCWVM4gmYiAUCIUUwvbPRaC1vSPtpRHSIaMlIhKjsLyS&#10;6XUzyM8Lo1ODdF9rpfn0CcaHk1RU1FNaWkbEkTgKpKMoLimiuLiIsfFRBgYGkEKQzqSpq6/jtttu&#10;p7a2Fkc5AWFoDhP0nsE8sS9KhBRBYN9H4xOKKCqrK1m6fDFbt25k6eJ5lBfFKYo65LuKoZ5erl/r&#10;pLNrgBOnGwlHoixfvoJ4WCIymoHrwxw/eIae7i62bN7IgsXzyJDBCbsQCeEWFmHixfSnHM5dGeLJ&#10;7Qd5+omXOL73KH1dA4ScGPNmz2XVqpXE8/IYHxvjfMt5Gk6dYf2aG/jML32GspIavJRPKBwBAZ7v&#10;kclkcF03R+GXw08VQvi2tYtRKCnp7R7ile07OLD/DYyf4r577ua++x+gpKSUsWQSX2ikK6ds9Xpy&#10;/xB2PWal++RhdaFccD+HX1zYIFV2XUwmn2UrtoQN1Ae2gUZgjMboDG7IJZ1Mc+VaO+cvXCCVTlNd&#10;PY362bMJhUII6SAwAUuWj+95OI6DEQIpJUODQzScaeT8+QvU1Exn9epVlJUWo6S0Ff5CBwHcXLDi&#10;3wJtbBssI207KF9IfGPI+B5hV6GUj5LGMioYjWcgrdMkSRMuyKegspzS6ipGh0YZ7h9hcGSc4hkz&#10;ueHeD7Bo82bGnHy6hwx9/Rke/vZ2nnj4IZqP7KI04vE7/+U3uOPee0mUVmPcKGlt8DMGZcBVltFK&#10;GYnKtq2SHggfLQ1aSAy2sj+bi20Zu6zMtpafCOYGb9tC5U090rN61rsVUy5v6pX+IDktAOMbOto7&#10;2H/gIOm0z9Kly6iaVoVyJAjbp9s+kWAfExP/8q2ny+GHgMBMUiwEiepG2PZrvmWxRjkKFbQfC4Ui&#10;lJdWc66xmePHjxGNR5g1q45ILBokL02Og2W0y2ogP/vx+UHzbnhohH1793Lm9AmSyVFm1k1j9ZqV&#10;RKIhXFcFOTjZtRjIbaMI0soZTwvONV/myadf4LuPP8PBw8c5dPg4u9/Yx759B2hpuYAbilA3sxqV&#10;SXOxuYnHHnuUAwf2k0gkKCgsRTkx3HCM4dEhWloaGBjsBWOIuTEc3zA2PMj58824jmTBglmUFBVg&#10;JhLFglaMvqG3q5cDBw7S1dmB60YYSzuoeCWJijpErIR4URE4Iaqqyli4aC73vf8uPvqhD7Ji5Qoi&#10;0TgaiZSS5557mb///BfYsfM1SkpLWbxkCcpRCKW4eLWb5196jUcefYqdr+/k9MlTtJy7yMXWK3R2&#10;tBOPSyorE2S8AYqL89iwfh3V06bhOC5IQUNTG1/+50d55LGnePGl1zh48DgnTzZw9OhJLl+5yvDo&#10;KIUFReTnx+0eKzRqwgeRw08S4i1t5oylS8CXgv5MhpRwGR6VNJ7r5pmnd/KFz/8Tjz7yL5w88QoD&#10;Aw3Uz3D52Ae38d9/+1f47f/0m2zcfDOrb7yF6XOWUFAyjViinGi8GBnKw9cubiiO68ZwVAStLduN&#10;j4NwIrhOHOWEEDKEb8DXgnAkgRQxtI6hKCARq6SotI6S6TOprKtn2arV3PfA+3jgfduYMz2fkNfH&#10;UEcLJw/v4vWdr3HoyCnOX+4nVDidopIYeBkcZdtnZu/1B8mFHHL4eUMuuJ9DDm+FsVmQVpObYlRh&#10;qyy1MBgx4QawrxoxQYeZNblgMmM5GwAywtKSZz84uQBtr/HJzmtTM7MDzTpryE0oN5PXJiYaYwX/&#10;YuL73hzXe+9CBBVNtjrDy3j4ac3ZM2fZu2cfQyOjuNE4tfPmU1o9E5VfTNrJYygt6R4aZ//h0xw7&#10;3cjg0BD9A72UlRexceN6Fi6az9jYOPv2HeSpJ5+lt6uPWMRlweLZzJk/j3AkzPWOMR7+9qM8/OCD&#10;DHX3UBaLUxmPEctkGOrooOdaO0P9Awz1DTI+PMTMmipWr1xBfl6YK9c62Lt3L709fUTdEPmxMC4e&#10;jjdOflgSdV0KCxJ0dbRzvqmJWDjCvPpZGC/F66/u4OKFC9bhJDRSpzGZJPV1tcybN4/CgnyEkAHl&#10;lZ13vrYVLOfONXH48CFbtdrTzd7Dx9l35CTdA0kKi8vxcBhJQTheRGn1dPLyCyHocW+0YXBglMMH&#10;j/DqK68yOjpMLB5l7rz5VFdXobWis6OXRx56hEe+/S90tl+grDBEYULgkKK0sICCRByBh5KG4dEh&#10;KirKWbN2DSKo2D9ztoWvf+PbPPXEM1y/ehntjVKUn0fUDXPpQhtHDh1lcGCQebNnU1ZWglK2eh1s&#10;QNIaQj8r2KqDNy3YCQTBYWwFtDS2Yl+ayetHGM5faOXr//IvHDxwgDtvv5WPfOQDFBcWWopDpRBS&#10;2nFXKqDSC5gKpsijyQDuW68hhx8ekywJWVkM1khyhKCvt58XXniBg4cOsGzZUj784Q9RWFxkCyMQ&#10;KGWrvyQiqCYLHCAicPIFp3xnx0hMmRtTpmjwhzAi2BvtWmLCGWnd6FnaZ4EN7COE7XUmBUJr8DOW&#10;7lEquxIMSBQSja9920ZCuggVRkiFGwlTXlXK3DmzKIxHGRwc5GzzeQ4cO8nAaJqamTMpKoqjpADf&#10;OjdAoI116gph6a3dUBQfyeh4klg8wtx5dSjhcb39MsbXXL7aRWfXKPMWLMDE4shYiKQvwQlTXlWL&#10;7wuuXLnK4MAA2vdZuGgB27ZupaSkBO3b73hHh+ldCjt37IOwc8X+FFN6qqIckhnNuOfhhkOEoi4z&#10;6mpYs2o5N2+7ibvvuINFCxdRUlZOR1c3vQO9XLlyhUQ0Qn3tdPJjCa5cvs6Bw0e5cu0S625Yy+Jl&#10;i5Gui1AO6bThVMM5HnroUf7ub/+eb3/r27z+2qs0nz7BYGcHkZAiFglTN3M6q1auID8vTigU5vSp&#10;05w908CaFatYs3INIRVGuS4pL43ne4TcEFJJtNY5av4cfrqQ1imeTNlWS41nWvnuo4/ScOoE8+fO&#10;4oEH7mPJ8qUYKVCOIhQJ4QVzcqoDXQTrcHKWTu5TE5/LBfdz+IWFtW0mZ/2U4D5A4NT2PYPn+/ad&#10;oKJLAAX5BQz09dNwpoGhoWHCEcsKk5efZ4NY2cQZA77v4zhBgqYRjI0laTx7lqamZspKSli3fj1V&#10;VRUoJUl7SetkC6pkc/jR4RsDUuBIhRCODUgJQUg5+CaD8TK2W0m20lM5SNdFhl08IegbGqC8tBwl&#10;BFcvX+bipct09vdz/upV2rv6uN7Rzd4du3jo6w/x8jNPc7n5KMsXTuO//Idf4a73vw83nk9a2RZz&#10;CAdXKhypUErieR5KZu0uz1abTySXB0xsWX0/mKFZxq7sbA20qMm5OsXeeHPl/rtc3k25vKlXmpXT&#10;2eDKxGvCvtbRcZ2jR4+THB9nyZJFzJlVH1DzEzyz4NeJ/2Vt6xx+VAhMYNdl7Tvb+kH7PkJmWxva&#10;Nhi+9nHdEK6jqKws543du+np7WfVmrUUFRdPFCdMbsPZGR2wptiX3tZHae1gPWU8s3Nj6sz58fCD&#10;9APfN7Q0tXD69EmGRwapq61j601bqKwsn/KpyaB+9pqMEKSSmjMnzvLQNx7huw8/Rs+1LjIjY5hk&#10;kpCRjA8OcfHCBfq7e8iMZZg/u554LML55iZOnz4FQCKeYGxshIH+LgSjRMOa/HiIzGiS/GgeYyN9&#10;uCHDyHAf5eXFLF++hJLSYgyWTcz3NRJrk6TG05y/0MyRE4dxQg4Gl66uAZqbL3PxYgfDoxqcKB4u&#10;icJSCksrEKEQjhvCicQwwmFkZJwdr71K26U2RseGKSsrY+vWbSjXnut7332WL3/pn2k520wiDImQ&#10;R34kjPDTSNJEXM3wUDfp9CjRWJS1629gxsw6fCFoPHuJbz74MN976inams4htaGmtJwwgu6ODo4e&#10;OUx/fw+VVRVMn15NKOwCtu3Ku7ml5jsFY1WMN60fYYT1FU6oNlYeaiGmJIgFVPTYJB3wA1lqE0QM&#10;Bg9hfbxpw8DIOO3X23npuRf54t98ga//45c5uGsnXrqfmdPzufmWVfzH//Ap/sNv/So3b9tCdWU1&#10;kWiCWEEFIpSH5ys0LsqNgXQxRuG6ETzP4HnWJ+9I1zLjOSGkcNBaoH3LqKSkwnFC+L5EygiOk8Bx&#10;4ggRxTcKX7qYUAgnHCYWjVBeXsiKpfO489YtbNm0jsJEnLGRYdpa29i3Zy/HjpwgPe5RWJiPG46i&#10;QiEyQaKdfa5WRtkWviBM4N8SaoosyiGHdzcEbxPkCP5+a3Bf54L7Ofy8QRgror//v2AzfOshNCaT&#10;CYIWtodl1gDT2pDxPDxLqByE462ql0ynA7NC4mvbmwZbO4OnfVsJYFMD8I2lF/I9H6OtqmIQaCPQ&#10;WqONwddWiTHGRxsfI2zY314XaGP/DcY6FezmPFmBY4REB+e1y9z+9l6FAIwWKKEQviEkFSaTofls&#10;I0ePHmE8mULG4jRf7eJI80Uar/Rw8NwlXt1/hOdf3s6LL2+np7MLx2jiEZeVy5Zwz713E4vHcKIh&#10;Wi9d5PjJo2SSw0RjiiWL57F44WK0B88/u4PHvvMYg31dxEMeC+oqKHY8yhMRivJjyLBD1bRq8iMh&#10;IkowvbqCjRvWEs+L0dXVy55du+m41k5USXRymPI8xdI51SyfNwNHjxKLCEIhh9HhYQriMbZsWEtZ&#10;UT7oNE3NZxkfHyUWDZHnwIfvvZMPfOB+yipKCYVDwYy0iosO5o0QkrGxUZrPN3Py5FGkNAid4VJz&#10;Mwf3H+H5l/bw5EsHONJwhTOt1xnJSGIFRcRjcYxvUMIhJEM0NZ/l8PF9dPZ2UFtXy+Jly6mtq2Vk&#10;JMl3H3uMJ7/7CPgjlBeEqCqKMK04RlVJnEgMjB7H+GkikQggKausZsPmLUTy8unt6+Of/vGfOLx3&#10;L3FXUjetlOlVBVSVFuNoKCksxkHR29OP7/tMq66horIIBBh8PJ22wf13KGiaNWYtDahdozZBaKpy&#10;LgI5IBFGoE0GYXyEUeAHAVVsj8me/j6efOZpXnjhBTasX8e/+9XPsnjBHJSrkMoJAvkCpRy79rO9&#10;pLIbe3BkJWMOPw6m7iXZ/H0TrAPJ0NAwO3e+Rnt7OzfeeAMbNqwnnhcDCTKoZM5S6QlLsRAE9Sed&#10;fO/kGGXv400vTLlDyCqMgfMm+zFhaUft+3bPzP6eTUYzYN+zEfdAwbQU/dnvlFLZeRs4+IQUIBXS&#10;jRFLJJg7q4b62dY5cKXjOsdOnGRgaJhEoojCwgLcIPCq0da5K32MTuHpDFLaViyu4+K4LloYqmtn&#10;IMIhLrV3YmSIgf4RjpxuplsYujX0jnlc7eynoeEC+/Yc5PTJRgZ6+5gzaxb33XMPK1Ysm6jomFhn&#10;73HorHCdujZMtu2LQKPwjWQ8I0hrm6kvRFB5EooTLSghUVrF7HnzWLpyBcLRXG5roa/7GrXV5axe&#10;vpxEXoLewX72Hj7AiYYTrNuwgUVLlhJy4wjjcHjfEb7y91/kuUcfQYz1UF8eZml9EQtmlZOfH2Z0&#10;tJ/x5BD1dTNZsmQxpaUlCATnzjbS0HCGadOqWLJkEbGCKEIYZEihgqCNCOauUjlq/hx+esgYg8Eh&#10;k/YZGU7y5Pce55WXX8Z1FTfcsIEPfPgB8grilv0FUMq1+m02UDTlv++T33ZRTh455PALC2sbZw/I&#10;zv9gLZigrY+01fY2R1+QTGscJ4SUMDo0SMPpBi5fuoYbjlFYVkLdnJkIB1t9byQONuhopNXXpXRI&#10;J9M0n2vm6JEjlBQVccPGDdRMr7HJjsqyCUy6kXP4USGDKmIwCKNRWH0aQKGQ0rU9mwn0TSHw/Awg&#10;cYUi6toWTHl5MaqqK+i4fpm+nnautZzlwonDHN7xImf27WSwo5nqEsH77riRT37qI9x4yzYKS8sw&#10;QqGklbsq+I5slbKUQZIH1r7LBgXfKpEtsnr1W+U2VteeMCKt3p3Vvd/8uXcnpt7rD3ulxhh84xON&#10;xjh18iSNDQ3Mnj2btWvW4Cirb5sg+Sb7WKxt/dYz5fDDI3iagok5JzC2n/uEWWdsoF+qgPnPo6i4&#10;kFA4xpEjJzh37jw1NdMpLSvF1z6OtLacNAJhbJGSRCIC/+VEoVPw9danmvVl2oGdDPz/5AZ3okVn&#10;ICuyf6fTPq1tVzh9+gyjo6PMqa9n3bq1FBUVTZlfkzNZGJsAkU4bWpraeOzhx9jxwstEtaC+spKq&#10;ggTl+TFK4mEK4hFSoyP0dfaSGh9n3tx5VFdXUVxYQk9XF72dXQz295BJDVKYr9i4fgnLlsylvDBB&#10;ZmSMscF+Uv4gydQAq1Yv59Of/gTLli1DKYWjXHxtA7Zg9zOlJEOjA5xrOU1Xdzt6fBgxPkb/tWuc&#10;O32W5557hRde3sPhUxe43DPKuHGIFRQRzcsLaO8Fw6ND7Nn7BmebTuP7PnPmzWXV6g1EwmF2vLKP&#10;R779MMO9vcwoL6EwlKKmWFEYFbgkiYUlY6NDhMJhhobHCUUSzJ2/mJn1s7h4qZdHHnmS559/DiVH&#10;mVFRTFUiRnk0QkHIoTgvQjzi0t1znfHUKHWzZlBaVozABqFytPxZn6FNMBEEzC9BPGAyQSbb+lEF&#10;/kWbrKO1nctG2FiEwcfzfIwGTwv6h5OcabnK48/s4qv//G2+9YW/4uD2ZxAjPWxYUst9t63hVz9z&#10;P7/2ax/nrvfdSf28heTlV+CGShCqEEQUlMRIg1QCqcTEHmYZ/EAqiXKCoiVhAnYxe5VKWLmjApnD&#10;xJhbLY5g3QklQNr3pHBs8oAMIUNx3HghxaWVbNy8ia2b1jN3ehkFboqh9nPs3b2H1/Yco7N/ECeW&#10;Ryy/CDesSPmeDXlqH7SPEtaf5Pk2yeAnKIJyyOGnCjGxl7/pxYl9LxtTEEKg/VxwP4efN2T1sO87&#10;ssrjWw6wvaWUDKorPQw+Wnj4WCowR7i4wsVoRdqTeEgQGikMUmhLAyc1Rnt4foqQckBmNyhr9Cnh&#10;gHQw0plccMaA0ZZ3G40KsmVlNnCgwUPhCweERgkfaYINPOtQN9gQoTFIg1Wk3/Xm3zsDgQ2oCWNs&#10;j0StaW5u5vjx46S9NK6rGBsb5ELLWY4c2M2hfa9z8vA+OtpaMelxIsoQEj5VZUXccdvNrF27llg8&#10;RiqZ5OzZsxw5dJihoUG0MMxdtJAl8xdxre0K219+hhMn9uP5gxTmh7nj1i184EP3c/Mdt1FdN4Pr&#10;XZ1cvXKZiOuifY8ZM6axYf06EvkJurt62bN7L11dXThKUl5azCc+/hE+8ZlPsG79aurm1HOpo50r&#10;nZ04kTBV1ZWsWrOMaTUVFBTn09Xfy9kLLQyPDLJyxWI+9omPUDt3DqFYHkZZV5edOhovk0EJTcgR&#10;xMMOyksx0t/DcH8P4yND6HSKaDgM2tg+lC3NHDl6mFNnjuOGJJUVpSTyEziOIpNJc+5cMyeOn6Kn&#10;u4/C/GJWrVrN3Nn1dHZ08torO2i/chXlGeprZnL37e/nw/d8lPff/wALFs7F+HC9vZPUuIfvacrK&#10;Krlpy03E4jH27t7DU48/AZ5HYTxOyJUsXLmQDTeuJxxxGejrIRoPT1zHjNoa6mfV47rS9iYzaaSw&#10;RqZ1uPx08aa1J+z/sg6g7Iu2si5Q0hFIKfA9z9LqK0s1KR3J2FiKo0eO8dWvfIVoWPFrn/tl1q5Z&#10;hXJdhJzMPv3XkJMHPylkn+QUBxwCtO252tc3wMsvv0RPbzc337yVlStXotzJXq1TZ8GbXvg5GqA3&#10;X+6UC/++e5h6c1Mcc2/91JsCptlPWJePDLtU1dQwc3oVEcfQde0yZ042cvFCB2kdoqy6imhBBM+k&#10;CSkHKRyMjOARwsNlLA2+cvGEwjMuoWiC3r5Rzp+/yPjoMH5miLGRHk6cPs650w00HTvB3u07ee6x&#10;xzhx8ADe6BglBQned/edbN22jdKKiiApKmf4ZTFRRTB1bIVNMrIJHtDXP8Azzz7Pvv0HqaquoSC/&#10;CEEYY8JokzXQI+QlCsjPz6Ox4TTt1y5RVzudNWtWUlJWjOcJTp1soKXlPKtXr2Lp0qVEwxFGhod5&#10;+OFH2PXaDiorSvnYhx/g05/8GA/c9z623XwrTjjO+dZLjIyNU1c/jw0bb6CwqAgjBAcPH+XU6TPM&#10;W7iAFatWE4lHQWaDMDnk8M4hE/S5jYRczpw5yzNPPkXbxVaWLlnIBz5wL8uWLw3sFBkkREl87ecS&#10;TnLI4YfGlM3qLa9LZXv9KgzpsSSX2i5z9fJ1hsfGMEIwc9ZMplVW4CiBn9Eo4VifgQgSBnyDl8lw&#10;vqWZI0cOUVlZyaYbb2BazTSUY1nSbE7BpD6Yw4+OqbrG5PHWVyYhZdA73ASJtULgui5FpSWsXL6M&#10;uXNmU5RIEAk5FBckmDurjhs3rOZTn/oo995/D8tWryKWSOD5xjLJCef7ps+k3pP94+2v5e3xw37u&#10;FxhCgBSEHJcrV65wvvkCdTPrWL16NeFwCKQtr5kMCNnnNfGoc/ipQwRMJZFolKrqSkZGB9n+6it0&#10;dnZRV1dPWWkJjnLwdQYp7WcFtnhkIrEqu1KDMZsYRWHTV2zwP+sZ+ckP7Ft1pfG05mRjMwcOH2Fg&#10;aIi6WXWs27CeopKioP1c1m+s7dwTPsIYxkaS7N19gOeeexHfSIrKyygqK2brbVvYsHk9eUUxrly/&#10;xngmg1EOvYMDTKsuZ97c2VRVVuJlMnS0d3Dl6jWi0TCbt9zAZ3/lU2zechNLFy0jNW5obGhmcHiE&#10;vIJCbr75Vm666WbLkmBsgtPEIQF83JCirKSAaUX5hNJputra6O+8jtAe4YgCmWForJ+zzac4fGQ/&#10;l1rOkxlNU5FfTn5eAse11f979+zh3NlG0uk0dfWz2bhpE6m0x67Xd3C24RTSpCjKj7Bq6Xw+eN99&#10;fOD+D7Ft2y1UV8+gp6efkeExtG9wHMX6GzZQW1vHvn0HePnFF+m8fpWysgIcpaitrWPNhg0UlBTR&#10;N9BPMj2O9n1GBwcpKy5m3qzZ5Mfj1nf7plF7r8IG9pUWKCMQwsNID1966ID1CxyEkUhjLBskPhl/&#10;3PpCjcZ4BqVCaOkybhzGtENjSxcPPfg0D371G+zf8SxXzh5idm0VH7zv/XzuM5/kgfvu5qabbmTm&#10;vNnEEjGcUAQhI0AYg4PQEmOs/P5RE4ezq/wHr/bgnSkfysqGLDNB0BDHPh8hkVJQUFjA/IXz2bB2&#10;FUuXLqCgtIDzly6yc+ceDh86gfEFpaUl5OXFUWQIKRA4CBykckCCFv5E4mcOObzb8a8G94M3RVC5&#10;/8NFDnLI4V2DyUznNx9vDyMEWilbfTZRmeij0bboEIE3nsZP+RityEhFUinSKkIahzGtGDOKtIjg&#10;qzi4+aREBE9E0TJCWoRJGYeUcOhL+vRnNGnpgLKHUI7t2ecbjNagDQIHJUIoGUFJd2L7kmiE1BBs&#10;5H4QNBTYPVVqUNog9f/7nt8bMJZ+yHj2mQlAKoSjEI5gfHQIlxTFEU2Zm6TA6yQ0cIHIaAfVMZeZ&#10;pUWUF+bhp1N46TQVpWVEwlGEUWRGMySHknhpbXOZjWI0qRkZGedC8zlamk6g/SHyEy6rVy/lrvve&#10;x+Y7bmflTZu46fbb2LxpE9UlJRjtoU0arT2M1vYSBbiuy9jYOGOpNIuWrWTTLbczfc4CympmctMd&#10;d1NUXsFoKk0yk2FwbJihkWEyvkcsEadq+nSE6zKSShNKFBIrLMGJxjBK4mmNb3yk0Ah8lPBR+Ajj&#10;UVpezAc++kH+9E/+J7/5G7/KDeuWU1ORh5PuheErFMtBagsldeURWhuP8/CD3+CpZ56mvfM6vtGk&#10;MikyqQwRFSPixBkfHic9msRLaq5cvMT5piZGBobIzyti69Y7+cAHP8WK9VuZO38VG7fcxi233Mmc&#10;OfNJpzL0dvUxNjRMf083I/39NJw4RV9XNwXRPOKhCGif1pYWzp07Q1fXZdLeAIl8iVQpLl5s4uLF&#10;i4yPZtDabnhKSaScXN3vHIIy/be+OpFnZMcBrBGsZBghJWOZcca9FOMpn+bzF3nkwe/Q39XDXbfe&#10;wo0b1+OGHZKeh5E5J+G7BVmFaWhoiJ6eHuLxODU1NYRCobd+NIcfEloo0oQwOCxaMJ/f/OzH+YPf&#10;/g1mV5VwaM8bfPHvv8iX//lBmlrb8YWLlg6plCaZFPiew/ETzTz86NO88PIeLl8dprvX5/WdJ3ji&#10;e9u5drmDeFjhihHSQ20Mtx3j3M4nOPz8Q7Qe2k7X+eOMdF6kMA733XM7N23dRNW0ShvYlw6+sKs3&#10;hzcjy0wCQTWW7yOMIJ1Kc3D/Xr72lX/ioW89RG9vhrQI4TlhRokwiktSuoxrh9FxzwZPEOTlxcgv&#10;jJPx0yRTSdAQcR2EMThSkEqN09DYwKnTpwnH87nnAx/hgY98hlXrb6Z65hLyCmoIhQoJRQowREn7&#10;EqHC9A+nSGZgPOMzns4wnvHIQMCA9N7Sn7LMBG89cnhnEXJcPE/T1z/M4UOHaGu7SF4ixqLFi1i+&#10;fDluOITOMnxNzM/31lzNIYefBmzFqrHVW8qhZvoMNqzfwPz589EZn+az5zh66AiDw0MoFCHXDZxm&#10;yiYiGoMRGjekCEdC1qbDxw25NlnXt4UCTG1Vk8M7guxeJoLq+mySRTQWo3r6dG69/Xb+y+/8N/7s&#10;z/6cP/8/f8kf/fEf8e//02+x9c47mTZzpnX2G4ETCgfi9u1GMCeHf1xorYlEo8ybN5eCggJ6enoY&#10;GRl568dy+BnBCIUbipEcT1Fcks9dd93MihXzOXr4IC8++xL9vaNobYtgjbEMpp7R1lYK1Mksl4U0&#10;2fongRYCX0j0FDbDd8pXo40h43v4xqAcFxWOIJSDlpYJVSMChlZjmRXxAU0yOUZX93VGksP4rmZU&#10;j3F9pIszl5o41dpI09VW+pODhBMh3KhkeLSfE6eO0tvXjXQEhcUlCMch4xkS+SXU1s+javpsEvml&#10;lJTXUFldS35RGZ4nMcalvLyGvLxCUimPjO+jTdACQQQtJwVkMimKiwq549Y7+Z3/8Nv82R/+CZ/+&#10;6EeYWz8Nkemlr6OR0vg400sconqUEwf28Y0vfY1XX9zFQO8ofgb8jMFoiEXyKEgUEo9FSY4Pk04N&#10;09ffgVQpwlFJIj/CjVu2sOXOe5i7fC1L1m5k87bbqJs9h9HxcTztobWPIyE5MsSl82fpuHwBkUli&#10;kmkkguHkCBc7r3BtsBvPFUjXIRJyGerpp7PtGumhcfyk9yYmy/cyBD7KaJSxDBIYhRbgCUNGaLyA&#10;ITS7F0lsQorjuhhB0ILIQRuHngGPpgsdfOXrj/Lffuf/46FvPUTXpfNsXjKTv/6fv83f/M1f8Ku/&#10;+Rus37KFyrp6nERBoOcopHBhCjMASiCddy4hXhjLWiCNQGSD+sH1aKnQjotxQ6hIlJLpM1i3dSu/&#10;8uuf4X/+4X/mkx++h+GeDj7/f/43X/+nr9HR1oXxJUgHoRRGWnkUdNCxPtwccvgFRC64n8MvNAwa&#10;jRc4yxSYMBBDEEXgIhW4IYOQaWRII1wYyKTpNZLzQ4pdjdf59ovH+Ltv7+DPvvYi/+vLL/AXX3uF&#10;v/32Hv7u4b383bd38bfffo3PP7STXcfaaLk6yOUBj2tjcG3Uo2dcM5SBSCRKWEWQ2sVPQzplSHka&#10;6WeImgwuAk0YnxC2A5FG4qEFZISDLx20BMggSOcMTUAYGzhF62CcDdqANsL2wfY9BrvayQx2UhYx&#10;zCmLUpsfxR8cov38RYZ6BlHCZWQ0w7X2XvwxEFriihjad9EmhBMuIB4vwdUR0mlBe88QvX3jhJ18&#10;oipOQV4xlRU11gmkBdOra1m1dDXVVTX4OoMxPlJZ5moZUCg5joM2kPZ8EsXFxItK0NIlUlCOcvKJ&#10;hArx05Lh3lGSQ2nISIQJ4xDDT4I3ZvDTCnQUaeL2/YyPo8ExgNEIA45jlRmUwihJpCCfeatX87HP&#10;fY4//6s/5Y/+6D/zyY/ewQ3LapleaIiluxGDHdQW5dF+/jzPPfU0h/Yewkv5kDb09/ZhjCbsuHie&#10;h/Y1fkbT3dnL8NAo/UODJDNJiiqKyCtP4Ms0KZ3CjSSoqp1NcXk1Rig87eMoxfjIKMMDg/R2dRMO&#10;uUFlfgZXG4YvX+HgCy9x9tABBrqu0dV+hc6Oy/R1Xae/q5v0mA0EZZAkCZHERf+QVe4/NoTNmg3+&#10;ACTSTB5WXbRmY/ZAG6R08IJ3VNjlfGsr3/zmt3jt1R1sWL2WD953PyVFhXjax41GgoSkHH5mMML2&#10;0URgMHieR3t7O0NDQ1RUVFBRUZELkv1YECAclBvBiRRSUlHPzdtu47d+45NsWFtDZ/thvvnVL/Cl&#10;z/8Lx460MZ42yEiIkAJ/ZJRdL7zKn/7e/+J//Nbv88f/7X/yp/+//8U//vUX2LdjJ9evXOHKxVY6&#10;r7TjJweoSowyp3Kc2rJR6qo97r51AX/0B7/G5//+D/jsr3yARctm40TAMxl8Ycho/+19vO9ByIDE&#10;Igsd0P8Z/KCKxzCtspyF8+chPI+XXniBl14/wNGWAa6MQo+GfiO4PiZoutLN9tf209x8melVs1ix&#10;dDXxWIFlP3IFTsRjPD1Iy8VG2ruvIkKSFJrhtMe47zDmxekZiXCt2+Val+LYycscPXKG0cEU8Ug+&#10;QwPDdHf2EXZDoA1F+Qny8qJoP4mXGcXXSTw/PfX2csjhHYEQgnQyzaWLVzh+/CQ9PT1UVJQzf8E8&#10;ikqLrE4fbCe+Z20WpXIJfjnk8JOA0D7G+Bjtk19YxJIlS1m4cBGJeB4DfQO0XbjIyOAI2hjQBq01&#10;vueB1pYq2XFB2B7Vxnj4fgblCECjtcZRDtIIm8SfwzsGY5hozS4QtmBCKghsbDccpai8khmzZjNn&#10;wSJmzplHWXmFZVdzQkg3jHTDCCHR5s2eFWvd5fCTghAwbVoNxcXF9Pf3MzQ0NFHlncPPHl7GEI5E&#10;kcowf/4sfumjH6Bu5nQOHthP4+mz+GkPIVzSGW3bWklrC2ihbatRkz2yVP0SLbIB/Syz4ju3orx0&#10;krHBfvzUGCEpCCvXMg0YicZBEwITsn5hEwIdxghF18gg5y43MZzsZajvMunRTlLDnex5fTuPf/cR&#10;Dh7aTygE8QikhzvQyW462tsYGR3GGNsaM+1pxpJp0hocN44hhJExhBsn5QsyRuBGIwghCEVcUKDx&#10;cV0XoYL2d0YAyvqqRRSl8ogkKimvW8QNt93Ff/m93+VL//QP/Nkf/QGfvPf9LCivIjqeIZYRlBUU&#10;MTAyzKEzx+kd6kcY8DIZUuMZtC/x0j4D/YMM9veTTo2RHBthbHSE0bFR8vMLKJ8xHaIO4yLFOClG&#10;TJKU1DjxEJ7QqLBtGTUyPMTo0AAKj0RIEUMTIc31yy2cOLSbtvOnSacGKSmJoxzD4HAvyeSYTQDx&#10;JUJn6XHe25D4SMYxMoWvNBmp0CaCMhEcJAIfTyTJyBS+9ME4SB3C98KMpSQZFcMLhbjSk+LlFw/w&#10;e7/1+3zr8/9Af+thNi0v4h8//3v8zRf/ntvufoC58xcRjsbJ+MayDasQwo0hnQgelr3Yz+6EE5vg&#10;O6nXTMoJEzT38IUE5eIhSWnwpIN2whAKU1hSzJqVS/nNX/sl/uYv/jtL5pfx1KMP8/V//Dad19IM&#10;D0HSS5M243gmCcZBEcrNuxx+YfHO7bI55PAzgDSB8qAlwldILXB8gaslfkaQzChShOlPK672jNF8&#10;vp39uw7zP3/vT/gfv/1f+MPf+e/8+R/+f/ztn/8J//jXf86X/vbP+fu//CP+8k9+h//9h7/Nn//x&#10;f+Ov//T3+Lu/+AP+8699is997EP8+8/8Mn/4u7/PN//lQfbsP0pzWxfnrw9ydXCUAc8n6Sp0WIGj&#10;bFDYlwgdOAYmujxnYZVmXxi0AC2NjTflYJnejM2/BdAGfAOeMaQzPsJxqJ8zh/vuv4//+t/+K3/z&#10;13/Nn//Zn3Ln7TeTF4/Q399Lyksxlk7R0NRMz9AQBpAhB+FYB4FyFWFHEnMUUghSvk/GFwgTIjWs&#10;0X4ILSJoJ4IvQhjlIkMhhBuyFXISm6csbIsFjCE5PoqjBPG8PIRykG4EnAgZDUODo7gqQtSJIH2I&#10;qjB54TiudEAbTNon4rjkR/MRuGTSthehKySOlDhCTcSdjVR4SEZ9zZhxaR9O0tIzyFg4QXndbO58&#10;4H7+8P/8Of/45S/w+7/7O9y6eSPF0Sj5oTA1RWX0Xu7kzNFTeOMZlFKMjIzgGw8ZkkGvNlCOxDc+&#10;GkMoEsaJh0iJNCmdJONmcOIRRCQKbhStXELxOPlFhaiQIhaP4IYcDNqyGSTHSHspMJqwNkR8Q8gD&#10;lfQYut6J6/vMmzWT6dXFhEIaZTMZkIhAUXun8K9F/cQUpdF6nkyQeOJlwHFj9PYM8NwLz/H0E48z&#10;Y1oVd9xxGzPrZpHJGCLhGEJI0n76X/2mHH7SmDp2k68JJOl0mra2NjzPY86cOZSUlOSC+z8GJKCM&#10;BONgjMTTECsq4O777uJ3fvvXeODOG1GpXp5//EH+4W8/z1PPv0HP0BielPjKYdqMWurrahkd6Ofo&#10;nj3s3fESl86dIazThE2GqpIiPvHxj/K//+R/8Z2HH+a1V1/hjV2v89RTT/LXf/93fPqzn2b5ujWU&#10;zZiOcl0838c3BoHAEU5ubN8G2QodLQAlLSuRMUgFi+fNZW79TNqam/jj//E7/Mn/+D2++o9f5fFH&#10;v8dXv/x1/uD3fpf/9B//HV/76pcZ6O3lzttv59Zbb8dxw/hGU5AfoaaimJD0ef3VF3n5+adJjQ8y&#10;u34GC+fVMzLSz6OPfpu/+r9/yZ/9xf/mD/7wj/ibv/wTnnnsa7Sc3sdI90XOHt/L4Te2IzNDJMKG&#10;kEmTHh4gPTSAqz0cKVG5Krwc3nEIjC/QHly71s7VK1cYGxtnWs005i2YSyRiWX2U4yCltMmq2nvr&#10;SXLIIYd/EzRGGKS07fCEUJSWVlJdPY1IJIr2NelUBoFCoPCNwXFkkFwj8TwP3/eIRqOsWLmcz/7K&#10;L3PX3XcyfcY0pAryQMHS136f/pjDTxNSiGCcBJ7voY1BKgeNJBLPA0fZhAyMDZq5ChEKo8Ix/IzP&#10;2GiSZCqF55vc2P2UIABHWZ26vLycadOmMTAwwLVr1/C8gPUih585PD+N40i8jA8Gbtiwgdtv28rI&#10;cD9PP/kELU2XcMBSXAvHVsJmdekgNzFbtf+mhOApocGJbnfvAIzv440nIe3jIFFaYrxsdXBwnTDR&#10;9lQYH3zDYH8/Az09lBbkM39OPYvn1TOjsoSSuIObHsIMXSc9cI3OS2fobr+AYpQbN66ltLQEoSSp&#10;VAqAaDyOEAptJOm0IJ0BzxcMDI/SM9CPxkcLjXIUyhE4jkJIW0yQDXD6vsEYheuE6O9PcrFjgJ40&#10;iIISREEJieppbLvzTn7393+fX//VX2fdilUUROOUFxVSXBSnq+8a/UOdaOMhhMFoY6ndCaEzGlc6&#10;tlJca8ZGkowNjRNxEyTyipAyhHLDhMNx4ol8EgUFFJeWIpWyxSpaW9npeUglCYfDRNwwo/2DeCMj&#10;xPAwI710tJ7mzPE9dF9roq6mjEULZhGLRUAoW5idAwZtkweFjxG+nZcalJaWpj9YRQEvK56Q+AgQ&#10;CqFC9PZneGXncf7vX/5f/s+f/SHdl1tYVj+N3/2Pv8Lf//WfsHHLapywJFFejocgFI0RisQwWpAc&#10;z+BlDNoowJ2gxDfGoI2PNu+sLSKylRUBXYD9IcloDdJBKhctJR7gSxchXEJumJqaEm65ZR3/6Tc+&#10;y5KFM/nWN77KX/3FP3DqVBtShsjoDBmdQgnIki3lkMMvIhTAH/7RH/7xW9/IIYd3J2xP+jcfb6cq&#10;BtmARqG0wjE2E9JojdEG48HIaJqjp1t55tUDfOepV/nOo8/xyL88zkuPPEl7wxFSHc0UMcbSGQXc&#10;sGga6xeUsXJ2IUvr4iydGWfV7EJWzSlh4bQo0+IeJU6aWHqMoWuXaDlxjANv7GHHqzt58rnn2b57&#10;P7uOnuTclXZ6hsdIGYN0wriOixMYpjDZq8ogMEJP0PVLDEaAFg466An3dnf9XoIUBiGDJyEcMhnN&#10;2bPNHDp8hLbLV6ifPYfPfPazfPIzn2XhijVUTKulfu48Zs+bjRNW9PR309PXR8b4FJUVs/aGdSSK&#10;isjgc7a5kWMnDjM80ofUKZbMn8XSFYu41nGNcw2N+OMeOgNFFdOoW7iYgqpKPCUZHE3x+p69HD5+&#10;jGQ6hTGGGbUzuWH9DeQn8unu7OLA/gN0tLcTCodYtnwp6zasAyHwfB/jGw4dPMj58824jmDBvFls&#10;vWkzpWXFJMdHOXniOEePHmF8LMmc2XNYs2YtZeUFCPw39V7RCLRQeChGPcOhk2f51neeYv+JRkKJ&#10;YgoKS5AqDCZMKF7KnPnLKCmppr29l67OblwnRDQUYeG8+axavgo35NBw9iyX2y8xMjZEKOKydt0a&#10;5s6by/nW8xw+eoiR5Ag4gmkzprFgyUJCsQhpKUlrxeVrnezatZtLbRdRjmTGjGncuOlGYok4hw4f&#10;ou1SGwCxWIyMl2bugnls2nwTK1es5dZtd3HrLXewYcMN3HrHzay9cRVl5flIaZDGEDICxwREb+/I&#10;oggUzyxf2pSMdGEENkVn8loEBMk5At9IRkeSPPXk0zzy4LepqijmP/7732DT5k0k8gssxYOSZPy0&#10;7Q860fQzh3cG2WctpuwtEikk6ZTHK6+8yuUrl7nllptZvnyZpeX/EfuQvdfwg4LkwgikkWhj8PDA&#10;FRhle6hOq6xm/qxZlBfHaG+/wMnTJznbdJXWy4MMaw2RCL4wDPT3EnY00yoKKC+M4IoUFSVx3n/3&#10;rfza536Z+z9wP0uWr6SwvBYnUoEmHydaTjhRiRstwo0UoLVC4yBkCCVC9rqEDEjpcmM74YybSsmP&#10;pbz0fQ/f8wgpRU11NaWFhUg/jT/Uy7WmExzfvZ1jb2zn6K6XuXDmCJnBXpYunMsvf+bjvO+eu6ia&#10;Xokbdm2VsqeJIfBT43Reu0bEVaxbtZKSggSlRTH6uy5z7swhLjQd4XzTIdqvnCbuDrB6aQ03blhM&#10;SVGIuOuxcO4M5tTXEouFiQpDWX4B61atYXbdLKQO+pnL906G5A9afzm8kxBoXzI4OMorr7zKwUMH&#10;cB3J1m1buemmzRQU5iOEQRtt7RQm2aFz45dDDj8uDGkvg6NcbGG9QmtBW9tVzpw9y1gqRSQWZdGi&#10;BVRVV6KUwBiNBptsYzTGaFxXUV5eytLlS1m8ZDHFJSW2v6WyIS/f10gpc9XI7zCs3WttJfvoBcaA&#10;72u0NgipLC2vsfTwNtAokI6L47oox0VKZdsgThk8a8vldMCfBISQ+J5GIDjbeI5Tp05RVV3F4sUL&#10;Ax0QWzQwZRTtP5x6lhx+erAFE772bGW7JwiHopQUFjA8NMDrr7/OtfbrTKupo7ikCOFItPGQwtrK&#10;DtYfA5b+QogpPe2tdyRYT/bnTwNv1ZWSoxnOnGjkzMkGxsbSVFdVs2jxMgqLSpCuCOwZM1FEZWwz&#10;VNJD45w7fZberl4KEkUMD42gU0lmVpexbvlCtmxYxerlC1i5YjFbtm7knvvv49bb30dpaQVCC86e&#10;OceJYyfo7eunorKMrdu2MGfeLJJpn5Dj0HrxImfPNtLZ1UksFmfTlk3UzZqFVAIlJZ6fwQiBFAqM&#10;xM8Yenr6ePx7z/Jn/+efeP3gSUQ0TsmMKkQsgolEiRWVUV1bTyQco7W1lYHBXpLjg4TDsHrFYmbW&#10;TgMke/bso631CiCoq6vj1ltvxXUczpxq5OKFy4wPpykpqGLZ0hVUVVehPY2Sit6uAfbv3Udr60VG&#10;R8bxPcPKFauprKzk+IkTNDU1IYVDyAkTDkeZMb2GooI8Mskx5tTVsG3TDdx040Y+8MB93LhlMwWl&#10;JRjXsXNEZsfhvQsjLGU8wiadKCOQZPvR+4FstCwOGgdfQBrDta5B9uw5yXcefIJHvvENzh7fx7L5&#10;FXzuUw/w65/7JJtvu81W6Wc0MuyS1h6OE0Zrm+ihHBfHDSOUa0ulRNDbHmF97BhrjLxDSs2EfBAE&#10;vrXJdWr1MGNb7xj7afumQCkHKTL46RSVFdOZVlNOd187u/ecwIg4lTXVFBcX4DoK42uUfJse5jnk&#10;8C6FyMqCN7/4prgPwR6otckF93P4+YKNp721f2hA32LsRNfaYIyd7AKDkoakl2FUCLpThhPNV3hp&#10;xz6efvolHvnWg7z81OO0nj6EM9bNvMoYN62fx0c+fCt3ve8m7r3vTu67//3cceedbNt6CzdtuYVt&#10;227nllvu5LZb3sett9zF1m23s3Xbrdy4cSObtm5i682buWnrDaxYPo9pZXkURAyD19o4f+wIJ/bs&#10;4cTBQ5w8cpKLrVdo7xtjXESI5cdRDgg/iRIZ0BmbhKAFQiubaSkV0gg8z7Mb03sawdij8H0Q0iGV&#10;TNPS1MSxo0cZGhyksqqKbTffwoy62bba3gkjXZdoIkpefoKWlvO0XWxjPJli2vQa1m/cSKK4AN/4&#10;nD9/juNHDtDX2UE0pFi4cD7LFs0n6khaGk/T1dlJLFFA/7jH9eEUgyJMb9rn9QOHeO7Z57l2+TKO&#10;kqTTKWpnzGTb1m2EHJd0KsXxY8doampkfHyYFSuWs2b1KiKRMEoqMp7HG3v3cuz4MbT2mT9/Hlu2&#10;biJRkGA8leTYieMcOHgAhCS/qIT1N2ygtLKYlJ/CCJCOwsfY3sLGoI1gdGScJ598li/+3Rc5efg4&#10;Q4PjJPJKiOSV4kbz8Yyipz/FyTPnOXr8FFevXUX7GYpKCtm4eSPLVy/FF5qDhw/R3NzA8MggShrW&#10;r1/NsmULGR0ZormliY6O63i+zU4uKKxiZu18MhnF1fYuXn7hRQ4fPEhqfAzjZaivq2XL5k2EQg4X&#10;Wy/Q3NyE6zjk58XxlcutH/4k7/vEJ1mwYROVC1aSmFZLvLyCqpnTmT59Bo5jTUWQYJStmFHv1JrI&#10;GiFWqbQB/Ul3hA5oOUWw8RoDKe2jpSI5nmb3zj088q0HGR8e4jOf+iXuvf8eCouLMUFfqCyl/2TS&#10;zzt1XzmYIKIyacdIBBKtoaenl2eeeYbh4WFuve1WZs+eZSvBcsPzb0RA5agkluJEQLZyPhSmrKKK&#10;+tlzKCoqoa+vm9bzTbScO8WBQ3u4evUyFxrPcvX8RUinyIwN0XP9IrNmVfPZX/kE937oAepmz8ON&#10;FKKJYFQYX7oYJ4JRIdtvUSiQtv+alMIazyY43pKg817GxCMI7OipLhilFCHH0jMqKZheU8OmG9ez&#10;ZO50Fs6uZvaMChbOrmXVkvncsnkj99/3Pj7+8Y+yZesWyiorQEocR6GQuCpMeXE5C+YvZM3a9axd&#10;u466ujpi8ShVVWXUzShn3vxprFw5i61bV3L//TfzwQ99kHse+Bhbb7ubNRs2ceO221ix9gaKKqoQ&#10;0qWoopJ5i5YwfdYsVCSCEQKj1DvWPzCH9x60tgF6gv1EBokkmZTh4IEjvPrqK3Rev05hYSF3v+9O&#10;5i2YTyQasS2lCBKLhJxIGnurwzqHHHL4wcg6uwjWjggc5r7R1i7SIKWD1pJzLec5deYUGS+D53uU&#10;VZQye/ZswtEw2vgggvUohdURsGxl8VicaDyadUggpdXVhQjolHP4f2JSz37LOP1bYCbcmhPmUnD2&#10;gN5aThQB2CpjgVABayK2kCLg1/u+AEZwuhx+AtDCtrvIpDNcuXSVM2fOUF5eztJly4jGIsGYWSY+&#10;o00QNM4NwDsGYUD4gMF1wrY6H0V+fj7lZaWcbz3Prtd3kcqkmDVnDoWFhSgpMfgoYVNrjLbJGwhs&#10;IC5omCkC9sosOf9PGlP9wdm/AZJjaRpOneXy5as4oQijaZ/uoVHaegboTfsMGoeejOHy0DhtAyN0&#10;pzROJA9vJENzUzMXL11CKsFYJo2bX8jyjVu588OfYeMd91A8fTEZVUCsYBobN91GYX4REoGDQ0tz&#10;C8eOHePKlTbiiRhbtmyitm6mvVijaWtr5ciRI3Rc7yWRKGLhosXMnTuHSCSCl8kgFWjtIwQoJfA9&#10;j+sdHTzx5OO8vucNOvu6aWm9xLinKK+ox3GipFOSjqv97HxlBxdbWhge7iOVGmbG9Cq2bLmBmunT&#10;8DI+b+zaQ1vrRVLJJLPnzGLzlo0oB9paL9B8rhkv4xNyImSEQ6K8iuKyIgaGM7y0fSc7d+2mt3+Q&#10;sbFxBIJtW7eycP58Lraep631PJmMj5BR8iunccsDH+aeX/40y7feztxVNxPKn0Y4UcW0GXOYPrOO&#10;cDyCJz1849uEuKkD+h6EZ3w8rXFkGLQCX4Pw0CZDOpO2/v8g2D2eNDQ2dvDajgN856EH+e7DX6Ol&#10;8SBL5lbzq5/5CL/0Sx9i/cYNFFdWolUIZBjXjeEohcoG74WDFLZNhZloQj9ZTGQ1miDZSvDOCWJB&#10;kBRkCxyNyF5H0NhDWF0s6wFWE4kAEiFCOCpMOBaluKiQ+tl1XGpv48jxY4yNSRYtWEh+Xhg/lbQ+&#10;5CCOkpUXvu//eLpIDjn8lJDdV9/yYi64n8MvBt5e5tqMea0NSjkoqYIJDqlMhowRGFdxpX+Yx597&#10;lc9/6Ss89cRTnD52iFRfBzcsrufTH7yTz37sbu67exM3bV3NwpWLqZ03h2kzaykqqyQcL0SF8lCh&#10;OOFYEaFIPk44DyecRzhaQKKgjPKqaiqnV1NTN535C2azYtlCNqxazE3rVnLfbVupKy2G8RG6Ll+l&#10;ueEMp06c5MDxM5xovsB4Kkl5eSmJvDB+OmUVYSExWqKUi/YFftpDYZW971vk70F4GrSQ+NqgpMJo&#10;zeWLrRw/epjxkWGqKsrZuHEjNTU1SCeEcl0y2lZg+GmP0yfOcLXtKpmUR21tHes2rKegqBAl4XJb&#10;K6cOH2asr4/SoiJWrFrFDRtvoLwgQU9nO2ebzzKUTNI/Ok5beycHTp/mjcOHOHr4ML1XrhB3FPn5&#10;eWhtmFEzg5u33UIiL0pqbJwD+3bT3NSI8T1u2LCWlatW4LouvtaMplKcO9fE+eZm0uk0tbUzWLt+&#10;A/kFhfhac+rUSQ4fPow2IJ0Q0bw85iycTSQWRgtDOmMp9B0p0b6P8TzwNf3dPVy/dJXRgQG8sXFa&#10;Ws6z78Bhdu46wEuv7OLV13az/8ABLraeRwmP0dE+5syp5e5772Z6XS1dQ0OcOH6YxpPHGR8Zpryk&#10;mA3r1zBv7mzisQgXWy/Q0HAW7QmSYx5nTp7j5PGz7Hh1F888+QT7d+/GZNIU5OUxPjTIjGlVbL5x&#10;I1XVVfT39vL6azvp6+ok7ChwQyRD+YzJMIcbz/LkSy/zLw9/m+dffA6tfWpnTCcvFscRyjoBlLJV&#10;F+9YT6i3BPenLEbP85BSkcmkyWQyExUhSIe0pzl04CB/91d/zdWLbXzoA/fxsY99lMKSYktvJ8EE&#10;PHFulpFi4sjhncFUp2N2fCXJ8RQtLRd44YUXcByHm2/ZxvTp0+xnfxreivcA9ERlhzWmlAmMKinw&#10;DfhI8hLFzJo1m5k1VehkH9faGhjovs618020NZ6m52obQ/3XMZkR5i+s54EP3su2W2+moKICCCGc&#10;ML6QGEfiS2ODu0IGAX1AGITQdqSNtgZjUD3E2ynT70FMPIIplfsEayTrsBOB0e2GXOJ5UWrqq1gw&#10;r56VK5ezft1a1q9dy9o1a1i6YiWllZU4kQjCcXGUizDKtk+SEhlyyS8qZvrMeqqn1+JGo+C4KAfK&#10;KkqYO7+eZcsWsGLVYhYvWci0GQuI59fgxorIL62itHIGkUQxOCG0E8JXDjIcxjgOvhTgOFbG5qRq&#10;Dj8l+L51VmaRdRT19Qzy+s43OHrkKMnkGDU1Ndx6263U1c0g42mMsU6r7CITwiYd5WZqDjn88Hhr&#10;gIcggDvupXCcMEI4aAR9/SOcamjgTGMDmUyGseQ44XCE2bNnUVJSjHSsDW71++yeYZ3r9m8byBci&#10;uwMyUWiQw/8bEw7JtxmrHxV2fLLVffYVq7tlf0757MR3Zl+0v+sfEHKc+skcfkxkn7uBzutdnDp1&#10;ivz8fFatXkWiIB7YATaAY5PiAr7u3AC8Q7CU4HZ9KCS2jYIUivyCfIqK82m/fpX9B/YBgkWLFuI6&#10;IZSEdCqFn8ngOCGkCtZSoMqIYN1JDLZYNitDf/J4qxwZHxnj2OGjNDU14YRDDCeTNLSc58S5JvYe&#10;Pcn2N/bw5Isv89yOnbywYyc79hygteU8s8rL6e/upKnlLCkvQ7Qgn4Fkis6RFEfPtfLEC7t4/tW9&#10;fO/pl3nt9QMkk2nWr15J1A3hZXwutbXR0HCGru4OyitK2LR5I7UzZ6K1D8anu6uDxoYGIpF8xkZT&#10;OMph9pw5lJeXBKJLoLWHkqCEADSZTJKrVy5y9cp5XOExOjzKqeNn2bvnGMeOnOPQ/pM8/fgTnD56&#10;hNT4EMnRAUKu4IYNa1l/wzoKCwtJjo1z9Ogxujuvo3WGeXPruXHLeuJ5Edrbr3DubCNeJo1ScOHq&#10;Nc60tnHizFleeuVV9u7dy9DwICHXQWIoLyth2+ZNLJw7m/TYMB3XLnP1yiVk2DJ2+rE40fLpDGXC&#10;vPjafl7dsY8dO3bT1dnNnLlzKCjMI+WPEXbdQEz/dObEzwukwLbm1cqmOEkQ0gdp4/xShshkBJ1d&#10;gxw+eIqHH3yCb37165xvPMzcmcXc//4tfPgDd7Fp8yaqpteholG0cvCFgyYoEDS2WCXLozGxw4ns&#10;YrX+TCGM1ZpMsF4FCPNOFbJYv5CZYMS010KwhdhGScIG+YPDCIkRDka4GC2RCkLhCIVFxVROL6Sp&#10;+RyHDjQgkdTX1lJSXIjvZxDSFsFZtiWB1pZ5KYcc3m3IBfdz+IVGtnLMHtaotj8lUimEkGR8yGQ8&#10;u0G6Dt1JySu7G/nK33+Rp7/1VbpbjlFX5nDH5mX8u899hI986D5uumUb0xcspqByBuGiStxoIW6o&#10;AKViIByMAF/6+NID6QcZZeZNP6UIlpcHQitCToxoopD8knISBYUsW7+W2+++jVu23cDiuTOI+MNc&#10;aj7D2dMnOHr8GEdPN5Jxo1RNryMciRFRLsb3EdjqNiGZ6H8zYfi8R2EQaJOlELI0O/gp2i40c2jv&#10;blrONVJbU8VNm2+kZvo0XBVkhhqB64Twkx7NZ5o5c/Q0PZ3dNgB/660UFBTgKsnVC63se20nV1vO&#10;I41k3abNrFqzmlgkQjgS5kJrCyfPnCTljyJdj97uS3RdbCKcGac8HCI/5CCkxHEd6mfWsWH9ehL5&#10;MUaHR9i16zVOnT6OlIbNWzaxZs0awpEwrhNCe4LWC63sef0NOq5co37WbDZvuYmS4lLQ0HGtnYaT&#10;Z+i+3kVy3OPy5asUl+ZTXlVGIpZAa4+QYzM8lda4EqIhB8dLc7W1iaZTx0mP9tHZ0cqF5pM0NZ6k&#10;4fQxmhpP0d91GWHGGey9yopl8/jQh+7lxi2bcMMhxtLjXLpwnl3bX+TapavMmz2T27Zto3b6DBKJ&#10;fJSBc2ca6Lx2jfx4DC81xtVLrVy+2Mzl1gso36eiuBCRSTPc18uypUtYtWIFJRWVxNwQHVev0t/b&#10;jTc+jiMl3V3XaDy6nxNvbKf1+B6uNBwjPdTFknn1LF+ykNKiYhuE0z5K+Ag/bZ1sP4aT6IdHVinO&#10;/jUpkTQgpEAIB8cJg3JIZXwyBk6fPsND3/oW+954nZu3bOJXPvs5ZsyYiVEKX2KrmLNZ7tpS/L8z&#10;95PDVLzZQWCNnrGxJMeOHWfnztepqqrklpu3UVFZjpRZsyOHHxVG2N5xtl7V0s4R7Os+GuFIjBSE&#10;Q2Hqp09j9vQKppcliKdTOGO9hEw/hXkpiotg7oIZPPCRD3DbXfeQKKnGN4IMPjgGLVMIkcHBRwWs&#10;GJIgoA/W4DUSUAjjAK7NWxfkWi5MlXRTnXVTXs+GNibGT4J2JSYeJ6+onERJObHCUsKxAkQ4hnEj&#10;aBlCCAehHSvrNHjKx3N8fEdgXBfjOGip8IUi5QukG8GNJojEighFCpFuAiEjCOnaqkppDSA50fBz&#10;8hBGgNDWWTGRvJFDDj95TK3WzwaTtNZ0tHeze/c+mpqaiEYjFBUXU1FZQeW0GuLxOMqZwmASOMG1&#10;NrmAYQ45/Ih4a5DHAEI5pD2DEQrPg2MnTvHKK9tpamokEo0wPDRMcjzJjNoZzJpTz/+fvfeOl6M4&#10;0/2/b1V1z8yJko5yQAgEQuScDRjbGOMccc6JXe867N793f3cvXdv2ns33fUGJ4y9a4y967A22MYR&#10;DNjkJBAig0ASEso6+cxMd1fV74+qnnN0kLw2xiBEPzA6E3p6uqurq956n/d9XpPoGNopHedywBTi&#10;uDOTTP9b4VfhmSX3CdenM+dPXZEFX8GUcM09oswMfOqjwjMF6x2CopYmjI1OcNddd1Gv1zn5lJOZ&#10;MbMvZlGWdnkImoFfcdEqPMMIio+R3uuUuQBBm4T5C+ajjeeGG6/j3jX3sGzpIRyy/GASlaBFSGtB&#10;fWh0YoJ2loVyF8qgVAj8FZFSZXtyIfEMY/o4Mjo6zI03/ZLbb78F53O66obm2BBFe5QdT65jy2MP&#10;sn3dQ0xsWcfWB1az/eE16OGdnHfKCSxbvIBNT27i4UceZGRoF9iMoW0b2bz2fjavvZcdmx7mycfv&#10;Jy9GWLpkPmeddirdjS6c9ezavoObb72BO1fdxoKFcznnxWezdOkBCB5jNMPDO3nssUcZGhqlsAWD&#10;gztRygUp+5kzcb5APGilY5IX1Go1upOUJx9czZZH78c3x2iOjbF50wZ2btvGA/feza7tGzHkNEd2&#10;MjG6i2OPWMHbL3wzRx59FBjDtq3b+fnPr+L+++5Ba8eJJx/LaaefSH9/F319DQaHtvDII/cyNroL&#10;VVeMNkd4+KE13HrLL9i2ZT31xOHsBOsefZCDD1zCOWeexgFLl9Df3WB4x1buXn07W7auR6k2jz90&#10;Dzf9/Mfcdf3PWXvnTWx75D7ykW0cd9gyzj3nTGYN9FEUOUmSoPcSXPVCgvYacYL1Od54vDJY7ymc&#10;CxyET1n7+BiXXfp9PvtPn+X2my+nJxnkw+98E+9919t51etey9KDD0PqdTLKJPzIkghBtUgkUuMl&#10;An8Sn3YsmnL+K7cIX3h2yP3p6oCE05gyGoWyBZPHCs4bnKiobGDBK7SuU6vVWLJ0MUkKd911Gw/c&#10;+xBLlyzniJUHUdgCpdVuKkLTx48KFfYVVOR+hf0bu3Xu8kVYCDjnaWdFlM8TtmzZyl1rHuQv/vbv&#10;+f73/52H77qZhX0Jb3rVS/nkH3yYt7/jTaw8YiWzFy9GpzXEazBpkO8VEyYMBCdhgSgEibfJqWdy&#10;CionHCUabVKUSfEonBMKL0itjk4TRAszZ/Zx9NGHc95LX8yLzjyDRCkef/Rhnti4gTvvvJNHH32M&#10;OXMXIboBEmrCFTiUCiUGvHdIlAF84UKwPkTrKyW4woLNGRncyY7tW9i+fTOnnnIS57z4bGbOHsDb&#10;PDhNccHY8cKWjRu5/757yVpNjjrmKF72snPp7amTGGF8eJANjz7MxOgoc+YM8Lq3vJGlBx5AraeL&#10;hYsX0dPXy+DwNnYNbaar29OjM7pck4FE0SUeAwyODKOU4ojDVnL8scfQqDcQ5Vm79kE2b93E3Hmz&#10;OPOsM1m58giUMeA9tbTGzq1buefO26inmvPPO48zzzqLWq2G1oIRx+jgDp5cv57R4RFGhoc56OCl&#10;HHLwQcwbmI1RwcDJ2xkmUYjNwVn6euvM6uum3Rxh86bHcPkQyo+iaFPTBVJMYKRFf5fmqMMP4WO/&#10;9xFeev75dHX34PHU0zq2NcHGtY9gixann346L3/5+cyYMw8RYe7AAHMGZrJz51Y2bniEnTs2MjK0&#10;ifbECHWTYrDkzTFGhnYyo6+Hc84+i9POOIOa1vT0dLNg/lwGd+3gntWr2L5lA81tTzK2eR0T255g&#10;YvsO+hLFm1//Si58y5s45OBDMTrFWoc2BsSR522USZ+Te2L3IamU/QxO+tyCc8KmDZu45PMX8/3v&#10;focXnXkKH/u9j3Lk0UfTtgVJmuCV79R7C2OJQbyq5KOfZTzVuA/jbLuVce2113H99TeyYsUKznzR&#10;mcyaNSMsmqZ9o8KvhyDAqcOwHO8jH+fbPEoSivf4IsMYzdyFcznh6GN5+Tkv5WUveTGvfO0reP1b&#10;Xs9r3/IGXv3mt3DkcadT652Nkzq5A9GCEkvhWxgJEesS69gpQpR8uUjsoHP9JWZ4V1e30z4yfbAr&#10;Yx+kUxsPCUEbhagQRY/gnQpEflnrXkLsfegBZX1OR6EyCimQ6HDwCN4Lrty1gPNC4cCTBmUGYpCA&#10;xGyE8vr5EPnfcVLEwKnwl85CqEKF3wWmziMigrOWJzdu4fpf3MCWrVuYNXMG23du55777mNstMny&#10;5StJU4PWCmeDM07wOO+CRH/VXytU+LXwVBsuzOK5EwrncVZY++h6vvmtf+eGX/4CYxT9Pb0oLzRb&#10;LRYtXMwxxxxJo552MokDyv2W70z/S2Uv/Jp4Rsn9SZNt+pPdUNFHzy2sdygUWinGRia4/vrraWdt&#10;TjvtNAZmz0RE47FBjt8T1Pj8dAO9wu8OwZ9W0gSBTAjPnLWIOBbMn8OihQt46MGHWXP3fczsm8u8&#10;ufPQWmMR2oCu1TH1Ok4UOtbuFqbESUd/6u8C08cR5zN27NjMunWPsmv7Zlojw4wObcc2RzB5i9Q1&#10;6fY5tbxJo9VixYK5nHvqSZz7snNYcfihzJzZw/jwTh55YDUTgzvoT4QZDY1k44xsf5LFi2bzjre+&#10;lne+7c0smDefNKmhk4TUaHbs3IZ1E5x86gmcduZpDMyeCwhaKazNcK7gmmuuYdu2zewa3M6cubM4&#10;+pgjmDdnTsfuE1Eo0TgLaVpnoL+fFUsX0G0827Y8wfjYNpSMk6gxtB+mmNjB0I4nqNfgRS86jXe+&#10;+52cdOop1Pv7UUmNdrvNIw8/xNDgDpYfchCvee35HLR8Gd7l9M/oZt7cWWjjGdy5laEdWxjfsZWR&#10;bRswxThz+2vUtWViaCezert52YtfzDlnv4gZM/vp7u9mYGYftbqwffs6dm5ZDxPDpO0RRjeto71r&#10;C7N6DK942Tm8/R1v5uBDlpGkKbWkhrVVtnRAKO+jtCO3Gbm1OElxPmFoyHLddXdwycX/zI9/+D3E&#10;jfDKl5/CRz/yTt79tneydPlhmEY/XjReaUSHWzewFj78J0Ryf1Jtzwcny+TNGdcdAfF9CR88a4lG&#10;0ac29dfK3jF9qi8PL6ZEocUHIsabjhJBlk1wwJIFeNvk1pvuZmLMs+Kww5gzbwClpWM/VOR+hX0Z&#10;vym5LwCFy6sVSYXnBYJUS5igpg75zvlQo94LO3bs4PbbV/HTn/6UW267gc07HuawQ5fxqpe+kpef&#10;ez4rVh6JSlPaeUaSGhKlOlL4xiQUziMqDdVcYhiZFwkZucQZJRwN4HGBxsdnNnyuTMheKw9aBOcs&#10;WilwNtQVVsFgziZyJoZH2LjuYW686Zd8/yc/5qEndlCbtYRTzjiP4084iZecdSIHzO8nkYzU5FE6&#10;uDFt+nthwUNw1IiQKA22IBHP6NAg69Y+yvp1j7Ns2YEsP2wltUYdWziUSfDiIsEvbH5iI6vvvJvh&#10;4SEOPWwFhx99NKLAJJrmxDgPrl7N9s1bqPd0c9ypp9A1YzYOA05oNSdYdfet3L76JsbHdtAc3IXJ&#10;oDmU8cjjT7JrtIUVzdh4kze/6S18+IMfZN78eYj2rHv8YR597CG8txx+5FEsWrgU60KdVfGWwR3b&#10;WLPqdorCsuKII1i8bAXtIic1CtscY+O6x7l/9RqGR9uoWi9HHnc0y5YfRL1WD3W6lCdrt2nUQ91I&#10;5R0oj7c56x57jLtX3cbGjQ+za9cWxsebaJ1Sq3Uxc+Yc5s5ZwGmnvYiFiw6g1tWD98EhppOE5vgI&#10;999zN4M7d3HA0oNYvnwFpt4A58jbLURZ7rnnDlatuoWtWzfhXJu+3nn09y6lUW+Ay3HOMTBnNoet&#10;PJz5S5aiEEySkhdtHr5/DbfdciMTu7az7u672LzpCdLebpYcsowDDl7OSWeew2FHnYhJe8gKB0oj&#10;qabwBYgnFU1UXP4doxx3XGcMKFEUDlEJuQuSnu3ccf/9D/ONr17KtT/7CUuWzOMTn/gYLzr7RSRp&#10;F6JCtp5VNkScAgqFOBN2KOVvVHhuoMELO7bt4q/+6m+44orLeetbL+SDH3w/ixbPJ0mq+t1PHwJe&#10;hztIwEsR74FI+DrAF+ioiuNdii9iMJdrh0WcEazyWG9wPgXRcX4E5R2KHO8tSkKwDKjwYxAXrxYI&#10;dd1KBLNYV/ddB26KzVWiHAPL8W/qOOjx1qEl1PHz3ofAOl8GJqo4csZApkj0I0Wsiati+4dgDMFj&#10;XYaOiQOhVq4Cr3Be46JikisPBxecxJ3JINT+9PH4FCoEcr6A7acKvztMr/kN0G61ueWmVVz82S+z&#10;YeMTpLWEiXaLweFRavUuXv3a1/HKC87n+OMOC6Et2pNqT+EsSqq+WqHCr4s9OWgtwkRWUDjF7bff&#10;yxXfuYLbb7+VvDnGgvkDuKxAS43R0XFOPPF4PvqxD7Ps4EWY6CTf3a0scaIp/zLt71N/v8LucM7t&#10;kdwvs+h+EwQywncyEPcksa8IgaLBzgiemd3CNqb8bGXP/27giCpZKDauf5I///M/Z2h4iP/63/4r&#10;Rx6zEm0M1uUYJeACue/c7rZ5hd8lJN4pfopvA/AavKewGalRtLMm3/33K/j6V7/JyFCTCy54Naef&#10;dSYrTzgG1VvDK8EAFAXdxmCcR/lAFJY1tP3v6KJOHfu994jPGR7cyn333MPaBx8hbxVQln+DQHN6&#10;D86RKMXihYs4+KgjmHvIEpJEkY+PsG3TRq6/6mqu/dnP2bp5B+3cUe/qZsXhKzjzxadzwinHsWDh&#10;YnRjAJubsE+bsW37kwyObKFv5gzmzluIMT3kuaCV4Io2Y2OD3HHHHTz6yGMorTjhxJM45NBDaDS6&#10;MTFRRQglZm3uUFrQOLLmIK2xndx9x008+PA9bH5yPVu3bKKnp5s0adDdO8BhRxzPkceexAHLDkXX&#10;uskKR5qmKELJ0Y0b1pHWEo466kjSRh28C5nMOMbGx7j1+l9y/U+uYvMjj5MkmmOOO5ojjjkK0Snj&#10;zZz+WXNYevAKFi45IATt1AxKCzu2rOeWX/6EG669hnUPP8HE0DC1WjfLlh/Caeeey2HHHc+yQ1fi&#10;VYooTapr5EWBSV/YSrR05r6QfGBtgUOxecc49z3wJD/8wbXcdtMv2bXtXs576bFc+OZXc8QRJ9DT&#10;PYN6owuRNMx7CkQXWNdGlEHEAB6Hi2vr0D9NJCfKLPlwOwZ7psPnQ7mqjnjqvPq7QHlM5fFM9elO&#10;nacRH+f0cJQuJnmGr+kw1XuL9y3wbVatuou//ssvcf8DT/Du976T93/wHQzM6ooJOvEXS39FhQr7&#10;GEKyX7RhCX3Wi++UklA+3J9KFEUeuciK3K/wfMHkJMRu5H6RO9rtNhs2bOS7372cyy//HqOj4yxe&#10;NIdXvvx0Tj/jJI47/iRq9W7yPEpdRtkvYwzWFXgcJuosa21CBpkPREPI94q/GqPfyt92UebVOouP&#10;zujwcZgYRULggVKhRjgxWMBZhy9yNBaRgrw9wQMPPcRPrvoFN9x2D7ff+SAzB+bzsvPO47Wvu4Bj&#10;jjmcnh6NtwV1nVQuBAkOe4XC2iIuTcLz0N4he7qUSfd4nMtxRQsEakmNIsspbIF3wWD3zmILi0kM&#10;WdaKdoLGa4WWBuINRe55YuswQ61RTF1Rrym6jKbbaO6951G+8Y3LueuuVbj2IN5mvPvd7+Vtb38b&#10;c+bNw7oMUZbCZhS2IKnVyXOFcyrI8ruMVDuwGc55rBiodeO8ID7HuDaJd9isoMgFKylJvYZKQukI&#10;vODxFNailabVbtLVqIPNEXHYogBf4FxGnk2Qt5sIYJQhqXWTNnpp5wqlaxhjUEoosoxEh34+MT5O&#10;YlKSNMU6jzYGEY+zOZ4Cb9s42ybLJlA40nof2AZKKbwrKGxBWm/gRNMuCmppF4ii3RqnnirybAKy&#10;JiM7dzK4YxBTqzNj9hy6evrRtQaSJFjv0SoBkY5sVaoN6lmTW94DuR+tTudC7SeH0GoWrLr7fi75&#10;4pdZffP1vPRFp/LOd7+To044BpVqvHi0UeiQvxoHN8H7Mojp2TKnK5TY3bgPmcN4xUMPPMJf/dVf&#10;s2bNGi666CO86U1voH9GLxKdFRV+G5SZ2oTFJR6bZ2ilIpFfhE/E4MOMi/M2yHgKWOfwXmFUDREd&#10;sv2dB+/QyqO0UPgwV4Ts/TKXxIdggnivlVfdSwgAmIxgf6FjKrkfpTWnjLQhYA5cnI8FkMKj0TgF&#10;Fg8iYSFe1rfzxOx6CTx9zCbAB+dCZ//iEXE4lwM+zINiULG2HoBXIW7fhc3LZU9HESL0r8neRZW3&#10;X+F3iD2R+82JJr+49mYu/uwljI6PYb2n0d2D0inrNmxCacN5553HhW95HUccvox6I0F8OwRnSrLb&#10;/VahQoW9Yzq5773Hohhr5lx/813885e/xv1r7mVGXzeNGuStMXrqXRhVZ3RkggULFnDRH3yY0150&#10;Imla7kXFe3BqHaZoQ4if4gTfUyBchen43ZD7YR9Oyms0eQ2mkvvSCeb8D65RVAas8MwgdxYjBoWm&#10;Nd7m//7fv+Sxxx/j45/4OEceczhpvYa1GYlSIeAzlrOprsGzBYW4Ui3Q48XG4OcwzCkfA2rzgolm&#10;k1W33cbl//5dbrxxNbMWLOaEF5/B6eefw/IjVtJdT1FZzowkpWY9SRwnrfa4Uv77N7/V/0NMJ/eL&#10;vI2zllRr2hMTGKXRSuO9jUqeMeA4eHtxtiBDYXp6QRwumyDVimyiyaZ1GxneOcL4eJPevhkccPAy&#10;evvqqARMmlJgUFJDvGBthkk87XwYL6BMF943UJJGt5FFyJkYH+sEQae1BjoxOOtAFDKlDjjOgoBS&#10;niwbp1ZLyFtNiiwjz5qMjuxCa0+SJpi0TnfvTMR041wC1ML6S3lc3kJrH0hP60EU2jQoCgfiUT4E&#10;RuftccaGhmkODSFamDVnFrV6SpZbklo3JunCeo2YJKytxOPEkjUn8FkT287YuXkLu7Zup6enh/mL&#10;F9E9awZN71C1LtJaVzglH8iooLb7wkbwJiq8U0yMOx55+HF+eOVPufrqq9iyZSPHH3cYr3vNiznt&#10;1KNZsGA+aa0Xj8YqjVYmBrMEf7ctLEqFMsWlnzz4OkKbC8HH4VQZ+k64yePqeNLv6DvzpDxrA3H0&#10;vHjVUdqbjvKoSt+D8g6xFicaHxOmglcJKIJfYXR0hB/95Cf802e/iK7N4hOf/AQve8nJdNXTkGwZ&#10;SdKnY4NUqPC7xm9K7ley/BWeM5RD6J4G770h1Eud2sEDKeC8cM899/Pliy/h29/6BrXU8La3XcjH&#10;Lvo9zj3rXA5adiim1sACSZKiRHC5IzVROlZpvDL4MivMWfBRwlVAVPxdCXHh4RiCcShxIWIl1AiW&#10;KBWvCUacswVaglR3NCfREuSItQKTarxRoGvMW7iQo488nFNPOJYe7dm+aR2/+Pk1rF27lq7uPuYv&#10;WEJ3d1eUoZUoPRvgowzPb4apE9lv+t3nEh5wuCJHdHTee8ErhVeG3IFOa7HOkI5LekFJkMVSyoDS&#10;NG2GSerRGFChpII2iDKoJIWkRtt7lEmxLQeZYmK84J8+ewkX/8vXueXWe3j4wSdY9/h27r53Azfe&#10;eh+r1zzGyNg4OzY/xsrDDuZVr3k1hx56KDox5EWGMgqlNSiNUiHbVOsQyYoQA008ogyYFCcprSJE&#10;YqVaY22B0gZlakiSomP2upd4Z4hGlCb3jiRJyQqLdZCY0B5Kp+Reo2t99PQOUGv0ktR70Gk3XtVR&#10;uoZVhlYRFkgmMThXUFiPSRtIUkO0oWULdGLw4ploNUHApHUQTVrrptboxzoBpSmcJW3UUUaDVkE6&#10;yiQ4LVji/aIVTixpVxeqp5c5Sw6if95idGMmpquXglAzyhvBKEVWtEm0JhUN1qMm2ZyngSjs5MMd&#10;FOJnS7lpQmmOKCfnYwQ6Eszg8jvBctZY53Eobr9tNRd/4RLuuPVmXnzmKXz4g+/hmBNOQOkErwRt&#10;FNbnYWxAYjap7kzaiI+LzgrPFnZ3DJdZ3sLqu1dzzTXX4pzlvPNeysrDV2KMkGUZ2lRR508fYUkr&#10;gPiyxq0KtQZVlHNXBpTBisP5AqeijF8k9xPRGBWq9qmSQIYwzktYrFlV3lPhOx5BxIVbdsos6DoS&#10;2BW5P4nS1pGofjBtRCqDIzrZMIImBGJYpbBKhblJwjXVROdtHC894ESDDxn1Kmbth9+ZdD0gJbEf&#10;MhIcEuwxFQLXVFQ5EYkyZZ64H4WKY6sQ+tj0U6hQ4ZnC1DkkSOpDnlnWP76ea66+Bo+nu6uL8fFx&#10;lDZ0d/eQtTLW3HMPzWaT5csPoa+/D+scxph475T2/WRAoYQ3qhDAChWgcx+UmVgewXnBoXBecfOt&#10;q/jqpZdx1513MWvmDBppghFHX3cX4qE50WZifIKiKDjq6CNYsWI52pT3cpj/SntwcgIp1wilrTA5&#10;V1bYO8oAqOnk/tPB9G8GO2T3a7Dbq1+bVYxrr+k/UOFpQSTYXs460sRwy8238fjj6zjp5JOYP38e&#10;JjF4bwPZSegbIdu0wrOD4G0QD0hZlswBBd67YEcrA15TS1Lmz5/Ncccdjcaw9rG1XHXNT7n51ht5&#10;4P41NMcnmDNrDv1dPeAFK0IhQqEURVlCa7ffK8fQQP537r1fG5N9JiAcuyiNUjW8Dz62JK2B1qjU&#10;4JSgagmSGJwGSRN0rQZGg08QnWBMLRCoGGbNW8SCJUs54KBDmL90aUgGUhplyjJwISHMeUvhiqAQ&#10;ojxaJ2HtIyneB4l9JYSggyQlTeskaQ2tDEXhgky9LpXjPN4XiISyCCiPNgkjzSZJbQaOBkg3A3OX&#10;omr9dPUPkHT141VKXiiM1MAqnHMkOiTiKCXgHNqkiDcoaigV1lWeBKUMWiUk3b30zp1H18AAursH&#10;0gaq1o2kDaxOyb1glcaKogBEGYxuoJNeal0zmDFnEYuWLWfOkgNIe/tCadqkgdYplpBlrVQM2FeE&#10;EOwptu7Ux2RfmFyf7z6q/0e9JczLgdje82NPuwj+vt2PIewj9M+wltz9i6WvMLyrOrbBU/cTCOiw&#10;Q0/hPS0rjI4X3H3Xg3z5C1/lB5d/m4Qx3vfeV/P2t13AOS9+ETNnzUPp7lAKw7sgta98CG93HpEE&#10;kSTcYyLxLyiv4zGXx1P6QoL/pbRcnrqa6Jzps4RyZAjHPf1KBSYmPCBk6odSuzGJQKmop1wgXvBF&#10;8CMppxmY08OTmzew+p6H6e+fwXHHHU1aSxAd1EmC/6D8zQoV9h2EseYpb+J9KHBa3qEhIMxX5H6F&#10;5w7lOnm3CQ8HfooDS+j8FYGiyBByhILMWQoSdg3nfOMbP+YrX/oqd91xEwvn9vPxj32Qt7/zrSxa&#10;vICevm5UYhAVSAOJhoUxJuw02JooiY/4eVgjTg0lCJM9hIxOLx3zqzM1KnFxIo3nEw2YUE8snESI&#10;povPlcIrhUiK0ilapTS6upg7dy5HHb2So444lO1bN3H/PatZ+8CDjGzdRW/vLHrnDOBwiI/mg4es&#10;cBTWh306S9ZuoxRoraPxPHVkKNs4orPgLc9l8pz2TYTroFSQLBVRiAoSVkpARw3fwP8EIicMjj5k&#10;GEoICjHaoJXGKBMWlT5cc0oCCEG0IsvbiDhqqeHB++/j+9/9Jqtvu4n1969h3f33seH+B3j8gYdY&#10;99AjbNuwiZ1bN1FvFLz1nW/m7HPOpqe3F5SEGvEoIBrTojuLXiGUJDZKo3SCqASUQXsh0QqjAiWi&#10;tAGdBNklHUwxJXF4V/F8ARPbwmiF0eXAH+p4aW0wOh6L6PBbEiI9y4fRglHhnlSiUVqjdJCbB4fR&#10;gdQUhMQYjE4CgaLCsXkMSiconQSZMdGBqIu/gwoS2kpASwh80dqAJGiVhnaJx+oBrQStJS7+fSAA&#10;o3EnT5vYL8nFSTkq5fVuJJZTPhbeEJwIo/kw6AJDDWV1jGj3NFsZbeuYaMPNN9/D179yGT+78gpO&#10;OfZQ/uBjH2HFUYeT1OvoJGTtexxaQm2ocPfFmncSJ+soN13h2YFzliJvI6KCHLIO80O7nXPzTTfz&#10;4x//iPnz5vDKV72CRYvn43CYSd3WCk8LYRyffDq52C3/68xFIiglqDguKD+FJIYYoBUvR9xXCJQJ&#10;b4a3Q9Z4qRMw+fvhMflsytz4gsfUazR5fTqPKVshEknHMJhKnO2UeJSXjiRu+ELIyirbWlHuLwRi&#10;lOolYUxUhOVKubAvj6XsHeViv3yEftGxLSWqBJSD/Avo+pYkyvRHhd8G5bg0tb+FPuVc0ZHYdM7h&#10;XAjsXXXnKu69bw0TY2MkRtFdr5O12+StFu2JkMH10EMPs3NohIOWr2D2nH6aucLF9ZB1BXmeBdli&#10;H9THQrBKXE/gceJiwG91fSvsv7A+9G8RF4NrQyCfc2HesBSMtZugaow14eGHN/P3n/471j/6EDN7&#10;u5jT34vP24h1dNe6abdznAuhZF09Kccdf1Qk96eVxOhMMVPnv6lzSblBhV+FZ3YO6lwUmGbDTVoL&#10;cd6Xp26/10dn+wq/LbwPaoKCx2ih1Wzx0AMPc9eqNTgnnHjyiahEMDr4A0QkqG/tA+0/3W56Zvvu&#10;voTyHgnj2qRFrYP/J2bEquAywqQJfTP6OeGkozjj+MPorzkev+c2Vv3iGu647pdc/cOr+f4Pr+PW&#10;1Y+zdmuTCdUHvd0MtSw1rUiVwmbB36uUx/mM3OeI0jjAFg5sCMAO433IKBbCuB/WCeDRMUc3XJOg&#10;0GERiZnKohGtULp08AZnr9I6sso6+miDb0opE2qfQ/CliUbrJGRC67Cv4DYTlDEhgECXWdKCKI3W&#10;wa+nVBp8uySIV9E3GX5WaRX8l6VzW8I+tdbhsOJCNvQ3HRodjRNFYmqI0hhtSJIEBIxJ0DqommkJ&#10;/rjgM4troZglLyi0Mog3we/nw3H7+FvRCRmOT4dtlRg04VyDvRmOVSTMuzraoYIKx6785DlE5VRB&#10;h3YVg/EJmuD/0yi82OgTK+fT6bZ19GpG1T2Jvriyl4Y15/QBO/SR4O8FwaN9CFCfuloM2eHBZg6B&#10;YcHX5xGQULE+IPy28hLtbggpfJO/7QjJP3le4L2Q6KDE4CCSzp48b2Nzi5GE4HLOsdJiLG/zxOZd&#10;/OB7P+Bv/u//4vYbr+XVLz+L//RHH+O1b3gVBxx4AKbWQKkaRicIJvTbqPCgYvBNCG4HmW6j7DZk&#10;Bb9xOP/QnuHsCP2008rlf882yuOd5ILKx9R5vbyOEBL7kFCmL2xb+sQ17XaLeleK0YZakrLh8cdZ&#10;s+Yelq84nAOWLiW3BdoISnwobSuhHcpWEaLvoEKF5wih95WcaBgRS75SSyBSBULickXuV3iuEKIz&#10;d5/CCUP01M06RnTHmHbBOTyRZ2jTxUQr5/Lv/phLvvB5Hrp3DSefeDR//mf/Hy9+yVlAQaPRAFVO&#10;2tMw5YfLp1OP5anvTnnscXdTDIb4zt4fAcE4FTwmZi6WE5Kjq6eLufNmsfygA2mYlNV3rOLG627k&#10;kbXrSPv7WbxoIfV6g1azRWKE1Gi8y4MRow06SVDa4Jwnz4pA8u92bLGty0lLOv9EBANg38We2/Sp&#10;n5TXJZIGnfeDQUSowjtpZHcMu3JnglEJiTEogYFZvXTVFE+sfYDW6BZctotd29axdfMjTIxtplHL&#10;mTXD8J4PvpOXvOxcli07CJOkoQ+XyhBlTeEp5gklwYFMMWjD0ahOhcDys9KhO4ndz3f6Y3fsvjid&#10;2lpEA8p1TNzdNomfT39LYjT2bsc39SHlZ5OP3V+VewzbT1nGTTHodv/2M2NyludSmrbxWKKTfLej&#10;i0EFiY7R2ZkN96wo0IqkluLR3HHHfXzuHz7D1T+9kuOOPoyPf+xDnHDyiSSNBjrR8bKFchI6Zq5C&#10;2d8mx79n4uwq/GYIQ4DChdAL8sLSbLb55S9+yc033cgRh6/klRecz8xZM3G+eKrzt8JvgbB4m3oP&#10;TMXU+37y/p/6mPbyKW9PfqPC7wbT23f3SzFlHppGsod5Jj6mEiby1L0ETO0n0z+P25Sbdt761f1r&#10;f8X+6YjeVzC1z4V+FbLcSvMsOMWztmXNmjU89OADZFkGQFHkuLwgNZokMSRpSqvdZsfOIbZs20mS&#10;9rF4yTyU0SFIVwnGgLc2SJlKKDFSOoaBTkDMM2MbVaiwb8KXc3kM2oNATORFEYIuo7JZUQh33bOW&#10;S7/6DR5Ys4oiGw9l8Iocl7exrSAxnRcO5z3W5SSJ4uijj+SwlStIjJmcR6b8+gt1LqlQ4enAiyCY&#10;QBqLI9UJG5/YzF133cPsOXM544zTqddSOlwnMcdnH7BdXlj20/RxbdK+Ce1QEobh2oiCVnMX8xcO&#10;cMaZZ/DKl7yME485ntkz5+ARtg8NsvqB+/jxz3/C5Vd8h/vve4jZ/bNJSNA6od6I5SSjZLgWCbXf&#10;JSZymAStNDqqnk6uC8p1QnmM4fMQ6OVDEHGZ0FMO4JOnMu1F+P60DXZD8N3t4Wt73F/5erofjKfO&#10;GU/Zz55+fveNhEA6dz6J24cggEk/XPChhWvlY3AEKpA/Ybtyn2WbhkeQOnfhnvXhPEqiszy4STtz&#10;khiXch8dX2X5eoo1Gv2r0zHVvxf+6ewhfl7uv/RJxmDt8vcj9zrV3ylIVPotjyDsMwSOT54vHfq+&#10;tKM7Xs/4Xvx0t6DZsF8f27d8u1OizmaIt6HcgI4KBc5T5BnN8Ql6u3vIbIt2keOVZqzpWbdhKxdf&#10;fAlfuvhzkE3w7re9gbe95fUcf+LRdPX0gDb4qFoHIQEpXMeyfcpjC8f31Hu5xNTtJg+/02a7ffpc&#10;Yvpx7x2ewPHEmM/O2fiY4FYGzWhtEK/YtO5xbr/jTgbmL+GYY4+kXqvTbk9gjMJaGxgBUdFPX+7y&#10;1z+eChWeeYTOPdUc6UxLErOk4/OK3K/w3CF20LKfTv7dvV5lOZw6CYabc4BKKehi85ZBrvju5Xzr&#10;si9Da4gL3/QqPvihD3LkscciJqXWSHEUKCmzpfdBxBMP5HI5uQbDtcjapGmNhYuWsHz5Cg4+aDmI&#10;5p577+e++x+mlTv6Z85kxqyZaApcNk4tAa09VgQnBhuNsjQJ5QemT+wB5fuThuHk3/0LgoCUVG5p&#10;sAbZYMpoUCml1+NzL+AUWiVk7TZpmrDkgLmsOGwxS5fN5pCV8zno0AEOOXweJ5++nJe8/Dhedv7p&#10;vPb1b+HAAw+hltZxzoesEh+PYsoILdBZrOx/Lb5vIyxaTIz+jhLR2uKUDTXnoCMXrr1He0fqEhKX&#10;YBKFN9DWnqYTWrnnztvu48uf/Qz33XUrJ59wFL930Yd50TnnUO/pRSdBtq2zlIgRs5ORwRWeS4R7&#10;z+M8Mao/RGfnecEtN9/C6rvv5tRTT+GlL3spSRpqnJmoKlGhQoUK+yJeWM7pZxul7SxTnFFT1zCB&#10;3B8eHuOG62/kvvvuD/anVhSFBQ/1eoNGVxcmTenu6aZwlkfXrmVwaJBZA7OZO3eAxGhskWOUCb/j&#10;iZn7wZ4Nk1d0WpZ2boUK+yl8mZ1GmX0JHhfqzVqHwyAo1qxZy7f+7dvccP015Nk4qdEYrRHvUaKw&#10;ztNstQBBacHaHOcsKw8/jMOPOJxaLd0fl8EVKjyr8BL+EUpZcGH9+o3cffcaenp7OfW0U+jqqYes&#10;5jh/Oed/C0W+Zw6V/RSwp3ZweHw9ITMGr+r0zljEoSuP5fSzzub8C17CS847hcMOnc2iAU3NDrHp&#10;/lXc8MMruf2WVazfuBWfahr9PYhKcZlCOUiNQqsyKz+S+jYPvjMVxvpgAE2xvmJGd/CjhWz/YI+V&#10;wfdPPfbnL0pCvfQXTp6bjwqx4RFSgsKjDMoIvk2icqTHhvIL4kAsiEUIZQA8Ci8J+KCM0LEpo6ra&#10;ZAKQRYkNqrX4EMTjYxLTlGuFuJhFb3FSxGx9C+LRTqNcLNjmVTjqqEobAgjKgAMXvxd/W2yQZCcc&#10;T/gbjlQIpS6DCmewE6zyobxfR8E1lIEoM/tLMjx8P/wtW7D83Eso8+fio2zPstU1nlSD0Q4nRUgU&#10;cR5lPYkkGJXQKlrkSUFbaTZs3MWVV9zBxZ/7MqvuvJ6TjjmKj/3eh3nnWy/kkEMOJumqgwnXIFzf&#10;qBAR7f4y0OKFjM44EB+TJD+4wobERucAoae3h1q9zup772doZIxjjzmaeXNn47EYHRL9VFTTLe+t&#10;sL+qnSs8l5BpsY5TxqqK3K+wr6Dso1MHZIjBURIdVlOnWJEwzVpNO1fcd//jfPXSy/jqP1/C3P6E&#10;j33kXbz5Da/h4BUrEB1qlCepwfp9ndyPRN/0lhAo8hwElNJ09/Ry2OFHcvTRxzCzv4eH7r2Lq372&#10;M9avf5JZ8xbRPzAHk6Z4Raw5HLLSnQPnY7Z6lC3eHVOvxBRi308xzPYzKB/qpEOQeSqJfS8luR8i&#10;zUuICOIdzgb1A6WFJK2x5IADOObY4zjltDM56+yXcu5LzuecF1/Aqaedy7HHnk5v7xyMqXWy1lXQ&#10;qQpXe9qFCIbj5NWo8GwgBHgEyz4Y+1aF6bITeyzEsgRxMeEECoWIpvAFbe9wKmHHYJP7713LP/2/&#10;v+XBe27jgpefye9f9H5OOeMMTK0H5wWlgzwhsU/B5OsK+wCis8BZ15HV00rRara48/Y7eOD++zjh&#10;+OM59bSTMYlB6bKmWXXXVqhQYd/EnpyyFZ4plOO/dGzlqc3tfXAU7do1xI033cjjj6+jXq+TmIQi&#10;z7HWolXQa8qKnDRN6eruYmRkiEfXPsr2HdtZtuwg5syeFaRfAaUE7x2ipgTgSumYnHRsVqiwfyJk&#10;/4bg2FjujkBQOMBahUIzuGuCH/7gJ/zkR1eS5+P0djfAe4wSUpPgncM5Ty2tkdRqaKNp521a7RYr&#10;Dl3B0UcfRaNRr8y7ChV+S4T70iHi0Ephs4z16zZyx513I6I49bRT6OvrRpvJ+cu736bc3jOHyn4K&#10;2FM7eDxt77AigEHrJKydtUclllkDXaw45ABOPf5IzjrtJI5cdgCSNXn80Ye45ZabuPnmO8mpM2ve&#10;AdS765AkJEkSEm+cA1fEsT7I0YdFehj/YUopxdIGi3bQVNXFkMCz/2CS2J96PUo7MJxrWaagQzlL&#10;IMJDZvlkubpAbJcJTTHRiVACzYmOMvOlP7QMIg1tGv4tPc2BlKcskdDZPNrEno5MfPgokPXh87An&#10;L2VwRufrMVN/EiHgI0ARyt8GMn9yq0C2xxchLyucHzG4oPyg0z+CQsHk30hBlC3oQ2uGQIBY+gpH&#10;sDbC82CTRA+6F6xTOG/QEvqyL3JyZ7FayIymiWbXiOdHP7iOv/+bT/OLqy6nr9vz9re+gYs+/AFO&#10;O+kkaokJCUEmwSvBi8bF6zPtjDvPXsjo3PLl6ykvlVKhNEyek6QJc+fPY3hkjDvuuAsQDjxwKQMz&#10;+wPnAmhlgNjv407KfjW1P1ao8GyhVOmYjjBeVeR+hX0Ik9Pr1PdKCf3O1Bqzp8F7jfdw912P8sWL&#10;v8T3L/8OC+f188H3XcgFrzqPmQMzsBZEG5RJwoCuiLV499EhORqj8baM/4dX3nusc6HmuPOgFLNm&#10;z+aQg5eycKCPbVs288vrb+DmW1eRec28xcvo6utFqwQjCmyB0dEZGPc72Qq7t3p4ROO5rDfecRju&#10;PxA/WZ8ptEY0gqOBO/V8O63iQcdJXUWHqogitx5jGtQb/XR3z6G7Zx71+myMzADXQCVJrIcUJFR9&#10;zAqW8PNPwR7eqvA7RZAb80InUz/ciaG2WVgyepQUCKFeYFmfDC04pXBi2DU4xtU/uZZLv/gl1txx&#10;M2994yt473su5OBDDwZTR5laGItwUyR7q6u97yEE3fh4n9twqXhiwyZ+ftXVrF37KCcdfzwnnnQC&#10;ja4utBass3s1uipUqFDhuUY11/wuUVqJk7ZjaUaWi2ylFENDI9xxxx08sXEjWmmcczjrqKUJXV1d&#10;zByYQS2tkRd5px5rkeeMjY3jvbBo0WJmD8zolAbSKtqvpVRovMThSKrrXWF/hp8ikRvWVV7AYbE+&#10;yK8O7mzxkx9fy4+uvJKhnVuY0dcVVDGKAq0U9bSG9w6tDF293aiowNRqt2i3M1auXMHxJxxLV3dX&#10;tTCrUOG3hRBVCx14j0YxMtrk2uuuJy8Kzjr7TGbN6idwKj4ocvhyMn1uUdlPAXtqB4/gxGMwJKJQ&#10;OPA5xMxsa4P/sp42mDd7DssPOYSTjz2aZQcuxCi4Z/UDrFp1LzsGh3FGY1WK1nWMMiRKBfLUFyHp&#10;RundfHTKR+rah/ekJOAiKVcS3OxnvrXOOe9GNJYGYLAAp553eFjAxhaZkofuJ6X8Q4a7QsXysOA7&#10;wQAKprCngcgPBL9GvJ6SqS845SJJX16f8gglZOOXtaEJ2echIz34qN0UhjYct8QjVXGf4dg7n3T8&#10;tmVjTCZrEYn98LxUggjBAmVwQjim0hccHbPT/MAhcKTsS5P7CduUvUyCeoQP7YcYRBvEaVwenMg+&#10;SWkrza5mm4cf3czn/v4rfP1LXyEb2cLLzjmSD7zvLbz85ecxd87skEFuAo9hnQOlcLGEZ3nc4UV0&#10;UlUIlz90nfJqhiunFM45lISgaIBavY5ShttvX8WjDz/M0qVLOOzQQ+LnHq2iHP+UMW+yFEWFCs8F&#10;ntrzvA8qgRW5X2GfwqSMTjBWhJhEK4EQLafhUsocFA89uJHLvvI1fnn1T1l2wDwu+sj7ePkrXhqI&#10;fefQxqCMxntPMy/wojAqZLzsixAJsXiTxkN8iKBUmXUvJGmKNgbnPUmacOCyA1lxyIHY9jB33Ho9&#10;9937EDuHMho9CzH1WTR6NNZZvGtjxOKdRVQwDjxEeaPpw0XHCouG3JT39hN0DKPyxKMRGiZu34km&#10;VTFaM0SGulizSpPnBePNcUxiMMZgXUHhgpRjMBwlEPpagZIg0uTBOYd1k225+0Jp0lCcfkUq/C7h&#10;O1JkXggSXqKnRO8Gw38yAMTjlSPTYEVTeFj/2BZ+9N0fcsW/fZO7b72Jl774FD5y0ftYcdQRiEkx&#10;aQPROq4ZonEYJ+Mqa38fg4/LRlGIUhTWY63j3jX38qMf/pDh4WHOPeccjjvuWNJaGmK3nUOVC4EK&#10;FSpU2MewJ6dshWcKU2z2aCuXzS0INpL742NN7rjzLh5ftwF8KM+klSJJEpQWsiyjnbUZGh4ky9oY&#10;rUhqKYKwfv2TZFnBwkVLmDGjN6yXYsBusOFLO2LSVtnf7PYKFSbhUR0SIzhdvXc4ERDD1i3D/OgH&#10;P+db3/g269Y+yuxZvfT1deGsjSvtsLYzRpPUEkQUWZGT5wVZ0cY5x1FHHcEJJx5PV1ejWpJVqPBb&#10;IvidBYmBaUo0ExMZv7jueqxzvOSlL2Zg9kyUAu8sSkqy8Lmfxyr7KWBP7SCA5GC8QvkC5TMUOaJB&#10;JEF0F0WRUtgEbw2JSeju7WX5ipWcedoZHLhggEfuu4Pbbrye2++4m19cfxttb7AqpW9GP/VaGuqV&#10;Q8xKj6qbMoW6n0IIl/2slC7vHOPUg36eozz/3RH8h6rj2uzQ1R2rUKNRaMCE9nEC3qGUQvsgfa+9&#10;Q3kbSHgJEvPlfDlpZ8bgiZgg5VQg5a1yOLFAHjPzbfB74TsEeuc/r2K5y3Cf56I6oQdC9JfFRCzx&#10;RDKeKeUXhCIqrQa11RggEEn78sw7v1W2Sjye8H7QHCi3DYmEpZqBx8bSrOINyoWEHynDAqSjVxBa&#10;1WmUNygfVIKdCNZDK89pOour1RnJHY89sZ3bb7qfL//DZ1h17Q84dsV8Pvah9/Ce936AQ1ceiakl&#10;OGsxSYIyaQxcVPjoYwo93QMO5R1B3qRzWV7QmNrfp7aJiNBut1Fao4xGaU271aant4fBXcPcvWoV&#10;vd3dHHbYCnp7e9BKh3FEgI7KxWTfr5q7wnOBMrC/RKAPKnK/wj6IqcZCZ8iUMAPLtE+99+RZwbe+&#10;eTnf+ea/MX9uH+9711t42ctfwoy5c/AqwaswcLssR4nGmBqF0xg1fW/7EDp11mV3gl+g3crQRqG1&#10;xuPJsozCFtTqDXQtZeGiuZx80vEcsHARjz28luuu/SVrH3mcdlawYMFCensbaGPQ4gO5L0kwDtSU&#10;tvBBTmh3Yrn8fB9ts98GnXONf0ViLacYZBIJ+rLek/IxxEQE5yxJmpDWUkQUhbcoo0m0DgRuKWnl&#10;A3HrvHRk5bwPTl6tdZDn3w17uA8qPAtweIpouEV5MR+Md4VHnO9cU4vCKSgEMq8YyQqeeHwz3/vW&#10;d/naxV9kaOsmzjrjeP7ojz/OISsPx2IQXQdlyIsiZNpJ6Ed7WiRXeO7hvcc5i1I6BJd5cNZyz+o1&#10;XHP1z6mlNV5+3nmsPPwwEHC+QEVljgoVKlTYF1HNN79LRHsd6dhxIpMR9c6BVpqJiRZ3r76HJzY+&#10;idFhneKdpTkxwa5dOxkfH6fdaoEIM/r76O7uQolHVML6DZvYsH4DSw9YwsEHHUyaBEefiA925W7H&#10;MN2Gr1Bhf8PkeFYGZVvxeG/IMs8vrr2Ff/nnS1n76KMsmDtAT3dCuz3O8OgYWgVFjKzVJk0SRITx&#10;8THaeU5hLdZalAhHH3UkJ554Al1dXXsgUipUqPCbwEsod6ZUCGrDenbuGOKWW+/AWcc5Lz6HOXNn&#10;haQTFwjH4Ad77u+9yn4K2FM7iBc0huD9skFGXSuQBIfB+QStaxhdI0nqKJN0fGVpmnDkymWcdvIJ&#10;KJvx6MOPsGXzJq75+dVk1tI/ay69/TNI0yRm0gbKWCQQ/NLJCo8+tnh4LmZvuyny5U898ucxJPwj&#10;PiSc7PZRSaYTykgqXEhQ8hIyymNwRPBRBjkNpYLtWvrI96SOgLgokV/mzUe5fCk/szgsHkspfB+O&#10;JGzp0HjRWNE4EQqlKZSiEKGNooWi6KT7gUVwTrA+XMccIfeKNorMC20n5C6859BYFEXcR14+RMhE&#10;aBMeBRKPTaKabwgWYWrmPmU52o41j/Kh9I8viTRAex98xI5A90fVAyQev9igGmA0hdEMjrS58YbV&#10;fPvr3+Yzf/VXDG18lNe8/BT+5FO/z4vOPYdGVz/okJiYpDXyvCAvLFoniArlEcIxhxZV3iO+vB6T&#10;x/xCxm5NMK09rLWd8UspxejYGP39M8ALN998MxMTExy4bCnz580L20VfbQd7flqhwrOG6eR+QEXu&#10;V9gHMZVw93FABUXhHJ4gGRTqdCm2b9/Jz37yM770+YsZmNHFhz/0Tl7/xlfTN3sAr2p4SUGSMNmp&#10;IIMuPkhFdYyQfRFTj6sMF/PhuU50qKspgAhah2xxh8Mpj5OERvdMjjj8SA5fvhTVHuKhe2/nput/&#10;zp2r7qXRM4dZs+d2DGrrAnlVOh+dK8htjkiQ7o8HMW0A2b+mskC629CkOnL70fwsaysFw2la//QO&#10;0fEdCWZzqHk6WaNKSOLDIGLCDwAwSezuGfG672dt/XxAO8+QGIXrbQHOopUHX9But+N45LFesKJo&#10;FfDg2g1c/8ub+colX+aq73+PJfNm8IH3vZX3vO9tHH7ssUjSjZgaIhoEEt1CxOF9RQLv6xAf5h5R&#10;4b5uNlvcecedXHfttSxatJBzzj6bg5cfhPMOY3QM3qnu2woVKuyb2LvdUeG3x1TbLdiLztlA7ivp&#10;2ABjoxPcdtvtPPzIo2G2cCHrpqe7G62DTH+apjQaNax3NFtN8iwjzx1IwsjQMO1mi8NWHMqM/l5Q&#10;IQixsDlaG5wLQak40DpIlVeosH9CKDIb7jdxQTkNYWKsYM3qB/n3b3+Ph+5/kFkze+nrrTM+Nkyj&#10;VkObBJ0YamlKLU2CmpotcN6TFXksoQZ4z8rDD+OEE0/oZO6XDrSpj/0Bv+75lCpj5Xbld4Ifwe22&#10;HyUqfFaNQRUiXOxDWilskWOUIWtbbrnlNjZu3MSixQs5/IhDcd6iBHyUc98X+tB/dG+8kBFHhfAQ&#10;g5cER4IlwUtYH4sQM8odRDl36x1iBJWmzF4wn9NPO5XTjjmcA+fPJJ8Y5p67V3PjzbczNmHp7u2l&#10;Xq8hSmGdDWLwItgiqo9OpqtDpLbDQF5StmUC1f4B68AFySZgktAXwNkC8cGHK86Dd4iz+CKQwAJY&#10;G3zMoV8Luc1xOKy35N7hIlHurAMKvDicFFhvcbG0pHcuJo2H5DAv4LEUCNYnFN6QWU0rF1q5MF54&#10;2l4xYWHUWZriGcoLNg0PsX77EI9vGmLj1kGeeHIH6zZs5/H1W1m7fisPPrqZ+x7ZxP2PPsk9Dz/B&#10;qgfWcevqtdx+90OsuuNh1q7dzBObdrBx8042bB7kia2DrNu6k8e27mD9rmHW7xph7c5RNoxMsHV0&#10;gqzVwuUWJSneK4oCigxsES14F3zv4mPpAg9WFAUeSyg3IB6c8yFYyYVgEuscOR5vFJn3tHzBrtER&#10;Htu0jTvuvJ9//sLX+NaXv8qme1dz5jGL+P0Pv4X3vf99LD54OSqtIbUEr8rACkG0Qes0BqkIRRFC&#10;E7QKCWfK2ZCAVGaZ71c9/OlhagtMbxJjTAgYUyFAqFavIyjyLOeRhx/mrrvuYu7ceRx51FE0ursi&#10;L0CcueJNFlG1dIXnBrv3vMAphXeDza06dnrwBwCFy597C6rCCw5hmA0ItGr4GyLWQgZ0kYfsluuu&#10;+wUXf+7zTAwO8r73vYNXvf5VzJ0/j6xwKN0Ao0NUZzAvMF5QNgEveOVCHaB9ElOPqyT/ygz+8rYs&#10;ZduBKBOD93hlcB60VxTjI+zaspGf//Qqfnb1Ndy4ag2zFx/Em97+Hl7xqtcxMNDHQK/gncXZAq0V&#10;hc0RPIkxnUFiN3iZckzPL+xtQea9j/WSwjYhFioYw86FdiVGxe62D0WUBQvRpGEHfpqkfowoDiuO&#10;8hfj36f2v93jTcI+p0fiVvhdotRpAGjjbajHqUThneC8kFtHM3foWp3xZsGaex/mm9/4N26+/jp2&#10;bNnMy846jXe9402cfMpxzBwYwEsNSwoxwldwKJmIASDJUyboCvsSQjkO5wWlNdYLmzdv4+LPX8x3&#10;v/3vnHbaqfzhxz7GMccdFZxQCgpXIKFQZIUKFSrsc/hVtlCFp4tJmy/M6dKx8by3EDNEnBOU0gwN&#10;jnHppZfx3e9+j7zdolargbMkRuOnkGNEPaFwZQQvhsT0MDY2zujEKOe9/GW8//3v4eDlS9BGyPIJ&#10;akkS7FYP3kkIAI7HUKHC/oewzipshhjHRKtJV30GT2wc5Auf/xduufk2muMjdDc0jVSTtSbIsoyW&#10;LTBpQi1J0HhsUWB9cOA7USRJivWWrNniNa95Fe9//3uYN38uovc8Tu4P4+fUueE3PZ+pjsSgYLX7&#10;mvk33V+F/RcuJpQoPK7ISVWNXTtH+fTff46rrrqGt77jQj74oXdT6wpC2ThBKYPjuZ/HKvvpVyO0&#10;TiDVy/xvD3hxSMjBDhaSlyhvLggZKEfhBeccWgGtNhMjozyx/kmu/OGP+f7PrmLTziEOWHYob3jj&#10;23nlK85lwfxZOGtJ0wRbFIAjSTQqlhkNV0RBmUkds9gn/XDPf1gfbE7pZNL7TslHV2SIUuiYWORd&#10;UHdy+JC9jEYntVgq1CIKnCsQFeXHfSiZ4ZzCFhLuPiMUYmkXBdY5vEtoGIN3mrwQWgU084LxrMnE&#10;2ARPrN/I2Mg4Y0NjTIxN0G62sFlOkeV4LMp4VCK02m12De5geGSY7YM78a6ALMe3c1yrBXmOa2dI&#10;TEiztiArMqy1gAUniCjSeo2unl6Sri6cgtyD1QqppWASfGJI6jW6aw1m1/qZ0zuT2bPmUUvqWAfe&#10;ByWtnhldqNRguhLq3TXqPQ3ShsEKJGnCjJ5uZvf201vvJhWPuBCs4pVA4vFGMzjR5omNW1j/yOOs&#10;e+hRHlhzFw/ecyd2fDsvOvkoXvHSszj1jFMZmL+QWv8AThKUSlCE+8CpUIbAiUIFkz72YcI19hbx&#10;5fV2QFAu2L/CV54ZlK700l1fPu+MBNYzMjjGV/7lUj796U/z5re8hf/8n/8zA3NmRXVjN7mm66zx&#10;Kg9uhecKYT6b7MHhuURyH1Qn0LYoQgJrRe5XeE5Qkvsdg4wYBWdDHWMfZZGvufpa/vEf/5H77lnN&#10;xy/6AG99x4UsPHBpiF5EgTeIVlgBC5HcB2PDROm1wz3vRuSppPruxHDIMgeLJ/MW7zxGNMY7WiND&#10;7Ny2ha9cein/9p0rsWYGJ73oAl7z2tdy1ukrGZjRRTvLMFrQWvDedWSZlJc9KAnsZ+R+GRwRX5Wu&#10;WSgXa2ESdwTZKuccYFFah2wET5CzIvD3go3BApPfDQ+F2i1T+9ch9wUvT92uwu8KiiInjDomx4gH&#10;8XgXFqpF4UAFBYYdQ+NcddX1/NvXv809t9/MwvkzuOAV5/HGN7+WFYctx6SawoMxjVCby4fAEWKw&#10;UTAqq9rs+zLCXRvIfQAvmkcfW8ff/fX/4+YbbuL1b3gdH/nQh1iweD7gEOXJ8gxt0um7qlChQoV9&#10;Anu1hSrn9G+BcpG9d3JfRLAWjElotzK+853v8eUv/TM7tu9gxoz+kGHlHSZm7vtYukkZjTEJWhtA&#10;k+cw0WwyMjpGb18fb3rLG3nLW9/AwJwZWNumlmgEj7MWhcaYFOuLacdbocL+AgUulEUS5WnlOe02&#10;/OzHv+TzX/gy42PjdDcMWuWIt7jc0m7nNPMWSb1GPUnQAt654ESPsrfWC+2sRXtinDe84fV85MMf&#10;ZP7CebuXsZuC/WH8/HXJ+HK7cpvpf0UkSqkH/Kp9VXjhwQngg6Q0zmHQjI5lXHLxV/nGN7/NK19z&#10;AX/48Y/SN6MR0mddzESTcp597lDZT78K8ZpG362nzCQO70SB9fg6yJcLCps30VoQXSPzIeNcOUfi&#10;PMpZhndt445bbuabV3yP6266E0lnc865Z/Oud13IUUceRa1WR8ThnMMkGomy8ZM2GeBjoMgefG/P&#10;a4jukL6B3C/Pz2NdETL0JcjNO+dw3mNVCy+hNKv4BG8Dia+1ptlqobUCFerK48E6ociD96ppYfvw&#10;DtY/8TgbNjzB0I4RJkaajA1NMDqSUSBk3jE8NszI0DDju3aRNzOaY03yZhtlLUaEmtHkeYtWaxxP&#10;TlpTmFTwKqeZD9LbU2egt4++ehc1pTCFozut0d/dQ293N7VaAqXFrRWtomC8OUGr3QIJyX1jWYux&#10;iQkmsjZjWcbIxDiD46O0szzwBEUP9aSPNGngrKKwgk4aJLU6up5ijccnIKkgqaASQCvSNKW33sVA&#10;dy/99S7q2mBQzJ8/n5GxUUZaY0wUGYPjE+waHGZk2yhj23biJ7axctlsLnzjOZx33inMWTiP3tkH&#10;k/s6mRdEDIlOUU5w3uH17v72IL0POo6f+BDogBBlBlQsZbDnMeqFAk+gK6aaav8RuS/OYzPHj3/0&#10;E/7yL/+Gg5cfyqf+6FMcedRKTFKu56aOHc9PLqTC/oKK3K/wvMHuA2dYACicg3a7jS88Gzdu4h//&#10;/h/46U+v4owzTuZ//Pn/x7KDD6RdQKJrmMTgCwdaUYiniAOwwZPYILfuRHYb4PctlDN12RaThvAk&#10;yueT7RVqTtlQ9AfII82svWJseBBtLd/6+rf5p899kaGxghlz5vGHn/wYr37VefT399NqtVEaEq0x&#10;RkBcJKOnG8LPzwltrwsyPDbWS6KsGxW3L6zFKx0zcRUWKADxNkRqEvqn9xLqWKkQBuBjdHkwMEL0&#10;MoTAkvLq7n59Jz8PKB3EviL3n2V4HxaIWgeCtl208VhMYqKEXMKObcP86IdX8fXLLuORhx/khKNW&#10;8LpXn88Fr301A/Nmh2hblWK9QysJ2frR8A4R5CZe1+ra7ssQ6JD71lq0SXnggYf567/8G+6/9z7e&#10;/9738K53vpOuvkYQ5lCOPM8rcr9ChQr7LPZqC1XO6d8C5SK7tN0mbfiS3Ac65L6znmt+/gv+6R//&#10;iccee5xZs2ZitMbmOYkxpGkaA0mDhq33CmtD4G7eznFe6OrtZfPW7Ry0/CA+8ck/4NTTjydNdZBi&#10;jS4+hQ6KAc8xIVKhwu8SzoXxS2uNLeCmW1Zx8ecuYc2995Mminpd091VC0pcCMbUGJsYwyvQeLwt&#10;wn0ag3et8xTe025nZK0J3vymN3HRRR9m1uyZe7Xb94fx87cl96d+/uvuq8ILDy4G04g4tAjKCs2m&#10;49KvfIMv/8ulnPmi0/njP/lD5i+cHbbzsbSDsNf779lCZT/tHSHRKBDMLsqzxzz9zhbl36k0tC7r&#10;wjvwKKzXwY+CI89GaSiNHWuzbu06rr32Gr72799g8/ZBBuYt5s1veisf+PCHaTQSnIeJdpPensaU&#10;QAIffZnTyZD9A9Ip9wkhJ798DtbZKO2u8F4TfIrQLAbRxpFKDwUaMORtYWisTXdvys7hgsfXb+Xh&#10;xzawdt0WNj+5i9auQVR7nGY2wvDYVnYObmR8ZDvSatNraqiswDbb5EWG8zkYT5IoFs4eoL+nj+6u&#10;brpqXczo72fWrBnUulJMKvTN7GHe4tnMXTSHvhk9JKmQ5eP0NHro7emnltTAaoq2I88gMXXqXX2I&#10;qeMtFNaDCO0ip7AF3hcYIxjtcS7D+QzvM7KsyUQ2SqvVxLoMUOikh4mJnK2btrH+sU1sfXInE6Mt&#10;snbBrl27yIsWE1mTifYo461RWu0WNgPXcuTNFraZY5xQUympMeTtNioxqNRQiCXzDozC9HRzxDFH&#10;8oqXnsuJxx/DgcuW0TNzNrkYlKnHwBNBxYSxzBd4BDPl2k7eSR6cQ5XjUPzrCKoMexufXkjwcY4p&#10;W0KFPK3dt5nSTK4MBLCe++97kM9+5mLW3Hc/n/qjT3HBK88nTQ1IUAYJpRgk+nJ330+FCs8eps9n&#10;4blQkfsV9jlMGu2ulDH3Ksijo2mNN7n4C1/g4i98kcMPP4I/+qNPcMJJR9DV04UrBKOSQInaHIzG&#10;iqeIEjUKj/Fl/SG17w7IPshUhajTPRGApZFaIpCGIoJ4CwRy0inBiWZ4bIS+rj6Ms7RGR7n+2mu5&#10;5Etf4v6HHyPXXbzpzW/hbW+7kEMPWYoojS2KIGulS8KbOGjsqw322yIUKgniYdEAkNBjcltgRWFV&#10;yMJ2gBXQHup4jAhCIPa9j0ZXMCtAXMe96qOBVkZdlqZYQHTg7pHcLzP3p/eBCr8bOJQUOO9wroZT&#10;huAmB+s9rWabJ9dv5kdX/IBvfv0yxgZ38tKXnMFHP/Q+Vhx2KN2zZpBbR+FVNNgdiVGI5NH0Nniv&#10;cc6gxCPy3EsMVvjVEGdBFFmWY5IG9665l7/6y79h+5atfPhDH+T1r30tJlVgwFHWVq5k+StUqLBv&#10;Ym/On8o5/dugtP32TO6XTrdSlt9ZxQP33c9nPvNZ7rzzThqNBrU0wdvgtKvVanFhrlA6wQOtVhuX&#10;ZygBbWpoU2Pr9l3Uurp49WtfydvfdSGLF83G2qAOlBoT6tB6jzKVSlCF/RdKIC88OMOmjdv513/9&#10;JldccTmNRg1RHqOhr68XrTRFXpCmKROtJkWRk7Vb2CLDO4v1kXBSphOkmbebvO61r+UD738vs+cO&#10;xLX5U7E/jJ+/DSFfbl/uY2oAQEU6VJiKDrmPw4iCwpHnmm9+8wr+7tP/wIrDD+W//Nl/4rAjlqNF&#10;xdrX8UZ/jv0he+vHv+n9sj8iJLCUtpDHqSl2UVm7XIJ95AhS/Q4wXkLmsS1CGUSlaXtH4QtEHMZB&#10;zSnEG1rD27nmFz/hn7/2bVatfpRWZnnFq17Hp/74kyw9cBHWK+p1IRAdBYrgy5QoX7+/lbpUU3yz&#10;NpL3PoY2gMb5oGDro6y7F8icp+0KJrIc1/aQCevWbuCe1Xfz82uvYXhoiC3bdrJreIKiEJTUSYuC&#10;hmshaYaqZSRpRndd0ZsmDNS7WTpvEYvnLSJJNN193Sw9eAnLli9l/tw5dDe6MUpjbbCMdS2lyFt4&#10;5dA1hWooMJbctSiKnEZaRzAhY8ppvFUUVqFMA226QRKsU+RWcOio7OsRAaUs4guEHO8L8C1sMYH3&#10;eUh7Uw6jQWkhK3K8V8Gxm2uk0GifgBWydo7WIMYBBYUvcM5im46JoSZbntzGpg0bGdq+i7yVI15I&#10;tGF4bJjtu7aR2ZwFCxew8pgjWH70SgaWLKCr0Y1Dg+rGmV7aOZgUjIDxKpTJ9R5nQjnQkKsnOHHR&#10;6x9Uekti3/uQQOZkMlBGedvxZ79Q4eI9UN4Zvy65L14YG5ngM5/9Apdc8mU+9ak/5l3vfjvdPXWU&#10;jr74ityvsE+gIvcrPG8wVS4/Osm8wllPURSsvuse/vf//F9MTLT46Ec+wstfcR66x1BPEowTxAYC&#10;1SuH0+Ai+VpK1ISoRo8i1K/ZJ7Encj/OSpMTylRyn2ishvO0vgg17/BhHeQJsvtJglFC3hpn/SMP&#10;cP0Nt/LVb/+EJ7fs5PgTjuP8887jzBedztIDF6FVGDQm56wyo/3XabT4o7u9mny9+yeTz6fv3/8H&#10;5snU4Wwq9jbPhgCRpyIYxhpiLaqS3PeiQAtt5xlttxnL27ScxYqQAjMTTbepUUtTktLQsg4REPF4&#10;8dHAULj4K8qXFkYZOOF3I/eVD38nH2Xm/tRjf2pLTX4Snj/1TPfcKuHe8J3Wn8RT9/CbotzD9D0/&#10;FeE8d38+/b0SU8+63I7O36k9Zurn01ssYPfvhmcW6yYwWpM5Q06KV5qdIwXrH9/CbTffyC+v/gn3&#10;3nET82f18rY3vpbXvPp8DjjkILwWQKFMDRGD9xKc6krhsTjxOBTOh5pYCo/ZB+oHVvhVCHXURGla&#10;rTZJ2sWdd6zif/+vv6CWpFz0kQ9z7rkvRpQDBe2iFTIuK2u/QoUK+ygq5/TvAj4+nkrui/hgk4vq&#10;FH7KM8fOnTv58he/xM9+9jOazSb1ep3UhABlEFwMFKvXGxhjyPMCn7epp4qscBRWI6bOruFhBubM&#10;4p3vfjvnv+IlzOjvwrsCLVDYAqM17JYBVKHC/oQQXW2tYvOTQ3zrG5dz1c+uotkaQZRFJAS4eE9Q&#10;v/AerRX1eoM8z7A2RysJAQLWk1tLktZjsLul3Wzxmte8ig9+4L2VLH/EdCJ/Oqbvxzm3m0x/hRc2&#10;SgLSFVnwN+UWkQY/vPIq/tf//j/Mnjeb//Jn/4mTTjmOxBhwYT0dXF9775fPBvbW53/V/fLCgQpk&#10;KaVrZTI/P1Q5jF4niQUxo2/TF8FXi/JxfPU47ygKG+ThJYzP3uakStEem2D1mge56tobuPbaG3hy&#10;y3YOXr6Ct7/7XZxy2sksWDgDEY9gdyf3pfRGltdqqo9oOn6b67nnPT4V039j+vemfx5aVOInYWsV&#10;S4GG92IFepxXZIVnomUZGZ9gZHSCkdExxifaPLFrmI3bdrHliS1s37iJwY2bGN/xJNnodrrTnC6T&#10;09tlmDswi4ULF7Bw3mL6evvo7+umf3YPM+f10jvQTa27RqJqdNdm0FOfhegemq2CZlFguurUeup4&#10;LJqgeqkceBsypZRR4B3W5TjJEQOiwtmFe0l1stLFl6qXMUAjJlshJia2gS+C/7X0sSKB7Ec83lsc&#10;FuctNtrqHkdNBeUQ8Qm4BLEanI6a7gaUC7yByrFS4LxFi0EhuNxT5A7vBCMGrQ15q43SQmFzvCsw&#10;NY1JTcgIi0rChRWcV6EMgnhSYxABh6OwFjwopVFiInMc/MChJXxoBwllQrPMgdJIohEd+kNCSe5P&#10;7UtlP5r+/v6Jktwnnu2eyH2YJOYDuR/8/+225fLv/oDPff5izjjjTH7/9z/KwkXzEOWCOjKR3A8j&#10;S6WuW+E5QkXuV3hewFF4GyQkHXgfMvG9BZsXPLb2Mf7pH/6Bu+++iw9+8IO86tWvYebsmfhUB/rU&#10;enAepUJkpiNI9XRoYwm5swDKP5XO3HdQOgdLUnfqzStTJubdJ24n0Rgqz5FQvzO3NkgVEupNaXG4&#10;rE3eyrnjtrv59re/ww+uvJKevpmcfe65vPM97+aIo49GjEIpEDxGOQzgvKWwDq0UWnS0oYITMncO&#10;J57UpOG3bZTn8g5nHI5AdrsYtSvoyXP1cfKNkl4WYTj3NAl1oIySUJqh5Wi1cybabSQxYBROPFaF&#10;hYJ2DrEOvEeJxlnLxHiL8bEJdm7fRd62ZK0cW9hAxIpGOU/WbNFutmi3W/jCoo1gEsV4a4wsb9PO&#10;WzTzFrnLsVHqtKfew4y+mfT199Db082cOXNYsHABje4u6o06je4EFOQuXJFEQR2LEY/RKmb9ezwF&#10;4mLEqQihMns0bsXj8wKtNCIqGLMx8jnEOxP6ewwCCe7b0PfjcqrzX9l3pg7sygfDJNQ9m9bNOnGg&#10;Jcr+Nn0ymVQcKA2l2C3ip5OG1eRvSOih4oKzu7PgCv0+tEEMtJhy/4atQrBLOP+wH+KZKz9ZZy20&#10;LHjnMaI6vQ2izIIXwIBWYaHgwj6dz3EitKymmQuPr9/IL66+iZt/eT0P3HUbDZVx4nGH89a3voEX&#10;v+TF6FqCGIPSoXSDJ1wj8YJ14d4rj90joSSID0oicesK+yx8lI7UFIVHRPH97/2Qv//0pzl42UH8&#10;0ac+yVHHHA44vHjyIiMxSQgMqlChQoUKLxDsZjzFv9GqEQk2R4cUEKz1jI+O8bVLv8q3vvXvTEyM&#10;0Wh0YVRJwgc7QRtNktRQSmi3c4o8IzEqZEAZQ5I22LZjJ+OtJiefchIf/eiHOOWU4/DOIhKcmWGf&#10;pQ1YocK+jnLlsHt/dS7Ul1UqOPfLbHARzfj4BOI1V//sl3zlK19j/fr1zOjvxrocUR5nLVmWg/LU&#10;azW0UZgkod3OcM5Rq9VI0hpFUZBnBSKKrJ2Bc7Tabd70pjfw/g+8h4E5syZv4+cZni1Ssrwue8Le&#10;3n+mj2F/w/7Ybt47bAw+y9ptakk3N910O3/xF/8XUcInP/lxzjrnTJIkrKec86H8WYV9GEGtcvd3&#10;Jsn9cgtKL03s1kE2X3CRiEVCSoyPdlDuyvfAqEAVZ23LyNgE962+hyu/fyU/+eHV1Lp6OfulL+c1&#10;b3o1yw5dRv9AL9ZmJMqQisH6AlFF9ByVvtboEw7OmzjzeEQ8OIv1LhynBD/Z5K1YMoiCxKelH0sI&#10;irMiUVW1/JIXvHd4H3x2SEhjEsKObU4gawkOMxUP0U2xHx0hSMKL4NGMFEIej8hZGNo1xhPrnmDL&#10;k5sZ3DHI0K4htmzexOYnN7Fj+1ZGR0cZb06QFTnKO2pGsXjBHE489giOPGIF8+fMoKthmNnXw6wZ&#10;/fTP6KO7pxfRBlx01iqH16VTz4CkgRQnAZXgJSjnWu/CNt4jpc+VINIghAbzBL+dL9scOt66Et4H&#10;2QGlQnt23i99pd6j47Use1ds1PiqDCaZep0cOuob4BXiFPjgay2/R/RbI7YTkFKeS/DgTvqwy2+U&#10;5j6RkPe2COcnoflC6R+FOAc+Bj6ocIzBqynxokvwP+no0VUK7w3tXLNrV5Nbb13Nffc9RKOrzvEn&#10;Hs3RR6+gq0uRShNXOIxpxES9MNZCEbvQZKnYSTx/55G9wcnUMedXwwPiPc4WeKe5/fa7+NznvkCt&#10;XuePPvVJDj1seSi7K8EGDdeHqEKy/7VdhX0fQQVncjSDGDTnQSOIqI4tXuQxOKgi9ys82/BYCp8H&#10;0leCDI+gMF4xtGuQr1/2Vf7ly1/inHPP5uOf/DhLli7DS5WQQpzEfJzAAokabvjdDRkFKMQHQ1b5&#10;gnximI0bN3L1T6/m+ltu45c33sohRxzDRZ/4JEcdfzxz5vShgMLmKG9JjMdEE0o5D9bjvcIpjVcq&#10;HIdSZFmGKhwNFdQCWmLJcKAEo0OZhMwJWbugZpJAvDrQLhC6TmDD8CgbBwfZ9MRGNq57gi2btrJ9&#10;606GR8eoNeo4JRTiaPuMzOd4PEkk+ENtUsHmlomxNhPjLdoTOXiNLxQ2B1sEgtd4j9icvNUkz3PE&#10;WdJUk6aKrD2O91mQc/I5zlvwFqcMpjaLeqMHMUEOqtHbYGDeXLp6uql3Neju7aa7r4eZs2ezcNFC&#10;5s6eyUlHH0l3qqjVFaZjbYSgFCQajT4IwWulSERBDFYQTDDmXRkgQWjPMjOcAuU91hUoZXZzJJf0&#10;fjBE49BeRld3+k14LbCHUgC7G9pOyhry4bOOPV72xSn9Tohrgfigcxxxu936aED5a5P7FWxpREko&#10;PdFBqXQRTdbweTCSM+9CkJAI5EGeLTEmLrwgzx2F94hJUNpQeE8zB5N6Vt+zlu9f8T1W3XYbm9ev&#10;wzXHOf6IFbzy/JdwzrlnMm/pEkyiaTtHktRDm/+HJmSF5xPCYssjaLxTtCbaXPLFL/H1r32NM047&#10;jT/+T59kyQGL8NigHuccosI4W6FChQoVKuyNmGmPt/jut7/DVy/7KqOjozQajUjWCEVeZhhrjEkR&#10;EfIso53niGiSWp1avQYijE80GR4bo17v4n3vew9vfvMb6eurI6oAsSgRlK/skwrPF5SBuzGDDkKZ&#10;M2cRiQH8HXJfIWJotyw7tu/k4i9cwk9/+lO8czTq9UgGhIzAkBsXCITg7IbCeaz1iI5Ofa9RHuq1&#10;GkW7jXOWosh52zveyrvf8056+nqel7fR3sYgeOYJ4nJ/U3/zV/0+v4Nj2N/wq9rv+dp23lu8cxht&#10;aLVb1NI69615kL/5m79j27ZtfOSjH+WCC16BSQTRYG2B6gS/VXhhw2Nd8FPZVsaGx9bxsx9exdVX&#10;/5LH1m9iyUEHc+o5Z3L+617FQQcvQSeGwgpCjqGJUoE8FVEoFL4I2f1aC1qpUDZRBba88EVQUYr3&#10;YOltEgi+gfKQSq4fEBRFEe7b8uFLZVCC2nyZiFL6a0HIM4tJEgByG0pEohReFIX1OAST1EiUkFkY&#10;Hi8YzAo2btnJg/ffz9qHHmPz+k1sWv8EO7ZsYWJ4CGWbaN8mMY7eLkNfdzdzZvSzaME8Dl6+jENX&#10;HsSBy5cxf/ECunv7EV0LGfFKR9WEKAO/h6S43Uee8tNpW8lTvweRAJ+2h/8Iz/w4OHnFdsfU109n&#10;v789vAuZYaIt7SJDmZRWW7F+/U6+c/lV/PzqG3j0kcdJE8URRx7KhW95PRe84gz6ex1aFEINkRBI&#10;rMRNysrHnutjUlTAVH/vCxeuKBDRPPLIY/y/v/17tm/fzp/+6X/muBOOR5uQhFd2wafX3ypUeGYw&#10;ndwPwUuTJbA0gZtSorBV5n6F5w4ORxFE8yUFr2i3Mxom5cbrb+R//Pf/xsT4OH/91/+XU08/FVOr&#10;kxcFapIlfcEiivAjkUgNLTJ505cQH4lYD4jFuiGUFtqtgkce3cDFl/wLl//wKnrnLOCE08/kxS8/&#10;j2NOPJ4Zs3rw4tEuo5s2NQEtGpzCOijEMG4tTQck4dqlAokXXA5bd00wPNaklbVRymA9jI5MsG3z&#10;Dh5Y8wAqd2TjTcaHhmmODJPn42wfXs/gyGZGBndgm+PUBBpGSJUnn5hAOYdzDueD3J9JDIUUFNgQ&#10;DSsKoxOSpIYxNbKsYNasOcybs5De/pnUag0SUyNVHk2ICA4DogRnqBK667Wy4jr4EFGs8BROGB7N&#10;yK1naGSELVu3snnHDsYmxhmdaCJGk9a7UInBK4U2BkydgfmHMWPuAhYesIRFBxzAAQcdyJKlB9DX&#10;102jppjRW6O/C2rKI7aN+IKQcy4kJsUohbUF3gaFC5Hwup1niBLSWi1k+bsp5GInMjhkF4fQ0emI&#10;PUZC9OLu0WBljrl0/GxhieE735uqUrlHsr5U0wuHs9t2lD11+npgSiQsxICGGN2tOvuZujAqZavK&#10;dxWiNIX1WCze+SB15SDLMrRRpKkhx5M5oWWF0aZw30PbueqnV3P7td9n57q7mdixnuOPOZx3vPc9&#10;HHfq6cxfuoyk0UCcIzUqtCsGT1VnfX9DSe4rNN5qtm/fwd/97af52c9+yhte/3ouuuhDzJk3G+dy&#10;tAlRkkoUdk+3WIUKFSpUeMFhbw5Jm1mu/unP+MpXvsKGDRtIkgQlwd4LTrlQtidJUrQ2Ifu4KHAe&#10;Gl1ddHV3obRmvNlmbHyCzZu3csaZp3PRRR/lhBOO6tQXVUp1MuMqVNj3MZXcjysHsXjvgtRy7Mah&#10;1JpCMFjvufmmVXz+s5/jvnvvYWBggERrxsZGsbaIChi6UybLA3k7wxiDE0Wr1SbPCxJTp16r0VVr&#10;oLxjdHQEpYT3f+h9vOVtF9Loqe92pM8X7G0MgmfeSV06F6djT++VeKaPYX/D/tl2gVDSomhnbdKk&#10;xrrHnuAf//Gz3HnnKt77vvfxtre/lSRRKC1Yl8Ug+goVPEgW/C8+xTvN6Mgot9xwHT+58gd895vf&#10;ZdasxcxbfCgnvuhsLnjz61ly2BKMbTO3lsSSRRZPKNFiXQimVIlBi8ERyGfvPc4XGB3oUA+I84BG&#10;JCiLegKhEjwG0bflQ6F7FbOyEQmKBLE0jCUkAiilYkKAAJ7cNlEq+HSDly2hXTiabYeXGrkV8kLY&#10;sbPJHXfcw6233sTwlkdoDW5l27atjAwP4fKMImtjixbLls7n4IPmc9SRB3P4ygM56OAlzJszj7qe&#10;Q6JnkHQl6ESHZHKtcUohkuJJYpKCYHG7+fh+U+xt7Ho649be9sXT3N++DPGhzIDD0yo8ytRY+9g2&#10;rrj8h/zwBz/kkYceojUxTldXjVYr45RTT+cP/uCjnPWi4+jva9BqNzFG471C0EFFlJLgn2JjQUXu&#10;x9bIswylEoaGRvjrv/p/3Hzzzfzpn/5nzn3pS0jSMlAn9LP9rb9VeH6hIvcrPE9g8VjwisIpEpOS&#10;55bm6Dhf/PzFXPqVf+aVr7yA//rnf0atUSNJ62Fw/W2sjv0EeyL3JUqUl61TSmGFYFEFyuJVjvch&#10;I0KLYeOmrXz9377Nty6/kid3DCJJjcUHHsRpZ57BcSeewOIFC+hvNOit1+luNMBDs9lkeHyCweYY&#10;Q81xdg2NsGXrFrZu2sLWjZvZtW0HT27eztj4OK12jmhFktYQb3C5w7YsdZ2irKdoNXHtNkramPog&#10;SaPFzJ5u5s+ezfyZM+ltNKhpzcyuXhJCPfNEG9JaSr1WQxoalWqSNCFNa6SNOl1d3dTTBksOWEJP&#10;dz/dvX0ok8bxUOFdG4o2oiQY2V4FAtyFzzsOUR9kocCHSFpdC62aZ4yOjrJraJCR0WE2b93Ck1s2&#10;8+BDD3Lf/ffx5JYnabfa5NLAmvnkvkHhPVaBSlPSesjAmjUwk2XLDuTII1Zw1BErOWjpAcyc2Yeq&#10;G+r1kE2St9ukoqinBo0PMv4qkIqgcHjyLKMeM73Eg1dR6sr7cPGjSoDvLCcCy+4VeAllFHavIRSy&#10;WaCUASMaguUe1O7kflzclM8pt5p6m8aI5RJ+t1cBMtnycYfh0Yl8ju9Pkvvhg8kgAaFoW0xiQGty&#10;7/EonALrPIW1jIyOUTiHdXDrrXfwvSt/yi23raE9NkExuImzTziUj33wXZx88nFIvU7XnPkUyuDQ&#10;GBTaFeTNCVSthugQbV1h/4EnyMopNArD+vUb+e9//j+5+65VfOD97+cd77iQgTkzca5A6RCZX5H7&#10;FSpUqFChxN4ckr7w3HHrbfzLv/wLt99+B1qHgFQRRZqmHedRSe5ba0PtPK1JazWSNAEltNoZzVbG&#10;o2sfp7enh9//2O/x7ne/le7uOkiBUlKR+xWeR5jMLsNHMi8qcoU6ynErHySb8ZqxiYx//do3+d4V&#10;36XVHKevrw9vc8bGxmi1mzhnMcagdXByJ6lBnAtBMwjNVps8t6QmIU1quCInVZodO3Ywc1YfH/3Y&#10;73H+BedT764/JRD5+YC9jUHw7Dmp94VjeL5if2s77z3eWbQOwTvOOYwybN82yMUXX8L3v3clb3/n&#10;O/joRz8cZPk1eB+yKitUAI93bbQCKwkTrZxamuDycXZueoI1t6/mW1+/ghtuWoOtdTNw4GJOe+mL&#10;eNlLX8ohiw6kv7+XRj0J+1EWkwhaa4TgD7Iu+Be1VigfM5/LX44TgBCy2b0E/5aL0uul7L5Co2KW&#10;ivMe6wtsLPOndAoEX0HhoSjAWtDKMjZhabWapElCUVie2PQEa9bcx6233MGTm7awbesOxkabZFmB&#10;y5vU3Q5MMYxSipkzZ3LggUs54IDFzJ4zwNkvPp2582Ywf8FMevrqIakrtyiZhzIDwUfs8lhXPpaC&#10;UrWorhnIoXDOMZFm78PQXrG3sevpjFt72xdPc3/7MhQO7xyZU4hJGR5v853vXMXn/+kzjOzazKEH&#10;LWLF8gMwxnD9DbeyfuM2jj3+ZP7bf/1TTjzpSAo3QZpqElPH2bLcANH/WsRfkUjwV+Q+QJ61MbqG&#10;tZ7PfuYLXHHFFXzoQx/kdW94PY2upCL3K+wzqMj9Cs8TRPlxEZrNnFpXNza3rLr9Lj79t3/LyPAg&#10;n/zkJzjv/JcFcT1RWOcwZkqW8gsWEiuVB9knoST2A1EbbuaQ2TyZEZ1gfYJzDuUysG10Yti5eTO3&#10;3nIbq+++l1V33MPatevJWgVJkqJMH6bnIJTpIVEeXIs8HyfLxylokvkmY2NDtJtj1LUwo9FF3Qgz&#10;Z9RJ64p6o4GppdQaXXT19NHV6KGn3kdPo4d6kmAEEi0kdZi5OKVrIGXOnIUsmLuUGX3zMaYX75NO&#10;XSoXayCJ8igN1gUZdqVioANBwlGUQgobiWyZ5Ja9B1OAtrFRVCSzJQyc5WsEmeLR8UDhHaJDrS0R&#10;Cy7D5U28zxBlwWZMjA0zuGs727ZtZnDHGJs3jGIzGB8bYXBwF1u3bmP9ExvZsnOYkaZjrAm5qtM7&#10;cxEDCw6kZ2AmK445iIMOOYDFixYw0NvHonkDzJnZS6oT6knIYneFBQRtFHjQZV0gHxcgUwzijpp+&#10;rEdUnpZVDovtZPnHTSJ5X7ZDzJiPsv0OjRPdaZvpcTbTSf4AFx11kyj7ZYmpWf3ESUy7sPBCCryE&#10;CmMeHSKM/VRptCI4tL3DF4JCUTih7Sw+TXGiGGpl7BwZZdOmbdx5y53ccPXVPP7g/UgxwuJFNVYe&#10;dhCnnnwup536YpYsOTiUCVGQpipmDnnA4L0KdQh0uN8q7H/IXYEWg1GGB+57hP/6X/+cTZs28vsX&#10;XcQFrzyfWbNnxMA0h3UuREc/H72/FSpUqFDhGcfeHJLihHVrH+OrX/0qV155JUoMtVoN1amT6YME&#10;fynTmudY56g16igdMsecdxTO4zwMD4+xdetWXvnKV/Inf/Iplh20JJSMERdtuAoVng+YSu7Hslud&#10;Wqfl2iSuVBw4q9jwxHb+4R/+kbtW3UFXPSXPM7zNadRreGcjua8pCkcry1BK0dfdjbOOvLBY50Ek&#10;ytmCLQq0KIaHh1h5+Ao++rHf47gTj0cnOjrUnl/Y2xjEs+ik3heO4fmK/a3tvPdYmwcJ9JigoEQz&#10;Ptri0ku/xlcvvYzzL3gFn/zkx+nt68JLUO0o/RAVKviCmJRjyV0LJGTKk3uKZs7YyAg33ngj3/vB&#10;D1i1+j4GR1q4rjnMP/gojj3+eE444WgWzu+hUa/T399NTyOlUTd01buop6GkqHMeVxRR9WWKjyve&#10;c9a5OG9IcB36kBvtfXC0hvs2lJEpvKNwDueFrPCMjbfZNTTKrl2jDA2P0mrC6lVPsGHdFoZ2bcHl&#10;44wNbWFox0aK1i5SadOTemq6oLummD93gIUL59E70MvsBXNZufJwVhx2JHPnL8CYBtYJOjGxxns8&#10;Ng8gWG9ApYjyeF/gfIFojRYTfKgx23s3Qf3oU/5Nsbex6+mMW3vbF09zf/syxBfBdpEGu8YKfvjj&#10;m7j00kt5/KHVnHfOibzrra/mlJOOxQM33HQ7l/3rd7jhxjt41avexMf+8MMsW74AKFCiIPpJJ3de&#10;TCH0o631gofHWYtWKRMTLf7169/kBz/4Aa973Wt545vfRE9vvSL3K+wzqMj9Cs8TBBEiEUU7c5ik&#10;xsjgCF+99DK+d8XlvPpVF/CBD7yP7u4unHiUSSisJanI/UiYeiRONmGa9p3a7KWIevmZ8gJoMgvt&#10;dkZ3PUErS5G3kCgINTYyxpYnN/Pwvfez+o47WLf2UUZGc5ydjfM1xGdobUlrQqM3od5raPTX6O6p&#10;09PbxewZ/czq7yfVKQMz59Dd20fPzD66urpIanWSWgOV1PA5GJOgIMgueosoh2UCryxap6CSIH3u&#10;NR6DcwpRBo/GlUSaijR8yV7HQS/0KY+zIQoSQIkKdehFcOJxEiS5Om3kg1FbGubBlTQJL+CUBEPX&#10;l6L1DvEF1uUhytc78A6lwnm5zKFdDYXGuZxW1mZsdJgt27ayZds2duwcZPOW7Wx8YjNPbNrC9m07&#10;GR1vsmN4GK8Mta5e5ixcwkGHrOCg5Ss4YNkyDlt5KLMHZtDb202agFYg1tLQFiNFPGqNoIFQksF3&#10;6mZNStp7fAiU6EwUoS9FAfxYzqF8TjDyxeMkyuVHlAuf6WaiL3P9I2nfMSVLlYnycsVtyu/4+Fq8&#10;oL0KAQVi8RJkNTvRxWXgAR6FjT3eYTOPVwarEpoORicsGzZuZc2aNdx0/XXcefMNjO7YzOzeLo5c&#10;cQjHH304J594DIcfeyT9A/PJnKBMGvpZUdBdTxDA2wKLgEkoYtxrNQrtn7DOosSAV9x84638z//5&#10;vwD44z/+FKeffiq9fd24GPlekvtVb6hQoUKFCrB3h6Q4YXhwiH/9+r/yta99HaMN3V3daB2yla21&#10;nVqv3nuyrE1hLSZN0VoFO9SFwjFKGXp6+9m0cSPzFy7koos+zFlnnUG9UQvk/rQQywoV9l1MIffj&#10;GgSCRC246LwKtr+zHlsIv7j+di6++Its2PA4vV0N2u0xEqNJjNCcmCBJDD09vTjrGR2bAKC/p5ci&#10;y2i22zgI5SuQsKbzQp63yfOc885/Ge//8AdZtGQRYkqH2vMLexuD4Jl3UpfjVYnyeRm0tCc808ew&#10;v+HZvH7PDjzWBoez1iGhAoS8bbn88u/z2c98jsOPPII/+qNPseygpaBsqJP+FO9ChRcqnFN45xDJ&#10;MSqQGs5pPJrChSQSa8cZ2r6NRx94mPtXPcCqNQ9w+/0PMDreQmmDqdXp65vF/IVLWHzAUurdPdS7&#10;eumfNYs58+Ywd94cZvb0MW/WTNJEk5Ykf1keJo513rlAlXrBWkfbeYbyglZeMDE2wdjQGCNDIzSH&#10;RxnZNcjgju0Mbt/Klic3sG3LRkaGd5K1MopCU+SWnu4afX0NeroSDjhgAYcduozFi+bR39ugXtd0&#10;1VPmzp3D/IXzUbU6TiuU0iAabRK0SvEoCusRZQCFD+5KEIVTAqJAQpAN4tAiiCh0LIcTZ0OQcNdF&#10;T2H0zP362NvY9XTGrb3ti6e5v30Z4kN2fW5r3HrHw/zN332W22+7kTNPPZKPX/ROjj/2CLrrKd55&#10;Jpotbr3zdi697Fs89NA23nLhhbzpza9h3vxZeIqg8uWDzdRxskrRUUTqBFG+wBF4CMXg4DDf+fcr&#10;+N73vsdrXvMaLnzbhRW5X2GfQkXuV3iewEF0VIky2MKzbt0G/uav/gbB8ZGPfIhjjz4SMYrC2VAl&#10;XSmSva8XX0AImcNhzikJWDpy/U5CZj+R7pWgzE47y0hT06ll6LFYnwdjTkJeNHmL4e1bGNq1Dd+y&#10;JK4HI0n4PRWz3hOgBqYrpdaoYxJDmtRITQo+BenHuSAbr7QCUUGKyguKBCQQpMFWjkR5YQNZrASH&#10;xZXOHa3C6UowQIOBH7LTtYrS8xBrccUTleAoDQOhIvpvwkMUiAaZJPAD0e+DIym8M8WgDY2bKBO3&#10;73wrLlgdOhTZwjsXzhfBWY9GgRKsBy8WxONcG2tbYDNce4L22AgTQ7tojg7TbuY8sXGQa35xM7fc&#10;uZqtw+MMNwtUo5eZ8xYye94CZgzMYvacAQ5atpTjjz+Gww5dzpz+OomEK65Kgr5z7WPAQydDPwZD&#10;xMyucDbTIjp9ICwD0R7bQoIqhOtk2QeHWPi+j9n8oa28gBcfCHEkBBzEz5UPK4dJf1n4Ttivx0vY&#10;LhzrZACGi+fT+VpEOAuPQ9OyjtzDw2vXc911N7L6rvvYvGELQ1s30x7ZxvKlc3j1K8/l5JOOZcbV&#10;2Z1jAAD/9ElEQVSMfubMWUh3Yw660cBisSrDUVAUBTWTkKgkZOrjsSJYJRR4DBpdZWvvl7DWopWh&#10;1cr58Q9/yt/+7d8ye/Zs/sf/+O8cfcwRJImmsFkcU4KUX0XuV6hQoUIF2LtD0uWO1kSTb33j21xy&#10;ySUkSUJfbz9GG4wxZFlGK2sHAj9mOhbWopOUJAmZ+7ktsNaDKLq6ehkaHCYvCt584Zt429suZN78&#10;OSSJikGv062lChX2RUwn9wlrAPFR8tiHgEvROAtFDl/80mVceeWPGBraTm+jgdIWrQRnM9qtCUDo&#10;6uqiyKHZbJEYw4z+GRRFTrPVIsuDGpgSwSiNLyyjoyOY1PC2d7ydd7/33fTM6EV0WXn5+YW9jUHw&#10;zDupK3L/mcezef2eLQRSNErzx+QBV3h+9rOf83f/79P0zejnk5/8BCedfAI6UfyK7lPhBQjrguKm&#10;EYUqHVGicUqYyDNUCt61SWxBKkJ7eIzBbZt4dO2DrLn3Ph57fCPrNm5l3YatbB9sklkNSReOFKdT&#10;uvtmMHvePGb19dGbpnQ1Urq6u6jXE4xRiILUGLKioNVq4ZzDOU+7nTHWzhjMPXnhyZptmqPjNEdG&#10;yUZHycZH8O1xjMvornvmDfSyeMEAs2b1sHz5YpYdvISFixaR1GukaY2u/hn09PXR3TcDk9QhCZL+&#10;oVCAUET7rxwiSvV17xzeh2QmT1Qf9WGD4BMmsv1hrhQB5zxGGYipPWFoiRKf08pp/rrY29j1dMat&#10;ve2Lp7m/fRmCQ0Sxa1eLH//kOj73uUsYG9vBW970Si768LuZNasPccHPLNrTLsa55pob+Yu/+BxZ&#10;Bp/85Cc5/4KX0dNXAzIQj5IkEvwhsAPJAdvx8b7g4RygGBtr8q1vfofLLruMN77xjbznve+mp69R&#10;kfsV9hlU5H6F5wW8txRZTprWaGUFeMU3v/ltfvzDH3HhW97MqaeezMKFcwMd6T2iDbmzpGrvk/0L&#10;BvH+VqI6xo8XyK1ltDVBvasLJZqsyNBaY0Tj8pwaCVokSvfnIXtbCTGWD+J0r71DnA1STaURIDYY&#10;BVLEWlMhclUkSjl5herUag9yQJ6Yqh2JUE+5vxCQELLfSwOyrB8QDFNPsEemVL6K2Ui+4wwKmeO7&#10;D11efCdQMey57C/ReTRFcr4DCVvHWNwpZHfYt0JQPp1CSMcjnjLQBgmrqZ9qXMyeD7/mUBQIltDi&#10;LmTHu1A6IEh7eyayCVr5BKODw2xY/zir77qLu1bdzWNr17Nx0zbGmwXNzNHVO4vFS5czd/FSDjv2&#10;OI4/5WSOOOIwUm1JjdDVpcEX1I1Q04I4hzgf6ox5weUG8QqjwKsypT60XbuVo1KDqKkGvkP50Bbh&#10;jBxeBOVDeQhfhG0EhY9rdysK8HjnUbHOk0KH4BLiIiQGYIRwjigjJgWeDJ8XpEka1A8yF51IgmgN&#10;ytCyObn3NIuCkWbOg49v4RfX/pKbr76KDQ+soRjeyeLZvZx4wjG85KUv4aRTTmPRsgPRXV2ggoKD&#10;8jUQHa+JBSmz53SU/y+VAmL/iT2qLGVQYf+Bcw7vPCKGLMu57NKv85WvfIUjjjicP/uzP2PR4nkk&#10;SRKColyBSIier4z+Zxd7W/BX16FChQr7KnzhaU40+fnPfs6Xv/xldmzbyYwZM3HOYW0oXWRtqNOq&#10;tMKJw9rwSBJNvV4PDlkvaJ2Q5wUeYcuWbaxceRif/NQfcvKpJ+K8p5YE22s6qjFy34GLymLBgVgq&#10;hwW8sK7Tnsj9UMcYPHluSZMUawn1Zn95G1/80ld5+KFHSFIFRYZ1bXp7uvEuR/BoUeR5QXMiQ0TR&#10;aARHbb1RxwPjzSbOOWpJglGaVrPJzh07OGTFwfzxn/wJx590PGjBJM99ze+92Tu84PpJheczfEw0&#10;UCr4YbwHnOK6a3/J3//9P5DUanziE3/I6aefgmghy1udEjUVXujweMnwOBQp4kzwJYqNGeZ0fIdB&#10;jdQCLXCOIisobE5RtGhNjLBz5xaGB3dx0/U3sXnjFh564HHWr32S5kRBorqRxDBhWxQ++KaUCspK&#10;znqcK6J6kkNph1Ie7wqcdRhSakmCiMP5jFrdMGt2P0sOWMyKw1Zw1JFHseLQQ5kxay5pWkNrRVd/&#10;DyYRlA4Ee5j+DEjwo3p09CXqmPgSfFCTf0ud1uCfC00VU3t88Nb5mKjjppeSjAli5Z52y1fxCvU0&#10;fVx7m6+quepXo7AFhbPYNtxy0618/p8+yyOPPMSrXvsKPv7xT9A3o596vY4Sj3cZuDbjzTbf/c5V&#10;/MM/Xsy8eQv51B99ihedfRoqKfCS4ZxFSYLNhTRJ8D7HaMFVZbvCuivPqdUatNsFP/3J1Xzxi1/k&#10;7LPP4v0f/AAzZvbEAEWHc8H/PD2QsUKFZwv/EblfluJToijyityv8JzBU+QZhXXUal20WgX/5y/+&#10;D6vvvov/8qd/ytFHH0lPXze2KLACogxFRe4DBCLYC1oF8tjaYIQVWJx3iNGBgLeBtleAcp40qcWs&#10;/WDQOedBaayEqNByEBA8Kk5gPhK0wYgMhrR0MtyDM0ZQiDeT5Lc4nBRRUSDS6z4YpuIDuSz4aFGG&#10;jHak/C1ibfdwnSePKVDAgYD1iA/kcpmBHjYKRv4koR8+K2XciWQ7kXB3na7kO3XhJ2tMTQ6Jgka5&#10;YODvjqgUANFBFd7z4qNgfMj2Vz6UPiiJ/ZANryJ5bDphC04gp41WBcYXkLUpWuNk4+PkrZwnN23h&#10;uutu5Lrrb+GhR9YzNNpiwgl0zyDtmcHMgX7mz5/DoYcs56STj+OIw1eyZMkCakajtAbvESUkIqQW&#10;lAN8OF5HgSdE/iJxkRGVvJSEYJwQ5FAuPELjhasPFHayyVTMxO+0rwtbio9y/6H/jI2NIwqSpIY2&#10;YQHiUSCOvGgTe0yQD8NQ5B6lUsYmCtptS9rQbN62i59f9wtuvvU2br9zFbu2bqVm2xx18CJe9qIT&#10;eeV5Z7F4ySIkqdE//wCk1kXmhEJ7rCtIVSgRoXzot2UPKFUwQKHQiAcdL7ePwS0V9i+URrt3Cuc8&#10;//LlS7nssss44YQT+E9/8inmzZtDkmg8oe+AQuuK3H+2UTkPKlSo8LyDAyWaB+97gM/802e5/hfX&#10;09vTS5qmiFIYE2xMH+2jwhc450mSFKXCuNdqTdBuZ4hO6OnuBRQ7dwwyc2Am733ve3jVa19Foyut&#10;yP3nASpyv8SeyX3wKBGyvAjBLJmjOZHxne98n69+7d9otdrMmT0Dm7XJ8gka9Rp5uxVre2vw4Cwd&#10;pbd6V420XicvCsbGRnHWkaYpWoSRoSGyrMXZLz6H3/uD3+PgQ5ZTOIvWe7Y1nk3szd7hBddPKjyf&#10;EZzQ4Z6eJPc1N990C3/7t/8/e/8db9lRnXnj31VVe59zbujbt3OQ1C211K2EAkigRJLIYAaMSfbY&#10;2OPx2AYMGCc88762f8yM7Rljw3g8Y4wxBidwDoBJBkWEUM6pFVstdU43nHP23lW13j9q73tvX7Uw&#10;8DOgbu2nP9Un3HP22aF21ar1rPWs36b0gZ/92XdzyfMvIsstUf03VH9o8UxCk3UcF9QTN0BIqpRK&#10;naFs6/KREZUKJSUdGfEYStABvpiiGkzTcYYwqDi0Z4o9Ow6wf9chDu6dYf/0FI/ufpzZYsigKCiH&#10;JTODPoPBbD3epnm71+uwbGKCiaVLGOl2WLdsFRPjo0xMjjMxOcrkyqUsX7MKrEGNZWR8Ka4zhqoD&#10;MozNa59XM/ctPNpGqVLqQpAc5utsfJfzipzNI4eR+6RZtPZTzs8VCsmPK8wdT5Po38zBklyq3zKe&#10;ar5q56pvjFiryVZFn707d/Lpv/l7/vzPPsX45Ere9d6f4/mXvhjTNfhyQMcIHefQAPfcs5X//b//&#10;gFtuvZOXvuwV/MR/+g+sXrcUMRFMwEniTiw2KTU4114LSL5vjQiOsvRc/pWr+MhHPsIFF1zAj//E&#10;jzO5bLwl91s8bfBU5H6MMZUYa8n9Fk8baKCsApnrsmP3Hv7r+/8rvU6HX3jve1m3bg1ilBAjagTE&#10;onUM4zMdtUsoZVHHmJyGNmXEx5CywkEJGmtCFqKpKLJAIOCwdLSLwUGwaZFV241RSNGw4mvDMVl8&#10;uqAOU3qkJqhTBjjMWYx1lKhfkN1c/wGBur59OgKd29eFhH7zDWrSNX1TMdpEqaaWZNLnUf9CTTmn&#10;wbB5hGY3dI5gn6+lOD/8zUfHLkSKDW72e2GIq9QqBM2r9PdadUAgNmUH6n1O56TO1q8J5LogAgJY&#10;rUBjCtKoM1fSLgkmBKqyYDA7ze4du7nn7ju5++672bl3Nw88vC1l9vcDB6cr8pFJ1p+wibUnnMgJ&#10;m05i82mbWbV+Bd2xEcbHe2xavYyJrsVIxBqDkYbET2dP67piBkAiviprMrNDtDW5b9L5tZqk0g5b&#10;P9T9QNE6mCFp8Te9RwGvTU9O4SIpU6cm8mMq51BKoIoV/SKwY9d+djxxgLtue4C7bruHg3sOsHfH&#10;TnY+/ihxuJ/nnrqOM8/YyLnPfQ6nnn0Gx5+4kbElS1AxWJPkNWNQlByxnfRbmi6YihIkudXTYaR9&#10;NqmoAFZTMIQoRDOvDtHi2ILWDmHB8L9/9//wqU9+ipe97KX8zLvewbLlS3HOoCR1hygmqae0xv53&#10;Fa3zoEWLFkcbolcMwoF9B/n4H/8xf/Wpv2akN0LuMoqiJM8zTOZAIGqk8AXBR7I8xzmLc5YQKmJU&#10;ut0RvI8MhyVl6al8xWUvuYz/+JP/kZNOOn7O4bsY7Rj59EFL7jeo10TIYeS+asAYU6uapTrdjzz8&#10;OH/0R5/g7//h00wuXcrk5ASD/gzBF3TzjKos8d5jkKRSZi3eB4qiojc6QqfXRVUZDAdQr481BPbt&#10;2c2Klct524++jde94fUsmZzAq0/23aK9/W7jqewdnnH9pMXRDNXkQzFN4oYmcv+O2+/kf/yPD7Bn&#10;3x7e85538+IXvxCTUZeQbPt3iwQTTVKdNJFgwpx3URr/jCbPTRRDFIPHYlSx6qFOajKSyDpU0cqn&#10;sVVsUoQEqAKhfj9SoVKB8UQKQhxiJCnJ+lLRaMjdKN3uGCbPUeNrn2JddFSVEAQVM1e+T6MSNalX&#10;GGsJjcJnc4y13WY0BSwILPIvCKibT2CSxo9Ze62OECygSFJjnZtnmZNpV5qSm+m51l7flNTSkvvf&#10;TTS+bKN9XKzYsW0HH//oJ/ns569h5XEbeNcv/izPvuBMMquYaMjUgVeqMOTar13Lhz/8hzy67XF+&#10;+Id/lB948xtZtnwc1QJrAyIRUUsIDmuy+sK2XIqRFPzpfeSqK6/lwx/+MGeffTY/+VM/ybIVS1py&#10;v8XTBt8quW8BfuVXf+XXDt9MixbfYagmItE4Kh+47bY7uO5rX+NFL3whz3n2s3HOpk5sUtQ9jQPk&#10;CA6rZxpSbR4PhFra3FApeCNMe+WgFx7cfYDbHtzO9oN9ZqTD0GTkeYYVi0TBRLACUht9QkpLFolg&#10;EsVpABNtHUawqGndFlL1dQBAIuRTzadkZjb/p31VkVQDSuYJcJ0jwVMzc2Zv/bqWcp83WputsiDH&#10;ujaG67+paMoypyaapSn23pCz830rZaOnLTRS7KrpUTCILIgQrn9Y6++kY5GkgCBClJSFbgj1/s//&#10;m9/buifX57xp6gMitUyXOKIxRCw+CpWC7XbJR8eYXLGCTZs389wLLuCll76IF11yCS+8+CLOO/tM&#10;1q1aRtcGtJxh57at3H3LdVzzL//Mlz/zaa778pd54PY7uO/BJ7jzwZ1s3zPDwDs0GyO6nAIYlgYv&#10;lmgdwTiitag1GGuxzqImXWuPEjTUahCHBzFQ96e0dkiLJxVDQPCSChREDF7TcUUEVYMPyrAU+pXh&#10;gUf2cvtt93H9V2/ii5/+Av/4yb/k7//0E9x89Zc48Pi9+KltrBiveMWLz+Y//Yc38hM//aO89JUv&#10;44xzz2L5mjV0e6OocUQVxDiIBsTisPVi0BON4usxxqrBapokjRoskq4LEZFaMULqBdJTLGBaHN3Q&#10;2NQsUj73uc9zz733cOEFz+O8859Dt5shpnHCCyJpbDgSidLiO4ench60aNGixdMVIgbvA+ojO3fu&#10;5N577iP4QAiRPE/1Vo0zGGtwmcPlDjGWqvQIYI1gjOBskuh3xlKWJVmnw8zsDCLC5i1bWLN2DZlr&#10;SNIWT2csJvWfmXPbgkXVAqRzk+6bGBRV4Z57t/KVL1/B9KFDLJ2YIISKYjhIa6u6vEXKEDapzFeM&#10;dVm/RJuEqJRVRQip9rezFjSiMXLm6afzfa99DSds3JDWd80+HLZX3308M/tEi2MRwuHjHWo4cOAg&#10;N9xwI3v37eO5zz2fLaduRjVi2zmsxRwEicl3mdbcydk4l4whca5caFKITEkqVpMvMbn+klpEjLVv&#10;zzrUZMkvZUCtIeYguUlS+ZnF5hmS5RiXY2wHbBeXjdDtLaE3Ok7e6SHO1b5Ai2oG5EAHJSeqA8kQ&#10;yVIZS+swVlIyiQaErPapzvsHk2+p8ZPO+xSTX1HANP6oiEoqJZnUJBs/px7mX9XGx1j7IufnWkn1&#10;xCVR+k3yzcLPfDszTztffXuINWnsTMSXA5YsWcrE+HK2bt3GrXfchevmnHb6FsbGxvA+Jk1RA0aU&#10;NWtXkuWGO+64g9vvuJONJ57Ehg3H47KMECtUA844BIvGpMj6jIfWJWONQxUeefhRbrjhBtauXct5&#10;559Hb6RT9+V56fO2b7f4XkHqOW/Rm/N9s/6jiBBjKujSkvstvvuoO6OKEGLkiiuu4sYbb+SySy/l&#10;5JNPwhjqloyM2AQDLO7cz0hEhArRVKM8iiEYgxdh6xN7+bsvfIWPfvJv+PTlV/O5q6/jujvuZ+eu&#10;fRy/fC1Le6P0XI7EiDGAeDA+GYcmRXGmMUQW1KevyWhp3kuE/zzmjcNkKBpMIw0FtbFdB2ikd+pB&#10;KmVTg5IKAyxomnLaUxxpMjlVUr9RsVBnits6gKAJO0iD3DzZpnUd+eYxvZeIuUTm178iaS/mo14b&#10;Izvtq2j6SyNHnxYUpjaeDaGWqk8Gefq9hthPP9yEHti57dZ3QE2M1/GyIogxBFV8DPgYiZp+Q1yO&#10;SE40ligOdV1s1iPLRphYvpL1xx3PyZtO4vzzzuHFL7iAy170PL7vNZdx0bmnceLaZfQomd6xnUfu&#10;uYebbrufq792G1defg1XXvVVvv71G7jxltu48aY7mRkEpgceXBfJc4JNAQbgMGJBLB5LhSVICkJQ&#10;bF1yIZ1TkVQrTDCp9pcI0QhB0hLDYyhj6reKZXqm4t77HuLLl1/DP//zl/j0P32Bf/rbf+ALn/4M&#10;13zpX7jz+q8z2LODszet4w2vuJgf+8HX8JY3XsprXnkBL37RuZxxzmbsxFLc+FJcZwRjsnSNY0z9&#10;UXKMyVJZAVVEKxBPsCme2arBxhQBnoh/wUjqEU1ER7N4Stex7kwtjiGkO9IYw2BQ8OlPf4adO3fy&#10;0pdexpnPOjNlktSXXaQJ0kmjWIvvHtoFVosWLY4+pKyPbrdLMRhyx+13snfPXnrdEUZGRlKJl9qR&#10;lBzLDmeTHWNEkjQ/gvcVvvKgQjEsMNZRViXWWk45ZTObN28mz1rv3dMdT+UsPNJ7xzaeityHEALG&#10;OEJQqipw8023cf31N9DvzzAy0iF4j60DLquiQsTgshxnXbL7jdDpdBgbHyPLuijCYDCkKAqMgdxa&#10;RJU8c1x04QVccvFFjE2METVi7dPjHnrm9YcWxyqk9tE0r1Bh37793HjjjWx//HHOPPMMnnXWmViX&#10;7t3kH2rRop4fmr5T+/nSyybjPH1O6kx+qynhBAFjTArMb8o8iOBDhRpNPmVLSq6RgKpPypUIGIuY&#10;DKSLSA+RHsZ0MbaDMRkYk8ooRTDSSf6luialaMqitCbtq6pP2dJS+1kBi02+psajWvte532JTQLR&#10;AnJfqlRGtM64p06O0jqRabFHIvkWk3JBer/x30rt700+2Lnfpi6f+qQZ+ZtDO199exAxaB1oKGqw&#10;ktHpjVFVFXffey/bHn2U49Yfz4bjN9DNc8SAc4B6MmtYe9xaVJWvX389Rek5ZfOpLF++FBGHrzzO&#10;utrWSlno397VPXaQ7oXELVSVZ+vWB7nxxhvZuHEDz3nOs+n2WnK/xdMHkgboxW+25H6Lpx9EhKiw&#10;f/8B/vlzn+fggQO89CUvYf26tXWtu4b6renjGLEtu18TzxkxWnwFzuQUw4qHHniMf/z7f+Rv/vyT&#10;XP8vX2bfzh3seeB+Hr75Zh6+9z560mXNynUsm1ySCHJjUva1CGosUVJms6ibM+5U4pwMecqwT9cl&#10;VYlvSOmUsZ2iR9P2olHUpEjalJWfIHVmv9FYR9VGrCimzuwWrUlhtQjpeRqmXDJySeR5qMn4KEnO&#10;P9bkcTPAJbo//TNzhK1i5sMAUiCCApL2P2XP1xJGjYpATbxH02TkJ6O7+aVEZUfsEVpD/CsGkRQs&#10;0JjxQlpgQG3A12ENKVBAiQJiEtFoJZ0jK5qUFmJM14mU6V5WFRjB5j1sd4ze2CRjkytYsnQlE5PL&#10;2XLWWZx/8YW8+LLn87yLn83mU09g9ZKctR1Pp9zLzBNb2b71du679WbuuOFGbvraDVx1xVe54vLr&#10;uP7rd/DwI/uY7VtM7KFFxtQA9k5V7NzfZ8/+AQcPFBh6lAND2RcGs8KgL8zOCP1ZYdCH2T7M9GF2&#10;AFN9mBkoj+88yC2338/f/8MX+MSffIq//dvPcvUV13HXLTdx59Wf4cBjdzDu+px9xnG85S2v5p3v&#10;+Ule/6Y3cNGLL2XTmeew8viTWbbmREaXrQc7St4Zw0mqTyZYMA5jciKGqpZD81r3Z2cQ67DRYFUw&#10;KGpC6rMmqVek7aSabVJHUjf9qsWxiGb1Kxw6OMUXPvd5yrLg5S9/GSdtOjEFmtWyfFFS30hSk60D&#10;6ruJdoHVokWLow0hpMziLMvIXc6DDzzEww8/wpLxJYnYV6WsSsqqJMRA0EAMChhC8Dhn6XQ6WJvk&#10;XcvSU1VVCgQNAWstJ528iWefew5Z1o6RLY4WHJncV1XKsiDLOgjC7Gyfa7/6de64406mpw7QyTNi&#10;CDhj8WWgLCtGRsZwNsl5N0EyWZ4n8t9HYoj44FFNSmxVUdCfmWHliuW89LJL2bJlS60a2JS6+97b&#10;dq290+JYgfBkcr8qK+666x62PrCVjRs3cO6555B3s5qM/N7ffy2+91AgGk8wJWoaH11K7kmJGRaD&#10;w6pNiUQY1KTe42NKNlEMsV7fp3IvmkpEaCCGgCA4Y7GSIdJNypl1+RwfK3ws8Vrh1VPFkJJWyDCm&#10;i9gOlUl+yWAgmpjctCb5SVVDCtBUwahNypDq5gkbYS6DXmrFz3m/YnqdlEwDhuSLTIk0rikciWAx&#10;2JTRPfdO7W2URuEglQyY+90GdVIX9R4kP9fiGfmbQztffXsQSEG70ZLnowhC3stYsXIpe3fv5q47&#10;7mH6QMmpm09nzZplqPSJcZbMWqqyZGxsCavXrOXhRx7hrnvuYunkMk46aQsjnZzgLdYKqkOsSf7j&#10;5L1+5kKaW0CFGOGxxx7n5ptvZtWqVTznvOe0mfstnlZ40pid3nxKcl8AfKxaC6rFdxWqivdJtvum&#10;W27lgx/6IMuXL+d9P/8LHH/ceqxNn5mT1JNkZLljTk+mCV9YjKc2rSLJ4UcUgofMCQ8++ASf+qu/&#10;5uN/+jFiLJlctoTly5bhcOzeuZeHH3qC40/cwvt++X284pXPZ3wsB6P4UCVy25hEfKvBNorqAiqe&#10;MLcbdaaqmpTj3kTGNvtVG9PJDE058UlloP5mU9eqrg0iJCmptIRL5mtzdUWpv5Vk0JNhmuppQazf&#10;nR/Qmt9pzqepT2nazoIzqXYu+z5tu4lcfer6Q4oQxdYRrdTBAHUAbv176XfmgxiUVCYhZbTXUblz&#10;+yNzx4ykY2kyggEioRatT2dANVCvSjCmNspq4yxoqtEV6sWGMxkaFSJz95BIoKz6iPEYo8weOoAd&#10;lmQq+Kpi55493HDz7Vxxzde5466tPLJ9F2p7VDiCCjbL6Y2MsaSTM5Y7JHN4UaoQMMbStRld67AB&#10;xIckNRvruuR4ovgmmBkv4CUSVKliZDgc0p+dJVaBzDoy5xh1kbe85hJe8uILOe2M08l6I6kcwdhS&#10;xI6A6RKipfQeYw2ZM1hAywFWBDUGMRYRi1eIUTFWQGM6t1KHpPhIVyyiSbUimnQtmOuvzQIqBV+o&#10;NHfeU/eVFkc3ggcNsH374/zar/waMzMzvO99v8R5z3sOIqFW+Ii16kdCM9a0+O7gqRZY2tZCa9Gi&#10;xdMUglAWFSJCqCKf/NO/4GN/9DGsGFauWEkUGAwHFL4kKVRpyrCKiYTsdnNGx3qEyjMcFoyOjOGj&#10;MhwWHJyZISq8/FWv5F0/8w7WrJmsrVAW2LaS6hy3aHEUQETo9/uM9Maoqshjj+3g//zeH/DFL36R&#10;XteyfNkkoaqwxtKfHQKwbPlKBsWQ2X4flUAnz0CVoiyZnZ0ly7t0Ox2sgC9Lpg7uYzCY5aUvuZR3&#10;vvPtnHbWWbVaYL2ilFox7nuIp7J3aG2eFkcRUiC0JEIV0lykhmLo+aOP/jF/8alP8uIXv5h3vesd&#10;LFsxgZj5zOyF/rDU46UNqn4GQVGCeLQmtwWLVYuJskBhtPFZJr9eWqs32f6GGEOqTyyptJEvi5Q8&#10;41K/kjqBLETBmCz1LolESWWRlFB7X9PnDQ6DI4YUuBlzQYn1/iXfqMak72dq9SXRZM8lH54QST4F&#10;5nyD6TcPR/IvNp/TmuZn4V2hyZeYAhsO/46oEkwqWyAkdc1UUpUFPtDkR2yI/XQU317iwlPNV+1c&#10;9a9AqRUgLDEKlR+SZQrR89CD2/it3/hfXHvtHbz9Z97B69/8fYwvM3QyRUIgeAFy8jznYx//OB/7&#10;o49z5lnP5u0//W5OP/0kQhQyV+HDLFnmgAw0BTF+Y8x1ykXvHwtQiIqIxRjL1669gQ9+8EOceOJG&#10;3vOe97ByzTKMqfmGmNQORJL6WosW322ImqTUUt+TSlJsiTFiTColTD3X+Cq0mfstvlcwBC/4KvA3&#10;f/NX3HzT9Zz/7HN54QueT6/bTZOJmCa5ua6llAywpy+aG29h+8b7q0RCqJIppcmkQrVZ+aQP1dJM&#10;1E0JaKwQBCeOxx/bz6c+9Zd84XOfYaSnfP/3X8qP/9i/42d++t9z2fPP53nPOpuDe/exa89OfBhy&#10;7jlnsWzpEnxZkjuHlZQjv1AGf16qKUmqNzR6Mv2a/Wr+m29CmgATJZr+GZ3/Zrqu899NRHvz3QXn&#10;rZabqhn0BVGtScbe1AT+wvdEkyF92Bmf+62ExNUu2vaiY3hyqw3p+ncP3+SCzy2Q5p/L0pfmfC08&#10;rgX7UL8/L82vdW5/Km1AvZARSS3tS0Mszu+LbeS/RNOiuInQMPXfXYa1OcZ06PSWYEcn0dEluIlJ&#10;Vqw/gTPOPYcXX/oCXv+6V3LRBWfxvHM3s2XjMrZsnGDT+hHWTcKy0VkmRqaZ7Mww6foskxkm/CFG&#10;in3k/b30/H5yfwDr99AzUyxfUrJiWaTbmWLp+IBl40OWjZVMdocs7QxZ0fOcesIEF551IheecxIv&#10;u+Qs3vYDL+fH/8Nbed2b3srxm89gbMVauktWkfeWgukikmqUGYHMGpxppPMjtlajaGp3aK0oYerz&#10;bGgi3NIZdE1UpjDXDw/v6U1fTefy213stDg6oJpqsooabrzxJm6+8RZElYsvuZj169fNRbc3Bpap&#10;S3WEkAx/Y9JYCSkQrVkMHKm1aNGiRYtnDpJykMcYwTnDsBhw++238ei2R7DWYYwwGA7o9HqIpEzl&#10;Xi+vVcxCsmgqT6gCojDo95md6ePyDB8D07PTZHnGBRddwNKJJRhTB4bW6wrVVCaqtsqTnSNa16rV&#10;2u5p0eK7jSP3O5GUUeVsRoxw5513csXll3Po0CHy3NLrdjAovhzS6+XkvYyp/jSz5RDTdbi8yeAP&#10;iIEqFFRVMWf7z04fZO3q5bzprW/gh374LZy0eSNZJwVMi0kZjnNrgGc4QghALW+9wMZtsoZatPjX&#10;0NT3bv41pGu/P+DRbY9x1113MjExwbnnnsPExASZcwyKWYwVfPCIsVQhYmyWXGQIRVmRZY4YQ5rr&#10;0KSS2OKYQmOzGKkz1OukC0jr8aYx99h8j3m/mijWSO0eUoxNUv2He3Yk+Y8W+OcajxB1TnzTmndF&#10;wNhUxrERvE/WlWCx9fhYew7nkqbqu2Dh0FlPN/NPFrQ6IaV5ffheL/AlCoftezov9fmrlQPkSP7V&#10;uR1oggbSr7X47iH10foyWEWcQ6zBGMdIb4Tj1q/nrntu45bbb+aEjSeyYeMmsBlCSQyQZT0Ey/LJ&#10;SQ4e2M9Vl1+DKJx88imMLekR8CA5AYdIE9zBvF/+sNb4OZu+lPbwWEOsA85ihKlD01x11VWMdLtc&#10;cMHzGBsdqZU9koKvkaT20aLF9wJpvf6kN9vM/RZPNxhiEO64/S5+8zf/OwcO7OUnf/IneM2rX02e&#10;d2vDn9pAicQ5QuWbiTb7XqEhaxs0E+VTQ4lETdKCMaY6modNvCJQZ4035pZSEdQjscNw2vO5z3yF&#10;P/7jj2BtyY//xFt5/ovOZ2JJnoxMzfF9wwc/+GH+9G/+gXOe/Wx++Zffx+YtJ2NtM2CkRdH8Pi3c&#10;52+8/y2OPigpgz6mQgA4BKuBGApiVWJikq1Meewp+jj4Ch+rJBXrI76oKPsFxUyJLzzWOIwkYl0s&#10;2MzhOo6sm5F10gJHjAFNkY8pQtVhs4zMdRBrMWJxIngE7fYQ4+aVCniqrLMUcZzQ9tUW3z5UIajg&#10;h4FPfPwT/MUn/pzzznsOP/3On+aUzZtQmxycsY6sbzL2Y0wGVYryrRVn6mjKp3J8touEFi1atHjm&#10;IGokaMCJwYjhkYce4SMf/ghf+uKXsOJYsmQJZVXRGx3DZRlT09Mpnlcjoprk/CXZWc46xFj2HzqU&#10;VJKMMCwr1p9wPG9/x0/zohdchHOCMSlQWLXRumpIy3qukojWmf3z+lItWnw3YY6wdgYQyrKi2+nS&#10;71d85tP/zMc//gn27NnN8mVL0FAx7M+SiWFsbIwyRg7N9InGkHW75M6hIRDLkhA8QZSxsTHwyqH9&#10;B3BGeMXLL+NHf+JtrF67Epc7gkZUHZnrojGpZ7SYD1ZdbONSE/4tWvzrWHyPC6jDV5FP/9Nn+L//&#10;98OcfPIm3vve97Bp0yayXBiUU3SyTiJhTMZgWJJ3e0izXvOezBlQnzxXNZHaokWLFkcTkhJuUnQN&#10;hlqNQbFR0RiZmZrmIx/5KH/79//Ecy98Pm/54bfxrGdtITN9MuvQkIJfyqrg61/7Oh/64P+hrCJv&#10;f+dP8eLLXoS4CC5HA2QmaeUuXAscjkY9olG25ZvM9D+6oBrQIIQAW+9/kN/49d9g1apV/NzPvZe1&#10;a1diM0dUXwempdJpLVp8L/CtZu4f6a5u0eI7DlWoqsC2bY/y6KOPsH79es4880ystcQnDaANQXJk&#10;ouTpiX+d2AcQsUQ1hAiqKTtbVQkxSeUfiRyKCgHLoemSL3zpGv7kT/+Mvbt38vKXvYiLLngey5eu&#10;xNkJlDHIllC5HG8Ng+EgZfHUK6MUiRaOMGE1+/7k325xbMAAtq7WlQxKwbqcrDuK5F1cd5x8ZClZ&#10;bxI3Oklv6Wo6S9fhlq6nt+pEJjecxtrTnsOm51zMlgtezCkXvIhNz3sBm867hBOffTEnPOt8Vm8+&#10;h2UnnMbStVtYumYLE6tOYWL1KSxdvYXJNVtYsupkRpdtJBtfhx1ZjR1dBb0VSGcpznVrYj85ko6c&#10;IbJQvmxxH27R4ltDE1nf78+yfft2du/ezdp161ixYvlcsFlc3AVJxP7ivrn4dYsWLVq0eOZC0VTr&#10;tbZpVqxYwSmnnEKn06EoCmKMZFmG956qqgAYDgqKoiJGIQYoysBwUFKWHjCM9EYZG12CiKMoSvrT&#10;Aw4dPIStM49jbOymI9lPCa2l3+LpiIVkcr/f59FHH2X//gMYY1JAfG7pdDJiDAwGfSQqvTwjNxYT&#10;lFhUaFFho9A1GSOd0ZRxKYZeZ4Sx0SUsXbqcFctW1zLMFiMZ1mSJ2F8g9/xMx5HGjiPZvS1aPDUW&#10;zzSH952yLJiZmaGqKkSUGJUsy+t5LJFd1jpEIQTFh+TU9iHW6dApCKVFixYtjjpIo+qQXi5UdQgh&#10;sGRiKZdcfAlr16zlumuv5dqrr6E/M0CjRdTiQ4X3Q7qdnDPOPJOXvfyllMWAKy6/gt279mDIIAiu&#10;Uab4ZrFwp44xGGMwxuCco9vt0ul0CSGV75jnRZL/uUWLowntyqXF9w4K01PTeO9Zu3Yta9eurUmU&#10;ug7QUQepbynzpIXLU8H7iJBhTEZUg4hLEuzGHRbnLHVVekjEfhHh1jvv5mMf/wR33HELL3rRRXzf&#10;a17F6jXrsaaHyCguXwqmx849UxzqF3S7HU7ceAIrVyyv6+5AWZZEpRYtT42a6GrqOrU4tiAAMaRa&#10;85r6lCqEAD4o0XSpNGPoDX1vKGNGJSMYN0rPjdGxI1hyJGR4b/AeqiLgy4iqpJAB47A2wxjLUEsG&#10;cUg/DhjEPgPtM5AhQwZUtkSdx9uCQvqUpkSzWrJM06I+EfvUQme6aHxYnA3QosW3h0bsbv/+Axw8&#10;eJAYI71ej04nf4rhPNWuOxJap2eLFi1atFgIIdV19cHT6XY5/vjjWLp0CVnuyHLH2NgYijIYDIgh&#10;EENE4/y6wnul9BEflEG/IAYQcZSlZ9AvOHRomr279+KjoofJaSd7v7WUWhxNEEmKXdPT0zz22GPM&#10;zMwgRvG+JMYK6wzWWVAleo8zhl7mGLGOrnV0bU7XZGQmw2KYnR3gfUgBNcOC7duf4PEndmJdB2sy&#10;jMlRDD6mEkwt5rHYpl38ukWLbwxZ5CNLqKqqJlMiVVWmOUuYU7L0wc+p9mVZxnA45KEHH2bH4zvm&#10;thFixIfQ9skWLVoclfjXbHMfKk47/TQue8llhOC54evX89ADD2FMF8RirMVYQ1DPxMQ4F198Eccd&#10;v56rrrqGu+68N6l2hbpUqVL/YuNLbdrivWjG6iP7uY4FJHLf0Ov1yLKMQb9PVVVzhH5T0qJFi6MJ&#10;x+4d2+JpDREwokxNTWGMZXR0lCzLsNY+o2TeUnYADAYVBw5OEULKon6qySRNOIYdT+zn85/7PLfd&#10;cQPnPfdZ/OAPvZkTNmyACBozQnRU3rJn7wz/cvm1fOWKq8nznBNP3EhvpDtH6jpXy6kv/p3Ws3HM&#10;QzWFcgiCNUk1ImIRmyFZF5ePkXWWINkYXhxFGSj6Q8r+kFAmqSKXWbJORtbNcN0MsQYhot5DVaEx&#10;khmHs6nZ+tEZC4ZUloJQ1zRKYwKkqP054+op7oWExcZoixbfHlIACezevZuDBw8yPj5Ot9ul8guj&#10;eOvPLihFtjiDqXn+jfttixYtWrR4pqGZF5xznHDC8Zx++uksnZxAjKHT6WCtxXuPMYY8y8nzLpnN&#10;cTbHOUeW5eRZF+cyKu+ZnenjxLFkfIKqKHnwgYfYu3c/qoL3KUiSZu3QZqC0OEqgmpQuIKkpHThw&#10;ANWY1qzG0J+dZTgo6HV7jI9NoBGK/hD1qfRFx+Xk1qEKZRnw3uPEYrEUwyHT0zOUZZnuC0nqeUlB&#10;L5XGa9n9eSy2ZVsbt8W3jobYPxxGhF6vx8jICNYmKerUrepaskZwzkIqf8zOnbv5p3/6J77w+S9w&#10;8OAUziW/QorHaftjixYtjk7oInVI0ZQ0n3c6eO+ZmJjg4osv4qQTN3LfPXfy6X/8DPv3TaNqsM5g&#10;bFIvsdawbv0azjnnWQwGA26/9U5mDvUxCBqqozR58t8aOpelTx04Jkbm1GNiPNz/vNgH2KLF0xlP&#10;trRatPhuQOHgwSkee+wxrDWMjo5irUFJmSZwuBqM0fkax09fNIuXIzkGjhQVB84aHnroMf7qr/+W&#10;a665ln5RUIWAr8n3hPRd1bTlWCp33XQPV13+L2zcsIIf/bE3ccbZpyEuA9shWgvGgAhb73+EL3z2&#10;i2x/5HFOPHEjp52+hSwz+KpARLHWNorTC36tHRaOdVgxWCyCQVUICioGYxxVGaiqQIipGqumRH8y&#10;6xgd6dLrZWROCNFT+QHDaoZIgVKglCAeTEDFAxGJFokOgkOCQ6JDoqUjPXI6mGiRYLHRYdQhapJ6&#10;hViMSUoWkMaGlI/Gouz9Fi3+jRAju3ftZu/evaxes5rjjlufMvfnkMKeFo/ui9E6PVu0aNGiRYOm&#10;ABKAMSmIef1xx/Hc5z6XsbFxZmdnGQ6H81KRNiPvdOj0upjMETU5o7yvKIqidkylwMher8PYaI+y&#10;KHj00W088MCDhBBRI6ikzEbaeanFUYSF5H5VecqyJM9zcpdhFCwW53Kc62BcTqfTo9sZwWApy4rZ&#10;2Vlm+0PKKoI4NArdXoeyHDLb77N27RpOO/MM1q5dS/RpvRM0gjEYa4+4Xn8mY/HYsfh1ixbfHBb4&#10;lwQ63Q5LlowzPj6OMYbgAzRl+CTNlYJQlVXyApQVd99xJ7ffeitTBw5CaEpMpsSYFi1atDgasVD9&#10;fqFyftSAcYKPnhM2nMAll1xM5gxf+Zd/4dZb72JYpEzzEALWCKrK0qVLeMELLuGsM8/g+utv5Jab&#10;7yL6gLWp3OmCrS/wpWr9vOExFrZjDyLpXCV1WMGIUFVVTe4nLkrq5J3msy1aHA04Nu/YFk9LHD5I&#10;wr69+9mzZy/j40s44YQTsDbVm+eoLvGyeMeVlImcsj/TJGLwPhAjxKDcduvtfP5zX2Dvnn14H1AF&#10;jcqgKIhoctKp1I9wYPdBvn7V14jDGb7v1S/keReeQ9ZxBLFUKEVV4aOyZ+cU119zI49ufYhlE2O8&#10;6AWXsHnLKWSZwzpHjBHv5yXP0r4v3v8WxyREwBgUS1RB6yZiyLIOmXOk0kwRq0pmBGsMUYWohigW&#10;nIMsx+QdKjFUgBcIRlKAibOIsRixOByZpGbF4sRCVDSmUJK0fE+/ZzQ5woVURw9VVJvs6aa1aPFv&#10;DE1O5IOHDjIzNcPo+DgrV68kyx2YhpZZ3PfSeNmM7d9sa9GiRYsWzxyoKhqT/Z+IMaU70uOsc85m&#10;2bJJhsMB09PTEBVnLELKwlENRA1gwGaGSGRY9alChTFgrcFIojWcE3bv2slDDz9CCIo1GajMZaEc&#10;Ga3d3+LpB1VNRB/KoYMH61rchizLKYclThyZ6VCWkUG/QMTR6XYx1hJjpPQVZQwEY5DcUvoC70t8&#10;VWCMctrpmzn//PMYWzKOcUlRrCH1lYhI4+huwVPYuC1afNPQIye9KIElS5agmpQ8h8MCHyIiFo1p&#10;zoyaUlhFhF5vhNHRUQaDAcPhENVIjIpztf+wRYsWLY4yNJ7N5Ac9fKSsqhLnHCqRiYlxLnn+xZx7&#10;7tkc2L+P2265nemp2caDipikciKinLRpAxdedCF7d+/ms5/5LLt37iGUIfEMMRHaMUYESWVQ5vxb&#10;zwQ/q2DqtZjUCjGm5qCSrZmuQKznlBhjG9DY4mmHp+qTLbnf4juKpzK2BWE4LOjPzjKxZAnr16+f&#10;66RH/sZRgidFJaRJcuFiWOrMfhHDjh27ueO2O7AinHrqqYyM9MgyhzGS6ufEiPd13UyxxABfv/Y6&#10;bvv61zn3jFN5yYsvYenEBBEliqBG8eKJER568FFu+NqNhOEsZ24+iYsueh7jY6OUZTHnzksTW7Ov&#10;i5x8C0MHWxxTaMj8VALCzLV0/TXVZSLiCFg8Do+ooOJQcURxqFhULHHuMb0XMUQMqg7FgiZ3GbXb&#10;LJH1SXqvkdGrg/TTZ6T+zNy/xaoXbb9s8R2AJAO+HFb4OsK50+nOGfdPGtoXj5ctWrRo0aLFkaBg&#10;WGBniYLC6jVr2HLqFkZGeszOzuIrj8YIqhgRvK/wPklpGmuwmSXv5KgEtCZHYvQ4C0uWjOJDyWPb&#10;tjM9M4uIJYTkMkxW3ZHQzmMtnn4wxqIoZRl47LHHmJ6exvuKGElEvDhiUMrC058tmJqe5eDBqSS3&#10;70ts5shGekgno0JRgagRscrSpWOcvPkkNmw4HiT5KWJzd4gC4TAVwRYtWvxb4fBZyPtAr9cFYGZm&#10;NpWkqUtFNr4pYwSXGVTTe845pqen6ff7c3Opc9kzqqRnixYtjj00xP5Cq1wREEGMwRg46aQNPPf8&#10;57Bs2SS33347jz22nZRoXo+RxqAoY2NjXHLJRZz77LO55+67uPfe+0EstrattC5/KiKEsNDeSbzF&#10;sY3kXU72X0qoDCFQeT9XFg2YK2Gs2pL7LZ6+WNg3RVpyv8V3CUcaFAf9AYcOTTE2Ps6SJUtqpxcL&#10;ZGLmST1Rg9T16Z/WkCNH+jfH35CZmcvwVeSO2+/k9ltvY/3a9Zy0cQOdzKEhYFBy6zAqOOtAk1Nw&#10;z559fOmLnyeUM1z2whewedOpdLJeImolgFHEGYZl4MH7H+beO+9krGt45StexJlnnI7Lsvk6MyIY&#10;Y2opMzN3zg2xPo5jfXJ/ZkMXBNMs7LWisc6gDxiNqZH6ZLoPLVYtNlpM83xBM3WTusU6ACA1Vz+a&#10;Ba15LSlABTO3b4fjSH2ykYw6CsaGFk9vKGiYj9odGenRGxk5TMZsce9r0aJFixYt/jUYU2eJ6Hzc&#10;rLVCp5Nx3nPPZ826tfV7SbI/hICxSW44xMCwGDIY9Am+wjlLnmf0el263RzVSFEMCFVJjJGHH3mE&#10;x5/YhULKgmxU0Z6E1m5q8fSEiGCtpd8fsP3xxzl06BAihhgjedbBWAfWYVwHm3dT9n3m6HQzbCYY&#10;p2S5YWxijOWrljM2PoZzhrIasu74tZx+5qlMTI7P1/ubW3KkdYa0pb9atPgOoJmH0qMRQ7fbY/Xq&#10;1QDMzs4CivdJqXLuczULY8Ug9aMzFq1VMQ/fdosWLVocvUjrhETxZ5kjCogRAoGJiQnOPudsnnXm&#10;6Tzy0FbuvPNOhkOPtR1iMMicFqqyefMmLrrouQyG01x77bXs33cQY1xSDtZkZzXJVwnPFJsnZeyT&#10;csnw3uOrihBCnfRYr43mTs2RfNItWjw90a7sW3xHcSRSHyBG5dChgwyGA9asWcPSpUvr2ezInz/6&#10;cPgiw1lXT6LgfQSE2Zk+W++7n8HsLGc/60xWrViBLwtCqFAiw2KAMQbrHCEoMzMDbr7pVh7Yeh9n&#10;nX0qF154IRMTKxCTp6z+WorQGMeuHXu49dabKcpZzjrnNC686Hx6Iz0EyPN8Tn7myGgdGy0SkmkZ&#10;EdUUPLIw8EaaHP35Nt/vU99RaT7d9ChTP1/8zYVk/8I9aPtgi+8emlqtxhiWLp1kfGwUa5sOmfp3&#10;sxBqCJpW4KRFixYtWnwjJIdRHVCpKWtfjCHPc0477TROOOEERsdGGB8fo9cboSwqimFRS5PPBweo&#10;pu+Pjo7S6/Xmypk1ZbbKwZD7tz7A1gceoCw9SqpJ3KLF0QTvmzqynoMHDlBVFSMjPaw1YAxBwaui&#10;1pL3uvRGRuj2OuS5IXfgqz7TU/uZnTlACCVZntHv9/Hec+JJJ7LxpBMxVohh8RrDtDZdixb/1pCF&#10;PqXGV6C4zDCxdJwTTzwRgO3bH6coSrxPMtFH8lMZYxgZ6TEy2qvnRYjRz9VJbtGiRYujC2k8BH2y&#10;/SGO0ldElKpW8TrpxI0874LzCbHga9dey+PbdyZ1VRVS7l5aa3R7GSdtOoHRsS633nor9967lbLw&#10;UAdWWZstUBV+ZmKedkqBFM4l9eT5d5u0zBYtjg60K/4W33EsJvjTgj2wZ89eOlmXUzadwsTERKpz&#10;d9gnqaebo62bNguY+Rl6XpZfiLUk+dTUDI9v3876Nas49+yz6OSW4EtyZ1MusklZO957RJR9+/bz&#10;pS99mX4xy4UvOJ/VJxyPSAdiylx2xpLLCDP7C770xS/xL1/5HOuOn+QlL7+UEzZuxMdAVHBZBxEh&#10;hFg7MuaziZJRkYyLJqGhxTEIqQM4JNWWPNIdpnUwikpN0gt4Ewl1i/KNms59Rg9rYdHrpiXKNP2/&#10;IIBgDk92wD25tWjx/wcEqqpgemqKPM9ZtWoFI6MjRI11aYjFePJs1aJFixYtWiyGkNTHGkdaIwlp&#10;nGXZsmWsP+44XJ5TeU+WZVjr5tZK1lo63S6dXg+bOyJKURTMzs6mYDQRxkfHmBhfQq83wr49+7nv&#10;3q0cPHgo1S5uCBLRZGvVNl2LFk9XhBDqmqgGX98DeZ4To6IWgkSq4BmWQ/rFkGHRJ4QCZyK5UWys&#10;qPqH6E/vYzBzENXATH+WiWWTnH7mGaxYsaxWsCPZcmpADWZRvdsWLVp8ByA1maXQ6/XYvHkzxhi2&#10;bn2A6el+qjGNpLlKa9JLhMpXlGVJ3snpdjtzwdYquigxoEWLFi2OHkg9LM491ma7EinKMtnsIlS+&#10;ZOnkEi644DxOPfUkbr/tVm664VaqKtYZ54oYC0aI6lm9ZjmnnXYKBw4c4MEHHk58gc0JteqJEYc1&#10;8wqVh/tgF/tijy1oOqUYY8gyx8jICFmWHR6ITevua3F0oWVEWnxHsZjYb1B5z/79+5mcXMrJJ59M&#10;t9tJNV+SSsoCWvxow0Jif/4ookZUk9RLDJEYYc+evezetYuTNm5k9fIVoGBF5qKQ8zyjLAuMGAaD&#10;ITfffCs333wrx51wHKeceSou74DJkiR/UKw6imnPjV+7g3/+9Gco/UFe/IoLuPCFFzMyMYl1GWJS&#10;cXOlqd/zVEPAAsuixTEHUU2NWpOoXiIrJGl8SYS5ikGxRGySy09mY/pfwUSwUbFRsFEwKnWwyDzp&#10;bpD62cLHp2oLy2/M7dGivV+MI48xLVp8S1CYmppm565dACxbvow8zwlhrhrrArR9rkWLFi1afGuQ&#10;phxWnW1vxJDnGSeeuJE8z9m/fz8hBLrdLtZlRKAoK4bDgqoKc+uIECMxJsLDWotzDucy8rxDb2SE&#10;Rx55lB07diaJf42AzJEkLVo83eFcRoyR2dlZBoPB3PvDomB6doaBL/Aa8OopygGD4SzFoE8sB2QS&#10;WL6kx/o1y5kc7RKGfWZnZggBTj31NLZs2ULeGwFjaltuUaBw689t0eI7hHiYbynGgBHLhg0bGBkZ&#10;5fHHn2B6egZjLZJKTRM1qQaKKMVwwGDQJ3OWTt5BY/M3WURQtWjRosXRAVlkbzSv01ApZJ0crdcP&#10;sa7/ftLG47n00ueTOcdtt97BE9sP4ExaH6R1goBElq9cwsWXPJeVK1Zx7733s3vXbmJMZU+8D0nd&#10;y5pF8vwc82sFTTJoQCL3jbV0u906c//wuaTN3W9xNOGpmL0WLb4FfPMOo7ns9RCY7c8yNjbGihUr&#10;ktxkrLPbNWWWNNuVI8hyPT2xcD8P32eRut4mQllWDPslO554gv7sLCdtOpHuSAcxYDMHxDmpzaIo&#10;UTXcfde9/MPf/T1Thw5yyQuez8ZNJ+FVCTSlDIRYwT13PsTnPv157r/3bi686Dm84jUvZdW69QzL&#10;SNAmqi9lZMtTEPuSqP+63k+LYxHJnbWA4F9A7qec/lo6X6RuNVGvjdJDTcWrQdTW76WW3jNINJiY&#10;Pm/it9AO63ffzL3/zXymRYsjo4mQjiGyb99+duzYSVEM6Xa6WGePIM+Vxtumm7bDZIsW3x6aDOIU&#10;MLawffM4XHVo8Xa+1e01n134vfTYzG//9pifeefnsm9l37+ZY52fI7/5rO2F+1PbCHV2XPwmtjF3&#10;bYUj7ONT7+thSlKLJCqbvnL4MSQbJtkxDY687QaH71vCwv7T1Lo88nbmf+/wfrfwE4dnyC/cu0Tu&#10;J8ebairzYozlhA0bmJycpChLgipBI0UxQwwzzEztZv/eHRzcv5eiP0BDpCxKVCNZlmGMIaqCEbIs&#10;g+h56MEHePihh6iGFaEKiCzOzGn26MjrgIXXfuH5OvzcHanvfmcwf645wu8e6fcX/23+ei1uC3Gk&#10;956qvxx5G4v7+FP1pX99vxZud74fLWjfxH4ttM2PtN1vHov3v8H8sTWbbfZn4VU57L2n2tQcBGMs&#10;g2HJ7t17OHToEDEGRBTFU1QFkYDYSOX7TB3azZ6d2zh0YBfjYz0uvuh5vP0dP83Pv/e9PP+SSwgx&#10;cPDQIYwIGzZsZNnkcoyCMRZfJSnv+XOTFAST3+Gprt+T+9bhR/vtnuMWLY51mMMGLWMtxhpWrlzB&#10;2NgY09PTTE/NMhxWUJey0Qhaf74oSoIP9Ho9ur0OxqX5tK5Xs+i3WrRo0eJoQDMmztsZja1UVRUd&#10;mxHr9YJzKbM873XYuPF4lk1O8OADD/LgAw8RfCp7nKwRIWrAOcNZZ5/Jccev46Ybb+LmW25jdjDE&#10;uQxIpY8OxwKbbpF9eaxBSeoFGiPUwdLGmLllUTujtDga8VSr+hYtvgXoonpazEXAe+/nWoyKquCr&#10;yGx/yL59+xgWA0bHxiiKkszlaVOSiMdmm0m2+2iYYGRRBsD8DocQQZViOKTX7WDFcM1VV1GUBRtP&#10;OZnukhEwkUik9AEfhFBZnBmhP9Pnq1d/lWu/ehXPOnMTL3vJCxntjaAaqWIkihDUUFaeW26+lptv&#10;vJKlYx2+75Xfx6mnPIuIkHc7SZ6zVhFopHYiC2XSGweSqZ1H7fBwrGL++s7307ry/VwT4pxz0CgY&#10;TT0j/U0X3JvzLb2XvGQiSfb/SJ/7xq0xpxbfTwtbg2NfNqrFt4P5EBVZ1DdiVELQ5DAKIFhEDeWw&#10;4tFt29m1ezer1qxi82knE2JZh7mA0flgFjAL+nyLFscuFhK5TyaODieLtP78whItT84GaGaR+RYk&#10;qcM0LZH9c1us7+OGBKuDx+pAs0ZGOb22ULf57TXzRT0WaCTU6knaBKqpwWDrQLVaPaZRn6nfIx7+&#10;WUMK2AwxUIUKHz1hQYaZiKRzQXpcCEWfVMpGJYCkfQteiQE0pjlQxIIsnqHnWxXAB4hRkg2tYEQx&#10;Tfmd+jxGSTZmeqf525PbwvI6C/cxEPELWhr/agI+ampQl9lJwafJwWSIagiHtVQfUjVFC0g9vqZz&#10;azExYuL8+J3OpaESoUIIqkQUNCLRY2IgxkisDdn561SHZNXdMG0HQj2yq9b7PdcX6t8/rD/U/bzu&#10;hzGUqC8geJKZU/cfEZK94wn4+jyBF0tEkt2kikZNEuDi0Cj4EFm6bDlnn3M23ZERDk0d4uDMQS6+&#10;5Ex+6RfexFvfdDHrV2f44V60GjDa6bBkZAQNFT4M6Y12sLkjqOKcYcX4CAxmeOjuexhM9+nYDqGM&#10;GFzttmvsO12gtMTc9ddFJZaaXpP+KgRMei4RJJ3J+W0+mdg8bC6eHyTm2lw/OAzz+0KMaIwpS7O+&#10;x+oTX987dT9csA8QUdLnm+vW3BNGZEGbv1dSwGtANH1PNRCIdV9Le6SSiF/RiKkbGlI/VKn7jMXU&#10;jxKbftQEwc7vm1KPF+kux9TfMwv6oCGpuYHBY6nEUmHr+wACaR/Tfi3s9/X9FA0mWEy08/eXJKWs&#10;5rykPVowHqviNeIjBBWipnvlyK0ZZ2Uukz7t0/zacm7caV7PjTFpjItaj5V1f1MRBoXHug779h5k&#10;ZrpPr5tjJTDSs+Qjlrxn6c/sZse2uwiDHZx9+nG89U2v5pf+y3v5iXe/nYsvewlnXHAh4+s2EPJR&#10;oiq9bs6JJ25kydIJsA4xhhgrgh9CLLBSYYwiBDRGYjQEtQRN80hSNUuBO56KQIVSzfVFEUWjJ4Zq&#10;3lms9bU9LDhg8Zi7eI5s0eJYQ5p50vrdATbNDMFjrYIEVq5cwaA/4IEHHsLZ5IfyUcE4EMdwKJQl&#10;VBHOefazyTt5GkujYpGkfNneSi1atDjqkMbG5INPtlBj12bWIhicWDKbYUzy5avA8uXLWbZ8KY88&#10;+gB3330HMUAIBh+hDJ6A4LIOk5PLOefsMxgMpvjs577E/gN9fBTEWgKRMlQENCVzLVg711b4k9aw&#10;RztUlSoGMI19DXmeMzY2PqespqTLElG0Xke0aPF0xFz5CFKMY8vetfg3QtOx4mHkm9SRt83z9OhQ&#10;jfhQkXdynEvOS5HkbjhsDSx69Cx85xzCLFjI1H/S5OwVEZwx7Nq9k4P797F67RqWr1qBGvAxOUOM&#10;TYRr7jKc7bD1vke49qvXsnLlMl71istYt3YVxhisTRHLZUh1A+++526uv+Gr7Nr1COc86wzOOO10&#10;et1xVKHSxZF53wiH73uLFk+FuYCQwzKIFjuuWrT47uOpnDwipLGzno9i9IhRrHOEqLgsY2JygomJ&#10;JeS5myOv5onF+ns1N9GiRYvD8Y2stkSSJiuxua+MJqLRKJia7Fq4leZZmmMSkXUYFzhndx0JdYDB&#10;nC2ptdyrpr8JqMznfjfBjXMDSP17iKBSSx5KIrDnyL663FGycecD0NLxpONaCCEp3KRWl7OhOaj0&#10;G4gic4eVSLj5gLn5LXFYuZtEUj81mn17qs+k/U8BE+mfUTPniE+tJkoXjovNNyXpmqRf0DpMY14V&#10;KCHZBclRUjeTssMTcZyuGGLSdZH57zSfMJrOQaL3095EanJ+/mDm7A+pr9NizAWeNMEVjSur7itN&#10;kMZcawh8EdQ0RF8iuJkjtms1I1IQWOoBdW1vSf0IEcToXLNOGBsboTvapQoFUZRVq1dyyuaTuezS&#10;F/K+X/o5fvsDv86P/MibGBs13HvvrezZ+ziop5fn+KrClyXGCJ0sw5cDhv1Z9u3ew9SBKYykQIJ0&#10;VaS+GgvtsxTA0Oyk1M6BJsx3/u6o++Hc99Ln5z/R3BvzfSydyvn7UzUF98x/Nr3fbDFdkfk+Xl8J&#10;lETwoHW4hqZfbsaLuctbB+WoWtD5faPuA1o7T+eb1Gu3dH6aeX2+v6ZvzzVN40Xqn+lYFZd6u6Sz&#10;pE1/k4iapk/FBVtJez2/Zeqs0zp44bB7vLkK9VgZ60BbjRjC3LVMAUON6h1pu02AkYVoYjpMqcsM&#10;1b/R3J2Jqm+uexoDrEh6X9LYkl4vRn18zXWoCba59X7TDxZ8Y+FzZOFY0Jw96HYz+rMlDz/6OFNT&#10;M0nZzkGWKRR9Dj3xKKaY5iXPfy6/8ss/xwd/+zd4x7vfwZnPfjb56Diaj7B7/yz3P7gNFUcMFads&#10;PpFTTtlEnucUwyExBDrdLsaZuexfjREVm36MhYHNaT/NXM+YzxRWTaqDjX/NUM8vzRwy925z9hY+&#10;b9HiGYLGR6YLbJA6EaDX67Ji5TK89+zYsYPZ2YL+YJjGPTHECP3+gK9ddz0xRlauXoXJ0z0kUg+4&#10;7YKsRYsWRznm7NRmiJRkh1hNpUubzyDC5PLlHHfceio/5OGHH2bPvgOYurJQslMFazJGRkbYdPIG&#10;TjppIw8++DCPPLKNygcQwVmXfuMw22yhfbLQjjk2oEaxxmLqtYpRiCEwGPQJsVnzz1+DY+8MtDgW&#10;sJDUX4h2ddHiO4okA58mp6YPOid47wnBs2zZMrIsw7nkNDtMKn7h7HYMQOramAB33303+/cf4PTT&#10;T2PtmtWoJmkYqSdagxAjFMOCq6++krvvuYuLLrqQV7zylYyNjWONI886WGMoy4qpqWmuvvpqbrrp&#10;JpYuneTVr34VJ206uQ4UmHe0tGjRosWxj+T2Xxhw1fh+1AiBQBVKglZ1Dmpgtj/D9se3Mz0zTeYy&#10;nEsLnrTaObIB1aJFiyMj0VELXs9l2ys2RmyMZDGSxUAWPZYKQ4ngkTqvumGPkxy8EiRSLWjBKN4I&#10;wUA085mfUZq80gpDwBASbSyhYcdQo0STtuklUkqkMqkFEwgSiOKJUqWsdUP9+ZRvm2g1RYxBjEWM&#10;A7ForUKA2poYajieROikc+CwoW4+x4YcCR1Ec5wRrPVYEzHiMeLnMpKbTOF0TAtyZyWmrFOJmIYs&#10;m2Mpa0UDUuZuyipOgQXpOiUCbv76GERzJOaYmCHRYaLDxJwsWjqqdDSSqWLrgIxEBteksCpGFaeK&#10;04AjYMVjjMeYCms81pQYUyEmICYSJaRrYKAwytAYBtYxNDmVWKKAIeAo6GhJjicjYjGo5HjTIZgO&#10;UAeKEEB8TdrPt8b3L4BVcApRAsEEoglEU6KmIEpZtwqVsIDENUR1BNuhsjmVE4L1qClBfKJto8OF&#10;nMzn5MGRR0MnBoz6+pLUaghEIh6lovSzTC4d5YzTt3DKyRvpdgzBe0I5Rm/0LALrOOOcS/jpn3kn&#10;73zvf+KiF5zNvgPbeeTR+3j44Qc5tP8AGYIJgUMHD6Amw4tl2xO7uPPercwOPeIkZWFLTRbPORAb&#10;YnXB9Ufqckpgo+I01k1xMaTnEYw6NHYI5ATJCeII4ubKOCVFgPq8YfBiiEbmmpp0v6gImERELyz9&#10;0FyvaBzBGoKxqMmADJGU4W7VYdWkwAsyRByIQXCodoh0iOR4cXikVlKIeAEvghdLEEsgPa+MoarH&#10;EzGQIeQRsgAupnFMMZTGUJicwji8WLTOXo/GE01BkD4qA5AhmBIk1OS6BXEYOiAZUSzeQGkjhQmU&#10;dn4c8gaCQMpLNeRAJyrpjHsy0v2V8qsCURRvoDJQGaE0QmEjA1NSmMBQAmU93qUsrUSMpdEhBeOk&#10;Bg4399rQjEOpzY8/HiMVRiosgQwhU0OmBheFTAWn4KLgYjp/C5vVmGTwZU4LAuo7o/LKI48+yj33&#10;3s307CxjExMEjTxw793EXTt5xTnn8uu/+D5+81fez1ve8sMct+UsesvWId1JvIwgboyZgwMeve8R&#10;tm99mBXLJ7no4udx/Ibj6XQ7dLpdQoSgBpEOQXIqMkrtUGlOIEckIlRprGrmpLqUWSY51nRA5ptK&#10;BkbARjARafoztajJXBBJui/mW7s+b3GsYz5wZ2HwUiopExkdHWXDhg2oKo88so2ZmT6SoiOJqhgD&#10;+/ft5rqvXcXq1Ss4fv1aOjZLm2tCG9tlWosWLZ4hEBEml05y3vnnsXzZMu69727uvvtuQoiokkh7&#10;LKopK33zKZt59jnnUAz6PHD/VqKvIIRkXc6t4Zpg8fmgWSGtY481JF4qzUvGGEIIzM7MEkIq1dSi&#10;xdGKltxv8W+EIy9OU23J5q9pdhCBqakpqqpi9erV5J28rjFfk9BPIvWPvO2nHeYyeJpFzPxs2Byf&#10;MZYQIvfdez8xKKdsPoWRsV49uUhyiJGUDFRh77493HDDDaxZs5rLXnIpS5ZO4ENAAR+VygcEuO5r&#10;X+fLX/4XQHn997+ei59/MZ1OTvABax32sHqbLVq0aHGsIy1L5rPp6v81JqPegHEGsYYoyuxghu2P&#10;PUZZFowvGcc5V2/n8FXNMRRv1qLFt4Rvpu8n4tRgo8XGJpNaiRJQ8UTj58jURLrWWds1eZ/IzyQP&#10;qLW8fqKbTCKoSfLmKR86EiQQxBPF19L2HpnLwk42lZIRNSdqDjFPhGA0NSmYslITedM8pgzNJlvC&#10;akCkBEqoxbDT6GKw9T+npt7TgKVCqFIgwBxJWY8/ks6FtwFv0mMwoc4cDymbuybd0nfmSS/mc5Dr&#10;s53kwaWRhKY5f0KQRMPFOthA1aKalEekzmgGqcsYLLywWh9fHcIg6bkQasI3nUNiRhCHN1IHRKTg&#10;h0QeW1QdaA7RYvFYrbAaayeSQ0gkreIQXK0S4LHqMZoCGgzzmfBohmgOdBAyDA6jDrdA5DeK4GsS&#10;vgnsao7XRkmcWx1wkfpkOtfNUScSupakVJvKCcRUyiXGgOJR9Vg1OM1wmmM0BWUkelTqmaa+bhIB&#10;XxPoSeY9aiSqErXu35ql8yQZmzadwpZTT2MwHLDtsYe45Y67eOChvVQ6gpoRekuW8YrXvJpf/5+/&#10;zod+97f5+V94D5deejFZ5nnggdvZvu1uQuiTdXvknVEeenQ7//KVK3jgoW14TXMh9XlKmePpX+qf&#10;6V6BVIqCOiAEHKKpmdg8Jpn5iCHU5y/VKk+BFYrHi8eb9Jj6d53bL2G+0Tyvs5KiqWXpHTY2zeII&#10;OClxUmIkyaCnYAGLxybiXgxBauUHSVfBENK9q03G9Xwmf2MTzN3vdUBQ6k+pRzbS+tTBOkliPwXG&#10;pPEjEdQpsKbEUKZjUk3HUx+LqKuf145TbQj1pNqBpn6n4lKww5zmxfwIZjUiUqK2QKWqI4bSmNjc&#10;S1BL/0NdPMHjCOS1tkDSF0glhpryE1LT92lbKRtdqNftYhBJDuK5sgJz56xK11s1qa5gMJK2J/Xj&#10;3FE26h9zfaopn1KrMeBAXV0KI53X4dQ0119zNbfd8HWyWDK9ZycdAm983ev477/1W7z7P/8XXvr9&#10;b2TN5tOR7gQqHUrNqMjJuuMUpWff/gNJ9tsISycmOeXkLYyNjhN8CmYxxuCMmRvvrShWIkYDEn06&#10;DyZdH5gPkkrjUR28oiB1yYhUNsKh2kU1J+LmZyqpQCqQElKIyYJxfOH426LFsQidK1+xECJCCMlP&#10;tW7dOjrdLnv37mFYFti8Q4iRshoSY8UN13+NHTu2c+rmTaxatbwuO1TPW2JTeZf2XmrRosUzBHkn&#10;55xzzuG0009j584dXH/99czODGq1pVQ6zkclhMiKlSs59dQtjI+OsfW++5g6cIiq9HUJIaAuG9UI&#10;DglNsPbiXz02kNZiSclKatU5H/xTZkO3aHG0oCX3W/wbY7GTsHaeSZKtkzojfdeuXZRlyapVK7HW&#10;IdLUpV9smCc3xdGBdLzzC/b5CcKYFJ0vwN69+9i2bRuTk5OsX78+5cwYU8vDJEdio3TwyCMPs3v3&#10;Lp57/nk861lnUJZFysbXVOsVlKr0XHH55dx9111sOvlkXvnKl7Ny7Rp88BiTHLcxHL6gatGiRYtj&#10;F2neSGRGI+2cnPlVqABJ46gYhsETgTIEBv1Zli2b5KSTNjI+PpbmrwXzz5OmpxYtnmH4RveAACYK&#10;tq7xnOTJk3x5lIivM7S9RIKAN0owSjAQGlI/iZjX5GNd8z6mZlSwKjgVbC15n+7RRJ6aJrs9xtop&#10;kcjrFCTgiOqSXHe0NUlpsFEwUeYzzRdkpKes9EamvEqZqjURlMxaQaJJTRPBCRVCiUpVH3cz/qR9&#10;jZICErx4KjPfUsZvSJR6TcQnYij92hwZ3/xu44SZI/WT7HZDcAcxBJMIz5QRPX+NhKSlrzTS9/P7&#10;mAIuUrCBGo+aar4JRK2zlOuggSDp2nnRuWzoIPXf63Pf8NwSBYkOmlb/PakJkAhIDWTqyTTgYsTV&#10;dcxRR9QM1fo6RpuORj1GK0RDIndNOvYUZFDb3ZqOOl2zw0zzRNo1BKmmpjGRjRaHEYcxgjEgoqlG&#10;u4ILYEMio1OWuENFkgKA9USbzl80Ye78G0nS5lYMlgyTcp0xtoePlollKznhxFPojCyhjMq2x5/g&#10;0cefoIrCwCsBR95dwuj4Ul506aX84A//e977C+/hne/6SV7y0uezctUEIQzo5B1Gx8bp9/vcctst&#10;3HPPPZRllTKJF5Lbc7HUh2fLR5G6pfOYAh4ccY54npegT2c2qUlYTUEcpiYvIyEF7NRBBIJiNGC0&#10;qq+ZT0RqTcAfdk8tUJIwVFgGGApES1BPVJ1TImi0PhpiP5KCKgwVgsc2hDtSV6NfmJ0U63z+lJ2d&#10;7nuDxERAN7nrzX3SqFM4jWQhqY44hliGKYAlxqSKEV0dBJPXz9O6LZ14BfWJQNbUS61aTH3c6V8K&#10;OkrBAh6hIoqvg5lifbwpHEE1S/dQNHUwkmI14PBkqmSasugztbg6YMLU46rGdHxzIUSNsoRJVyyq&#10;SYEuGIKm/rNwJJkPBqmJbEmjcdOCzven1GfqJvX4Th1gVAfkpHNv8GXFgf17ObB3D+VgwHFrVvP9&#10;r30tb3/3e3jeq9/A+JazmOkuYcZ0KPNRSpMTm9ITqgyHBfc/cB+79+9i6fJlbDhpC5Mrjse4HhGL&#10;D5EQIz6U9dyR+okTj6uVBFLgS30v1CN/UCFqUlKQeuQwAk4UK0AdGJQCnOqxWzQF/oufUxSZH4Sa&#10;89mixbGMxf6x+fcbMmVy6SRLJyaYmZlh1+7dhAiIw9mMvXv38ZWv/AtGPSduOI6xkV4KRJK6LAYk&#10;qZUmWq9FixYtjnEYY1i5cgXnnHMOWWa5/bbb2LV7Z/NXNCYTQwRc7jj5lE2sWb2K7Y9tY/eu3Tjj&#10;EAyZy+YsumZtKbpw1XnsIZUrSwkIIYSUOBkXz08tWhx9aMn9Fv/GaKaBZMQ3WZJQ14YQwfvIrp27&#10;qKqSiYmJOmM9Da5HN3RRlhVzzg/VVEe1qgL33Xs/Dz74MEsnl7F8+XI0xjnyv3H+qMLj27dz+eVf&#10;YWS0y4UXXVAHQlicc0SNOGPJrWP7tm089NCDjI2N8YIXvpATTtyIcQ5MykxAU23UFi1atHhmoK6F&#10;vGAsTssUg1jHodk+O3bvo18GjO0RyDh4cJr9+/exZHycDSecwNjYWDOL1QTIkcylZpxv0eKZg4YU&#10;XIj5iP86O90kUiQkyoSASwRhU5+6thXTXelxNbliCVhVnCZ1YxsToW9rsj21RN67aMlCThYyXHDY&#10;INiQyDfRRka6ApMIlWhSQEE1R5Ilw8ggWE1KA7auBgAxke3GEwxAF+gBeSK3NeUol3gK8QwlUIhQ&#10;YClrwWwXDFlIgQJRGontRDA6tWR1M5rOjyejiI5SLYU6Ss3wmhHIiLUQfUOsJqQRKmpM5HrKLSdR&#10;R+kzkUTeCiFJaFNiKDAaFtjriWhTMYeRuvXVIKTce6JoKmtQZ/Nb9Ul2W+tM55owhVTOIFhPZZTC&#10;dCikRyU5AUtMDCwSFBuSNDekrP9gUgMF8egcGVafQ8CL1tsNFCYyNJGh8URToVQEqagkUIqnkEgx&#10;J3OeaikawEWDCykD32qOiTaFUWioy0OUBDxBQ5Lvjo4QM4I6Ko1UpqhbSVX/nicmSfcm/KPur7YO&#10;EtGYgptjVKIGAqHevkeMRSUj60wwMbmeJRMnsGvXDFu3PkiMFXmWoWLxURgZnSTrjjOyZBmr123k&#10;5a9+Pb/y3/4nv/hf3s+lL3kVVmEkyxjrdpnav49HH3yA2anpdErnpPfT1UoIdfmJhc0T6uZNUpcI&#10;JuBtxNvUx7IAmY+4mMjzpj8aVXIVOtHRCRlZTEETKTgjBXukjpn6bgoCSBn+3ngq6yltoLAhPYpl&#10;SJeCJP2vCjZ48lCQ+SEdPyT3Bc6XmFAhMQXsBWnGmkQYp2uhdcY9h2l2pFAASyGOEkshlkrAowRZ&#10;GOTSBO6UqK1QE+rs8wytlSiipvspKFREKlJfLCkppKCUAi8+BeTUih2GCisei6+DiNL4pXii1AEi&#10;MZXvIHYgGiQqEgOiZU31L1DZQGr1CgsxWxBMkwLHY4QQIETFa8CrT41UhkRVUtkIUxJlgKfA41MZ&#10;Azp4OlSSU0lGZWwK1JLmWtaPGgi1ckU61vQYTXqO1JL3kspaUAcueKOMrFjK5nPPZdM55zJ+3Am8&#10;8LU/wKt+6EcpJ1aztVQek5xdZOwulX3DEq/JUasxYoFDUwd4+NGHmR0O0CwndifZOavsL2AWy8Eq&#10;ULoUDFRIYBhKBmXBsIz4YFHNUtASJV6qpERRX7MUXJEC0XRBmlsKnkn3z7yaTKxnmA5Rc1Q7dRBR&#10;npQLahWAY9eF3qIFC8N9DluXxRix1mKtZWx8jKWTk0xPT3HH7XdReYNI0h25/bY7uO+eu9m44Xg2&#10;nbiRbp4nK0eEqClQpyX2W7Ro8UyCiJDnOc997vls2nQSDz/8IHfeeSdFURFjJGqdPGgEYuS49es5&#10;/fTNlOWA3bt3IcbgQyovNx/0Oz8+1yG5i3/2mEHDvTT8U6fTqd9r0eLoRduDW/wboPH0Prk7zcub&#10;zDtyQ/AcmpoihEC3m89lqTd1548tzAcuiEBRFDz40IM89thjZFnGyEgvBRuTFihSZzOoCvfeey9X&#10;XnEFy5cv48wzz6Tb7eKcw/vAYFCgUQkB7r33Xvozs5x44kYuuuh5jIyMpAwjY4gxndMsS7XJWrRo&#10;0eKZC0NVRR55+DFuveUuduzYSwgwNVXw8MPbObD/AJmzTE5O0uv1EBIBkJyvC9EEcrVo0WIhogh9&#10;a5g2MG1gRoQ+hj6WIRklSTo5UBMdMUdihsQMUzfRrCZXkux3JTA0wsAYZo1jxuTMmpxSXB1pYJE6&#10;6xpxqDiCyagkozA5Axx9DLPArAizxtEXSymWMEdyJltNJZGzlWQM6dKnxwwdpnBMYZjCMINhVgx9&#10;MQzFMVRHSSLiIzmRPMlkC3VmcCPUnjJtUyhDapWkmt0eS4kwjMIwQqmpAICXebpOa8n4w21toZAu&#10;fUbp02VIXucRQ1EXEfB1PfFQZ+jPZZMucLLX9D+qjqBp35qAg3TNMiqx+FoNoAkwMHP1s5Pkt9Q6&#10;Ch5JxyOGGTFMG2HGCDMWBhaGBgoRKjEUGLw0wR9ZrQyQgqqC2PQZA0OBvoG+CDMizGCZIWeaDrN0&#10;KOhQktct7bcnq4+lkR9v0AQVpFFekZShLpZATkXO0DsG3tL3ln4FM16YrYQiWorYWVCfu97nWksi&#10;Zb+n7Xg6BO1Q+g7DMqcos7o5ysJRVRZrHb6KPPzA49xz51b600MmlyynLAruv/ceHt++k+GwwpkO&#10;IXao4ih790EIo2AmibKMiRUnMLJsHQemhswePEA1c4gRB+IH7N+9g/6hg0hoyiJwGKEYyCjJKcgZ&#10;kjMgp39Yy5jB1efbMI3QrxPRmzlSxRDE4iVLjU4692IpRShEGIgwbRxTtsuU7TJtusyaLn3pMpAO&#10;BRklri4IEYgEIpESx5DOfJMOhXQoYne+aYdCc4aaMWwexVEYl+7zJjhPUymL1ANSWFFJxoCMAZYB&#10;aT8H0owVzXiRMZSMockpjUllKGqyN5Lj6VFJJ9VtJ6PAMhDDAMOMWGbqcWtGOkxLl4F06+PI8ZKh&#10;Ymop/HRfJhoso6RLQZchHQbi6n1xDCRnYOrzIDllPZ6loIQ09nnJiMaiJt2vDbWWxoQ0PhQqDNUx&#10;oMOALn1G6Gue9l3SuSykR0mXkm4K9Jkr65CaAAFbH7NjgGNgMgaSMSBnII4hLj0ueF5KVt+TdZDS&#10;3H0oVAGmZgcUqkTX4a6HtnHVjXdwx9ZHufPeR7ju+ju46qobuOmmO9n+2O7ama1YMZSV547b7uSB&#10;+x9mfHSSLOtx02138Pef/me+dPl1PPr4IYqqQ4g5M0NHVXbpD7rMzmb0Z4VhYYh19FpTuiJdFUeQ&#10;jIBlui9M9Q0zs5bpvmWmnzE7cJQ+BZ8kV0a6O1Jr0uEWv9+ixbGOp14rxagpg9Io3U6H0dEe0zMz&#10;3H//VnwpVF6Ynh5y0023cejgNKdu2cLxx5+A2CQ5LQhaB8ilIMCn/q0WLVq0OJbgvUdEOP3009i8&#10;+RSmpqa45+67qYaDBeWRDFFhWAzpjnbZeOIGYgzs3r2b/mzB7OygDkhNay7qdfDiAP5jDTEmdSao&#10;gySyjLGxMay1iz/aosVRBQHwsTrWGNUW31U0GRuN42x+se59iYjgXEYIYI1l375DfPCDH+LGG77O&#10;f/7Pv8zFF1+McwbvqxRdJhylEbjNeViIdE5C0iZk394D/Nb/+C2uuOIK3vMz7+EH3voGgqnodDsY&#10;FTQqBsP01Awf+tDv8tnPfpZf+IWf41WvegWj4z0qX2Ctoz/05FnOgX2HeP+v/VeuueZqXvva7+Md&#10;7/hpJicncLnB2PnsHNUmk7VFixYtjm2kRcrCsTgRGYql3x/yK7/ya3z12q/zY//hP/GDb309IXb4&#10;6B/8AX/+8T/k3HPO4mff+27OOutMRJSgEWuT3CtqFkiqNkozi4n/Fi2OfTSBg85YvPcA9Pt9tu3d&#10;z9cee4zdRUCw9PJx8A5fRDIVlo2OsSS35ATGMjh+9STrV0/Q6WTMzFS4Tka/HPLgtj3sPTjDzLDP&#10;/v4MwRk0FzQTsGCMMjaMbBibZNPGDYyNjdLtWQJQxMhjO/Zx99YHePiJPeyZmoW8i+uOcGjPIfZt&#10;342UfU5Yu4wXnH8mFz37NMa6QqeTERS87bJ3puS2+x/jrq2PsGP6EAeZRYHM5Iy5EbrkhNmCxx98&#10;kEO7djIx0uG1L7uUl192IUvGuiiBYAtCqOhkPYrC4/IRDs3M8PVb7+OR7bvZf2jAzl372bv7EEW/&#10;wqjQH/ZZuWoZUwf3MTaSc/KmDZx52iaee96ZrFo2jkHpOIOvhgjKjr0H+Merb+em+7YxNT3Dho0b&#10;Wbt2HSO9LqO9DCeKE894x5LjOWHdGtatWU7XKDGUZHkH1DIoAkGV/Ydm2Ld/SH8QGRRKVIOxgnUg&#10;EtDYx2nJ8okxjlu1nNGuI7NQlAW90XEGITKIwqF+wc133s31t93LPQ/sBZtjxWElOU5EI76YJVZ9&#10;xjuW55y9mctedAEnbViHxYNWhOjYfaDPNTfcwU13PsggOPpemBkMUBF6vYxe19LrWsZ7PYqZEoug&#10;VcGqZeOc+6zTOf2UdUwuGSG3TXXeRoY9ObIqVeqCAMz2K+697xEuv/xr3HbbfcwOI2hG3hvHuZz+&#10;sKQqS2wtKR/KgpGu45yztvDyl13Is599Ml6H2MxQ4ShLy79cfgtf+MJXmTrgCWXK5id4NESsETIX&#10;CX6Wqpxm965HybKK0ZGM/uwhZmf7bNh4Iv/vr/wXTjt9CxE4eLDg85/7Gp/+9JUcODDAe6U3bslH&#10;KobVPopDe7AH9pGZFGQw059l46aTeO8v/gLnX3ghReXJOl1UlKIsMcZw/yO7+ORnb2H/dMBHD6L4&#10;WJHlDpsbQqyS0kUMKIrLLaNOuHDzcZx3xikcv359TdAkaqUflQce28F1N93Fjh37GQ4DRnMe37mX&#10;fVUkGx9nyegoIx2DjQXFzAFmD+7llA2refPrXsWWDesgVmT1cnDaZxwqPNfdcC9XXXUd/UFgWAoh&#10;CmURMMZgncWYRMGqRqyBTiaM9wznn3saL3/ReUyOGjou4n1FwDJVwnW33sctdz/M47sPsXP3LpZN&#10;jNAbGWdYKIemCooqYk0G6rEUbDlpNa99xcU865S1WPqosZRVjypY7r77Eb74xWvZ+sDjqOnR6S1J&#10;ag4EohQEU+GyFGzdCTnF9DRLxx3Pv/BsLr3kOSyb6CYNAZsULnbu7XPFV2/huhvvZBgM+/tDyDM6&#10;eTepf4hlJOvSzTOmDx2gGEwx2jM868xNvPSll7Bm5QjlzAGWjY1hJGd24Nm9b4bPfvZK7r7/Ycpg&#10;CFIT9pqE6MVaEKGqKpwYunnOcPoQRf8g4yOGF158Dm9548sZyQ2ZQH9mll6ec9P9u/iTz3yNx57Y&#10;jRjD6MgoPgS895RFQd7tECrP6NgYM9PTGBFe9ZKL+L7nn8rKpV2qEFAEY4SDB6f5wz/6OJd/+Uq2&#10;P/EEnV6X0dERynLIoKjwMcc6R9dZDu7bw0jH8e53vZN//8NvJgSlKCo+/sef4G/+8m+xpOOZ9n2K&#10;EHD0GOkuZ2xkJWMjk3Q7YwxmZjh0cA/GlETtc+ppJ/L2d/4HTtqyhpFeh1IVNPkwrrrqFv7qr/+J&#10;+7duw9kRXNZDTEZUIQaP5RCEA7z61S/lh3/4rYwvybE2ELXE2URGpoBRC9SZ++giqf4WLY4lLPY9&#10;za+ZqqogdxkxwszMgD/5xCf55F/8JavWHc+v/9aHmFy2hHtuv42P/N7/YvrgPt7z7rfzkpe+GJM5&#10;IFU7aYLzWrRo0eKZg0hZFDjrcKbLNddcx2/8xm+ydHKSX/4v7+P007fgNYCmclPWCMY6vn7dTfzG&#10;b/5PVqxcwa/+6q+ybNlSQoyMjnaJkgKA46Lh1BxjpkkgSfAbDNZkzOyf4Vd/9dcog+cXf+kXWXfc&#10;aowzhOixAkZSdr+YNO+0aPHdhKipfdrpRmx83LFW/jZ1ApoRg69CS+63+LfAYnK/jlJHibUzyBpH&#10;jGDEsXv3fj74wd/hnrvv4pd/+X2cf/75ZFlyEBtT5zgdlXb6YnI/uRLTM4uvJfl/90O/yxNPPMH/&#10;+1/+H55zwXOIxmOtS/kPAQThhutv5Lc/8AFCCPzyf/4lzj33HKwzVKEASTUQZ6cHfPof/4kP/c6H&#10;WLVqJT/73vdwySUXknczrJM6ak9QTdfjcLKrRYsWLY5NNIbP/DSSsu8Vw569B/j93/9DPv7Hf8bF&#10;l7yQn//5n2Ny2TJ+73f/N1/+3N/z4kufz7ve9Q42nXwSPngUFhj0pnZUpTzX+fdatDi2sdh6kPrN&#10;pqxQURT882c/y//9yEd5bO8hZktPjJBl3VQLNaZvxaoit0ImilYl551zDr/48+9hy2knYzMHIvzz&#10;5y/nwx/+KFsffAib5Sm/XCCalP2omjJ6qQITvVF+4j/+OD/6I/+ezFmMgd279vKB3/4drv7qteza&#10;ewhxHdRkZHkX9UosAt4P6c/s56yzNvPe97ydyy57ASO9Lj5GRBw33XoX/+f/fpQvf+VKvAp5r4fL&#10;ckRBfSp1ZKPSzR379u5Eq4Ifeusbeec7f5KTNp2QCFITwQgxRKIqHZfzlSuu5IMf+BD33HU/Bod6&#10;8EVAQqrdbBy4zFJWJWKgCiWnnn4aP/7jP8prX/dauqNdYgiICNOz0/zDP/wTf/gHf8T2x3ZQVIHR&#10;8SXYvEMZAhHI8g7GKDFUxKrg9a9/Pe9+1ztYtWoyyYHXdcRFDddfdwO//3u/z3333A8hycirT9c4&#10;hlQnwXUM0zOHWLduDT/znnfyyte8HOMSKSfGEiPMzg749D9+lj/6oz9m6wMPISbDmgwRi0aoQsRX&#10;HjGCc4ZBf4ZNmzby3p97N6973avIsgwfSnwV+Mxnv8Bvf+B/cd+9DzK2ZBnd3iiIxfuASUWuMQa6&#10;WY6tIr4s8aFETOTkk0/kx/7D23jt615N3rWpD0sT6Fr3aIV+UdDNezz2yGP8/v/9MP/0d5/GF57c&#10;dhnOFmgAqxmKktmMGCJZJyPimeof5OQtG/ix//QjvPkH30hvfITCe4zJ2bdvio985GP88cf+hGKq&#10;pEOORkVjyne2zpFljn5/BmOVEErWrl3B+PgIIVSocUTj+JEf/SHe/OY3ML5klCu/fDX/9Vf/J1vv&#10;2QYxS1USpMK6Ac4VZDYw1snp9Drs2bcHNcJrXvfvePu73sNJp56WlC0w+BgQa9j6wFY++ocf49N/&#10;fzlFkRS/jDGUwaMCWbeDcZaAUgVfk/+Cc0JGyXt/9p289c1vYrTXxRiwAgcPTfFnf/rn/Okn/oxD&#10;B6fJbJdiUBCioTKdFOhhLdYozkKMJVUxYOXyJbz/1/4fXvKSF9LtZGhMRH3EcvOt9/DhD3+UL3zu&#10;i2gwWJuT2ZyqTOsnk1lEIMZUO9OIUpZ9Qiy47CUv5L3vfRdnn3MGqWKZwcfIXffcx+/93h/y2c9+&#10;nqL0dKwjI9LrjuK9MCwCmJw87xFQ9h/Yw9rjVvGu9/wUb3rjv2Pp0lEinrLwzEzP8Ecf+1M+9tGP&#10;Mz3VJ896EAxWbFLu0ECMIakGSLIp1ESUwKUveQE/+3Pv4swzT2dYDshcBhhuv+VOPvKRj/GFz36B&#10;oGByC0ldleAVUSFzXTKb433AB491wqWXvoB3v+cdnHbGyeRW8b6o07AcV1x5LZ/4xJ9zaKYPYti5&#10;ay979u6h9B7nUlB4iEpVBVDFWUeoCjIDS5eM8YNvfgM/9ZP/kcmlKdBIrBCKin/45y/yB3/+l9y/&#10;dSv9mVlMnqegco3EqOR5Rr8/QCSVRFh7/HF836tfxXvf+VOMj/aAiEWIvmLv7p381af+gq9eeSUP&#10;br2fQX8G5wRjFGstQSM+KoLFdXps2rSFt/zQD3PpS1/ByNgS9uw5yEf+74f5/Ge+gI1CZiOzgyew&#10;LpBnSxAdxVe1cow4BsMBvV5GZwSqOMPZ55zKO9/1dk49/Qys6zAcluRZB1/CZz79eT720Y+zZ89+&#10;RA1GLM468rxDlmcUOovtwKtf80re/OYfYOXKZYiJeF+Q1YETidxv/APz/pIWLY5NPDW5j6bgrBCU&#10;YlDxt3/7j3zsY5+g9MJzLnghW07ZzFVf/iL333Mbb33T9/MjP/wWVq1Zhc3tXHZpk31ZZwbNb7tF&#10;ixYtjmGoBgwGjcIjD2/nf/6P3+L+Bx7gXe/+GV7xypdjc0fwFR1n01hrLdu37+K3fusDPPTwI/zM&#10;z/wMl132QsqgGJtsrHl7ZH48TWW3jh0EAolqEmIlbH/4Mf7bf/91RkZH+MX3/VJL7rd4WqEl91t8&#10;D9B0uIUkx/wEEWLAmowYBWssTzyxh9/+wAd44ont/PIv/yJnnnlmLTfvMcYcxRnmCxfozaRYZ+57&#10;JYbI5V+5gj/8gz9k+fLlvP//92ssW70cyeaj+SVAMSz42Mf+mD//kz/l5S9/GT/9zp9i2bJJjE3h&#10;c6n+p+Hxx57gd37rd/jC5z7Hm9/0Rn7q7T/JuuPWpKw2ITnUESQKUeviny1atGhxjKMxfOaHvKRg&#10;ghqiRv7ik3/H7/3eH9DJR7nwouczObmMr159OY9vu5vXve41/MR/+nHWrV9HiD5lhCwm90XrmtXN&#10;ey1aHLtQjiDRF5P2cLJ0hP7sLFdccQX/8Nd/y9T2XYTBkNIXqKQ62lEC0QhqoPKBbm8UIxlbNp/B&#10;T/302zlp8yZslmpCX3n5lfzVp/6K7Y9uJ7eO3OZILactqhCSaHeZOSbWrOL7X//9vOwll9JxFiOG&#10;fTue4O//6q/56levZWZqll53lKIoAYOIMhwOkNzRHRvlORdewOt+4A1sOHFDKmUUAs7C4w8/zGf/&#10;4e+58WvXUc1UdPwonaxLWRXMDvtUsUIyTSWTbWTF6pW88vtezYtf9lLGlowl8tn18KoEPERPnhl2&#10;bnuUm6+9lt3btjG9dz8Hdu1h+uAUGgMuSwohg6qkqDw2z1FjOO3ss3ntG97AxlNPR6zDq+KjEER4&#10;7IGtPPC1rzD1+DYeefQxtj3+BAdnhwxViMbRLz0eQcXS7XZ55Wtew9t+7EcZWboENYKg4EvEB269&#10;4Qb+4hMf574772Akc4xkGU4VCYmYLCvBS4d8fIzNZ57BG3/4hzj5WadREVEgtyZJv/vI/bfdwXXX&#10;XEP/4D66tqI/PcXM7CzBK1lnhN7oGLv37afwShDDhpNP4eWvfg2nnHkmIXjEZcRQ8ugDW7nqi19k&#10;xyMPEwcFs4cOMRwUVFXAR6EMShWVzFpy9YyP9RhWFYUGTj7zVF79un/Hs857DmRJ+jzJfte2cT16&#10;+1BggcH0Ie645Ubuv/sOwqBP/8ABpvbuZzA9gx94TFA6eRfTGWG2Kpit+oxOjnH6c87hvIsu4aQt&#10;p2PcKNZ1EI2U5TS33PQ1vvbVLzO1aw/VzIByWDLbL+gPCiqfiOtubxxV4cCBGRDL7KBgtj8gGxmn&#10;NIYXvvAS3vH2n2D1qqXccdMNfPJP/oxH7n+Qrs0Zyzs4IiZW5E5w3ZxZjUieEYis23A8l730pZz9&#10;7PPojS9NpQMkAwNRlX3793DjNVfyxb/4U6QoscaBGIZVRRkiKrYOKIYqBoqqwsdAEMuK4zby7974&#10;Ri697EWMjuTJeRgrhjPTfPWLX+SqL32Jajigl3eJmgJipvZNURWe0qfgE5M7yBwYy5nPOZfXvP51&#10;HH/yyYhJJSQATPQc3LWTG79+HTd9/evs27kLKs9op0P0AWMNxjlUBa9KFSJRA2JgdOkEZ5//XF7w&#10;slewZOVqgtYy0AIH9+3h+quv5O7bbmI4Mw1FRdfkWAzFYMhwOCDEiBjHMEaCzTjhlC1c+qpXc9IZ&#10;Z6BZhrWKHx5E4pD7772bW2+6nukD+8F7jA/4QcH0/in6h/o4HJPjk4xNjNNnyNAEuksmOf3c5/Cc&#10;Cy6mNzGJ10huMxyRvTu2c+NXr+S+227FhIrxbo4RJWpkWFbMzg6ZmW1UNiIex8rVa7nkhS/iwksu&#10;ZMmyZUQrc1lYRmD3rp08/NCDdDsWXw3Yt3cH09P7MQS6uU3bHgwpCk9sylZYQ7c3xujoUs44/RyO&#10;23gKkGGcZTAc0ut12bf7UR7YehO7dj5BWSUVvuFwyHA4nCspNxgM5tb5q1atYvPp57L+xHMxbgSi&#10;JxPF4glVwd4ntrHn8W3s2/UEVTGLELCiuEyYraZRY4iak49MsmrNBtZvPJUlk6uxboR77r6f3/+9&#10;D3PN5VeSi2HTxrU8/3mbWbN6CWvXHc/Y2CQhGkqvVBGG1RA1Sm+0QzZiWTo5xvHHb6TbXY01Y4QQ&#10;IUYkBKYOHmTP7p0c3LsbqYM1rCiZc7jc4bsjDEzGqtWrWLVqNSKpWAkiOGn8Ag2hPzeZLnjeosWx&#10;hsX9e37NpDEAyT8Ghiuv/Cof+YM/4q67HmDF6g3s37eXXU9s46WXXsw73/GTnHf+s8m7eb3Ga+zS&#10;2vcmWithtGjRosWxDdWkjmyNIwbozw753f/1e1x++eW8/g0/wNve9jbGJnqURUGv44ihxDrHoF/y&#10;yU/9FZ/81F/zghe8kPe85110e71EHpo4l8DSBB+KCuZJY/jRjYbct8YSSuW+O+/jt37rA6xcvYr3&#10;vPdnWbNuZUvut3jaoCX3W3wP8NTkvhKJMSaHERYjlkcffZzf+I3fpBjO8L73/RInn3zyHLlvra3d&#10;hBxhQXC0Yf58BJ/Ox9/89d/wqb/4Sy644AJ+/mffW5eIFVRBMJhoeGzb4/yPX/8NvnbtV/n5X/g5&#10;3vADr8flDuMEaw1liFQevvylL/PffvX9DPt9fvVX/l9e9dpX0xvN54IjUm6QIEGS3GJdw7RFixYt&#10;jmU0ZGRD7ifREgEsZVHxz5//Ih/5yB+zZ88BOp0RRkbGmJnaRy+PvPFNr+ctb30Tk8uXpflLSQQH&#10;tOR+i2ckjkjuq2IQjBgEqMqS6akpZg4domss4guqMEtgQGRAFI9KxLiMYREw0kO0S5aPs2bN8aiR&#10;JAWeZQyLgoMHDhG9h5gyVBsiVusMAlWl9CXjSydYumwZ3SxDaoVjX1YUwyHbtu8AFbq9EaoqIGLo&#10;diyZU1RTVnu3O8rI2BJ85cnyHKJHrBK1Ynb6IHv37qQ/PWT5kuNwJqcsS4qiSkWVRRkM+7iOY2zJ&#10;KEuXT9IZ6RFCics7QEbpA9YKIoEYS0SVECqqqiAMS3yRiHVjM4zrpEx5SdkWKlD5CpfnrFi1Eowh&#10;qmKdI6om4lEVKQtiVVH2Bwz6fTCCiiHGZPMNiwLvPc5ljIyOMLl8OcEY1DqsMzgRYggM+7Ps3bOb&#10;oj9LN8vodrJE/sd0zsX0iDHDGkd3pEM+khM0kOUZJrMYY8BHUIgoVVESyiEuU2LwxBBQFUQEYyxl&#10;VTEz0wcNTCybpDc6irWmJu6UUHmMSLqe0zNQhkT6RyEGJURLGcCjGBvpdUqsDZRlhY+RkdEReuNL&#10;sC7HuhyllvIlBVGoQBWGiNEUXCECQfHVAEIEDcSqQkOScFQfUskw4yhjJMRAN+vSGxkjy0cwkhO9&#10;YjuOohpgXEAo6RcHiV4hGrwPVKXiy0j0IEHIXEbmLIPZGWamp9h6391cedVV3PPQg3jX5aSTTuFt&#10;b/tRTt1yKrkz7N2zi7KYpeMsvW6PzFhQg+BAlOj7hFgiVuiMjdAdG0sBBybDByWqJcsdVVUiRolF&#10;wWD/Qag8aMqDLLwnaEhy4bViRtBAFUpC9AQVRsdXMb5kKaMjo2TOQQhoDIi1lP0+/ZkZYow4Y7F5&#10;hzAs0JCCc2JozqVBUjo9Wa9Lb3wcFUkrSmsRUaIfYk0klBUH9x+AAHnWwSBpjAC0LuWmqmhQonrE&#10;BGyW0xsZIRtbgkYQY1NQkqQ69L7o48sBsSophoHuyCQoqC/QUIKmMgVBA4rBdUcZGV8KWZcqKNYI&#10;oZpBNN3nwZf4skz3i6QM7Tj0hDIgGFzWwXQyYpzFxwqxOZ3eGK7bI/o0PmqMEAMY8NUAP5glVp4s&#10;76axV+ra9D5S9iuGpcerpYrJ4bN2/RpsbvGxQIAsy1DVOfFq70syZ4lVSdQ0lpkkCgDR1ytvgahE&#10;FcQYxGaoMRjrCEI6dpcxOxjS7fXI1GP8LMEnB7JgUE2lW+bON5rOLYo1BpONUOkISA4a58hyZ4BY&#10;QihSgIEBEQUfEJSIR42FYFHpYF2PECwBQazlq9dczZ//2Z9y1+23sG7NKt70/a/j1S97GZ1eD5d3&#10;UqabKhiDWkOUQFCPGkWsJmkBNWRxHAmduq9Egq+S2klm8FWVDEtRUsdKc0+IDh8N3U6n9o2nv4tJ&#10;6/H0evFkuvh1ixbHEhb68tI6bM5HGAMx+mSPuYy7776Pj/3Rn/DZz36RNWtOYHZmlqqa4Qde/328&#10;7Ud+kOOOPw6sSfeuCJFULkiI6daiJfdbtGhx7EPrtaSzGTEkAvCTf/4p/vyTn+TcZ5/HO975Ttat&#10;X0FZVuSZoLHCOkdVeq6++lp+53d+l5UrV/P+//ZfWbd+FT6CsbEuOZk4HVFTh0Ef7XzM4YiSuCkn&#10;DlHL7Tfdzu/8zgdZuWYV7/nZltxv8fRCS+63+B6g6XD/GrnvQA333fcA73//+xkf6/K+9/0Sxx9/&#10;PHmeL8jcb7ZxNE8mctiCPQalKIZ84uN/wpWXX8Ub3/hG3vD61xNMBGsQEbxXTFCuvfo6PvA/P8C+&#10;/Xt5//t/lRe+6AVkHYvYVOd2WHkOHprmYx/9Y/70Y5/gwvOfyy//5/dx8pZNGCeoiYnMR9INHy0Q&#10;UWml+Vu0aHHsoyEjDyf3AZL842233sGH/tf/5sEHtzG5dBm93ii7dj3B0vGMH/z3b+E1r3kVI+O9&#10;FBENdaZn+n4i90OSKWszRVo8A9DcT4vf1BAgKs65ROxGRVF8VaBSoTrESIGYEsSnbFpxONMjhgyN&#10;OdaOEtU0SQKIJFIoZY0mm8eahbZl7dCtM/mtQAgBI4bCVxRlRafbBZtKQVmXYcSiGkEsIRRU1ZBu&#10;luOsI1aJ9NZQkzTovPy/xNSo6yNjkyS+GjLr0Jj2L3PN9uvjrwkuYxyqEGMqOYUoZSiJAsakskkg&#10;KVnCKzGCV4uxDlNLn4NS+QrRgHMOa4QYw9wx+yqg4lJpJyEFHRDxVclw0KeTZXPfM3mOHw7J8pwo&#10;gg8REYPLkuR8kg9XqqpCjEVMqhEfRRMZ7qEYVnTzbi2nC1lm03kzQlkWWJdk34tQJVJQFYkBay3G&#10;2lReIUZCCFhrMIDRWDvnQ1JmMIYygHNZqv1tM5LGgEHE4KMSo6AmKT1EBDGKcxWBIVaTTV2WQ2JQ&#10;siwnd505KewopDItAp4Kh6lXK4oPiSzOjGNYDhERrLNz/VJE8CGtVTKTY6IQioAJJt0HQJCQJh8b&#10;qbQCA6pJ2t5gAYuNDluX2nZS31ASUUoO7NjO3/3dX/I3//BZCjLyfJwf+IE38apXvYY1a1cQVYla&#10;ksIaFKMGgwMyCB5nArjUH4meKgQwDpEMa3NiTL+nBKwxDIshvc44GpWoiXMXoXYeVCgeY9LnIwHF&#10;IwiWEay41OcUgo9oFCRzlMEjNsOaRKSatIBJQR4xpmAda1PJBwGpfzTEtH7JrKuDkgWRSIwVpi41&#10;JhiscRRFQZ5laTjSmjytnR+CpnIUMcxdN2JErP3/2PvzKMu2/K4P/Pz23ufcMebI+eXLfEOVapBK&#10;okoyErKQhYDV2DSt1W6vbibb3faiexljG2SgoW1LGNssMIPl5e6lhcFgI4NoJEYDahCjKEmlUtmS&#10;qlSleq/enHNGRMZ4p3P2/vUfe58bNyIj31TvZUbc3J+3zovIG/eee8+55+y9f9P3h6T7FhF8Cjw7&#10;Z/BBqL1JLSZiQrRI1HoIIbawiPL3irXx3o7jX1T8QNLtZ4TCtajqKvWRj4ntgSipH9RjxSMS21Og&#10;Slm2oQ4YG5MPYvAqJSugseWFB+8Pz108t/E54wp+6Ytf5qc/99N88ps+wa/97u/E+wminjKNkU2Q&#10;33tPUB+TLlyUig8+EHzAORtduRoToDRIlM3WwLiaIA5aZUmtniBgKQBhUo3o2ZgMpAp1XaMaMKZp&#10;uWdw1iLpelCN15ot2rFlnxFsSjLydR0DdkZiUroqISjex4SaVrvEGIcEgeAwxjaXIJNJxd/5X/4W&#10;f/Wv/hVuvPkqv/ozn+b7f9/v5dlrLyCmAHsYWESVyk8IGs+795461Ii1sRJfW4g3BAnxOjDxu63q&#10;cRxDBNQImhxrogYTwKhQFJYQQhxX9HD8P8J0Uj3qL8hk5o8wc5036zkfVSaJTmoRw907G/z4j/9N&#10;/ucf+Svs7Q0Idc21a5f47b/13+D7vu+30Fteiu2CjJ2xyzyGEMeenGydyWSeElQ9zrgUwG/zMz/1&#10;0/yR//K/YnV1nf/oP/q9fOZbP0VQMKZGNLYyCx5+4Qu/xJ/60/8tkyrwh/7wH+abv+XjVHXAtiQW&#10;rkyTEM2h32uOCBLXu1YshoKf++zn+DN/5r9h7fw5/uAf/ANcvnoxB/czp4b3GtzPq6DMh4qR6GQD&#10;iZVWkwnb29tsbm5EY9+5aSUWRCfFzKvPsMGbjkMF0k23tbXN7du36XbbfOQjL1DXVUxmSNUUjQPj&#10;tdfeZH//gG/+1Kd47rnnMCZWsXjfVN4LN2/c5uWvvszS0hLf9V3fxdVnr8YqieZ9Z4g+s7N6HjOZ&#10;TOa9MU1smhomjVspYE3g0sU11lYW0TBmONxlMNilmgww1rC4uEhRFoeO2RPG1EzmaaepvjYmrfE0&#10;BtIm4xG1hVAWSKuPFKtYewlrnsWZZyFcAs4TwjK17+J9gQZHNYIwMVA7tLbgHUYdhiIGckyJmBaY&#10;FpgSTBukjfcl3peI6+GKBVrtJcR2cLZLWXRw4rAq2CBIVWG9o20WsdIFLVFToAaGfkBwAS1j9acP&#10;hmri0KqLoRtbG2kMOllbYcwEMWPEjAlMGNdDJnUNpsDYTtx3pRiNQcUQQuyRbUpKKXHBYGvB1Qbn&#10;HQUlhSnotA1iBgS/y2i0xWSygzUTnI0BQQj4qiLUMWBUtgtsGyo3YSwjKhlRyxjbgoWVHmW3wLYM&#10;lI5AwDuDN7Ea11kTZb5DRag9o+GYg/0BRhwEQb2AWkxwUMegZ2ehoGgHJjoCJ3hRDiYTRnVNJVBL&#10;DGqL9QSGuALKsgSBuprgqxGGmraDanCAryYx4CcFarto0WcSSsT0QDoUxQJqWgTjmHjPxE/AeIwb&#10;4+yAwu3SKrZp2QEyMRTVIuL7hLqNlSVa5QrO9glYgsTAvlEwBFwIFF4osNgAtg50sJQK4mt6rkXH&#10;lBS+wE4EMy4oqpJ27TCDCr8/gLqibAmm46ndkKo1orYjsAEwmLrEjDq4ukXbl5TeUnqD9YrWgdrX&#10;qIXRZEAdJoyrMStXLvJrfv1v4FPf+h1UdYd79/e4eWuDotWmCsq4HiOiWGdxRjAmYGSCkSG28PE7&#10;xlApVAKUDjWGia/jfGZSqy4AYpB5rGMmUlHLhFoCtWhs/6AGrwVVcHhtI9pFQh9Cl8k4xCQLSlRa&#10;4NqoLUEKXGqlUdc1dV1R+RG1TjA2zsHWKjYq/gMxeBqVPQRX2Kh2YaPqWI3jrbvbvHbjHuMKRtWY&#10;vb0tnHgMFVZqnKmxxmNNDO/UVc1oOI4JIdZFZZBCqIynclA5IViDcSUiBXVlCaHGuQPE7AMDQhgz&#10;ricMvWfnYMSg8ljXot1uURSCszVFmZL9CostXHQI+ppJNQTxWBfwMmIc9vC6j9gDXFFR+YqJV6Rw&#10;FO0OaqEyNbXxeKcEq3gDk+CpNSa2qA2YMmCcBxlR+wN8OMCHEbvb9/gHP/E3+eH/9w/xD//+32P7&#10;/hZaK5YSI23QkqCWOgi2aGFciXGOIAavKTxmLB6LF4faAnFtTFkgzuJcSbfdo1cu4LSFq0qKkaOo&#10;hNIbetKhqiBoAVLiih5lawHrOrTaC5StPsZ1ENNCKVAKrHUYaoxUGOqYRmmUomWwZVQVURvHKy0K&#10;bKeNbbeTk6tCpSLIiFoH1BqvryCeB9vb3Lp5j/09z8rSM7RaK1RGGZoRB36fA7/HIBwwqPcZ+xGu&#10;cFjjaLkuvXKJjulD5ag0UBUBLQKVqRj6IZN6QO1HFCZQoJQB2kHpBGirUkpAdUhdDRhPDpiMR4Ra&#10;EXWgRdpsTgrNZGZ8fiYl/aysLPOxj32Uj3z0BS6cW2Z5qc2v+57v5Lu/+zvp9duorwiEaagp+sTO&#10;sq8wk8lk3h9eldpXKbE08MzVq1x79hq3bt3iy1/5Cnt7I6yVaTKrhpjoevHCOT764osM9/b5+Z/7&#10;PJNxUlPS5Cub/pSHchLnAUkxKdWY+HpwcMBkMsE0mc0zqWiZzFkjB/czHzDNcNgstqPkPKkqyACD&#10;/X0mozHWFqlAweBDkrWT+NxpcHzKSY+dNo5PBaksJ33une1t7ty5y9LyMhcvXUKcELRGQx0rpVDG&#10;kwm7+zv0Fjp85ts+w8VLFwh4fKip6iixaIzh9p27vPLaa4g1rF04hytLxKbefnr4WVRI1We5aj+T&#10;yTyNRDeQphp8DCwuL/KJT3yMpcUew8Eu49Eevh7R6Zesn1/BFQZrbHQ8NUZOHFGTwZPmt5S4lcnM&#10;M4fX/+wyLVa8GhfvE6+KGEPRbkc5bRxCgWqJ1xIfSnxoI6aH9w7j2rRaHUxhwUBRFrjCIQastTjn&#10;ojMilsLCdCUVVYlQQAymcNiypK5jmwxXxCpvQdEQoky4RPnswlrKwmKtiSOCKj54fAi4VitK2QM+&#10;xIrTVqtFUcQK0UIszrhYfSp2usxSoi+gLFvTZNW4Wo1SzIpibZSy98Hj65DaGViscdimmlViRa+G&#10;msJY2u0W7VabsigxIgSNjpwQAq4saXXaaPqsIFgxFLbAuQJjLGg8U8YWqc96lCF3rowOoRAIIlE6&#10;XAyIUJQl3V4P62Jgzdp4rpwzWGdSNUfAa0jflaEOAdcqAWiVbSRVXztbUJoSNFYBW+MoyxatooUR&#10;R1Do9vqUZQtVg2IIKtQhyt4bY6gqHy0HjcdftEpcWWBs/GzGmBkFBE3JCvFqsalSGCRWOycn1ewK&#10;HcAldQUJ8XdrHBaHwWIwOOMonaNVtGiVBc5ayqJFt9On2+3hiiJW0qNgDUYMzsXksKqqsc5RFHZq&#10;EcV+74J1QlEairaLzjlnsGUJtiBIycq5S1x7/iOMx2PGoxH7B3txBxooC4dPldbGRKWHWJlv409j&#10;YiIDBpUyVvSLxboChViFHksmqX3AFSXOGKxpziupYj3eN845nCmw4hAcRgqEglarC2LwwROITkMx&#10;kirlid8HGhUeXFSjEGMRaxBjQOKlZ62JmxFigXNMrEsWDXs7+/zdv/UT/Jk/+d/yuc/9PKVr0ev1&#10;cWUBqQq8sRDjlK3YwtHqdBBr8EGpfEiKBXGvxtjYEsAARhAT1TQON4exDmcdzhb0+4uURZtaFZ8U&#10;DpR0jtO360MgqOKKAlcUMfEJwRlHy5UU1iHJwdputWmXJS5VAilgbPzuVFLyRVJFcc7G8UQ0+h3T&#10;ZzY2yuRbZ1AdM5nsM9jfYrC7zWBvh5a1lDaeZ+cs1sRqf1QxxPteMBhxFNZRuCIqVCR1hDSIEDSk&#10;94+JSqqKs46yLBEg1BXWGFplgTUWYwSTxm7vPWi8JjTE9ZO18b6NFfcarwsxUZEkhNhOJLUEQA0i&#10;FisWSa39rCkQKRDjooKBs1ExRIXRaMze3gHbD7Ypy5LnXniedreH2PR9FgWuKClcSdlq0251puOf&#10;EludqCpF4XDW4LWi1qgi4JzFWUer1U6fxWCIPWnRON8EjU5061wcv1tlVCzReB7SjJFGnxyUzDwd&#10;HHqfDn2DENvUhJT8qCqUZZsXnv8oz1x5lps33uLy5Yt85lu/lbX1c6gYMDbOM41PMbUbie+R76VM&#10;JvP0oElE3znDeDJiZX2Fb/6WTzEej7l54y0m4zHBxyp8HwJehbquWFk7x7PXrrOzt8cv/uIvsbW1&#10;GUtZUlHLaFIRcBwMa0YjxdfJqk7JWJpU7g4LMpsxvRmDD0f800jT6i8qxkAVAmoMrXYnrdvj2j0+&#10;K63acpFk5pRwuIKSqFCrUYmsIXumMx8gs4N7vOwgyv1Fp1o0+EcHg+QYtlHe0DmChmhfx6v0hInh&#10;pMdOI7ODfwrsS+xNu7uzx+7OHuvnztHptjFWUI1OtqAB6wxbDzbZ3d/m3IV1Pv7Jj9LqltjC4Fxy&#10;lgRlcHDAS1/9Kts721x74TpXnn0GU0QFgOiMEUyIXmdVxUvAy3xJ6mQymczbIUqS7iZGbiQJqWig&#10;1S75+Mc/xvlz65TWYnxgNDzg/IVV1s+tIMlxLhAznZug/vTncUMmk5lv4v00s8HUuNd0K6RlBxaL&#10;1SgVZiRKmk/vKQNio0RxkBQ0soCN/55uRJlrm5IHSDL8zWYkIM3rjWKcYKxgRHFWkkoHGENsDyWB&#10;YOJ7iPWICRgTA6VGLK4J6GoMuhtjgGb/IQa7FERjkEk1SvVbW06DeyIgpOphA2piUqWm82KMw7li&#10;ujZWSe9gAurAlDYGP8WhamMASwpESqxtIeJALIrEwJekIKQanBqsRsUSJwXWtjBSoJiofBDNQESi&#10;pLkxSWrepM9u4obE8xWHt3j8QWNg0RqDFYfBULoSQXHG4ERiz3VVLBYnLp5HKTHEoHP8zMQWDFhE&#10;ShQbQ7gSP5dIDO7aJGHtCgGJ1bzWpOC8xj6QTCthWwhdhBZqFKxHrMdIvEacUQo7M3bPmBHx/Mdj&#10;xM708LVNwDwlXaTrBxNi2yujBCOE1PvcmBT8xoFaRC3WFjH4aUBtQAoQJzG2bDXtJ4AExAm2cIDQ&#10;anXj90zBhYsXaLctZUsQrdFQxRYQIbYasNala8kS36A5pxKTDIxL31f86YyLlln6nsVYjC3i+82a&#10;Xul+M8I02N4EUxolsEZ1TCFeN0nnRoxOJe1Bcc7GoLaCNTGwLsaCiZ9TUpAXBCsWl5JoGvdaaSx7&#10;m9t86Qu/xM/9i5/lrVffRGsAhw8QTFJkiI0d4ncisc1HIAZqjUmJLxLvlZjoEa8n1TSgWcAYgpao&#10;lqjGNnJxTIihbgNYicFmsFFNJAWZkXifWRuVRsCk7zFeD7Fa22G0xEpMeiHZxZICxFYsku5hQ0wC&#10;McTzb6b2b7zvSeNCfI8YwC+cAa1xNtDvlhTGxLMiAWMBfEqgEKxpzkNcJ02/86gREFttpO+96bpK&#10;au+GpOs39ZQwpUtjedI6miYDxJYF8XqIMfSYZBnHRyCdy9heQCQl60ja4lnA0pwXcDJ7PuP3oGog&#10;jdsHeyMebO7gQ2B1dZUrVy/R7pVYDFZt2mKfVdE41pLOrhpFHODiPAEhJnVhMWri/U38HhV7qAZi&#10;DcFa1FmwDuvKdD0CEuelOLY2yf6zvoy8jszMP3ENlK7zWHUC8fZIVfsx4VEV2u0FqklsRfKRj36U&#10;Z68/R9nuRcUPTQlJqs2IT9R3Ac3Bl0wm8xQhKVkYEaqqotUuuXDxAkrg3r27DAYHhBAT7+O6OCak&#10;BoRWt0sdlK3tLTY3N2JSronr+zooW1t7/P3/3z/lR/7KX+fV197C+/h+McezaXdFXH9q2s7IWkY1&#10;2rMhBCQVmEZ7JNqiREslJZ6mY5rD+UXS8b3XLfN4SculI4jOpAdP7cm0pjr+5EzmgyUNBqlP6Hg8&#10;Yjg4YDAYpEzd9CyJjtGjRu9Z5qgBHzRw+/YdQgicP3+OsowVNNY6QgiUziFBee3V13j5pZdYXFrk&#10;+vXrCLGKTRWsLcFYNjce8KUvfpFOu82v+fbv4Lnr15Mj7SjNQ8ddCZlMJvN0EEe+2fGvqTq7ePEi&#10;1559FlAePHhAq9Xi+vXrLC4uYW2UTD153NS56z+WyXyQHGa8n2CRTGlWJo/aHk2s1Hq323Ee9ffm&#10;8x7/3LPPO/6ck55//DWzHH/eLO/mPY5vs684/O/h5z38mnfPo87Vw8x+opMToI5/lpOe0/Co74kT&#10;Xttsx19z0mvfL++0v5POPye87vhni8FnkxIJfPCIGFZWVnjmyjOsr64R6pqdnW12draBpt1Z2pvE&#10;6ur4+/Fzefz8nMTh39/Ns9+e48f6KN5+78c/R12NqasRUMeW6aQEA0n/OPIqjmZwzDB7jxz9BLOf&#10;+fi7P+p8HH/ee92O7+3Rf2sw2myCmSYoxOB7t9NlfW2db/zkN/INH/kI/W43OeHe7Xdy+M7v/Ene&#10;bp/NY7N/e7vHHvVOh5/i4btq9l+HmypsbW1x9+5dVJW19XV6/W5UHZnZ00l7POTosc1+iuPvd/Lr&#10;j77qKCedr0zmaeH4/ZCCRUTlC5EY9L99+w63b9/i/IXz/Orv+HYuXryELYo0ns3uY2YMSgmUmUwm&#10;87TQjImCRBU4ERYW+vS6Xd58801u3bqFtXHMNNYSgMKVWGtZXV1hZWWVnZ0dNjc3o6KdKiB0Wh1u&#10;3b7DX/v//hg/9EP/DT/zs59jNBqnsTpK2R++P4dZ/2cJFayNym37+/uMRqMcvM6cSY5ftzm4n/nQ&#10;aS44SZIuIcxKuRw+p/n7fBGPvZrUvPnmm4gIly9fxjmXKmGE4AE1VFXNV778Zd5443XOn19nYaFP&#10;IEqWVVXMLkOFl1/+Gq++8jWeuXKZf+nbPsPa+jIkqc1MJpPJPBrVWEW2urrK1atXAdjZ2WGh3+eZ&#10;K1dptzuQ5LpIyVUnOaUymUwmk/l6aWSJQwjUdU3QQFmUrK+uc/7cOcajMXfu3OH2zduEEKvhj8xJ&#10;qUo+Jp011cHzQ1mW9Bc6LC4usLjYxxihqiYzz3i65ueT/KidTofPfOYz/Nbf+lv5td/1XfR7/RRe&#10;fnrOjWpge3ubzc1NxuMxqysrLC4sztvtkMmcfZKapGrU+2hu0f2Dg+gHe/MNXnzxRT71qU/R6/UQ&#10;iX2jG7ssk8lkMgCa1NViDGVpaYn19XXu3LnDW2+9lZ4BokLwHlCKouCZZ65y/bmrjMdjHjx4AApV&#10;VRG8xyCMh0M2Nu6yubHBa6+8GluBhdinPiotNavL4wusmaSrU4okBbJYvQ/b29sMh8NUdHq6P3sm&#10;83ZoqujPZD40moxciNJbrVaLfr9Pv9+f9sx8GvC+ZmNjg06nwzNXnon9ZAGQ1McS9ncP+NrXvkbw&#10;NS88fx1XmljhrxBC3HZ3h3zuZz/H3u4O3/iJj3H92augYFJPWdCp0ZTJZDKZSGNuNNnN3V6PS5cu&#10;0e12AVg/d57Ll6/QarUBQYMQQpLtnTIbOGkCKZlMJpPJvD809Y1nNhlahF6/x7Vr1+j1Fghe2d8f&#10;QIBYNHMYtFViBb9KQOdu/a+0244L51d45so5VleWsAZCXVNX1bTFRaSZk+cvwQEOW1LEoH0jSx2P&#10;3hrHN33TN/Obf/Nv4RPf9CnUGLz3c3gWHo2IMKkq6rrGWsv58+dZO7d+/GmZTOYxY6atnA4D+6RR&#10;Omgcv0C4efMWP/u5n2Zra4tPf/rTrK2tUftY5EIK8Mf5brqLTCaTeerQGdtBNQbsjTGcP3+eK89c&#10;YXd3l9dff53RKCbCNmlUqjE79NzaKs8+8yyh9jzYfABBKGyJEUddewTo9/p0Oh3Go9E0uSq+l0NE&#10;8OH4Wvus2B9NqyTB+5qdnZ1pcD+TOSscr9hveDoiq5knRpORGx1XSlGWKavsHK1W61D+WFPvxhMu&#10;0rNFM8nJEafT7u4BW1tR+nl5ZZkQ6unTnbUIwq1bt7h79w6Xr1zgxRefQ4k9bRTFugIQbt3Z4Ctf&#10;eYnlxQV+1bd8iqXFPr4eAxrP5fT0HbGkjjgCM5lM5mklhIAPAWui9PHCwgLGGLrdHqsr6xRFG8HF&#10;ftQas5QPUwManiaXeSaTyWQ+LJokZyNmmnwGh9OOr2qqScVwOACJc1gzIykSA/szj8wb6+vL/Kbf&#10;9Ov5nb/zt/KJT3wEI1AUxYyqznEbZ/7OQaSRk2+Ix6mAGEu312dlbQ3rCnwIBDS2bXiKGBwcMB6P&#10;aZUtLl68yOLSMnaaTJ/JZJ4MMjM/HW5xDDeIsYxGE15+6WW++Etf5Nz6Kt/6rZ+h3W6jMypq0Zl9&#10;fN9xdyc9nMlkMvOKqqIhrvGccxhjWF9f49q167RaLe7du8f+/j7WGBRwNj4n+EC31+XKlUsUhePm&#10;rZtsb2/HFaZYrLH0ej2WFhdot0pCCAwGw9iPXgzWOtDjxS9nCw2KasD7wHA4RITYmmBu7YfMvNPE&#10;WnNwP/OhEkKUiml+B2h32iwtL1GWZXJqSQxin+FJIvIIx5oKo9GIuq5ot9t0Op10XiD4QPDxNbdu&#10;3WJ/b5eLFy+wtr5Ku9UiumcAEUaTwGuvvM79+xtcfeYKH/voR+h0u4gqoa7wvjp8/6lMZ3z/nOac&#10;yWSeNh419MVFvGVxcZGlpSVsYRFjUBV87afSY4LBmKavbzO2P2Kcz2QymUzmfaLoEelh5xxl0aKu&#10;KnZ3d9nc2GQyqTFG4iyU+gzH36e/Hd/tGUcxAp/85Mf47u/+LpaXF5lMRjhn8d6nvvMnBffn7TwQ&#10;bWWa714JklI6BDCWgMGroVbAWrDzeRYexWRScffuPe7fv4+iUSHQmJODgZlM5jHS3ITH5ynB+4D3&#10;MByOuHv3Lru7O3z8Yx/n6rVnMdZirEVV37b4Rxq3VyaTyTwlRCn+lPCrgbqucK6Yxhnu3bvH1uYW&#10;3nvqup6OoaqBbrfDlSuX6fW63Lp5i/v3N4FYbGiMwftAXU0QlMFgyPb2LiIGQfBeqX19ptfZQRVf&#10;B1SjMkxROMqySOfo7B5X5uljdm2UZfkzj4VDmUkDqvR7fUajERsbG4RQM6nGGBMdNT71gzmLiAhG&#10;DBAIwU8f9z5w//59Dg4GrK6uMR6PY+acxgrS2D/Sc/v2bUajIc8//zz9/gKqikmSMYqnrj2//OUv&#10;s7e7xwvPP8fiQh8hYJxB7FEHxqzpZLJERyaTeco4KagP4ENAxGCc5dpzz/GxT34iZSNLki8zhKAY&#10;YzBG5lbiN5PJZDKng2n1vjGICEEDZaukv9BjfX2NwWDA3Tv3GA4HUU1mDqekWYnRIxtKu92m1W5h&#10;rMUWUcLZGPPIBL55pDnWaVLH9HdDUJjUAa/ggdFkTB3CXJ6bWenU2aDfgwfb3Lt3lwfb26ytrdFu&#10;t1Nwfw5PQiZzymjG64ZGMlYkDlixKjQpzYiiIlR1AOMIIXD33n1+4Rd+gXa7xWe+9TMsLy8f3t8i&#10;BBRbuHmc+jKZTOY9IUQ7wFgT18Ia4yzWWlaWl1laWmJzc5Pbd26DCIVz+BDjLHFchudfeI5nr13l&#10;1q1bbG5sgcLe3pDgYX93n8l4Ql1XvPrqa7zx+ltoqtY3RghBsdPil7OFakykttal44ltrNbW1ul2&#10;u7H4MsS2V/H5kiMpmVNLs+5q7ut8pWY+VBpHFeniq+sa72vGoxGj0YjJpJ6ZaJreEWfXEI91FPG3&#10;+ENQVba2HjAajej1ergkEWiMpOARjEYjtra2GI/HrK6usrC4gLHx9rTWYo3w4MEDbt++jXOWZ555&#10;hsWlxRjUnzoD59Tjl8lkMh8wmvqG9ft9nIvOpUbWbLpQMjFLOZPJZDKZD4vGTpoNRBZFweLiAq1W&#10;G+89+wcDhsNxCnbw1DibjHWIWFQlVg6lyprGlno6EFATN2Qa4A/pJ0bY3dvjq199mXsbWxStdgyI&#10;zWEP0dkA4ix1XTEej9EQaLVaOBcdt41sbSaT+XA5aR4DYjkZHOvJLDExKSjWCpsbm9y+fZvr16/x&#10;7d/+q3Eu9nUGYn/kk/abyWQyTyvSxBKiLRDzoITnn3+eZ599FlVld2eHajKJCaEzLZDFCL1el5WV&#10;FSaTCffv36f2NdZa0u6wzlAUBXt7B2xv71BXHtJ7wNurqZx2mnPQJKUVRcHy8hKuaBIW5m/tnHka&#10;kKfEM5A5FTSTjpiYWVbXNePxmJTPC1Oj/Wwa4qphZjJIx5OO6f79+1RVxdraKt1uL2WExYklpOD+&#10;9vY2GMPq6iq26YsTAs4ajBju37nN7Vs3KVslFy9dpt3tE0KS44kndyrZmMlkMpnI1AGekqVI43JQ&#10;pSxLrLVsb29PncZRlr+pGJnZEaSxvdFDyUuoTCaTyXzwFM7FJF4Xq0p2dh+ws7MDBIwajBK3uZ6J&#10;4nwbMPig+BAr1ZUmobmxu2YdcTEAPm8ESduMlawxh5zhcMI/++ef5Qf/8/+Cv/AX/iJ37t7Hz2Fg&#10;n2MBvub3EAI7OzvcvHWLwWCAc45ut/vIRIBMJvPB8sjAPjxyhioLh/dKVdW8+uqrHBwc8OlPf5oX&#10;X3w+VqQ6G4tY5nA8z2Qyma8HM012bcbdWCS5vLJMv99nOByyt7+f2kymHCsT2zqJgXa3w4WLF6jr&#10;mpdf/hoH+wOcLdOYXKEhYAyMx2M2NrYYjkYITQGMpILGk9bgpxsRmfoCQwiMx2OstXQ6nWnRZXxi&#10;Xj9mzh4nr7YymQ+Ipn+kSKy4cM7R7XRZWIiy802fEwDvD/vBnE0OJ4HmeFEIAe7f3wCECxcu0Ot1&#10;qOs6Zb+BsbC3v8f2zjbr6+e4cOFSnDSDgpKqDpS9/R3297fp9Tr0FvpghKquCU2/SWOio+fIZ6Jx&#10;/xx/MJPJZJ4eUoBfJCZANYv7xcVFWq0Wd+7cYWtri7r20yzoJqP3YdKYmx1OmUwmk/kQEBE63Q7t&#10;dkkg8ODBA7a2tvD+WCB7qr0+n3NSUEOgQEwLlSJW8QtM6ooo2t/M0fM9L88enRCauldQmIzGvPLy&#10;K/zUP/sXfPXLX6UaT2gXLWxTgjVHRPv66HfsfWBvb5+tzS3a7TaXLl3i0qVLsfp3Ds9BJnPaOOm+&#10;PJlDmyokG+vWrXt8/vM/T1mUfMs3fxN1PcFMK0SZjvEhhEfYZJlMJvN00QT0D/8dH9vb3WNvb4+D&#10;gwOqqkoqKFG+nzSeKoFWu+DZa1exheWll15i68EeAFWl7O/vM6kn0/e5f/8++3sH0/czxp7xsdik&#10;IxFGoxEignNFOr6jCjPzbFdk5o9s8WQ+VEQO5WKaQL+1lnYnBrgnkwkm9WwJU+m8szmANnPcrIHT&#10;BId2dnaw1rG4uIi1sQon/j0wnlR89aWXePlrX2N1ZY3llVWcK0EFIwYfPMHXDAe7VNWICxfPsbq2&#10;jjEOWxSIjVUsSJJqnDl9oiCqyJmegDOZTObrQ1OFW13XBB8D+K1Wi8uXL3P5ymWqquLu3btUVYUx&#10;TZ/Ik4L7swv9szlXZTKZTOaUI8rS0iLnzp+n1SrZ3dtjf38f74/aSgKIynSbLwTEsrc/5M69TQbD&#10;MR6hDprsnVSS1Dx3jufmaM8133f8aRQkKMP9IX5Ss9Trs9DpYYJSVxN0Dqv3ZwOIze8heELwgLK+&#10;vs61a9e4fPlS9D88tIbLZDKPg0cnSMfwUlXXlIXljdff5Etf/GWWlha5cvkKRVHMJG2lV5y4n0wm&#10;k8k01fQiQqvVYmFhIY6jIaAa8CH6vZo1sw8BayzXrl1jZWWFexubbG/vYq1iDAxGIwA6nTZFUXLv&#10;3n22t/emsZomtnNW8d4nhc4Yk2m32ywu9rGpJXJkvm2KzHxytu/MzKlnGujWw+B+WZb0ul3G4zG7&#10;u7tUVQVHJoqzuoCPn1sQDn0Pimqgqmq63Q7tdufQMaHgg2cyGfHyKy/z5o03OXfhPO1OB9WYFRf3&#10;B1VVcefOHfZ2t7l08SLnz18AEayJ2XgB0CNOvfmUpcxkMpl3iyYZ21mMaSTFYq+yc+fO8ezVZ+l0&#10;Ouzu7iYFmUe1iEkCyNPet5lMJpPJfPCIEVZWV7h0+RLtdpu9vT2Gw2GqXiRaG8p0PprHFb8ClVd+&#10;/n/9Ej/21/82X/nq16iCUocAMmszzszVc5fgEGmC+2Y2wK9gRWgVDqOGdtlmdDBiNBhSWIeZnqP5&#10;RIg9U0MIVFXFcDhEgXa7Tbfbi8HFh9ZxmUzmw6axs94uKC8SbaqvfOVXODjY5xOf+ARLSwuUrQIF&#10;vOqh6PNMJX8mk8lkeKgIRQTOXzjPxYsXabVaeO8JqoTgU/tgECvUwaMCly5f5tKlSwwHQ+7cucuk&#10;juooe7t7TKoJriwRhI37mzx48IC6jsWJdsaXdhYJIeC94r1nPB5TFI5er3vmkxYymXwFZz4A5IRg&#10;cuwKGEJNCAEkOqqsc7S7Lfr9PlVVcXCwz2QyBsK0ov2wgn+2s+BZoDn+FACKcy6qirVCp9OiLBvJ&#10;l4g1hnarpK5GlFa49uwzdDttQqhBJPVMNFSV5/bt2zzY2mZxYYler0tVTfDBxwqWs3SaMplM5jFw&#10;0rDorMNYl5LNNGU493HOUdcBDU21iT+iwnKIgoS4ZTKZTCbzISAi9PpdlpYWMUYYDPaZVJNkIz08&#10;uz38yHwwGU/42Z/9af7qX/5RfvmLX4Law/QczLox0pw8p30yJW2zwWrFIAoaPBLGFKZmMtyjGo8g&#10;zGfRusSMlplHDKqxEms0HDIZj/F1jbGpJ+xDa7hMJvNhcjyw34xdhwiCYI1ld3fAl7/8ZbrdHt/2&#10;bf8S3X6fkIJQs2OdpD08bJNlMpnM08lJS7xOu01ZlknRSGMhoAreJ78WEteMElhcWmBlZZXReMSt&#10;O3c4OKgYjQPb29sMDgZoqPGhZmdnm4OD/dQWzB4Z0eUhGfvTHl6Mn937wGg0Su0L6lgkqZyBz5/J&#10;nHzvk6/ezAfD8YF8mmeLNkH7EFAREGj3ujz/4nP0F7sMh/tYawkaMKkfTEyaavaR3kENcsorJVUh&#10;BJhUNSEkmUwCW5sbbD24x+JSn5XVRXzwtLs9ggp15Rnt7WO9Z7nbod8ydEqD4PGhQo0lYBgNK8Yj&#10;z/LiKqsrKyiBonQYA6Ieg8aUAjWYmfPUyPTPaSFLJpPJPBKTqtyacdGoYTypEJGYdIayuLhIUVgG&#10;gyEH+wO816SaYvC+PtZ7q0EfmqMymUwmk/mgCKp0Oh2Wl5ej4kwI7O3soMlBx7E1vopB56xSWwAT&#10;aqyvqIZ7VMMDJATaRYHDYqa2YWPkNPPyo9weZ5W45lCpCabGi+JF8OJQhMJCqxwz2LtJf6FmYaGM&#10;jty5c/MExqMh3lfUdY1XoQ5R6e7unfsYMaytLPPcc9cZjAaIM1S+yjZwJvMhE5Oij1eRNgnSsRo0&#10;KkxGn6GowXi4d/MW9+/cxRlDt9um2+9Cao1mkWlrydxe8umluY5O2jLzyaPGkvydH2IA05wTI1FY&#10;ktjm2Nro19rb22U8GlE6RyGOUNWo9xTOYcVQTyZ88ps+ycr6Khtbm2CU4XjC3bv3qMYVBEVc4GC8&#10;yy//yi8zGg2pJgFtWoGRxmdC3M7EMK1YMbQKy+b9Deq6Tn7BlE5mYpvjoAFVP7f+vtk5+71smceL&#10;6FGbVolKRh4haLz3VSQme4uZO6sv80SQhyWKG73AlHnbTMhxsIyZ9AsLPZaWlyiKgqqq4vOO5fae&#10;JQeNSLqpjJkuPlSV/f099vb2MEbi2ZgOjELhCibjMfu7OxTO0Gm3MFYwNu7DiOBV2T8YsLOzCz7g&#10;nMuFCJlMJvM+aCS3mjHaWEOv18M5y97ePqNRUxnZjOnHB1vNwf1MJpPJfKiY1DtzaXmZdrvNcDhk&#10;Z2dn2srsaWE8HjEZDwm+RoNHgwcFm1qXHQb2m7m52eaMqV0tKNGRA8Tgfuno9lqIgbqe0GmXiNgZ&#10;Jbz5wSDRjy3RY2DE4OvAaDDC13W8Z5YWaLVLVANypIdqJpN57CQ7KtpTMRlLADSwubHJYG+f5cUF&#10;2p1OSrzOZDKZzPuh9jUAZVlircPXPhauiMEYhxGLaKy+jwFb2Nx6wOtvvsmdu5tsbW+zsbHFg61t&#10;JuMJe7vbTOoRBwf7DIajOI4rVFWNTDMnU8xnOsafbkQMqsJoNMJ7pdfr0+12kSzLnzlDHG89y5m4&#10;+zJnkzTYN5MGHA14i8BkMqGu62kmkEiS0DuBs1B9LtJshx80BGVzc4vhcMTCwgJlWSIpI1k1EDQw&#10;noxZXF7iWz7zGZ574QWKsoznJRlCqsre3i47OzsURUG/18cYO/1bJpPJZN4dzfjcJJw561hbX6fd&#10;brO7uxt7tjZSkuaUTzqZTCaTmUs02UvdToeyLBmPx+zt7SVFmacFpdNuURQORCnLAudc7B360PQs&#10;x7Z5IgXz1aRqKROFreNFgnUFv+pXfYbf+tv+L/zaf+VfodPtR2t63k4DYG20fyVVV4mB0XjM9vY2&#10;VVWxsLDAuXPnaJUtfPAnFA1kMpnHSWNvHWcyqbh9+zbb29v0+n3a7Xb2bWUymSNjxkljR+bRGDFY&#10;a6fFLGEmzmKtQ8QiYlIY0OJsSatos7+3z5tvvsX+3gFLi0ssL6/QarVZ6PcJ3nP7zi12d3cwBoyR&#10;qCiWCjdjwulZ+Z4kqUYru7t7jMdj+v0+nU475aHl+SdzdsnB/cyHRIzGS6MRkx5TVYwxWOs42B+w&#10;sbHBeDyOxnoUmDm6mzPESQaJ94F79+6xt7dHv9+Pwf1GxQBFjHD+wnl+02/+1/id/9a/xTd8/OOA&#10;YKxFNU6UIjGzbDQa0ev1WFhcmE7Y0yBUXvhkMpnMO2JM7M86De47y7n1dbrdLgcHAyaTcexHpmFu&#10;CwAzmUwmc8pRxXtPWZapf2ZgMBgwGo3nspf6oygKR1FYrDUUhcNaQwgB7316hiTbcXabR5vo8DiF&#10;qJjXHGVRlnz62341v+c//H38G/+n/zMLS0tTB+y80ajjGRE0VfmORkM2NjfwvmZ5eZm1tbXpdXLc&#10;Ls9kMo+XR41CIobhcAjAQgruO+eOPy2TyTylZP/2e8dYi/ee4XDIeDyGdB6jkpPE+EKMyONsQbfb&#10;oyxLdnf2ePPNm7zx+htsbGzQ6/X59Kc/w/d+7/dy6cJ5Nu7eYXd7mxACdT3THmw6wgtBzoampSqM&#10;R2Pu37/P3t4erVZr6h/Mjr/MWebsRlIzp4hHR0CaIHSkyRqzdDodjLHsbO9RTSqsLR5ZtX+WmDoR&#10;UpZcCIGNjQ0ODg7odrsYE50NkrLGFMWVBS9+5CN806e+iXa3y6Su8CHg0/kQEbz3eF/T6bbSucu3&#10;biaTybxXojFyONdY61hbW6Pd7jAYHDAeT6YVk3qkjUomk8lkMo+Hxl5aWFxkYWEBEeHg4IC9vb2Y&#10;fPaUMKnGLC8v89GPfoS1tVVIzsun0w6SuE17VxP7U1vBWMfS6hrtXp8QfFq7zJ9jXJIkLIAPMcFj&#10;OByxublJCIGVlRX6/f700MNTdK9kMmcFVQghsL+/j6qyuLQ0DbBkMpmnm6YAYxbNPb/fFRoCVVUx&#10;Ho+p66j0JSIEYrLjbAdv5wyLiwt0Ol1u3brFP/pH/5Cf+Imf4Ku/8lU67Taf+qZv5Nu+9dMsLy/y&#10;5htvcPPmTUaDmGBsrTsSuQlCatPcJKKeZhTvA7u7u0wmExYWFmKcJieTZM44p/3Oy5wV5OTJ1pzQ&#10;s9g5Q7vdpnQF1WRCCAEzdVZwZp0Rh4uOOHmqCiGEqZz+ysoqZVmCgnIoFVj5msrXSV5QKIpiWpmg&#10;KSGiqVKJj8dqDDlBKSCTyWQyb8/suGmMYXFxkaIo2NvbYzQaoRpidf+RV2UymUwm8/iw1rK2upoq&#10;kS3D4ZCqeppk+eM5+I7v+NX8jt/x2/jkJz+OiGIEVJvK/acNIeriJRetxOC1ClhXIsbhXIEYRXX+&#10;rpXGNlZicBBgPB6xvb0dg4SLi7RaLVTJVcCZzCkkJk5DVVVsbGxQVRXnzp2j2+3EApgcYMlkMpn3&#10;RdCAc45er0un08EaC9PiFlKcwqcYA3Q7HVZXVhiPR3z5y1/kK1/+EoPBgPX1VV78yPM8d+1Zzq+v&#10;s/1gmxs3bjAajVI84lAl66Te36eW1DK6UTcIwbO4uEiv1z3WjrNJUmi2TOb0k6/UzAeIHqmIBCGk&#10;yoEm8C1A7Wt6vQ7eKwcHB/g6BsNFosOiee1saOX4nk8jjfxfXddTFQJrHaPRmIWFRdbX1qPDIVWD&#10;Bg2x+qRwsaI/SXAikibMGIQKwTMaD6jrirquCalSYXrOmi2HojKZTOZtUdWYYJUC/CJQliWtVsnB&#10;wYD9/T00tY/JZDKZTOZJ0NgUvV6P5eVlyrKkrmtEQMNhBdO8r/3b7Rbf9E2f5Df8hl/Ps89eBaL9&#10;FGX5z4J1+EGggE9bc8wBpAY8IooYg/dRLjWoR0x03M4b03YM6TQ0TtrRcIRzjsXFxen67aTqv0wm&#10;83iZTajWWOECwHg8ZjvJPC9Nk3J07ue0zHtj9vrJPB3k7/ydaWIrxzHGYIyh319gYWEB62Jw34gh&#10;SIgJoaKgAVRxVigKw+JCj9WVZbqdFmVpWV5a4CPPv8D1a9d54bnrLC702dneZjKZAEpVVzHWc2y4&#10;ntZqnlKUWDQ5Hk/Y2tqirms6nRZF4abJsmejuUAm8zDZe535AJl1ssTgfAg6DVQ3f59MJiwtLyMi&#10;bG/vxmB481KJhvphcD/OEDpb2H9KUQ1YEyX006fGWUc1qSlcSX9hEREz7REYs+bi781ELCZmwYmY&#10;aQJAXdfs7u4yGg4YjYZocvg1AShj4nOzLZTJZDJvTwgBjqmeuKJgeXkF7z2bm3Gh75wjhDCtDMtk&#10;MplM5nFijAERWq0WIsJoNKKu66kcuYgcWfvPYyCzqdS2zoAoEk9Jqsp+2LE5r6gEVGK1vhCmGwQ8&#10;njoEPIIpSkJKDJ9HB2UIIQb1iXZvXXv29w8YjUYsLS1z8eJFyrJM6g45UTOTedLMBqFmA/f37t1j&#10;Y2MDJNphzsVil3lo05n5YGmuoeNbZn7J3/Xb471PSpPHzo0ybXfSarWwKU6gHK4LRVLyp1HK0lBY&#10;KFxUhJqMh7Q7jtXVJbq9Ft1Oyfn1cywsLPDgQQzuixGYxndmSGvU07w2j4rIyoMHD7hx4wZlWbC2&#10;tk5ZRsWnTOascFIi5Al3ZSbzXtF37UBoJGAK52i3Wvi6kZoXqqrCYI84p/QMSb2ICGJkGmwPQTkY&#10;DBiPx5RlSbvdis+bqSg4jkx71YBgsOKw1k6DTM5ZWu12SgB4+PWZTCaTeTQiMu2p1SziO502q6sr&#10;tFolw+GAqqrRpIxywropk8lkMpkPFTEGay3OWpxzVFXF9vY2BweDo0+cUaJ5Onn3NuhZRmXGYarN&#10;/zQlPBhUDMaWBCxiirms2ie1aWgq8o0YxuMJt2/fYjAccOHCea5evUq7c2gnB53/ayOTOYsMh0O8&#10;9/S6PRYWFihckQN5mUwm8y6IcYCj8QBVmFQVVVVNW5wYGyv3vY+qTiqKiKIEBKXVKml3WnhfoXgC&#10;NdYaLl46j7WCdY5Lly7SbrcZDgepch+MsSeuvGOn5tM9htdVxa1bt7h//z79fp8LFy5QlEV2+WXO&#10;PDm4n/lQkRP6whsjlK0WZVEyGAwYjypEwPvj0vxniyYAHwNCgjEyNVza7TbdTheIVQTHz8kscVIE&#10;kaafTZIhNEK/32NpaeGI06bZ19vtM5PJZDIJSRWRyRAqi5Jut0dd1zx48ICqmkSDKCmjZDKZTCbz&#10;uBEROp0OFy5coN/vs7e3x/379wj+sC9xrnJ8OtCZZHdBEJVpgD/W7zsChqqGcR2ok7rDPKIoRoSi&#10;iMHAO3fuMhqOWFtb49KlSxgj+KlKXr4/MpnTiIhgraUoCkSE2teEEKY9ojOZTCZzMjHJ8fijMWYQ&#10;2/hGO8E26sApIRKiGpb3NZPJhLr2ccwNSqsoaBUlrbLg0qWLFIVDQ2B5ZY2iKNnZ2eFgOGAqahnL&#10;/2feXWek7U8vSqzcPzg4oN/vs7a2QuEs0gRhjjy5OcknnOxM5pSRvdaZD5XZbLLmd2MMrVaLdqfD&#10;7vYO9+7eRXUm2JKeH86AFP8sjZxYURRYEysLdnd3OTgY0Ol06fV6qB5NeBAFkxT1my3+38RkAQ1U&#10;VYX3UeGg2+uysLBw5LySnReZTCbzrmj6GDOzTJfkJN7b2+POnTuMRqM0/uqR52cymUwm81hQxXuP&#10;c44LFy5w7tw56rpmf38/VyOfSAxxx22e52wDapILp2nlZjHGcDD0yZlb4Gw5l87IxoZu1mXj8Zhb&#10;N28yGo9YWFhkYWEBEILP90gmc5rx3k8LYzS128hkMpnMu2M2HtCsiyaTSQraxwB/SEqUZqb97+z6&#10;0SYfmHMFZdmm1WrR6/VYWVnFuRKMY2l5hfX1dcajMbu7e3CCXpbRkLbTP5CLGEajEaPRiFarRavV&#10;nmnDefzIGuZvPZ2ZP3JwP/MhEnvHHx8MjTF0Om3OnzvH7u4uX/3qV6mqOmaHaaxCOHsoAgSNlRLe&#10;e6qq5s6du9y9ezdW7nd704kjhPrY6w9D+w0mTdrOOTqdDv1+n36/T7vdjq84KV0vk8lkMo9EkjpM&#10;M36qKmVZsri4SFEUjEYjRFKWc5qv8lCbyWQymceKyLTyZm1tjXPnzhFCYHd3F1/7mSS1p6FNV2Mj&#10;zW6zNLbjWbUh356Y6C6APQzsa6reV0NVB772yg3+7t/7Sb7w819hNJyg4WH7ey5IwX3vo9N6OBxw&#10;5+4dVJWFhQWcc7F4LD0vVqplMpnThrUWVaWuo0/MFQ7nXFajyWQymXfg+LpfU4uu/b09Dg4OpvaD&#10;pkKV+BxJhYYWaxxF0WJxcZmVpVUKV3JwMKCqPAv9Rfq9BZwrAFhaWuKFF19kXFW88cYbDMYTdFqB&#10;eTwYfvrHb0EYDAbUdc3y8jIrKysxOeIMfPZM5u3IFk/mQ+LRTphYud/m4uWLTCYVr732GoOD4RmR&#10;P370oK8oIWhytEVJ/dFwGLPCypKyVU6TF5qktunZ0VmZguY5sfqkXZb0el263S7GOkI4/Ayz1QuZ&#10;TCaTeWcag8hrrPJrd9usr6+xuLSEMQZrY+uU2jeytnPoIM9kMpnMKSY6morCcv78edbW1hiNRrz5&#10;5ltMJpO09pe5n54Ug6pFNQW29biteDywP4c2kRK/6yNydpLSyoXxcMI//cf/lD/5x/8kf+HP/w/c&#10;vnmfEKIjd96Ilb5K0BAv/QBVVdHtdllYXMA5ixhwzqYrYf7OQSZzlnhoVJb4yNr6GouLi9TBM0ht&#10;LPP9mslkMu/MSS16gdjyeDzGOUer3cI5Fwtbmg2DamyHjELZLllYXMQYy+bGFjs7O3Q6XcqyjTGW&#10;uq7p9rq88OKL+BB4/fXXGQ1GGDOzNp0Z4U/7CK4K4/GE+/fvs7+/z+LiImtra9HiOsl8mEr1n/TH&#10;TOZ0cdxCzmQ+IBQIKUA90xsyBaOdM1y4cI7KT9je2WF//wC0cUTEy7KRdjEKRgXzkEPnw+TwczTH&#10;AgElUFVjVP30+JogfCBQpz43knrcCEKv02VlcRENNUVhCd7jXIGH6LTCTGP7KgGVAHhEApPxAF9V&#10;GByDgzF37+1y48Y9VJuKjFjBEZMJTvt0mslkMo+DZsx+mBACPnjqUKF4VBQVZXl1GWMNCjGoLwpy&#10;mO2cyWQymczjQjVgLIhRFpf6tFolk9GYvd099g8GoIZJVQMGVYlT1vGdnHEUoQ6CF8OdjR0e7BxQ&#10;e6gmHuIUPQ1xNzZRkDiPzxNCbOFmCJDWLNFmtIDFT2q27tzm3o3X2Nm8C6HCiZ1LN8+4GmOci7Yv&#10;MB6O8JXHOUt/oQ9GqX2NCIiJ9nEmk3lyqBxGfAwhxUqUXq9Ht99h4icMJ2OCxj7Q8lj9fZnMh8eR&#10;oOq73DKZdyZQ+8lUMTgSrx8fPN57RKDTbhNCbH8iCMFXoDWCxlxZEcQ4Or0ula8QAqH29Pt9FhYX&#10;UAXnDMYKS0tLqA9sbWzixCAhrsJijOYwJqGnfN0pwN7ePnfu3KXT6dDptAlaI6LINJDfxFlmmTfL&#10;InM2eNT9pOgRX3eMRz7q2ZnMB8SjB8KijD3qt7a22NzcOv7nYxwfYD9sTng/UUTAWInOlWlfR6Wq&#10;KrwPGGsxNsoleq+MR2M0eDqddnRTSayyEZETJRNjAlz0WAmKM4K1lqJoEbxlcDBmd2/YfKCZV57w&#10;eTOZTCbzSMQIYkCNYgtD0EBVVUwm1XSczoZ2JpPJZB4/0fnmfY21hnarhTGWwXBINa6iHcFhIDsG&#10;umOQf56Y1MoX/tcv8z/8xb/ET332Z6lqj7MFGlLd+vR401w9TX6eVw6D+6iBEJ2siwtdlhc7oBP2&#10;drcJQTFzeBrEFVNJWaMylaC11tDrdXCFg+T2OiwayGQypwVJmVnj8Sht46hGE0KSjZ6zSSzzVJL9&#10;B5kPj5nCw5nxsvFbGWMoy5JWuz29DhXFmhjDmCbFGsWYuHZaWOjjCoeqp9PpUJQOsWaadNXptOgv&#10;9KiqisFgMLP2jkH9M4PE5GkR6Ha79Hq9mMBwKEWQyZwyTppLYgzy8Pf48wzdiZl5whhhfX2dlZUV&#10;dnd32djYSFIo0Rh/8sQJ8wipvN5Zh6pQB0WNRUyBK9sY63A2St8ATCYVe3t7DEZD2r0eztqHgkVv&#10;d6gi8b0AnHNYaxmPJ9R1dfyp2RDKZDKZd4ExUeXkcIv/NsYQQmA4HDIaDWMlpMQxO5PJZDKZx0qa&#10;oxTFWkuv16MsyzRHjRAhtZAJSU1sPrFi+OpXfoW/8WM/zs989qcZHOxjXXTCaTLNZpn30P4RJICE&#10;qEKkNdYZjBHquiKE+bwmnHNRkl+Eqlbu399gZ2eXVqtFf6FPWRbT+ybbxpnM6SVoLHoxRqYqaSKH&#10;v2cymUzmJJp4QkyG0jSWikSFSoBer0e/18eYGLhWVawYTCo0THtBDFjrKArLZDwCUdbWVyisRUPU&#10;GQZYXl5mbW2N7e1tXn/9der6jK4xlViQaQxlWbC4uBjXlSGcLMufyZwhcnA/80QQEfr9Pr1+j93d&#10;Xba3t6nr072Yb/JjfFAQgzVFzGZT8DMfva5rEEE1cDAYALC0tIR1NmbUpODSOzkdmuBTXdeUZeyb&#10;40OU/Q/h0Glx/Gcmk8lkTmYa3E//kcZaYwwa4GAwYDQaoarRAMpkMplM5kmgcc4yxlK4AuccVVWx&#10;u7s7dU5Nn5pahM0TAhAC6ivCZMxoeMBoOMLXPjYclZPsxvk6B4dER+5DSLT/tra22N3dptUuWF5Z&#10;xFhLmEO7UFWjnQ1479nb26OqKnq9Hp1OJ9nXR6vZMpnM6aPb6bC0tES73UmP6JFAfyaTyWROpilO&#10;adY6IlE1eGdnl/39fbrdLgsL/cNEgKAEPbmvfF1PGAz2GY4OWF1d4oUXnqPb74AB6yyuMKyurrC0&#10;uMiNGzf4pV/6JSbV5NheTtjxKUSB0WickqSFxcXF+LgGTjw5mcwZIgf3M0+EJsvMWsv29jY7OzvU&#10;tY+98U7wXZwGUuE+KqmHnxo0GEI4Op3VdY1Jki9VNaHb7bK4uIgxlhB0GlA62fEQJf0Bah+dF8YI&#10;q6urrK4sM5mM2NvdxaeKjCYolclkMpl3JmY6NzV/hz+NWAAmkwlVFcfek0boTCaTyWQ+bKbVOI3N&#10;gOK9ZzgcsrW1xWRSTc0lEUElpAD/fBGqCX40xImwsrREt9sh4FGBIE2XwUNEFTnRvjrrPCK4DxSF&#10;pdfrYIxSVWNEAs4x0z90/mhyL0MIFIWj0+lgrUVVpwnwTZJ8JpM5fUhqPem9Z39/n/EktpvJ92wm&#10;k8m8E8fWhCpMJhW3b99mc3OTdrvNwsLCkWQpDU27omhTNApHYmAw3CeEmuefv861a8/QahcYmyTs&#10;EXq9HouLi+zs7PD666/P7LdZZ+qZ8ZwNBgMGgwGtVpvz58+neEpW68ycfXJUMPPEWFhY4Py581RV&#10;lK+fVp2cunlBZvrJGIw4fIA6BJAoADkeV1RVFfuIJQaDITs7OxRFQa/XxaTsumbiEE39bh6iySI4&#10;/Pfi4hKLi4sMh0O2tx8QfKxKOKw8nX19JpPJZE5CZiTMGqMmJlolCeRwqJpyCiejTCaTyTwlSKrK&#10;ttbQaXdxrmRwMGRzc4vx+LBqRpJ9MY8Vj84Y8B4Nnl6vS6fTjn9IZtKsuST6qPD3vKEz7eNicHt9&#10;fZWy5Tg42GMyGaUqpOOvO/scJrULwXtUlbqOP51zU2d3vCcelUifyWSeNC6p0XjvOTg4YDwaA4d+&#10;skwmk8k8gpk4QlzvBCaTCffv32dnZ4d2u023150qGakm/xaxSDGmBigicdvb28GVlo9+/EVW11YI&#10;wRN8jaY2xa1Wi5XVVZxzPHiwxXg8bj7ImfKXqWoK7g9ZXFzg8uXLU1XPHFDJnHVycD/zRJAkg3Lu&#10;3LmprJ73nrqqT72MYNOTxRiLM8L+/gEvv/Q1dh7sgoKIIQRld3eXrc0tqqqiKMroiGqkc97W/RT/&#10;Zq1DNSoBWGtwrqCuK0bjEWFGcjAbQZlMJvPuaCr1SQv82Z+HTmGbkgCyQlcmk8lkHj8mJZkpinMF&#10;CwsLdLtdqqpiMBhSVdXRF8xpIFOA0lhaziHeMx6PqOsawUxdiknw7KlFDIhRJpMxtZ/gnKX2FSGp&#10;vM0TqrG9nQ+BySQm1g+HQ8bjMdZajDmaoDmPCS+ZzDzQ7/eSLH87JqfNofJMJpPJfBjMFqaIxPVw&#10;VVUMDgaMx2PKsqTdLlPxZFT2ssbGQHbj70pxhBBqBsN9ur0WL774AmtrK1hrEAEjBjEG5ywL/T6t&#10;VslgMOBgsD8T1D9Dtocqw+GAyWRMp9NhZWUZUnznTB1HJnMCObifeSKoKmVZsrKyQgiBt956i9Fo&#10;jLEWa06vl0ZVqaoq9mJWofbw2c/+DH/uz/15fuEXfoHxeEy71aauPbu7u9zbuM/K6iqXr1zBhxiQ&#10;b4wX59wJQf7Df49GIxSl3W7RbrdZW19BRKiqihBir00lfp6YkZcnpEwmk3knQghYG2X4m+SoxcVF&#10;FhYW2N3d5e7dO6lNTDSYMmebxtH/XrZMJpN5kgQN1L5GRKjrikuXLtPv96mqips3b9JqtahqTwgh&#10;Bjadm8s2Xd5XDMcHIIFJNaIoClQVr/6IqhopyD+/ltBhpf7hUcZ/iyiXLl3iN/2m/x3f+Z2/hnan&#10;RVFYjJ2/66Gu4z2hIdBqlbzyyivUdT0NEoKhruuUBJBlVjOZk9Ck9BILVg6LRcyHYPM09+Csr0pE&#10;GAwGOOew1qbPEdJ8F1ujZTJnmeZ6f69bJvNuaNQnQRgOhxgjDIcH3L17l06nw/Xr1zHGUBTFNAlg&#10;UtX4OqAhYETw3gOB1dVVvvfX/Tq+7/u+j2/4hm+g1WmhEvChoqorJpMxqsqVZ65w5coV7t+/z6uv&#10;vEI1mSAzsYk41J+uJK1Zv46qUlU1d+/e49at2/R6venjTfuBTOYs0MwVs3OGag7uZ54g1lpWVlZY&#10;WVlhd3eX3d3d1Cfv+DNPBxKnRgrnCN6DKqJw46232Lh3n3arTVmUSLrRDg5iPxfnHM5FB4PI0Wnj&#10;sIo07v1wM5RlmYycKDcYJ2fY3dllOByiSZa/ceblBWEmk8m8P4wxlGULa12UK0tbHlfnD01Ozfzd&#10;ZjKZ04qIwVmHMXGd3263aLVa1HUg+EBde6w1GGMxxqaA77yNaYotDEW7wBWGoAHva6wxBB8e6YZ7&#10;2ir5y7Lk1/7aX8sf+AN/gN/1u34X169fj0p4c1i1PpsYPxgMGQ6HeO+x9jCQf5jkcti+LpPJPMzx&#10;5JdZdbMPm7IoKcuS8XjMzs42B/sH1HWY+rsymUwmczJN8YmIiWq/AXZ29hgOh6ytrXHlyhVardjG&#10;Ko7zOlUEO7of4V/+l7+TH/jBH+B3/+5/j4997BtQDdR1VFO21lIUBWVZcv36szz/wvN0Oh0QiWrL&#10;Gtdl1jRJWo9vDnlfCBRFwdLSIisrK5RlC1Jg9JR/8kzmHcnB/cwTQURwznHx4kXOnz/PnTt3uHnz&#10;JpzigVVSNowzFoNQWAhVxZ2bN1ns9VldXUVS30tjDKNRdDq02+1pZnKaW6cJADN7T9shNjkwRGIi&#10;xOLiAr1eh4PB/rTPTUhZzrNZaZlMJpN5rwjWurQsymPpPNEYm80WQsB7nzLWM5lM5vQSZfkNy8vL&#10;rK6uUriC0WjMzs5OVBGbBjPnMbgPRVnw637D9/KH/l9/iN/8f/jf0263UFWctUiyp2Z52gL7JJu6&#10;2+1y9eqz03Z3kpJC5hEl2tl7e3sMBgOMMSwsLFAUxdRmBgiqjzVYmcmcJRq/0ZPyH4kxdLtdVJXt&#10;7R0OBoOojjmn41Ymk8l8UBgxqX1kXA+FENja2mJzc5PV1RWuXbtGUbiY5ChKUI8RM7UbSGO/mPi3&#10;pl0yyW8Sk4tjkYtJPenPnTvH+to6e3t7bG5uHsr7i4CA97Eg8TQjqcC00+mwsLAwPbYnNQ9mMh8k&#10;efWUeULEQXRtfY3V1VU2Nzd5443XkyTX8eeeDkTjhgasMWiAN19/gzdff52LF86xuNBDhNjTxgqT&#10;yYSDwYCgirEWJPZwnu7vHeoJgvcgYIzFOsPiYp+FhQWqaoJPsoRNcCJPSplMJvN1oBpVUpI0ZDSY&#10;GqeX5OXSGacxNmeD/KfdAM1kMk8zSiDK7osIvV6fxcUlEGFnZ5d79+4ltbPoeEM1VtHMGXWouXrt&#10;Gb7n138Pn/zkxymK2L5Nvcco000FQtrm7yy8PY0NGJ2xFmeL6Rpm3gghgMaElq2tLba3twFleXmZ&#10;ditWYBmbVJfm8QRkMnNCCJ6VlRWWlpayPyuTyWTeB6qKpOLCwWDAg+0H9Ho91tbWoh0x00v+pLFV&#10;JCaCFq5RTBGKokQRQtA4NmsM3FtrKcuS3d1dbt+61Tw9+lQID2fbnkIUGI/H1LXHmNjGyRgzTQrN&#10;ZM4y2VudeWKICIuLURJlMpnw+utvMBqNTv28oBowAtV4whe/+EU27t/nyuXLdLtdhDi5hqBMJhWD&#10;4YCDwQFiHj6qhx85ik/SmzHjDrrdLq12wf7BPqPxCNU04cK7SBXIZDKZzKMIqtRVDSJJ4rgZT5vg&#10;fuas0hiujdOwMeJydVAmkznNSLI5NEljWmsZDYfs7u6ysbFBSFU7jWNvHsPaYgwYQQWMsyBRArRx&#10;REo65ObolRjon78z8c5UdcV4PD6URp3D4LYxBiSu2W7fvsXdu3cJQVlbW5v2T23s4aaqLZPJHKVZ&#10;D88Gex73vSIiXLlyhYsXL0YJ6BBwzh1/WiaTyWQeQg6l+YmtuUajEcEHFheXpushYKp2dFJwnzT2&#10;j8YjBoMBk8mEKrV1KlwJMFVEKoqC1dVVFhYW2N7eZjAcoCnJWJOi1mn3rXjv2dnZIYQQ2wu8TeJD&#10;JnPWON13X2auEYFer8fy8jJlWXL79m12dncJj9e2OJGm+iOiQACJWxPqmYyGvPa1l2kXjo999Bvo&#10;dbvT1/sQwMSJsDGWYk7bYbVgnEROmkjiYyKGEMD7WLXT7XYpioKdnR12dnaOGGGqIUsPZjKZzNeB&#10;AkVRUhYtYiFkHlPngVmDrQnuN1smk8mcZmLgHpyzOOdQVeq6ZjgcJrUwTUkAx185H4g1UWrfGgSh&#10;qiq8r0H9iRYU0dI6/uCcYgCDBkGwFK5F4Vo4V1K4VkyMmDNEYuZGXVXcvXeP7e1ter0ely5dotPt&#10;HlXIE9AQZl+eyWTehsdp9xSu4NKlSywvL/HgwQN2d3fxPqrVZDKZTObRNL6N5mdVeTY2Nmi1W6yv&#10;r8Wiw5TAFUJS+JraFEfjEc45Wq0W3W6PdqtDUZQ4V6BJwj5owBhDq9XimWee4cKFC2xubrFx/z4+&#10;eEhV/rFVgE4D5qeRuqp58OABnU6H8+fP0263YTr3nd7Pncm8G+bP6sucERTFU5aW1dVVup0ue7v7&#10;HOwPYwbYzPOmGVWPcON8GDwq7I5awFDVyoOdPd586y0Wlpe4+uwViqIgpAobFKyxdNpter0eEvX8&#10;4yYcOa604yObEitTDj+I0u/3KAvL3u4u+7sDfO2xxqaqnvS+U0789JlMJvOU0Qyis2NilClTVYIP&#10;CIL3NcFP6LQK+v0OsYWxohoAn7ZDabPGqZ45mzQGbyaTyZxKVAheAIMxgisMi4tdOp0WIdSMhqM0&#10;jyWnVFIIm6ee8wp4NM3ASp3anLmiYFLXR+yow8OOSQBzdBpmeNhWVDVMamU0UUYTTxBLrYEq1Mdf&#10;PAcYQlCCQl0HBgfRZ7CyssyF8+dxzk6vGJF4S8z2l81kMo+f2VEr2k2CaMAYT6/fottrsbOzyb17&#10;d6mqaia4f/iqyMn23MPPy2QymTlHY2ykGS6HgzG3b9+mLFtcvnyZshVjBBCVfqcjpWrMfEzDqGps&#10;dxRCVB726XdVmEwqBIP3MRlABC5cOM/S0hL37t5nY+MBwQMqaIir0qa15ePj+ByRHk3H3vy9SWio&#10;Ks+DB9v0ul0uXrgQ4zchEOIBNK+e7ieTebIcXd8croJOtm2yZzpzhGbgmw0UfzhOcE8dJkDgueeu&#10;s7K8xnA45uBgECcGCbF/IjEAI9q4ah7PJSt6KPXYoFhUhBDiRPrmWzd55fU3WD9/jtX1tZjZlmZY&#10;a4TJeIyGQFk4rLGIxseNIdbwa0jBorj3ZovHrgSJjhtjDd7XrKwu0et3GA4O8LWHIBTOUY3HiARU&#10;Zx1dx42fTCaTeVpoxtM0Dmp0JjWE4AkhjpdVXSNi2dneYW/3AQsLHdZXlzASx+uYmJWUW2aC+6KC&#10;zFMUZY6ZXde82y2TyWSeKMbgQ1TxAsUZuHB+jU6n4N79e9y6dYeDvQFolCi3c1ilDeAD1AHEFGAc&#10;QWw8XueinZSMNVEwCmZO52ZBkWZtI3EtEh8xjCeeX/7y1/hrP/Z3+Omf/TwHwzH1HFa/BgHvQcQR&#10;9SoEaxyL/R6LSwvp3MSLwUj0GBTWPGTPZzKZx4PK0e3QLa2oVggV1569RKdd8OYbbzAeTTCmkeY/&#10;6tSedWsfcug/y2QymaeF2tcoSl17rAg72zu89srrdNptPvHJj+OcxYc6rpHTkBljLM0wGttdKQJi&#10;MdaBGBCDGIsiFGULr4IYh0pUDbtw8Rz9fp979+6xt3OAqMVIEVepGhCjyXf2ODg+9h/OD97X0d+n&#10;Pvl2IARhPJqwtbGJICwvL+N9jDXFPTX7OtzvSTGhTOZx0di4s4iCwWC0abUhMUYq5jFFSjOZEwga&#10;cIXjmWee4eLFCzx48IC9vT00KHJMm18a6ZiHr+/HSJwsjDGMx2Nu3LjBwcEBy8vLdLodrDM467DW&#10;4r1nMBgwHA6jfCS8R8ND0RkJHVcULC4ucOXyZZxzbG5u4f1Rx43OTEmZTCbzdKOHDqCZiUMQjIk9&#10;wUSEoijwPnDn7l1AWVjoU5bRSEGO7uYoxx1MmUwmk8l8MByfejqdNguLfYw1bGxscO/ePYaDQZzL&#10;YqgEk6r35wcheEWJqmmaeowGTb3XUxXo4bOZCYLPF/Go0rEm76xRgwC7O/v8L3/n7/In/sR/zd/8&#10;63+b8ajCSJRSnTsknofRaMze7h6DwYCFhUUW+v309/hj/q6ATObsEe/DWdWzZpQGk3o4X732LP3F&#10;Pjdu3mB7e4fwnvpzztucl8lkMu9ME9Rz1iECW1tb7O/vc+XKFc6dO4e1FlK1fePzej9Y6zDGAiBG&#10;sNawuLiIiHBwcDBtHxyf8/7e48NgesxpOjHGYsQyHA4ZjUYYY3DOURQOUiHr+z1HmcxpIQf3M08I&#10;QcTiXMHa+jqrq6vs7u6ytbWF9x5SsDpWrDQD7XtZ7H9IJOma0WjIjRs3ALh06RLOuVi1L3GyreqK&#10;0WjEZDJ531WAqjP9cYBer8fVq1exznHr1i3G4wkicZI1YrDWnqIpNZPJZJ40Dzu2G7nWOLcYjFgO&#10;Doa8/trraAisra3SarXic0PAh5jxm8lkMpnM40RMCmaHQKvVYmVlhX6/jzVwMNhnf/8gBX1jq5nI&#10;fM1X1hRYseztDtjd2UUwSSb04fl9vjFA4zw93DQEdh7ssHl/g3t373GwuxcdrRw6NecFo1DaAl/V&#10;3Ll1h9dff52dnR3OnTvH8soKMuPVmlXhmUMhh0zmTGAeOQbF8csWBRcvXsQYx40btxgMx4duv3dV&#10;0dOMhZlMJvP0YG1qzQuEAJubWxhjuHLlCgsLCylYbVDV+Pv7HCejZH+jTGxpt9s888wzdDpdtre3&#10;qaoKUvCcGOE58vonxdFgfToHIuzs7DAcDuh02pRliU1CMU2yRCZzlsnB/cyTIw2yRoROp8VkPOLO&#10;7duMRhN0qhkT28KQDPXTwmg05sGDB6ysrHD9+vUkyX9UzrcJzhdFceS175ZmIm6kZKy1XL58mW6n&#10;w9bWFuPxBFVwriBomPbTyWQymUzD0YBHMy7HeSXOM9vbO7z2+usMR0MWFvrTFiuhGc8P9SRnmG2r&#10;kslkMpnMB0ucq5SgNcYZlpeXWV1d5dz58xSFYzQaUteTJIE5ny1FnBG2Nx/w2X/+L/hn//SnePBg&#10;B8QkO5E0tzfz8dH2OfNJo1iQkr/F0CpLfFXhjMEaQzWqcKaYOlvnCZFoF29uxGQGCcr5C+fp9XpT&#10;R65P98I8XwWZzFlGBXyIxTwLC8tYV/Jge5fhcDztIf0ws2P74RgYbbns0s5kMk8PIcSKeWss3iu3&#10;bt1kMhmzuLiAtTGob9LPr4+4ro5rKsVay9WrV+l2O9y/f5/RaEQIAdMEbGazLJ8gTYEkCs0pCCGw&#10;sbFBXVesra3RbndSMoLOt9mQeWo4HXdf5qmkMcLbnRZXrlyh2+1y8+ZNRsPBdCKKA27sCQOg8sgV&#10;/+MhBYT29vbY2NhgaWmJK1cuJ8kbwaQJrZF6cc4dTi7vEZFYjdNMpkAM7nd7vPTSS9y48RaDwQBS&#10;wMqaXLmfyWQyb0+TNBXH6bpWNje3uH3rFqqBlZUVnHN4X0V30dchZZbJZDKZzPsnBu2jMpjQbrfo&#10;dtu0WiXGRKedtc0cFStT5gkB1MPXvvYaf+Nv/C3+0T/4SbY2H6CBqb319NB4HqNd3CACRWHQ4Ol3&#10;u6yvrdEuSkJdH3o054iqqnEiHOwfMBmNWF5e5uKFCxgTCwY03QOabOOv37GdyWQ+DFTBe2VxaZnr&#10;158j+MBbN24xHvs4xh1J4MpkMpkMaW3jvUcQrBUmkwmvvvoqu7u7LC0t4VxsEXxoEwj+0VlTb4uI&#10;TO2NEGKQ/+LFi7Tb7dgebDicqi5Pi2JOCdNCHo1KVnUduH//fkpQeIZut0NIygaPVoqJdlgmcxZ4&#10;2izjzClBEXztqX3N4uICL774AgsLPW7fvsVwOIoBmJnq/dM0sKp6NjY2uXXrFqpKp9NF9bCawHtP&#10;8HHyq+ua8Xh8fBfvChGZyuBImsjX19dZWlpkc3OTra0HTCZRmr95v0wmk8k8mkMJs5jKO5lM2Np6&#10;wN7ePqurq1y5cplOt5uSq06XYkwmk8lkng6iI80TjgQoo42xsbHJwcEB1hoK54CA9zU6hz3Wfe3Z&#10;2drmzo1bjEdjSufwtU9eu/lKZnh79CFlAkERjWdhZWWB1dVF+t0WrTL2YD0lZvMHiCAa128PtrbY&#10;3dml2+uwsrwc/ypMDzogqBj0qUsCyWROH6IPS/Qb6/AhJlV/y7f8Kpwr+OpXX0p+wFmase8kjiqZ&#10;ZDKZzLwjqR0vwGRSs7u3y8bGBt1uh2eeuUK320k2QSNH//5bWXnvp0F9TeqXFy6ep9/vs729zWg0&#10;iurBepp8ZnrEOtCk5FTXNdvb2xSl49LlS7TbLbz371CIeXpiUJnMO/F2V3LmKSROALM9Sj7EzHcR&#10;ELDO8JGPfoSFXo/dnR3GoxGqUFex6kCEVLn+IXyG90FVBUajEbu7uxwcHKQJTQlBCRolcsQYvPdM&#10;JhO891RVlbLa4jG8m3OqqhiJFTnNxFMUBUtLy6gqt2/fwjk3zah7qnxcmUwm8z6p6yr1MRacK7h1&#10;8w67u3ssLi5y6dIliqKIiVUaDai4VGoCCXmgzWQymcyHj4iAalzrh0C/v8Dy8jKqge3t7ajeJVB7&#10;j7X2iO02LwjCaH+INYZza+corMNaQwipuvOpmZcbO3h2CyiBTqdgdbWPkYpWaXBWMSgxRXGeiEnv&#10;49GYnZ0dth5ssLS0yOVLlzCmOSspKf6YL2PemPXXnOS7yWROC00C0nEaX1hRlLGHc7fHq698je0H&#10;22iQ6FcLAHKsDcvxce2kvWc+bI6PPbPbrI8zj0+ZzAdNXAv54DFWuHvnLnt7e6yvr7O6tpKC8I1K&#10;ZUwCaJIB3iuSig2NMfi6whhDu93i/PnzqCqj0XjaIljS53p8zNoAs2FNpfaxwFJMipOo4GzJzRu3&#10;GI/HrK2tYK1EW2Ial5ndXx6vMqcXkcPC4gbVHNzPPCFUZBo00aB0Oi263Q7j0YhqMknOG4eISZlg&#10;nqD18d08IWLlTBMIKssoj2nSwtWknofGxKy6JhtMJMpBN7ybRW4jx6/p+e12m3PnzlHXNbdu3WIy&#10;GU+lcKJE5TvvM5PJZJ4uDp1BzRgtItTe4+vAzs4ede05dy4qozRjs7EmzVPkhX4mk8lkHhuN4U6T&#10;wGstS0uLXLhwgU6nw+7uLvfvbzAeT9LzhaqKv88TZWlYWu7TabeZTEaMRkNCCMlR2TgR531uVpAQ&#10;t2MBfpGAsYHd3S0ePLjHcLxH7Sep7en8nZeiKKhDzWg8xjrH+fPnWV9fpyiKI897NzZ2JpP58Hmn&#10;O9EYw4ULF1hbXeHmWzf45S9+KUlKR1+akcOgVHRkHwvuH4/1ZzKZzJwT4wuC94Hbt2+zvf2A1dUV&#10;ut3e9O9x7I0BwPe7JpqNYyix6NJaS7/fp65rdnd38XVICbdPYjw+7p+LH8DYwzCnKlSVZ3d3jwfb&#10;2/R6XRYWFqZxGoWZpITj+8tkTiMnX6M5uJ95csxI5RVFwfr6KlVdsbn5gBAUI8V0QlKInq5TgVJV&#10;Faurq7z44ov0enESlabfn8YU5bIsabVaFEWBtdFAeS/H0GTKzU7I3V6H559/nrIsuXfvHqPReDrp&#10;ZjKZTOYkGksjKqtYY0EFDTAaj9nb28f7wJUrV1hY7ANNn7KjGZGZTCaTyTweBBE7Nd9FhHanw+rq&#10;Kq2yxcbGBnfv3qWuPc4WGHEz1Y1zhMLq8jK9TpudnW0m1QRUMQ+5MGLCuKhJbd3mkXC0L2gK+Jct&#10;x7PPPcO3ffu3cf36s1gbnbCP7iF6hjHCwf6Qzc1NVJXFxUXKTmsmETM9LcmAz+MpyGTmg+TfCoGL&#10;Fy7wzKXL3Ltzl8//3M8xHAzjeH4ssH8YoGpalJBv8lPM+w0oZjKZt0dS4u/gYMCrr77KvXv3uHDh&#10;AouLC9MilsNlkfk67IOAiAJhWkjYKAkD7O3t4X1IcZvj6/Inh8GkAH9UgVFVtra2Odg/wBgBDhMS&#10;RATn3PFdZDJnjtNzB2aeSkyqcO92u1y9epVqPOGVr32N3Z2DKDfjA6oBYwR7SoLYxhhUFWsty8vL&#10;h9UCybZoMr/KsqQsy1hwkWbX9zqthhAnUptk/kWEq1ev0ul0uH37Ng8ePIhPFAh62Icxk8lkMrPE&#10;sbFJFlOForDUlefB1jZ1VbGyukK73Z4J6OfxNJPJZDJPkiitSQgYDO12h9rHvpH7+wegcT5TmEvn&#10;VDWZ0CodhTWMRwMKZygKQwinRc3tcdJUFCVrUqM92mq1+Ff/1d/E7/t9/xHf8+u+h6IoUX2c0qiP&#10;j9p7DkZDNh9sUXlPq10mhb8a0BjQnz67+e10+A8ymcwhAjgrVNWYfrfDs1evIOp549VXePBgB1K/&#10;5zr1ipZjCpiZ00sO6mcyHy7eB0DY3t7m1VdfZTQacfnyZXq93mFR4QeAzLTUiMHygHOWtfUVQghs&#10;bW2ldpeza68P5r3fOzr13YVU0AOCtZaicGxtbTIaj1hZXabb7UA6Pn0X7ZIzmbPAk7rzMhkEm/oe&#10;B6wVrjxzibqe8MorrzAYDLBmxoGRBunTEGxpetaoKt1uF+dc7GvTBI5Sz5ayLLHWUtXVdMJ4L58+&#10;hDQpJWnOJmlgbX2NS5cusbW1xa/8yq8wHA4gGUCZTCaTeTSqSgieoB5rhP39fTa3NnFFydJiH+ss&#10;kpLOVLODIpPJZDKPnzhXBZhpY2aso9vt0SrbWOumfws+RJvhA3LmnR4U5wzLS32euXKRc+srOGdS&#10;L9FZCc14fuJm59i9IaDpONVOA/3WWi5eusQnv/EbuXDpEmINOpsEMCdo41wWYTKZ0O10WFpZoSxL&#10;RAzREn+4kPf4vzOZzJMmympYYyiMUJaOF5+7xtXLF7lz+xZvvfkWwRMl+TWq2MRXHb+ZT4dvMHOU&#10;2YBgQw6eZTIfDKqKrwOqcPfuXW7dusW5c+e48swVyrKIQsHHFj7H78d3S+MLU9VpgaMxwvLSClVV&#10;sbm5yWQyifd3007siXF4zEK0j+JnBw3w+utv8GDrAVefeYbVtRVsYTAGvK+p6/rYGKVJLatpiZXJ&#10;nH7m1frNnAUEgipVXWOM4dq166yurnLnzh0ODg6mg3J0TjRB8ye/MKxrz/7+PkVRcPHiRYqiiFU1&#10;MxOnMYaiKDDGMJlMCCE63qZPfBc0wfyYMND0zhFWV1f55m/+ZkII/MIv/AL372+chtOSyWQyp57G&#10;4aAKVa3cvXufrc0HLC0tcf7CBYzEuhARSeN14yCf3TKZTCaT+ZBRYVqZr0pRliwtLbG8skJZtBgc&#10;HDAajbHWIWLQECt55gljhHPnVvju7/6X+Z5/5btYWOih6mc7u0VUDre5m6tnj82kAL+gWBCLdQ4f&#10;PEFDdGYaixL7iM4TGgUsGI3H7A8O6HS7rK+fo91uPfRtS5bkz2ROCSePx42tZa3grOHFF17kEx/7&#10;GNtbW/z853+evb39ZLMZjMSg0qEvcNYneDr8g5lMJvO4EBHGowmvvvoqd+7c4dlnn+XChQszHYAP&#10;x0T5OoLuqk0F/NFiw36/j3OOqqqmbQCMvLcWxB8mwqHqcwiByaTmjTfe4u7de7ikuhy8nwb0rbXv&#10;+xxlMqeF46ZxJvPYUPUoHlWPdY6rzz7Ls9eus72zw97eHlUVCKkavQnIPDnie2sQRqMxOzs7tNtt&#10;Ll68OM34ik8RxBqsNThnEBMr6kOI2WCzFfx6Qv7xLD7ECSeE2JrAWgsG+v0e165dI3jPr/zKV7l3&#10;b4PgFUNTxUHOZD7V5O8lk/ngOOl+Sg7wEzBikmpMHMvv37/H/v4uy0uLrJ87B0kFpUmqin26eKRz&#10;KpOZb05aSxy/t5qMdkUF/MwWRAkS0nNmM98PK2115ndpqlKP/H70vgtydIPZQM7R54rGEJgQkHQs&#10;J7cdbMaM4+8XP3cQSdvh+8azMvs64rmaHi9Hji8cOW96wjkhVQn4E8/74XuHI1uzn+b43hlJ56V5&#10;zSyH5//oevJR+549/nh88buQd+h9PvM6bSqtZ98vYxCMFYIqvq6pfIUYod3pYKxlMBjw1s1bbG7F&#10;3uOqgcmkesT3dHYZj0YU7Rbf+Z3fyfd+7/eyurYW5+WHLpN5n6Nn7rFUlw8x8aOqFTEtsC3qQJKx&#10;llPjZH1vvP1nDgGGgyEHBweUZcny8jKtVnTUPnzlJ5s7V11lMk+Q4/d0uh9TQlpdeYKvuXjxPC++&#10;+Bx1NeELX/jf2NzYTtLTs0QPWtxm9/vw3Z/JZN47muyNSLQTDu2FuB3aIM1zG9tF07rezagLRXsn&#10;SEj2V2MfzNpEmfeGQcQwHA558803ub9xj7X1Ffr97mGsIaSWXvFfU2Wj90qMQ8TXzgb3nXPUdWAy&#10;meCTetiTXXYenSvSJ562clFgd3eX0XBEf6FPu93GWBvbF6QYzdHK/Uzm7JFH1cwTQVTRUEPwWCdM&#10;qhG9hT7PXr/G9s4u//gf/5M4IamgARTDpH4S/RWbieJwphqPxwwGA6pqwmg8TH9WvMJgMsETnbtl&#10;y1EWhsHBHpsb91K1qKBqqILip87ho4gKRg2tsoVzbhrUD3i81oCn3SpoFSV3b9/jzq17iBQYKdJi&#10;6ej+wkNO5czjINDIYnJkYWx0NtAQ0pJX8neUyZxIvEMOmb1PGqmso39Xdai6aPxonG8ao2Y0nlAF&#10;JahQlgVvvfkKt2+9SqcdAynWOTxKQAnExCqR5jOEGWdxKqLLZOaWQBBNgRGdOmNEDQQItY/rOE33&#10;hihePSPvOfA1Q62p8IxDxbie4H3NaDCIaxyJ1aeVVyZ1QBAG+0MG+yNMMGhtwBuMGkTtNEgcJN6Z&#10;SqAOnsp7xqMJoQoQhPFgQgiH86mgGA0Y9QgeFZ3Ot8c3tNni+8UAWswa8BhqDDVQE/AEVOJ6TkJz&#10;XgTEExgTpIr71cP9q6Tfm4SHlJEgaAqGg5eKWkdUOqH2FVVVMa4rJsFThZpKayoCEzweqNWzvbeJ&#10;UCEEJuNRWlvHgPDRbzN9Dkz6PtOWxrX42+xzosy1oIjE/c+uhU86d831YYLFhPgzfneHzr0gijbP&#10;D+m8aXzPeG6Oj/lPJxpq6smIECbYwuBaBUFgYWWZC5cvsb23y2g0jhWNeMQoZRmli+eJstPGiKW7&#10;sEhvcQkjFhGLMXGOn16TSToziR3MHSG1GxAN6X6fINSoCF5ajHzJJLSpTYtaDUh4KKR2+mi+qZkE&#10;IY0VusB07RWdy0Q1P/W88cYN9nb3sM7Q77fQNP/Ea8EQxKASUONBnoTv4MOncUQf3zKZ08bRhMwY&#10;EFSEqvJxprcOaxxF6fhVn/kWrr/wHF/5yku8/voNVIXtvV0mviaoMvFV2k/j24priOj7auy02S3z&#10;YXF87HmnLXM2GPuaUV1T46l9ha/H+HqIr4dU1YBRPaIOFaQZtw4Vo2pEHYZxHvaGUMUb36iAKEE8&#10;GmfqaDfN2pNPPbM+pqNjlqT17kMbloBja2eXG7dv0e23eeEjz7O01I/rpuZ+UyDE+y88nBH7rojj&#10;bZTiVzytVouqqmi32rSKgnv37lFVE5wVJqMx5gn4sw8TTaINGQRG1YRaoa6jolUIAV9NcKXFWItY&#10;w2gypvI1tnBYc7xyP64nowrW4z+mTIYYYjyCpnsylUgfuWaN5OB+5okRr1RjZCqt2Gq3WV1fwxhh&#10;e3uX4XCAtYe97OPF+wQvWY2SM80EYUx0kKoe9ro31iII3ntElLJ0HBzsxV404VDWRqOXYmbn7x7r&#10;hI+88DwvvvAC29vbbD/YJdRgzfE+k3kh/aRoMl6DNK7xw++lcTzGzcTniKAzVYiZTObtOHajHF/5&#10;pPvsJKPRpMV7vP8Ck2qEE1hdW2FxcQFM7CsmIhgTe/tmMhmmhm50y8Y+z9ba2OdbQFVi4C0obeNo&#10;BUHHFUVQSuswCN1uD8VQ1Z4qeMSCK2Dsx7T7Ldr9dkx5kwAmpKqtpiw/BquarfYVgRpbFqh1qLG4&#10;0uG1ikF2gVostTi8OIIoQo3Bg1Rp84gEzHHjSWhMKMLUvA84DTgFp6REvTSXa5zPUYtRi1WLVbAo&#10;TgOWGqM1InUKoafe2c1GGsc0VluIOIwrwabETbFo7REfkDoQJh5f14Q6sNhfpKprxtWEVquNNQUK&#10;FC5WszaY5vypED+ZIeBSEmKTxNFU3qQTMu3v7R5yblj1aYvHFEfVGFjzRqlNwJs67au5dtJ4Kker&#10;gER8qvohPe/hsftpQ0QobLQ7SEZ8rQFEEGsxzjIejxiNR7EyRZvzPG/ENXSzZo7X69sc57Q/5sPr&#10;grNLOuaZRBnEx2QGABH29oe8+dZdDvZHOOvS6077OZj5fM1Y+DZfLcB45Ll54zbD4Yjz59Y4d+4c&#10;1hl8qiY7akfNjGWZTObUoJJkkI2L/jQr4AwXLp7nO7/r1wCGn/u5z7O5ucXiwkJUwURxrknqymQy&#10;HwbWxuTJsQr7QdinYOJ6jEybyrQoXAdHQTWZMJmMsAjtwuHEQPCxMMJEa6LWOLcLMrWjYtJe5t1x&#10;8rkKoniv7O8NGAyGXLx4iWvXrtLulDNLqBmb64TEgXfHYeziOEVZ0Ol02N7e5s6dO9S1Yq1F9Umu&#10;vw/f1xiHENULVGFwsMd4PKbXbaeWArF9cozn8A56ypnM2SCvjjJPBCHK7IvESKf3HucMKysrTCYV&#10;r732Gjdu3AQMRgRFU/D6NBCrCHq9Pp12B5ITDo2f0RqDc46LFy9y9erVGNjXwylDNUA4mmnznhDh&#10;8tUrfOu3fxutVouXXn6Znd1dvI/voe93v5kPjOg8jw7qJrjfbLFyr9miwy46zaNMVSaTeSeaMe4R&#10;5fNTwzH9nD4lJmeJGAQYDUfsbO/iXMGVy8+wtLgcX5WC+9M5KpN5KkkBpSPBtBQsSQ+pCkGF2oMP&#10;gnpDRx3t2tIKjg4lLrSQUCLSYuJhVEWZe+cEKx7RcaxWZ8JExtSmYqJjBpMBaipUqhTYV4wqVsGo&#10;0CosRoSxCAdBGYQQlSB1glLhUSZiGItlIgWKTYH1MZYKS42lilX9UifHx2Gj5lgFEAX9XPCUXim8&#10;UHjBecGGWOuuJhCMxvlcC0zoYEILExQTJhhGGB3hGGK0wqhGuUotQIu4NpB4hEILkR6BFmN1jHCM&#10;MFQqqLTwlYW6oCdd2r6DnZRoKMC0MLZD5YUqEKvivKbVdvyc8diTggGGQDwnikvrxgBSp6rgGORX&#10;LKoFqi0Um6rqmxp/H4+NEYYJorEKrxZlbGrGZsDEjFHRmYB9HHtFapARYgZxY4LRkCp5Tsta/8kS&#10;E8wOK0lUA6inLB2toqBVFGxubXL//n28T9VQDzWiP/toUg+JySfx5+y/j24nt7SYG5q1jaTkoDQQ&#10;D4djfuqnfpo//+f+PJ/97OcYjSZRkvX4688ER+3j2XWYBjgYjHjrrbfwvubZa9e4cOFCrEpLwf1M&#10;JnO6MHq4HXncxGKZxkemqqxfOMdv/I2/kevXr/GlL/0SX/vaK3jv8d4nG25mfTCdA5odH64zcpJg&#10;JvP+MKlIbeyFrRF84ZVbfOG1u9yfWHaqglFwhOAwoaSUkgKLVoIJJSCorahdRW0DwRoUhwlFTHjW&#10;GmGCGk8wmuyDpx15mzFLZ4Lyze8xQdwY4datO2xsbHH16jNcv34dEHxISZ8fCMd8YMnnJmIoy5J2&#10;u83G/Q3eeustqqrCOYeGD+7dvx6sjUnBTazp9q3bbG1tsbC4yNraGsaYmMgiMfkkk5kHjo8gmcxj&#10;IhrrUTUmVkgCLC0u0em0uXHjLV577TWCTxXyYjCzC/onhcJwOGI4HLKw0Ke/0I+OB5KzhehgUFXW&#10;19f5xm/8Rq5fv06r1cKkSlAFSBVf7xdTGD7+iY9z7fnn+Pz/+vO8/sbr1NOeOM2e0wScwsuZx0cM&#10;Qnhc8Cmc79N3ELdGDjfKBStWfXRs5+8pk3kbzLFgfvr9oQD/4b12+G+Ojo1i2Li/ye3bd+h0uly+&#10;fIWy1YLkcIrzU6xQzmSeTmTaOx0kBdliz3qV6IwNqtQBwCHGUmPYqB1fvL/L525s8Lmb2/zTl27w&#10;z7/6Ol+8tcX2BMTF9V49GSKhwuBpFY7gPZPRCIKntEKrtDgrsUJeFRNkKvUe5d4dtQiVFzZ39rl7&#10;f4u6qqmrCRaPU8UpFAHKALYGUwsmuPT6KB3fyLmKxMp6CCiaEvJskpnX9DyH4gjiCGJBPIYKpxUu&#10;+Fh8nxIeYmVtHccbLVAtES2T6RUD6Sp1DFRiCFjGWHbV8ObWAb/8xgZffH2TL97c4xdvHfC/3T3g&#10;525u8Yv3tnl1f8zdSc3ICjWOGkdI1fVVDZOJwrE1c1x3pCB/CNgAVhUbonKBUUnfc+xRHaWu47pE&#10;iG0ZUBsldaUmSI03Qi0ubkYIpiZIBdSpwjoqBICmyvwqbQHBgBZISv6Iqgdx/ZThcPUeYtWJFbBW&#10;6Pc7LC71WVjos3HvHjfeusF4PMEHSd/5vM1ZkhSuIKQlQLMdneuT4seRuX9e0KOBMW2K+OOJ2Nvb&#10;5wuf/zx//+/9PX75i1+kquoznugR7enpv1IidFDlwdYWW5ubdNodrly5Qr/fB5Ii3hHm7T7IZM4m&#10;s/E7SfmTzWMhBELyXXkN2LLg+Rdf5NOf+RY27t/npZdeop54ClskhZrDfT1MHCcymczXQR1oYVgQ&#10;y+1f/jL//R/7E/yn/+H389/81z/EZ3/uF/niG/e5OVS2xXIgjok4vC05CIaxVwgxddihMTEnteQC&#10;P000DhLwyabMMDN2PWr8OrauVeXevS1+/ue+wK0bN1lfP8+59XXKojWNqUyf+qhdvivii2cr4CGq&#10;YDrnKArHwcE+W1tbKcGyUdd6vJiZOeWQWHhpjEE18MYbb3D37h0WFxZZWVkBif6+5uNmf19mHjjL&#10;ll9mDlANGDG0Wi2stVy6dIFr164zGg25desWVV1BCrL4Gfn7J4WqsrOzy87ODkVR0ErBIE2ZjjH7&#10;C4IGVldX+d7v/V5++2//7SwtLR0Gi77OSlAx0elx8fIFPvKRF3j11Vf55S9/hTAj+3/k+Tm4/9gR&#10;ZVohF6vRYqalEBA53JrAf7O9g9WayTzFNMuVpmLtHZYvTUXHMXle1WigBO957bXXuXXrNufOnePq&#10;1Wdim5iUhNUs8rNMV+Zp5tDYnV1bxCoCEQgqCBZjDMNBxSuv3uLP/PCf5ff/wA/wb/97/x6/7Xf9&#10;O/zbv/v/zr//H38/f/A/+wH+3F/8EV574w5RotEhKhgsjpKWdOm3FiEIvg44axmPxum94z0f3UWx&#10;BZH3QkmLG6++wR/7I3+U//I//QFefflrtMs2RmPXvyIF+G1IijpaQminLVauHx6bpjHDJ4l8QXGQ&#10;3k8RghFqK1RWqAx4SecjSWRDk/wQA5HBxL6IQUoCrVgtrwUqQphWIDdDVExU+Omf+QX+2x/6Yf7o&#10;H/kv+cH/7Af5j3/v9/Pv/rv/Dv/W//Xf5N//vb+H/+D3fz+/5w/+Qf7MD//3fOnlNwmAiEOMMBpN&#10;+Bef/Rx//yf+IffubR4ZK2P7n+SokYBQI9okHh6e43iszfccHXJNdVy8HgRPbHdQU1BLQZCm+t9j&#10;qXEoJQ6HS5X4EtstNCtSNagWoCVKARqTLUgJJZnoRIvzVfrOUqVOr9/h8uULXLh4nt2dbW7dvMVo&#10;NMbXHK1qnBOiSzNqRTS/H7o5m5vn8JF4H84hDx1XTHgwCmFSM9jbY7R/wMHBgOB9bJdyJtTAZtZY&#10;0/VaGktT0E8kZnUEr7zxxhvc39igv7DA5UuXabfbCCS57lmaMS2PJ5nMaSGuIA7vSpPULsUIYgxB&#10;lVa3xcc+9lEOBnu8/PJLTCYTysKhab35aI7vPZPJvFdEwCKUwbPecnzs0jrV/Vv8tT/3w/z+3/3/&#10;4P/5/b+PH/rv/j/8zb//j/ncL73MG/cGHIildgW4NsaUFCIUEjA6QahSQrhNm0m+FZ89LHBs3HrU&#10;2HX0TKnCvXsbfOmLX0IQrly+QrvdPfKcD4omuRLSG6fHytKxsLCAD4H9/X2C12nw/0lw/MypxjWk&#10;SFSIfvPNN9ne3uH8hfOsrKzMqKIpQWNSfyZz1jkLVl9mjgkh1keJxAH40uVLPPfcdeq65vbt2FPv&#10;SU4Ux1FgMpkwHA6nci7NX7yvqepqWrlfFAUvvPgi3/4d38Hi0lJ0VyTZwJOC8O8FsYbF5WVe/IaP&#10;0un1eOlrX2N3f/f40zJPmCaLUGVa+9aE+JPIcLwOHs42zGQy746TxtIZR/8xBCEEZTKpePW1V7l/&#10;/z5Xrlzh2vXrh3230qRjznTlWybzQXByIo3Gum4k9aurfeBLX3yZv/w//Qh/8U//cT73t/8KO1/+&#10;Kco7v8jy3sscvPJ5fvrv/Cg//Kf/ND/6l/86r7y2iSlKlBKCQb3j1ptbbN7dx0kZK92Di3LjqaWN&#10;F0tthNpAbcCKoeWFsLXFm//bF3jpC59nuL2DlVhZH+/iAKIx0G4dwRQz82+SnE99549KfQMYRGNQ&#10;sbKO2lkqE/ASCNTE/xsmUlBJgRdBJAa3RWpqKZlIm4kpmJiYDFAb8CJocDHRQMtYNY/HBaU8gJd/&#10;6ov8g7/0o/yLH/+feemf/DXuf+FvUf/KT9J+7WeYfOmf89o//jv85F/6S/zYX/jL/OOf/Cx37uyA&#10;j5Xdb75+ix/9yz/K//Q//QgvvfQyQZqg6OwmVBYmLm3W4HEEHLGvgcGoiZX1NMXBSbUBUHWgrZgg&#10;oSUGi1BjtaZQKL2jrFqUkxZF5WKeBAbVMsr7awellZINFAiH1TtN3+0TrrmnDRHBiANiYjAoaKDl&#10;HNeuPsPVy5eYTCZsbm4yHld4r+k7O2lOPNuomLila7gJWkcViZljPizpn2uOt1/zvkaD0m138FXF&#10;ZJzawZ0mA/ptaRIxH0VKygzKq6++yp3bN+m0W1y8dJGyLPHeY0xzDZyVpIZM5ulhtlq/QVNVJSLU&#10;wSM2/m6M4fr1a6yvrfLSr3yVl156mckkIGLjuu7Y/X1k2D+yhji+ZTKZd0KMIyBUGviGT32CP/Sf&#10;fD9/8o/+fv5v3/fdfLw3YvsX/hF/9U/+ID/wH/5u/vAf+s/47/7HH+Mf/szXuLNdMwnCuFIGBwdo&#10;tU/bTiiosQqqbbx28FIkC3LySF9N5p0ZHRywtbXFtWvX+OhHP4YrCsbVhKiKH9u9fVjLYRFot9tc&#10;uHABVNne3mZSVXHNmZIynzRNUWUIgaqq2NzcJATPs1efZXV1FWtt8gnGdsuZzDyQVzqZJ0YT4A4h&#10;Zkt5X9Pr9VhdXcF7z8bGfYaDIZr6058GiUFJEi7ee4qimB6DEUPhCpyNMjXOWrz31HVNXde0221I&#10;hozMHPv7ISZDQK/b5bnnnuPFj7zA7du32dh8kCp9moXSowNcmQ8XFQgagxEeQ40hiMWLJaiJG+nf&#10;xE2n/TMzmcwhOl2q1FWgruv4aGgqGpvtBI44iyUG60TwtWc4HHHr5i2qquLatWtcOH9hGtyfjs+S&#10;h9BM5iQag7lhd3vIZz/7M/zYj/5VzvcL/oN/81/nr/+FH+Znf/Lv8i9+4u/wZ//MH+Pf/D/+a5T1&#10;Pj/xt/4an/0nP8nBnscHQxUKfv4LL/Gnfui/54f/3I9w694eahx1UGxZEkTx4glSoTKZbsYEJuMB&#10;H33+Gn/yj/8X/Ik/9p/zDd/wIgfjAbWmwF9Kq1MNeIRKArUJeKPUolQEapEkHW+nyaRRvr5plxP7&#10;w8MI0QniJ0mNB3zweA3UxM/o02cUPGgNGtBQI/hYJa8hyuMnZ7fR6IxWiUmu4+EYP9pluWv51o+/&#10;yO/8138Lf+oH/zB/80f+PD/+P/5Z/vQP/if8nn/7d/C9v/rTVA/u8w/+xo/zi5//Ocb7B2gV2Lx3&#10;j9dffY03Xn+DBw+2CT6g8UiIWkGWiTj2VNgI8CAYBhgmonjRKJvpK0R9PGeq1GKocIwRRigjAhOU&#10;SsBrTGY1GtKxgmpTmROTAoL4VP+veI0uvebfQTxqqrhJDVOZzjzwgsCM7RPj+4oxwrlza6ysLCMi&#10;7O7uMZ4Gc4/v42yjSGw3oFBXnvGomioaHA3ixvl9vtF056T1yTSApVTjEfVkhDMKdYVqdFaezcsh&#10;feqUnKCqxOE29gG+f/8+u3t79Po9VldXcWW0t3PVVSZztmjWkEFDvIdVwQgYuHzlAh//+Me4ceMt&#10;/v/svWecHMd17v2vqu5Jmxe7i5xzDiQIEmDOFKOSJZHKWXKQr+zrbMn2a19blqxoJYuiRFKkSJFi&#10;jgBI5JxzzjksNu/OTHdVvR+qe3ewBGUFElyC8+DXAGamp6dD1akTn7NixQpaW9pQQtCpdtrOvyJI&#10;jI7WSeL1oahKFFHE7wprLcKTCF8R6DyJhOKyWTP46j/8LQ8/eB/3//iH/NNff5mrp02kft82HvrB&#10;N/iXv/pT7v3e91i9eiPt+QAvU0EoEhgjQVtE1IfdRIxvIBzjbXF+/kbEPv3X/GsMJ46foK2tjaFD&#10;hjBkyBBSyeRZsYk3CmfR1RccO5lKUVdXh5SK1tY2wiCMzu+N/f3fG9b584yx5HKuMDOVTNGnTx9K&#10;MpnX0PB3xU+KKOLtiwvdEi6ih8ICWluUUlH1u8D3XYVKTU0N5eXlnD5dTzaXRUiJsLKTmvJ8QGvd&#10;WYHvEgtE53rW2tpKPp+ntrY26uNiEdLRRMq4wkYIpKfwfZ9EIoGMqtuk57KOPc+Leov+PojYDhSM&#10;GjWS8eMncOzYMQ4fOkyoNfl83u1lLMY4Y+mNXuiLcOh0PBUoBPF4CSwY4QL7oRGdAXxtIkpa3P9D&#10;Qycxf9dYe+1WRBHvRIShwVrI5wPWrFnHvHkLOXHiJGEYYnTkwI4U+MK58po5ifvMWEM+yHP48GG2&#10;b9/O8OHDuP7660lnUp1GS7yfk+WdhymiiHcczlVtFUNr50k1xnLy5AmWLFpEaUmKz37mY/zlX3+Z&#10;S2ZeTnn1AEqqBnDt9bfxf/78z/jwB27DtB1m19YltDQdI9CGtkCxYt1Wnp89j5demc/mnTvJWU0e&#10;g/U82vMBgdYYa5wTGE1AjjxZRIkiXVvO+OnTuPT6q8j0qsLPlNCaz6NR5K0gsJLQGLI5TUNzM00d&#10;zbSHWUJhCI1GG0ugBdZ6hBF9vzEuHC5EiBJ5dNBIkG8Go9GBcWwDRhGGGmMt1gaEJu/Oz7rKWhME&#10;CB2g81mUNQijCbJZMMalErjYrdOILRhhCBMddCRbICOYfMnFfPoLX+KuD32GMRdfw8iLr+Rd93yM&#10;z3/5y/zpl77ItPHDaD68i7VLF9La3IhSkt51vejfpw8p36elsYkgH2ItBKFxuoYVtOc1BxoaWb1v&#10;H6v37OFgfQMt+RBtjbu+MIfVIVZrjLYEgeBMY5YTjc3sbzjFgdOn2X+ynqa2PO3ZgHwQ0JEPCS0E&#10;QF5assrS7lmadUhbLqC5tZ2OrCa0ltBYcjokJEQTYKJkDWSIkXkX5C965CNYPM+1vRBCoJQimUhQ&#10;UVaOpzySySTHjh3j5MmTJJOJCy64L6Kq9Gw2y5Ily3j44UfYu3sfuVwQsRRIsK5thttUtF2IC3fk&#10;1BW45BkhOq9TCkj6ChPm8TxJKpGMbL+324CIz9fZ1c4Wt4RhiLWGkydPcerUKSoqKhgzZiyVFRUo&#10;pUgkE9goeFBEEe80xP6q2O7pbg/1JBTqlLEPDUB5nkvIlK79TEV5KZdffim+77Nm1VoOHTyKDlwa&#10;pjEWjEXawiYtzudljKatrZ1sNhexfbitiHcuLhR/Wnd/I9G1vdGIWxMqIUgkkkgvgUiVkujVl+ph&#10;45l67c185k+/xPe/+5888J1/4h8/+S4uHeAz7/Gf8Q9/9WX+81v/zeK12zndIsjlU+jQx4QGKwIM&#10;IRqLsB42vFB1td8H8X3o0oHAoHWAta5Y0FWgh1gjaG1rZ9PGjVSUl3Px9Ivp1auKUEfBdWEjFro3&#10;Bq7dl0QIiSwYb0pKysrKqKysQOsQP+FHLYJ/U+uUNxeFsRWrNb7ysNZy9OhRGhsbKS8vp7q6CiEl&#10;2rikUKW6bKwiing7oXuCCpEFzFe++pV/6v5BEUW82TDW9e+Uwg1Np7RIWlvbWLduHadOnWba1KkM&#10;GjQQYzVKuX725wtOCYwVpyggayy7du1mx44dTJ48ibHjRnVSAbqqgW5nGPte4u0NQGzIWGNJ+Anq&#10;T51h48YNlJWWMn7cOHxfoZSHkFH2ZQ9gPLjQcW6FQCNFV6dQJQyYEHQQ1c+Bioj6VbTfuY9TRBHv&#10;XGit8ZRPe1uWxx57nOeff4G6ut6MHDkMIVWnjI7njjN8owSrAvkNAoQkDDSer1i0aAnPPfsMo0eP&#10;5o7bbiVTkimmOxZRRDfEK5JAFOgwFikEUkiUVCghOHzoCM89+xzSE9z2R7czbMxoVKIUIdMEOfBV&#10;gsqaKoaNGsKw0UOYNG0S/Qb0I+GnOLDvEHPnzGXf3t20tTegPOjTtw8V1TVIT9Fh4ESToTlIcLxZ&#10;s+vIGQ43tJPJpEn6iub2gH1H6znTHqDSGayXIEByohk27DnF+h3HWbX5ALMXrODpZ+axZPEmtm89&#10;TJD1KC2tIp3xUVIgpUUI7bpBWlDCR1iPAEUbCVpFimPNgh2HG9m48zC7DxwnDCVKePjKI+X5KCnR&#10;2tAeQKtKsPtEB4fr29l18DQbt+1n975DZEpLSZekENIghaund8XqCm08lixZwZ49+5h80VSuuvZq&#10;EiUpWpsbnawzUFJWRSpZzqo1m9i2ex9Dhw7i8lmu/dOpk6dZvnw5J06cYPiIYUyZOhkDhKFG+R71&#10;ZxqZO3ceTz72LPNfnM+S2QtZu3Qdp4+cJqlSVFX0IplIYvEIQ8GB/cd47umXefShx1mwcBGrV69h&#10;8YLlzH1xPiuXbqahPktVZW9S6TR+ykNLQ84KzrSEbNlxkldf2cAzv3qVFcs20dycp7SsEj+ZQknw&#10;pHMUxUFaR92vEOL86vo9F/G65ta0LjNCEgSGbdu2s3P7LtLpDNMuuphBgwbhea6S+8KBwPM8Ghpa&#10;+OVDD/Pkk08ydOhQRo4cAUKghHNCx/u6/16Yo8fZfvH/3GgQ1s2hbHsH4BCamAAA//RJREFUmzas&#10;5/ChA4wdO4ZLLr2EVCqB7Bo0PRSx3RyfZDTWI9YVEEjpIaUim82zdt0GZs+eg9Yh11x1JVOnTMJP&#10;eF2tVKIWaBTcpeiDzv8VUcSFBufricZ9TwxgxlO8YBPncJnFrwVgTEhpSSmHDx1l2/adVJRXMmr0&#10;aCfXJCjpfHTuO65th1I+zU2tLF++gubmZmpq6lBKYa2JfHWFa2OXPC3iwsS55kL34PjbCb/perq/&#10;/4dBIK0rinAMQVHSpFBo4xKskZqSsgwDBg9k8pSpzLzsUvr2rePYkcPMf3UBa1ZvJpcXJDJVlPeq&#10;dC3VbI6EAs9a0BYpvW625TsVhTcgHp9nj1MpFcYYpPCRUrF7916ee/YFyitKedctNzFgYH9ETIMg&#10;gKiopQt/gLyL4ghRmUz0psRaOH7sBBs2baK0tJRZM2dSWlbSWRjzhg7J34Cz15IuvU9K5fTjjhyb&#10;NmzixRdeJAw1N9x4HUOGDkSqYkC/iJ6PSMU555siiqECCOHilMXgfhFvGWxUbdA5MC2AIJFIsH3b&#10;DrZv386oUaMYP2EsodYgLeo8B6rjwBGRgqONZsf2nRw4cIBp0y5iyJCBBY4IzjH73gw454c1lmQi&#10;TXNTM0sWLyGXzTJjxgzKooVVSiKDRp1l+BXxxuFciraDQQiLFHEQxCKMAWPxhEB5CiUkUoK0BqPz&#10;BPk8vu+fpzFURBFvD0jpekQLIVm/fiNrVq9j8ODBTJw4Ed/3zjEHuwxdaWMPEpFh6uR4Y3MLTz31&#10;NPv27uWyy2YwbcokEqkk0ju/60sRRfR0nLUadc4zV9lujAYsnlScOVPP7Jdf5viJ45TV1VFRN4DS&#10;0t4EgWtVJD2PXChIlacZMmooffr3Jp1MoazHC8++yBOPPY6vQIiQY0cOMmTwIEYMG4nn+6xevZ0f&#10;/ejnPP3sbJ56+nl+9sDDrF2zgVFDBjO4bz82bt7Nj+99iGMnGxk7egTST3GmsYP7f/kkDzzyFHNe&#10;XczzL7zEvLmz2bBmLZvWbmbH1l0cO3YC30syoH9fpLRIRRRwx1F/R9X5gZGcycLytbu4974Huffn&#10;P2f2nLksX7qM+XNfZee2XSTwqKvtTSadxlqN9JKs3nGY7//kAZ5+9nmefuZ5Hnv8cTZv3sj48aMZ&#10;NLAvSlinAxOrdYp81rJq5Xp27NxLZU0tg4eNoLK8inSmFM/P4PlpTp5qYv7i1Tzz0lw6QssVl1/K&#10;rMtmkEqmOHX6DCtXrOTEyROMHz+ei6dfTCrpk0h4nGk4w9NPPsUPv/ffLHn5VRr2H6XpyCn2btvJ&#10;nu276WjPUd2rjorqKryEq3bYu2s3zz3zFM8+8QRrV61g6/rNHNi1jxMHT7B6+VoO7jvEmDGjGDm6&#10;P0IJskGOQ4eP88SvX+CnP32EX//yCdavWsnmzRtZs3YNBw4eorS0hLq6XqSTCaSQyM7Avgv0u+D+&#10;29cB+8YhCl5AgcPKUdFrbdi1cy+bN29DCMmkSRMYMXKE6yH5tqvW/k0QGO3YQbZs3szefXuZOfMy&#10;Ro8agdaahOfFu7m/LqhrPxvxnHC1qs4udc53y/EjR3j1lTls2bKZUaNGcNnMGSRTKUTch77HIvbK&#10;dtPhhKtQFLHzSkja2jpYvHgpL7zwIuVlZVx/3bWMHjUiGu8Rnfdrgvui4DeKKOLCRE8P7pvodArP&#10;KhbZZ6FzP4OwhlQyRVNTK8uWraS1tZ0JEydS06sXQhisjXXQmAFAEAaWffv28+CDD9Lc3My4cWPJ&#10;ZDLumK8J7lOUDRc4us+Dt3Ngn4K5HV9X4fV0v9Y/DF36ZhdDkOvh7uwkGbXP8DDSw6o0yZISxo4d&#10;ybSJk6gqLWPV0hXMnjuf0605UpVVlJRXUFmaxrOuuEnKaK0uul0KZJCNEhXPHqfOp68IAoOnFGEI&#10;K1asZPnyFYwePZKrr7mKTEky8vu74pY3J7hf+G2BsZbTp+rZsH4jWodMnTqFmppqrDVwPoP7nX/R&#10;eZ0CIltSkMvmWbtmHa/MfYVUKsPNt9xI/wH9ENLNm7e7XCjiwsbZ4/vsN8U5gvtFkVrEWwIR0/4U&#10;SH4hHBVXdXUVo0aNwvd9Dh46SEdH9i0xVrorUPGWzWZRSpHJpAER0QWez4XBIqyjdZUCystKKS8t&#10;59SJkzQ1NXW2ASC6BoRFW2cAFXF+YAR0mJCsNYTWoI3rNSsixyyBQedDwlyAReD5SdKZkteYnUUU&#10;UYQkl8uRSHiMHTOG0tJSDh08THNzS/T52ebGa947qy+vo688duw427Zto7amhsmTJ1FaWkoi6Xd9&#10;vYgiinAQJqL46/a2ECjlYY0ln+ugrCRNn9pqDh88wE9/8CA//5+nWbf+GMfOwPEWwZ7jgv2nNcKv&#10;wvfLSSRL0NoQ6oDS0jS+L2lvbSbf0UqfmkqG9+9NVQISHR3kDu1j6yvPs/ChH7NrzhOUndjJ+HSO&#10;/p5CNxv2bjrIvOfmsXX5RmxzltIwpF9K0bh7LTsXP8PBNc/i1a/nogEBN8+sZsokMGYrzz/3fR5+&#10;6Dsc2LcLXyVQ+KAV4FpEaRsgPY00IUc3buXBr32V5/7nX2nZ8gLp+rU07V7MhsVzePDen/G1r/2A&#10;2XNW0tQcIIQiIQPqt61j40uPsPzpezm4+jkqzVEmDiqhf2WChAlRRgAeVnhoIdDSYtAgoKUly+YN&#10;+5n36ibWbjjJ4XqfPacUy7ad5gcPPccPHvglB06eYtS40UyZdhHl1RXkQwNSEhqL1pp0OhkF0C1G&#10;Byx8ZS4/+N63aGs6zYduu5pP3Hk1d149hRkThtDSeIxnn32Mx596mDztGNlBIpnjommD+NIf/xFf&#10;+/cv8Td//Anee9VVXDSwP4MrFHWZFmSwm/oTawjbm1ABNB5s4YVHnuVHX/8PNiz8Nb2rDjHp4lYG&#10;jajnyPHFPHjfN/nJj/+HvbuPEgRE7baUo9c1IcK6dghFEDmpXqsVCuuYMKorq13gwlraOzpcsugF&#10;Z9VbhATfk2RSCZKeIsznMKEhnfQj+WScQzT+9xzO0QsNTh7Lzmu2NkQYjacEyaSPUpDPZ13rlLch&#10;4l7cUspOynFjDC2treRyOcorSqmsKkd6KvIdnKsCK8q6L9D/iiiiiLcGVnQF+WMUUvQLHKVyDM+T&#10;SAGjR4+mpqaGNWvWsnHDJrQOUNJV44c6wFjTGcRSSmENHD58hGPHjhEEAUI4OVJEEUX8DhAaK0KM&#10;DAlVSKAMWkpCEliRRJJBijQJVUImVUo6U4FMlDN6zFi++Im7+X9f+RNmTB3Ec888wN9/5R95afZi&#10;cllFmPcIAoMRATnTesHrar8dzqHrR8KxUK+RQgKCjo4ODh06RJDvYMCAfpSVZdA6cN+RXUL1bE3Y&#10;MaT9/uiuX7l3KioqKC0tpampiePHTxCGGrqlFZwPFK4lMbTWaOPaLHd0tGOMobS0xLEbd4srnd84&#10;ThFFvHn4Q2Z5EUX8QXCiv0D8F1TJjx07hj59+rB//wFOnTqN7/t4MqrQOA94rZPAQWtNY2MjQRBE&#10;VF9dTojzBQFgDAKw2lBeVs7o0aPIZnPs3r0bow2ecvfKWuv6wXZXGop40+DuuSRUpTTbJI0mQSsp&#10;OkiTJUmWJDmRQvspAi9Dm03QGErqswGa8zfGiyji7YLYcVtX1xuAbdu2c+pkPcaANY5CuxBOep8t&#10;w10lrqOnPnz4EEePHqGuTy2jR48iXZLGvE2d4EUU8eYhdg1EATMbUzSCEI59RgnX17l3bRW3334z&#10;N113FVWe5Mn7/ofPf/iDvP/O9/LhD3+R/+8/vsmSZevYtOMYzW0e1laivApKMuVcfvksbrrpBhKJ&#10;BL2qq7nnQx/kooumIkyIZzX7d22DbCu1ZSluu/5yvvZPf8Xf/Z8vMH7MMDo6WmluOk1lSYKMZ8m2&#10;dZD0FLt3bKPp5GHSppWLR/bjn/7is/zyZ9/l0Qe+zxO/+in//q9/zcVTxrB35xa2rF9HtrWts2Lf&#10;WIOxFqkkFjh44AAP3nsvuzeu488+dQ9L5jzNykXPs2bpbH7x8+9z3VWXsHHtKp564gn27TtMYKCt&#10;NUvrmTP0KkkzevBA/uiu2/jGv/0z//KVv2b82BHRfXPBJ4PACIkRAiNCEkkoTXs0nTzOi7/+NV/5&#10;v/+Xz37kE/zZpz7Dl7/4RX74nW+zd+d2KtMpfCmQnkJbsFIihSSfD8hms1hryedz5DvaCXLt1FSV&#10;c/P11/A3f/Vl/u6f/56/+X9f4Z//6z/46n/8G9fceL07ThiSbW9DYAnCDryEZOKU8dx9zwf4v3/7&#10;t/zzv/4rV199BfmgiT5903zwg+/itnddR1oJbD5g0bylvPjMSwzs05t//spfcd9Pv8Pjv7qPxx75&#10;GY89+iDv+6P3sGXzep789ROcOdWACS2iUIAXVdVuiOdf/NI56IyGkpJyPC9BLp+nubkJrY3rRXyB&#10;QUkI8x20NJ8hCNpR0iCVBqu7BfPPry321kGc5b6RCErLSkgmPXxl8T2B7/sRffXb083TXacD0Dok&#10;l8tFDtpSMplMpwtZSHkO2dHNx1BEEUWcd3QP6P/WEJBIeAwdOoRLL7mMXDbH8uUrOH78FMYYfM/D&#10;9/yoOjRi+hBQWlpGVWU1yWQKIrp+IMqIenvKwyLeGLyeb/ftgsJCM97E64nbvwpnnSActxYCizEQ&#10;BhDkLflcSD4foMM8AIlkBun7+BUZbrztOv75q3/BJz54G+1HdvPjb32Nr3/tO+w5cJxQJWm3AuWn&#10;fn/5cEEi0mELotTxs7bW6XVCCE6fPs2hQ4dI+D5Dhw52up6KKvU7x0Sc8PrmQUhJTa8aetXUkM1m&#10;OXnyJEZbp3f2gOdqrcVoQ2trKydPngKgrq43pWWl50wI7f66iCLejihqOUX0DNhY8Xbr0qhRoxg4&#10;cBBHjhzm0KFDaK1x7FtvtOB1CszZKKQ9cr8XK1Naa06ePElbW1u0T0Tpgj1n1thvwu+yb3dobVww&#10;ShjqamuZOmUKWmtWLFtOw5kGwNFYhmGIsQYlVfdDFNH57M/1IOJnX7jFKPiOECAkrmuuRCPQSPJC&#10;caIjYOuhepZv2MOrSzfy7OwlPPz4Szz42PM89ORLPPDES/ziqTk8P38NWw+coU0nCSMiSbd1/73X&#10;O9ffBW/EMYo4/+h6bm5sRDTGnVtsir3e8y18r3A8v97+PQfWGhIJH2MsmUyGXjW1nDp9ml27dmFM&#10;bOg6A8bi5qQVIDDRktJ1b6x1y8zaNWuRUnLpjBn06lVNLpftPEYRRRQRI5YTkcwQuFlmJeD0Cykl&#10;nufhpxLcfPMN/MPffpk/+cS7uemyoQypbCZ/agW71z/N4w9+na/83Z/x5T//K771nQdZs+4g1iYJ&#10;Q0uvygpGjBhKpixNdW0vBg4dQiKVIhCSQClIlyDLKpg06wr+6FOf5dp3v5f+Y0dDaRKbCVHJdqxo&#10;ItBN5E2OQECAR0u7pl+fAVx95bVcedWN9B0yEeX3pjIzmMumXs91l78LpT3WrVpD/ckTYDTYEAEY&#10;CxafppYci5etZtOOXVx8xTXcdfen6DtyMiLTi3RFFVddM5PPfvZurpg1gW2bV7B6xVKy7QFapDl4&#10;qpFjTVkGjJzMre/9GDOvvpXeA0ZjVQJ8CVKDCLFWgxVIHNNSOiWpKJOkVAvZxt20n9yMPbWN4Mgm&#10;EvX7GJjIM6TEg+bTHNuzk1UrVnL0eANCCYR0VaxKKsJ8HmktmUyaZDLBFbNm8pWv/CPvef/7sb3q&#10;OCSTrD95ihV7DnCyNUdeS1qbO2g+1YwIwCNNqFPkdQaRrCXvl7D9+DEWbV3HiY5mLrv2Km669Q5q&#10;awaQSlZy/FgDa9euob7xDP2Hj2TarGsYPfYaUnIcNWVTGT30EsaOnEBJ0ufIwR20tZzB6hzEmo+N&#10;k7C661zvZBTU3tiu+6KUoqSkBCUl2WwHLS0tUaJxz17Pfx8Yo/EUZDJJUqkEiYRCCTAmKAjud98u&#10;vPtQqLs5+7HrGjOpNFOmTmXWFZczZOhQlJLOLu3x0+jcc11FjldrLVI4HbelpZ2GM2fQRpNKp0im&#10;koDBGH12wKNQw/1DDO0iiijiD0bnXOz2fiHO5T+z1iKkpKK8nHffdQfXXHU1WzZvYeWqNTQ0taIN&#10;KOVF8iG2f3FsmpFccMyanUeM/n2tvOnZcFf3m+9gEedC4boQo+cE8M699v0mdF1P19blr37t+Ojy&#10;DcWvXx/xHOosB7MCYSXKqGgDZTUJpUn4Gj9p8JMWPwFKCYS1mCBHICRZmSBMpJkwYQL/3//9Et/5&#10;6l8wvk8pjz7wY771/e+ydMNWWkOfnE0UhKLi++HuSde5vFPGvv0N40E4FiYh6OjIsXfvfg4eOMiI&#10;kcMZNmwISrnnb8+l+3YXrG8oLJmSDBXl5WhtaGlpQWsTydzXu5Y3E4XX6tigLVBff4a9e/fS0dFB&#10;XV0ttTU1Z+nGXQkUb+a9KqKI8wMF8JWvfuWfun9QRBFvNkTBgh4HNIl6TAoB+/bvZefO7QwaOJjx&#10;48ZircSLKPjioLoQFhHR1HRXDLqEfPz6bEVK6yDqSQ+5XB7f8yHq+2kRhEY7pcIC1gWG2lramD9v&#10;PgCzLp9FVXWVo8EU1p3/76I0/g67ngULIFHKh4iOMJfLsmjxIg4dPMTwYSMYMXIYWJBSoXUYVfL/&#10;vj944SDuIuUsySirsXPYuCQNrEBaiTQSq4Xr42bdWHAtHS0WjbGQDQ0tOU1bKDnVHLJ83S6eeWkp&#10;L81dyKMPP8grzzzLwqeeZ+nTz7Ps+WdZOfc5ls9/iQWvvsQrc19i3txXWL54JZvX7GTjmu00NDVQ&#10;WlFBKpMhDEN86ca4Mdr1lRRgO/souXEvrKucdNdHJyOGsK7nuIj5lKNrtiK+C8Xx0LMh3bOLxmlX&#10;oFrR2m7YvGUPGzbtxE+XkCrN0BFmUQp0EOAphQkNIJDC9d9xQ0RGcle4PmrCJQi9hkWlB0EI0KFG&#10;SkVzSxubtmzjyJGjDB4ymEmTJyKEceuAFHTkcqAkxubA5JDSd/RvBoSS5IOQZctX8uSTz1CaKeGD&#10;H3g/gwf3Jx/kSKfS3U2iIop4h0MgrOqUG05KuHXIGI3BIpRHaA2hNqRKSqmoqWbMpNHMuGIGl106&#10;jTFD+9G3Kk2ZpxFhOzu2bWX7tp0E2ZC+ffrQr3ctAsPOnbvYuHkr2gTMuOwSBg0ejEUghGLTxi1s&#10;37mTyVMmc/O7bqFXTS9CazBWkMuHbN28jZXLl5NOJrly5uXUVtewd+ce5rz0IkE+x3ve+26mXTLd&#10;yQYUUqVI+mlMPs/ePdtpb29m5sxLqOtdSzYb4CfShKFFKkVbawcvvPQCW/ds4YZbrufqa6/BT6SQ&#10;MolSKTwvTXl5JXsPHGD7jh0kkz4zLpmBNYZVK1ezbu1axo8by3ve827q6modI4AUTpewXUl8Imo9&#10;2drSzqpVK1m8eD7JjOJdd9zIxz55D+/5wF1cc8PVXHfjtcy49CLKyxOcPnGQ+lOHaWpqoqKymvFj&#10;xtN0poFVS5fTcPoME8eP5eLp07FKEiIJpE9roFi6djO/fuYZnnzyCZ741RMsemU+p48cQeqQgX3r&#10;uPLKS0hnEvjJBEIp2gON8FLs2LWP+++/n3kL5jD9kil84hMfYcL4cSgUYVaza8deXp23kOa2dnJh&#10;nr0HD7JqzUY2rdvH+rU7WLRwGVvWb+Lwvr1UlpVwxcwZ1PSqwvM9l0whJFYphIzrcYsSueseSOds&#10;BaejCklD4xmWr1hGU1Mjg4cMZvLUqZSUlgAhEDuxhes7WZCs3KX0Fh6/Z67/EGV8YGlsbKSlpYUh&#10;Q4YydOhQlFKozsr0+JoKtwsLwrr+oeASrQRdNNZewmfA4MFMvegixowdR2l5WTSPYvu4Z6LT7o9s&#10;FkFkY1mX7KONQUoPi6SltZ1Fixezc/cOpk6bxMxZM6iuqkAqgTXG+QSiP+6SDUa4AH8sUYoo4kJE&#10;HODrOYHLLojoL0Hkhij8oPtW8FloJKEJ8T1Jr/JSfCFYs3YdR0+dZvTEidTUVqOEQudDEIpcGIIw&#10;1Nef4OWXX0D5PlddfRXl5aWEWqOUjPwljvlSWid5Ok+uR8IlKRijXYtz6ZK2rDWR77Mg569g67GX&#10;cx5ho1YuFMyPngNXpNH10NzEiC2CczzSyB/k1ke3U+zHdJkxRmuEVK4Qzbi11QpJaIyrrtcG6XkR&#10;46zr4a51SBDkXe9xKcmZgMCEBDaPsaHbx7jxJiWEOoc2eawwYEGH1uVEW4kRkJcQSMDzsFIhUKST&#10;JQwZOIQJ48fS0tzI3Dkv09zcwrCho6ip6oVnNZ5UGOMYqaSQmMjPaoV163dnX2nhfFk96VG+QYj1&#10;u85Li/4jEOTzIb6fACtpbm5j8YIlLFy4gIsvmcrlV8zCT/goqQiCMGI57tKF3ohb1XUcp4vHdoMF&#10;8kHInr172LRpE7V1tUyaNBE/4RgGOsfqm4p4cYnmRCckYaDxpM+e3ft46cWXyOZyXHvdNUyfPh0v&#10;4Xwa9qwEmbcvChMT4mu5EK6riNfKuy5pGD1j6FxDjNHFyv0i3mJYCVa5DRdc1TagpCTJhAnjKCsr&#10;Y9/efTQ3tZPw3T5dW2GlZfRedJzOxecsSpr4e9ErIZDSUbBKKTDWoLXFIglCQ2gs+SDAGFf57isF&#10;xiIR9KqqprKiAqXcFHICtOCn3kRYBEgPlMQKkApq63oxduwoWltb2LJlCy1N7QihkEohhTpv5/Z2&#10;QFelc5fiIywE+QAdOFpTi6uAU1I42m+c4zlrDM1ZTWsecvi05jVLV63jX//963zms1/kL7/8t3z9&#10;a9/kR9/9AUtefJqjG1eQaj3FsPIEFw3ty6wJw7lodD/GDCxlaB+fmtIcufp9rFvwIo//7H/453/4&#10;Kq/MnUcumyfhJ9BYcjqMnnqk9McZhp0JMV2viHramSh4azsTX9zscnu66ymip0N0JnAQP7e4hahV&#10;LFm6hm9++wf86tdPc6qhGc9LowGpVERVb1GdxqKOlF4BUfKSBYyTuJG87ImIuPTRCCnJlJZSU1uH&#10;FdDU3IQ2OpJt7vyNcVW31oZokycIcq63llQEATQ3t/PSiy+xd+9uJkwYx6BBA/A8j4TvcwGyGRdR&#10;xBuAggSxWK/CJcUJqQi1JdAWz08TWkGHhlSv3gwcO5bpV17BPZ/8GP/wt1/mW//+D3ztq3/Jbddf&#10;SpIsSxfOZd4r8zhV34gVgiA0KCHwlY+vfJdMIAWh1jQ0niHI50glk3ieB0KglI8vE/gkXFBIKMKo&#10;tYYvJfmODkrSKXr36UPfgYNIpNIEGoTno7EkS9IMGDaQiuoKOjpaUQqkki5xFIFAYa1A65DGpjP4&#10;aY/avnX4iRTGSJRKAwmMUVTV1NKrthajQ44dOUy2pYXydIaElKSTPuUlGZIJH2MMWmsXcCsM7GMR&#10;sT5rIZ8PqKyqYtYVs7j13bdx6bWzGD5pNGOnT+Hiq2dx01238YlPf5wPf/gDDOjbi727t7Fm1XJO&#10;HDuKCTVCSKy1eF6KbD5EG8hrydpNO/n+Tx7gH//p37nvBz9m8bPPsmftKo7v2kbQVE/GsygCcvkO&#10;MiUZsvk8OQ2pVAknTzbx68d+zYplS5g2eQof/tDdTBg/wTnMlUAqaG5toKWlER1mOXxwHy88+wQ/&#10;+8mP+fGP7+U///3r/PRHP2bjmlWYfAf966rIpBRKuuQsg3UJZ9ZV6xZBwbocz794zBiUJ+jVq4p+&#10;/fugdcihQ4c4dvwYImotcfZ3C22f7q/jOd2TYUkkEkyePJnbb7+dMWPGkPATBQ6OwmsqvLYLDe7a&#10;BCCtQdqIpUCAl0jRq7YPQ4ePolddH0dTL2J7uOfCIrv8AAVjVFDgmBSRFqs1uVwOpQTlleWk0kmM&#10;dZVqQgh3zQUwIrZ3bJH6t4gi3kJE8cffShqJyMY10kN4PkJZvIRkwoSRTBw/hu3bdzBv/iJOnGrF&#10;WNBaYi1RgMuilEFIg9WhC+YjUEJEsjKSF506xm9zRm8hrEUKgaeioK0OOrWAeN2OV/DCrYgu9Mzg&#10;Vrwyxf64KGgdrfGxf8/idGKsYyR0n8frXLenHTHd6KitmEG7RE8bkvAEqYSPEsLR6htLaAX1jW0Y&#10;lSJvPVpyIUYmkSqNkQlyxtKWz6OVQCiJRkc+R4GHhxIKKRVCKgyCMGJGtBgMgbs25aNlimR5NROm&#10;XsQXv/A5brv5BjavWcevf/kkRw+dRkhJNhdgjcXz3LWFJiwY3c46skhE1JbqwoOI6m3d/QW6nntk&#10;EzmbFJoam9izZz8tLa1UVFaQSCYQQqKkjzXOFo6922/GyHejLhq5UcJRaWkpCDh9+jQtra0R5X33&#10;b76ZKPixzuwP10ZQAO3tHbS1t9O3b1+GDx+G8tz+RW94EW9XCFxA4OxpFs3Js94roojzirhy+uy+&#10;MDrUCCEYMmQIJSUl7Nq9iyNHjroYD9GCdxYKlZvCYH53nP2ZlBIpFUZbEn4CEJ3B+jAMSfgJEokE&#10;Sjm2AGsgH+SxxpBOp0mnE537nl912jk84t6aQgiqq6u55JJLSCaTbNmyhYMHDyGjldXzin3cuxAp&#10;htZDmgTCJJDGQ1pJyk/g+045yoZ52nUHocyhEhpPaLLZgIZWaFcp9jYY/uvex3j/Rz/PX/zFX/Dg&#10;/3yH9a8+QVX+AO+/fBh/+8nbeOB7/4/77/069z/8Te599Pt89+F7+a/77uO7P/sJP3rgv7nv59/g&#10;4Qf+nV/c9w/84Juf4N/+/r3MHN+X3pkESgcYa8lpCK3ESg9QSENnIMCKECtcz1FpAOso2g0SLUAL&#10;CKVFd9oBrhJcdlb/FPH2QHfHJ6RTgpISjwP7dvDCs0+zfctWsBAECinSGARCgZAQak0QWmxUgevg&#10;PC2uqqtnywdtDFIpwFJRWcqAgf2wxnD6dD06n8eTTnmXWBJS4SGQ1kN5afDAqmguZQ3rVm9hw7p1&#10;1PYq4/rrZ1JZVYrWGj9RQhhytoFQRBFFuBQg4YJIrorCvSuQSOFkiq+S5HIhx46cIKmSJGUJwibR&#10;KoFXWUHV8BGMuPRSLr3hJt77gQ8xcvhgTh47wLbN6zh5+iSBlRhj0UFIWWkpmXTGBadlIgqIh/i+&#10;R3l5Oclk0pntUdKiko62GSUh4WNTSUJfIjJpbDKDly7FygTWSDyRcg4Q6REiaW4LaW7TlFX2BpHA&#10;GoPnCxABShkwBhNY2lryKJmmpKQKKRXZvKN9tTYgCNuRBAidBZ2nqrQMzwo8IzFhSEJ5lJWW4gmJ&#10;tKCEiOTuOTYrCXIhB/Ye5uiRE6QTJdRV1VKaLiOTzFCaKUGisFbSb8goJl80i9LKvrRn2znTcJT6&#10;xhPk0WTRtAYBJpkiUVqC8j1OHjvB7Gef44kH76d+315G1VRxz7tu4If/9q/8x9//HZPHjCbMZ5Ge&#10;Ry4XIlUGo5MkZIKwQ7Hg5aU8/+RzlCR97v7gH3H9tTdQVlpNPlSESEj5eCU+KhmSz56ixMsyfWx/&#10;bp41mSnD+3DNpWN5/53X8NlPv4+//pvP84U/+yj9hlQj0xorckip8QQoa5DFTKsIbmXrWpfiYK5B&#10;SEtZWQn9+/dDKsnx4yc4cfQ4xhXtFyD6zuui5ztLrXVVZQMHDmLWzFkMHz4c5SmkigPD75R1O36W&#10;Tia7DaxwCepKSTzfQ3oejlKO82yb/p6IKxBjREEOKaTr3Wotwhiam1tpbm7F932qKyopyZS4pHwT&#10;r0uvvdbIxdvJcFBEEUW8DSAMwhp8Ga1PStJ/8EAunTmdtGdZ8NJLbFy7nuaWEJlMYCT4QuAJDxsK&#10;FD6+57uCDa3xlIyCp1HIMI6ZEgdNeyaMFQShC6qG2pAPQoy1UcDP7SOjxIkizoYQAqVUZ2/tNy/c&#10;+fvAoAhQ5JGEUaIeYD2wHhYPE21aSLR0Pj2DwuD8gViFsAph3P+lSoL08ZSP7wt8FSJph7AVqbNI&#10;k8Pms0gjSPgJrBSQqqA59DhQn2Xrvno27TjB/mPttLb7IMuxMk3eQM5awkCi8z4JSpEmibASKS3C&#10;sxhfoiRkdJ4ykyelcySMuzYjQkTSozWfo/egQdxw8x1kMlU8/+yr/PSnj3LgWBNZLNbXhKINK7L4&#10;UiLxgWQU9O6ykVxbuJ6ts/6+iOUSkaQyApASP5UEQAioP3OGI0ePUFlZSd++ffF9v/P7Sp3/Frye&#10;J0mlUgghqK+vp7m55TwH9l8Pbv4bY2lubqajo4NBgwYxevRolHf+79P5QmEyU1cbjyLeSbgwpWMR&#10;b2NYPM/DWEMmk6asrJxTJ09x9MhxOjoCt0vkaC78jntdKMAik96Kc+xbMOytE4ROWXYUQ4cPHmHd&#10;2nU0NJxBIDqD5K4ns6sOkEpFWZIFfrfzBMc44CqzwDEPJBIJRo0aRd++fdm3bx+7d++Ogv/OQVIU&#10;7jHcfeh09FjRyRyhwxAT5lEeJBI+0k/QZkIa8lnaAkFHoNm2ZTdf+9fv8tH338MPv/F1dq1bSYnM&#10;ctdNs/juN77Crx+5l//+r3/mi5++m3fddD3TL51Ov+FDSdb2wisrxSstobS6jj59BjN4wHDGjh7P&#10;zMsu5fY7buTuj9zBvfd9nzvuupmSTAKFIeV5JJUP1gXtTdR7sqtiHwQq7rASjXUX8DfRuLfg6G6F&#10;C/6f7Swuosej05Bxz1hgwOa49ZYr+PhH30dbcz2PPvQIq1duQFmFMXQa/i4AZc5y4FtpQITROKGH&#10;O/ejKk4hCbTG93xqe9UgpaCxvp6mhiYnoxEIA75UKAtS+AgSCCTt7R2EgeHowWP86tFfc/LYcW66&#10;6WomTx6LtaGj3xYi6vNcRBFF/DaQQiKtRFlJkDe8/MLL/Nu//D/mvPAKLQ05TJgCVUZOpGkTKXJe&#10;GV5ZL8ZPnsqgwQNIJy3ZjgbCfDvCCnw/gQ4CEl6CspLySDcDTylSSacL1tXVkcmkiNUuYzRYgxAG&#10;KVzgXAmJAbL5kLa2LIcPn2DPrgN0dAT4nqKjw2ClJKctew4e5uTpRvr0H0QyU0qgHUOI1iFK4o7p&#10;QWkqgWnN0V7fDKEh4SVcsqmQeErR1tZGc1MD5WUZRo0eTklZBitCEp4ik07Rq6qKZDKJ5ymXhGdj&#10;PbRwc/KnrLKEuj611PXuR2VFb9KpatA+ra0BeQ05bcmjCISPSVdT0XsoZRW96N27jsrKclIpn3Qq&#10;ER3Wkg9COjrybFi/jtnPP0dz/Uk+96mP8ZN7f8z/+cs/55Y7buGO997OxKmTCK2mubWVZLqMbF6T&#10;SqXQoeXZp2bzwM8fwaJ493vfzXXX3UAmXYkOFelkOcYorJTU9q2hqraUsvIMd916K9/4f//Jt7/x&#10;LR761S/4yf0/4av/9lU+/6d/wt0f/Rijx00inSlHiWQnPaljTYir/H5TQLoIMGgTUlJSQsJPEoYh&#10;DWea6Ojo6L7j2xwCZBebQzKVQkpJEET24DsNnQnxcUTHzRNjHQ9TDGMtoS7sN91Dca6olLCdzmEp&#10;XHDfGEvDmTO0NDcjgYTnkfASCFR0rTgq4gLneIxiYL+IIt5ecJT5jklRa0FHaPFKSpgybRKTx43m&#10;0M7tLJw7l337D5DHks3l0UGIMZDLhhgNCS/ZybjZ5SfsgkU6tqAeDOfv8wBJwk+SSpYghdfFalLE&#10;b0R8j+Kgfs+p1I3Px8GNw8hH03mehZuDtPF61vXsrQCNIJsP0MZgkZ0tORWKVDKD9FPkkQRCESpB&#10;fUuWHXtOMHv2Av7x7/6Zz3/y83zhU1/gk3d/jC999k/5/rd/xooVu8jmNcJ6hIHG9xXJhAfWoo0h&#10;FwZkdUjWhgQ2oD20NOd8WsI07UEpDe0Jjp7S7D7QwtYdJzh6Msvp+hwNDe34fprW5mZmz57Nz3/x&#10;OPuOnKRDa9qyWUKrkUI5+9JIpPUQ1rWjMNLR9F+Y6BbbiB6xY+FUaOPYhU8cP0F9fT0jRoxg8ODB&#10;eJ6TB0TFfOfb36+1QUqJUoogCNA9SO+UUpLNBtTX1xOGAbW1NdT1rkHJC092FteEImL0VI9+Ee8I&#10;xAvZ2Qq3y7QyVFRUMGjQIFpaWtm9ew9an8vZd24F6LV47XetdQ4QpXxy2TxGQzabY83qtcyePZsD&#10;+w8Q5HIYbTBR9WgymcDzfay1hKE7pvI89+vnbTVzfaRcH3bXWkBKQe/evZk0aSK5XI7du3fT1taG&#10;C465YF8RjspSWd1Ja6YjGnuLo9/3lQAbkA+zhFbQnvc4cLyFR56bz9/949f4iz/9Y379429R1nyA&#10;j103hW/9zef4+bf/le99+2t86MN302fIUGRlLWX9h2ISGbQoI9BlBGGSEIXwFFImkVSjxAAEg0AN&#10;QJQNI9N7FKK8kpyyaKFdNq/JY8MsJsxhhXAZvEK5vsFWoYyr6jZCRQqvRhAgCVGYyBBwma6uol8S&#10;CoO+YJXjCwkFZqiVSKPc8xQhUuSpqynn/e+7lStnXcLiV1/hR9/+PpvWbCMMjKPLtpbQaJTvo5Tf&#10;ScUPGiE0LgT2WlaAngYrBBaJjvp6l5ZmKC8tobmpkSNHjqBDg0SCBSUkWIMUitAIcnlIeGk62jr4&#10;1aNPsmjBPPr1q+O6a6+ipCSJkqA8SagtXmfblyKKKCJGV4VooQ7laFC11khhSfmKlsYWVixdwcO/&#10;eJTde45yuiFHayjJkiRLmnaToTkr2LJ9J4cO7iWdgmFD+lBbVUZSKXwhCIOA5qYm2tra4pQdhBBk&#10;sx3k81mSCQ8BaO0kmQCUsBDmyTU3k21sxrZ14AeWRGBIS5/Tx08yZ86rLFuxnuaOPMZTtGUDdu87&#10;yJLlyznVcIo+/euorK5ESB9PJTHGc22NhCGZgNHDB1KKZf+WbZw+Vo+vPDSKvPHRIs2GDTtZv34b&#10;fjLFsFFDyVQlIaFpa29BB3kyqRQY0xnCt52V6Y42sJN1R1jyOkdpZYaOXJ51G7ezedthWrMKP1VF&#10;QArtZWi3HsvWbeUXjz3F8rUbqa0bwKRxk+jXuy8pJUl5hlzbaU4d3YM07fhK09rWyOnG06TLy5h4&#10;8UXUDB9GetBgqK5ib30DB0/XkzWCfGhpb88hUHRk8yxYuJqHfvlLNm3fRGVNDQOHjyFdWk1bhyaf&#10;lwShRAcSnQ/p17uOQQMGEAYWqcqo6zeR0rqhtKWThJVliOoatuw/wcvz1rBnzxlMWAI2A6YEQcqN&#10;K2FBdTFEvLPR5fCFqLo5mosGQzKVpF/fvgghOHniNMeOnUQpPx5l57R7zkZhcknPhXPMS7Rxc1+g&#10;OilI30mwwjhb8xz6u4l0JRMlRDrZKd8GKk2XHyBmIiByVBqXoYo1YLSh/lQ9uY4OMAartQvaCYlU&#10;CYTyMCJOgjYYEds/3X+viCKKeDvAA4zWWKEIhSAQhgGD+nD9NTOpqyjllZdeZvZLczhxqhEhPYTy&#10;sFahjevfLYUi4SfxpAJjOsm9Y9vatTCkh9t9Em0l2bwmbwzaGIJQv2bNFgWB36LMey0KCfB7BgRG&#10;KIzwMKjIP2MdG2fs/+vcbOS7dGM4rvK3gBYCHfWl9xMenpRYbciHEIQegU6RJ0MHaVpNmuMtAQtX&#10;b+AHP7mPf/nnr/Kv//DXvPTILzi1dRMV+XbqpOHwprU8+OPv882vfZ2nHn2JYwdOIbUL8AcEtNp2&#10;OlRAmPDRKkUu8GhuyXHodCsvbdjPvc+u5Os/e55/+sYv+bO//Caf+MTfc/cH/5wPvudz/NG7P8p3&#10;v/Edss0N9O2VobXxOL948Bfc/+BjbN5+GJmoxMgMgXEMpdJqlLF41iIIMSJLKLNRO8kLC4U2j/NL&#10;O+SDvCtAFNCR7eDgwQPUn6mnd58+9OvXr5PhyFiDiFoznF9YUqkUlZWVJBIJfN9zo/N8n0aMbsZj&#10;e3s7p0+fxvN8KisrXQC8J4v8Ior4A6EAvvLVr/xT9w+KKOLNh41U0ljKupXAaE0YhiSTKU6ePM2K&#10;FatJp9JcNvNSSsvSBfR9TknvOsZrj3U2CvdxlQE2WgyF9BAo2tramT9vEQ1NZ5gxYzq9a2u7vm4F&#10;TU0tLFywCD/hM23aNFLplKMPi45/vrKmYse6F9FVSyHxfZ/m5hbWr1+PkoqpU6dSUVER9aV2VVHv&#10;dDhSri4nacRnD8KijUYbgxAKbT0OHDzBcy+8yi/vf4hnH3mA/dvWMaxfLz78wbv4/Oc+xW133s7U&#10;i6fTf+BQUplyjPCcASqd41VJH6ESCOVjlCYkT05n0UZgSYDwsEoQSk0eCKxCiRSe8FBIjDZgLb6X&#10;cMfqpNUHIQwIjUBHQ95dk40r36Lr7TT/ojcsEoQjBS4Oh54Op8yLTrFlAWfceUqgdZ7K8nL69u7N&#10;kUOHWbtmDUePnqDvgEH0qq3C9z200SjlY0xESCeJqvZtZ2C/i6ruXDLzrYV1Ytf1UjUugaq9pZVN&#10;GzZy8uQJhg8fxoiRw/ETfiSHhavmVcqxXIQerc0hc16az2O/epjedaV88pMf5sorLsdLJFEq4WgP&#10;NXi+/C2CIUUU8c6CFTghFNFaEouigs1oQ0d7O/v27mHFijVs2n6YgydaMKlSwmQpxxs72LhlN0sW&#10;LOGR+37GsT27uOayS7j7/e9n1NixGCTHjhxl65ZN7D+wl7LyUgYPGkRFRTlBPs+yJUvYt3cv02dM&#10;Z/iI4VhpXQslHSKNYffOnaxZuYqK0jKuu/ZaamtryebzrNmwjl0HD7D/5BGONp4m73s0tDSzaf0W&#10;nn36GWa/+BwDB/Tmng99wPXh8z2U9DAmyoKXIIVBGM3OjTvYd/goOc8nLCsj66dpzBlWrtrAz+57&#10;kPUr1zJzxqW89z3voU/fOtra25g9ezYH9+/niitmMXLkCNIlKaR0CZmFbQHjxVhaCNuy7Nuxi43r&#10;NnLs+CmOnGhg/ZZDLF29nQ2bjrBi5XZenbuMRx9+iKULX6ayRHDnrbdw/dXX06dff1qbzrB29Qp2&#10;bN/MlCnjueyySwh1yIFDB9m4aTP1jY34qQyBTHK8Mc/yFVv45SNPs27tVhobWtGBobKiglGjR3Li&#10;+DEefvghliyeBwQEYUh9fRubtx5k/tKNrNm8n/1Hz1BTV0cyKSkrUeSzraxdt4H1W/Zg/WpyfhqT&#10;8dhzYB+z57zKN7/5XyxftpiLpk1h8OD+SOXWNYTFCIux1lFxF3GWvRKvz139diHhJwhCzcIFizlw&#10;4DD9+g3g0hmXkClNIITrQ/7b2yU9b/2P4c5fOlYiIn0g1gsK5s+FDivsa681ls3CMTs5v667XzJq&#10;WdSjIbrSTuOLE5F9boxBRIlkQV6zcsVq1q9bS9ITXHnF5YyfMCGK70ukckn2iK45IrAIC+4uFB26&#10;RRTxdoIQrom3UB5aGKSwJD1FXVU1aMvKlas5cPQIvfv2YdCggaRSSQzQ1Jzl1Xnz8Tyfy2ZdSnl5&#10;KVJGa6iwUZW0iBgNXRppT13/jHUJbb7vE4aaXD5AKQ8pu3x68bJQuBVlncNvp/ucf7i1KW6kaSI+&#10;zpiT043FmIXGjdO40EFgRNRKQjgmMBlV6tu8RlrpirmUxCiPM1lDUzvs3d/KkkVref7J53jqwQdZ&#10;M/8Vmo/vZfrEYdx521V86IO38f733sQtt1zJoEG1hNlG9m7fzLJFy9i75wiNrZYOnSRRVkFe+rTl&#10;FYePt7Bm4x7mLljN8y8v4cU583npuWd5+ZnHWT5/LjvWruLw9s20HD1I7swxwuYT6LaThO2n0R1N&#10;eDZH0ofTZ05z+OgxcjlDaXk1JSXlJBI+nnRJDSJKakAYjAixWISQUXuzCwWxTIp1vGgMQOShkyip&#10;OHOmgYULFrFn924uv3wWM2ddivJcIrw2Gim6gvxvLOLjFcpJd85CKFpbW9mxYwdtbW1cdNFF9OnT&#10;J/Jdng+5Gku97ufmxkhLcytz575CfX09V155JePGjXWxk/NybucPLs5z9nOPEz26v1/EhYPCZxsn&#10;9xSD+0W8hXDLVnctVElBNpfFUz4d7Vk2bdqMlD6XXjqDquqKaPfCAH/8/cJjxe93F/Zdi4BAoMOQ&#10;UFsSfoL29hwNZ5pZsGAhyXSCmTMvpaKsDK01SimEkLS2tLFo4WLKysu59NJLSKfTWDRSnu38fnPh&#10;KjKM0SAMOgwRUW+p1tY2li1bRpAPuXj6dGrratA6xPOiTLp3OoRzkLn6FlfBHFeLaOlhhE9Ow6pV&#10;G/nh9/6HX/78YfZsXs/g2hSf/tgH+JMvfpZrbriWvgMGki4pR/lpQiPQxiL9BFaCFhqhPBRJRykp&#10;DJagoC9mAikUWoQYG2BFgBQKIRRBXoNVKM9DKIWQHhqJDgxKSIRwSq6VBoNzhseGgXPyxb2ponEo&#10;NBIdXa+NqiFjV1dxPPRkWOKxauNXkdwCHWh830cgqamuoaqygoP797Fk2VKE9Bk3bjxVVRUY4wIl&#10;QjjJJOKonHBWY1dgv2cGtQVxhopACZeVnu3IsnHjJnbt2c2IkSMZN3ECyXQyynq3GGsi41cS5iVL&#10;F63lO9/6Jr6X5/Nf+BjvuvlG0qkMSiXdKiEF0vPcHD4f4ruIIt5GiB2hFGg37l+XVCilwFpDVWUZ&#10;vi/YtXs327fuYMvWbcyfN485c+aycN58FsyZzdI5L3Ny325GDe7PJz9yDzOuvhrPS4CShPk8e/fu&#10;ZvGShTQ01DNh0ngGDx5MGObZs2snh48c4rLLLmPY8GGda6nRAX4ySVNDA/v376dP3z5cc911VPeq&#10;4mT9KRYtW0xrewvaBOzZv4sNG9axaP485r88hw1rV1FVUcrHP/phbrjhelKpJFiLlAqttZML0tEc&#10;VpSV0dTUxNz5r7J4+XKWr13NksVL+dUvH+G5J55k/YoVXDr9Yv74C59j7NhRWBOS8H0O7t9HtqON&#10;m2++kWHDhqA86Y5d6JUt0GEFkqTw2bN5K+vWrOLIwQPs3rOHdWvWs2H1Vlav2MjqpatZt3I5R/Zu&#10;ZcTAKu55/23cefsdjBg1Gqks+SDHgcP7yeY6+KMPfYBBQwaRTKYoLS2ltbmF7Vu2sXH9elatWsur&#10;cxfwyotz2LpxM2FHlrbmRkyQpb21kfFjRtDUeJqXnnua/Xt2kPIErU3NHDtylBUr17Fhw1Y2bNrK&#10;lq2bqOlVxsSJwzG6g169KjFWsmTJCpauWMPiZQt5Zd4LPP3k47zy8gvk2pq547ZbuP76KymvKHEq&#10;i3CJbMZorNF4UhW1E+jS4+K7IVxwQuCCuEp6hKFmxYpVHD1ygqrKasaMHk3/gb1fJ7j/mxa4HnzH&#10;rWPWEkLgeZ5j8Qm1S/B5B8HJ4u42b9yDVmCiYnZrY0ffb37ibz3ixPgYsRx0z1prjZQKayGfD1m+&#10;bCWbNmygX59arrvmakaNHE1bexaDBCHR1iKk6AySCGxXYL/r8EUUUcTbAEYbkIpQaywGT0qwmpJM&#10;CcMGD+XokaOsXrOa02fqGTBoEH369gVP0daR5+XZr5DP55kx4xKqqitQXiQ7hfP9gcAKhbCxXtsz&#10;1z8hHN11/ekGFi9ZysaNG0n4HtWVVcho/TunWDvnm+8siNdJbHQrxFv7vN0aF3b65twDc0xeAufL&#10;c8U4bv/O8xWiMyFO2igxwArn1xMSoQRaCgIhONUUsHr9Jh79xVM8fN/DPPerR9m8cikq38bN11zG&#10;//nTz3DnnTcy64pLGDN5NP0G96NP3zrGjB7G5ImjKU0qDuzfx7oNm1i+ZiMr1m5g9brNvDJ3EXPn&#10;LOLlF+by0rMvs2DufNasWs3eLetoO7WdfPMBqtMh/asTDKkrZ9LowVw5czLTJo9g0IAKysokVZUp&#10;Skp8II8VmsbGM2zetJkzZ1oYNnQYvetqUAiUjHxgkY1gI6ZViStMuXAQy6R4XHaNTyklYaDRxnL0&#10;yHGWLV1Oc2Mz199wDePGj8ZikEK64L6U2Mjv98YivteF8ybyIwpBLpdn48ZNHD58mAkTJjJo0MAu&#10;mfumI9bx4nlkXe1yVBDX3t7Byy+/TEdHBzfccB3Dhw+DuHDqAkJ3WVfI4ND9syIuHBSD+0X0MBQo&#10;NAUw1uB7XmdP061bt3Fg/0GGjxjO4CGDsVa7bwnIBzmU8qJvvvZYXYK+8PP4PUfTJKVCSg9P+Rw7&#10;doz16zdSW9OLGZdcjO8pfM/DGINSipbWNlauXB1R4E/GT/go5ZySKqqcePPhrkEpiRCujYHLYhQk&#10;k2nWrl3Lrp27GT9hAsOGDSGRTETfOx+LbM9AYbZa4RYYjUajhOd6GIUBQkKApkMbOozHnFdW8q3/&#10;/C4LZs+mOgW333I5//j//Q1XXHsNvfsPQXpphEqi/ARSup68riWaBaEQwkeINAIVjbQAIUI8BB4+&#10;WI3VeYTVKAG+9pB5DVbTQp42z9BuoE1bshYsCjzQ5LEyAGEIseRC6yqOCRE6AOGD8AlCQagFQhkM&#10;OQxZpHDjU1qJ1c4RKM6iWT7/6P5sCrfX268n4FwKU3x+xkQkf93e//0QOyKcrIrnr7CSbEeeZCLt&#10;TBwhGNC/N+m0YvfeXaxZv4FevWoZNWo0QvroUON5Am0DjNUI62h4nQPYBbR7smQw0f02oUZJZ9Dt&#10;2LGTTZs307t/P2ZeeSVIhVDSVfJJSUdeY6zHujXb+MY3vsG+vVu4++538/4/upPyiio3R1GRoQxW&#10;GN4WDLZFFHGeEfdDJ3KJEb3CWoS0UUWUJplQ1NX1YvKEEbSf2k7+1E6aD20nf+QATTu30n5kN2Wi&#10;g5tumMUnPv1RZl5zJanyKqzyQHiUZVJYG9LR0Ub/Af2ZfsnF9B/QH99TlJeVctFFUxk6fAiVVRWu&#10;YMUavISPNiGlFaVcNH06l199JX3798FPJdi5bQtrly3j1IEDVEoPv60DffIUzSeO4SUsV19xOR+5&#10;+26uv/p6ampqkUoipMWKEBHTwluBtR5e0idT6ZNUIY37d3Fm0ybObFxP275d0Hqam6+fyWe+8DGm&#10;XjqBTJmP5wuUNNTU1HD9DTcwcOAAlO8hhUB6kdPlLPoD91pYg+5op6I8Q3VZhgpfMqgiw8je5Qyu&#10;lNSls/QuDxk1sIwbrpnORz70Pm65+Sb6Dx6Il3LMI8aTjBg7hutuuYXe/QeQTJfiewkqMiUM7N2b&#10;vpUVqFwr+TOHKaGJ0QMquO6ySVw7czIXTR7B4IHVTJs8mmlTxjFhzEiG9OlNbVkFw/v256KJoxg5&#10;vIbpEwZyyYS+XDS2lhuvnsT0i8dSXVMFCZ9MpoxB/foxZlBvzJkjHN6+kubTe5EdjUweMZSPfuiP&#10;eP+738OAgYORyneJWLhzl8LgSR0F/QqSFN+h0FoTBAGe51qVGWtQ0q1bAoE1cPzYcdasWcfu3fuo&#10;KKtg4qTxDB02iFCHeMon1CFhGKKUinphGmcvvEbn6rlagJCSfD5ESg8hBfl8ECXKeu+oMeLYRuPr&#10;Fa4630owkubGVhYvXMLypcupqqiiV3V5xEBCD3623c+r69o6sh0kfB+soKW5jdOnTrNwwWK2bNnC&#10;yOGDefe7341UCZ5/4SX+/T//k46OLGMnjEVIF9g3OgBrsdqgZFdVfxFFFPH2gJAeCBDKdgb5JJIg&#10;CMiUV9CnroYD+3azYvkKGppbGT52AkKlOHm6nhUrV9DY3MjESeMZOXKYq2aNq/cjfdY6KrtILHSX&#10;RecX+Xy+MyAXhiFEQT2QBHlYuXIl3/vv77F27VqmTp3C0KGDuyr3Cw8U45xvvvNwriD+ud57s6C1&#10;RmtHIS+E6Cy2sEA2n42GogcohPAwRpIPNEa7ZBYpNFbnEDZA2hApBUFHByJsw/dCMFm0DtBScao1&#10;pDH02HesjWefX8S3v/l9HvnZ/exc+iJtB1dSWZLlhptn8qd/9ce898MfYui4sVTU9COVqULJDEIk&#10;ETJJMl1CdU1vho0cTv+B1bS1HuHgvg2cOrybAzu2s2PDBvZu3syRrRtpOrCNTOtxhpWEjOnnc+3V&#10;o/n4R27lI3ffwSc/eQ93f/hubr3rTi675kqmXzmDm+66kVvuupHb3/cu3vuBO7jimsuYMnkcqaTk&#10;xLEDrFy2lNMnTzFu3CQqq6tBSoxwVGfWgsTHE0l0EHYVrvzePrY/DN116D/8XArbkTkZ5fR8ibUW&#10;Tyj27NrDvFfnU5Ip5aabb6Bff1ch72IZUbLPm1KlEh+zcO64c9QaOjqybN68mc2bNzNt2lRGjx6F&#10;VOK8yFWtDca4Ikd3/0Uns0OQD1m9eg0vvvgi/fv34/obrqOmpheep86rHHgr8MaMySLeDoifcSdz&#10;B0Boggt7hBfRQ2E6F4dCSGEJwxApFK2t7fz8Z7/guede5IorruRL/+dPyJSkEEKjpCAX5PAjB4Ar&#10;8SzMVosV+TiI2eWkjt+zVmOtQCmfMIB16zbywP0PMn7CKD7+iY+QSviIKGinlM+RI8f43nd/wNCh&#10;Q7nnng+QLilBiBBtwi4HwnlBvGjGWZ+AleTzml/96nF+/KOfcMMNN/CZz32WkpIM6UwCL3YqvwNg&#10;rav86L6oaSzahE5lsgKLIRuGWHwOn6jnlVcX8cDP7qfx6DEumTSWD9xxM9fddCU6rSgpq0bJBBgv&#10;CnMYrAhBhNhoLBs81ynOKrLtIakk+J7BWoM2FosgFBZtLJAg6IBsSzuEmo4w4HDbKVrCHG2tWXQI&#10;JZlyamtqqSpPkPJ9StNpfM/9krAGwoCUDxKDsUkg0anYWRsiRQeCAGusOzebRMoUQpq3vFq7+7Mp&#10;xLkC6N3ff6twrnOL/42rMru///uct6tEd32au96UCKsI85pEwneVjjqH8uHEsUMsXLaMb377JyRT&#10;lXz+83/CzTddRzqTQAiNkM7AVPgIBMZqLGFEfdhddvYcWEAKgdWghKSlpZV7f/ozfvbgL7j08iv4&#10;23/4e3rVViGlIJ9rJ5nwCDoEq5Zv4Gf33ceaVcu48YYr+NxnP8aIYUNJpUpdSwwkJgokmSjRRUYV&#10;cEUUUYRDoQSSkU4lrEtoFMKipCTUeaSSWK1pb6knaZrZv3MnOzYfpLkhS8JP0rdfHf2GDKDv0AEk&#10;q6qxKklWC6RMoJSCXAdCB7S2d5ALQsrKykin0yAgn82Sz+VIpJIkU2m0tWjjqNxVxByQzTq2p4Sf&#10;wGrDnh07+c5/fZP1K1dz5cxZzLxkBr1ra7Fpj9I+vaiqrqFXZR2pTClY0DqH9ARG2Wgtd21LpFVo&#10;odG0orIdHN2+i50r13HiwBHSZaUMnzyRfqOGUTWgH14yGd0nAdrQkc2hPB/P95HSJaF2rbqdmhsQ&#10;qbDW0WsKYwlbGgnamkknFSQTWGucaApC8qHBWoGfSuOlM67BmiewKAJryBsDwiWtCgueAU8ohLXY&#10;llZyHU1o3Y4UeYRSJBIZpOeTCzXtuYCKykqE54MFoQU2myPflgMRIrwQKUD5EGpNIBReWSXGT4NI&#10;IK10CYftLeQaT9PS0kRjawupkjLKy6upqKqBZAmBti6xo7P62lUhycgwtVEf0nc6XBVXVK2PQRtN&#10;GLgEZ99Lcfp0Az/8wf/w0C8eoXdtHz768Y/wkY9/AKksnvKwWIzpquwRQrhx0U0/tran9jAVWCMI&#10;Q82JEydobWtjQP9+lJWVdlYqddl6FzY6ZXGcmGuj4D5w+PBR/usb32HHjp186lOf4OabbyJTkowC&#10;Wj312Xa3QbrWGmt0VI0oyHbkWb1qPd/7zvfZsmkTd9xxA3/393+PFT7f+8H/8N8//CHXXHstf/13&#10;f8Wo0UPxJRgT4EUJMCpiAulynBdRRBE9G46RxIgQKxz7oEQijCLQGk9Cy8lTzH3xJX74k/vYdvgE&#10;M6+/kbHjJtDS0srCea9SVlrCFz//GW6+4VpSCYGnurQut6LGyWHOl/ZWIvYduFYqrrLc+R4FZxra&#10;uO++n/HAAz/nsstm8MUvfo7x48ZEva3PzS5dlHU9A9bac/ojTcRUJWQn9z5CSCQucdkal8xiIx9v&#10;zA7b1pEllUqjTUguyOL7aToCw/FTDezadZgXX5zD4gWLOX74EGnfY9SQ/lwzYxQzLhrJxKnTqBkw&#10;EO0lsTKB72cAgTSuwjnyVgEmGn8hLU3H2bZlPWvXrWbrll3s33eChvoWykvLGdSvjuGD+jByYH8G&#10;9+tLVZ9qeo8aiPAFBkiVVFNfnwVZSkVlDVYYlMpjTTuSPNIKsh0dWA2n68+wadN2fvnLp5m/aC2X&#10;XXEjX/zSl5gwZRTptE8Y5ElJSUIqglyA9CRCOR9bXFTD/+JXfKPxer/1+/j7Yjhmgm7vGYE1BmkV&#10;s19+hf/+7+/Tp64vf/+Pf8PQ4YNAnA/9rstO69K3nd9QIGloaObnP7+f5557ji9+8Qvcccdt563V&#10;ZfdiPvee04872rI8+uhjPPjgA1x55ZV87vOfpm9fx2z25p9ZEUW8uShcW6x1bJqhDouV+0W8lRAF&#10;gZQ4qBJl3VuN8hSe59Pa2s7GDZtoamrkspkzqaqscN8Wrr+yU4bj759rsY2Xyvjz+HdcbxshpJsQ&#10;oWb37j2sWrWKUSOHM3XK5IhyNnKOSUV9fQNLFi+lV00vJk6aiOd5ON+Sq4Y5f4ivs9D9KdDaUllZ&#10;xapVqzl67CgXXXwxffv2JuEnCu7DhY/uinQMaRydkwVa8jmsl2L/4Saee34+//EvX2PRKy9RXar5&#10;yz//GJ/+1IeYctEUUpUVqHQGi8KYqIejlE7tFhAKiUZGBJDO2SYxJDyDkmCNxBgPLXxC4dEaWPYe&#10;bWD1xt38+tnlfOcHj/LzX77II489z8P3P8JLT7zAnOfmMueFubz0whyeffYVnnluIYtWbGfnnhMc&#10;PVpPW0sHKSkoSScIhML6KYzw0KFGCYFvBTabx1dJpEgiRQIrJFoJQumCIo6u8q3DuZ7PufDb7ne+&#10;EJ/Puc6ruxF3rn1+J0ROfegKwAskUiisiTJ0BVihKS1N0W9Af4RQzJ+3gG1bd1BaWsnAgQORyvUw&#10;VdJVecUVXQKDNbHs+gPP9U2CNcYp79ZijcEEhs1btrJi9Rr69B/IzCuvIF1WgrEWz/M5efIks1+Y&#10;x09/9FM2bVrGTTfN4jOf+RgjRo4imShBSBfwcL3NorsbeUecedsz70MRRbwVcDMidvxE8yPqCyiE&#10;k0HGaowJUVKQzKQIEx7VA4cyZtosJs24grFTL2bw2FFUDeiLTKexyiNvpYsQS0VAgCQk4SmU75FM&#10;pUml0lgsQRjg+R7pTBKppHPkCNd/ECHwhHBOXwGe8vCUC/ZZYZi/cAHtYY4PfeLD3HD7LfQfM5z+&#10;wwbRu66OsvIyfF+C0YB2FKdCRH0tXXubuIUNIiRvAoT0qKzrw6jJU5k083LGz7yc3sNHk6nshRQ+&#10;1kpkzApiJX7SQ/oukGoBbQxh6FwKojttYuTjy4eOAYi0jyrLQEmaICHJe4LQ9yFTgl9ajl9agvA8&#10;jLHYqPInUkYRLtaPJyI3sXbOGCkAXyHSabzycrzyCmSmHOunsX4KL1NKuryKPAKk52jAPQm+j8ok&#10;8UvKUclyZLIMmy6DTCUmkSFnJJ7y3bCwBm0M2vMRZeWkqntT23soZdX9SCRLscatj9JzfWOBiG5c&#10;IazC2ihBUoh3lM76erBGE+rQ0Y1H1ShK+QihsFEy2p7de1m/bj0mCKitq2H8xHFkMhmkVJE+0rWs&#10;xa/dvbcF611PvdcChCQfap597nl+9djj1PTqRd++/Vxid4897zcesRx2/3bJZGsthw8fY/ZLs2lp&#10;buHqq69k1KgRbt+olUPPh9Nv3Xi0KKHI5/POzrewcMFCXpnzCgjDFVdcxsXTL0bIBFu37mDlqrUY&#10;C5MmTmDY0MF4SmKNY3pyyS3Wydt4qBdRRBE9HyIOchuUFUjr9AQ8jxBNJuXRr29vdD7Pnn0HOXmm&#10;kX1793Jw/z6am5voXVvL1KlTGDl8GImkHx/U/W0LGnb0APkopXRFTZGcMpHdq41l69YdPP74YwgJ&#10;H//oR5k2dQrJZCLyLzh/TtfW43uxvKMghIjac3b/RBKG0XjG+bKNDQltHm1dX3krJFZ4WJnAGEU2&#10;APw0xxvb2Xm4nq0Hz7BwzXYef3I2jz3ya5595Bec2ruZAeVwzfTR3PO+6/jUx9/PDe++g6FTp5Op&#10;7g0igRIKXwqEMQhhsTJKNuhsBaCwoQFjSaXL6Nd/MBOnTGHm5Zdy3fUzuf2Oq7jzrqu45dYrmHX9&#10;LMZfMo3eY0dT1n841u8DsopkpobWZnjwF0/yzDNz6d9/GFVVNUjhg/VQIo0NE/ipCpTnU15WwaA+&#10;A5gwcgyZRJINGzey58BBtEpR278v6XQSHRo8q5HCRL4vp/t03tGIkep84c34rVgmFSbnqIhpUwch&#10;K5avZNXKVYwYMZKbb7mJZMo7T/IrPqHC34qMVsBawY4dO9i6dSvjx09gzJjReL46L/q5FDKyjwqf&#10;h7uTDQ1NPPXUU5w4cZKbb76ZqVMn4XkSK1xBXhFFvN3RPeZgrCkG94t4KxEvY/GGyxi0xjlDo0BZ&#10;GBi2bt3KsWPHGDduAv0H9IsU4LgixdHSdx3zXOj+W87ZabHIaFJoY9i5cxcbNmxg3LgxTBw/PqrI&#10;dpBScfp0PfPmL6Curo5JkybheR5KuSP1hOC+tYKKigqOHT3Oxk2bGDBwAOPHjyWXy+P756ttwFuP&#10;11O6rNHoMMRIH6uSLFu5gx/96F4effh+gpYTvPf26/jCpz7KVVddQXlVBTLlExrrFFJwCoEwCOmq&#10;y1xYQaLwECiskFG/bwGhQeEqhPNWkNOQDQQb12/ngZ/+nAd/8mNWzHuathPbqFIdVMgsYwZUMmpA&#10;LyYM7cfIfjXUZSSpXDO50wc4tG0t29cvZ/miBSxZupItu46w91gzIpnGConyXfuFKNSBMK7KWyDR&#10;VmKVwAoIyCMB5cT/W4bXe0bd8dvudz7xeuf0Rgb3O5OPOllJXMCJKKgWGtdSQioiOaBQvk/fPr3J&#10;5wPmz1vA1i3bGDxoMAMGDCCZTLqAgHbsFVKCkiJyfDoDsyfCCkAIlBRI4Vza23fsZN26DYRWMGHS&#10;FKqqqmlv62DXzp088tDD3H/vz2ltbOC973sXn/jU3YwaNRKjBVIlERJslOBy1m8goiSxIoooIkYU&#10;x3fSoZvx7BwrAqFU5MByFIqBFViZxKLQcWBFSgJrsMonFAodOW6tMEir8XEVlggPqTxEVG0ppXQ6&#10;moiqYCDStVSXMxNX7iCJ1jwrEPmQ2S/PpqMjyy3vupV+AweRDwKU5yOk53ygwskBKwzGWNdfx3pY&#10;3LrpRI+rJveinAYpPKSfRguP0CqEUggZbcrDoNEYiBKv6NTSnByXQrh94/OOtvjOWuPkszUghMIJ&#10;eR+pot8SjjUIIwAPQQKhEggRnbPVjr4z6sepomowIwShlIQCAiHQAtdzViZQ0kcSefg0SJVAGoEN&#10;DcK6cxBCgPTBS4DyCbAEWiOkxJceCeWjjHLnJH2M9AjwCFFY5aOFwEiJ9Nyz1cY9Rxd8xCWaCd25&#10;ic7euO9kuMotKaVz/htLGBrHOqMtxkDCS9DY2MCO7dtpaWpEeJKxY8fSu08flHJ0nnFGvxvPLtEv&#10;Hn9uDr/5DrjfHy5pWUrJooVLWLJ0CZdcMoNhw4ZF8uFcYyS+nnN9diHAPTM3dVzi0Jn6BtatXYe1&#10;mlmXXcagQf1dq6G3Vs3/XxCffaEs7ELMONHS1Myrc19l66YtVFVVcsu7bmTE8BF4Xorjx0+za9ce&#10;2tvbGTduNONGjySRUBgdBcpsVNHSyRBSRBFFvB3g/C10Fk1gnY8lbwIsrt1cOpOhtlctIDly8BAd&#10;zS0kpCSTSFJb04uLpk51tPzGIlQUZBVEsid6cV6CY78ZQojO9jlxYF9KRUdHlqeeepY1q1dzx+23&#10;ceut76KyqtwxOeHWcuIVzy3w0T0roidARM+DAv8QODZCCWAMRgcY6xI4lefalOWRGOGRM5LWnOBU&#10;c8iJMzlenb+OF15YwDOPPcVLv36UxS88ScOBbfSvTvGB997KnXfezPvufh833X4zky6eQu+B/Umk&#10;K7AqHdlMHtLzUNKPxn5cHCexkV1ghMWqEKuCSMdQ+CpJJpmirLSU6toayitqSJXVoZLVWK8MbX1C&#10;mwDhI6RLtm5ubGHe3EUsmr+MVLKUAf0HUVFdirauDWLo6BgJtcCTaTyVpq62L+MnTsTYPHPmzWHH&#10;rh1YPGprelNRXuZYi6RrTyUifxCRPvuH+Nt+H7zZvxencCoh0YGhvb2DpYuXsH/fXmZMv4RLZ0xH&#10;+edrssc/cnZw30bMWtbC3r17Wb9+PYMHD2bixPEkk+enqDAeA7HcFHFCDYID+w7y3HPPUVpaym23&#10;30r//n2x1rg8+PNz484b4jlwrq2ICxeFz1gUg/tFvPWIs/QLBY9TVqUUrk+RdQ7A3bt3s3XrVqp7&#10;1TFm9GhH10rktFKFxziXEOv+ebzYRE4t4RzD1lp27tjJ9u07GD9uHGPHjul0ggkhkFJx6tRplixd&#10;xsCBA5kypaty3xI3NzzX778Z6FpoO39R4JziwlXmrl23DhBccskMPE9FWXTvDJxrMbPWZcIa4XG6&#10;vp2FC1bzn//xdZbOe4lRw+r467/8PB947+2MHD4CP5nGKK/Tca+MwpOuWtAKS2gNIBHWBfdjOm8r&#10;BDGprIcgNIqOUCB8QU5bXnrhFX70ne+xcPZzJMMz3HXjdP7iix/kU/e8m9tvvpK77riem66/nGuv&#10;nsl1V1zK9ZdfzI2zpnHDldOYMLwPnmmjqfEkp0+dYcuOvSyav5QlSxawc/t2kD69anpTUppyPYk9&#10;gRFgFYTWUX0pKcAaVJSU8FbiXM/oXPht93srUZg93H2h/f0RBzeEM8qsiqa9BQIgdD2icZWsUqYA&#10;RTrlM3DgANrb2tm8aRP79h1gyJDh9O3bF99XSEFEx++CYa4Q9q0dC6+HOOwghEBY5+g1oWHrlq1s&#10;3LiFE6fOkA8MjY0tLF64iPvvu485L7xAr/JSPnLP+/nohz/AwIEDMFaQTGYIwgClBFZ2M1Ai2f2H&#10;PK0iirgQEQfA3YuuJEoRsdVoazFWuGoP4ZKEpHRVRdZohLV4yr2f04YOrdG4gH9CuCYhCSs7gzzG&#10;OoeBC8C7oKYUIqKpjKuWJcYql3opLEoIVBTcxjoWak8o2lra6NOnL5OnTKOyqheen0ZbyAUBodZR&#10;4oFASOkor6UEXMW6sAKJiQn6kcJHCR8hXHDahc6BqCrfWoPFYKxGi0i9xf3H4oJMIkpE7UoEjXWy&#10;WP64NgNKCDzhIa2jlTaBxWiX9CqEQKCQnWuCq7axUQWFEBopXdKqk5suwhdiCYwlBLR1yahCCsfw&#10;bXFJslIhUOggcNcvVCfzgDCa0IKW0pHICHe7PCmj3qDKJSNYiTbOYWdxSYU5k8UQghBI6XRpKaVL&#10;gCDuM+nutUA7GlKX1RXdn3cqHB2r0+kt2go8lUBIiSfdWLLGcvz4cTZsWM+xY4fJBznGT5jEqFEj&#10;8TwfIZ3Ty9ky7qhuHBHd3y7a2J4JQWicDFm/fiO7du3i8isuZ+iwoVjr5strURgwvtAQBXXoqsgX&#10;QtDR3s7SpUs5ffoU06ZNZfjwoURkJD36Npw7uO9Sq2QUJDh+/DgvvziHE8ePM3ToEG5+1w30698P&#10;KzwOHDjChnUbOX3qNOPGjWX8+DFkMknH6qecbJcuA7aIIop428BgI+Y6YdRZye3GBi7ZWyryYUBV&#10;dTWZRILDe/azb+dOwo4cwhgy6QxTJ09h7JjhGJwsEJG4cctfHBx88wNQ/xtEVNDkeZ5b15RCScnR&#10;Y8d59JHHUEryiY9/nAED+qFN6Jq0dKtWjZPUu/4uoifh7GdlyWEJsGjpYT0fI30C46GNwlhFa5tl&#10;977DzJu/mAce/AU/+Z97efrXz7B94ybyDccZO7CKj733Zj770ffxrhuu5NJZMxk2ejSVtX0c26jn&#10;YaVCCR/PKoy2BIFGGxzTqHBFSW5eiYjB0GLQWBE6xgzpI4QPwosC9z5WJEGWYCjFmDTW+FjjkgVC&#10;G+IpgwnyJDyfjtYcK1eu5+ChY9T27c2wEcNRCTAEKAVCuOsFH+klCUJNSWmagYP6cfTIQVavXMny&#10;JcvIdeTpP3Aw6fIKQgO+77kIQpQkbowBS1Rod35G/5v5O04bcn9iZuHmphYWzF9Aa0sL1159LcNG&#10;DHvLg/tCiIgJVHLy5EnWrVtHdXU1U6dOJlPi4jRvNpzlHI2BzjEhMNqyevUali1dxvjx47n22mtI&#10;pRPOBlVunwsJb+Z4LKLnIvYLxf8vBveLeIsRU7pEnsJIsXBD1Gng1lp8P8mpU6fZsGEj7e15Lrpo&#10;OtXVFS4TVzjnV5dz6jcJtziZIHKIYCNKK9efxVrYuXMXu3ftYfy4cYwaNTKqHnKwSI4cPcrSpcsY&#10;NGgQkyZNQErlgkXo80xt3XVWXb/oFjNjDEr5bN26lcbGRsaPH0+/fnXnZZHtKei+yMXB17acx57D&#10;zbz88sv8/N7vsX/7Ku66+XK+9PlPct1111BSXk5rEEIi5QIBRpGQjm4WC0L4WJPAag+DAikwUmNl&#10;iBAhymh8Y/AwhNISKkHOWk42tLBo0TLu+9EP2LV1FXfdfCV//3+/zD33fJhh4yfj1dRQ0b8/lZU1&#10;pEsrSZeWkq4so7SulqpBA+k7fBgTpk3huhtv4NZbr+fyi8cytE7RK51j56b1rF29jgXzlrN8zTa2&#10;HzpDhyzBq66mIWjHTwo8T+Oh8fHww4QLDLzFBm33Z/R6+G33O18oXEgpGFvn+vwPO/f4uFEQJ4bQ&#10;IPMIGbq+UVagrQdGoTX4HlRWVjB8+FDyQcicOa8S5AwjR44hU1JCKqkQIgRhkUislV0xux6IuJuY&#10;DgMkgiAXsGbNOjZu3kx7Ns+RoyfYsG4jr86Zy+G9+5k6YTxf+OxHuPP26+nTbxBoR1nt+QpN4Ppq&#10;RwF91+rOBZL+kCdVRBEXJly/R7dUuIC+mycFFPZWoa1Ea2fkWyOwgUYGIVJYPF86ZhDpI2SChJfE&#10;ExJPgG8tyoCKykuFcgFwhIe1LqAppXSVLXELpiiALETE3mQN1jhNyBWeW4x0VPJ9Bg5mwqSp1NT1&#10;xRiBJxW5fICfTiI9320yiRAJpPRdxUrMzhOl6UmrwHjoHBiryOZDcmEA0uL5YHQebICS4CmFkh5S&#10;KFdtYaPzihIWjHUU0xBVwtuYrlN06nT5fIAQAk8JpAKlBJ7y8WQCiXO0CeFjhSIkJNDZuOAeTeBk&#10;mpQYoTDCI5s3SJlE4eMrRVJalNUkhU/CJqLMPycLtZRoJbGej/Y9Ak9EyQ8QEkAULHN6s+sRK4TC&#10;CEFHNkQjkEqilMETAb4ISBCQwpJWioQUKDRWa+dAlK5KiIhvSBkPZXx3zzlfTqueC5cw4mjFHWWv&#10;h0Vwpr6Z9rYOkskUCV+Qz+XZv38vzU1n8BM+AwcNYsLEKPlYOX3E4qqlCvUTp7tEdlePVQIEoOjo&#10;CFiwYD5r1qxh3LixDB8+glQq6fJDOudPl23XlRh54SCWSdHTi2SyswHb2zrYsGEDra0tXDp9OiNG&#10;D8fYiHnuD9JD31x0BfedXHfz3rF5WGPAuuSVZ595jtaWNi6ZcTFXXjWT0vIKpPCoP9XA9m27OLD/&#10;IMOGDWLy5PGUlZdi0VGyllureu4dKKKIIl4LixWha3NooxZBwlXze9KipCWPpiMI8fwENaXl9Eql&#10;ObTnAE1nGmhvaUdayYgRIxg3YSLJlKO2tsJG/cWdJHXLx1vrC4HIV2Bj9ipHNd3S0sK6dRtYtGAx&#10;kydN4uabbiKdTmHjxCXhdDPTuSh0rQ5FeddzYYwhLwTHtabR88kqRbuWnKgX7NnTxOqVu7j/3ke4&#10;/yc/5d7vf5vZTz/EmSMb6ZVp5ZJxffj0h2/lb/7ys9x2581MnX4x/YaOIFXWi3xgSfoZZ2NZ6fx9&#10;eCgBUlk85dqYedLDV75LejMS6xRDpLVIDB4WDx9l0xityAU5gjDESolVPkYmQPoo6SEkKOHGrRIK&#10;T3p4kT2X8BMk0iVs3r6D5WtXo5Vl6IjB1NRUIXRIQnooFFL4dIQB1gPhC/CgvKKMaeMnUZFOs3nt&#10;OhbMX8jeQyfwyvvQb3B/pAFpA0fPHyEO7P9hfrffHm/s77iETSebuuazsI6RF6CxoYm5s+dgjeWW&#10;m26hd5/eCO98Tfb4RwplpZM3RhuUErS3Z1m5ciVKSaZMmUJlZfl5Vz1lVKgUBppcLs/LL81m27Zt&#10;zJo1i+mXXAQYEokE2sQxmwsHb+x4LOLtgu4xh2Jwv4i3GJHzrjOV1jkiXI9lg5IeodYkEklyuTzb&#10;tu3gwMEjXHbZpfTtV4eUsVPKYqMK/7MXoO4Ke/yZ6FxI3e+6xQkL27btYN/e/YwdN5qRI4dhjaOB&#10;1dpirOXgwSMsWrSYgQMHMmHCBDzfZYC5Koq3YqEocGJFCoBSjs52y5at7N23j5qaGgYPHkIi6XX/&#10;8tscsVOIqN99JNzQYB2tq7GGUMio171h3/7DPPLQozzw0x9y7NB2PnjXTXzy4/cwecpkjJQu2zWR&#10;IosgLzxaspZsKGnLhdS3hTS052gNQ7JCYD0V1ZgZVy1n3bMQUa1fuxW0BgFHDh3hF/c9wHf+82vY&#10;bBOf//iH+PQn72HC1ClIP4lIlWOTJYTKQ8kESvmQTIBy1MWBlYRIVCJFMp2msrKcYcMGc9nFE7nm&#10;8hnMmHEpgwYOJt/RyoF9u1m7agXLli5k9aqVlFeU4SUSJLw0QkZOc+sql7W0GGExkdHs7p6JpmNU&#10;9R9tnRWR3XSHc6kS7nsu694KFxCKJnrBnIypeLuO4Hrgufno6Jqj3+98xgVz9nUQi5I3E69VoLpe&#10;m8hIcs5EV3XkaPW7y6LXIvJnFmzuOC6wX/Cb0iAjul7isS88VPQcQxOAMNTVVVNRXsbWrdvYs/sA&#10;AwYOoa6uD2UVaUyckCC8rkDTb3GObwWkiLrSRQ6PbDZkzeq1bNu6gzAXoHNZGk8dQ+mAm2+4mj/+&#10;3Ge44carKa8sxRoPL5EGJciFWSeiO1sQdK0XnTK0iCKKKEAkfUU0Ael8gTYGC3hRAFgKgVISJSUJ&#10;5eFJhVTO0MiHAaEGqXwcE6Pram/CEBtqV8mtnFNTG0dHinRVyUaHLkjpuWpvY12wE7r0R9dbPE44&#10;kE5nE+B5PmXl5QipyOcCEkkPi0XHVeRR2xyX7GNx2l6U0HBWgNDtozxXru4lfHxPYEzogvqekyVB&#10;EBCG2lXWK9nZa1NE1Jeuat/dq857eZZjWSCUh6ckxoSEYR6rtTsbGzElmCiJAuvWAs851lxFfPSb&#10;SCwKaxVKJZBConWICfMo6aqdBcoxD0UVYijHhBBgCKwGAYaIjQDjqt6Qjg42XmitW5EREuX5UbKF&#10;RqBR0qDQrj2AkDiGXQsmqtSPembG4yluIdR5z+MF8R0Nt8a7ymPHWnH6VAOLFy/l2Weeo62tjYED&#10;BpEpybBv715279pJY1Mz/QcNZcLkyXi+h/IUStjOdmcQ6zDuXjvH4flziP7uEAgLrW2tLF28kK3b&#10;NjNt6iTGjRlFJp3qdt7ibNvuAhtAwinjEZzMich9aWtrZdu2LdTXn2bUyOEMHjQQ3/cifbTwKD0L&#10;7tQKg/qOmcAYTZA3GCM4dvQUzz37HFrnue6Gq5kx85KoFYokDAy79uxi5eoV9OpVxaWXXkJVdQVY&#10;UMIxwnTJ2yKKKOLtAbf+Sxwdf+yTcPPZEAQBFoGfSCKEIJVI0be2jvLKMlraWjlVf5r29g5qe9cy&#10;euwYysvKIqa7mO0uXiG662BvDaRwOrWUURKCFZw8Wc+8eQvYtWM7V119BeMnjCOZ9ECBsQUB/ugY&#10;7n9RsrqJ9NdYnkb+mK41I/q/dX3XRWerp8L1Ir4v3eVnoa+VSE9xrwv9RvHGOY7wu0MU/G7X8zKC&#10;Tp3dvR9RUZ21UfB/dybWWowkGldO87dR0YuwrnAivkcWdx1RqiUIp8NG2q/71c6kYDrPVaMIkOSR&#10;BEiyVtKatzS05DnZ0Mqq9atZunQxTz36BA/e9zC//NkD/PqXD7NwzoucOLwHj3ZGD+vDrbdczhc+&#10;ew9/8rlP8N47bmHSpLFU1/WipKISlSpBCx/hJUmmShA4dkMpQEq/s30DaFxmsWO8sEi0dnq9O+XY&#10;5nHeVIzbR3qujZj0PWe/4d4XVoLVYEOXRGjju+tYdz1PYSwkUxmaWtpYsnwpZxrOMGz4IMaMGuna&#10;eEkftEtoTqYShISuYMpagnxIabqE4UOHMWXiBLK5HAsXLWHt6vXs2nWQkaNG4CUSrjWuBCEdk5EQ&#10;LkmmsGDD+TmdxvtG4o3WmbuOFs9BN1fj+MaZ+jPMfnkOfiLBTTff6PQceb7spMK55OZFjDDQKCXJ&#10;5fIsXbKUMNRMmTqVmtpeLmcz2jX+ho2SVONX7pMuGfK7o2tuu+C+Igg0zc1tPPPMMxw9cpRrrrmG&#10;8ePGYDF4nkeogwuO0emNHo9FvD1QDO4X0cMQC+SYXtAtHFqbSPkQkcMWKiorOHzkKJs2bqGuro6x&#10;40aRSEqXnW+i/jvRQhitiedQ8mKIs14LIdHaEoawfNlqThw/wYzLLqZP397R7ztnqa88tm/bydo1&#10;axg7ZizDhg6mvLwca3UBFdD5Eq7xgigKHCPOaZzNdeB7is2bt7B86XJ6VdcydcoUEim/sz9lXG3s&#10;+nCer3P+TYifVZcibZGdLnan5LgsRvcHjAmx0u0Xhm4MSCzWBORzbSAsgTW0a8mhE2d4/NmF/PA7&#10;32bF3CcYMbCGP//TL/LxT36KQcNHIVKl5KVHKBPkEDRm8+w7Vs+KTVt5fu4iHvzls/zi8ed56Mk5&#10;PPvqKlZv3s/xhlbaOzqwWFKplKumQ9GehRNNHazbvpdnnnqR7//XN1kxdw7TRg3lS5/9BHfddRt9&#10;+vdF+D4ymQSZRAkPn+j5dBpFruJRSlcNKITnaI9lAlQGkaogVdWbvoMGMmvWxdxxy+XMmjKM/hWS&#10;sP4oB7Zs5sUnXmDJgjVs3X6Ao6caaTMWrzyDTSq0MITWKb1Y7Yy8zj5uAm2ta40hJMLt1Mlk4Qzs&#10;2D0sOp+fxQ1FN+Osq8czbm5CXClt3BbvEwe1TZRAAJjIkI+P6pTBrt/ummmROSJcOEOcJUu6ttho&#10;iQ1AZ+h2VWyfa4t+4Cy4OH30y3H2vxAgouxnGcuLaMTayCH7G47fFcNwFMru87jaSBV8p+v63Z1X&#10;Uc/laB9hQVpCpItf24AB/XtTlkmzZfM2Vq1cQ7/+Axg8eADaCnw/QRjqiNqvUD72HAgsmABsiK98&#10;8qGhqamVtWvWsX3LFtob6+nXq5T33n4jf/7Hn+bdd76LKdMm4aeS4KcQyosCSaCUh5R+ZwCp8E8R&#10;RRRxLnSTWiIWWBbHqt4lX1XkHHKh9SiAKwQID6V8PKXcfjLqEyoEUimk5wJQsbR2SZrRsaRr0VQo&#10;zRFRNXl0Ol0aTCQfhYsbSwG+ipx10pJIKMD1XlbCUf13aRi2oCo2lgmxgyVyGimw0kaU9+5spIiY&#10;BHByXyoPpTyE6pIpBUcrWIO6jnuutcpdpkAqr7PVEtFSI6VFKncO7hoiyv/IQezecVLOqRPxvXRV&#10;9XFgF0G0tlrnmIzunydcdU/X6hIdz7qjShG1Iur8E90xEekEnckLzsliI73Fdq6RrpVA7GB2iQ/u&#10;PDvvR7Q+F2Ew1mCsIAgtSnkcOnSUh37xKI899ji+l+DiaVOprCjjwN59bNy4gUNHj1NSXs2ESZPo&#10;27eOUAeRStI1rtyzcQ7azoSKHny/tc4jhWbL5vUcPbqf66+/krFjRkYyKE4K6T6O4ll3AaFgXrkq&#10;9zhRUVB/5jSvvDqXU/WnuHj6xYwdN67r+nv0beiSjm6MahAaayxKJelot8ydu5AlS5cwZHg/rr/x&#10;agYNGoKxBs/3CU3AvgO7WLdhDSjLxdMvYsCA/iilwFqEdetNUc8rooi3E5wuA116Z6euJgRKucph&#10;V/nrWgypTIpBwweTLs+w7+ABdu7eTaa0hPETxtO3f1+kMoQ2QJs8nnTywbWp+93RvRVf/O9vCrB0&#10;fSduzRTJJmGdHzFiWhFIjFYEecOvfvkINsxx5523MXDQAEKbR/kucTZO/nN6t/vt+F8TRAkMyvlH&#10;3O8LiJI6IfKnCYsUIQJDGLikzs5eTdb5aWJYnK9DEfk4bCSvozXXxHp/pMvGzENOundZ3tZ2MfJ1&#10;R5cftdDfF+uJbo13/pZot8g/ZIV1wfU4yC6s05+MLtBJ42NBEDqWK7AY6wisNAJhLdLmO3VpYyUm&#10;ons3JogYYVzia2gMWsff1e5pCIVFkQ0sjW1ZDp1qYsvew6zevJOla3bw/JwV3Hf/E9z7w5+y/Nlf&#10;cWjVAsJTh+mXNkwZWcMV04dy7ayxvP891/KJT/4RH7z7fVxz3bUMGzGe0so++CXVyGQF1ktjIwYv&#10;EY1/YneUcknI7nFLkJ4r5JBexGbjxoSQdNpz7hnS+RkxsyFx8ofbV+B8bVLEY1e6xF8JVmo0IcKD&#10;0Bg85YEV9KqqorWpkdXLlkGoGT9+IuWVVSjlO71WgLAGT7gkZSEkyktglSJTVsqw4cOYNHECFWmf&#10;o3u2sG75El6evxyvpJzevWtJpV37qXyQB2uQBpRxiavGGPLR05EyHrnuOjt954hO/dihMHYgCt5/&#10;M+HG+1nPA+lavWpXwLhz5y7mz5tP3359uf6Ga0llkpEt3f1Ybwbi+xP/oPtR1xrLtRHRWrNixUoE&#10;khkzZlBeWeFa8AmXlI9wc09bNyfdtcZHi8ZY52/89jBWY4Sb6wJHZWKNYMXyVbzw/POUlpZyx523&#10;0advb7yEh7bW2dXdD1REET0WXZLLIZYRzrcTzxkX3HfFM8XgfhE9Co5iP1IeI2VZCMHRo8dZu3YD&#10;6UyaqVMnUVaajpydMUWrcM6OQodpp5OHbouSW6hiRTIMXVXL5s3bOHTwIBddPIX+A/oA0jlrEYSh&#10;ZePGjWzevJmJEycwZuxIUqkUxobYyNH7uy5Kvz8Kr6tAXRFEyqxi27btrFm9lt69+3DFFZeTKUl1&#10;kgvERsZvMkTOLwoVh26PqnPxL3ySFisNlhBrQjzpsrmdMeGBTKGFRy6fZOOG/Tzw88d47KHHOHNk&#10;H7ffOIs/+ZM/ZtbV15As70XgpWnMQkOLYNvOYyxdtIm5zy/ksQd+ydMP/YJ1r7xA6651tO7dgTl2&#10;hIadW9m9ehlrFi1m7fJ1bN1+kO17jrNu0z7WbdrLwsVbeP7FV3noofuY99Kz+Cbk7vfexRc/92mm&#10;XzaD0opyjOdjlIeJMmiFlVEGNd0ck11bl9ETBZCFcoF3AUoK0iUVDBk2mslTL2LqtClMnzaRfrUl&#10;nDy8g7WrFrFk4UJWrlrL/sP1nGkNyWmP0kw5CeUhop6s8ZMQ1hk5QrseuCgT9cd14RD3EAqeiMUp&#10;VcL17HVUerEDP4qHi5iCNz5CPAbjwIpjQIjHdmwKOpMO9yoy9qR1AQ2n/LpPZTSm4+x0R+P32vsI&#10;AiO6jnOWARn9Ifq8+x/3/TgBIgr6dAZkugzbwjvljEyXUICIfLIF98RGm8ElWnSxKUTsB9JRRTsm&#10;hJjRwFWounHgzjcK4YAAT4IJc3hKUlNdQ5ALWbp0KQ0NZxg4YACDBw901bOd9NPRJOuBEFFvQSsU&#10;2ghyuZA1a9eyfdtWetdW8elPfpTb77yV0ePHUVFdgUgmnSEhXbVH13V1HwdFFFHE/47/fb7En75m&#10;qnWbb689SvTZWfv/YTj7F8/xwet9/nroPGCsV57zw67ttz7w/4Zux4zPoXPNid/u+uMckmef0euf&#10;89n/LXz52u217/ymT7t//npb4ar6mpMoInK8O2enjVpRHDp4nPmvzuPA/v0MGNCXiePH0a9fH5QU&#10;HDlyhM1bthNawbjx4xk2dDCe74GwWON4pgrtFHf34x/rPk56DgROx1VKMnTYYC66aCqVlRVRP9go&#10;uaZz4MTMEvE3LyTE19MlE9w7hqbmBjZt3ggYLpl+CUOGDiHUka5aQF3b81Bo77gAjdOhFVIo6k83&#10;8+wzz7N122auvOYybr75BioqqhA41pF8GLB79y5WrlxFaUkJ115zLQMHDnQVsFojiKha7Rspm4so&#10;oog3H+dWBpx/sJv+IKJgkRTU1NaS8FPs2rOPI0ePMnTIYMZPHIfyJEoplwiAq3CTxH6C3w+/nw8t&#10;9udEia5EiZkChAudks8bDh08wvxX59Gvdx1XXHEFNXV1TlpKL5KaruWcuxrHwucSKl3VuJYKDRjj&#10;2nV2FnBYg4iKkqyAUCi0kBg0QlpXzS0kVorY2+F8DTLyQRD53gg7E0ydn7bLZyOIXncm0roLFTgf&#10;h40qrTv16vj/gs7/xz4PdwbRmVhzVvDVPX83Dlxig0tHldbDWh9tExjrethLK7HG9Z73pefueRQI&#10;kRYINSa0QBpjPaxRLtgvDEpYMCYKwEpco0vv/2fvvOPlOsq7/52Zc87u3l7Uu2R1S7Jsq7p342Bw&#10;oZjQe0KAQF5Io6S8b0goCTUQiCF0QkkwzbhXSS6SLVnF6r1Z0r3S1e27e87MvH/MnN29V5KxZFvI&#10;Zn/6HN0tZ0+ZM+Wpv4c8it6iomAienRIe79i28EOHnvqaW7/7V3c8b+3cdePfsz9P/4Ja+67k31P&#10;r6BB9rD4nEm8582v5YZXvoKbbno1r371q7j2miu4+IIFzD1vNhOnTKR16FDCKAMixApfClSEpYSz&#10;446P9KPywDh2G/STAUh/kz6HQV8d54wlpMwGUjpuSWEFKgjIZbKEQcjT69aybt3T1NfXM2H8ROqb&#10;6kFAqIRz6qe2fB/8ktr+jdE0NtQza+YMJowagTBFNq55kuXLH6WjN0/r8LE0tQwhG2QwiZMdTOCY&#10;GYQSBFKCNo7J5zmP13S/57r/84eAQUHN7hkrKSkWNWvXrOWpp1YxdepULrzwAqJM6MdOxU9eNFTK&#10;1Onm5i/pzI4kieahhx7iaEcXFyy+kIamJsceJhXWCjffGBcIUL7kVAvxhtDn/HzKSAN5HINdgLCS&#10;fH/CQw89zH333cfMmdO57rrrqG+oBR/gnySxK4FSRRUvCZx4XJR9Q+511blfxRmLdAFOF3cpJcVi&#10;wrJlj9LV3cUFFyxiyNCWUiBAqXOX+r9fiERqOOCYRQmcMA2utqtOLCtXrmLP3j0sXDiP0aNGYX0N&#10;LCkFxWLCmjVr2Lp1K+effx7Tp08lCEO0SUqC7bMNwBcWg+/LQQqcwiICDhw4yMqVTxFFWS64YDFN&#10;za7+jcVirdvS+jS/f1QKDsc2Y+WTc++9QGMNoa+/Zm1CkhiMjdAyoLcfli3byHe/9QPuv/MeIpNw&#10;zZUX8c73voOzZsymLxEkIkN3IWHJ0pV89zs/5baf/Io7f3k7Ty5dQtvOLYxpyXLZ3ClccvY4rpl3&#10;LtfMP4+L5kxnxthh5Ls72L13Pzt27mP1uo2seOJJHlnyCI899BjrnnyCOP8MV126gD97zzu5+YZX&#10;MXbSRMJMBhMEbpMBphQB7ZWuZ+k+xxNKBbisexWSiCx5GyEz9QwfOYJJU8Zz7qyJXHvlAubOPIu4&#10;r481azawYvkqnnziSVY8vpx923fTVN/E8GFDMTKgvasXqUKEhRBX91dIg5GJzxLyNO6lmsepWuWe&#10;n7SpA1661wKsiH0d47IiVnkHArwyZ7BCg7BI66IqnZhvByiM7q79WPMMB6Rj2R3MOb/Ts5Wu0W3G&#10;7+j+pccZtFUGBwz4nJKjvdK5X1JOSwqnU0pdP00p3MrnTc+ZXqP153OUdinDgW8XbGl0pPfgIgTS&#10;zRm3pfVKvTFgNaFSWK2pqa2ltbmFbdu2sWbNGjLZiPPmnkMmUigpSO2evvHOOFjhHBKJAWMFvT19&#10;PPLoo2zbtp3Lr7iUW97weoaNGoEMXFaoDMOyMaKKKqqo4mWOVE6u4uUFaw3GJmCly1CXgv37D7Fs&#10;6SMcOLCfsyZN4NJLLmb48CFksxFCCHbu3sWefQcZMWIk02dMo7a2Bq0Tx9xQqSt5aaSEQYbcMwrW&#10;GQSHDh3C1KnTGNo61Dv1nTG/bOiulMXK9/nyQ/qsUqcHhGFAQ0MD06ZNY+aMGdTU5LDGGTJPxWB6&#10;epE+q/TZgU5AeOf+nXfcyTMH9nH11Zcxf/48MlEG6ymGjbXs2bOH5Y8vJxNFXHH55YwdNxYhBNYH&#10;LQvp5fkqqqjiJY8TyToCi0k0NbV11GRr2LN7n9N5a3LMPmc2TS1NWOkSYIRwTHnKl3E6WTw/metY&#10;576jexdgFUZDIR+zbt3TPPzQQ4wZNZKFixbR1NLskjp8iSTHm+S5ldLEB2+rMKQMV56pSioCCVK6&#10;JAohrHPeC4UWytmipEtycpYLV17Slbly9hW3ynqHnkgZrLxnryRTuNZMZ3QnYzgbRprJ7xJFvDOe&#10;1LzibTh+6RZ4Vke/Hrh9PJ23P3jpGfhyAsI624j1XOA2Tf7wmfsqDaAQEqMtWO3p6/13WIwNKEhF&#10;IgXGb1pIYiswNsTIkISA/jigs9ew98ARNm/dzeOPrOH+Bx7hxz/9Gd///vf55S9+xspHHqZ7/y7G&#10;1IUsnjmJ6y+dzxtuuoI33nwV11x9AWefdz5jz5rKkOEjqG1oJMzmkGEWqSKE9BT4QiFUgBSBL3M5&#10;QGo7oyDcQ3Hd2FqsdhauKAoJo5C+vn62bN1Kd3cPEyZNZNzYsYRBgKpkLC3JcmB0MoANrKa2jnHj&#10;xjLv3DmMG1bPhqfX8tTajaxZswVLlrMmTHY2uUiRJ8YqV5pHaUNgnR/B2bp+F9Lem8qRpweub1fO&#10;Rm6OklLQ29vPww8tYfvWbcxfMI+5c88pleU4PZeYXlfaNq590v6otUVrw4MPPsye3XtZsGAREyaO&#10;obOrh92796JUQC6XIy4mjkFBlI/j2E39dkr3YtE6QcnQ9R8j6Ont4e677+Hxxx/l0ksv4ZJLLy6V&#10;Jg5kgPElUKqo4qWBEw+MATp91blfxZmMSsFZCGeUUirg8cdWcPDgQRZfsIixY8dgrRfSKxYKh+OJ&#10;64MXJf+pcDRR+XyBxx5dzoFnnmHxBYsYPWoExjoKMOEDANatW8f69es57/xzmTRpEggnsKZUQqcP&#10;lUJHedA7ei9H31koFFm7bj3d3T3MmTOb0WNHOeG5Yo44deXkhcbgC2NQdK7fvEMVIcC4KFwlndCr&#10;jYUgh1EBu/f38atfP8gPvvcD1q99irrIMmlUM+MmT2T6wouoa2llw8Zn+OH3buPb//EDfv6DH7Pq&#10;kQc5tHcdLQ09XHbpNN72jlfzvj99O7e86U3Mv/QVnHfF1cxcPJ9Zi89j4ZUXcMW1F3P+/OkMa1Xk&#10;O7dTbN9Kk+3kgunDuPkVC3jPe/6Y19x0PefPPcfX/ZUQRhgVooXC5ZQIQPsqVv7GT/BITvSsjLRo&#10;YTFSEaiAQEpMAkm+SH1dA421TUwYP4krLruEyy+/gGFNEd17nqZ9y2o2rF3Dg8ue4M6HV9PeIxg/&#10;bRphlCGMAqRyjmywKBEhbYQwXhmrzHZ3Ernre8KA9LSaMgERI0SCxCCto45zVPhOKXXKl1NEXaVe&#10;96SdeJ9mlVc40L3THBxFsosip6w8+r0HjnX3mb/yAa9dpvzxt1QJKJ+5IsP+OOcwnlq6ktAL76xP&#10;ne8uwt7Ty1npqY4pK0Xlnu4DJJwC734fuLrEFVS66b/K8gLaGGe0UAqTgLCW+oYGwjBk+RMrOHTo&#10;MOeeey7Dhg5Dhc4AeszEcIbBCkmiLRbJgUNt3Hf/g3R0HOHaa65h/vx5LpBCKUQYuF5jTzxeqqii&#10;iipeTqjOdS9PCM/K5AIpJRjYuX0PDz/8MJ0dR5k8ZSKveMW11NTkAE0uE7FpwxbWrd9MEATMmjWT&#10;MWNGYo1BKldSwfUUrx95I7oT4Aae+4yCp1cNgoAwDNDG+LrEzmnxh+PcHyBdOonX60RBEDB69Cgm&#10;TJhAQ0MDxbjoMlSVM2ieuUjvBX9/3tBvwCSCrdt2cMcdd9DX38PFFy1mxsxphGGEsT4LLFAcPNDO&#10;Y48tx1q4+OKLXea+8rKtdM6BssZfRRVVvJRxInlHYFFSYo0lirJ0dHTyxJMrieOE8+fNY9y4cSAE&#10;SRK78kK+xFDlDHR6UHbqp39dwIHT9a11WbBPrFjJE8uXM3b0KBYuWkRDU4NjKvWO8XJxI28Wc4dG&#10;oNFJD1Kk9NcKA2hrXHa1dNnvLncf7xB3Dm6DW1dd1d6AwLcTRiCtP6+wSIwreyK8zaqUkODtCc6k&#10;AcLVo3cJC7bCQe0z/iveufsoWcLKZQp9+QBwwQeVsAiXQJHGsKXnBpAaIWMQCZiERMfESYFi0o+I&#10;BCiIraGoYwoYCANsENKjoEcajtqEDmNoT6CtoHimR7J+WxcPP7qZ3/72EX7237/gv7/33/zmpz/k&#10;sXu+x9PLfs7+1UsIj+xm1vA6rrt0Pm9+083c8rZbuPym65hzyWImzZlN8+hxqKgGEURIFUIQuqAN&#10;C0kCWoPK1CBk6FgarCtVqcSZTSUucO3vGNglSlIqqdnY1EBLSwtbt21l3bp1DB85kkmTpmCMJZfL&#10;uN+VQkOcRId1q7ZSrkQpAoIwor61mdHjxrDg/PPZs3Ej259ex+OPPM66rc8wfvp06oc0IFRAHBex&#10;SeLYSS0l5omyDDV4K93FcV6/+HDtVzkbCT8fCPr68txz9z0cajvEpZddypQpZ/kxdmKb8QuLyvZJ&#10;t7IcqrXGGMvSpcvYsnkbc+bMZfiI0SxZsozf/Pq35LI5xowehTaWKIo8A4Y/jijbP0/tXizGaucL&#10;sIKkaDh8uIP77rufvXv3cvXVVzJ7zizPdOASNkttV0UVLwmcuK+W/Z/uddW5X8UZibKzPqXod4ad&#10;bDbLjm072bFzJ9OnT2HSpEkEga9H6n5ZMQCOJ64ff1HyhYfI9xdZvnwF7e3tLFo0j1EjvXMfJ9wm&#10;iWHt2rVs2rSJBQvmM2nSBB8Zm9a8SM9xOmArzlU+p7U+8tYIpFRs3LCJXbv2MHHiBKZNn+JZvMv7&#10;n7GLm2DAM6x8cukn0iqUDTAW4sSiZUR/LNi2u41vffcHfP8HP2Lbtk2MGN5MXV1Ad28bO/fv44Fl&#10;j/PLX9zO//z4v7nvrl9zYPcWasKEOTNH86o/upgPfvAtvP0db2DhogW0DhlKv4Zc4wh0ENAvQNU3&#10;kqiQIJdjwsTRXLBgLm967Y382bvfztve+Dpeed3lXHDR+Uw7eyotQ4b4qFTn2E8sxBasTEnbXY1i&#10;VTI9pVHQx+J4z8oCBaPdr63BxglCW0IVEGVy6MQgohpkGBJls4wdM4wLFp7L61/9R8yYPInO7i52&#10;797Dhk2bWPPUUzyybDkyyJBPQGaySBkhRYBMwBiwyo+1UpRt+lDctbm6Z9YreC4LHyR4h7QT2VPn&#10;tFPsXE/2NcDSf5Vdu2LzpeK8890L6gIXrXuihvMYfEgoO/BPhON9nbICyJJT3R3RCaaD3pfvqHR9&#10;pUsedE0p0nsXqcnaB0Okn7mtHMJQDoRwQS9GuLGfxG5uU1EIVlPX2MCO3bvZtHEbrUNGMHXqVGpq&#10;c8RJjDyDDcAW12DaCCySTRu3cvddd5PNRFz3ylcwasxIEKCCgMRYtE3rgKXrQhVVVFHFyxfHlQ0q&#10;asJW8VJFSjEvkDIAC3v37GP58scpFPqYPn0aV15xOUEgCAKFkpI1a9fy9MZN9Pb2MGnSRKZOnUou&#10;m3HHEAzSjSqkpmO70BmDNLg71QWFkAQqLNEAe1Owh9eNBGf2TZ0Sjh3T6R2murJSrgZvum/KsHXm&#10;ItVlRcX9SZQM6e3p57577+OOO+5k5KjhXHb5xUyZOhmllHdySQIVcPjwER599DHy+TyLFy9m/Pjx&#10;BCpwbYLLzKw696uo4uWB48k7Dj5UzVrCIKKrs4eVK1fRcfQoM2fNZNqM6QRBiMUlwEgkzhM5+Din&#10;hpMpd5nu4/66QKW0xGhqK3n0kcfYsH4906ZNYf6iBdTW1WKFc9I7ucC7Q611soI1riY8xjnzhaJg&#10;A/JG0C8EeaHoF4o+v7nXIX1CkBfQayQFFEUURSR5A0XjbFYaS+KU61KQoDEGRID170tJH2l8Ha5s&#10;ZHl+LxUrRFrHvANpgkjZwJPevysP6drDMSm6QAxnNUvndIkQLszB+jKVwv1HLCx9QFEIikISq4BY&#10;RWiV9feoyNuQnljQ2QuHuxOOdPXzzIE2tmzeyqonV/HY0mU8fN+DPHTPA/z0Rz/mR9/5L3710x/z&#10;1OMP0rZnE7VhgekTh3DFwun80eWLedvrXst73vxm3vDa13LVVVcyc+45NI8cRVTXgMzUUhAKbSRR&#10;pt457qXEWDAWrAiQQYhQIXHR+s8thSQhiTUIQWqCOzPhbDRYQeDZEKQQWOucr8OHD6evv4+VK1fS&#10;1tbO+LETmD5jCkJ5p37FsBH4jH0psUZjjHblJITr7rn6Joa1tHDuzJnURhFbNm9k1bq1rNmwHi0F&#10;48eMoiFXiwAimdLXy0HO88FI++nvB26ouPmg/Ilz7heLMXf89g76+nq5+uqrGD16FFL5az0tl1x5&#10;TemWzkGUShuvXLmazZu3ctbkyZw1eSpPrlzFb379GxobG5gzezZRlCEM3dgefN3u/gd+9lwgUhnP&#10;ghCKYj5m96493HfffQSB4pWvfCVjx40lk43KP+C5zdNVVHFm4MR91fVj972oOverOJMhhXNyOkOO&#10;II5jMlGGnu4+1qx+iqamRqZPn0quJofwwkMqJB+7CA1+X94vpfW3FnRiWP3UWg61HWLevHMZNXok&#10;+CgvKQT5fIEnnniSrVu3smDhAiZOnABe+BhooDgdSM/HgHNqnRAEAUmcIIRk/dMb2LBhE+PHj+Oc&#10;c+c4+ikftcYZtbh5r21JZC87L4/XqgLhs8gFIpBoGdBn4YnV6/nPb36Ln9/2U9rb9pDJaEQQc7Tv&#10;CIc62zlypI3D+3fScXAbgTjK9KktvPqGxbzpLa/kPX/6Nq79o1cwZepcgqABbSKECgmjHIkW5K3F&#10;ZGo40Jnn1u/9L7++4wFGjZrA0KGjqa1vRWQaULUtiOZWqGvAaO2UIBWBDDDWu2ClKvVVmRLdV2Rt&#10;H3OzHsd/VoJYO1rODBAJSyAtQjg61yQQxIEiUQohQ5SMCFSWqK6Vs2bP5brrr+baKxcya0IztvsA&#10;m1c/wa9+fQcrV29i0/b9dHXlqclkaKypRYYCrTxLQMnB7q7XCFvKnU+FZ4HAoEiIsCJ0teBQFW5u&#10;d6upy19ZH8ktXP5OKXven8cKWcrlT6noy5vwAQUuk6ms+pW3kiBq08+cQ9xVuHPPQmJR1jqWAVv+&#10;znMM+L7oqG2VdZv0m0hfl0IX0rh0CbiSA648QXlL2QlcnVHjmRLcZxJPKQo+eMH6zCbHjOC2MjsC&#10;IvYBD5VtErh5TkCUzSKDHKvXbmTfM4eYMfscho4Y4uucVRj5zzCUBBcRYLXlySdXc+899zBmzGhu&#10;vPEG6utr3RwgIB/HRGHWG0hOOJSqqKKKKl42GCwbpEbmslxcxUsTFmtdNrO1ru7mtm3bWbZsGYVC&#10;nkWLFrBo0XykAqkEYRjS259n8+YtHGprIxNmmDhxEq1Dhzo9xctS3pTq5W3fP87gbuKy9C3GeNlS&#10;KLSxGIMLTEwX+8rIyTP5hk4Zg6UaUZKBrZUuANcn9weBD9g84zOUyn3Rwd2jjqGzs4vf/Oa3rF6z&#10;ilde/wquvPJyhgwZAlYghUJrZx9oa2vnoYeX0NnZyaJFi5g0cTxhGHp5GaRUpaNXUUUVL20823ym&#10;kzQD3tnm9u3bx959+6irr2fa9OnU1NW6pCAk1mqXL37iw50QoiIJiQqZK/3u+EjtEOlvU+e3S8yR&#10;0jnyjLFYCw/c/yCbt2xm1jkzOW/euQS5DEZCIgzal/vzFgESYUmABEuMokCGw72WPW29bD/YxY62&#10;TnZ1dLK7o5tdHd3s7uhmd2cvu492saezm71HuznQVWD/0V72dnSy70gXR3r76TMJ/UlMV18/vX39&#10;xInFigBsQJIojBVoIzCJQGuBTgQmFhgtMFq6v0iMlWgh0Y7HscTUmFpBSu+FxPgkhQGbEWgt0Uah&#10;rUSbdHOyUcrYZ7RLBNAGOq1gbyHmmZ48ew/3sOtgFzv2HWbrnja279nLuvU7WfbYeu6573F+ffuD&#10;/Oxnd/K/P/oVv/jmj3ngf37Fk3fdy84Vy+nc8jSFPRsYYo8wd1wt1y4+i5uvO493vPkq/vRPb+Lt&#10;b30tV115E+cvuIpJM85nyPhp1Awbg6xtwcosNlHYRKKICGUGIUNi7erTe6sUJi0jYAXWClTggheV&#10;CgiUy9h3FXZO1Ld+/0gtf4G3iRvjE3yEpVAooKSkubmVvt4+lixZypEjHYweO47hI0cMSO6ROA++&#10;MZ7f1Is9ZSuYINEWFdXQ1DqEc+bMZt75Z2OK7axcuZxVqzZwtKOX5qahDG8eAkJgAyf/Onn32drQ&#10;jc/TDxeQUnqdSixCkhRdcMftt/+WQqHAVVddSWvrEKSSJSbTFx8D5bP0Gt2854KTgiBi48aNbN26&#10;nXFjxzN7zhy6u7p5/PHlRFHI/Hnn09zU6BLe0kNV2GafPfDixLAYrLXEhZgoyGK0ZcOGjdx/730M&#10;HzaUm2++kSFDW0vlHSy2SstfxUsMJ56TSjZy/9olJQOJiU9tRFVRxYsEZ35Kne8CrTWBClmz+mn+&#10;9XOfY/iI4fyfj3yEESOHEScJUgmfPe/Fi9Qr6EUBh9SBLPxnbkGRQlGMNTqxfP/7/83KlU/yrne/&#10;jXPPnY0QvtYlkq7Obr761a+yZOlSPvrRj3LxxReiAoWxrp5leuWnB8bfD/6vuxdjEqw2aG2xVvKd&#10;b3+fH//4p7z61a/i3e99B/X1NaUFLU5il+Xh2/r3i/Reys8lhasXmjrEXXQeAqwGPL190RhWrV7L&#10;d7/9Xzxw7x2MHFLPtImjGd7SgDGJdzQLdAL1dQ2MGjOGiWdNYvyk8QwdNYza+npiY8mGdRgbOcp0&#10;IUuU5QmK3kLCytVr+dVvfsMdd9/JvLmz+dhff5RJ48eQDTx1Fp4+FUNgY4RNELgI5ZLLWSpXIsxD&#10;+Yk47ZUnB1FqO2EShI290xcSAdoKrHC8AAqFshJpLQkaLZxKJY0myfexf/cudmzbwbKHHmXVUxvY&#10;vG0vhHVMnHY2iy+7gpnzz2b0hJEMH9pCbRSQAbJKEGAxiauNZQEjwQpFgqPFlEhXNwuBtD7D3FYo&#10;KVZhS1GcAiMsRvqxCQjr5gFrZbl2pgWsdQ51BAhLQgzClqjjhHdYa+sEOaRACVm2/6YU+yWBMq39&#10;5I6ttSEIFBLhqOyMCwSK8RlSQiItYIxTGKQLMrLC3YM1/olap4xbaZAoF1hgnVFdColOEtcWwrEX&#10;uL7i+oQjoi/PLa7NXH0pF8jgenYpsAIJxineUij3uS0ilSaJNYc7evmXT32BJcuW81d//de88tVX&#10;EgWKMHCBDYNRabD4fUEbDVI6urqC4fvf/2++81/f5pJLL+Ljn/hrcjUBKnTBHonWBCryfef3f+1V&#10;VFFFFVVUcWowCGGJY02gsvT3F/jpT/6X7333+/T19fCud7+DP77lddTUZkiSmEwUsWv3Xv7v//sM&#10;Dz+0hImTJnPzzTfz5re8mSCjkNIipPMAuzKnFRRMJR3mTIRAayd/gcZo68oOWYNSqkJfeLmv+ekz&#10;SuU9pzlYIygWE7LZCGuhWCySzYYkuuidUGeuEVPrpOTYUirAGKetxEXD448t5zOf+Qy7du3inz71&#10;j1xxxWXU1dWS6IQojNDa6cHr16/nU//0Lzy9fj0f/vCHeP3rX0tNTQ5jNEHggtl//zpuFVVU8WLD&#10;aJdZjrHk+/Lcd+99fOVrX6e5tYW//tjfMH3mDITEpRkI+7wzoY+nI5/YATtw3j7GdmctSkVYK2g7&#10;dIQvfP7LLFuylPe9593cePMNBLkaEiFIBPQVnF4slaBQsOzZf4TtO3Zz6PAR4nwfcVcPB/bvZ//B&#10;fXT3dhGbIsYm6LhAoARYQ6w1MnB1yKUICVQtcWLQSRGpoK4uR3NjI5kwQseGUGTIBHXU1zRRl2sk&#10;iCJsBCJS2EST7+vHakPgM+yjbERjczNhNkNsDDIT0NjcSKYupKjzxLEmkwnJZnMIC3FcJC7GNDU1&#10;MWRIK9ZCW9shujq7KXT3U+yNSZIEbQx49h6lQkfbLhQAxUKRvt5eenq66e07QEfnbrq7u+jp7CHf&#10;k6eYz2PimM4jbS4jXGuMTshksrQ0NtHYWM+kMcOZMHYsY8aOoqWpibr6HLV1Oeoaa2lqbKCmrgak&#10;QAYKFQRYGwANWLxtz2eXW2vAaAIhXVUl6535SmCsT+xI+4J1Nk6FSzaz1rpMdensSBbt5LUzeC13&#10;znflbS/al8116TjFYkwQhBQLhg0bNvHpT3+Oxx9bwRVXX8UH/+KDnDX5LHKZDKFPpMtmXLa99wR4&#10;0ce9tgbQ7iwqFOikgDVFntm1h7vvuIcf//jn7NjbzsJLruCm17+eiy5dSEN9DaGwuAIVbsx5s1sp&#10;ibCMtI2dve30IJ0TUiuw6xvCSvL5mL7ePB/5yEfp7u7mk5/8JNOnTyOTDUqlU198nMCP4pOlrIV8&#10;vsjtt9/Jt//re8yfv5g3vfmtdHV388///E8IDB//xMeYPXsmQSCxpecw2Op9ornzxDA2IUlihFVk&#10;MzX09uT56U/+h+98+9vMnjObT3zibxk6fKjvj2XG1hPP01VUcaahLCs4uNfWOsYfkO61cHZwQdW5&#10;X8VLBMLCvj3P8OlPf4a29nY+9BcfZt68eaAEUjFgoZApf3dpsUyd4ZWfuawYJQMSbSnkY77/vf9m&#10;/Yb1vOOdb2XWrGnOcGQlUgj6+/N87Wv/wZo1a/jgBz/I3LlzCEJnQDn9EWDp/TBg0FujnUBpJVrD&#10;97//33zrm//FlVdewUf+8sM0NdWXJoNEJ/7+nMj0+0V6L2XBq4w0wCPNRFNYAbF1WcrFombLps38&#10;x79/meXLHuLC+bN58+uu56xxw6lvrHNFrGwAwj1nEYTUNLUS1TQggyxGuIjh2GiiMENijXOEExDH&#10;CTIMySeaTZt28IV/+zwPPHAX8xecwwc+8D4WLFxIGGVQ3jftMrdDsAItXH+UFdnipTvy9tRyfxws&#10;2D03ONoyp9S4rO0YIxIM3uHsc8gtEmGVy+q2loSizxwPkCiwCSR9qLifw7u3U+joYuvmXdz+wBPc&#10;9dhaDtuQuqHNNLXWMGfWTK696gounH8eTTVZioV+MkHg+pIQaOvo24xwTv1Igio5oQ3CuoVHG9dP&#10;HRVbWKJkMwJkCGBcTTnfJGmvMF4gc8uZD/YUENsYIw3SgEr7tE3Z3spRsdI4h7mQEoNBp23p/4KP&#10;GtbaRUyXIj3xgR6JiwB1Lef41ACkoK8/jwiVow31lLHCChLhnohEAgbrlQkphAu7d4d292gtVhuQ&#10;FqFSJ79/lsL1E6MdBb+U7typgUFagyq1jPKMAC7LP0kShA247ba7+Y//+BYXXnwxf/r+99AypIGM&#10;On7fO57h4nSjEBcIVAA2pP3gEb78pa+ybNlS3v6Ot/HHb3otKhTIIO3nFmyqXB57P1VUUUUVVVTx&#10;UoAz6ILWljDI0NXVxzdv/Ta//tWvkFLwzne9jVe98joam+rJ5/vJZLN0Hu3iO9/5Ad///o/o6enj&#10;yquu4QMf/ABTpk1wMqdIXMaiwMkjxjOfPV8vx4sGJ/tY44xxQjhDogv4xOt+fwhrvSjXpRLaS8Pl&#10;z/L9Rbq6eqmtraGm1jn5EZWB52cmBIJExwgBUgYkiQEbcPRIJz/84Q/59re/xajRI/inf/q/zJ49&#10;m0wmQ77YTybKgg8S3rFjJ5/77OdZsmQJ73jHO3jnu95OfX09xiSEUYCxfwj9o4oqqjDGrQ2BkGDh&#10;6TVP8w//7/+xb/8zfPIf/oErrrwUFQYYbZDCIqxBnsLa92y68YmdRqkV41jbHRi01igVohNYv34z&#10;X/nyV1mzej0f/uBHuOHmawhrIg4dSTh45DCHj3azdt3THDnSwf79B9m0eTt79x+kEGsy0pJ0HCIX&#10;abJZQRRqlIghKVATRmSDCJNoisWYfDFPgkEFIYYMhUJMX6GXYtyHwSIDhSEEE6FkHVZnSIoZLFlk&#10;kCEONUFNiLSWYl8BrCWUyll7rEWGAUEUoTJZVBSgpSVqVBRFnjiOCYKAKAyxFpIkptjTS5jNUt/Y&#10;CBa6Oo+6TPaCwvQadKKdyUVIlHR2pyAMscYlPegkQZsYozVhcpAoOUhNFFBbW09DTR11NTVkQklj&#10;Qy0Txo/h7FnTGT16FLU1NURRiAgsmcaQlqEjyNa0IGUGYyRWBp79yFnWAGd7s+5ZxsIFSbiVxj1T&#10;tzI7Fsjyc2ZAhrLb38k4WGchcuu6+y2kzI4e1p3nTIXx6SgucMGzafos/ECF9OeLxEXN7bffyX98&#10;7Ru0HW7nnX/yXt72trfQUFdPpCRxnKAkVJrV3T0bl+FvAS0QUmCkS1Yy1qDylnx7GysfXcr/3HYX&#10;dz78KCOmzuDPP/JRLrlwMc31EegYISEIFFrHxHFMNqVrL6FyfJ4u2cG1Wvl8xklH1pUEbm/r4KMf&#10;/UsKhQL/+I//yIwZU5wEqCr61YuK9Lq8DJpeq7VenwgoFmOWLXucL3z+y0ydMp0PfujDZDIRn/3s&#10;p9m4aT0f+MD7ufTSS6ity2JtKsMOvvb02CcDizYJyjOKtB06zNf/4+vcc/c93HDjq3nve99NQ1O9&#10;Y5LAukQv6YKDq6jipYFKWYHS66pzv4qXPISFnu4evvLlr3LPvfdxw0038c53voOa+roKY4ebrJ+L&#10;c99aFy0bqAiLoONIF9+89dvs27+X97733cyYOdk5ko2r32wMfPe732Xr1q289a1vZsqUKUil0Drx&#10;jrnTSYGa3g8DBr01mkApjIFCIeFnP/05X/3q15k7dw7/71P/QOuQJowxBMoZPIQvafD7R3ovpnQv&#10;aUtaQAqFMZbEglIBFujsyxNmQrZs3sLn/+UzPLF0KdddcznvfudbmDFzCirjnKtoCSICq8AUIUgc&#10;qzsSdAgiCzIoCcyJKbpoZgT5QoKKsuza8wzf+dZ/8YNv/xfjR4/kH/7+41x6+eWo0NUyNcIi0Uhb&#10;RFgNQlEUNc5RDShrECQVTn53MvfO1xMbINg9VwiEccEORlgSkWBKruCAwKR14cGKBC21d2e7xUAB&#10;yjjhOx1DFhBaY2JDx+Eu1q59mgceXMKqVWvYumUbe9vbaBg2lDkLF3PJNdey8KKLGDlmNNIaakNJ&#10;nRIobQgshJH0vmuDIUHbBIEmEO7a3f8KYQL3fJAuOEVphKfMk5RrhmprvEAmAIvUFpFoR7FUV4sG&#10;Ah/WgLEYa1wJAW/gNMYgtCHAMX1o6WrTgQ+U8K8BrPXZ//7c1gqMTUBqLIlrQV9jzlhfV0zgNBKf&#10;OYCxXo9zioij3Svn40spKfS77ColAl+jzI9nUcTIYnqn7plZBSiKsVcJhfLfp+MkIZS+xa0LlHC9&#10;LHZBBrFl88YdfPLv/h99hQKf/uy/cM45s1w233FwJswNxhisFYQyYP3aLfzD3/0jR44c4W8+9ldc&#10;fPkFyFA45hYv3LhAnvI8UkUVVVRRRRUvNZQNYAolQ57Zd4ivfe3r3H333YwdM5r3vOedXHrpRWRr&#10;IuIkJgxCioUCTz75FF/4/Je57/4Hmb/gAt7xzndy82tfjVRgcc59J3m62pfWShwN0ZkIl3kuEBw9&#10;2k2SaFpamtDaZXs72SVtJyp0iVQyernAZfe5l6l845z7Whsef2wV99//ILNnz+bqV1zpMudIqMlG&#10;ZbbXMxKilFHlZNwAa2D5Yyv53Oc+zcqnVnDLLTfz5x/6ICOGj0SpCINGIJ3cLxS7d+/hC5//Enfc&#10;cQe33HILf/q+P2HUqOEkxmdqeWaAKqqo4uUNg8TEMYFSKCk5fKidz3/xK/zP//6cN775LfzJ+/6E&#10;IUOb0dqgpAWb0vifHJ5NNz6xHbCkqfv3ZdudEMJnEEuS2PDkk0/x5S99lTWbdzNr4VVMmzWT7p4O&#10;Nm9cz/atT9PV/gw6340s9EGcJystTbU1NNTXkq3JMXXWDCZPn8jMsyczauwQmhsbqMnlECag2GcJ&#10;ZIYgDOgrFAgyEhkK+vu6SJJ++vO95AvdFON+FyAVZsll68n3WQ4908W2TfvZs/MgPT39NDbVkqvJ&#10;kglCMM61K1DezmE52tVJT38fxTimo7uLQx1tdOQPE6sYKSBOXOY8PlCrvq6OfKHgmFx8ycDG+maG&#10;1Y0hR5NLmhCO0N6isTah4+hhgsBSV59lxPBWxo4bxejRIxk6tIWmphZqcvXU1daTjeoQOFtiEISo&#10;TOTZS92zEFJBoEEVnP3EhAgboYKsW2uFBkzJpuNYEl1mjxEGIxJvRyz3J8FAtnH/tMsJCOmXVgyS&#10;XRxrpXvn7DNWcMY79wfaclPnvis9CoJ8f4EgiDh8+Cjf+uZ/8R9f/wazzzuXf/u3zzF27FhCFRAo&#10;Qb7QTzabGSDDWe/cl9aZcI2AuDSiBIG1EFtMIWHP9s385Mc/4pd3PYisHcYb3/4ebr7hWmozgkwm&#10;QkpLomOCwF3vQPGgcnwe3zb2QsPZggXSn6/E6mAlxggOHWzn4x//BJ2dnXzsYx/jvPNmkxiDCk6X&#10;nJu2g0x7dcler5MYJQOkDFm58ik+9U+fZtSocXz8Y39LfUM93/jGN/j5z3/GDTe+mre89S20tDYR&#10;VFx3mT0VhPV2+5OCdcyxRmCtYvfOPXzus//Kzp07ef8H/oxrrrmKIJQYq7HWsX4hHHtGFVW8NFCW&#10;FRzc66pzv4qXPISFuFDgjt/eya3/9R0mTpjExz/5SYYMb3VKvvLCEiDTiEqfPX085z6e3lqpEGsF&#10;7W0d3Hrrf3HwwAE++OfvZ8qUCRgLApdhmySab3/7O2zatIl3vesdzJgxA4QgTuKSYHBiof6FRno/&#10;DBj0RieEQUCxqNHacvfd9/GlL/47o0eP5O//8eNMmDDO0zw5p5mSnrr7945KgdDdS9qScaIJg8gp&#10;PbZMy5/Xhm3bd/PdW7/JD771Ta6/5kr+/pMfY9yEcahsRGLT/PUQJRRSQ5EYTT9B4AjShREIGwKu&#10;bqfVYFSCldoJjtagk4Df3v4AX/7iv9JQE/En73ob17/ylRirCMLA1fwER6FlCyD6QEhi0Vxyo7uq&#10;Y4mP4HU0VbicfiyuxlilYPfc4Qx+RoAWzoXuBF0XARx43UFgsTLGCo0hQRAhrXQKRmpAFhKEoru/&#10;QJDJIqVA6RiliyQ93fR397Fx83Z+defd3L9kGbsOtmHCLDJby/BRYxg6ZBgXXHABl158EePHDCMX&#10;ZVCBco7XQDh2A4ELcsASJwUEllBIAlwZBGGFo2vyMrUraOCc+9YLgUb4AASnQiKMy4kvSld+IEAg&#10;jUAIgzEuste1r3SZcBYCHJuALhnPfVsiENbVpU1jqK0vKWAt7tpEjFMpfECAcM59g88a8AEB0rr7&#10;UaVDewUNi7bW1VYrzUcuw19ozzZgQaoYqdx5sBJD4PuMxFrHuIFwfAjgjA0CSxT5uQBcmQgM0pcB&#10;0IUihw8d4d/+7QusXL2aD37oQ7ziumuIsqFvg4F4NgPG6YJAuDlAhSx54BE+9X8/RWtrKx/9m48y&#10;e+5MRGARslxSQdgAML4W2e//+quooooqqqji5OGoQ7UWKBmwc/tuPv/5L3L33Xcz77zz+PMPvZ95&#10;889DhYIkSQiCAKs1bQcO8s1vfocf/uhn5HIN3PTa1/Gn738vTU01COEoXsE4Q1qJ+elkZc/TBYHR&#10;EMeGhx5awo7tu7j66qsYN34MYejlxQHOfZw87/WIlw8qnfsV92sVxWLCt771A77+H//JlVdeySf+&#10;/uM0N2dJdEKgTt5UejrhKp85vc9aUDJDT3eeH//3z/jsZ/+F+oYM//CPH+eaq69BygApXRkmF5zv&#10;dJ3Dh4/wta9+nR//+MdceeWV/Pmf/zlTp01CW+OChUkNYFVUUcXLGQZXTlEJx4AnrOX+Bx7mn//l&#10;s9Q3NPKxT36SOXPnoKRACg1WIx39y2lAuiYda7tLEsekKYTEaFi27FG+9MWvsn3vAWKVo7unh86u&#10;w1hToL4uZEhDlnHDWxg1pImZk8Zz3uwZTJk4gebGBqwKyDQ0IiLpSRE1iUlcVn9YBzYgkCFYKCYF&#10;wkhSSPqJAoMlcTYOkfhEFY0uJlgtyIS1CJvF5CVJUSGtwJoiQShB+jXXAtpA4uUJ6WwQidYUkhht&#10;NapGobKKMAwxWrvShAhUENDX30exUEQpiVIKqw1RmEWZLBRduUEpJQaNsQnGajK1LiM7SfrBJqhA&#10;oCKFDTJokUXIjGPUNAqdgNaGKJNDKAVCgTVo45x9xiTI0KC1W1uVzKGkQnsbswsmdM/QWmehckgq&#10;bHsePqs/dfhXWm3B2cLSdbxs8Uzh9nTMlL4trS9LeUbDG++g9FcAWmukdHY+nSRIEfLII4/ypa98&#10;hbXrNvJXf/MxbrrpBmpyGQIl6M/nyeVcicUUpkJGFTZxXQ2JsNKVPhDGybNGginQd6Sdn/70Nr70&#10;je9S2zqUd779nVx1xSWMHTec3t5+stmIIFDESQGl0rHIoPF5euTi1BacBn2UnfuOqfNoZzef/pfP&#10;sX79et797ndzzTVXU1ObxVbKgi8q0nZwFm23uf7uSooIwiBi1ao1fOqfPsPIkWP4m7/5KxobGvnF&#10;L3/O5z73OeYvOJ9P/N3HGDVy5ICghDQJqWQHPWYsPDuMcSUrpAiwVrDh6Y189jOfo6GxgQ996M+Z&#10;PGUi1mg8mUspySq1nVZRxZmPsqzg4F6fyLmvAP7u7//uHwYepIoqzjwI8A5CxebNW9i37xmmz5jO&#10;6LFjXBkikWZFg6vELbxjMBXG0gUpXVRc9q4QaY0j2LRpC329fSxYOI/m5ka0MS56FEFvbz8PPvgg&#10;mzZtYv78eYwaNQohhKfSSimzTxfS+6Hir6tf6DL3LUEQsX/fAR577HGEgPPnn8fQoUMIggBjPAVY&#10;cLqUmt+F9B7S51eGEgEIV2bA4ATcYjFh7aqn+eoX/53777qbV//RdfzJe97FpClnEWYzroa7ChEq&#10;AiHQ1nO1K4GVIUJkECICKR2NvShibAErtWcJcNTskYKd23by69vuIpSCN77pZq665krCbIBUgiBw&#10;UcQideELhRGOTFWKEOnY00uwwgWAlJ26zhns3h4r3v8uWAGJsFjhnLfSSufc9m5gIQwIjREuU0sg&#10;kTZEJd4+KG2Zsl44QVIQgFAkFmLjwgWCTISoyzL0rDFcdNkFXHHJBSw4eypThzQxOlL0793Dng3r&#10;WfLgQ9x5/0M8uGINT27bzeZd+9i1bSd797XR1dPnBPEgi5EBQkUImQH/fN3Na19eIEQK5d33CmMl&#10;Wkr6jaEPSwEo+nY2QpAIgfbBEml8iLVghEQLgRYupMAAVigvPDpHuTuxa7HSZz7K2M0oAm1AW0qf&#10;Ozq2AEuAtQojAnedhCAD14ZWIYyERIAxrr6bdWZ1LSWxEBR8eYlY4K5TKUygQEmsCNBCYYgwMsSI&#10;AC0CtJDECLQUGAWJEmglQAmMkvQjyCPJIyggia0ksQGFIgRBiNaGXbt38vSG9aggZP78BWRzuQqh&#10;4cxCYhwThkkM99/3IE+ueJILLryAq6+9imxN5Od+3H/W4sIp0hptVVRRRRVVVPFShAveSxLHyNXV&#10;2cPSJUvZvm0bY8eO5bLLLmHEyOGlfYWQSGGJwoDOo0fZvmMPm7dso76hkZkzZ9A6tBVkKtl4ZiJf&#10;7ufMXP1xbWAs3d19/OK2X3LHHXcxc+bZTJo0zgV1S+HX+0odr9KE/nJBWWcoO/edgqG1ZfXa9Ty+&#10;fAVNzc2cf/65NDXVgzDIChrhMw/OIOsu0KK1AQJ27tjPr3/1a7Zs2cRll13Ea193E61DWpwzXzrW&#10;OecsUCipyEQ59uzaw9o1a6mrrWX2nDmMGTPKB667rNjTq59XUUUVpxsWMMYFxCkhiOMiYRRRk6th&#10;4+YtrF+/iYmTzmLqlClkswE6iaHE6nE654f0XOmcLnyJUBe0VCzErFz5FPfecy+ZpIfhdDC+0bBg&#10;+hiuv3wB73jDjbzvPW/lXe94OzfccBOLLr6csdPPoWb4OFTDCIKaoUjZBNRhRANWNWNVKzIYQmxr&#10;sLIGKzIIGWFRxIklCOoQsgEhGhA0IWgEmhA0I9UQlBqCpREhGpFBMypsRAS1yFwDZOsgrC1vUS0i&#10;Uw/ZBsjWQ64RWddMWNdCVNuCipoIgiaUakSpJgLl3gvVSDY7jJrsUHK5YWSzQ8lkhhCGTahcLUFd&#10;FlmbhVwOmasjqGkgqGnGmAyEjQTZIajcMEQ0FKtaMLIOo3IgciCzCOU2GUQuAMGXibRWI6RBBRAE&#10;ARARqCxSuaQiPDOmlQItJBpng0mEoCgEWoAQnl/RSsfo6DP608dshPWlMPHJFj4QIF2XnPlt0Oak&#10;shJz40tiDauUJF3fTpkOkiQhkMo5WoH6uhpyuRwrlq/k8OEjLJh3PkOHtrhfSmfTqmyPlCnTCosW&#10;zvkdWoXyTJgWQWJijC1SjC0iqmfi5MkMa6ljxbIHePzx5cSxZezYCTQ3N5ZkKMtgZp+0nU+nVOzb&#10;CvydlM8tkPT29LHiiSfZtm0bU6ZMYebZM4kywUBaiBcV6XnKc1ZJBrUWJR3zalvbYR577HHCIOKS&#10;iy+hob6O7q4ulix5mCBQXHH55QwZ0jrgOLbEnJL6bU4eLrlJkiSatavX8sADD3DW5Elcdtll1OQy&#10;aKORSrrAIOOYm18a46mKKqiYk46F023c9y7Z0Fad+1W8dCAAjIv+27ptJ088uZL6hgbmnncuYaR8&#10;FJlbgFLnPohnce7jFX9Ha4gVbFi/kcOHO5h77jm0trZgsd44Isjn8zzyyCPs27ePRYsWMWrUKKRy&#10;dVtOf1ZAej8MGPTaJL5OuFvEtm7dxrJlj1JfX8ell13MkKGtZUOH5ZRqjb04SO8hfX4Dv7NWkGhL&#10;EEjiWLNy1Rq+d+utbF2/hqsuv5j3/sm7mHnOTFQovaCtkFIhfKkCYxKMdGUIhFClLGwrLEjXVtoK&#10;hAhctr8MEEKhE8Htv7mTJQ8+yDVXX8G1115NS3MzIo1EFdI5oH0GtZYGLQUIRWBTB7tzvjsB1UXe&#10;plvpTkt/TjyBHx8WITQSjbLWbSVVwGKFu0d3PucwBomxni1AKqxQ6NSB7p+AEoJQCgIv/AgVOYUI&#10;R7HV0tLCjJkzmbdgPosuXMzZc2dyzrlnM2JYA8RdHN63hW2rHuGpB+7ikTt/y2MPPMjKx55gw9qt&#10;bN26n81b97FlVxsbdxxk897D7G7v5WBfwpFY0BMrsBl0IoljSaEg6I8FeSHo0YIerciLkKIIKApF&#10;AUneuLpUAkEgFUoK8M9UCyhi6dcJBZ3gZDpXCqHbanqEpY+KLX1vLf0SeqzmaBzTqWP6gUQq8kLS&#10;bwV9QtInFb1C0oOkC0GPEfRo6I2hV0NRC2KrKOqQnqLiaEHQ1qvZ11Vgf0ee9TsOsHlvO+u2P8NT&#10;m3azYt12lq/exoo1O3hyzV6eXLObJ9bt4cm1u3li3U5WPL2DtVv28vTO/Wzed4htB9rZ1XaY/Ue7&#10;ONjdT0ce2nsLtPcVONJbpKM3prMnoRBLpAiQSrJzz24eXrIMGWS45ro/oqYmM0CZOFPgVQekCjh4&#10;4CD/87P/pauzixtvuIEZs6YhA4GVqYKWzu6ps+LMu58qqqiiiiqqeK7Q1mK1JVABh9uPsnTpMp7Z&#10;/wwTJ07k0ssupaWl2TOXSYx1Tm4lDUmcsHX7Ljas30xPbz8tLS1MPGsSmWzoag17xz6k6kSlXnQm&#10;QSCFoqurhwfuf5CtW7dx8cWXMGnSBOI4IQyd7udEZ+Ed+ycrR7804OQbC1J7Si4n9Rgr2LV7H089&#10;tYZMJsOM6VMYO240UqbO/TO1PSRGu1JbUkqEUCSJZfnjq7jzjjtoaKjl9bfcxOxzZiKVQKkQKQJX&#10;9QqQQmK0xRjLls1bWLFiBdlsljnnzGHCxPE+aNkFep65bVBFFVW8ELAuvhtjNaFyGdlYSxhFtLcd&#10;YeXKVRSKMdOmTWXI0CGAIQicU+pkkdrRjredGOmcnZ6vvG+aIGStpb+vwJIlS1i69BHOnTOL97/n&#10;Xbzhj9/Ia17/x1x4yaVMOGsyQ4aPQIU1oEKQIRaFtgrtEzVkACiFlTKtEOjmQGNQwrEbSJFh+/Zn&#10;ePLJLdTWDaemrtElJhCBiBDkEDbrnONksTYDNkCIAJsmVihFbBWJCEhESCwUWoaYIEssArQM0AQk&#10;VpFYSWwkKswhVRZDhBURRkRoQrQNgBCkCzxAuO+tjFyihhUYq9AiwFh3XC1CjAixMkLLAINLtLAI&#10;EBIhA5doI0JAYa10fn2lEMoljWiBT/Tx9jDjV1qbYGziHPfS8WG6fy7tJBCagIQA7RJ5fDlYK11f&#10;pMJBDy4AQODYJ1Pzn1vCXSCA2zMNSXP9w9ntynKNW8fORDktReW1uf4tkCgVEMeOiTKQEqkEURRS&#10;X1tP26EO1q1bT21tjrFjxxNGIWEmLNlw0lEy4K/wLA5COJlI4MsYOCZHFQSoUBJGimFDmxk1YiQb&#10;Nu/k6Q2baWtrZ8yY0bS0tvjM18px6x/MaYc7rztz2bkvvPzb359n3dPr2bBhA+PGjWPuuXPJZDKI&#10;01ZOKz1P2j6uHzpyT+sZbAV9ff2sWrmanp5eFi9aRGtrE3Gc8PBDD9Hb28uChfMZMXwEUrk5xB2n&#10;0rnvPj0ZODnQMZcViwmPLnuMJ554grNnzmTB/PlkshGubLLb3xjPKOFZjKuo4szHiftq1blfxUsa&#10;Alc7T6mQPfv3s/zx5eRqarj8ssvIZKMSjY20brEoKfMleuaBi1L5FcRxQr6/wIoVT7J3317mzZ/L&#10;sKFDvBO8XA9r5cqV9Pb2sXDhAoYPH44KPCW7F8eeXbB/IVF5nvJriUBKhdaGYjFh44ZNrFq5inHj&#10;x/KK666hoaHe7SclQjpFwvr7+/3CetqfiknKCxOJThAq8Cxfkr17DvCfX/sKTzzyENdceTF/8qfv&#10;YeKUSSQ2IYiyxHFCFEXuKNYgpPXOXic2q5S+Sbj6ZsYItBYIEYIQFJOEIAyRCPp6LT/6/o/o7Wrn&#10;hhuuZ+rUafT35QmCwLehy3J3TnTjKeMDJAplDcI6o6Mpta+PwE2FmQrB1N3zyT0HAbg44lT0t07A&#10;TQNahNvLelp6cJnsRgqsr2dmjQuLtUK6+vQmQWJckIB1gRLaSkhcjXspFDIIMWGEyGaJGusZPWk8&#10;U2ecxbnnzuSaSxbymldcxo1XLObCOTOoDxWh1Rzat48N69azatVqnlixhscff4olDz/G/Q8s5b77&#10;H+K+Bx7i/geX8OA9D7DigYdYet9DPHjvQ9x/z4Pcd/9DPPjwI2zZvodd+w6w/0AbR45209tboLc3&#10;prc7T6G/iE4s0gYgBMZAMYa+oqWzJ8/Ro730dOUpFDTEitgI9hxpp723h47efjp6+0rbkR73t7M/&#10;T1tnN8+0H6Gto5PO3n7iRNDdU+RIdz+dfUW680WO9hU43N3Dk6vXsnrtepYueZT77r2fu++8h7vv&#10;vJe7f3sPd/7mbm6//S5u/+1d/Pr2O/nVr37Dr359O7+5/Q7uvvsB7rvnIR64/2EefnAZSx5+hGUP&#10;L2fJw8tZumQFS5esYMnS5SxdtoJlSx/noSXLWLrsUR5+eAn33HsPd9x5B3fddRf33HMvD9z9IHfd&#10;cQd33XEXd99xN/f+9l7uueM+Hrrvfp564knCQGBMwoYNGxg2fDQXLL6Qhsba34Nzf3BfT+fp8nwt&#10;ACskhWLMujXruPPOu5g0cQKvff3NRJkMYSYcELnsxnwaMX+676eKKqqooooqXkBIfMCaYt/e/dz/&#10;wIMcOniAadOmcumlF1NXX0uiE6RyJbacndhQX1/PM/sP0H6onb379qOU4tzzzqW5qQEh8Rnvfr08&#10;rWtmpT6WYrAsUAkX3Lv/wCEeengJ7YfaueCCxUycOJ5sNnRSwoDsJVthLHyZQeBk+8E6rRXs37ef&#10;FStWYK1myuSJTJo0niDwxu/nrN+lOthphHdsSCkp5BMOPNPO//zsNp5ev5bFi+fxutffQHNTPcYY&#10;giCDTpzx3vhsMWucY2zHjp08seIJwjDknHPOYfLksxBKlPr0c2+DKqqo4qUIgbNXWKuRwjlxkjgm&#10;k6klCELWrF3Hli1bmTJ1ChMnTEBJl3xRaRx/rnh+88mxa58UygXnWUtfby/33Xs/Tz21mssvv4Kb&#10;XvMGmkeMIaitR2ZrEVEOq8KS/cnJBy5JJV3/pXSU+tZniCthUQICaVEWivkiSkQsffgJfv2r+xkz&#10;eiKTJgwvJay4TTpneALGCAIVopRjWhHCuoBCqTBSOVp+qUpsilYqZ/cSnolQSpAKqQKElC5b17NY&#10;WiEQPsnGIkC542hjMVIgpEJb0NYnqIgICDG4wAUVKpCpU90ntXhZKHWJO4p8hRACqZQr25kmvXjH&#10;vvEsjUoolPTOeOn7h2cFVAikT9yRVqOIkRhfDtA54q2weLOaf8LO+oawPigizURP7YB+L//XX3HJ&#10;queEwPRO0rX/TEXltaX34tiXlFKowMmpiU6QUlBXX08mU8Py5cvZtm0bZ501iabmFnI1Oe+MLTt7&#10;hWtCBC5RxeICeaw1ztYL7hkY11yFYh9KWuobGhg7fhIzZs5iw4YNLF36MHX19UycOInauloQslRa&#10;d+DYPJ1w502fr3vn/lpriTIZ9j/zDMsfX0GuJsfcc8+luaUJMUAWPDF+9x6/C+lzdc/UbW5sKOHK&#10;lmptSJKE1U+toa29jfPnncuw4cMxWnP//ffTfrid8+edx8SJEwkCZ2+vdPCnvf1UkC8UCYMIowVP&#10;PvEku3ftYtHChcycMZNMNgMCjHVOfeNqQVWd+1W8hHDiOV+U6WudT8v6+SMx8Yl/VcVLFs8mfJ4J&#10;tZRPBYW+fiywYsWT/PM/f5oxY8fyV3/1l0ycNAEVSLAWkyQoFaBUgNZJObLNphGQLgxA6xgJBFKR&#10;JIb+/gJf/MJX2LJ5Mx/6iz9jzjlnE4U5tDZIqejrLfCv//pvbNy4gY989P8wa9YMcrkcxrhzGMvz&#10;WJpOBp4W3NfAqayV2d/bR21tPSbRFApFvnXrrdz281/wyle/kj/74J+hAuXrennR4UXoB6518TXO&#10;B8XhlVgUrBdsHWVTX76LKBMSyhyJccK5IHEZSMYQ24hiHLJvbxtf/uxneOSeX/H6N9zMK2++gdlz&#10;5hJmMmhjkTKgWIwJw7Bk73Ptk7aVF558AEjZCGjRWhPHBTKZrKdVF9z2v3fwrVu/wdkzJvCRj/wf&#10;ho0YgcaxR7h6Xe7Xac0gd0onmCvj7jcVXtw+ZbxwAZc+CjF9m4YMpy/TvYQbA5WofGdIn4+7tnL7&#10;+T19Tff0M1v6zniB29W3E9YxaFhrMHGRYl8fWhv27z/A6qfW89RTa9i37wCH2g7T09NL99Fuenq7&#10;SXQRIQQBmiDOI6zFGhdmYGSAUREFEWDDiCCTIazJksnVkMlkCIIsHT156upaGNo8ksaGVjIqQxwX&#10;ONLZTsfRI0hlkUqQDbLUZGrJZEN2HNiCFkUir3Aa7eg+jTFIIclls2it6e/tA6Chrp66sB6hBYnR&#10;FE0/iSmQ2BhjY/bv3Umc70fGMVmhyKgAZQ0qSRDWYK2mqItoYQizEVEuQ5jJUltXh7aCIx2d9PT2&#10;kc3W0NLcSm2ujjDMEIQRUoSeIk7S19eL06ctiS2Qz/fS19+DzhfId/ZRzBeJtfEMFgHaWvryeZpb&#10;G/nwhz/MjFln8+P//inFouZjf/cJps2YRGJip/hKR5/mapAJP17TnnJMjzkGrhZqypIx0LBcGgN+&#10;7LtZwlFkxXGBKArdHG6ME/5R9PbGRGHIrbd+m+9999u84x1v45bXv4YmT6tW7ofPDSdaF9NAJyr2&#10;OdG+lXgx5tAqqqiiiir+sGGxFOIiSgRIAnZs28Xf//3fs2bNGq648lI+9rG/YfjwoRibOCepN1xZ&#10;naCEZcO6jfzvT37Ot//rR4weM4k/+eD7ed0bXk2QDYh1nkAGBDJyGfwDGM6Oh3S9r1z3B8qTvxu2&#10;Qj8Q5Qw7JGAwxjllpLBIl3sACIrasnvPPr7wxS+yZtUa/uov/5LLLruU2lzWZ8BZwPj6o07OEHhq&#10;3JcR0pqz6S0LnCxlNTzyyON85tOfY/fu3bzpTW/izz/0QbK50NEBl56ZOM7zdfqYYz9IdaPj7fdc&#10;MFAmTGUzl+t47PGs1RTiIkIECCJ0IvjBD37Kf976dUaPbOUDH3wXV15+kS8vEFEsSIIwwhC7Sl5W&#10;kMROzn38sRX89V/9DcVCzB+/6Y28613voK4+R6ILrnzaaaurXUUVVfy+oK0AYVD4JdEYMAFdXb18&#10;/Rvf5Mc//gnzF87jE5/4G0aNHobWRYIgRIg0Ued4SOfISpzKHJn+ZrDuLEmKMWEYERdj2tva+Mxn&#10;PsvGp9fztre/hde+/vVEmQiLK5OopHOQPpvuKXBroRX+P2/QsdpitCUMsxQKCXffeT/f/d6PuOmm&#10;m7jlDa9G65gwVFhr6O3roaamppSVi/VzqHA2H5fQ4k/o19rU3neyLZOidDj/umx9KD8DU6JhPxYl&#10;unuo+E3a7gPtF4NtcikG2ubSZ+XsheU4wpQp1vg2Vs/BDmHAO/GPL5u4c7nrSq/ZQVh3z8f2nZce&#10;XBu6xCdrLTu27eIb37iVu++6h5tueg0f/PM/J1eTI8wGWJnKPMbbJV27OCr3yrZIn3tqc3Z2JRfs&#10;4hLZ8v29rF/3NP/2b1/hqdUbeNvb381b3/42mlsaMaZAGAiiUNHb24NAkcvVuCcs0sKr7lgprHVj&#10;DFI7s5c9T6FuvPVDyPU917ecTRUKhRipQh57fAX/+H//mUy2hr/+m4+xcOH5KBVjbcpaGmKMwfmu&#10;ne3NCtxcUQoCSG3vJ4dyvx9ob7PWkiQJQgjCIKSjo5Pvfve7LHvkUd78pjfzqle9kmf2HeKr//7v&#10;rF69ihtvvJF3vvtdqEChrXEsCwiMdffqbOYnB2MthWJMLpPj6OEuPvfpz7Ju3To+9OEPcfkVl6BC&#10;VXH/7vm4dy/9sVTFHwrK/dfBzUbO1l726UnhSlNUM/dfxngujomXGsIgRClFsVjkySefZMeO7cyY&#10;MZ0pkyd7Om5Hp+7uPc1KT38tvLTvJnYhQAqBTjRCgI41y5Yto7PzKBdevJBhw4a6SFIrEEji2PDo&#10;o4/T09PDRRdeyNChrQRBgLUx0p+vUhh78ZAaSvxAH7Dq+igeKyjkCzz5xAo6Ow5z9dVXMWnyZO+8&#10;cxnbvCh9JBWwrBeGXXuXUDIgpkKS+z8IHE1Tf3+/i64TBm00VjoarkIRurv6+PpXvsTtv/gZb7rl&#10;Jl77xtcxadpUsrkaEq3R2voajGH5vCK9lvRcqas9rYmVtqNBKacUpte1a8c+fvHzX/HM3n28+tXX&#10;MXvOLIJQoQLnCMYLcmVBxwl06Vvfwse8Kn/yQmHQkZ00e8xJ3EdpuEXqqC9vlTGUAw4LvmMN/Kz8&#10;Nr1r6VkMArfJ0LEDBJCty9E6pJnJk8dz8QXzufGVV/PmW27izTe/itffcC2vvuYyrrlkMZctOI9L&#10;5s9l8bxzWTDvXObOncXsWTOYMW0S06ZM5KwJoxg9opHGWgnFTvo699PbsY+ezv2YYj/5nk4OH9rP&#10;3m1b2b51A3t2baKzbS+6v51i90E62/ZwcPc2DuzexsF924j7DxH3HCTfcZD+jgPkOw8Sd7ejew+T&#10;dLfTdWA3fYf3Y/uPkHS3c3jvDjqe2c3Rtr30dT5DobeNfO8hCl0HKXQdpLUmYOqY4Zw3fQpzp5zF&#10;rEkTmDVlEmfPOIs5c6azYMEcLrtkEddfdyWvu/E6XnfTH/F3n/xr3vHWP+ZNr72BG6+/lkXz5nLV&#10;pRfyZ+99K+97zxt58xtv5M23vJo3vPZV3PKa6/nj17yKN91yA29+/U285ZYbeMvrbuQtt9zI297w&#10;Gt7y2pu4YO4crrxwMRfOO48Fs89m1tTJTJ04lssuWcxFFy7msisuZcSIYWzeuIX9e59h/LhxnDV1&#10;MlI5QV0KgbEugKWMtCNUdqpKQaOMVKlI55l0g4Fjxc0Pvt/57AkpcVSKXhlLYkOgQrZu3cP//uxn&#10;9PV1c8ON1zN16ln+N6nCW740I5zSeCLl6rnMeS/e/FhFFVVUUUUVvxsCgbYG6bPzDh44yL333kd7&#10;exvTpk3lggsWUltX60Q+IbDSSXVKKsJQkctF2ESze+dOuo72EkQZJk+dTuuwFifDCpel5uqXH2eN&#10;t24f/6b811nhBskDzw1pgGhZBijrCcYa59iXAyVpIwT7Dhzgrjvv5MCBA1xzzdVMnTLJZRmWLqMc&#10;kWqFHSSNvzxgRbn8UJmhDhCWzo4OVq1cyb49exk7Zgzz5s2npqbGN21lm5+oTSpk/Gfd70So7BcV&#10;8M7948H6xE5jJdooNm/cyQ9/+CM6Ow7zqlddwyWXLqKpoZ5CsUAQZIAAKRUWDan65u0CR48e5bFH&#10;H+doRxfjJ4xn/vzzyeWynlK5YucqqqjiZQuL8PTngtKSZmWJ2vrJJ1fS3dXJnDmzGT9+LFKJAZlv&#10;zwmnvP6lv0nn47JzSWtQSmE1tB08xJKHHiabCbn62qsYPW40MijXXH8ueqmwPju+dI2pPcxZegIV&#10;YIzl4IGDrH5qJZkoZO7cuY7C2hqXPCBx5wW3llauDf51pd1IgMtoH2Rner7bYFvD4O8HbgP3LG/4&#10;45SPV/nt4D3LGPR7kW6Uyl0629egnx0X7lgnlkvK36d7lbdj2+ElC0HJFo+QZDIBHR2HWbt2HWGY&#10;Yd68eQwdNgS8czp9Zq43p22URjcOOGjFs0rHtf+VgEwIQ1qbGTVqFIfa2nno4SW0HWpj3PgJtLY2&#10;I6SgUChSm6sjCr0dWbiWLx+98qQVz6Mke7p9TvyMnwXpsPL9OO3PQoAKQ4rFmC1btnGo7TBjxoxj&#10;5tkzQSRYX65YINFaD7S7+cuodMhXWM2eM45p6sq3QqCUQgpJoZhn48YNbNmyifGTJnD27DkIa9m/&#10;f79jCx02jLnnziWbzWBwdr/0cDKdD0/y8oxwZUdCFdBx5ChLH15CoVjkyquuZOSokaDcM6T0DNPg&#10;oJfJeKriDwCD+6qfIayztaefCeFYUgTVzP2XLZ5NAHy2iM8zGWl0a1tbO9/4xje47bbbePvb3857&#10;3/teR8WeRqtZlzkspXCGgArRwG2pUG0oFotEQYbuzl7++VOfpv1wO3/51x9m6rTJCBTGCIRQ9PcV&#10;+eIXv8iBAwf4wAfez+QpEwkChTYFlK9rNVi0fHHgCzqVItEqszIkxUJCqEKeeWY/X/+Pr9HTdZSP&#10;/vVfMnL0aCc8DMqmfWH7QiqMu/YeKG5b7zx3ddtdBGb6TCyJiZ2MLFz9KiMi+mPQiWXFI0/xm9v+&#10;h23rH+MV113BDbe8meGjR6KkF+mtRXjDjxDSUc2ngvgx0Z2OGqtsWHT7WOsyV4SV2ETyi9tu52tf&#10;vZXpU8/ibz/2F4wZOxpjDSry0ZHWYmVZeBIMjLOoAkCD8JGlFjBplj9YN2DAU7KBBW1AWwhqnXBs&#10;DVgNpuhqnylNrPvo6ztKd08HfflOjIlRAvL5GGMkxX7o7SoSFzVhqKitzZCrCRDCUMz30dvTj0kE&#10;QRjSPLwJKzXWuNp8wjulsZZ8bx+FfB4pJZlsFpNojnZ2caS7FxEG1NU1UNtQTyaXQ8kQiyQX1TKk&#10;eTjN9UMIZAYSAUZiowBCnx1nXB03pEAE0lNESTSCnp5+7rn3frS23HD9K6jNODpekGAEVvsOJj1r&#10;hLUgktK4wlqsFpAYBMpxkwmJNZru/j4KSUJzayv9+Zgf/uAn/PIXv2HRogV88MPvp6m5gTguEgYB&#10;2jjKNBcclY6VFIPn0OPjeOuPTgUUH4Xu9nABP9YajNWOXlBIrAUpA5LY8v3v/ZSvffUrzJ9/Ln/z&#10;t3/JuLGjERJshcaSvjQ+QOf4kfHHvy78PFjN3K+iiiqqqOJMgMUS64RAhgirWP7YCj71qX/m4MED&#10;3HTTDbzr3W9nyJBWt/5LV1bJWuf4lbgs+PZ9+/nud37AT37yK1S2nj95//u5/tWvpL4ph7Uxgc+e&#10;cs79dL07njO2rDOVcbz9ng32OJn7aUa1xViNEq5OfAlGkljByqfW8q+f/Rz79u3j7z/5CS677BKk&#10;FASqksXsDyNzvzKDLb3D3bv28tWvfp1f/OKXzJ41h0988pPMnn02IgBEXKFrDW6TQXqksBXMSieD&#10;9DiV8Nd4XDnKYIA40UgZcejQEX70g5/y1a98hYsuXMTf/u1fMPPsKUhpKcZFwiCHNU4WNkKXskex&#10;AiUDduzYzb997osseXgZF11yER//+N8ycuRQnwmWuCiCKqqo4mUNbZ1zXwJSGKz18eJWcfBAO5//&#10;wpdYvvxx3vCG1/PWt7+JTDZEPmdWj8q173hz6e+CW5Nclm86X7rjGO1KasaFhBUrlvOlL36BMaNH&#10;8ZGP/h9GjhmJUkEpW9/px/ZZnVPOuZ9eb3ludvqqQImAJDZs3bKdW//zW3R1dfHBD32Q2XNmUiz2&#10;E4Yu4SYxGhBI4Wjnj8Wz2wGqqOJ3wZqEdWuf5p/+7z+zd+8B3ve+9/G6W15PmI3c+u37sSt1Wh53&#10;JyPeOUuxwSQx2gpWrVrDd77zA55cuYqhQ4fx/j/7AJdcepFL+pOSTBSgdYwIHCODtF6mRJblzQrb&#10;T9n+VIr9OCk4eTgNgzSeecPZyq21CBnQ05Pn17++g+9853uMHz+JT/z9xxk+ohlrEpf4KATFYpEg&#10;CEoyl61gWU2vVp142jhlpGydSZJw991387Of/Yx5Cxbxnve8B2UlDz/0MF/+0peYO3cuH/nLj9LQ&#10;0OBYpXzpDGst0rqs/ZN5ruBMxtY6FubVK9fy5c9/kVxNDX/113/F+EljncvEz4HCz414HpQqqnhp&#10;YHBf9XKDcfNV+pkUgjh2pZqrqOIlA2NcB6+trWXevHmMGzeOw4eP0NfXB4gSpfZzg1vhlFJIKenP&#10;99Pb10s2myWbrSk5mCohpSQMQ0fz541iDqci6J8qnBPaLYKObsf6DPJ0cQXLnt172L59B1KFZKIs&#10;0te0Or6h5YXCwPjSUvOl0a7pt6X37jcgEYTe8W5IhAAREBCw5P6VfO0LX2LnhpW8/8/eyzvf+x6G&#10;jBqKULKk7Cjp2BqMcVRMzwYnOMiy0IOLwC0UiyXhra29neWPP0Yh38eVV17B0GHDfCyAaztjy0LJ&#10;gFvzqDr5UwgMIUaEWBFhVRYTZIhliFYROohIVEgsFYmKSDI5kppaTKDQYYjOZNDZHCbXALlGTNBA&#10;ELXS1DKRsePOYeqUxUybvIizJp3H7HMXcc68hcy/4CIuvuoqLnvFNVx81dUsuOhiZs9fyKz5Cznv&#10;wou58KpruPjaV3DhVdcybdb5zJg5n5mzF3H2nMXMmL2QaTPnM3XmfOacfzELLrmW+RdfyznzL2Xu&#10;wsu4+Krruf7GN3D9q17PFVf9EQsXXcKcOfOZMXMu02bMYer0ObQMHw2ZHEkYYbIZTNbdY0KElllM&#10;WIsN67CqBk0OVB1G1pLYLPsPdvHgwytY8uhTtHfmiWWEliFaBiRKkUQBOgrRSpAo4dpJhWgVEouQ&#10;ogyJo4gkl0XnMthcFpONMLkMuZZWmkeMwKiAIJNl2owZtLYOYfuOnezduw9KVGLpVmngrRi7A0b4&#10;8WE9tX66lZzm1rqtIgjIwRmAlVQo6WrfxYmhWDQcPNDOE08sp6urk1mzZ9HS0kys44rfut9XUUUV&#10;VVRRxcsR1lra2trp7u4mm80xfvx4amtrSjJ9OTDN1SM1PhiwZehQLrnsIiadNZaOjjaWPPwwK59Y&#10;TW93ASkUcVJEyso67pxgjU/X2BM5iZ8LKuULn99UOo118kdJP3FZCRaIiwntbe309fXTUF9PEDja&#10;YBUIrw+lBmB/XPvyc+w7lNu9pPv5bxoaGxg3bhxhFLFn71527dlNYhyLkYP1BqITyXD+2Kfk2OeY&#10;Z/u7jyGwVmGMor+/wGOPPspdd/6aUFkuvngRY8eMwmgLVpEJa9z+GIw0JR9T2ueTRFNf38D48ROQ&#10;UnC04yi9vT1l6uqXZV+ooooqjgs/3i14A41bI5pbmrjyyitoaGhg6dJl7Ni+C6udY+i54WTmt+Mh&#10;nYPT134mFiCVcnOVgO7uHhCCYSNGUN/Y6GrU+/1Pzn5XNvoPvF6LMRqLYeiwIYyfMJZDhw6yZs1q&#10;igWnW6dlRm0pwL8SJ1pDqqji1DB+3ATOO+98+vr6uOfue9i/f/8La0e1AqMlECIQzJ07m//zF+/n&#10;NTdfz9GOw9z6n7dy52/vJYkBKzFCgrcxDzrQoPcp/BirCD44GQikk1n9713gq7sOgyBJDJlMljmz&#10;Z9PS1Mzap1az/NHHsBqEDDFWuLLDPuHMej+Bk6tdkIC0wjM+nTzSSzvRz3WiMVoTBiFNjU1YY+jv&#10;73f2eaVoaGigvr6eQqFAT0/PAD+NddFXA453UvABGXFs2LVrF/v376e2tpYwZV+A53f8Kqo4o1Ae&#10;hOnSXArm8f286tyv4iWFTCZDsVgkm81y9tlnM3z4cPbs2cszzxzEWlCqHLGWZp6eCE7ph8D/Jk5i&#10;hJTU1daRyTgWAGttKSomPVYcx2jtIoIrjlb55jTA1aWvFLGtdVE8Qgi0Tti+Yyf5fIFx48chg+AU&#10;xI3nh4H1rOxxIo8oGZuKOkEoiUJRKFi0yNDeXmTJg6v4/Kf/lcPP7OTNb3oNl151FVFdE0IKrEmQ&#10;UpZqgz8Xx34qfA1w7PtNIBEiIC7GrF+3jrVrVjNm9ChmzZlJkAmxPsPcnSel7y+rTentvqAC6Usc&#10;FlfWAqvQ1kXVGxRCRhStoCDwjv2AWCqKQlIUklgJitJSFBALgRYKIyOMyKFtHYZGEC0IOQypRoIc&#10;hZHDKdohFEUrJhyKzI2CaDg6GEoihxDTQiKHQmYkNjOcWLZig5HYcBQ2GIkJRmKDUe59OAoTjSaR&#10;I4jFMGI5HB2OgmgMMhyJksNADAHbiqAJIRqRogFEDUZEGBVgAomOFCYbICOFUo4Myv0fOCOqhrig&#10;QUsiGdLX2c+Rg50orchl6rAixPjsNitc2QOEQuPo4KxQIAIsIZqAGEUBS1FKYilJhFMOrAzQPh7Y&#10;WlBCMmHcWMaOGs2h/c+wZdMWkkT77CZnVBcDGD4Gj5Zn7+QndO6XuDyO/b07n0RrizECFUSoQLF1&#10;6zY2b9pETU2OSZMmUFNTQ6AUiU7SXw4QdqqooooqqqjipQ6Bo7tM1+EjR46Qz+dpbGxk7Lhx5HK1&#10;JTp965lnrM/oUzLAaItUIVOnT2fewvOorcvy2KPLuOO3d7Jt6y504tdq6wKCyzjeGi+exVlwKnDH&#10;qDyKkGWer/T41gq0dpnpu3btpra2lpaWZoJQupqnwmU4pVK8O+bzvbYzFYPb3T0jC2SyWUaOHkFj&#10;UyNHuzvZt28fcVys2Dt9nieS4dJjP5+2qzzG7zpWmTb36fWb+eUvf8mWzRtYsHAuixacS31dHdKA&#10;0WCtRFvrqkQIx/KUXn4a2N3QUMeECeOoqanhSMcR9u7d539rq6auKqr4g8GAFaU8ywlLGClmzZ7B&#10;0KFDeOKJJ3jyiVXoJM3GfS54LvPac4G/Kp+5av36jU9uyefzNDQ0MXHSJGprax0bZQWznDvC4Pn7&#10;RKhcsx0q9fHamhzDhg0hn+9n3br1dHV1OTsqKb2vo/seiBOtIVVUcfJQUtHQ2MDixRcwZswY1m/Y&#10;yObNWzAmrWl/LJH8iZzMJ4IVAm1ABRmUCgiUZOKkcfzxG17PRz/yF7QdOsS//evnWbLksRKTh7Ov&#10;VZ7o2fr8858bSr/0AZYGiREChHKWcmsZMXwYM6ZNJ87nue/uezl08DBKukAArAv0NSVnefl63ZWd&#10;umxcebTjtYCSkkAF6CQhiWPiOKY2lyOOY4QQ5HI5mpqa2LFjB6tXryZJkgofSkqvcuoQCOJikf37&#10;93PkyBHq6+vLjLBVVPGyQuU8M9hO7/4OXrGrqOKMRxrxNWzYcEaPHkvbocNs3LCJrq5uhM9ed/t4&#10;ev4B07sd4GQWOD6XJEkIw4imxibq6usIVOD2tvYYobivr5dCoYjRqeDhMrmfu7D9/GFKHuSBC6IB&#10;omyWfDFm565dtLS2sHjxYhoaGgbs92LCiMGO/TIkKaWk/8DvFwUKISzd+Rgl6+g9Krj9tw/z5S98&#10;CXr384ZbrufyV/4RIhMhlSQUIVbjgixMOQjDOQcdZePxvOzWX1/pG1+fGysJwwxYSW9fP5s3baa/&#10;v48LL1jI8OHDkIET8oy1JEYj1fFp3I5zyj9oCFclk1CERDIilBEKBRZCGRLKiIzMEBESEKAIPBuC&#10;o69HFzFJkcQUiU0RLQokqkiRAkWbJxF5ElXEhIAJkSaH0BmEjiBRYAKsjjBJBmFqwOQwSQarMxgT&#10;YUSGxEbEJiS2IUUbEqcZ9jJLUUQURERRZijKiKIIIcgiwywqyCJUiBChVz4kBoOSoJTAyoTYFijY&#10;vKMRlb6/YRDC+FqgkIlClDAIY+k+epS40E8uEzlZVwuscUE7aVCJ9SUkrHE09tY6AyhGIKzL2pME&#10;CJQrT6FdFlskFSEQCoW0MLS5lUljxmAKMVs3b6VQiL3g/7sCZQbOocfDwMCAis/TbTB5h5/XE2OJ&#10;jUZKV7+rr6/ImjVr6e3t4fzzz2Pq1GkI4egLB0T+VpxqwPxSRRVVVFFFFS9BuGXMCazGmFLGS3Nz&#10;E62tLa5Gr6VkwE/L1CRJwbFLyZA4NtQ2NrJw8UJmzJzK4faDLHn4QZY8tIQjhzuQKiAprfWD1/bj&#10;ZdQ4h+wpO0ytM0JW/l5ikFAi6E+vIHVoHG4/zNZNW+nr7mPihAkMGzYM6/W2NIN9IJxx9OUGad1W&#10;eX9WGKwAFQa0tLbS0tqKMYaDbW305os+AzPF8Z4vg57p82m7Y/vG4EeTXoF74nD4cCd33XkPTzyx&#10;gpEjhnDdK65i0oSxSOkCPAUBWnvtWoAmDaz31yjAGE0YBowaNYqmpiba2trYuHEjiU58AEEVVVTx&#10;h4GUPbIyhNzp2yoQNDc3sWjxIpqbmli7eh1HDh8d8Osy3Cw1EC/EHOmucPCvDWCEoL9Q4FB7OwZL&#10;c0sLKizbIk+sk58Ig8/iYNMShEoShgFDhrTQ0NjAzp27aG/vAKuQMnBJLAP0+Mo2GbyWVFHFqcF4&#10;hp1p06Yxbdo0jNbs2bOHOHYJHGUZ4vmNO2MtxTjGIlEqJJABo0aM4PJLLuKmG19FX383P/rRD1ix&#10;YhX9+QQpUln19KB0Z6JMGG8BbW2Jar+uro55885jwvgxPLVyFWvXbiCONdbgiPx9kozLsk+TaY5v&#10;cztZpD+1lTZ+f8yUAVknCcOGDuWKy6/g3HPPBVxAZn19Hc3NzWzZso1NG7eQJM7GmAYbuGMfT9/4&#10;3UgvRWtDV1c3SZIwZOgQampyFcEMblWoooqXLsQA3crhOHKKL0tURRUvGcRxTDabASCbzTBz5kzC&#10;MGTr1m0cOdzhBeA0AKA8kR9PJhY4AVcbjdaaKIpoaGgkl6v1EV9uUUgDBqx1i1FfXz/FYh7j31vr&#10;GQKOc44XA5UKy2AI4RyLPT197Nu3j4bGRiZOnOSNgKfpAk8G3hgphKG3v5cgU0tvr+Z/f/JbfvjN&#10;W9m1dS3vetcbeOf73kmusZ4gExEnmmJ/QhhkCFXkohb9vUmZliU4BfiIx3xfnvb2w7S2tnLBBYtp&#10;bKzHWouxBseVAFJItDmZEhB/oLDOQY22COMoWIUVSCMIhEJZCcZgEo1NNEIbAguhgIyEjJJkA0mo&#10;BKHyVRGkxSqDCcBI0NJihKEYJ2Cd4xdclK42kGjjjN4yQKgAY913UgUEQqCURClHB+/+pnWvIBuE&#10;ZIIQ4eeQQCksULQQYx2RrFQEQYYoyqK8o9/gDO0WRxdlBRhitE3QtogRCVYYDBpDTCEuEOuEvv4e&#10;lBLU19U6Ui4rkMZR2UttEdoijSEjFYGQKAPCODNpKAIioQitILCgjPV1wrxB2LiAAIlGWENdTS1j&#10;R4+ioa6WAwcPUCgUvOBQzgA8FQhEiSp4wOZUjMG7l2CMQUpJoFx79/fHrFq5hlUrV1FXV8vlV1zK&#10;pEkTKBTyJElcUWeoiiqqqKKKKl5m8Aw4cawpFhO6u7t9CTIIg4yTSw2DjFYGJwJZZBCSGEmgssyY&#10;MYPzzptNU3Mdu3dt4Ynlj3HgQBtKZpAiGpQKdWpr/ylhQKByWe5wfx3z0+bNW9i4cRNRFDF1yhTq&#10;G+oxRhOFQdkgKOzpve4zCM4JA3V19TQ2NoIQdHX3kM8XPOXpYLwYbXVi2e5YBdzJbtpYdu3cx7Kl&#10;S+nr7ub8eXNZuOh86hrqMHHR7SkVQgYIobBYkiQelExnieMiIGhoaKChoYHOzk727NmDTrR37g8+&#10;fxVVVPHyhJvvBgd8GaMxJiEIJFdddQXz5y9g//4DHDhw6MTZKKcRTk+Gvr48+/fvp7u7G5GW2XwB&#10;p6/UWV928CuGDhvKyJHD6ejooKOjw7PipSVayglVVVTx4kBgLAwZOoQpUyYzbNgwkmKMfYH7XRhG&#10;BGGItRDHCdYKgjCioaGem264nuuuvYqlSx7gRz/6AXv37iXRdkAO7As4DI8D76TzCUBQlo0THWMR&#10;SAlRFDB92mSmT5lMR8dh1j+9nr6+fMVxpLNhClHhI3h+V/5s02Na+ijdpJRMmz6dt7zlLSxcsMBT&#10;40NtbU1JNuvr60Mn5eRI65kZTvUqrWc6sNYSxzFhGNLc3EyuJuPbcKA/qIoqXu6oWsdfxqiccAdv&#10;L1U4J7t7XSwmLPCLx+OPP87Ro0eJY0OSJKWMFmstWEl/fwGBcpTPGqw2GG3QWpdoL3t7e+nq7nZO&#10;XuPaKc1gLbebpaurk+6eHpQK3O89LeCz2TZeUFiL1vFxnqOgt7ePRFu2b99OZ2cnC+bPp66uxtFX&#10;nqBPnA6kGScu29jVQLRGetpE54BNNPR0xdx951J+8oMf0hIV+Ie/fR83v+2PsZmQTCYiVBkyQY5c&#10;th5hFcY73VNnIlgyGSdMuMV8oHBoLRiTGg6dI1J4WpOkqDHasmvXbp5++mnmzTufaTOm+HqeFiuF&#10;Kx2gFMaaUqQiXgZ7PhGRL1tUlFC11oDxtZ+EdH8BiSCUikgoIiSBFQijEVYjjAFrkNYgPZ18KEMC&#10;kUESYYmALEJkCTMRMrAIZZCBIQgtMrKojECGFisTjNCI0CAjC1KDTVAmJrCJ20yMMgnKJoQYhE1Q&#10;NiYjLFlhkVa7CAMlQQSeJj9AEIKNwIZgIqTNEtpaMqKOwOYQSGdsUBaU8P0JUILEGoIoRAaSw0cO&#10;0374EF3dRwgDhRQCKaS770ARBE7AB+NIu4QtfZ+2pQKULZH5+1ADTVzMAwZrNEJarE0YMXIYQ4cN&#10;5dChQ2zbtg2loLe3j0zkAqhOBamwL4Rz8qdjpEwVVt5z8PhM4hghJH39RXp7+7j77rtZtWolCxfM&#10;57LLLgMs2WwEwkUKW+HrjJ0EBs9/lfNgGojwu/at3AaUHagIZng5ovL+Bm9VVFFFFVW8cLB+zk1l&#10;TbfmQDabI5vNUsgXBqyzQgikEChpEdJl/GdzWUAxZNhIXvGKa3n1DddSWxeyZ+82tm/bSk9PHzqR&#10;JNqitR6wprnXrqDPwAs79fk+rdvpZGanU6VbkiTkC451ILGOlrSzu5ft27aze9cuRgwbzpTJUwgC&#10;RRgqEuOdEFWgrWHM+LFMmT6N+ro6Dj1zkAP79jkmM4/KZ+oc4hxXDnshUKkT6USj4wStLUni+nBi&#10;oKOjk/vuvY8tmzez+IKFvO51r2H8+LGoQKK8URhT1tNAEAa+jqoQKOVe53I5rIXGxgZGjx5JEAT0&#10;9fVxtPMoxWKhJJ9VUUUVL29U6iOlYS8lCEEcF5EKWlubaWxsYO/ePWzcsJH+fJ4kMb6spWN/NMa4&#10;zN3jOYaex/r3bCgUYo4c6WD/M/vJZrMMGzbMrfs+EUn4UqFOl34uGDzvORkCvxaAK4UzadIERo4c&#10;ST6f59DBdqwRJHHsvh9A+1tFFS88jNFI6RgjL1h8ARMmTGDf3n0cOdIB2ttajLPtW29bOnlYjNAY&#10;tE8iyYIIwSqElIwZN5K3vO0W/viNr+Ghh+/nS1/8Crt3PYNJHDusMc5n4MZfQqKLJ2CIPZVro0IO&#10;8/K2SOVuQxQFFON+X4LWMG78aK646lLGjR/Dfffdx6OPPkns5StrLYktpaGVStA+HzzbHaXPIp2b&#10;MpkMYRCQy+VAWIJQkiQJNTU1NDW1MHz4cLZv307H0Q6wLrkyLha9nfBUr9RirKWtrZ2DBw7S3NzM&#10;sKFDS4l/x98GH6OKKs5kuACW5wIhji2kU0UVZzSCwBm5pJQEQUBdbT2trUPo6DjKzp07KeSLLtLf&#10;O3qVUiAgk8mSzxfo6e6tcDh5o5hQhGGENYKurm6OHu0iThIMFuENZhafuW0NRW8UEdLVbkd4Wv7T&#10;tFoIIQhk4BykqdHDVRegrraWvp4+bvv5zzFaM2XKZIIwGJjpcJogfNaw8K+dQ986yiBwEZHSOejy&#10;WoLMcddv7+PWf/8S40dk+bMPvotXvfYmwlwGFWUQMkRYiTC+7r0zfVZslTj+syg580vGIgdrnTHU&#10;GMumzVvIZDPMmTOLXG2WRDsl50QQLlbhmK0KBy1NxWZLr400WC8c21SY9YKyRWFtuY4UVrqMfyuR&#10;RqAMKGsJ0ix1C9JXWBAYhNAIkSAxCLT7zBqEdVnwwroM9hIGEG9UBuqk1H7ub2pgBPeQS9fnf5DW&#10;k5fWOdWlNShr3HuLy8RP76N0PxJpJaaY0N/Tj87H1IY1BEK69pDu5owolxhJqWiNACu0YwGQLggl&#10;vWKL65xWuJIhIpAgBVYJV9YjEAwZOYzG1mZ6envp7e3zRn13J1IGJxhbp46UJCx1ylc65qWQjo4f&#10;SS6XoViMaW8/QkNDPTNmTKOurgYhLNo45cxlZB17bcd+8uIida6IEjtB2XBSRRVVVFFFFacC56x3&#10;sj6A1ppsNkdrayuZTAYVKIRwsn9KyZ/C4uSDtAyVRXLW5Mm86pXXccHi+ezZs5377r2HbVv2YIxw&#10;LFgqQPh1OEUanJceBZxc8UIhdfKnTGpB4EryGO0cGIePdPD0+qfp7T7KWZMnMH78OLKZCErXVpbH&#10;SnJYKWjg5QVhXYmlwRDCsUrVZLMMGzqUmlyOgwcOsHfPXpI4wRhIEg2+5JIQwmdUvRjtNPCYAheI&#10;mQbCWx9c3dvTz5Ilj3Dnb39DS1MDFy5ezKyzzyaTybngev/r8u2Wpe8TyaWZTIaWlhaUkuzZs4e2&#10;tnaCwLFpVVFFFX8ASKOKrHDOLa+jC5+lLiTU1OSYM2c2uUyWFSueoONwJ1IoF4TvnYdCyBM70Z/n&#10;+ne8WVdYS6AUxUKBfH8/uWyO+nrHGnlqSM8y8PfucNIF//kPoihizJgx1NTUsGfPHgqFPCoInTyQ&#10;7gcnnHerqOL5wAo3PqNMxLgx42hpamLb9m3s2b0H7eVAa4Vj1BXPow8KZ3O0wtuhrHSk9UIiA8lZ&#10;kyfy5je9gcWL57Pk4Yf45c9/RceRTqyBQEUlOaYyYBIqWaNOdaw6OLaRkuTj/7oxKrEIYbBCoyLJ&#10;xCkTufLKy2k71MY9d91Nx+GjaG3Q2vpfe0L+Crn4VK8xne7So4jBU6BwNlPnKymfQcmyv0apkMbG&#10;Rupq6+jtcfbGY0sZV2SDnQSsFcSxZsf2nezdt48J4ycybvy44wSBDD5fFVW8XJCOPBcQVNV4qnhp&#10;oWLxswZqa2uZNWsWYRhy6FDbgKg+IQQGixSKWFvWrl3HEyueoLurGyFUyYjlfiPR2tLd3Ud3d09p&#10;8RYyXWJBKkUYRc7h76Npjc9EP3UB/NSQGvtKJhAvHOlEs2XzFjasX8+UyZMZNXIESkmkOv1DPRUp&#10;ygKBM1TGxcTlExtBXz5GW4EQAb+47Xa++oV/panG8IEPvJVFl19Ev4UwiAhEhCDEGuWcqt6ReexZ&#10;UhxfiBECpKcAKsM6w6gV7N69l7Vr1zJ+wkTOmTsHJXnWthus41mcMfXZaIz+kOBKvlsSYUiEJREa&#10;LQymtFksusSOANo9OaGwIvB/la/GqryTX7os/tTJbyzKWATSC7LOgQ8u016SOtadE11aF9XmZwls&#10;emzSc8nyZ9bnwlvpFH+UDzJIDY1pIIA7X9n97iJwBQkC7Z37EmkU0kqEVaUtEBHCSHo6e2g70I6O&#10;La1NQwhDl6FuhMW48IeKTbjN97VSW4q0/fyGxaYGfuVy+I0QJMIFWtS3NFPbWE93dzdHjhwhSRKC&#10;wBv2U+aTY8bW80HleB00boWb14w2SAEHD7Zx8OBBRo8ZwznnzCGXy/qxaklLaAw8ZnmcvpBX/Ltg&#10;jClnOh5nzqmiiiqqqKKKk4XwMiuA1gn9/QWiKGLo0GFks1kXvFyx2jndJ10LnWM0lUkBwiBkypTJ&#10;zJt3LkoYHlm2lEcfW05XVwHj11FjXB1MIcqOYIfjy9TPH+UUb4vxOpkoBSu0tx9h9+5d1NXXcN65&#10;5zB8xFCscTK7FE4fODaa1jFEvfwwSGaqhLVEUcjIESNobGhk3969rFmzlq6uHtcXrNMTU13V6ZAv&#10;RiMdv59IqdDGYpHEMWzctIUHHniAtoP7uOTCRVx04YW0tgxFeM4phMSIsnPfBc26V+CF3AFIi8o6&#10;9qn9+/dz5PARHzDi6lZXUUUVL3ek80/qwEvXyLLjKAwDJk+cSBQG7Nq5i0NthwCJlAJr0oBtt/69&#10;OPC6asUcZowhkJL+vl66u7qIooC62lq/jh07n/5upO0w8LduHXCMgCmiKGLy5MmMGjWK/fv309/f&#10;B9Yx6VCSKxi0/gyef6uo4tQgpMQY0NrS0NBAc0sL7W3t7Nmzh7joWGqN8bZ9IRz76ymhPB7SoefE&#10;R+ES+oxm+ozpvOmNb2Dm1Kk8/MD9bNm8hUIhRmtLXNQ+eTBlih183GPH23PHwN+KUjKQs1kHytnl&#10;rDUgYdSYUVx2xaWMGjWCtWtWs3HDBhQ+KEkDaXLUgIzf53N9FfCJeymEHJgsl0J7HwngZNORIxk5&#10;chSFYpGjR4/6S/GMJCWGlJO/PiEERhv27NnLoYOHGDN2LEOGtLpzWzwTQnrcF2tOr6KK3ycGjp0T&#10;e62qqOIMRJqxnWaYRpHirLMmo1TIvn37KBaLCEGJvqdYLGKMoLenj0cffZylSx9xVD84x5W1TqAA&#10;CIKQTCZDEEYIEXiC67TelCCTCWloqKO5uZFMJvKZpm4ICTHQyPaiw4I1FrTL5lBIFIK4mLB8+XKi&#10;KGLRooXU1tWgpECfah36U0BKwS8qtnSqEUIgVYDRAqQgyoZoDUuXruQ/v/YfxL17eetbbmTmObMR&#10;gaKmvhaLd4pqiRGQKIOUzgF40rD4IAPn4JW4xV964XH548vZsmUr06ZPZ8jwYXT3dSMDAd5Y6IxL&#10;DoONh5bj2JuqKJma08XGevEqXYqMqHjv2y+NPUs3nwdfPpINKjZHh2+RWOH2TY3aLt7Vf165kbIB&#10;pJvLiCq/dgLx4M+kdYwBkgRJgiABTNmZnp4fiSXAEvotcPcgFEa4IAEjFFpIEikwUtDV283hox1k&#10;62oZMXYUBC7DvhwykB7X0dVWvnffG++8L29WuDFjBSAcV4HGKTPGWoIwoK6+nt7eXnbv3k1/f7/P&#10;3vPPqtTHK9p+wNM8OZSfaaUY4r8zrryG35F9u/dQzBeZMnkKY8aMQUmB0dpnKjqKtjMBcRyTJEnJ&#10;wY+f56qooooqqqjiVGF9tr4xhmIxpqenByklTU2NRFFQorIcaOuUPliRUnBfukkhGdo6jMULF3Lx&#10;xRdx9GgHv/rVr7j//gcpFBIEkiRxlJ5CCKzVvqRXpUHseKv3ySCVANMtlQRLvlnA6wnGcOhgO51H&#10;jzJ69EhmzJhGLhO5oAMUzm5YlklK+sZx6VJfpvA3rZQkE0WMHzuOyZPOwhrD9q3bOHTgIEJIgiDy&#10;z9SXnSs9w8HP41Sfb3ocD5HWj7UkcYxSAXExRinBwYMHufOuu1m2ZAlnTRrP9X90DZMnTyBJNEli&#10;EDJwMq7AZ9qZkiYhPZPXsbDU1tYxdMgQ6upqCMMQYzTFYuxZC6qoooqXPyrXKjdnGEKMdYwwaRnN&#10;oUNbGT58GN1HO9i5Yxf5vGPktBV6bzlpZ/AceaoQx9gJU7uS0RqwFPrz9PX0EkhFLps7datiqXb3&#10;wOsVFaXUSoFeSjFu3DiGDh3KoUMHONrZibG6pNceq86mHxxvHq6iipOD8UlyOjFIJRk1YjSZMEPH&#10;kQ4sjqHJGuPYGr2D/1SQJvikMqeVZfk4CEKiTA4lFfPOP58bX3UdHYcP8qtf3sa27duRErQxWOvC&#10;YJ1fIJVdK+YHL/OcLCwCIypl2fKmRIAUnklTOBt2tibH5KlTuPLKy+nu7OS2226jvb2dTKC8TdDJ&#10;SWU5Cs/4eWrzV2rXl4Mc+ykq9Yx0g7JNTErBsGHDGDFiBH19fRw+fLiUoPN87WVCODtcx9EOtDEM&#10;aW0lykQoJfzzqKKKPyxUV+YqXlJIBVJrLSpwdCwtLa0EQcCuXbs4dKjNZWd7J5H0dSq11jzzzDMc&#10;OHCgglLH0cSnTv6amhqam1vJZnIDMvHTKMEoCqmpqUEpRV9fH3GSDBCQn+8CdTIw1jjnvj+vsZYk&#10;0ezZs4fHHnuM1tYWzpo8iZpcDiEESVz8vRu7tLYUCkWUDMnHMdpAEhvWrN7M9/7zVgJT5F3vegvX&#10;vfoVFDFEmQwmNlgtQTvDXSqgOOniFO6nRJ1dMfX553/48GEee+xx8vkCEydOIIrCAQ6754pU1Kui&#10;LAim22DX8LOPmLJyaryh0AmnxwqRRjph1iLduPZHcAKmP3tqFCxF8vu+VCGYln/jkb4ufWZ9Jr6j&#10;3K8koUqvVgu3uW/8Hv66EakD3uXiW2HQVmOlpbOnm57+HoaNGMqESeMBd/zK9hNWuBphqeCPE/Qr&#10;9zkG1isLSG/QNQQiQKIIRMC4MeOIoog9e3bT2dlTpuStmEdffKTsJ+5voZCwceMm+vv6mDB+PLlc&#10;hJRgfakVx7pSOYaPe+enDemalMI9k9/vNVVRRRVVVPHShvWMMEmS0NvbizGGmpraEiW9tam9s7zm&#10;pMGEkPj8Ge3WfqFQmRzTp8/g5ptvYuq0KTy9fi2//e3t7Nm9x9ccFhhTdoa+8HrNIOm4Qi+R0lEj&#10;g0UpaGvrYe3T6+nr62Pi+LGMHTuqRBPsymiJqhnDw3pD6cgRI5k1a5Zz1BxoY9vWHV7vUqWsTUrG&#10;6dMBl60vpQKhyOcTVj65mnvuvo9n9j/DBQvPZ87c2TTUeQpqGZbpcgfBBdme+IlnMhGNjU3U1dUh&#10;hKBQLHp9v6qRVVHFHw58jb4Bc4jLapVCEicFWocM4dxzz6Gvr5dVTz1F26HDXnNzurIgLe/5QiM9&#10;5sBZTAhBkmgKhQLGajKZiGzomEVfSAxw7HumU6M1LS1NDB06lI6jHezbuxetXfk7qAzyLx3FX/+L&#10;0T5V/KFBa41SijAMkAomT57MkKFDaG9rp1gsEvhSrsY7iytZJ04OzhZmsRipMUJjROKz4QOUytDd&#10;3UtdbR2XXnIhs2dN5cEH7+e+e+/n6NFuoihyyYDHZO6/0EitpI7lEyuQOEYrIVSp1FZ9YwMXXLCY&#10;1iHN3HvPPdx33/10d/c7RqvK45TsY8cM5BcN1s8tSrmyldZaGhrqaWxspLu72zn3feBQ+v3zwZEj&#10;Rzh06BD1dXUMGTKUQAWe2ayKKv7wcKozZBVV/F5gPWWktU7119oybNgQxo8fx6FDh3j66afJ54so&#10;pTDGEAYBFpAyQErlo3YlVluUjwIUQqITtxBJITjS0UF/fz/aaPeZTOvJgBCS7u4e2tvbyff3lxal&#10;1LByuiCQKOE2cEpBf3+e+++9j53bdzBj+nSGDRlCECp0XCQ8jbSEwqtIqeCf2u6klARBiDaabDaL&#10;EJaVK9fzrVu/QX/HXj7wrjfy+re8A1HXSK6hFmMsccEgbODkE2VRaBQGl0v0bMLV8aMnBf45WpeJ&#10;7/2JWGtZunQZ69Y9zZixYxk+cgTaaurqaykWCwOPUWIjOBYn+PgPFgIIjCQwEmUkyrqt9M9H0oqK&#10;SFUAZTWSgZsRGiMTjIhJVEyiEhKpSWRK9e/a32WtO8r6EgY5f9NAESMSElUkUUW0/N2bEbH7vSln&#10;/JM66309rHQzMsbIIlYWgQRhNcLfl0CD0AgMSgBGc+jAAQ4d3E9zUx3jxoxCSZd/58Rz305WIIyo&#10;KDHg2ARK9F2l1+X9pb9f91dAAgGSAEkkQ2bNmMlZZ00in8+Tz+d9FKzLFjzWQV1WOk4F7mipglUO&#10;wgCBlAqjLUKAjhN27dhBb3cPra3NFOIiKhhYezhQAY7HBfDMGicaly8moigiDEMfdODusMy3UEUV&#10;VVRRRRUnDyevOuMYQD6fB7/mOAM9Xup0BntwdUQr5R1LDMRuVTKAkTTWN7FwwWKuueZqWlqa2LJ5&#10;Mw8vWcrhwx1evyo7i8urmBeWEf7vqWZD+2srZXancGu/u05Hj7x92w6WLl2KlDDz7OkMHzEMIZ0u&#10;oRMvn/jgxVOVSV4WsKATjUk0zU2NTJ86hbEjR9PZ0cHGjRvp7urFepplKSVKpcZU12fcloanPh+5&#10;xVYcpyyPBUoRxwlCSDZs3MzPf/4Ldu/cyYzp07jyystobmpA64QoygICba1jl/KyNRiENV7ePvFz&#10;NsaQyUZEUURbWxvtbe3IkiF+sCxbRRVVvNxwwlEunJ3B4JJ9crVZzj3vHJpbm1i9+in2799PsejX&#10;I6/HiZITMZ0T07nt1OfJE8WhB0oRF2OKhSK5TI7G+gZUEGL0C8FQV56Tyw57HxXo9elsLsvcuecQ&#10;BCE7du6kr6+fIHA1s91a4eWKykyIE7d2FVU8J9hSn/QJPNYyYcJ4Wpqb2bJlC/v37SOOtaPCty4Q&#10;Je3LJ4dygo/LXtdYYufoF2ARxLEhkBEgaR3ayuteewOjRw7n9t/8mt/8+nZXUtY7oY/vOE5l41OZ&#10;Gypk2TQhxzOKpodzAZkSYwVFoxFKctZZE7n5phsZMqSV737n+9x/30P09hYwnpHYz2SD5p2Tv77U&#10;vvZcbGzOJ2Ix1pRYoow11NbW0tTUSJIkdHV1QYWNMf3NKVwaRlt2797Lju07qK2rZfiIYZ656UT9&#10;5FSfURVV/L4gT2q9PbGWVEUVZyCsla7WovQ1WkRCc3M902dMo7u7m1WrVtHbk8cYi7EaoxOksOik&#10;SEN9HVprkthlsWi/+CBcJjxYCvk++rq7KBYL9Bf6IXXq49aC5qZWanJ19HT3I4Sjv0EK58o5JQf/&#10;8RaZ1BBxos1gKKJtgpWC/nyCMYqt23awZOlS5pwzi4svu4j6Rpe9EBuNCsJB53jxUCzGWOMEENeA&#10;YBOD0RpNQl9cRGM52tHP//zoh6xf9QjXv+parr7+OhpbWhz9uhUgJPX1tSCty3z2rjxrvZPyWXH8&#10;741NKOo8xiYYrKvvaP8/e/8dZtdxnfnCv6ra+5w+nRNyAyByJEESzJmURIqZEmUlS1awbNlje8b2&#10;2GPf75ux73Of+92ZufY4yB4HRStQJEWKSRIpZoqkGEESRM6h0UA30Ln7xL13VX1/1N6nTzcAEgBB&#10;WqL2i6fQ3adP77NDhVVrvetdimKhzGvrXmN4eJCzzlxFZ3tbnOkskdKr3nnizdnURs3TkUyW7/+V&#10;RmyrTb0dxzISbVVK/tgbYFFzIPe3NdamcKFigY2JG7FRzNHvSxQA4iPF/09kvdX2ramviSQTP9nn&#10;Ju+zR49ScFlGycW463IX4c7T/Z0SEhMZ+o8MMD4+SkdnO14mccAmf+j6P1hE7bVMnEH1UyEeL1UJ&#10;Lvd51hiEickEzsWBUZrZc2ewcMEZhOUypWLByY4JMDZ2CcR1T5PzfyfSXtXMK2tikoM7P3clrmSC&#10;lIowDMiPj9DZ0cy06R0oz0mSuXICjpAV07wmNoWJqkNMHDgVJFkNU9tbQcoJFneyQXmnLORfVNRe&#10;39SWIkWKFClOH6x1QU1rDIf7+gjDEM/zaGiodxnsSYBc2NjecDmHbj1NbI0J28BKqEQhWgjaOjpZ&#10;e/ZZrF62mOGBIzz048dYv3E7UeRy/rWOQApndQsQSKRVMRmTU5YfTWyVCUsoJvoJnE1inG1UKRg2&#10;rn+TvoO7mTdvFmeevYaGxkYirSF+r0jqfyVXnNgpk4iDv3yYan9M2CETNp+7Z8n9c44fKQWZjEfX&#10;3NnMnTeTICiwffsODvUNEFmq/cApyiYlp5wSVLWPCOMKP00qr5b0oaqVXWNzJg5oZ8AnITSExkiD&#10;kVAKKmjg4OEhHnjwEZ5/9mecMaOVz9x+I2vOORs/m8UKiVAS3Ja6xp5398QKMPFeEOHsYBurWiSn&#10;Z6ymta2ZpqYGCoU8R470UyqVYxv8re24FClS/PIj2fsLx2SbmDOt06+JjEFKRwyft2A+K1Yvo6e3&#10;h3Wvr6NQKjjpbQPWunqBk2e+6qdM+swThbAWaW2saOjWbDd/q2rJukI5IFvfyIw5XRgkQvmT5toT&#10;a259ONbrycKYLAcGV/McIVi6dDFz5syi58BBKuUQHQmCionLjloQLinBytgXN3FpKVKcEpzpIIis&#10;RpsKYVCivsFn3rwuDvcdYd26DWhtnPKQsUhhsDaYYuFN7edxX3efMEFuEdrZDskcgXTJMLGVrDxF&#10;fVOje4+SnHv+eVx1xUWMHjnIww/9lD17ezBKUjE69kXFJJlqKU8XnzgV/1Ni77hxltiz1tk8yb/Y&#10;5+iu0BEicvWSG2/8IB/+0AfZs3MPd9xxNxs2b6WsQ8pRxfmjjUBEwnF5JvkNj41aF2PV1Vh9VlPf&#10;fbRfCJwNixVobVzBUCHwMh5tHe34vs/oyCiVcuD2LEKhtesHE75Zjnqe1lqM0XGsJfaFQtV/2r1/&#10;P01NjczumoWQFm2iiZnQumCOFRIjLWbS5xyNqbb3ifgCU6R4b5GM5al92c0OKVL80kBKl4EulUBI&#10;i1SGTNZjbtdspBRs2bKVQ4cOOmNAKYQUaBMhhKGxsZ6RkWEG+vuJtCEyGiOEE6wUGiUlvpIojKtn&#10;qZzBq42Js1ihtaUNjGR0ZBxjHGMMIWJH29QBdqI41t9NNVQmmgvzRYQmJAgjPE8xMjrKY48+TrlS&#10;4bLLL2HpssVIDywW5WWcEXIKBsepQAhXC9RaxzQUwiCkqwlpEfiZDH1HBvn2v32H7j07uP2W6/ng&#10;hz9EXXMznu+TVT5K+nie52SYkmzo6mYiCcW+1fVMGAS1sFisNEQ2ilnLLnDavX8/h3oOMH9uF+ee&#10;s4bGpgaUcpJoXhxYPBFUnWFTf/Eriqqz9ThG4fFxdL+f+m9ytrpFxMHi2r+YgIkzzSazft1xJhiy&#10;znE9JfO95jViJ/RETfvkOLVZ8xNtYttwdH+sXpUV5MeK9B7qo6W5jbPPPpu6XNaVhJi0dNuabLfk&#10;Wo42hB0L2f0zcTDe/blGClf7CuHmPCND/HrFtGmdVEplRkdGMNrgeQqRbJ9sdcuRHDUmGpw8hNv+&#10;xBsZ4xQMkk1LHLAPgoi9e/cxPDjA/LmzmT6tk2xdFotASIUUCk85spK74uMZOClSpEiRIsUvKWJb&#10;slwqsW/vPkZGRmhsbKClpRmR1JOsMSucZUSVCOiopgpQ7hUB0pMIpfB8xYrly7lo7Rqy0vDqy+u4&#10;556H2LhxK8YIhFCOAI11R67WAHWf4vYTp7Lm1tpCAqyKgxsCYw1SSKyV7N65n2efeQYlAi655HxW&#10;rl6FVMopqklQSjpbpmoHHW0Lvf9Qc51VEoML8ivlYazGEjFzRifLli2ivt5nz769vPHmJvKFigsW&#10;SYWK5akTiyzpI8knHI3kflZD7pNeS3qeRGK0IYpCFyQDKsYgMhn2HOjlu3fcxY8eeoBZ09r49dtv&#10;5rabrqWpuRkrFdLzXY+VjqRQ+0kTcNdf+3Sr5yssQkJTcyP19fVorRkcHGRsLE8UnVpGWIoUKX65&#10;4Pbs8a5bJAG9WE3PGrSxCE9hBbS0NbNk+RKEtLz62qsc6OkB4nXFCqIonBTcIp7p3tn6khwsXlfj&#10;GU0b93V0PE+uvoGuuXMRUsTEdo6ab0+tUfWiuZecP1EoV5e7qbmBuXO7yOfzFItll8AUKyu683X3&#10;Mynzk06pKU4HjHDSklJZlKfJNWRYvmwJIHjzjU2MDpew1tkWSjlf3+Ts/an93PV1h8Qpm9jEOn6H&#10;I6tO+Ojc7xAGK8HLZqlvaua6D17N5RefT/e+fbz66usEoUFbqOj4860E4wL71IToTwUTvqwJBVAr&#10;kvIBLunGJRuKWLkX/Ixl+vQ2brrhw9x2yy1s2byZO77/fbp7DmKBKApdmS1rqFQqWHtqilsn5791&#10;EInqhxTVrLfm5mYaGhoolwMq5Sh+UsKRekXyLJJn6/YHtc9TxMTOJM5uLQSVgJHBIUqlIjNmTqO9&#10;swWEwfNkzeSdPB+X2jSZRDAZaRA/xS8+krkiaQ5u/KSZ+yl+yZBkSUrhurCnFL7vs2jRIhYvXkJv&#10;by9btmxFa4OUTlIKLE1NjTQ0NDA6Osr+/fupVCoopWLJPrcAKU/S1NQEWHRkUdJ3y751y7U2Fms1&#10;5UqRYjFPFLmFyWVpn87FIDaij9NctoLE97PYWG779XXrePGFn7Ns6WKWL1tGa0sLWrvNjFIe+lRW&#10;5lOCcJKhCKSwuPKYEukZrLJYkSU/GvDIgz/mG1/7exYsnM3HPvkJZs+dRy5XDzh2nowNruMvv6cK&#10;NxGGQQjWlXUolwNef/0NDh8+zEUXXciyFcsRQsTS35lYIilFincDblwGQcDhw4fp7Oxk5cqVNDQ0&#10;EEauBMDJQVSNWGrIJgBCKMfAF/EWQgBCIIXHjBmzCCPNkcP9RGFc8MK6fDCJyzSYKvt/KnCfe+xR&#10;LeIawpE2bNq0if7+fmbOnElLa0uNPOLEVJtmi6dIkSJFivcrhJRxVotmZGSYsbFRpk2bRnNzS00m&#10;99GoXbNrYUycAWUtYRgyc/Yszr/gfNaeexY2GOfpxx/lqWdeYChfwaoMkY5ctiFJoMSC1LGjLyka&#10;dLKYes4TQQIlPYSQ5MfLvLbudV599VVaWlo57/zzaGttI9JOFrU2QyiFQy2hOtfYyPLly5g1axZB&#10;JWL3rj2UioGz/ywgDEEQxH85+T4e+4nW7kEn4FSy3OtO4yEEKRBeNnbKekiZZXhcc/+PHuM73/ga&#10;Khjlsx+/hds/8Qk6Zs/HClcq73RsoT3Po76+noaGRgBGR0cJgtD5AU7D8VOkSPHLi2TdEHGpjmw2&#10;y+Ili5k1exY7d+7gjTfeIAgqNcGdCdW66jEmvj0F1FLRJ2ZaacEaTaVUpO9QN74SdHa0uQzVOEt1&#10;qh9w6lw8Gac22WWzWWbNmkWhUKCnpwcpXXKLNslZOzjlgRQpTg9k7NMHibHgZXw6p3WilMfeffvo&#10;7j6IdHlYU/yx72w01iLJzJ4gvwiElCxbeRYfuf1jzJzdwjNPP8HuHQfwZBYlJUgPhMRW5wvj/N61&#10;B35XIVCqDqRk9ZqV/NZvfZplS+bw0rNPs/6V9WAkoVAUwiJGRWAswnixysDbzSHvHAJXUiwJOCql&#10;yNXnaGpqJAgCwtD54ZPfJe87Gu51EZcomxx8txSLRXp7e8nl6jjjjPlkfH8iwz8uxVDrF01m4BQp&#10;3q947+agFClOCxxja8KvI/A8xcJFCzn//POQUrBr107K5TI2ybgXgoyfdQGzIODIkSNYa/E9v7pY&#10;uCbI1ddhLQwMDFCphFgrUErheQqtQ4Q0ZLMeoFFC4HnJQhMX8X4P4DJzJdZIPC/DyMg4zz7zM8Kg&#10;wkUXnM/8+XOdrGFsLNlqzcH3AgIQBJFBCo1UAis0AYZiGFIpW555/Fnu+PZ3WbpoFjfd8iGmz56D&#10;52ewuJqQLmPZPeDTfd5CSJRUeMrV7/Y8ydjYCFu3bqW+vp61a9fS2dnhzsHaan2yFCneLRhjkBLy&#10;+Tye5+F5KnbCn96+d7RRHBvKymP6jFmEEXQfOOjmTgvWRC7L3p7GevbVgxx9MKuNI/gKwYEDB9DG&#10;MHPmTBoaGuKNn8PxNwApUqRIkSLF+wTW2awCRT5fpFyuMHv2bJqbm6qZK9U3UquhefT6SvVdFpME&#10;OYDFS5fw67/+Ka64YA0iKvPaaxvYtHUPxdCg/DqEAWlwQQYRYkWS+XOqwX2cU7HKOqw5VyupBCH7&#10;93ezceOblMslVq1cxZw5c7HWEEVRlZQNOOdgCrCWMHIlG0SsJDdj+nRmzZqJkpLDhw8zMNCPrwRR&#10;6LLqXSbb1MDRRF3l2l50IltbKyIMQZxd5hNqSagV5YrlySef48cPPEBx5Ai3Xn81t95yHTPmz2U8&#10;0i6r6zRBSkFdXR1tbW34vs/IyAhBEKBcLaoUKVL8iiIJ3hGve4BLDFqwiOVLljE4OMCGDRsYH3dK&#10;Hxaoq6uvTn5WHG9VPXEYAVpIdC1XPS5T52EIy2X6Dh7EmpCmhhxGn3qm7cnD4Hke7e2tDA0NsXXr&#10;VsJQoxRxnfNTXetTpHhruBKozhemtSsfmcvlaGxs4Mjhw+zbtw9Lok5kncrFUfbvW2AqQ+cYSHy9&#10;EwQggZQKayQXXHQJ199wNXt2b+WJnz5GfqRAWIkQKJBqkg3zXhJfrBUEoUaqDMKDRYu6+PQnb2Na&#10;WwPPPP4kmzbsAmEJpCGwEXXZemzl3Q3o16Lqx8eRJpSKfe9SMjQ0xPj4eJWkq5Sq7k9qj1ALIUT1&#10;WO7vXOC+WCxw5MhhOjo6WL58OZlMJu5L79XcmSLFLxbS1TrFLyWstZg4eG8t1NVlWbJkMe3t7ezY&#10;sYODB3uIIhPXVBdY64wFP5NhaGiIKIqwgHZaWEgpibRBSkkQVCjmS/jSR1iwxslQCwzNTXV4ylIJ&#10;igRhybEM4s3CqQWixTGGYa2z5egmhULiE2mL0ZotW7ayfds2Vq9cznlrz6W1uQVtNFI5VmFkDPY0&#10;BwrfCpHByQBhiMIyQRhiyFCuwM+ff55/+/q3yFjJf/y9L3Pp5RchsxmiOOOEGiPL2HfDCBEYI5DK&#10;J9KaSiliw5ub6Onp4aqrrmT16lWx09QZd8Za9LtyHilSxE4Da+nvH2RgoJ+6urpYatbWyPGdHGqz&#10;7KfCBcZdjVYrJFYorFBMmzGHTF0DvX39lMtBHCcQLlYQz30CU40dnJZAfy2s+8/G2VZDQ0PMmjWL&#10;BQsWkM1mIS41MPH2030CKVKkSJEixS8SJFEE/f0D7Ny5k3w+T3t7O7n6ungtr91zONcYTNQpZ4o9&#10;oKR0xEGlyGSzGAEd06dx9dVXcPvN1zN7ejuvvb6ORx57it37joDxUNJ3xxURiAiLhrgk0qmh1p5O&#10;zhmwkiCMCCoR27ZtY8OGN+ns7GDt2rV0tHeglKIuW4fnec5RWFVmSwET9UCttaA1LW2tzJg5k3K5&#10;wu6de3jlpXWUy6FTe5MKP+Njham2CdRmOB3tE3eVoWuJATW/U2CIKFcqIDOM5UOeePI1vvP1b9C3&#10;dyfXXHEhN996EzPmzUVjqctlT6slJ4RT3+vqmkNzczMjIyOMj4+7fX6KFCl+peAC5/H38T8pJCKe&#10;Jy2WadM6WbF8OW3NzQz0HaY4nkcS+/3iwFMyB9o4QH/0zHdiSGKMyXGo7q0d0cCGAeMjw1gdkvEV&#10;Qlikcu+b3JJPP9Zrpw6lJG1tbUgp2L59OwMDQwCu7GiC+GYcy3OZIsXJQhD7mgwoqchksgjl09bW&#10;wZw5cyiWCmzY+CYDA8NYAdoKrFBxP7Q1ff9440DWtJODEBKVrSPb0MBV11zJ0sXzeebJp3j5+XUE&#10;RYuxTEi8S2eDSTG1lNC7C4MrqSGVQCjNhz54BbhgDh8AAP/0SURBVFdddD6vvfwCX/2Xf+L1TVtR&#10;fj1Wek4ExEw+v1r/XnLvqvOUABvXqT8VVOfP+LhJglEURfT19TE8PIy1LoYjhYiz7ac+vwlYGxOT&#10;jQu9iFjOf3BwmL6+PmZOn8GiBQvJZDJxotSxfajv5fNJkeLfA6c2YlOk+HeCtROTv0km+vjnefPn&#10;MWfOLHbs3M727dtdcF9IJ/ciBZ2dnbS3t1MoFCiXKljjCAIW91Vgqa/PYYymUgnwvQwAOorAapSy&#10;tLU142cEQVAkDMtYIoyJqhuHk4c4joPu+DDGBdAzfoad23dy/w/vpT6X4bprP8iMmTNQnsRqtzEx&#10;lriZo6oXvjuwiPheIhSRNaAUxWLI669t4ltf/xalwmG+9Juf4JILr0H5zRgVYaVGCKeSoKSTjkyy&#10;508vqls8sJKRkVF+/vOfo5Tk6muuZsbM6RAzDC3xfTvt55AiBW7cW4lSkl27dpPPF+jq6qKlpRUh&#10;ZMyWP3nUBuCnBuGdO0PEhCfXALINjdQ1NjE4PEqxVMJaWyUZuAB/7YFcjdfTAzf/ydjwN8ayb/8+&#10;jhw5wuw5czhjwRl4ytWCfXfmgxQpUqRIkeIXEYIojNi9ey+bN28hk/GZMWM6dXWO8Hb03mHCQXes&#10;9V9rTRRF1XroifSo9DwuvOAizjvnLBQBzz3zFA/d9yN27ezF6FjSXGgMxhEDJx/25JGcmKjd70iw&#10;ioH+IV577TV6Dh1gzZozOevMs6mry7ngtZi4Bmstnjq28+59i+MloImEoO72URZobm1l9ZmrmdvV&#10;xWB/P2+sW0fvwT6EdDVMoyiK7/9Uh7iz7yYnuyXPaWqbgMWi4z2n9HzKgWHdui3c8W/fZveW9Vxy&#10;3mo+/4XfYNW556FyzRijUcR7xdrjvKOSC5ZcLsfcefOYNm0aQRCgtY5t2RQpUrzfMXnecnDLjPOA&#10;1arAGWvJ1mVZsWI5S5cuZWhgkO7u7mqQyZikBE08473jacRiSYhGU+Y4C+NjeYrFEmFksVJhpSKI&#10;juUHOP48/E4gJMycNYvFS5dwpL+fXbt3EwSR88lNfucU2yNFilNDlYBj3ACT0kOHIa2tLaxatZKG&#10;XI433nidbVu3oQ1EGoSYavfVjoPk+6SP1ra3R1XhIx6tERHFSpl585dw2623YPQ4Dz/0CN17BwgC&#10;TWR1HBp35AJhnNrlewEhBL7nUa6UnGKS9Ghp7eCWW29h9arFvPjCU3z7G99k356DWJ3FIPBymeOW&#10;xpw6nyREpOO9+0QghIjn0lhFOZMhm80yOjpKsVjEcVFdgP9ou8/GClPudRsn2rn3CUBSqYT09fVx&#10;+HAfbW2tNDU1xcpUzoZ1OLFnnyLF+wVpcD/FLxWsdbL8Tp4llhCMsxY6OtppbWuhu3s/e/fuJQhC&#10;osgghUQKSWtrK02NjYyPj5PPF4iiaFK2fTabob3dyfkN9A9RKgYQy/K7ZV7jZxStrc3UZTN4SsYl&#10;Alz2/tRl6cRRu/C8/VGEUCihGB4e4+GHH+Hpp57i/PPOZe2558YZFU7iRkcGYy0yDo69FxDWoqRG&#10;SYNFYVUGK3x27uzmru/dzY4tm7j99uu44ZYP0NDUgbU+2kaAq49TJVu8W0F1C8JKtDYoJSkUCuza&#10;tYvOzmnMmDnTEUZix6d+GxZhihSnjokxX6lE9Pf309BQT1dXF9lsxu10TlMAPbHjE6epscks44xj&#10;YyGMDEJ5jBcKFEpltE1+71jJNjb0qX59J+eWGOwOwrrzcCUzBH2HDzM6OkpjYz3NzY3xXPBOnb4p&#10;UqRIkSLFLw8EAq0tAwPDjI/nmTu3i3nzuvB97zh7hbd2xSmp8H0f5amqne2C+z5z5i/k1ttu5qrL&#10;1tK7dwf33Xknr738JqWKRQuB0+ICi6uheWoWQO25Jeea2AKCMLRs3LiJV155GSE0V151OcuWL3f7&#10;GWMQCHcNno+xhjD61ZLlP+6TtZYwDJHS7VfLlTKZTIY155zDyhUryI+Ns2PHTnbv2uOCXKImk20S&#10;wYLj2HbJe47VEkiMVRiRwUrF1m37uPcHd/PKz5/gkvPP4guf/zSXX3MNsq6BMPbXTtYIqMn0egd2&#10;Xjabpb2tjVwuR6FQYGxsjELBlZpKkSLFrx4Ebo60xqlzUpNFKqXkjPlnsGDefHp7e9myeQv5fBGB&#10;REpXesZOoiDFmbqnCHckNwG6uS/xY0KhVCayEpHJ4tU1IPwsoZl452Qcaw5+ZzDW0jmtg2XLllEJ&#10;Kuzbv8/dCyGq/gKHY51PihSnBjc+wRgLQhAEAfWNDaxcuYJZs2bS13uIA93dGG3RxlaVJycwdRzY&#10;+KhT2/Ex1eZISJKRNfh1WYTIsHbtWi664Gw2rH+TO793N2EAobZonLqvtXE23ekbkm8Jay1RFKCE&#10;wFrwMw1EoWXpihV86tO3s2D+TB576Ec8/cjTjA+VMEIRWKdafHzUznRH39mTQTK/ugx7p5Kcy+Vc&#10;AF7rqlqv1vqElHqTZ+QIGBJrIQgC8uPjWK1p72invr7OvUcmLK+aZ//O2VkpUvxSIA3up/ilgpCO&#10;+eqC/AopHYPPMboMixcvoqtrNrt372ZsbAxrXV3GMAypr69n+owZjI6M0dfX5+r3xNn7Ukr8jEdL&#10;S7OT5q8EYF3Gio2Pb4yhubmBW2+7hVtvvYVsNoO1tlrn8NSXwGNDG02hWIgXMkW5HCCEJApCwkrA&#10;E48/zmOPPcYll1zMhz98Hc0tjShPudR+JJ7natvUMhFPF2oDbUI4qTP3g6VSGkd6kmKoKVQsw2MB&#10;zz71Ij974nGuuOxsrr/hBlraZhBJgcGihAfxRkpKiY1r3TtSxakhueapTUqJjixKeggBjzzyCIOD&#10;g1xyycV0dLTjeR5KSRDWOUGVh+f5Uw+fIsVJwqJ1WGWvJmNGCBgZHmFgYAClFAsWLKCuLoc2+ui0&#10;u1OBmKitmtSfMsZgjSs7obXBGKiEAdoYRkdH2bptK0JYImMIjY6zuGKXRCxJ+PZm+LFhali4tbDW&#10;Ui6VCUNNuVwhDAM6OjtpbWurzq3JXPauEX9q5rWpLUWKFClSpHg3MNWeTpoxlko5pPdQL4cOHWLm&#10;zJnMmjXLKUvF66BT4ImPgalmtySYlMEfE6Pd9wKURAuLVR5kc5y99lyuueIC5k1r4tDurTz79NNs&#10;3raHUqgIUVSiEIVARxFhGNV+zAkjDF1AXuBKBFgsWkdYK8jnC2zevIXe3oMsXDifRYsWxqWK3N7A&#10;KZDF+kOx0tdUG/9E2vsBScabq/Hq9jY29itn6+qwAuZ0zeHc886ltbmJQz09vPb6OoaGhtEWpK8I&#10;tUZbO8nnWSWDitjem3K7yuVy7JR1DvYg0pQqAWFk0VqSL1o2btrNPd//Hs88ch+L53bwG5//dVat&#10;XYvf0IiQAonBV1mk8GOJ1cl21qk+I2MMlUqFxsYmstksQRDQ13cYY1z2/tR+8H7qDylSpDg+RM16&#10;UbvWYi1NjU0sXbwEKSXd3d0EQYgVgolqHlODg/aY+9i3g1u5NFgT69/ENDkpCEPD4Eie+qY2Zs1d&#10;iJ+rp1CxKC9DqRRgjFvrTVxL+uh60vYd7MwdjIlQnvND1NfXs2PHDurr64kiE3++OwchHLnPmFOz&#10;Ad6PmLqmpGvLiUMJiR/LqFugrqEeqSTzF8xj8eIF9PYeZP36NxgZGUVrpzip48BwLbQO0Trpkyfv&#10;qTqW3yeZL4SAadNm8KEPXMfSZXN45NH7ePD+x4kqUK6MEuoQYwRR9N4lhQkhyGZ86rJZlMwgyODn&#10;mqlrbuG8C8/ny1/6PIvnzuGBO+9k4xtbCLWhZCSlIKIchGht0QYqQXzPYnWTKqx8xyqdWjvFLykk&#10;Fsu06dPo6OjAGEN/fz+lUoCnXAzl+GPG3c/k2bpH7+61lIqdO3fS0NDAokWLyOVybp9gcM8itmWx&#10;bs46kXJiU/vB1D6RIsUvOtLgfor3Bay1tLW1ccklF7N69WoG+gc4dLAPKZzMj+/7NNQ30lDfSKFQ&#10;YHBwkCjSKCWrAeWgElIqlRgbHyeMQregJ+a3ACkFuVyO888/j+XLl9PS0oKI68cEgTO+TyekFOTq&#10;6mIFAk0u14AxAk/67Nu9j0cfeRSrDRecv5bZc2ahvHjjkhASqotkbOCcjmBhjKkLsSVZ/IwrC2A1&#10;pXIJpTI8+OCjfOXv/hdtLXXcdtuNzJozD+HlEBmD9ECRQdpTD+SfDKx10t8AO3bsYd26dcyZM5sF&#10;C8/A81yNs+Q+uWubuqlLkeLUIGJyCUmAHYvWhjCM4kz1RpqamlBSoqQ67b3O8xTGGDzlYREY7ea8&#10;jRs387V//Rc2bdrAeH6U0dFRyqHGz2RQKlPNWjCT6nBNPfqJw8TzU23QQSLI+D5h5O4FwIwZM/CO&#10;m6GYIkWKFClSvD9wLKeWEIIwDBkbG8cYQ0NDA/UNdXiek1aveWfNt5ODtcdD7VsMYP0MDc0tnLVq&#10;JVdcvJbWeo9tW95k5649jJcirK1DiizEeYRJ1s3JIiHtJgF6KSRKeUgBxULArl270SZi5aplLFo8&#10;H+Wp2JmX4ngQU/ZkSV+SUjJ39izOmDeH4YF+Nm/YyIHugy4DTlukdHtGACHc8xBx4OZ4yGQyCCEJ&#10;w4go0ujIIoWH8uqw1LF9+y7+6Sv/yL13/hsrFnfxH373i6w6+0ya2jti1Qf3P1YRhPYdO49rIYTA&#10;933a2lrp6Oggk8lQqZRTp2yKFCmOi0wmw+JFi+js7KR/oJ+RkREEFqVO39wEIK0rcyfj/W8CC0hP&#10;MlYoMpLPk8nWI5SkWNEEWlCXrUNKl2QihJuzE1/C6YanJK1tzTQ2NjA4OEh//0B1Taj6+6ydTBRM&#10;keJ0QgjA0tjYwIIFZ9Da3MRrr65jy6YtZHzlgtHWJXtYa6tZ4Eo5EuhpgwCjnfqtkOB5GZYtX8E5&#10;a1ciZMAP77mX9a9vxJdZMspHSYkVHuZEDPDTBCFAIhFWOV+dlBjp0TljFpdcfBkfu/lGovwoD933&#10;A3bv68UqD8/PYq1CSA9PuSRAo4+26cWUeepkYY1LihRCIJXza+bqcjQ2NuJ5HlrruJyAe95vN5+4&#10;RMpY78kKpFSUihWGh0fI5epobW1BSFn1GUop475EcjXx96exj6RI8QuItIeneF/AMfNh6dLFrFmz&#10;huHhEbZs2UqpFCClW1jc5N9KoVDg0KFeoihCCoUQLsCvTQQYoiigWC4S6gAc4QuLcLLRKkNjYwvZ&#10;XB3ImNEnJZ7vn/a6fgKJEKpaF9toZ2iEQchzP3uOg93dXHP1lXzwA1fT3NJc48CQcas9n9PvHas1&#10;9Cc+W6BUHcZKiuWAhx54iq/+72/iqTJf+s1PcvHFV+Bnm6loiyZECION4ojfewBrLUp5VEohzz/7&#10;PAcP9nL5ZZezZNEil7E/JZB48tzPFCmOjVqnq40lyIy19Pf3c+DAATo6OmluaYaYSHSqDsnaALyt&#10;7dGuegjCWqQVjI0VeOaZ5/jv/7//h6efeJRifgTQDA8PMj4+TiWKCK3BCIERsqbWrj0to2Ly1Qk8&#10;pTDaUCgUaG9vZ/ny5THbN0WKFClSpHh/YiLAerQdPDIyypEjh6mvr2PW7Bk0NjZgjI4X0MTWZ4q9&#10;P8UOEG/vpBMZBb7PkmUruPWmD3P+2hX09GznB/fcxaOPPUf/UBErs2hrkEqSyWSmHuKE4BTTDEY7&#10;eXhrnVMviiyHDw9w8GAvXV2zueDCc5k5q9O9N43uvy0SZSNwHl+L6xKLFs7nissvIpv12L59B5s3&#10;b6FcKhOFxLVrXf9JyNnxASYpA0yGI0hb4co5ZOvrEJ5PMTDs2dfDQ/fey9MP38e0JsXnP/9Jbrzt&#10;ZmZ2zSFblwMbYbRGVqWuT7MLKg7ut7a20dnZSRAE9Pb2ks8XUln+FCl+BXAstZGESD51DbTx+5Wn&#10;WLZ8OV1dcznYc4gDB3oIQu326dV97wSOXqVPDCImsteu8yb2BxSKEYePHGFkZAyjLfv29/Pyi6/w&#10;8+dfYmysAFYQhQasjP2WU/17U8/y5CGERUpBe5ubPw8ePMiGDRswsbqpsG5dwCQkhVO9EylS1MK4&#10;8o9TbNaGhhwXXnAuV195BYcO9vDYY48xMDBIFLmAsRsLScDX2TBuWJwme9GClPGYlT6hMXTOns7l&#10;V17FNR+4iq1bXuWRhx5h+EiJcrlMEBUQnj+lZMC7C2lxKsO4xL5IWDQCqGNaxxw+8Wsf4wNXX8QL&#10;zz/GD++5l/17BygFFuX5CKkwcWxDSomKlZCTefKdju7kuUDif7QopcjlcmSzWReDkY4s7PhCb1/w&#10;yxhXphNn7rF/fzeHDh5kWkcHs2bNnGQDCxV/vp38PI5t16ZI8f7BezcDpUjxjpEs2LWzspvIlVIE&#10;YQWpBEuWLMbzPXbu3M34uNvUG22Q0qOzsxPP86vZoa7GukYKGTP+22lqamI8P0axXHSfaJ0MjLUu&#10;wKW1c0y514jltacG0985rAWtDRk/g8DDWpd9+/q61/npT37EmSuXcftHbqZr3myM1bFx5GR0kmwI&#10;5z7RSAziNHs33CLrjimS2jrSIxIe5UCwYf12/vHv/xfl4mH+7E//mGuvvYGRsRKH+voIowiBcg4+&#10;jrHrepeQ1Ozctm0bzz//c5YsWcJll19GY2ODe9BxffEUKU43askwIillYWHHjh309R1m9uxZNDTU&#10;O8d9LOB3Kkgy7aeShyOtUcojipwjYNuWbXz7W9/m+WefIyuhwRMMHu5j755dlAoFPKUQJEF9EY+e&#10;ZE45tXM7FkRMRNIaSsUS+bFxOjs7mTe/C+N2BFP/JEWKFClSpHhfoJb4Vwtj4ciRAbq7D5DL5Zg+&#10;fRq+7zkZ++q73KoME4t+EuCYagNMDXBUvxcWIQzaRtQ1tLDmvAv4/G/+BpddtpY3X3+ZO7/7PZ59&#10;5kUGBwuERhEaiz6BGplHQ8Qlzqz73lgi7WT6S6WAV195jaHBIVasWMby5UvwlHTNe2+UvX7RUev4&#10;ngohBNT+XgiEFLR3tnDl5ZdyztlrCMplNm/aSv/hodiR62wvU5UdTejMScdw1mTSwwSgpCSKjCNJ&#10;BxGligYpGBwc5Z677uMn9/+A5WfM4I/+8Pf54Ievw6tvxBiLMBq0RliJQYEA7zRnxrq9usH3Perr&#10;6ykUCvT29lIul6f4DVKkSPF+xrHmyFq4OdJ9L6SgpbWFWTNnkc8XONBz0JUfqU4Zbp4UNWvo2xz+&#10;OJCxaombVW08K1kBQVBheGiQrO/R2d7Kob17eeDeu/l//5//zvo3NqIjg7XKkausO9bphgWiWCFo&#10;zpw5FAoFXn/99So5SogaAlmy5qRIcZpQHQ8AGDxPsHzZYj7x8ds5c9UKnnn6KZ588llnTwhJFNdq&#10;V8qLbcvaRLPao00c9WQgAF/5aJ2ckSU0mqUrlvH5L3yWD1xzCW++to6nHnueciHEojCW06pG9FZw&#10;9nti91mM0Fg0FlduMwo1Le3tXH/jtcyY3sKP7ruXRx56iDAIsUIRRDYus6GoVEJ3rHjiPB0B/mRf&#10;I+JnE+kIISCXy+H7PsViEa1N/CFuUj3a7znx7JJn68XqX/l8iXXrXufgwUPMP2M+s2bNcrcjuf82&#10;jtscx2ZOkeL9itNvHaRI8a6iduKfsM6FiFlhUrJgwQJaW1vZs2cPfX2HY+kXF3xua+ugvr6BUqlU&#10;lYtJJLKllLS2ttLS3Mzo6AiFYmzQxrX6EI7h5nkZPC+DlLEMDq52/NGL0juDMRYpFFpDGBqkhL7e&#10;QR555GEySvCha65k4aIzsFYjpDMoXE1sgYnvjfvOxNuI04daI6rWwNdWYJTHlm0HuOPbd6LLQ3zx&#10;N27lphtuQHr1fPt7d/L4k08xNjYGxiOKLIbIyeG/BxACBgeGePzxJ9m3bz8XXXQRXXO64mtJzuG9&#10;OZcUv0pIiCOuJq7LWIMgCNi5cydKuTp3uVzOKYAIRxo6FVgcuefoXuzmMWthdDTPCz9/kYM9h/jk&#10;r32c//5//SW//fnPsnTBfKJyGR0GCIhrDkqXbxDXrHLOjaOP/nY47uiKXxAYeg/2cuDAATzPI5PJ&#10;TpHVSpEiRYoUKd7/sNZitOHIkSMcPHgQ3/dpbKxHCPB8NbEsVqMU7oXakPtRa+0UTKysBiEilBRo&#10;oK61jSuvvZ7Pf+7XWbZwDpvfeIW7v383617ZRLkiEEqhneTWpOOdCGycoQMCE9tCAhgby7NhwybK&#10;lQoLFp5BV9cspJrqsP3VRrJLqd2tHAvW3WSEEHgSFizo4pKLzyeXy7J1y1Zef+NNKqGOe0BMTj8G&#10;wWQi/DSBSGs8zznTjZVIJdi7/xB33vF9Hrj3+0xva+Kzv/EZbrztFnLNbQjhI63EA3yVwVMZDLj+&#10;IxyR9XRCa41Sivb2durq6qhUKrFUb2pHpkjxq4KjZ67JqP29kBJjLXO65pDJZujr66MSBBN/H6+x&#10;SVD/Hc0kcZZtQhggLmkZhCW69+3Bw3DWiqWsPWsFy+fPo7d7H6+89CpjY0V834sVQuVkdsLpghRY&#10;DNlslkWLFtHR0cGOHdvp7e0l0q5+9fGIiClSvBMk47FKLRSOaFjfUMfZZ5/JNVdfzdDgIA89+BA7&#10;d+xyI0i68lRO2cn1ywm/2VRr6a1mg+ND4OTltdVIT2KlINeQY8WKpXzm059gZmc73/3mt3n6iReo&#10;lBUoAadZxfetIbBMBPZBI9FoXcHLZcCTLF6+ghtvvgkR5bnz2//KA/c/xMDQCEJCGJcd8PxMPK4n&#10;zv3USUwOtba7lBKlFHV1Odra2pBSMjo6ShhGTgkqfkRH2/oTPyfqVEJKwlDT13eEdeteo1KusGTJ&#10;Elqam7DGxXKIkzeteKc9IEWKXz6cWvQgRYp/VyTTdLLsWFdL2nP1djo7O5k7dx5HjvTz5ptvUiwW&#10;q7IzdXV1GGMYHHTS00IkGegagMamBlpamxkbG6NQyBMZ7YJL1cx8gdaWKK5ZaK2rGZiw004nPM/D&#10;83yUUvi+YmhwnJ/+9HF2bNvOTTdezyUXX0Q2k3HGh4DIGrTlKKlDYS3ilLJs3hpTWXlhGFKpaN54&#10;s4fvfv9+9u7exMc/cj2f+fjHmD17JsNjozz93HP09g0ibAZpBFkvi/Lke7bsRpFhw4ZNvPjCS8yY&#10;Pos1Z55Fxne1zGphT8ltmSLFseAy9W1suLqZa6KW7qFDh1ym+rx5+L6PlE6q9nSMidrsPaUUQRCg&#10;hGDHth2se/VVFi9czBc/93muuuxSrrjkIubPmkGlVGBsZBSBwFNOXUDUsHlP2U0qiEfVsUeWMYbu&#10;7m4OH+6jsbEJz/eQiaxWihQpUqRI8SuAxMFVqVQ4ePAQ+cIY06dPZ8aMGfgZhZzihEv2JrV4K+th&#10;aga/tBZhApCaUFoCK8g2NnH+BRdwyw0fZPa0Jl5/5RV+cPcDPPf8ekYLAcIDI469lr8V3F7MQwjn&#10;mJVCEkWa3bv30HvoMG1t7SxatJDGpnosEZF2zr8Ub4+pRAgXg7E0NTWw9tyzmTFzJgcP9fLUUz9j&#10;y+btGOPI4C7APzloczy+dRRFKOVhrSCTURwZGOUHP/gh3/n6vzC9QfKlL3+JD3/047RN73JOY2Hw&#10;pUQIH4FCConEYESExu27TxeS089kskyfPp3W1laCIGB8PH8Mp3GKFClSuFicMYauuXPJZLP09fUR&#10;xrL8U94ZE92nvn6iECAVMKFEkyQFNdbXY3VIW1OO9qZ6ZrW3csm5ZzGzs51NGzeza9derDFujrNg&#10;juvTO/4e++3gVEgFKuOzeMliFixYQE/PQfbv308YhvHnJ0kCKekuxWmCcCH92t5kcUaItZbG+nou&#10;veQizlmzhp07dvGjH/2YnoN9hEGElCrO5He25NHjokoXOCUYbfClAuMS6JRSGAxKSc4952xuvP5a&#10;RoYG+No/f49HH3mewZFhrDi9ds1bwgqXtR//k1gUmigqYkWIV19P55wzuOnmj/KRGz9EZbyXf/vW&#10;N3jppXWUKyGVICAI3PlqnaQFJnD37pS9cPG86r51R/V9SX19PdZaRkdHqVRCbKxmauxbl+ASQhBF&#10;GqMtWhvGRscYGBhk2vTpLFy4ED+bIQqdEhgWXFc49WefIsUvK055zKZI8e+PCSNWKSerH0YhdXVZ&#10;Fi9ehBCwdetW8vmiowMIMGhKlSIDAwOMjIxgTRysig3W+vp6mpubKZVKlEpltHFs1QTJIiSVRCpX&#10;98pi0cbJA500agLvE1Ka7hPDMKRULjn5SwEbN23gnh/czfjYGGeedSYtnR1oY0BJR25QE7WHJsM5&#10;b04nrHSSj06w22AiqISQL0f84J57uOfu73HuOSu5/dc+yrSZs4i0ZeeuXbS1t7N00UKa6nMU8kWM&#10;NYRRdGr3rnpdx7q2qQu6xFpBEATs2LGVw0cOcdaalcydP4fYx1iDyU7SFClOB4SIjU3remcYasbH&#10;xxkbG6OtrYW2ttZ4k+McqKe6b54IvrtjucO4V4JKCNawc/sODuzfz5LFZ9DR0YLn+7RM66SpuZVi&#10;vsThw/2UCqVJhn51lFlX6+xkcZTM1xSpLGstIyMjaK2ZNq2TXC6HMeYU54YUKVL8+yFZl49eS23c&#10;TPwe545wXydqpSYzj5tnpjpTna3klFAmOzJrbYIJ28D9ffLet55Yk8Dn1HZ8HH2NCaYeY6IJhJXH&#10;aMlfJuf5lh/8NkiuPc44O0YDM/E1bsn3yf1Kzmnq304+77gW60ni7f4mubO15/BWmHqOyWsTv0/u&#10;SdI3j//sThSJ3e6aiftwrOlVrVvu7OSJPjh1Tau5/1a7czaWSrnMkSN9AHR1zWHu3C7qsrk48DDh&#10;QHTX6OTTZULES44cf+PKdplJrdq/hKs9ZnSEkBLhZyiUI9rbp/PBaz7A1Zdfio/m4Yce4Pvfu4Nt&#10;27dSDiuTeufUe+9arZ1g4+vUSOHuhxQKi8foaIEd23fS13eQzvZWuubMAqBYKqI8ifKO9ZyO9Vrt&#10;Z8efVz3JqfOC6wPCUqNwNvUZued5KpKeR9+Liec09fkn5+jOpRbJ+9yzklY622vSfT1en4pJ6Z7F&#10;q5MsWHIGs7tmUw4qvPbGG6x7/U0q2hJZkRRuc7IKVide0Smf406yri5HZAWhsQwP5/nx/Q/yo/t+&#10;QM63fPQjN3HjLbeQaWxisFDA87NxEEgQRYIwtLEindtHuwt34+RYbTIm1oOjMfna/YyiqamJbDZL&#10;frxI3+G+Gqex+8wE7tWp/cL1jWRcU/M85ZTzs5PG/zubsVOkSPHewyXpQHt7O1jL4OAgOgyxsRz3&#10;MSaj0wgX9tqzZw8jI0O0NDfheQI/67F27dlceN65HDy4l507dlKpaCIDGpfMc3Q4dOoacHKwuJrl&#10;SgqmT+tk9uxZjI2NcfjwYXSU2BsTc3Aa3E9xOnCsXuRecyWDkJLly5dx1ZVX4EvLU08+weuvvUn/&#10;4AjaJmqYzj7QTm7yeEbEycMalBJYq9E6ItQRQaSRXoa6hnouvOQ8rr3uSrZs3cgd3/0eW7ZsJQyi&#10;eH9bexyqezxn59Xam+8MyVW6oh9OCauhIUclKFOJNBbJvDMW8LGP385N13+IQ/t2cPf372DLlj14&#10;2QzKV0ipkNKLj2WcL/Id3j+JIE6ix1pNFEVo4+YRay3FYpEwCcZPmk+OZee5MsDGOJVkpRRKeNRl&#10;ssyd20XHtA6klHFCZu3fJfOiPU5PS5Hi/YdjjaAUKX5B4ULJTnbaYoWuOqmM1S4rVfrkcg2cd955&#10;TJvWztbtW9i6fQelUKOFpa6hgc5Z0zky1M+WLZsJgyDesLtlMZPJ4NdlqVQq7Nmzjzo/47JWjZP7&#10;S0gAwk4QAqR1cjEyfp1kOZmy6a91FBDbHjqqEIVlDBZjTZzJ4K4yrARk/CzaGg71HeTJJx5BF/N8&#10;9CO3sWTVCiJAZjJYFOCBFbGLPHHVGCCpkC1qFrlaY6LWmZGg5j3GXXtt0QErHFOyVCljjEaHIZVK&#10;yOBYhW9+904evOerrFrSwk03X8fMeQsIhY8W8Ob69YiozPIl88n6Ft83WKJYDvJka2rGAcaqoys5&#10;f3eN+fw4WkcUKxUqoSbUlsHhMQ719bJpy5ssXbGQD153FU2tOYSyaKL4GQhsrOPjFA80osaJmuK9&#10;gVPTmDDEkrH2ywmBMZYwiBBCIUQGE0LGy/Dqy69w+HAfXXNnMX1GB2FYxqAJQo1U3tQDnRBspBM9&#10;/ar8LUJhI0lG1tHfO8iWjRtobazj3LOXM7trOpES+NlG6ts6sMqjf2CAXH0dwhokEZIIiIBY5uoU&#10;H4UwAmFi1n9iakuBEBAGIcVCnsb6Brq6uhACpHIkohQpUvx7YWrQY+q2IbEXkmYnCEC2JnBfDeC7&#10;16yYCOwnPyfvdbkCUwPfbh4wwrjyJm6Rjh0QLgiXfIaNP9sFnUW1eJIQTgr6WPOXO9TkoLuMm/ts&#10;ixF20ue4puIWW11xkNfdB8fkEoAUFimI7USBNRJqmvtM5aSwRTI71tpsU1vtuR+PLKDiAGv8c2wR&#10;TgQzk+/dZwmbBKWrlvaU97rgsbQSaVxLno2oCZROnJ9zuB3/mU60qf3L2dITQdfk86vOsSm+O/fZ&#10;cTvG8avnOeXrWwXm3PGT/pW0xBZ2ZBSDRWPilhBOHGlXWoPQBqHdz1ZoJ0Ue99nk+oJKGUz8HIwh&#10;iioIo6mUCoyM9IMw1Dc00NzcRhgZbLK22wkHobsfEmE9lIn7bXwdtec+tUnr/taTHr70Ubj+WVdX&#10;jxVZFi5exfUfvpGrLjmP1gbNljef54H77qW3d4ByJSI0jmhgrQYdubrq2lTHjTun+D4KQxDk0bqI&#10;ENblGGnJ1q27eH3dOkZH+1myeD5ds2bjezkyuQYCIkL0McZdvNuxwtU5tZb4m7iZuGn3uhGgXRNG&#10;uhbfI2Fx94F4P1lzf6o5UUk/OUY/prrHmnDaulbTF3H3oNqXq89r4hyqY8fqiSB7/NVa4/Z4VsZj&#10;MCm7VjNWYyl+Z2dKLJbABFQo0zq9jUsvv5j6hnp6eg/zyBNPsXHbPsZKIdoKwHN2WRhiwpAgCLDC&#10;EkYhkQ6IogpRFFKqhFRCS/9QnnvvuZ+v/ePfwuhBvvy5T3Drpz5JXVMjDbl6mhoa0VZhVB2RVFgP&#10;8AXEitIKgYcA4641uV9SCDdHMnlOc/OImHj2AkwyjmKyiLURYVhGSJgxaxYtrR3kSxUO9Q1QqpQp&#10;BSUiqzEYipUioYmq89PkltzZZN6K+0js85YGV0pOuJ2x6yXxd8ewjyfNV/EkM2nemfL+FClSHB+O&#10;MDSxWlf9cok/LiHhJO+Px1jtOKt9j7Yaz/doa21l1oyZ+EJSGBvDVwIVh8vc/Bo3mcz2JwtNUCkg&#10;iMBYTGRQQiGA3t5eiuUKFROBr7BKkGtt5mOf/AjNTT5PPP4YO3ceohI4P5WQbs6ZsO0cWWqCYHjy&#10;sJGmXCwi0FgTsuas1SxZtIiXX3yJ3oOH0ZHAaEsQaWemqakW0/sDxrgM4qn97K2QvHdqS/H2MNZZ&#10;Psmex/1za31oLJGw5Job+OhHb+ZLn/s0h3u6+Zu/+2fWb9pJqC1aQKA1oPC8OjcXxHsdKQQyDnuf&#10;CoSSGDSeL/CVwpMeWZXDGElgLDPnz+K3/uPn+fxvf5QNG1/k21//Hls376VU1pQDTSUou8B2EICJ&#10;Yw3WIIgQhAgcmTfZ354MrAAtTLzHdH8vLBgrqQSGTCaH7yuQGuHB7AWL+Z0/+EOuvmgNr//8Ge6+&#10;+4fs3jdAKXK7kTCMMBiE1ECIsRpim/hUYHSIryTSaqSAjOcTVAKWLllCQy7H6Mgwo6Mj+J5w+yUp&#10;UGqqku7k/aSSEoVCWNi44U3GRkbo7OxA+RJjI5Qvkx0bQk72PiS9zGGqHyNFil9kOL/CBMQUn0nt&#10;PlSkvTvFLxtk3KmpcXw6V5fvZRFCoZRi+vRpnHHGfAb6j7B12zby+QK+p5jTNZuOzk4GBwbIFwp4&#10;ysn1J7I+yvNoaGggCCKKxSKVSoTRJma1uTrZCZzD6p3B97P4mSyWAGvK8RZCElmoa2igHASMjYzx&#10;6E8e5dVXXuPiS87jtttvIlOfRXoqHszunkwYkrX3hZpJ4GRhnYqAcE4oi3OEWiIkhlwmSyU05EPL&#10;aKXCwz/5Cffd+V1mdjbxx3/4H7jyqitQfgYtBK+v38j27dtpbKinubEe35f4vgRstW7S6UQulwO3&#10;7cGTHmEQ0dLUwIsvvMjY+CgXX3wh8+fPRUmJtSauIZkixbsHz/MQQqAjVxNqZGSE7du3I6Vk0aKF&#10;ZDI+nu8hYpLRKW0MawMcNWPKuimSbJ3H+tffZNPGTZx7zjmsOWsV2AiEIjQGbSyjY+MMDAwSVMKY&#10;UBHPJ1XP5KnOJ1Q3b7VEDUeqgWKxxMjIMDNmzGDBggVkMv5bSnSlSJHivUAy7mtbLZIZp/alOFCZ&#10;tDigaYV2r8dBRYlBxUFQaePfJQGwROYksUOSQ1fnOIu1Ems9jPBigoD7LCs1Qrj6g+7vBRYPTQaD&#10;j7UKS20TLsYuLFpqjIwwMkLLEC1DjIwQWJQBZSzKxs0I97Nxfk5lid/jzs9IgZVgpAsU6iTIKg1W&#10;TW5Gaqw0GCHi85u6cZuY2V2buL+O5Kpj0qsLMCVEBC3juKY0LrYpLVqClgItPLSUaKHQQsSv1XwV&#10;qub37j2RNK4pQ6TsxPGEcOdeJZtKsGoi+zc+N1M9R4uRE99Pbu68k2Nq4cgTyc+uOV5EreO+ekfi&#10;44B291VojDDu2QqNlhFahJhqze9jNyuSwOnkjF1HoxUIq1BW4VmFZyW+USjjsmeMUGipiJQiUh5a&#10;KLAKaz3XcM3gIVWGyAqXRS0UVvlYL4NRkggNStDU2ozIeFjPQ3uCSNq46bhfWXR1vbZI65qKg/dV&#10;oktNc9fk9hxGZDDCj/takrmjyeYU5190Dl/60mf44NWXEFYKbNmwhZ899QL5YkQ5tITCI1KSijRU&#10;RESk3BhKnIJGSIzw0Cikn8EIScUaIgT9Q2OsX7+Rl196mdaWZi48/zzaWzuwkctU95AIa1EWPGur&#10;TVmDikkozgE5uX8ZITC4/uv6i+tvSZ9zgXqBRmHw0PgY6yOsj7BeTIxx5JgkG8qRXjTC5U7GDtoI&#10;KyJX87RKokgy/l1fdvOPG9OuJaSSZF5IuAc1rkgh3H1zsyRWyNgGm5gn3cEn9sS1xILEIWpQCK+O&#10;pqYmzj9/DVdetpacCti9eT0v/+wpokIBHUSgnV1qrEZ64Gcs2ABtA6RSKD9HaHwCraiUQ5545DHu&#10;+s43acxYfvNzn+S2j95MZ2cnGSmxOkAagxAWrSNHTKgSGyKksShjEcaN8VBKIiGJqvwLF6Sqkvel&#10;wYoIRATCxGM9mVvc4LcAsaS0EdDQ2kzXovmMBUV2de+lUgnwPc/N9tagJC6IZYOYwKpRaBQRihBJ&#10;iLIRyro5QktLqCyhgkBBJNxzESgkE3OAMqB0TACwbupL5iodc7l0zVyVIkWKk0Mt2f90kP6FEHie&#10;IpvNIIVgZGiY/iP9RJEjHJ0uCEBKN+qlAqU8lyhTCjh8+AilUom2tjaaW1oQSiJ9j3lnzOfiiy9k&#10;757d3P/AffT2DmKFK29TvQfWGUIJ5SChH54slFT4no8AstkM06Z10N7RyujoOPl8ESEgCDTWujrn&#10;RqeJLylODxLbOoGN7Xjle2QyGcAyY8Y0LrhgLR/6wNUc2LuLxx59jF17DsT2m0THPiphFdKqWMXK&#10;Hdie8jxhqzaGs5RtNavdWovyM8ycNYePfezXuO0jN7Npw5t85zt3sHPXfqTyibRT4c1kfUJdjokL&#10;CqyPtRmwXmzTvDNfl7PnJ/aLUnoI6ZLmbKzykWtsYuaceXz0Yx9n4RldPPv4T7jru99j354+AmMJ&#10;rCv7YZEYa13NehzZ++QRqxxL6Y4Z24AZP0NjYyPNzc0u6SkMq5aQ83nao/2LcecQAoR0cQMTGQYH&#10;BxgZHqahsZ6GpgZXXyXG0f7TqT+nSPH+xal66FOk+IWCtc5AT4JBTU1NdHV1cfjIEV595RVGh4aJ&#10;QkNDQwNzZs4iCiPGx8arkjDaaBACz/Noam5GSoWODVepaupjnWaJaGtd5omwBl8KvNj5Y6RHiMto&#10;ffrxJ7n/ngdZOH8ht9x+K22drWT8DCKuewVOOeB0bHImw8YGh8Dxl0W8aTAoAVZbtMhQCCV33fcA&#10;X/vnf2BeZxN/8of/iauuvgYpFUoIMn6G3bt309PTw4IFZ9DS2oKQEuU5woQUp8KprPW0unM6GgJP&#10;+ejIkPEUfb1HeOnFF1m6dCkf+MAH6GjvwMYlFaIomvrHKVKcNpi4Vh3I6oa4t7eXbdu20djUwLJl&#10;y5zMlJREOkKpifnnpCCcg1O4BKkYEmySGV9m06aNlMtl1p5/HjNmzUL5PsqTZLI+mUyGYrHIyMgI&#10;QehqYSWO49MBl1k26ZXqd8VimeHhEaZN62TWrFkxmcrEzIQUKVL8+yDZcNe2WohJ41jEgcXaQJOM&#10;yw+5111wTIgIQYAUrgkiF4wXLjDlAmOT58DEgZFkrkrrAqYuS5+YKuSyDqwI42BQkgXigfWw1pEJ&#10;k7Bt0kwShImDbVpYtLBEcbAuubbjtiSAinC8aeeBjYOI7qySLG8X/NNooYmExogII0K0iFwOqEiO&#10;erzA/tQ52T2XicDisbK042uKKQ8aGT8Jp/WkkUQ14S0X6qp5TUgiYYnic9bCBZWTwHLyGY4AyqTt&#10;pcDN4+7anF3pmvveiCT3Ncl/dcdIzmsioD8luF/TI10wNWnJZ9QGfN09N8IQCVMNIIo4CF6b6VeL&#10;5Am7vueero2fQdIflRF4RqJipQesU6gIhSKUirKURMLV2nVB/YlAr0EiaoP70sNKH41gcHSMwaFh&#10;GhobmTt/Ppm6OkfcsBPXbph83ZMIE8m5I3G50hNNJln18XVY6xQobJynKKwGEaFNhVy94oJLzuNL&#10;v/kFzjlzDTve3MJ93/8hP37oUQ71DaOFpBiGGCkRnqIYldHVZ0xNUFshZB2R8DF4lMoBb7y+nuef&#10;e46hwQHWnr2Gc845m/r6ehewMC64Lo1EVDuWu2oRExCqzy6elmwSNEe6e209dx+Exoo4EF8l7xi0&#10;dIHaSChMTMCQRlUD/M5JPDGeRTIDxsOw6j+Oe24SWndjbXKftcKRiRzZIQli12Zxu4C+jdVHbKx8&#10;khACEBHIKL4WYrWT2v40cRYxbRKpsghRByjOmDefqy+9hCVdszD5EV5+6gm6t++ESoSJNNYIRMZH&#10;KOmuRBqyvo82kK+A8DMEFcXTTzzP3d/+N8aH+rjl1hu57RMfZ+a8eWQzGafmFgRg45lDTGRNSRxJ&#10;yo0zgRUJccgRd3Q8pk1VJSUmLeFadeayII0bewlRJYHyPIwQ1Dc10jV/LvlSnv09+xnPF/ClX32v&#10;J2LKhnaqAdLGhA2rQYRu5ovXLHBrQiggiL/qeJxI68a9shJp4r6S9A/iLeqUVXPqLF4b1EiRIsXb&#10;ozbA/87hjpXNZmhqaiQIAvoH+k+7X8hi46B8jfqAdWX4BgYGqFQqtLW10djYUPVlTps2nauuupq2&#10;9laeeeYJXnttHcV8GWtFPG8kRMZE4cStRacCGfvltNEopZg9ezaLFi2iWMxz6NAhFyS0LhsamLqZ&#10;f9/gWOSR09fXUkzF1PUwQeL6MdYSBgGe73PGwgVcddVlzJrRwtNP/JRHH3mK3sMjaCuJrCaIArfG&#10;m2RfmFhEjmh58qg9O+EsbuGULP2MR7EQsG9PH9OnzeVTn/wMy5Yt5tFHH+bOO++me38vnl8HyiMk&#10;wqiEbCyw1u1HIZHCP71IYgLJPKO1RklFfWMTF195Lb/xuc+QlUXu/NZXeeDe+xgczqN8j0hrotAi&#10;hR+XHj5WoPxE4AL7VcRzlecp6uvraW9vx1hDEATJ208IUjiFknKl7NROCnmmdU6job6h+p50zKb4&#10;VUca3E/xvoKTUgKlFNOmT8P3JBvfXE/vwYMYrfGlYvGChUzr6GRoYJBisYgQykmxx+uPn8kgpaBc&#10;KGKMQQonyV+LxJl2PAhcps/bvWaFBSlQMosSWUwUEkbaMe+EZMfOPdx/z0NgQj7+8Y9w1tlrCKKo&#10;umgn9aiFEEhxIsNZnMCwrw0LOielFm7D4DLWIIwsZSMoG8krr7/OD39wN7mM5bd+89e54abryeVy&#10;SOEUEUaGR8iPjdPW1saaNWfT0NTosjkgDuyf6lbEVJ09Ds4JA6CU7z5fGzxPoLXl0UcfJwhDLrzw&#10;AubNnVeV+1ZKpUZAincdAjdmhRRoHdHT08PY2BhdXXOYPXt24iF27zlRS/cYcNKByU+O5Ups7G/Z&#10;upUNG9/kjAXzWbFyWRxsd+eVy9XR1taKlBKtNVJMVip5ywnvNKBSKVMul2loaMD3fTcmT3ljkSJF&#10;itMDF245NoGuFnEg2koXfLMuCOOy2yWecbaDikt9QIAVIUZU0CJwma+ATQJiceDTZYK7Jo1CGg+l&#10;PVTkoQx4VuNZVzpkImM1cebER7Q2zsJ0R518TbENVZWA9mqaj7SZ2AEzEXCvNoFz1Ii4rEASmIuD&#10;qRIZ53XGmb/xP2BCNpxYchsTlz6JgBBEGGcET2QFT34G7ojE52EE1bne/XaCXJEE1FwOcvKkIlRc&#10;csWF70UcpHLZ6K6JuOiAy2adCPsnT2eCIpDITCbEChMrHiCc0lPS4tBd9f/ku4Q46lQcDMpKPKNQ&#10;RlVVEWr5nFW57qSR3IPa++Te4wghEmU9lPXw4qZM3LR0UvZGIuxEf3PlFjyn9hA3UHHmjrtGK0Js&#10;HCw2MsJKF0AW8b0V8X0WMbEB4WgeE8/J1SCX0pWBUlbjCefM3LNzFwe7e5g9bRYrFi6l2a/HCwWZ&#10;SJLRHhmtyBjpiAWJaoCVaOG5bHrhEQmfSHjV8hGODONUvwTE2eiub06QZmRMnJEgPcII/GyOc889&#10;nw9dfiXz2jro3bGHr/3T13j8sacZGcjj2yxSeyjr48t6LH6suOD6mm9CMlpjA4uKstThMdY/xHNP&#10;PsaG119mftc0brjuamZO73T9wHdKAiE+VvhOwl8qIklVPcJi4+C/j9Iu695aR0oRgGeMa9a4TGpH&#10;50UToQkwlDAUMMI1RCUeL4mv0X2XZM8bO3E/Q+ETCJ8I97nSekjrSNBulAlsEtSPR6YL9ApH/pg0&#10;Klxzn2fjYLPbb3nWnb+Ks68MCXkB93exQoHrp66vJiPNAgj3u3Kk8Pwmli89lzVnXkJ78wx2bd/F&#10;008/Qak8jsooylGAlVkC62PIIahD2gy+qCODR1CCV158je984984sH8vH7juOm74+Cdonr+CQaso&#10;SkEgwXjSfbYxMfXAuAx464L5FeVRUT6h9PAMZDT4RuAb8CwuAz5WlkhmtIS4AE4ZxYvVUhwpxxFV&#10;rBWOvGIETfUNdM2ei49Hf98gh3uHHIHF+ljjIVUWKbMgMlUVjQmShPvZBQfiEi/xbO4hyVpJ1gi8&#10;SCBdpZf4AUMoJWUlqUhJKN3+WViJ0hJPu/P2YnWXpKVIkeLEcbr9NdYaTKzgOH36dDKZDGNjY6df&#10;OS4u4Zn4Ahzp311PEARIKWlta4szlZ0/U3k+ixYtZvXqFezZvZ2fPfM0hfFxlIgVL5MSULGFV/2g&#10;GlvwROHIBxNJUm1tbSxauAhjLHv27KZSCfF9D6Vk9dzfrzhWgD/Fu4NaclttWQ1Z0xel54GStHV2&#10;cOmlF/Hx228mKIzxg7vv4ScPP07f4IjbL8akXrediO2w2OI++RFRi9rx5vY1URSxd+8BvvWt7/O9&#10;795Fc3Mbn/r1X2P27Ok8+tNHuPvuezncN4IQHqVKgJIyVg5zJNBkT/n2PvmTh0uOcVec9F9jDUZI&#10;Mg1NXH/jjdx+6/XIqMB9d32XJ554hlI5ApFFG0WkLdpqIqMx5tTvnDEWbWyVCGTj7Pvm1maM1pTL&#10;ZXd8oY6fx1MNuEzcp6GhIQ4fPkxdro6ZM2fi+a6sVDJua8dvihS/ajj9M0qKFP8OSFhqyWSulGLe&#10;vLksX76coYFBtm7dgo0ictkMS5cuZf78+Rw+coRCoYjnuUXQxlncSkrCIKC39xCjo6OYmPUmhZPw&#10;Px6Oty69FVx2jcFqhYkUUnj4yklzHxkc5o477mLPnl3cetP1XHDBOSjPoy7XgIkZtO8ekoXUBQdd&#10;Bp1z1mMkeBlK2vLzF1/kb//XX9N/YD9f/tLnufzyi8n6PuVKQCZThxCSwcFBRoaH6exoY+WKFWSz&#10;mWo9K+fKOl3XMXEcrTXOnnDG3TPPPMNXv/pVGurrWbhwEX7GrxI2UiMgxbuNpH9Za/E8j1KpRHf3&#10;Aeob6li9ejUNDfXV9yZzmapRDDkZHNWXrQvSB0HAc88+x+69e1i1ejWzu7pig9vGagEeHR0dNDTU&#10;o7WrHnx0vfupP79zJE6OYrGEMYbGxkastURRXBbg9H9kihQp3iUkHCC3H49lqeOAiQv+qzhjIZEA&#10;jzMg47xmF6C3sRMFl70Zr+4T/KJEAsROEPziQL5z5kyEsC1MSDkLJ8TtZJhrm3bhu0Ra3ya1EZPM&#10;3VjeMPYxTGSeJ9cY/wzOYRO/z2WVxsGdWNxbxpcmjHAtlpaecPIk12QnuaTc/7WTYXKNiZPo2Jjk&#10;LLOgjIyv0aKsrpYYkNXrdgGn5GdXhsAFF5XFURViycuqikL1XCeyax1JwQWyq6oGk6Qj3fW6UGqS&#10;LR73h1iJYWpQ332+a1Ph+piTvE6yoGuRnIM0Ig6EO/KCsK5mpZP/Sq5jMo0CEuJA8iBcaBVqFQic&#10;/L8L4DslB2UNvnUh14nyE+6qJ5ojS/jC9X8XRrYURkfZunEj4yOjLJg/n3lz5+J5AmFsHPh0vXzC&#10;RRgTOWxClpisguDGYc11JNZ3tf8mMvpxT7NuRIJCZjJYAZn6DFdccQk3XX8dUkfs2baH++/6Ec8+&#10;+SK6HOALjzAE38tOPCXhnn88MrBW4vmSYjli+44dbNj4JlFU4dJLL+CSS88nW6fQNslMd2UtksR5&#10;d01Uhend8RO5dqf6YYULeluI70lEHAZHWNfT3H0TNffOEVQsjlDjnqNTBkhUO6ofV9OXXfZk3K+N&#10;k/GvZm4fp5c6olFCtZh4/ip+fslYFFNGO9UM9fhV4comTEby+4lREo/AuJapYPqsWaw6cw3NHR0U&#10;yiVeevFldu3ag9EGY3yMkYShJdKSKBSMjZaxRjCej/j58xv53rfvYOObb3LRBedz2623MGt2F1Zl&#10;8DKNCHw8mSXjZ1BKxTVbXQ+cmDddT0ic2wnxJmkTJKuEmJNck6g62N2zmXhOybMCN46thVzGY0ZH&#10;Jw25egaP9LN/zz6CsqNQYAWu4EOseBcrJGA9bFwCxJ2fu4cC6cgWTBAtnFRtQtZxX5P1jmTdqYGo&#10;/nc0aoMbKVKkOHnYd1DjPMlI932P1tYWhICxsbFTPt5bwWW9T/icLFCpVMjn82SzWTo7O8hkHLld&#10;xiVD63INLFx0BnVZxeYNb3DkyJFqQpJDPD9W155Tg9a65nMNUsLsObOpr69jz57dDAwMIqs+gdN/&#10;b35RUOtDOcqfkuI9Q+IbMsbg+65Mo/I85p5xBrffdhOXX3o+e3fv5O677+GlF1+lEhk8L+tsc2Hc&#10;sIj3bm5f+U5R2/cNSgqCSsjGDZv57nfvYNOmjVxx+eX8we//NvX1ir/+67/ia1/7JgMDefxMAyVt&#10;4n1KYgclSPZDpw+186FSCs/zqgF/5QlaWtu45eZbuP22Gzh0YCf/+o9f4dlnX2K8rF1pIyRhEGIt&#10;cQngk4e1FpsQA6o+UINUUFdXhzaaSiUg0jh7PJ4b3wpaG7QW9PT0cPjwYTo6Opg+fVrN38fmWDpu&#10;U/wK451ZAilS/LtA1DgvapwYWjsGrtFksz5LlizikksuorOzjdfXvcrw0CBCWGbOmMac2bMZGhhw&#10;wXvjDAgA3/dpbGpCCEnvoV4GBwaxJmGDuYzWSTb1FEz9Xa1TdeoG3grQNsJYjRGWyAikzBJWAvbu&#10;28s/feWrPPHoU1xx1cXccMv15HL1RKHBGrcA1galjTFE+u0kxI5lQEw4KScjXojjOo8uK8u6Wlv4&#10;jBdDnnjqZ/zTP/wtvXu38ZmP3cyNN1xHprEBlI+fqcNagScle3ftYdOGjaxcuZIZM2eAEEgvKSkQ&#10;y9lO+fQTgzOwJp//RN+QUiKlYP/ebn5w192YKOK8tecxa9aseOPi+o01p74pTJHiRJAE7LXWSCkY&#10;Gxtn//59tLW1sXbtWjzPwwlvCKT0aogpJw83J0zMjYmBvXnTZl548ee0tDRx7tqzydXX4WUyRNaV&#10;DIiiiLa2NnK5egYHB8mPj8fjstbgPrWRmqB2zgLnHAcXV8nn8xhj6OjoIJerI4oiZEq8SZHiFwjH&#10;shWm2mICLS2RNITSUpGCspKUpaQsPCrCJ7QZjMmCbkDqJpRuiIOtIZ519Y7ByWgbERHKiEBGVJSm&#10;ogwVZQiUq4EcybhmcxyMmZAdj2uc4yS3AyGpCEkocOFB6wKhtW0ic96RAJzd495LHCqdCJweo9UE&#10;+ZNSAdVgoFFx1NmpAkgySJtBWR9lsyjrsmQhaU6y0bWJbPLqfY6jno4UUOsoOpZdNBEgF7jAbbWe&#10;eCzv6jK4k+uOv7cuMzp5P9YHUwc2EzfPvWZ9RPXckvk6OQ9cHXPjI3Qmvn4f8LHWQzBxHGH9+Hsv&#10;lsBPAtYTx3NOOvc8EM5GdYoJ7h0TzQVmXcDaOfuSGumCAEHgnrXUoEKMckoDkdREsVqCKztgqwoD&#10;jmgS1zqfElavKkxUlQSSe5zIvCf3OiYxJPc8luUVCOf4NxZhBSNDI+zeuYv6hhwLFs2jsbUBLaGi&#10;Isq+oexpyioiiMeaU74wCBHiUyRDAZ8Svg1i5QAXeDQCokRiXArXBJSFIRARkXRjzgo3DiIijIRI&#10;GUKlmbd8Ptd95Douv/pyFs1ezKEdvfzge/fz6OMvcniogPEkkY2D2MYiTXKPFKH0iLIeJeCFDW9w&#10;948fYF/vQRYvX8bV111H+8yZWM8H5VHRteSZECvLCDTKCnzj4VnlyMaEGFlCqyKRqKBxDtRQiHie&#10;cNdrhLvvynhkdJaszpLV9WRMPb7N4dkckCUUlkBqQhERxvNPUuLDqVy4AK9nLVlj8ZK9nQXiuseO&#10;ouF6q+s9ya/dDCKwTsnAVMgYN+d5RqOMG3PufiV16F15B42HxZ8g1hDvy0QFSRhn+9eQcixInKqD&#10;rVgy8dCsb8mxcNV82ma0oOoy9A+N8sN7f8yO7T3UeR66AtmMh/IsQimyDU2MFyNeemUL99x7Py+9&#10;8god0zu5+ZabOfess2nyMtQbS5OR1CHwjEEZi4gnHCM1RiZj0d0rL87S97WTt9dCOEqQcEH1ZDy5&#10;7Hk31wjr5kuLoiItRaUpS01Fur4cCkEkBYF1GWdBZKmEFZAwOjrM3j07KOZH4jHiyEcWRy1KSAda&#10;EFO9lCsXIAUmfrgSV74D4nItKiLyIkJPE3oRodRoEeEbTS6CXCTJaDcXRFIQKpfVH0pBKEHHhJUU&#10;KVKcHpyqH8fGGZ++7+P7PmPjo/T392NMLXmqZj9+qkF04f7TJnJBNqUIg5D+/n66u7ux1tLR3oFS&#10;fvWcBALP8zn33LO54cZrKRbHefP19RTGShOstxo4y2OqjX5icMonjmgZRS4zeebMmcyYMYPu7m66&#10;u7sJQ+0CftKp1Lyfkfoe3jsk+5OpUEphsGhrCHUUJ2VZ5s6fxxc+/1muuGwtB3bv5if3P8z6dZsJ&#10;I+HsLOlsfitiWxyLfMdldW08wpytr6TH3K7ZnHP2WYyODPLC8y9QKYZcd+01fPnLn2HlioX8+Ec/&#10;4o7v/pD+w+NYnY2JpxZkWFXdSPZY79S/VovaudDaWMnAgrARGQ8QggVLVvK5z3+WT37sBo707OZr&#10;//o1fvrEc4yWAqRytqYn1CmXI078fUIIsAZtHHkok8lUCURRFLpSpfGlv+UUHu+VwjBg75699Pcf&#10;oaO9neaW5vjZOCSKxqe6HqRI8csOBfAXf/kX/+fUX6RI8YuJZLKevAhak+j3udcTppoQgp07drBt&#10;61YuvPACZs/uwvM9Xn/9DQ70HODss8+mq6sLEUsnep7H8PAwL7+yjnw+z/nnrWXuvC6sNSglMNbV&#10;zJoIeMXnI2xs6B57cU4y1RMkdea1ibDGIGUG47w/7Nt7iPvvfZA77/gWF154Fr/9u19k4aJFID08&#10;P0tQCfE8JyU/1fic+vOJIGHrilieOzlGZC2R1nhSQqRjySOPgXyRF158ia/+8z/Rs3sbv/W5T/PF&#10;L36Gts4OhPQR0kcbi7GCgz29PPTAg+zYvo1PfeqTLF680MmPShkz+Rxp4lRg4xqukEiJuWejtcZT&#10;HqVimfx4gfvvf4Dnn3+eW2+9jZtvuYnOaR1YY49SYTiVe5fi3UXyTH7Zn40b+oIwjPCUx+5de3ns&#10;sceYPn06N954I3V1LtPJksj1TYzDk4WNS5MIIQgijZSOgfvThx/h5z9/ngvPP58bbrqehqZGt1WR&#10;jpVrjCGfL7Jp02bGxsY466yzmD17VpVxOzG3TZn7TgoWrSOnCGCdM0EKRRQZdu7Yyc6dO7noootY&#10;sHAexminqnKcOTVFihTvBY41zmvH5MT31lqMEIxaw7AxjAHjQjGKZQTDmDWMRiElawgxWCGqCfgW&#10;XLYAktBKygjy1pK3gjyCcSzjwBgwJmBcQMkIQgNGurmTOCCtMJTLJZTnoVEESIpWkI8seakYE4ox&#10;XCsgKCIoI6q1n6vZ13EzwhLY+HPi90QYQq0JjHZWiHAS2ZFNsmVBCIOukhRMXFPaEhonRo+UhNYF&#10;/yJrHTnBKoRJFA6SILFrRpu4/JJzjFhrkQJsYPBsnImqnYC0FK4sgDUu2GhxQXCXKxzP4XGmaUSS&#10;qWyJRIi2oSsfg47tM4k2OOJElbBQ02KiljFgjasVnpASjHFFGIwUBMJQthFlNBWriQSUTUTFRETC&#10;Esa1rbWwRMatE0YYTFWZwTmDhDUoIZAmqbkeqwpokEIhtAANEoWwwt03qSDJ6sfVOrfS6ThoEwdR&#10;UZQtrq8YQ0Eq8ohqfxsVgryAUqSJjMUIhbEqLu2lnJyllQRWuWNYS97CuBCMSsuIgHEhyQsoAKW4&#10;WSGpaIsQnqv5LiQ7tu7jxz/5Kfg+ay+5mLlLllLxPQpSkpeC0UhTxFKygsBYrFQIGWc22xIivs4I&#10;4cgtVlLQlqK2FIACkjySglAUrKSoLZFxz81lKrv+oTEYCYG1jJQqRNJH1DVBpp5tO7ZjCBkY7KP3&#10;cB/aCppbWsnkmqgYSdlKysa64LoSaAyhFuzc08Od37+bpx57Fh0pli1dw5pzLqJ12hxC6VO0kqFK&#10;RAlLGShGmiiRndcus9CRdgQjWlMQijyKvJWUjKBsLKNGMCA8xlEUUFSscKSDuFSAk8yXBAhKBooG&#10;8lYyiiKPpCQUJSspaUNFu4rvQRSBcvdFxCogIZqSMBSVpSgi8iYkbyOKQjCuNaNBRNFCGXdugZIE&#10;RqCks7kchUgSIAmkR9EqxrRgDMk4glErGLOCIhAEAh1JyqEk0AqkwghFxZi4Rr2gog3lCgSholKR&#10;lMqCSDs1kXzJMDgyzo493by+YRPDY0W0FRw6cpj2znYWLl2A9H0qGIoGxovQfeAwTz35Ig8+eD/r&#10;17/MeKmfhSvnc86lF9A4cyYlkWWkFHFkuEApNGjhEyERShEahRAexngUyoZKpCiGgrFSxFg5om+8&#10;yJFKyGA5ZCTUjJQDRosVIiTE9V6DSkhGKUwYIi1YFP15wXBZMVCyHBgtsat/lD2DYxwcK3FoNM/e&#10;Q0dYv2EbL72wjn3b91HJV5g2ZwZrLlhLtqEBIxX5MGK8EjIWGMYqltHAMhxYRgLLcNkyUjEMl0oU&#10;IoO2Eo8MCjfGK1YxWLbsGhhl98AY3SMFevMhh0aKDI2MUAlKSF8ifRWTORJaVq2mzBRvQWrmpkhx&#10;Qpi6N058a1NfP1E4O8pJgL/x+npefullpk2fzuVXXE5drg4rk/2uBWtj7ZdTgY0JA7HfywrCIGLb&#10;tu385Cc/IQgCPvDBD3DGGfORMraNUQghaWppoKm5nu3bdtF76DBnn30O7e2tSCkw1slfSyUJw7L7&#10;26NnmLdFkvRicQkBSVJCT89BNmzYSFtbO6tWrcLzFVKB0cb58t6nONX+lOLkcNRusuaFSWVThUAo&#10;ibWGMAiZMXsGvu+xf28327Zsp1KOWLRwAS3tTSDdPiLenYAxjoB80o802f/Wxh7ivY22ZLI+UhrW&#10;r3+Dnp4eVq9cTVfXDBYsmMM5Z6/h0MHDPPH401jjs3zJUrKZOrAGJQ1SGqzVbqwKMYmM/U5R69NP&#10;5sdEx8uaCKl8hJdhxox2li1ewMjgCM+/+CqjhQqLli6lc3oHJrJ4SqJNNCnqfqLjwrk9xYTah6U6&#10;L73xxnp6eg5y7tq1zJs/HyktVoKIS/VO9jsIwCVHIQQ6Mvz85y+w/o03WLZ0KR/80DU0tjRWr9l9&#10;7NHxkRQp3o9w/Xyi39tYFZvIhMfy3qVI8QsIU53oJ8E6px41BmoQBIyMDPOdb36LBx98kD/7sz/n&#10;2uuuJ5PN8k//9C88+eSTfOKTn+SGG6+nsbGeIIxQSrJjxw7+6n/+LT09B/mTP/1jPvShq9E6RPlJ&#10;tnltcD9ZjI9zXjHCMMT3fIhZZckADMIySnlo4aG1pFwo8f1/u48fP3gfq86czac++zHOXnse4OHJ&#10;LMp6LkNMxhuN04DaLPYoctn/UkqMdflo0oAJLbIuy0gp4KGHH+Wu736b0nA/n/7YLXzyk7fTMaMT&#10;bcAYBconCCJ8mWHdK69y5/fvor29lT/4g9+jc3pHnEmVQAAJM/DkrsfGko82JktEkcH3M2htsNrV&#10;8H78saf4+te/zpw5c/i93/s9Vq5ahvLlSX/We4W3MkZqySG170vZib/4SJRBwsAFGR7+8SN84xvf&#10;4JprruK3v/xb1NV5eF4sSh3PMe4Rn/yzFUajDSjPJzIAgv179/NX//N/sGf3bn7rN7/ILbfdTCZX&#10;R6QjPM8D46RM9+/v4V/++Wts2rSJL3/5y9x40/Uov3aem8DJ9zs3ZwVhBd/3XdDJSnzPJ58v88N7&#10;7ufFF1/gd37nt1lz9mqMCZHKEQAmCAYpUqR4b3H02E+Cy0LESiPGuA25gJFCgf35PENhQIgLgBYq&#10;AYVSEa1DpDZktKa9IcectnbmdnTS6GeolAOk9PAyimIY0TsyynhQIZKCQwMDRHFmpYkTpyWQqRhm&#10;5JpYMK+LjsYMKq7vLKKQMAzIZHIM5yvkI8NYJWRgtMCRUpHuwUHCKEQaQ33Go62xntZcjjmd7cxo&#10;a6WtoQ5lDRlACuuyQK1iNF+mVCoilcT3HXlUa41SCt/PuCB4ZAGBJy11WU3WlygpXZDUWoRVGCux&#10;WlAJNeP5IkZrGhobaMhlEaGT7o/9yC7bFSelqDyLlIIgCJFS4Hlx5pY2FMZcVnB9g4c2lnIlIowC&#10;srkcxGRKF/B1x9VhiJKgPKrH1jbEEGG0xVdZyqUIRRYhfIS1SAlGCzwPdASVipNCz2Y8hLT4Tvkb&#10;EETa4PsKIyyFMCJfqoCShFpTrJRdCSzPIzKaMA7cYS2N9Q1Mb2/FhkXqMxmXcW6tIy5YsBqK40Wi&#10;UNPY2IQnPIwGIQVRBNIXSGEx1lKqRAgFuXoPIQVCEudRO6UFiSuHhYRAW/pHRjkyMkI+rFDUIQFg&#10;PQ+hPKyUrt8Zg1+q0JrJMnv6TFoaGsj5Ej/um4f7xylGIQUdUIpCyjaigqEcEzw86YE2mHKICCI8&#10;Y1g0p4sZbW00ej6ehcJIkXvvfoivf+sbmIzkqms/xNkXnEfLrGmQyxBYjVQSHQbYQNMoPTqampnd&#10;3sn05ixW51FSYKSHsRnKFo4M5+kdGKIQhERCgqfwsj7K9/GlxAsNXmRor69nVlsTjRlHlA1sQISh&#10;d3CQvd2HGB0ucehgP1s3bmLX5tfJZSTlYoWRkSL1ja3MX7yMOWcsoHX6DHJN9axavZSVyxdSX+f6&#10;aX/vCPfcdT93f+9OsJLm5laymXrmLVjA3IULkPUeudYmsk05rO+UEtoampk3cw6Lu7robHIKCNY6&#10;H+vB4SLjQUBZR3ieQlnD2NAQe4dG6M6XsEGF5qxi0cwZLJ0zi5ktzdRJiScF2lhGCyXGCmVCA4Hv&#10;M6oNA0ODjA4OUMqPo7SmJZdlQddsWhvr6Zo+jZynkFYjsURCMqShu7+PSljGy/hoILSWQqFCX28/&#10;o8MFMILmXD3z581l8by5zGxQ+MY4rRArEFIwXI7Yvnc/m3bsZjhfxHoeTW3t1OVySG1hOE80OsbY&#10;2Die77Fg4TxWrV5G1+wWtLUMD42zdfNOtm3Zw1D/GDoUWGPQpuyUK4RkeGSY3oMHGB4aIIoitAnQ&#10;OmDFqmV85PbbuOzyS8CrY9O2fbz0/Do2vbaBQ3t3E5WHqW+E4eIA9R0ttMyZS33DNAQ5RODKRDTV&#10;Z2nI1TGzs42rL7uEM1etoL7Oo//wCM/+/AXe3LyNkUKJQiVEIyiEIaE0IKHO90GHKB0xo72Vi849&#10;m2uvvpKm+joySmF1SClf4PkXX+P+x19mPBIE0lI0AaPlAqHVSOGKv6gwotA3SDQ0CoUyQaXM0rXL&#10;+S9/+WcsXbqYQ70Heezxx9m6ZTvFUkChFJJraCFX34RUPuUwoBIUCYJxGnyPtavP4pYPXsvCuTMx&#10;Fkra8K0fPMgzr75M//gYnp91RI1KhXDsMKsXz+UjN9/EJRdcSHNDE9JYbKTxvYlAmJ0ky3tUAm6K&#10;FCmOgxP1k5wokgBYVNZ8+1vf4Wtf/TrnX3gh//Uv/iszZk5HeDhCl9WxLeKChCf7SQJDFFVi6XDQ&#10;kSAMNI899gR/+7d/h+d5/MVf/FcuvOgCfF+5hCIDAkmoiwwMHObrX/sOP37oMT796d/gYx+/jZkz&#10;O+LzcKS3UnmculwmVlI6/n06FqLI+QOsdWxbKQSFQonnnvs5X/n7f2TevPn85V/+BTNnT8OiMUaj&#10;lDf1MClSnDSmZu0faz1MSkoJDDoI8ZSge/9+HvjhI9x154MMj5X4jd/8HL/26VvpmjsDZIRvPXwU&#10;VhuQMXH7pBDvf0Wi2OXUuLDuNWNC+voO8Td/8xV++vCT/M5v/wGf+NRNtLR7YAXrXt3M179+Jxs3&#10;7uK2Wz/CZz77KabNbCKbjdC6jO/5COEThhrPdzGCdxcGIQzGKowRjvpuIp557Bn+5h+/xpb9vdzy&#10;sV/jd37nt+ma0YI0IRllMFYgRA3RomYePt6cq+OZScUJeNYCxvnqv/H1b/Hc88/zhS9+kcsuu9Qp&#10;RXkyKdB2TL+Dm58yFPMl/vl//ws/vPc+rv3gtfzpn/9n6pvrIP4cTuDcUqR4P8DaJFHVqfRKIYl0&#10;lAb3U/yy4VhBdOf0qw1QK+V+Xy5X2L97Ny+++ALnrD2PxUuW0lDfyE8ffYJ//dd/5aKLLuKzn/sN&#10;Zs6c5hypGA4d7OVv/tdX2LZ5K3/wB/+B62+6zi2Iym0ATMy4BRFLfeLqXAonyeikIh0SO8LEtYKs&#10;tWjjsmktYEyERVDWBvD50X2P8S9//w8sWTCH//Jnf8CCJXNQOY/Iekibw7cKKUEndf5OCklQu/bv&#10;nINea43WbmF0bF3lMsJM5BzRyqPnyAg/+enjfOdbX2fw4F5+/7e/wBe++AWamxoJrSGbzVEqV5Be&#10;FoGiXCjx0AMP8fSTT/JrH7ud6278MEK6+qROONPdQ2FVjXDlicKJXUohsXHgNMmHEEjGRvKMjY/x&#10;3/7rf+NgzwH+6I/+kGuvvQ7pS8RpJEacbpzopjUN7v9ywca1w7AehXyBb3z9mzz2+KN84Quf59Zb&#10;byaTUSjP5fW4oJk6xlg9ETiGchhGIHwy2QyFfIVHHnmEv/qf/53z1q7lj/7oP7J46WKMNdXNkick&#10;1sDhwwP80z/9K089+RRf+MIX+PXPfIq6+swxDe2T73cWISCMAnzPdyQcK/G9DCMjef7mr/+O7u5u&#10;/uiP/pA1a1Zg0XE7dXWPFClSvFNMJeNNrD1JgN/EWT79/Ue4/8Gf8M3v3ctwvoKfydDQ2IjyPIzW&#10;hDpgfHSYrK9AByw4Yx6f++ynufKSS+lobEVZxdh4kYd+8hMe/MkjDOfzWCmpRKGTaxZxUMRaMJY6&#10;4dOSbeDiiy/i1z5xG7PnzABjyGVdoHfdy6/x/TvvYd+BQ0gvQzEIGS8G9I+MYk2EkFCX8WhqqCNX&#10;59Pe2szNN1zHTTd9mPbWJmRMIhgvGNZvOMijjz7N3r27sVYT6aCaPS9E4viIpfItWFNh5cpZXPOB&#10;S1h77jnk6rMYA8bA6EiRnz3zEs8++zwHDhykWCzS1NjkyglEdXgy6xQDjKsB7vmWzmktfPJTt3PW&#10;2StcID0jUEpQDiy79o5x/4+eZvPmzWQ8RaVcQsZlkYrFAlJIFMJJ3ceB0Wy2kYb6Rto6Grn0ivO4&#10;9PIzyTZIlGcJI8umDTt5+okX6dk3SGFMUypoTE6SafXJ1HlElZBCfgxJRFOjz4XnreHaD13JnFkd&#10;YA1SgBKSHbsP8M9fv4udO/fhZzNYKSgUCiCdDK7yFKVSiSiMMMYwffp0Ljr/TL70hZtoyHlI4eOo&#10;I46sFlQEjz76c5548nmCQFIpW5TMUt/UQEWXCcISRodkMpIwLLFq5RJuu+VDLDpjBp4EIXHy2sId&#10;dTwfkcn4vLlxK9/73h1s3rIVKxw5wVqBl8nge1lnF8dqWxVdQvmCyy69lFtvupUVSxbQ19vP88//&#10;nB/96GGKQYmSjgitcYoE1uWdK5ysQ6VcwYSajKeoy/qcu+ZsfusLX2TJogUo4JWXNvKPX/kXXlv/&#10;OmQUys+Qa26kua3VKSBEIeOFPFEY4EuPXCbDGXO7+MjNt/GRm6/GjyxWWzd2AsNr6zfwre99l01b&#10;3bV5vkcmV4fyJEEYUClVqPfqqOTLLF6wgFtuvJ6rrryc9hnNlKOQF155he/feTcbN25G2gwmgLGB&#10;AWZ1+ORyTsq8rEFLn3JgCUJoa59JoRjQ0tbKtR/+ENdefx25XIaH772fx3/yCAf27aW9rYUgqFAu&#10;l8nW5chXAkZLJepbW6ira2CsMIY2lramdmZMn8mll17I9ddexcplZ1AYK/Lscy/zw3seJAw0YRih&#10;VIQ1ISNjAwxXSoyEEaVCkYa6LFlpWbFkMR+77VZuuO46Olob6Ts0zN1338uPf/Ioo+N5mjs60RnF&#10;8OgoxcI4YamIJyytzU1IE3DmyhX8xq//OhdecB719VlMFBJoyc9e3MR3776b7bu24mUUQVRBW0O+&#10;UGAsP05G+TTWN4KOmDljBh+8+kq++IlP0dHaip91gaKxfJmfPPoo37nzTt7cvIViuQKeoqmlmfrG&#10;Rjwvg6lYysUyxWIRg2DmzDmcc/b5rF61huamaWzdvJk316+j5+AeSsVBSqVhwkoJazS5+ibamlop&#10;F0voIKClsZ72llaEhHyxTCmEthmzWbZiFdM7W+nev5tN67cRFCp4OqRcOEwYjSAboBAFlKyPLxtp&#10;UA3UhwrPGoSIKJTyzJg+jf/w+7/LJz/9SXK5DI898hhf//o3eeGFF2lsbMEYSalUwdgAq0oY4YgZ&#10;JnKMppbWVm655Rb+83/+U2Z0zSYMQzzPZ2h4iH/9h//NPd/5LoWRcbS1qGwGbaGiITIWL5PBWok1&#10;lpaWNleoJZuhdeY0/vT/8+dcddlFbN28gb//6//JU4/9FM8asn4GZUEYVxTAGkeUqgQSlW3kmhuu&#10;4/f++D+x6qyV6CiAMOJv/u//wY/uvZehgX5yuaxzZGc8KihWnbuWz3z2M1xzzQdobmt1a6V19u9U&#10;1PoLUqRI8fY4UT/JicOt9WEp4q7v381X//VrrFq9mv/6l/+NOV2za4L7CdHQEVlP9pOS4L5SGfeC&#10;9QgCzcM/eYSvfe3rtLa28l/+7E9YvXoVSgmkdOR2l4DjdHiefPQpvvL3/4K1Gf74T/6QSy+7BOGB&#10;kNL5Ia1T9nQaIScHY0ApiTGuNJOSHpVKyKZNW/i7v/0KhUKBP/3TP+WCi87D2BAlnc8zRYrTjWos&#10;vQaJvwoMxroyRAQhB/f2cPdd9/G9O++nc04Xv/UHv8OHbriSujpc+SSbQeJh4tJpJ4ea4D5JWbV4&#10;bAmDMWW0rvDII4/zd3/zzyxeeBZ//n/8MYuWzKQSjAOC117bzP/1f/4vdu86yOc+/wU++tEbWbFq&#10;HqVKnmydU1kLI42nspP21+8WhJhQEg5DTZ2fYXx4iB//+GH+7h+/St9ohS/97u/zqU99hDmdjWSI&#10;kGpiTkn2/e5YSdLj0Tg6uG/BOKXOb33z2zzzs5/x+S98gWuuuRLlOWWvtwru2ziJc2hwmH/4yj/y&#10;8E8e5lMf/yS//4e/j/TTHKAUv3o4XnA/leVP8UuGeIGdtABOXlxclqzr8FLBtOnTWLxkMdNnzEAJ&#10;Fb/u89xzzxEEARdceAGtrS1orTHWorVm/esb2Ld3LytXLmfFimUoT8VSjIkxG7c4ei+w8coyuQpV&#10;8r1Syp2XmCAhWOH+i0KLUFnWr9/I3//dV5g5rYXf/Z0vsGb1alTGJ0KjVBYpPNDxYnrS7EOOYzS4&#10;a9JaY4zF93085YF1pQ6EtljpcXikyF0/uJ+v/P3fURo8whc+82t8/vOfpnPaDCpBhOdnQEg8z8Mg&#10;UJ5HX99h7v/hfZSKJW688QY6O9oRsaSle4rJ/YprEJ0s4ssx2mWkSOlNZM0pn7vuuounn36KD37g&#10;Gm6//XYaG+uJogCpTn7T817hrTattTjR96X4xYALgIHv+wwNDfHIwz+lWCxwww0fpqtrTryRr5Wg&#10;P9Xn68qDuOO4+tPj43l++sgjbNuyhVtuuYkrr7oC6Sm01Yh4XhLuT4kizcYNG3njjfUsWbKYteet&#10;JZNN0jFPYYxOgRTCbcpkbIhIJ0FcKJT50UM/QgjB5ZdfRue0doRwFB5I5bVSpPj3Q+24n1g7BQId&#10;uUwmz1NIKRgfG+flF19kw6uvUB7qpzJwmFJvL/mebsYPHqB46BCqUESPj9PXsx8TBFxy8UWcddaZ&#10;1HlZJIKxgUF+dN99PP7ww4z2HWHk0CGGe3oYO9RLobeP/KFeCj2HGO85yNC+bvp7upnV2c7ll17E&#10;tGktGARSOSnqN9a9zg/uvJPXXnyJ/u79HNmzh7HeHmR+DDs2gh0doTx4hOGD3fTu28POTRuZPWMa&#10;551zNi0tzbFDAirFgIcfeIRvf+NrvPLis/R272XbxvXs2bmV3gP76N69g/27ttG9aycH9u5i387t&#10;7NmxiVdeeZ5FC+ezeuUqGutzmAikFfQf7ufu793N97/7ffbt2sPwwCCjQ0Mc2LeP7n376e3p5sCB&#10;vezds53de7bT3b2HnkP7mTatjXPPXU1DYz0I0DoijDT33Psg3/zWv/HKc8/Q07OXnds3sWfXVnZs&#10;3cjBA7vp2beL7n076d6zk317trNvzw52bd/Bpjc3sH3rJqZPa2ft2lV40iMKNId7B3jghw/xtX/+&#10;Bj9/9kX27tnLnp272b59C1u3bWDbps1s27SB7Vs2sXvnVnbv2ExQznP22auYNaMTITWecrVlt2za&#10;xn13P8Arz7/A3u3b2bNlK907djLQc5BDe/bS391D985dHNq7lwM7dzHc20djVnDD9VfgKxxpwgqE&#10;UVgtePaZl/iHv/sXHv7JExzuHWH/nkNs3ridV158ha071rN3/3YOdO9mz+7tvP7S8/Qc2MviBfNY&#10;vWIZUoAv3TqUBNWUFCgFm958kx/ceQevv/QCQz2HGOrpodR3hPGePsYP9DC8bz9Du/fRv2cf+3Zv&#10;Y/fObbTUN3DJeWtZ0DWLvbt2c+9dd/Howz9m747tHNq9m+Geg4z2HWKs5yAje/cztq+b8YOHKPT2&#10;MXboMCN9vQwdPIQu5bn0wguYO6eLMNC8tu51nnzyCYqlcaTQDB3p5ciBboYOHqRv1y4G9++n1D9A&#10;ZXiEQn8/PXv3UBgdYt68OaxauZqGbBYpJFIJrBFs2biB++6+iz3bNjN65BD9+3fR372T0UP7yR/u&#10;odB3kLHeQxzctROiCosWnMHipctobm8Aodi3dx/PPPEEb657lYEDB9Bj49SJiNH+bgaO9DA4eIRi&#10;qYhA05TL0dTQQCVfojhaYNP6TfR0H2R0ZIwnfvoYLz31BIMH9+FTIT98iKDQT102ZGSkl0pllHJh&#10;BBsGhMU8pZExPK0pjo6wd9d29u3dzej4OLO65pLN5Hjqp0/w4J13M7h3HwO7d9O7eydDvQcpjw5T&#10;GTpCeKSbRl2hgZDD+3aTEZYrLrmYM+Z20VBfz/DgEZ554jGefeIRevfupDI+RPfOLeQPH0IUR6E4&#10;TnGon/GBI5THRuhsbeXcs9dwxhlz8TNZt2+x8OqLL/Ds44+wbcNrjBzuZvDgXsYGDhLlhxHlAtH4&#10;MJWRI4z3H0SGBRZ3zebqyy+nob4eEQsTBaU8W9ev44WfPUbvvu00yIAGSth8P4Uj+xjt3c9A32Gs&#10;ttRlFDoMGB4YZs/OPbz+yptsWr+ZdS+9zJG+HppzghnT62lulMye1sq09maICgwc3gfhKM25kIzJ&#10;kx/sYWywn0qxjJJZTOgzcGSMA3u2M9y3DxmG1ElDVoXM6MiydNFMmho9OjtamN/VxcpFC1g5dx6L&#10;pncwt6OFM+bPYvGCuSxdNI9zz1nNoqVn4GU9PGEYHOwjrBRY0DWLFUsWcPHac/jQ5ReyYsFs1i5f&#10;wjkrlrNm+VLOXLGUc1av5uorL2fF8qWu/IGwSE/hZ3xydYp2X7J60VzWLFvE+StXcN6yZZyzZBFr&#10;ly3lglWrWDRnJnPnTGfuvBmM5AfoPtRNe0cnq1esYtmiBbTVZ2mry7Jm6WJu+dAH+MxHb+WK887h&#10;grOWc+GZy7jmwnP48JWXcfXFl/HBK6/h6g9cwfIzl1HX4AMBWWlYOL2DZbOnc+lZK/nARedz4zWX&#10;8ZEbP8xHbv8Y1994E2evOYeWlmbnkRbSlYybstONvQgpUqQ4CZzu/aA7nMBqy969+1j/xpvUNzRw&#10;yaWX0N7eRlKJc2J3XvPDScCpEDnyvrUWJX2iyLBx4yZeffVVZs+ezZVXXkFHR3ssZe38WUEYIYST&#10;yG5qbOTQoT42b9rGzJmzWb1mDZ6v0CZyyiXKm3yyJwU3I1nrSjTJmLQaVAK2b9/JoUOHmD59OosW&#10;LySbzcSJSuksluKdYSIjfwLxkJyEJNhvcXuLIKyQ8bK0dXTQ0pCjp+cgm7ftoC7XwrIVS2lrbcGa&#10;ABuBwnPb15P2ncfvT07IqqqX38RkGqUkDfVN7Ni+h717DnDWWWuYNWcWQVShLufR0trInFmz2fDm&#10;Jh595DGam1pYvnI5Tc0NlKMyVlh85cf763d/LFkrMSbAUxaLD0KRrcswZ2YnNop45ZU3ef3NjUyb&#10;OY1Vy5Zgw8CVs4pr2TsyuzvPhNx+LCR3WsZ/k7xorWXHzp3s2rWblStXsHjxIjw1UcLoaFn+BAKL&#10;ZXBgiGee+RkHug9w2aWXce7as90cnSLFryDc2HLjS8Q+dkGauZ/ilwq1mfs1s3lNDXWXTaUREqw1&#10;LmteuYxuVwPUMj5W4i//8i8ZGBrkz//8z1m1ajnFSgXf9wjLAd/51h08+MP7+eivfYTPfu7T1Dfk&#10;MEQgBIY4fQyXuQ8gazL3Sc4wrkdKPOCcIawwAsIojBc5j7HxMs8//xLf/PrXqJRH+D/+7I+45MIL&#10;qW9wjoFIaEQcELfadzVX5clmujMlc3+CFeeCgc5JZXG+CGtxsl5G8MamHdzxwH088tCPkFGZL37q&#10;Y3zyU7cxY85MpMqiVBarJcVyEb8ugxUeUkhefP4l/vff/j0XnX8+v/O7v01DUz1WWaxwefogHEvv&#10;FDP3ERCZCBUbREIoBBKjLbt27uFP/uQ/k6vL8kd/9Eecf/5aV2oAjfRc+YZfRBzPSCI2ohLUvu94&#10;rMkUv0gQhGFENpNl48bN/M1f/y3t7a38pz/8A+bMmYOQrrZz4kWwjvlzkmMCiOXKEArl1VEuh+za&#10;uYe/+n//B01N9fyH3/0yq89aSaRDV+9a+Rhr8KzFGkGxWOb7d9zNt771LW6++Rb+4x/+Po1N9dVj&#10;1+Lk+527nkiHjgRkQAm3oent7ecv/r9/See0afze7/0Os+fMiDMV0sz9FCl+EWGtdeWGfB8pJcVi&#10;nlwux+BAH+OD+wnzw4wPjTA+NEYlXyYKLVrDkaER8uWAXHs7/3/2/js+juvM84W/J1R1QiOQAAgw&#10;Z4qkJIoSlSxbwZYlW5Zt2R6Psz32xJ2wk3Z3dufed/fz7vveu3d3Z3ayx3HW2R6HcRgHyZKDLFk5&#10;kBJJiTkHAEQOHarOOfePU9VogKRMQsEK9dWnRBDsrq6qrjrnOU/4Pb0rlnLxlVfS09tLYB1KCGxs&#10;uO8nP+XRhx8ljgwjpwbp7uj0ra4Bh0VYb9cJYVm4ZCFbrn01S1avwWgFOkfdRCgpGRk4xZOPPMJI&#10;fz/aGeJqjVqtxvDgKFFkqJsYB8hAI7SipbWNSy67jIsuvYR8sYhQCqkUplblwFPb+NY3vsbo6BDF&#10;UpGhwVPU4ypKeflyYwxSaKQMsMZSjR0Ll6/hlje9hc2XbfbS/HGM1jkmxyvccfudPPboVsIwZHxs&#10;nNhE1OtTFFu0r2IwhqlKhWq1jhCato4O3vmr7+KyLZejpEbpgMgYhIs5+vST3PW9b7F9x3bGxkeZ&#10;qk7RUi4htcQk/bgdDmMdxlqMsUT12Fdt5Fq49S1v4x3vfB+FfBmlQ6yx3HP33dxx+/eYGB8hX9DY&#10;eg0VQRAlc5RQoBRWCqyyXHnN1Vx/02uZ19kJSlKNfLXHUF8fOx94iCMHDlCtVqhMTaGQBEGAMYZc&#10;PkctquOASqWC1JoLN1/KdTffjMrl0DLp/w4QC0YHR/nR7T9i6yNbwUpsBIV8CWTEWPUgEVOMjI0R&#10;6Bz5YpGLL9nMrW9+K909CxFag1KQVt7gkjYEdQb7B3hq+05OHDxKvVrFVOtMjkyAcdjYNFQaHJAr&#10;t6CLeTZvuZwLN19CqVRmbGyUHU88yYMP3I+p1ZHGktcBofJBg0pUxWlBudxKvlikVqvTP3iKodEh&#10;Xn3ttbz6+utp7+xiarLKj398N5/53JfYu2c7+bxhzcqVdM/rprOtAxEZcjpHpVLFSLBSELYUWLZ6&#10;JZdddQWr115AbH0Ss8CCMwwPDrBzx5OMDvZRm5pgcmwYiaWjrURHezvFXJ7BviHqRtDRu4hVGzbR&#10;vWgpMYI4rjM5Ocbhvfs4sHcP/UeOEFUrhFozOjGKSFR/jh8/wa5d+xkZqxAWWmlp78KJkInJKtWo&#10;TmwMk2NDmPF+8rLKqpWL2bRpHRsuWkuxpchT+/cxVbNsf/oAJ/vHCIICubCEjQ06rxkcG2Gy7qi7&#10;gMWLV/HG19/EwvY2Du7YSjx2isroMEoKCuVWhA4pBTELOwvki3kiFLqlxJK1a1myaiWdXV1YDBMT&#10;I5w6eYzhgZNUp8ZxkaA6YalV68k9LomtRaiAzu4e5nV2snzNWoqlFiLncEKgRB1RP8nhg7uo1avk&#10;8olEe+wIwwL1muXEsQHqtZjW1g7a29tYtXodMt+GkCHORUgsQsL40ACHDuxheLAP4WKKeU0uHzI5&#10;OUZ/3whHB2BkXLBz5x527d6PQyK1ZHJyDEFEa7lIPsxhI0Ncd+R0nupklXxBsXR5J+s3LGTtugUs&#10;X9JJ57w2+o4NsXvnEe65ZzuPPXGA8Yqio2sROm+oVE5h4zothYArtmzg5ptezYaNq+jqmUcdqFkJ&#10;ooCyIcRgnUIVCkilqNVqhGFALhfinB9vRkZGEEJQLrcTRzGTk1PE1Yiu1gXJst630nAuJshpdD5M&#10;ZG9jZOirSR0WIQPqNUlcN0jnCIRCI8BanIkRwlI3dSIXMTY1zhe+/AU+/ZnPU8x38ZEP/xbvf9+7&#10;aG8pYqIaJor8McoA4SwYky5+ccJhTBWhQAY5hPKJXkJIUIrYWKJaHYH0xxEUQEusMMTC+jYifqKE&#10;ZK7M5ZLKPCdOq0rMyMg4N87VT3KuCOEASVw13HvPz/n7v/0HpNb8+z/791x62eYzVO77Yp/zLUoR&#10;WIypI2WQBPdzjI9N8oUvfIl//MeP8drXvpY/+dM/aiT8GxP5oBoOJRw2rmJjw/e/+0P+6q8+xtJl&#10;a/jT//gf2HjRCqyLkcIiUt9k2uf6PEj9Dtb6FidKKXCKgYEhPv3p/833vvs9brjhBv7gD3+f+Z3t&#10;xLFfy2dkPBumK/KnlWyaY/DNc6VLWouBw5qYwAmkjalOTvLtb/2Av/jbT4Au8ZHf+g1ue8etzG/P&#10;4xI/sS/sOr9n1pP6voQvmkl2YaI4aR1pUELx1X/+Bv/0T19g82VX8dv/5t+wcHE7WtaITQWM5Nvf&#10;vJ2PffSzTNUcb3/HO3j/r/0qbfNbqMaTlAsFZFPiwPOHLyKypopWFiMC4sghhUHZmP279vHpz3yN&#10;z3zpq1x42Wb+05/9B7ZsupCWcs73REvGXylkktxw9uB+WrkvRKJ24lyiRAJ33H4XX/nKP3PLLbfw&#10;lrfdRqEQ+O/G+QKlaab9jsb4IMXOHU/xv/7yrzh44CB/+sd/zBve9AZ0LlU7zch45eCL5ORplfuC&#10;LLif8ZLizMH9VMjF47Nj/QzssMb4lyMAjZSKifEq//iPH2Xrtm28933v5cbX34jD+SQAB3d87y4+&#10;9bFPcP2N1/Prv/EhWsolYltHKAlCnXdwPzkqjLU46SfGej1i955jfPs7d/D1f/4ibeWQP/rD3+Ta&#10;665m/rxOIECKwMsJOd+v0/skfVD8/DlzcD/tGSuEII7jJKsYKtWYJ3Yc5otf/jLf/9dvsHpZL7/x&#10;kQ/yhpteS9u8NpAS52Qi56984gKSGEFlaorPfOqf2Pn4Nj7yoQ9x5dVXIAPfU8c7mml8a/JZBPer&#10;9RqFMIcxDmsFWMHePfv4y7/8S8bGRvnQBz/ADTdcRy4fEgQaYwy8RCv3s+D+SxlBHBuU1Nxxxw/5&#10;wue+yE033cg7fuXttLSU8JIcTcF9q3CYpKLgfL5fH9x3SMIwz+DQOF//2r/w3X/9Dh/60Pu45ZbX&#10;UyjkiK1/DoQMsc4Q+EwoalXDD75/B5/85Ke44orL+YN/+/vM6/Syos9JcF84jIlQajq4H0WWgweP&#10;8N/+r//Ohg0b+PVf/xDl1hJaO1+5LwAvMpSRkfGCc6Y5yT/73l4ArTT1qIaUkjiukVcRkhgXx9jY&#10;+KFNaISQRLElji1hqQWExAqF0JrYRJi4ThiE3kEZGaRS2EoNIVL7LrVfkmC1iXE4ZEsJrTXVKEaH&#10;OZACYR3SWeJqFUyMVgJI1IiMxaFwIimbTUa32EJYyKNzeX+GQvg/44j65BhjQ6fQgaClXEQpQFik&#10;9H2trXNeVl9orIPYSqqxothS9i1XnEEkFZzOwtREBRdbwjCgXvfBsCBUxLUqIqmGio3FWK9MJLQi&#10;yOVBCIyxBGGOKI6RElR9kvr4EDoMEMpX9EsF9XoNnQuSq2Wx1ldlWWup12teNUkoSqUO8sV26jWH&#10;1nmieh2lJdWpCYQwSBFj44iCzqGMSoUWsc6rSDkpsMoRlopYEyNUQGQtgcrhbIStTiGtBeeI6xFK&#10;KjAWZy0q0FjnQPlFaRTHtHTMx4gQlEZgEYmktbAOW68zOTaGFopCroCNvf0Zx1WcrqMKijiKvJKT&#10;dcSxJVcsonSISKrabLJ2EAKq0SRSWAKpcJGByOKMxUYxgQpx1gcd/fwlkFJRNwZjLcW2Nr8TYxFB&#10;iIsjoloNZwzSOrQQ3sduHVb4JAt/FyuQAusckalTKrdinAOpsFbzg+/fycc/8UnGhvv48Adu44br&#10;r6ezs4tiqQVbN0ihsEkLLescsTXoUBPkclgpcVL7tjs2Rgl8oCCqEterEBuEtWgpvHyvA2sNYDBS&#10;gw6xKocTAVoqRNJLQjmLqdeS+1FgHCgRYusGa+pUalPsfmon3/vX7/GTe+7ByRytbZ1UIkstMgRB&#10;DmPqUB/myi0befttb+bCizdSLBQRMkCEefqHJvnYpz7LT396D9IJ5rW14WzM+NQEw6Pj5IutyKDA&#10;4cMn6ezq5PJLN/NrH3ofi3s7aW8JwPoKRyUESkQEMsYZQ+wArZFhDhJlMhlInLAIF2NNhHMxwoK0&#10;AhdbL3MsAxyC2AmUDjHWEeRLWAcmCf7jaoRiHEENYyKsjREOpNRJEonCxhJrJTLpTyyUxskcBoFK&#10;KjQFBucMLq6DibxDWjpEoMEZ4qohMu3c/8ATfO2r32Tn008ThCFBqKlFU9SrU+AMYRCiRYCpO6SV&#10;xHUo5vNc+7qreO+vvY3eJW3UaiO05L2cvak6nt6+n29/54f8+KcPUDc+QWJ4ZIicttxww1W89z3v&#10;YN2F60AYnI0SpSmNj3pprFMYq0EmPWOTe9NYr+zi/8QHx6xDCYlMWl/kwiLWkSRv+fFJCOGvIw4V&#10;6mTs8kEn//xqhExW/Q6sTbWq8LpVwvoRz9R56IH7+fuPfowHH3mK933gw/zxH/0erS1FpLCYOEYp&#10;jUvcCtY5/4wm84KSvkJQJscsROKgFlB3jjhR5TPG+IZwEpz136NM5iwpJEoqjLUooZI5JZlXmjjT&#10;LJuRkXE65+onOVd8cB9cJNi5/Wn+5q//lpN9ffzev/19bnz9657j4H6EUoGX2hchpwaG+NjHPsFn&#10;PvNZ3vve9/KHf/gHzJvf3rClhVZYC1oCJkJIy8E9B/nHf/wc9z/4JLe+9a184MPvorurhBAGFwuE&#10;1IgkQel88MF9wDfBAkCgqFTqfOmLX+HjH/8EV1xxBf/nf/5zOrvmI+UzfxcZGb+INLDvkjnwXIL7&#10;Dohji1LCi+3HdbRUHD10jH/46Kf59r/eyYqV6/m1j3yY62+8hrb2AEcdnwZ4vvdr8+vdjGfDRBYp&#10;Q5z1a+CdO57kf/31/6J/sMKf/Lv/g82bNyCYpFySVCrjRDXDww89yd/+3ac5dmKY9//aB7n1tjfS&#10;vXAeOSXQblq78/lD+CI4Z0HEGBeDcygVIA1UJqvseOJJPv6JT/PTnz/MNa99PX/wx7/PhlVLyQVe&#10;edgl4+AvevbPHtwX3HvPfXzyk5/i+uuv553vfhflctGPw96138T0jWCtwxrLz+6+h7//278nDHP8&#10;n//pz7ngwgsIcr7yv/GuZB74RceYkfFS5mzB/UyWP+MlRmoCpJtH4B2sxngngpQiXZ+jpGSqWiEM&#10;c94pkwSzJyen2LFjB8VikQsvupBCPoexMUpIjh8/yX333ceCni42X3oJuUIOm8hYn/b5SUVZajT4&#10;n1MLxW/OAVIRW+cDW0Kwe/c+Pvf5r/LFL3yZVcsX8qd//Dtc95qraG1vpRrV0Tr0VQFC4az0+5IW&#10;J+K05r1x/ueOSxztyWImcTRI4QP/1nqpsMHBMbY/tY+///in+NEP72DDikX80e/9JjfeeD0tbW0I&#10;pb1jN2k14KscAHyl2NDQMF/7yldYungJr7/xRsqtJYSWIJunatGobji/JQjJRRdUqhV04I0rgWR4&#10;cJhvfOMb/OSnP+bm19/ELbe8gfaOVm9cyERuLFF4eDFyrobIub4u48WBw/dhjqOYBx94gN27dnHj&#10;617HqtWrEgd7IkAvZo1r57k4J5EZ9natpK9/gM999rMIAW95860sWrQQKQVSSYxzWJx3cAqBFF4x&#10;4Pjxk2zbto1SqcRll11Ka1t5Tk/omRBC+OorkQwEQlGrRZw80cfPfvYzVqxYxmVbLkEp6eX+RDLe&#10;Z/d7RsYvCR8ymbk1zeLCAc4HbMEHWl0OK0tY3YIJith8mSjIUVcBKl8kKJYRUoMFJRRKKITUyDAP&#10;QiOkxkmFEwqZyyELBQhDXC7AFfLYQg7yBUxYwIYFpM5jhIakzQfGIZ3wrYbCAk6HGB1CvohTOVRY&#10;hFwBkctDECLCHAQhOp/HSZ+gaPEBTAs4oVGqRLGtk1ypE5lrRQRlnCqCbgFdRugy6NbkZ//vOiyC&#10;1jihMAiMTa+nJAhyqDAApcgX8iAFzikC0YKURZQqEgRFgqBEEBbRKod13n4UAq9CJCVOgBEhQXk+&#10;Kt+G0SVErhWdayUszEPoEjpsIwzbCHPzCHPt5HIdhPkOiqX5FFvmI2QeJzQoTWQMToLSAU5IcoUy&#10;Ya6M0iVUoRWTL2JyRUw+D/kiIl9A5nPIIPQBaqEQQoH1LQiEDIhVgAsKuKCADIvIsARBHlUoI3Il&#10;yBWxQR5VLKOKrdQs6CDvQ57OYpxtJBHE0qGLOVRLHhsqRF5DXuGKeUyuDGEJq0sYXULly+hCCzEB&#10;QudwQmGFxIf+kqlFaoyUScBdIXSAyhWQuTwil0cW8ohiHlko4Ao5TC6HKuZRxRxWCiJnEWEAUmAE&#10;iFyIzIeIYojLh8R5jSloRD5EFXKIMIcIQwgDRJi8NvDtrCyCiak6P/zRT7j35w+wbOkifvWdb2fd&#10;xosQOoB8AVEs4fI5oiAglhLCHPlCCalzCCeRQuKcTdoNeNveOYeQ0ittBXlUUEQERZAFkEXQBWyp&#10;hAlCnMqDDBLrHDQSJbxTVKgAF+SIwzwuLGKikGKhBRGE5FsKLFy2mO7eeQjtOHr0IOMTw4Q5Tb4Q&#10;EJkaYV5x3Wuv4T0ffC+br7gGlWtDhu1YWaYal/nWv/6Me+99nNHhKUJdoF6p4YxDipBAFxGRQ0SW&#10;tkKBqFbj0NETbHt6HzWVp2PRcoqd8wlKBYJCgAly1IMiotDqz1XlkDKHIEC4AOFCBDmgCLIFK1tx&#10;ougTSoIcqDxOhQidx6JRYQHrJEoGOOeviZIKrKYehyDKIFuQoowUrQhZRsgWjM0jVAtSF7EuQAYF&#10;YiuTAIxCqRDnNM5ppAhxIsTIEBe0YGWZ2LVQtSWmogI/uftBvvXt7/DIIw+Tzwfkw4B6tYqzFq0C&#10;rFMgAq/MEUfoQKCkZnB0hP7hMUodPSxZtYF8ey/jdU0QtmJ1SPfCRbTNb+fUSD/7D+9heGyCyYqh&#10;p7eHt7ztbWy5+lXYoIiRRaQqI8iDVWAkggArQoQIkE77eyVJgBdoHP6aSScRThJIjUYik5x7F1qQ&#10;MSivXuCU74vrcAgpMMYhZQAohNDgBMrW0cIrtyD9+6w0WOGIXYxU2vsDYkchV+Tw0eNs37WH9q4u&#10;Ltl8MaVyHqkFsakhA+E/T9pGzr6VFicdFoXDj4tCaF+E72c5nwyCQUqHIEIqhxQOiUMjkhaAKpky&#10;hVdZ0T6hzCeVTU+n6V8zMjJ+Mc+H/0Pgm3xXqjUeffQx+vr7ufDii1i/Yb1PthTTgTdB4o87T7xf&#10;0DvjffBJMDoyxt1338OePXu45ppXcdVVl6MDhRDOJwAo7UOKxkvgCxdTLJaIY3jwocc4dOgw6zas&#10;pbu7g1CrRBVANNc+nQP+WKRUid80SUrE+y6l1AwODrHt8SeQSrJlyxbmd85vvDYj41mR3ELplNj0&#10;q5m/T39wXqkVHDivqFuPIsrlVkqlEgf3H+DxR7fhrGT1mjW0d7aglPNJ0md9cNOdN/97us5N18D4&#10;gr7E9pBCY41AqQAcFIsFBkf6eeDBR4ljxTWv3oIKAqJ6nVxOoUNF94Iuunt62PbEdu5/8BFa29pY&#10;uWoNOtDeXj/ts6ePR6SB72bx4Ma/njvGGITQGEAIg5bgLNSNINA5urvmMa9cZN+efWx98ikq9ZgN&#10;G9aiA00QhJAUKsJ0m+Fm0rVV4wySxM30aK0THD1yjAcffIjFixf7tnz5EBzJGHmmbz9JZjbw5BPb&#10;eeCBB1myZAlvfetbvbpoo43JTLLxKePlTnPcQKStb2e/KCPjxU3TJIttbA4D0iGUwPsVHdb5TPzI&#10;GMIwh8/ET5y/ztE5v4OhwVMcPXyYerWKFKCEnyDmzW+ns6eTvlMnGR4bRgiBUhqsRTqLxCUuWoG0&#10;CtDeseZA4id/RIwTFiMsU1EdX8sWUDGSHbuP8LFPfZ4f3fV9bn7tpfzn/+OPeP2N19PR0UkYlMiH&#10;LaACkMr36VMOpPMS1XPKPrQ4YRDO99HCOmJjME5Qt4IYRaUeYWLLyMgE3//Bz/jL//l3/Oi7X+E1&#10;l6/hz//jH/G6m19Pa8d8jAXrJNV6HSReYts5vEqroD5VYdujjzI+OsqrXv0qOrrmYZJqfZt4R4QD&#10;4UQS1Dzfqn3/6rqJyOULGCdABDin2LVrD/fecw9rV6/kxte9hnnzW3CujlKOKK4j1Uu3AlgkfY4y&#10;Y+WXjWsae2betz7zXfiRIQ1yCEU99kklpwaH2L59O/kgpKerG5FIVPkqUl9F55yv4pLCNDKEASxy&#10;evMiFTNVMNIqMeeDF7Woxo7t2zh0aC/r1q1g8ZIepPQBffBjoRaSfBAS1WuJwS8ot7WSy+c4NXSK&#10;iWqF2PrztMb4ilfjEum/80UQW0O1HmETWW1nHfkwx8H9h6lXayxYMB+I0IHPwXE2uYYZGRm/JKbt&#10;rOnNI6VESl+Rj/A/ax0Q6AAlvUqSVAFCaJQMCVQOZOCtJ6l8kDPwgXyEQuKDk0JIpNZIrUErHOBk&#10;8h6Uz1JGIJVCBwFCSYRM7Tvlj0lqpA5xUiF1gJKht9NUgE1sK5KkApRG6sC/R2mU9MeRbkLikxO1&#10;QgReltlJiVA5kMmmcqACnFI4pRDKy0BK4VMxlVBoGXgHqlSgJFIrZKBBamQQIoMAQgmBwgUCq8Fp&#10;cApQAqU1SIlUQcOW1UKjlU4SNfGS/TLAEWBRIH3A0BJiUVg0VgRInQeZwxEgZOi/I6EIdUAY+J7t&#10;YZjzSk5IpA59SyrhHcfe4S2S5A7hvz/pr6dD+ICckP6YlPLXQkqfIKuEr0jWEqcEaIlM1KOEFASB&#10;9hW8WKQQaKmQKITzwUopg0QlwQfknZRIqZL2WwKtFFql+laJ7S4SJRgc/i4Sfh5zoJzfl5IBQqX3&#10;gb9HrJQ44Tch/PeK9MFZKRWBDrxNnZ5ncixSaIRUvrVDcj/aJIECHYAOENrfd7F1uOR+qderDA72&#10;MzJ8iu6eXjq6F4LOofOlJCDszz8MQsJcnkAHybMhccofL9KvUJxTPmlBaBAhQoU+CUCH/t7VIYQh&#10;IsgjXIASeZQM0VIn56JxUuKkwCXHLXVIoDSBUgQ5jVECmQ+QuRw6V2L9xVfwwV//Pd5026/SNq+b&#10;ehQhMEyOnWJ+W56bbrye5cuWEeSLRCJHRQRMEvKje+7ja9/8Ort2byeqT6C1w0rLWGWK2NWJzCRC&#10;O4K8xgpLua1Eua3I1q2P8o8f/QT/83/+A3f9+BH6RmKmyDElClRcEStCPyYFEqWlHyuCAKd1kogi&#10;UWi0CFAyj1DFpq0AKkTn8iAkSue8OptMAsLOB1yCZOwQImyMBU6GOBkidcGPgSpAhXlQAToIiePI&#10;VzIZn+CkVQhOEUdemUEqTc1qauTZsW+cv/joV/mHf/okO3c9CvEEQwf2c/DhRxjY+ST144eZGjiM&#10;iIeJa6coFQX5wLc4cSJChI5du3fx/e/fyf49x8Aqcnkf2EcVkWELq9ds4KYbb+bCdauZHBskX1BE&#10;1lJu60QHLQSiQEAOJUOkzCFVEaELIPNIESb3e5KQKbzShhTOK0QI0EoRBBqlNTIIkLmQIJ9HoZEi&#10;QLgkIcD5FnpS+XFRKC9L7dL9KonQAU4m3x+qMb4qqVAqIIpjlM6hghy5UgudC3qp1WOe2vk0R48e&#10;Q0pFFBu0zvkgvFAo/LippUbLwCdvIFBJnEwI5+cBKUFJlAoIVIhGEcgcSgRI4fchVeDH+GTMAEGg&#10;QqTzLUYE/jLJZJtDDm9GxiuWtHL0TNv544jjOnEcYZ3POGppLTM2Mc6J4yeYnJz06p/WB9utnU4+&#10;Ol+MdUSxJYq9ilMcG6amqoyPTWGNo1AoYFzkTVPp7T1rvVKTUNqrySiNygVccfUWNl1yAbv2PMmD&#10;P78PE0lqVRAiacVkXcOfcLq/wvsoPC5RILVgfYKDc8mPid9JCsmKZStY1LuIkaExDh44SK1eJ3az&#10;1wTpfs+0pUyvH85Es5+reXPOX//m1zT/LuOlSWMuZLpqH5IK/VkbjdcmSl5CIKRfdwRhDh0EbLxo&#10;A2+67Y0sWtbFI1vv4fGtDxHXDJI8NvbS7s3jhFdTUz6Rz/k2FP5okiA+zrfsSVKCvQ9O4ZwmThS5&#10;nLAYYgotBdatW0+gBI88eDfbn9wOQhHLgEjmqRlBqbXMdddeya998B0oM8Gn/+Fv+NkdP6QyWaFi&#10;IiLnFTujqEYc13HCNdQNUu+iSJLObXKdzhcpBU7axF4LMAQgAsCvv/KlEle9+hre+fZbmVew/Oi7&#10;X+Ub3/g2/UOT1C1JyzWJEA4TRw1/fvqsO+GvVrONAz6p0fsvBZVaDQuYJCbhk6uipjFq1tjiJHHN&#10;Yo2hv3+AyakpWspl8qV8owVzM+fiK589d8x9DsnIeL5pjn2mND8jtik2MXPGzch4yXP6WO4DYb7i&#10;PjVU/aCfC0NCrRkZHmZkeNhL0ySTTMe8DgrlEpPVGlOVamLIpxXuzHiIoCmNLv1NMkF4ZyLk8gUQ&#10;jthY7rnnAf5/////m7t/dg+vvf7V/OaH382ll2wkzOWoxxYTg0ocPRYfwLPSJhP8bEP5PLAW64yv&#10;+FIBWgUI4Z2TtaiOdQIhQ3760/v5+Mc+zR23/4DXXbuFD77vNi6/cjNS+QBkLl9CqYB8oeAdUHHd&#10;XwLAOosAntq+g+XLl7F85TLCQuBVted42GfDG3Y6aQsgOHH8OD++68cMDw3zxjfcxNKli0D4xA+f&#10;7GG9FFFGxrPiFxl/pxuVWmvqdcPjj21l55M76enuZt78eY2FqU2qeXzKUCJD7FzyWc/0eem/e8Na&#10;OEEtin2Q38bs3v0UhULIxRdvoKWlOOOdgnQsdIRBkBjDjkIhjw40k5Up6vV6ogLQ5BZIDPW5OCSF&#10;9NKmSiaOWOkNlmq1RhiGlMslgkD5wL5/x3M/cGRkZDzHzBzvhPDSyAKHciSbQKGQLnEAJJLwVngb&#10;7bR1C9O/m3Zg+B98kEQmQVqQzn9Oo11RozrSB5fTMXnayUCjgtI1sp7TDxHJf9MOJ+kA4aXLZzgc&#10;zop/jZhR7ZXOC00nmjopBb4lS9K/3qoYK42vJm1sblYf1dSoaj632cjG63xNafPmA78++JvuyydW&#10;pFUWPmnjDM61dDvtOkzvp/EdNF1D4U+5MazP2G/yp3SgvHAk6YzY/I34sHz6zTd9np/1GilwM34W&#10;Fulck6NpGolEJf+BxDmBcc4n1TZf7uSwkzzb5HxOn+ub/yYQPnGgyQD2Z+T/dMK3+UqTXpVURFGN&#10;qckJnI1pKbd4NQmhfKBTqBn3pWr6fCe8Cry/75uvS3oP+K2RSCiF35LvQKBQTqGSZ8s/p1563gqJ&#10;lX4jTVbBIbXFKZPcmworFDIsMK+rl8uveg3r1l+MzuWZmJhg5YqlvPmWm7hw/QW0FFup1Q06F1Kz&#10;8KOf3c13bv82A6dO0lIK6WgrIEREHNdQCiITI7Wi1FokCAUmHmN48CAHdz1CWVWZOHmAO775df7b&#10;f/2/+J//46+57+GdRFYShIIogrHxKWq1un++hD9vK5ObOTFkhPNrCn+NvNqGE9PPiE9IOlOv9PQ5&#10;T2+smc8ZTdd5ejAQhGHok10Q2NiBASUkuXzet48QIVHsuPNH9/HXf/UP3HnHXezd8zQnTx4ikDGX&#10;X3Ihv3rbm3nT61/LhRespLO9iLAV2lvzhNrhrG+JMj41ipARpZY8e3bt4kc/vIsTR/sJpXdQI0Mg&#10;pKWlgw3rNnLFZZfT091JtToJwKlTQzgr0VIRKu3vCyGSpI8ksQQfwG5+nlOaTtlf33Q8kX58EKik&#10;1+zse9a/c/bzBcz4XtLXSydRTqKT8UsIn4QRFvJ0Luihp6eHeq3GQN8pTGTRicKAc/hKXKRPMMAr&#10;DAgn8S5/P4ZA0iIqOZw0KOCfwuQcfBbW9P3StDWfh0gr8DIyMn7p6CSxUGtFqaWFUqlEtVqlr68P&#10;a71PK0UkQeW5IKVC6zRxTqK1TwLUOqClpY1isYBSouG3AuWTQ6X2Vas4nFAIKWkpF7nu+mtYsqiX&#10;bdu2cuTQMbQKsU5gTJx84uzjTH0F6Rl5W2QGjbdMv9dZy7z2dhb2LmJwcJDDh46gtcYY33P73Dmf&#10;154b5/f5GS9GRDInnhfC213p/SyET0Itt7dy8aaLuHjzBianRrnn3p9w6OAxbCwQzj/ns3Y06++z&#10;mX1gwq80ktZYXrHLYDAIKVm6dDkb1l/A6MgAd911J/2nTqFzeQwalStRrcUUC3lee93VvP0tNzM5&#10;OsTnP/VJtj78OMKFODTGxOTDACkhimuJP3DWYTwLnHRNwUANBDihCLRGCohjQ75Y4PIrt3D15ZuY&#10;GDzJQw8+wq69h4idQEiJSRJbfUI1DbupmdnfqwOfKO0cYxMTCCnJFwrkwhCcb9N2+vVO3+mTp6uV&#10;OqOjY0gpKRbzjTZzGRmvLM7+nEx7GTIyXsbIJKDU7CyQUtLW1saiRYsYHRvl5MmTgJegEkIyf143&#10;rcU2apMRlYk61kiMASn0DMeDX/D7rTFxpU4dX4fmnTeRwdZjdu/YwTe+/AXuuesONq1fw0c+9H62&#10;XHE5uVIJhJg2/BtJBJ5ph6pXDjhfhJNofKadFY4YhxMa6QTKxBRDDS7gRz97hE988nOcOHaAN7zu&#10;Sn7nd36La159LaVyG3GSDWysoVKrTPc/tNZX+khJpVLl3nvv5e6772b9+vX09CyYPoZZzo70t2dc&#10;YJwDSgb++jowseGJJ7bz6GOPsumSTbz+xpto75jnvwPp+1xK6av7MjKeHc338Mz7yQe10r+lQSA/&#10;4dZqETt27GBkdJRNl2yird23i0gDRdNG8Ox7NP379Bh2OumbBVpqcI7du/fys5/dQ0dHB+vXb/Tq&#10;Jcn413hX2kNQqoaB3NraRmtrK1iHi2PS8FiD0xZH545AoJTCJxZIn6Fcd0xMTJDP52ltayUIQz9m&#10;ZgZ7RkZGRsbziK+092uE0x1/LwyB1AjnMMZyqn+Ak8dPoKSks3M+hXxhRkDhl3WMZ2L2dfM/K3K5&#10;AgsXLqSzq4tatcbY2BgXXrSJG2++hY75C1FhC0GQwxjD1q2P8c9f/jyPPvwAreUS5VJLonIhaWsv&#10;0zG/jVyhjVyxk3o9pu/YHgJzikuWt3DjpYtZoIdZEI6SN/30HXySn955Ox/9u4/zT5/4Ijuf2MdE&#10;ZQpZbMOFHUQUcEIjHChLY/2RBt69UtKZnCbPNRIrA+rW4YiQso4zUxgMMZrJumbPgT6+8S/f49Mf&#10;+zt++v0vc3zX/ZSJed3V1/Ln/8f/h//x93/N//cf/4r/5+N/x3//x3/gHR94P6XWDiYna1SmIoqF&#10;FtraW+mc106xJUehFFCrj/PQw/fz6COPMD5e9bIg+CRyGQQsWbmS666/kU2bNlOv1pkcH+epHTsZ&#10;HhzGGt/ndppUZHpmks4vm3R97/AJM/l8nhXLl7N8+QqmxifYvWsXE2OT6CTh38448PT80mrWjIyM&#10;lzsyaSllnaWQz1MulxFCMDY+hjGxH0+cbYwtc52DRUP6XjQq/6M4Iooi2tr8ujvQgVcHSPx8QoBW&#10;AsF0Jb5Umlw+z/oNG1i9ejUPP/wQ999/P7VaFYAwDBv+gsaxPovooJCSUksLS5YuRWvNiRMnmJyY&#10;8sn5M67FtD/jzPj5dq6c6bqf6XcZrzQSAw5vf/b29LJ582aKxQI7nnySwVOnEj9Xs73qrZeGD2wO&#10;CXcC3+KSxJcGsHDhIt50yy10tLfz7X/5Fx74+X1E1RisQDtNPixgnaWnt5cPffiD/Mo7386u3bv4&#10;6N9+jHvufIioaomMo2ojLLFPdHZ4OzUpVnQiUTXDzumxThOcRTIsNLZkXEqv0ap163jLbW/hwgsv&#10;ZNfOndz9ox9z7MhRpJBYk7ROOovFfLZrKRJZkNGREaJ6vdFC+Vyq5oVwjI6OMTAwQC6Xo3dhL0EQ&#10;Zn79jIxZzH2Wzch4ieCrZmY6x6QUtHe0s3r1aqYmJzl8+DDGGP8aB4EKKeTL1CoRkxPVJrmq2cap&#10;S6q5EgeHm66I8mU0Cuk0xJb+Yyf42pe/xI6tj/Led7yVP/uT32f9BWuwDuJ6BM4vMqxzjUnTb2lV&#10;yDMZzb+IZOIUktg5ajbGOoPCUavWqU8atj3+FB/9u39kz96neeev3MKf/Yc/4NWvuZZcvkQcGwqF&#10;YqNvfaB8awNrDaEOIanleXr7U3z+s58ll9dcdPFG8vkc4Py1Pc0EmPuEnH4LJo4JtGJwYJAHH7if&#10;np4FfOAD72d+ZydCSrT28ojG4qv4XiweqIyXMNNP5ux7eHqhOX2vC8AZGBwY5vixkyxZsoSLN21C&#10;SYnS3jSWSUWody6nFaXpu0mer9n3rq8o8L+dHh+kVJw82c/Xv/YNDh8+yqZNl9C7cCFSJfLZp+0H&#10;jDWJ80JSKhUbzo04Njjr/OcnBn96inN9lJybVtFwDqrVKkNDQyilaGlpQSYLDOf8IiMjIyMjI+P5&#10;wBgzLbebOADT7blnej7zcp/ezlfSyxjUqnWOHjlG34njFPN5ujs7KRSmg/vpn7/ICfZCMe0onfk7&#10;ax2nTg1z+NBRxsYm6e1dxGWXbWH+/G4QAbW6wzrJsaPH+fEPf8iRg/sJBeSEoSWnkMJQnRynMjFO&#10;bWoSGUcMHTvG6KnjXH/tlfzn//If+W///f/hb/7u7/kf/+sv+E9//qe89ZZrWdAmOblnGw/e8R0+&#10;+/d/xZ//uz/iL//XP/CzB55kcCqi6sAmbc3SlkfTV9I+yzXWuWMFfp3ol2Q4LEY6YqASW7bv2s8n&#10;/+kLfOJjH+eBu++kxCg3v2oj//73f4/f/d0/4PVvfAMdi3sxOYErF2hbspib3/I2rrn29UxVDEeP&#10;9lOtR9xw42v5k3//x7z/fe+ip6cDa6Y4cmgf3//e93ns0W1ENZskXQui2GJRLF91AVdf9Wp6errp&#10;7+tj586d7N69m3o99vcenOY6cmdx8L7QeJvSNRJIEV4No6e7h8ULF1Kr1ti/bz/jY+O4REFmZiK9&#10;P5NpuzojI+PlTlr9mbamKxQK5HI54ihmcnIKIaeTzWcX3pwPfl3rx6j084aGhujv7ycMQ8Iwh1K+&#10;sjWd4h1JO0u8nHb6n1KKjo52Lr9yC2EYsHXrVvr6BnHW4bV10iQEe5bAfjrCJZI/DZJ5MI34JZ+L&#10;c3R3zWfevHkcO3aMI4ePJC1C0/ee6TOaSUfVuY2ss+2M9Hdn+n3GK4tmb5uzjlKpzMaNF7Ju7Tqi&#10;KGZ0ZITKVB0ayS6pxeIA7/tqJPPNTuprcnSd6e71TyNIIYhNTBBorr7qcq6+6gpOnDjON776NQ7u&#10;P4hw0vuhnfQS81FMT28Pv/d7v8Nv/5vf5Nihw3zmY/+bRx/cgTEhzvo2T0rIhv/fSIcRXulTOYGc&#10;qxMuCfDPHha8feeQWmOtbw2y+fIr+PCv/wYLOju5+667+NEddzE1NkmoQh8TmX5345uQ7sxKcv5o&#10;HeAr/icnJhgZGqZS8UlJZ/NPpsSxY3x8nOPHj6OUYvHixYRh2Bgrz5dpn+bMLSPjpc7crZSMjJcI&#10;zeN+6iCT0hvwS5YsoVarsXfvXiYnJ1HKy+lF9Zh8mKMyWWXo1BAmNj7oZNNMuXQCaDYSkgB/wwTw&#10;Mn3C+grVn/3kbh78+b2sXbmMj3zwPWxcvwZnY6TyfSyFkN7gtz7JIN3LdH2E/3kuU48TXpxepJKD&#10;dlpGMqcLPPLQk/zTJz/DscMHePttN/PrH3k/l112GblcER0WEFIl1y7NJNZoqbCxQSSypoN9Q3zn&#10;29/lxMnj3HbbW1m3bi1aq2fIyjuTqXTuiMQpKhHsfGoH+/fvZdOmi1i3bg1SS3+lhPRGivD9er2+&#10;QkbGs2H6yTwz088ryZiDg51P7uSpHU/T3b2ArgVdWGG84kfa7655UdFIIpr+nOm19vS+m01r8Moj&#10;cWzZseMpfv7z+1m5cg033PA62to6ECIZPZrKrNLnUgjfv1oIv5APw5Bqtcbk5FTjE1LDd24jkCdt&#10;b5K6iIWAer3O6OgoUinyuTw2cXz48WL2GWZkZGRkZDw3RFFEvV4njuNGoD+ds59bZtoM6Uzqlae8&#10;bR5HMQN9/dQqVXq6ulnQ3U0QBDOS3U5P8vvlcbpd7xOgoyjm8KGjPP30bqLIsmXL5Vy86RLCMIex&#10;DpSX9N311D62PvIEBZWjq70dTcTkRD/jY31EtQkwMRqFjOrY6igLuzt405vfxHVvuJWFay6k1L2c&#10;K2+4hTe/+3383h/+Hn/8B7/Bu97yOi5Y1IYZPcnOxx/la//8Nf76b/6Br33zTo4eH8UYGonXaTWU&#10;r9xPbbDn/Is/DeEAZ9BK4RBUjcGpHFYoDh3t49vf+h5f/9KX2LPjSS5YtZj3vP2N/O5vvp93vefd&#10;XLJ5CyoMqJgqsRLESlF3jta2bi655Cpay90YK5mo1liycjnXXn8dv/qed/H6119HR3uBiYkhHn7g&#10;Qf7l69/myKETWJsEbwTU6xGFUisbL7yYtWvWMjExzuFDB9m6dSuTkxMolbTpeEYr9JdHGjRLHbRC&#10;CKyzlEpFli1bTrlcZmRkjInJKd97N0n6JlkjO//FQNIvNiMj4+WPMQattVfO1IpisYQQglODpxga&#10;GsJZGsH9VBFkLvNwuqYVTUo8Y2NjDA0NASTja7LfxNfmEw9No8Wna7SYdMybP4+rrr6SSy65hGPH&#10;jrFnzx5MHONs027OZjM0/ADT27SvMRn8mvwEQRiyYuUKyqUSBw8eor9vAGOaA6EzZ4XTaf6suXGm&#10;4Nvsv2e8MnGk96ukWCyyZtVaLtm0GYFgx/adxHUfQJ7Rmz2Z772CZvP965/TM1WwNNsFUvoiN+y0&#10;KgBAuVzmissvZcMF63j80cd49MFHqE7WEFZijMM6gc7lqNVrLFzYw4c+9AFuecNN7Nqxnb/5y7/h&#10;5/c8io3zSEJMnLToEDE28eI7JxFWIu0c22M2/dl8hj5xSfoxRHi/ebmtjauvfhWvvvoqhvv6uf27&#10;32X3rt2JiohI6x6TrflgkrFD+J9F07WTErq6urDOMj42RrVaRQqJVL4Q82xI6f2FU1NTtLa2snDh&#10;Qr9em6PKZzqezN4yMl7qZMH9jJc9qWPMG9MO53ylvdaKRYt6KZfLHDlyhJMn+xuyV9Ya8qFmfHSI&#10;o4cPUq3U/MSX7GPaCPCT4fTvZld/+IlidGic++97gJZSC7fd9hY2XLQBpbzhbiy+uhxwQjZku5r3&#10;NXsSngtO+r0ECApKoxCMT9Z44KHtfPzj/5vvfvubrFu5iDe/8QZWrFiGDnNEsUOqAGMdtaiOE2Bt&#10;TK1eJY691JBwkqgW8dADD/Hktie44ooreN3rbkh6fHtny8wqKG+ATf881zMTBEpx8sRJ7r3nZwgc&#10;69df4DOf8ZnP1oBDIqRGCH1GYy0j4/kiDRJUp2o8+cSTDAwMsHjJEvL5HEGg/YI9cSrLJid5miQ0&#10;u4YofXLO1Ds4XaePj46xbes24shw9VVXs379egCsTSr/UkO86fOUlCjp+y0HWtPaUsY5x9TUVOMc&#10;UsO8uZXA+ZJWE/iqKoFzUKlUGB4eJgyCJAs36WGbGtkzggcZGRkZGRnPLel8mK4VTleaerY0270k&#10;c2jzOkIxMTbJiaMnsMaxcsUyli5ZklSzTPPcH9fcMc5gaUrEc+CsVwM7duw4A/2D5MI8ay/YwLzO&#10;blCSalQnCCQDA2M89MBWThw5RX0qRjuI6mNoWaGjI6C1NSCqVRgbmeB4/wB1IVhxwUaWrb2QID+P&#10;uisSiSJ1oxEqz+oLNvLuD32Y//Jf/wt/9p/+lHe84y2sXraEicFT/OzOO/j0xz/Gv3ztWxw8eJzY&#10;0uiL7pcEqU3zwlxbgUPYOkoYrBPEIkeE4uChPv71W//Kj37wXUxljEsvWsvv/tav84f/7k+59NWv&#10;wWlJHYfO58jlCwgBURyDlUg046M1lCrSOq+TsFhkZGKc4ZERysUSb731jdz2tltZ1LuAqYlJfvrj&#10;u7nvngeZGKv4lnNKI7UAJeldtJC1a9fS0lJmoH+AHU9up6+vjzj2a+cUJ4TvO/siIXXOWptIxiZB&#10;tHwhz7LFS2gvtzI2MsroyCjGeKUqa23ilE7X2y/cfZCRkfHLx+EVPoQQBDpg3rwOwjBkoH+AU6dO&#10;+Yr+dB3uvELIXBBJYRFMJwtE9Yg4jgmCgCAIUFL5D0mHIOdQwjYC7xaHTYp/tNYsXryYG264gVqt&#10;ws9/fg/HjvUnRTjnEqhq/nfhPzcpMnCIRALc/5sOFStXrWDNmtXEkWGgfxATzZwPpnl+xtDZ5zP7&#10;7xmvHKSzXuJ9Fqn93tbezqWXXkrPgh6e3PYEfX2nMMZisYmv3b/XPyuJXHwjOO3tWRIbZ7bbOPW/&#10;NdeZC+HVNJC+eGXjxo3cfPPNFAtF7r37Xg7uPQgWAh2SxqKDMMBJ6Oxq521vu4nXvXYLu57ewac/&#10;8Vl+/rNtjI85lM6DtDgRgQ/tp6HyuXfWdhKRnJRoimKAQwqJMQbjLCoIsA46Otq54TWvZsPatRze&#10;f4Ann3iCyYlJQHjNUdHsEfTfi7+UzX5+jwSkgLaWMqHWDfdeaqs907ghpWBiYgJrLUuWLKGnp8f7&#10;C58XlbWMjJcu2ROR8YqgMV00GQNSSrq7u+np6WFqaoqBgQHq9To40MoRhoKJyRFO9h+jUhlPZBzP&#10;brSKJLtOEk/3bkxeOlmpUanWWL12HZduuZwgl6dWrRCEIVprXJI97JLqHGPOZjTPDSskCIlxMc7E&#10;CMBEMHBqlDvu/BGPPvYo61Yu5X3vejtbLr2YIAz8ZC0UxvgeX1pP967P5XJoHRCGOZwTjAyN8fDD&#10;jxKGIa997Q0sWrSosXix1nqZxOfUEBeY2GEN7Nu3j4cfeojW1jKLFy8kn883qjeklAgpsUlrgPSY&#10;MjKebxrBAmB0dJQTx/tob+9g3bq1qEAhkl5dzzSmnJ0z38fOOU6e7GfX07tpa21j1apVtCSB+hkZ&#10;y7NIqwEQjlwuR0dHR+M5wk3n/T/7Zzh1OHgVlCiRPRwZGSEIw6ZegX7pkkoYZmRkZGRkPNekTvUg&#10;CFBKoZR6Vn11zx+JUhpnYHhwmKNHjxHVI3p7eujtXQBidnU8Z67E+yXgZdCb7ArnW1/Vo5jR0TGE&#10;ELS1tdHV1ePP0QnvMETwxLYdbHtsG6HOUZ2YYqD/JG3lPL/9Ox/mf/z3/8qtt74BKaBaqVNs68Dk&#10;8kxZhRFF6jbAkqNQKKGCkFyhBR0UyeeL9C5dxutvfRN/+h/+PR/60Ae48IJVXLRmGVODx/n6lz7P&#10;T378U2pR5OVN/UGDD5nMwQ6bGwKHEgaJBeHbh0WR4NFHtvH9b3+bvsP72bB2Kb/9kQ/y9rffRndX&#10;DzpsIV9ux0jBRLVCbAzCCZTQBCJkZHiCQ0dOYJDUo0ReOp+npbWd6mSVpavW8Mabb2JBdxdaa0aH&#10;Rnjk0UcZGZ6gUq3iMOhQYzGU28osX76UxYsXUo/q9PX1MTI8QhzZRMK52a394iENaNlE8jr9XS4X&#10;Umrx7S2Gh4YZGR7z69rmXq3iDDq1GRkZrwiss9RqNRyW1tZWSqUS9Xqd8fFxvw5O/Ekk6+y5Jtk5&#10;531icRw3kpCklIRhSBCGSZCrKfm+EaT3n5kGL/3rDF1d83nt666jWCxy3333sXPnTmq1aNanNo/V&#10;s/0Afj0++99mnJ2wTE1NUSoV2bTpYtrayhw7epRqpTZL0r+ZuV2fs3E2e+xsv894ZSKlBiRhqNi4&#10;cSNr167l0KGDPP7YY9SiCGunVTOmSef+2b9/Zpr9ydZar33hLDqQLF2+lKuvvJLlS5eyc8cO9u/d&#10;R1yPqdcMuVyOKI6QSiKVpFqtctElF/Abv/M+rrr8Yn74/e/zpc9+mX27j1Cvg0FhAdEI7k9Xyz8b&#10;Zps79Xod6yxaa+Joun1Irlhk00UX8eqrr6SQC+k73ketWkdKjUjaHpOMHs37nBngT1/hX+2cQ2tN&#10;GAbeZnMOa6fbkZyJSsXborVajY6ODorFIlEUz7TjMjIysuB+xiuDdNFPapg7A87S1dVFV3c3J0+e&#10;ZPv27eAEWkt0YFnQ00ZrW4ixFZAxQhr/vhnSjdOODoHDRlWkcDgbE9cjLA4nYN/+/dTjmEsuvYz5&#10;C3qwDvLlNlCKOAm+Cx00Fg/Nle6NRIFnST2KcM4gtSCuGeK65aH7t3LHD77LwkXt/M7v/ho3v+FG&#10;SoVW7zRSCqlVItctEFph8E6jKIqxFoaHx8DB/v372f30Li7fsoWrrroSYyN0IBHSIVVy/Rs5gs0T&#10;8fkZVM2GfFSPiaOYO35wO6MjI7zhDTezeMlihCJJJpC+i7nzPcWklD6z8kVMunA7ny3jl8BpC1oL&#10;WIyJMMbL+9JI2BHs3bOPAwf2sWBBN5s2bSLM5YhtTGzjhk9xxvL7bIa7ABI1jNh4OeG0z2iavDI8&#10;NMSJ48dZunQpW7ZswblEOUOIGW0p0jFRCMFUtdLYjxSK7u4FVKeqPP7o40yOj1Or1RFCeWeE82Pa&#10;XKjVqsn4ESGE77u1d99eBgcHyYUhQRggpSCOY5TWDbnYjIyMjIyM5xopvW04c33wwtpWURQjpKBe&#10;j5iYmKDUUmLNmjW0tLQ0jk1r3TimuQYWnmu0kiAcsYuJ4phqtYKWMD46ztDgMGE+z8LFi2lrb0dI&#10;AVKiwxz9/SPsenoXYyOjBDiqkxOECm699RZee+MNbLj4Qm56wxvYcvnlBKGmDkxZwe6DJ9mx+zDV&#10;mkNJARii+iTOxlgksQuxqogqttPRs5D3vOc9/Oc/+2OuvngN3XmIxwd56IH7eGrPESZrxof0rf+u&#10;jfWSpy8EDjDOERmDNaCs48jeQ2x94AFG+o6zZfNG/vRPfp9b3/wGSu3zcfl2nC4TO28bFXIFQhkg&#10;YsjJAIRgaGScg0cOMzQ6SrVSxcUG7RxxtU6+WEZYWLlqNTfddBPlUhET13jo/vu5//57qddr1Oo1&#10;jDPEJiJfCFm6dAmLFi2iUChw6tQpRkZGffJ7w3ZM+jojvJrTC3PpfiHps5ImlKfbot5eujrnMT46&#10;xr333Mv42CTOOaxpfpbO1p86IyPj5YpLgu1KKVRT0c/Q0BBHjhyhWquitfbredyc/Ujp+jmOYwqF&#10;IlJKxsbGGB8fZ2xsjEK+QL1eQyk/5xtj/TwnbCIaKpBCIaXGJi2FrDUsWLCAm256PZOTk9zxg9sZ&#10;Hx9ncrLixzfrfQOk47YPrc0+tDOQ+jbBWkMur5HCsXr1KhYsWMC2bU9w/NgxJicnkcIH+aIobiQt&#10;eM7fdznbv3UuW8YrldSn7DcnJCZJ7IsjS6GQZ+P6C7Am5qEHH2BkdAQhtU9CtYJ6vd7Uavf88/ua&#10;/fVSSqzzRWWxMTjhuOSSi3ndDTcQV+v8/J6fMzIyhlIK65Kqe+Hfk8/n0aFk3Ybl/Nt/+xFed/3l&#10;3P3j7/Pwww8xNFqjGmmMy3kfX60CJsIJiIyXz3+uCAKNc94uDvM5nIAwn0dKSRBoNm64gFAFHD1y&#10;lKgeUa9FXvHA+TFqurVo+r2cjnC+jUGtUsHEsf+dENRqNd8WeUZbzmY/pR8/jx496u25RYsJw5Bc&#10;Loe15/GlNTF7HMnGk4yXGs33q7U2GYPkWZ6+jIxXCGEYsnbNGgqFAsNDI9RqEdY6gpzi8isv5Xd/&#10;/7d406030dZeBuEz2s6IE1hnwBmsjVFSEIQ+OFWrxTy9axcozaJly8jlC9SMJUZiZmTNno3m18yx&#10;v6GzuDhCSkXdCIwIue/+x/naV75IuaR496++mZtuuZGgWCAWEqU1wibSOg3rYbrORUiFQFJuKdPf&#10;d4rvfve7GBNx5ZWXU8iHDYekz2QE5/ygMxPXtJ0da+3MyR6vbKC15umn93L8eB/rN2xk5aqV5As5&#10;jJ2pejB99Z75czIyzpmGEXvm+zd1fmodYqKYo4cOEdWqrF+3jta2Mjr0STPTPaZOHwNO27NwMxbL&#10;SkrCIJfICSoQinot5umnniIMAi7dfAkdHe1JYP+ZM9yDwCcWpY7ucrkVISSnTp1iYnKqUUmQ/tec&#10;sXw+BGGIlhohBNY6pqYq9J08yfDQEPPnzyefy/sxznsympwRGRkZGRkZL1GcbKp6no1Pem0pt9LW&#10;1k5beyttHa3o4CzrjRcJ6dwshUQIv54C6O/v5+jRY4yOjpDP52htLRPmcgDEERzYf4QdTz5JrToO&#10;VOmcX+K2t72ZW259C+W2HpAtLFqyguuuu5Zly3ognqQ1VAweP8Ej9z3M4MAQBkeEwWlBjAMRIEWQ&#10;aIT6NUCxrZVXXX05H3nfO7jpuitQdoqnn3qCH951J/sPHgEhkEnFlq/4emFsDYfAyQBUQKAkQ8cH&#10;uPsH3+P+H91OXlne8uY3suWKLZTmzcOogNgpqhE4KygEAVpIbGwRQuOEZGyyxv2PPsrTe3eTL4SU&#10;W4poa2nRmnwujwxyCBVQKLZy0UUXccXll9Le1kK9OsHt3/8+Dz34EAIvUW+tIQg0Pb0LWLSolyBQ&#10;1KM6g4ODScu4mefywlyxZ09PzwLWr1+HDhSDg4OMjY5Rr9vTzmeas/5DRkbGywitA7TWSClxyXq4&#10;VCr5QJy14Lwk9DOtoc8VkbTEi+MImwQia7UaYRiitS9K8QlTPqAFzY6A1Ffg/0FpiXWGUinP5ks3&#10;sWLFcg4ePMC99/6cfJjHWgH4fTrriE007VkQz5TIJJLP9P5GkbS6tC5m4aIFdHd3cuL4cQ7sPwQo&#10;H1C1Fq38NYSZQYdpb8bZPi8j43w507PokBKUkigtKbUU2XjhBpYtW8yhwwd5Ytt2KpV64mOCIPC+&#10;6ihOn4vTk1HO9651gEriBIVigU2bN7Fo0UIOHz7M8aPHcInqhpC+H4AQ3ldukUgdcMGGlfzpH3+E&#10;G264hM9//lPcfsddTE1Z6vUAjCIMA6Sy1G0Np/149eyY+WxO++5pXCeHo1gusnz5Unp7exno72f3&#10;03uoTFaRQvkRyTGjtSicXqDk/+rPPwgDAh1AUsGvlEbMWhvNHm/jOGZ8fJxcLkd7e3tjfJ79uoyM&#10;Vzpn8jJkZLwiEEIQBAHr16+nvb2d0dExoshnklnnWLRkETe98Sa2XL6FQiGPdRbjzi6XL/AV4+An&#10;w3S6qdVqHDh0EB0E9CzsRWntez0ieKaEszSLMO29bZP+hm5WD85zQQK5QFOPwMmQrdt38Td//1cc&#10;PvgUv3LbG3nTG1/PvK5O7yRTMjFAks9pBBXxZyZAKi/XrwPF8ePH2bt3LxddvJENGy8glwt95nGy&#10;CBHImTJjDc7N4E+zIiHZhwAhJFFkeejBRxgZHeXVr7mGZcuXobVMeoJP01gKnW9aZkbGWUmfiZn3&#10;b3qfkrSNwMHw8CiHDh2go7WFV119BeVyi+/95RxCKJxI7tDT1ABmG8f+swTgrMFZ3x/L2rQHl2R0&#10;dJRtW7fS09PNVVddSbFUAIFPeHkG+1ck/a4c/plevHhRMiaOUpny1fY+QSd9huYW3DfG+H0AWim0&#10;CqhWq+ggYN78+YRhiBD+OjaGi2c47oyMjIyMjJcWzTKgDiUlWguUVhTLLaxbt46Vq1cj9ek2wYuJ&#10;5kQ/57xTtV6POXDgACdPnkQIQU9PD+XWFqTwvUjHx6o8/ODj7Nyxg9GxfhyTbLh4DTe/8WbmdfaC&#10;KGDigHypnauveRUXXrQWqiN0aMP8fMDWBx/gxz/6CUOjExihkUGBWAhMUjUlnUUZi8SBsxSKeTZe&#10;chG3veWNXLzpAk4eP8Sdd36X/fv3YI1JbCkvN+97mD7/BofvVa+JETgTc+r4IR6998cc3fcUS3q7&#10;uHjTRbTO76RqHJGTWCHRWiFxaCnBOIyRIDWjkxFPPrWb2++8g76Bk+RzmpyChV3zWdzbSxjksE5g&#10;rETpkLUXrOPVr3kVy5cvIpdTPPzQg9xx+10cPXoCgfKOceWrV5ctX0Y+n2eqUuHQ4UPU67Wms0hX&#10;eC9+hHMoBStXLCMXBkxMTFCv1VFSImVahTtr3TjbM52RkfGyRAg/mqVBrXw+T3t7OyTV8Y3CkiSI&#10;9KyCSc4nrKfzZuozLJVK5HI5H/Rr4AP80yOtX+enP8sk6I6wrFq1ggvWr2Vw6BR3//RuTg0OEUe2&#10;4X+TQoFLRb1Tmn1wzeOf/xyH7zdunfXJDdIRhpr21laiKOL48eNI4Y/HGpckf023Lzj9MzIynivO&#10;ZH04rDVJqyiL1pK1a1ezauUKjh4+xCMPP8bo+BQIgbHgLMnzkfaI9/uYscczqGimruQzuZS9UKy3&#10;R3Uu4KKLLuSCC9YxNDTIvgP7kmp70fD7iST5RhCCzFEo5bjiVRfxax/5FebPL/DlL36B++99lJHB&#10;KYQLqddjrDUgBZGNTr8E54E/r+nnUybPri8ISuIOzsdDpJZ093TRu7iX4aFhDhw4jIm973H6mzjX&#10;Z9yPJ85ZqpUqJAlWJGNruqU4R6M6f2RkhHw+z/z581FK+muRkZExgxe35yAj47lGJBmr0JjQenp7&#10;mT9/PpVKpSEb7bAgJeXWdkotrQipEVL5ytYZRkUS4BMOh0SqPEiNsV52UQgvaVWdqtBSKFDMF3DG&#10;B7aE83JgANL5rXGIZzIYkiD/uU6fs7GJIXP4cB+f/dxneHrXNt717lt5xzvfSm/vQqwRKB2CBGMd&#10;YpbTQ+KQTiCdRNikt2bNsXfffpxzXHX1FbSUC0gpEoO/ear3r5/eX3Nw8JkDhcb4VgDOuUSGzKKk&#10;ZKB/gCef3EFraxtbLruCUqlAFEde2qdhkE0bCPIM1zUj4/xpzu6daeU3G6bGeCm9gVODHDt2lAXd&#10;89mwfi1BqIlsTGwtxiaSVm62UzntAWuxwm/Nz0mQtPBwzlGPYiJrmZyssGfvXg4dPsjatatZsWIZ&#10;cVzHOePHIVxjX27Wg+Cclxt0zsvddnV10d7aRr1Wx9lUhrDpaZ6xeD93pEgWMsJnLdejiMHBQay1&#10;FAsFfw0T2UM/dlpv2WdkZGRkZLwsSGb3pO+7EzA+EfHY1u0cOXacJctWsHjZYozxycYvVqxrbvTj&#10;fxofH2f//v2MjY3R3dXN6tWrKLYUsElLr6GBQXY8sZ2pyQmcrTFvfiuvvfE6lq9agXEKqYsIXcA4&#10;QXtXJ5svvZhFPV1Ux0dQts7EyAB33v4Ddu98CheDcRBHsa9KFAaUhETNSCgFQY6wfR5rL72MK666&#10;AiUNe3Y8zrFDT1OdHENJiZKBt01me3GfR4xzCCdxNqYyNYKxk6xas4Trb3gNK1auQOuQurGIRO4V&#10;DMLFYGKsk6gwpBYLtj25i29+89scP3qM+e1lTH2KybEhlixbRHfPAqx0xMn60VhDW1sbF118AVsu&#10;u5h8TlGrVNn66DYef+QJXKwQKIwxlFvLLFm6lPaODpyz9Pf3U61WZ5i8KfJF70xy5PMBa9asoqtr&#10;PrVqleHhYYyBKJql9OZANBQ2XtxnlZGR8dxgrEmC+L7op1gsUqvVqFZrGBOfpiA3++/ng5AiqXJX&#10;aK3J5/O0traSy+UbvjOYXRAj/HjkpntcG2ORSmBtTLlc4oJ16ygVSzy+dSs7dzxFHMU4B7VadJZ9&#10;MtOXAdDo6t0cXEv9GyClo6t7PoV8juMnjjMxPumPWXjfZLp73wc79Vs0+1yf2d+XkXEuzLZBUrz6&#10;UAzOIDC0tZVZu2YlQaB57LHHePrp3cSx90U5J3yPeXU2hazpZ/GsrTITnPCvAR8MT38ut5VZumwx&#10;xkTs2vU0lcpkkizTpNrpNM5qsDkQISII2HL15bzrPW9jePA4f/Hf/2/u//k94CT12FK3Xi3LPUOx&#10;4TPhhEySC2Yx61fOCb9ZP8aEhRwLehYgpWJqcopcmKNR75O+J7lOjjMXLAn8MGCimHq9zujoKHEc&#10;J3EXP/6eHtyfXlucOHEC5xylUimJC0zvOyMjw3P6k5eR8QrB4V1spVKJrq4uarUap04NJoZs4Kvr&#10;nWpU2TsnfL+e2TNgsicfvFZY441wISTWwsTEJCaOaW9rJac0JooJpUJa2wjonytzryxROHLU644f&#10;3nE7P7zjO1x++cXc9o4309XTlcgDeVEcZy1SaaI4NcKbg5l4498JwkBRrdTZvXsPYRiwbMUywlzQ&#10;mKQbaRCzJuqZ/GJDf7YEuEv6ix84cIijR4+zaOFSlixZ0gj++09K3vNM1lhGxrPiDPeuA/B98bzR&#10;6RgZHmFgYIDO7nm0tZcRwlfqSSl9cL/hRBQIlywiZu+3QTLW4HzyQJL5r6RkfHyCJ598Eilhw8b1&#10;5At5oshXWs0Ozs+mOSmBRuW8S5wD07JXIpEUnCup5KBPDhA466jV6rS0tFAoFCA5O5EE+Z2zicGf&#10;kZGRkZHx8kMAJ06c5I4f/pCDBw/RtaCbtvY2zJlsjBcJVkzL8Yuk4sdaGB4e4dixY1RrUyxesoiV&#10;K1dRLBYRAoyJOXrkEP0nT5DTks7589h86SZedc2rKLSUCPIFDBIjJMaC0gGbN1/Kdde+BmzM8SMH&#10;wEYc3Lefe+6+nz27DqOcIhcWkTogsobYGVySYG2tJRaKeizJlTu4cPOlvOrqLbzq8otZvKADJZPG&#10;aEJgrHtBHYWh0CgBSgmWrljKO979K/z+H/8Bt73jrXTMa/dt4KRAC4HAgoiRyhLbGJSgZmDH7gPc&#10;cftd/PAHdxJNTZFzjvGhfnQA6zaspa1nPi4QoEAFyhtw0rF4SS+vufZK5s0r014uMzE6xVPbdzMy&#10;PImS2veMxdLe3k5LuQVrHRMTE1QqlZdssmUYhizs7aGrq4uxsTEOHTqEMRat59Y/OyMj4+VDmkju&#10;HEipKBaLOOeoVKaI4rihOOfS3sxzWJf69bV/n1QSY2LqtTpSSkqlEmEY+Fhfkmh/VhK/VhxHPjlN&#10;KcJQs27tWlasXE5fXx87djyVFCv5cxPC+xzO7Iqb/Vli2s/oBD6X32GdpdTayrp16yiXW9izZw/7&#10;9+/HWlAN32jiK5iTnzIj49mR2qKpPysIFBs3XsD69evYs2cfd935Y/pOnkJrhVIaZwVijsUqzcx4&#10;ghIfWmy9UmWhWCSOI/bv28fExARxXE8eFQko7/+zEMcCJwugyhSKrVx19RXc9PpreHLr/XzzG1/h&#10;sce3EuTKyKBAPY7I63zzpz6vOOnbavb09FIslohqde9XTPILTk+0aH7+T7++UkpMbBgfH6der4Nz&#10;XoV01gCVjoPOOQ4cOMiJEyeQUpLL+RZg/nue8ZaMjFc8pz9xGRkvW5qC1Em/KSkl+VyO7u5uxsfH&#10;OXjwIFFkEGisC7BorNMYI3BOJX0ZmwPsaVaq89lwKGILCIUUismJKQ4fPMjE2Ajz2tsol4pIaxAm&#10;xsURWvp+NSmnT5Ak2bqpZORcEFgU1ZrjR3f9hDu//y9sWLuY97//V1mwcAmRE7hA+soQ61BCe9kg&#10;DU5YrxUw68BEEoA8euwohw4epKu7m7a2NrROquadX1C4xuR7pgD/uTkuU9kyb6j5iuWx8Qn27NnL&#10;2NgEvb295AsFnPAOrOZaIpFc08Z22iImI+N8ac5EP510UWutxTnH0NAQxkSsXLYMqSQiDcgLnbx2&#10;Org/E5ds6edNj1/GmIYclZA+keDgwUPc87N7WbV6FRs3bEBKRxAE4GyS4Xv2e99Or8lxFur1Os5Z&#10;jImJ6hEmNoBX5LA4zDPs65lolvCd3oWjo6ODUktLEiDwAX3nMsM9IyMjI+PlxOm2g8FxvO8k+/bt&#10;p629nRWrViKVmrNCzguBNxlEU8KeIoojRkZGGBw8hbWWhQt7WbJkMYVCAYvl1NAptm/fxtTkCLVa&#10;hd6eXq655joW9C4BoTA46iYiMjFC+eTHBYuWcsub3sS73/NOVqxcRD2qEEcxP7rz53z2M//C1m3H&#10;GR4xWBSRc0TOYoRAKInUmliH1HQeowtcsuVK/uiP/pA/+3d/wPXXXE5LPsA5S2wsUX1uVVBzQTqQ&#10;to7G4SQsWLaYW37l7bz5V3+FpatXeZsnishLkNRRyiCkl3uNhSUWkl37DvL1r32Tu398Nyq2FK0g&#10;GhtjfmuJm29+PVde9yqCthJWCWIbETuX9E42tLWX2HTJRtasWYGUkqhu2bljL1sfewJnBFJoavU6&#10;OgwIwhCLb8kUmzNVuSfLw7mZhC8YUVSnVCwwf/58hgYH2b59BxMTk8mBn8HIfJGfT0ZGxnNEogyZ&#10;LjaVUsybN4958+cxNVVJpPn9ev7Z4NeziXKdg/HxCQaHBqlUKuTzeb9enxXQSj+yuVLZNdbs/njT&#10;BPwVK5azZctlzJ8/n61bt9Hf79VJ8vn8tC8OZvkUzsbMc02lzh2WVatWsWrVKo4eOcKjjz3G+Phk&#10;w78nkmvp1WaaOZfPzMh4dkglkUoSx3WEcEjhuGD9OjZfuol6FPGTn/yU3bv3Uq9Z0vYY6XN1uhVg&#10;z/C7X0x6lxt8sFprfzzjE2NMTI4RxzGQtMJ03v4QSiCkIHaSyBQwFOldsJD3vust/MZH3s7RY0/z&#10;sU99nO1P7yMykjie2WDjfGg8iWfdgfdJNvz2UiCVIigEdC3oRkhBf/8AtanKGcdE26RicCaEgGKx&#10;iA409Xodk9iVqX9wdqwgvU7Hjh0ljiM6O+dTLpfTfz3jMWRkvJJ58XoOMjKeI0RiGPvQrndJgTeu&#10;BRIdaJYsXoY1lmNHjlGZqky/L/lPNoJMqRcjnUzS/YEUYF2MsRbwVSy1ao29e/cyOjrCggVdFAoh&#10;KvRVsdZ5aepf7ETwnydwSOe8gS1s4xiEE8nmwBnAEhMRY4icoGZ8P6wdT+7gS1/4PFI4PvShX+M1&#10;r76WfL4I0ss1Ot+ACAdExgfzGtdsRgW8r6it1w37D+zj2InjdHZ3oYOAOFHR9nPt9HtEcqpnvnaJ&#10;nFfjdyrZ/PsF/ryci5FCYAyMjY6zd+9ulI5ZtmKRvzZColWQGAoi2WMa1PRGwy+81BkZv5CmMQTA&#10;Td+/vuLJ94cSQhBHlgP7D5IvFFh1wRp0PiA2XioP5yv4p+9Ph/OF837UcRLhvEyqaHpGLHjZWRVg&#10;rCCKDGPjUzz88EM8vfsp1q1fR9cCr8YRhKF/n0v2mfw380EQYCXO+uC9/yeHVH5ciE2MdT7zH5G+&#10;f45PUuIgsRai2NA/MMDg8AAIS7GUSxwIEme9Y1/I5PMyMjJeEjjACEecbCbZ0gW/VyaZZYtlz3jG&#10;S4jU2TTbqfSMc5WYnudJlGkE3pFVr8WcOtlHVK+zcsUKFvYu9M/EHKfZFwLhfH9TGyf2DN4WOnVq&#10;iInxCcotBRYu7KWzcx5KauqR4PCRk2zfuZ3Jyhj1uMbiZctYvWZdoo4mfQsgKVHKO2mdAKEUqzds&#10;5MO/81t85Ld/jXUXLCUfxhw9uJu7br+DT3/yM9z780eZnIoSa98iXJ26naJip7AuQgmvdNRSbuWy&#10;y65g82VXM2/BIpzS3gkpBUqpRv/g5x9BHOHV3ZylbmJkoBEqRxSBIEArhdKSOK7hrMUKxUQkiHWe&#10;/sFR7v7pPfzsxz9manCI5b09FLSimMtx7bXX8673vofV69b5JExnENbgrAEhsAikDuns7mHtunXo&#10;QBJFkxw+uJd7fnYPJ04OIHWAFYogzJMrljDGYZyXc7UOL9X6ElpP+b7UjlwpR+/CBdRNxO49e9i3&#10;bz+VSjRrvZosVl+I2yAjI+OXjjG+raYf1xxBoOjp7Wb+vHnEUYyJDALflhN8O5q54BxYm7bti6nX&#10;aoyOjBFHliAIk+KhxAMgBFL6IiSHSGS/E8UA4edfLTU433LTGENrWwuXXnoJa1av4KmndnLwwH7i&#10;pIjI+YE7OZLZtneipJf02faqBNO2irHOVxkLTVyLaG0tc8mmCwmV4qmn9jA5VWuoDTgb+/c1rlFa&#10;nTzt08vIeC44mzCrdQ6T+OGsEJTb2rlk8ybWrV3IiSN7eei+Bxk6NYaLhX+N93g1FdClz4lvn9tY&#10;oSa/bv7c9OcZT1TiBPfKVhKLRChFoVBAJcU4fn/ON+gS/k+tvc3vrE8qKBSKrLtgPb/5W7/NlVdc&#10;ziMPP8SXv/AFjh06TkHnqVXrWBPhkpI2Pz7NTBpoKANA4g83CJEoVk2fBv5wGoZ8o6jG++5TtRJB&#10;S7lMZBwnT51iYHAwUTRxSbtj/3PDa9f4AJtcO29XCSEoFHMEgURpiOJ6472+1ZdvE+p/Ti+6ZXJy&#10;gnwupLd3AflC4NuLKmYU9GVkvFLwj1Q6X/vnyicOzr0UOCPjJUM6OadT73Sw2geQpBBsWL+etpZW&#10;9jy9m4mxMZ+3lmT9iaTKnySoPT3xT+8TfGDfutgb5MnkKJXixIkTCCFYumwxUgsvjygFKghhljuw&#10;0a+mafOTpUO41CGYGPi4RmBfpucoILJ1HNb39AZiKzjZN8RXv/JFBvqPc9tb38G1r3kthYLPfJNC&#10;opRGhgFG+koSpTRepN9fJ9JrljgohXQYU+f4iaP0D/TR2tZGvlDCpQoDwm/+1c3X7UzXzi9c/Lk2&#10;n3h6ZZLKY2e9kyu2VCbrHDt+mO4FbaxduwIhbcMx55r6lzvhkq1p/xkZz4rp+7ZxnyVPZmpcW2sJ&#10;dMDI8ChPP/U0+WKBzt5udBhgrEU6AdahhA/uO5Em7KQZ+gLpFNJqhJUIlz4jaZBMUDfWO2qV4uix&#10;ozy+7XEWLVnEqjWr0GHgs40EPiAvJAK/H+FmB8wFKqm+83aBRcpENtD6ZAWZtBEQSfW+1x+YA84r&#10;gSgZoFRAX38/E5MTtHW00tbRhkscCAiVjBbpWJeRkfGSQEw/t9OWyszZP7FeThtHMzJeTKSL5dkb&#10;TDvCnPOJfOIXBASdM1jnKwCFn42TDRSCE8ePE0d1Ojs7KeTzkLT3efGSOBCMBQsmgnrdcPDQIQb6&#10;+2htaWHp4oUUSwWMdRgj2HfgBHv37WNsfJhye5n1GzfS2d2DFBolApSQXqoebytIpbBSIHI5yvO7&#10;eMNbbuU3f+uDbNy4hFI+Iqqd4jv/8s986+vfYOeO3djYEccx1doEUjqQDiUiQiJyLkZZEDKPCFsw&#10;IoeRIVYoHAKlZdNo9XwjUGEO4wRIhdYhwmkUecKgBWMFcXIYUioQGmM0U0bRNxRxx533cNcP7kDU&#10;anS05Og/dpihoX4uuHA9t7z5zay/8CKEVCgh0UhyUqNTb63SOJlDhgUuvOgSVq5cSrGoqdTG2Lrt&#10;MbZt3U6lEqN0jkKphVy+SC2yjE9OMTwyRmy9i9i6ZByfvVz7JdOceNPYkoT4IKdZsWol8+fPZ3Bo&#10;iAMHDqKk9i31nH8q08C+S8v5MjIyfinMnneb59/nDoFNWm46hG+HEkg6O+dTLBaYmpxiarKSZKX6&#10;dbD1Xq3ZO/qFGOcwzq9/nXNoqYjqNQIdeJ+b9KqZfs3ug2oCfNA9GZOctD5AR2pIeztBCO/OX7Z8&#10;CWvWrCSKahw8eICoXvPVycn1dIl/YabtLXxBkhCJIsB0AqLH9912CMJ8gTAMuHDDOtasXs7uXXvY&#10;+dReJisRLkl8kIm/VDYKj6Z9Dy+aiSLjJY33554ZIQRBEIJUSKUxwIaLNnLrm26gc16Ou26/g22P&#10;7WB8vOaD30kP+vQ5a6xQkw9JVTOaP3Lap+xpvMYJf9/btBLH59TkckXa2+bRWu4glAHSeV+bt00c&#10;xvqflbDkQ4cgBinQ+RJLlq3m3e/+ANddcw0//eEdfOurX6P/2CBaapzD+/oTpVC/LkmD8zMCCckB&#10;2ulYwhmGML8P21DqSO1h5xxxbNFBiLGWWq3O0MgoQvpWT4iknaZo0iJNfke6lybfoxSwYEEXixcv&#10;xDnfBkoIwJlGUN/bYP4dzhriehVczLyOVqSyWGLQYNwLp7qVkfHLYPaz2rz2StPoRFPxXRbcz3jF&#10;0jxRL1jQzYIFXRw7foTxiYnGhHY+jh5jDFIIclonFaowkvSf7O3tZdHihSitcM5P5ELI8yqATY/3&#10;dMM8PUofxDPGoUSIwwfhTp4c4POf/QI/u/tuLt+yhde85lrmze9M+txM7zc15c/lkASCWq3K2Jjv&#10;lxOGIfl8DmPMeZ3TmZm5Ay/V7ZBSYa1ASc3o6ChTk5MsXbqY9vbWZCHkR7pUxj8j44XGy+olz2Fs&#10;OXToMIOnBmltbfXSeMnDIZr6gp0Jb5c3nvjT/w1BHBuU9O0/9u3Zx4njx1m2eDGrVq1CaXVWiasz&#10;4Z0mzb+Y6VhJ8a6GuaO1bpy7tZaxsXGiKKKjo52urk6CIMAYf9xK6dlvz8jIeJEjHARWEiZbYCXa&#10;KpSVKCuRTiaL/9R5YLFJYlNGxssV36bHy+c6HNYlm/Vz7fETxxLJyXnk8mHSJ/fZzbfPN77K3ifT&#10;SglRPWJsdIxKpUqxUGDR4oUIIYkjw+TkJLt27WZ4ZIipyiSllhI9vb0UigUQPiGSGaua5g9SGCEo&#10;ldu57KpruPVNb+KCdSvATFLMW3Zse4TPfupz7HzyAEIUqccaIXMokUPhkwacM77EUQBO4ZzyykjO&#10;Ow+Fc4g5VmSePxaB8ZuTCKfBpYEdnxvtnMHiEFIjZYCUAhtp7v7xfXzxc1/kwN59FEOFszVGRvpZ&#10;tryXN7/1jWzcfCFB3ieOy0T1KWV6feev8pIlS+iY14GSgjiO6O/v48TJPoyxhEGAkop6tcrExATV&#10;StX3cG44hU/7ll7UOCAXhixfvoyenh6Gh4c5fPgwU1NTTa9Kz+lcV8IZGRkvdaRSCKka0TitFWEY&#10;EoQBQ0NDjI6OY4z1a9JkWJjL6Cel8nO6EGgdIBCY2KtmGuN9hsCstNj0d00/JR/uW/cklcBCIqSk&#10;paXERRddyLx58zh48CAjwyP4QuJ052cb1wTC58MhZ71ESr9vkVQFSyXpXbyICy64gL7+Pr7/gx8w&#10;NDiEEI5A66RieTo1IBtLM14oUp+VFLLxnARBQGtbK6+6+iouueRiBgb62L59O9VK5IP/JlV4dUlY&#10;erpAbC4ooTCxwcQWIbydn8vn6F7QTT6X9z5qlz6LiUKlSj9vdiGcT1S4+OJNfOAD72fRwoV85ctf&#10;4qv//FVGR6aQIo8QCodBKofBV8ELnyKL12oy/k8nETZtLXx+CCHQShHHhmqtyuTkJJOTk4mKSbPV&#10;fm7PemdXJ2+85Y289rU30NXVmRQXpd9d8i04nwCNA2sskxPjTI2PUyrkKRWLSOEDmT4ZICMjI+X8&#10;n/CMjJcJ1rlGgE1KweLFi8jncwwODmKSftbngxBJPY7w8l1RFHP48GH279/PsmVL6O3tRSkf1Ep7&#10;zDQM7vNCNAyQNHMnreiNjCMM8xgrkU4zOV7lpz/8MV/8/GfZsOEC3vOed7F4yUKk8v24/fmf/zDg&#10;cCil6ejooKWlhdHRUSqVis8+frYOSe9pa/qr31/aq0wIx5EjRxgZGWHhwkWUSqXGa18KDtGMly8i&#10;MTZlUgB0+NBhavUai5csbvSISqvgOZfnX5DIXc3EOUexWMQ5y+joGKf6+3FxTGdnJ11dXUkgYVo2&#10;2KtanB3/zEw/N35MTKr1z1AtMfvv54qUviUJQBwbxsbGmJiYQEpJoVBACJFkDAO4xnlkZGS8NBAO&#10;pJXJppBOoJqchmmFQ0bGS5l0DjzXuVBKr5AlkkC2ta6Rej8+Mc7Ro0cJgoDFixdRKOT9GuEc9/3L&#10;orFOEvjgs7VUKhWQgkKxyLyOeWitQQj6+gfZs2cPYRBSLBbo7Oyko6MDIRTGmEZwfzYu6V0qg4C6&#10;kUhZ4OpXXcsbb7mJ7nkllnS3Us4J7rv7br74uX/m0MEBcsUy9TjAxJIocgihksRLh03WXqn7VpCM&#10;S0l/1RdmbLIg4sS2E+ACIAAk1hkQFqkltSimVjc4J5ictNzz43v4zjf+hYO7d9NSyDE5OUqtNsEl&#10;l27g3e9/J1uu3kKxlIckOdLZaRvwTJVuuVyOcrmM1gqtNbVqldGREZz1Mqq5IKStrY1cziduTydO&#10;vyAX6TnFOYeQiq6uLjq7OhkZGeHQoQNMTEzMfmkTZ74nMzIyXj6kwWiScSKO48acNDExQRzHCJEk&#10;6DVXop4vAoyxSXW7wFn/GcZa6rX69HyaBOOdS4P8Z0Y22Qfe/+jH9LVr19LSUuLAgQMMj4w0jh3n&#10;EwvOl9QHIJUvToqiiNb2NlatXU17ezuPP/44J0+epF6PGoE271c802ed/XwyMp4Lmp8bYw0ICIMc&#10;y5at5JpXvZpCMcfevbuZnJpEKUEUJa0kGvN9eu/Ocf4X/n9aB9Qjy8BAP0pJli1bRj6fBPcFybPo&#10;P+eZ1hFKaZQSbNy4gfe9/720t7fx1a99hc9/5ouMjdVQwrejNVSRwivdNsaNhp0JuLQ9xtzwRTmG&#10;eq3O8PAgp04N+CLB6VdMP/PPYEgLIeju7uaGG27g8ssvp7XcinWWOI6TquMk4TYZ4wSAc5w8foKp&#10;qQq5MIfW2queCYkW6owjTUbGK5Vn9vhnZLys8RI1xtQRwtE2rxUZSCYmx87qaHompFQ+yG4tUgpq&#10;lQoHDuynWq2ycuVKSqVSw2AXqfzPnGYkgbRpby4SSe9EnsNK7yQyElM3/OjOH/Pd73yL5cuW8r73&#10;vY8NGzcQm9g74FIjKHEySuer6mjI2j/z8BCEAfPnz6elpYWxsTGmpqpzrpqXziIbMkBp5qLHCYEQ&#10;CpzAOcHUVJ0dO3YAsGjRIj/JN4KG/tpmZPwysNYv3Enk8vsH+imVSqxZs4ZSqeQd/NI/I875seKZ&#10;aDaPfWAseeatRSJQCAb7+9n11FOEOmDzJZsIw7ARnCdRFJnbODMd5J/GP2NzJT1n5xzG+Gq+qakp&#10;70hpUjVIAyDp3zMyMl4qpLZDYkc0bIrkX1OfQ9Mw4uf+jIyXBrPnpHNJQJNSNJzx1jgvzS+9etee&#10;3Xvo6+uje0EnS5YsTgLRc/LDv6Ao6YPmfj53DA4OcvjwYUZHRwlyIQ6f6OisZe+evfSf7EMALS1l&#10;li9fzoIF3QSB34dfO8y0/VOccwincCKgHgs6exdz/Wuv413vfivCTSLjKbpayzx07wN89O8/zY4d&#10;xwEQaOJYUKvHOMDg5T9Tp61w0rdIalIRmautdL4I4qSayq9tSGTurbBYTOLeVARBgf6+Eb73nR/y&#10;qY9+jIM7n2ZxdzfFfMD4xDCLl3Tzjne9lTe++Wba55epR1WsNVjrhQrOGNVPaGlpYdWqVbS3d5DL&#10;5ZiammLPnj30n+iD2LKgq5vLNl/KmpWr0EIS15oduTOs08Z69MWKVgHGGkotLSzo7kYIx/DwMJNT&#10;UzPnq4yMjFcUJgmye/y4FgQBpVIxScTzktFRFGETZblzmfPPhBAg8GtgnXyGFDA2PkqtWpluVQ9N&#10;vrhp0gRZkmNI/YkAcbKO7u7uZt68dkZHRxgbHW2sqV0S3PdTwvQ8mNKceJsm40qH78FCevCC2BrC&#10;XMiq1atZu3Y1w4On2LtrN9VKNSlsiojjmQVS3k85t2uWkXGupM8ETXa6V5S1tLXO48orr2bZskU8&#10;uf1xHn/8caJ6TLFQnLWT5LkT7oz26C/CWkegQ5SSHD16jKeeegqlJMuXLyMMA+9XEwoppv34MN0+&#10;NjEHG5txMdZZSqU8N9/0On7rN3+Drs55fPwTn+Db37qdgYFRpFTEcaL3IQXON09q7JukPca0rXN+&#10;GONbdIZhSEtLiWq1ytDQ8GlroV9E45yspb29nXK5jJB+LZQqewqmW3mkEuNSCBYvXsyWzZtZvHAh&#10;Co2Jfbvi5iSnjIyMuTzhGRkvCxxS+irRKI7IFQIWLell9eoVdHbPY0Y865xIHHXJAkEJRX//AHv2&#10;7KGnp4e169Z6KU5r/USmfDD6fCdGz/R7rDCYZLMIlPY9eISzPP7IVr74mc8xPDjABz/wXq67/jVI&#10;JSgU8gRB4HvlzJDO8vi9P/NxCQRKSkqlEoVCgVqtRhRFZ1f8OmeaTZrmRZTAIRFSMDg4xNEjR7ng&#10;gnWsWrWyaeHifLbwsz6GjIy5kS4q0iD20NAQra2tLF26zD9zSbB89qL8fEg79ca1GBMbDuzdz84d&#10;O1i4YAGvvubVaOWrsNJqfZsohTyTM6J5QZT+PXV2pNX7/veNl8yZdL9xHDWqpjo7vSwX6eelo9Ac&#10;rk9GRsYvDysgVo5YOv+ncsTKYqTDJtvpk3T2nGe8tEjtzpRnml9J59h0DYBASo2JYWJigvvuu4+J&#10;iXFWr15NT08PSiX7fuZd/tIxNg1C+0OtVKtMTE6Sz+VYvnw5LS0tAIyPj7P9iSc5cfw4Q0ND5PIh&#10;a9euobu7G5I5/2yJjgLfvzQ2Bik1pZYyxgm6e3p413veyXve/TaKBcBMMTE6xDe/9nU+9tF/4oH7&#10;n6I6VScfBj7Q7bubIlJZpUbCkZjhYH1BLrpI1jfpxzU+0ku0IiUGRaCL9PeNcPsd9/CFL3yB44cO&#10;0F7UaFdjbKiPCzes4T3vfyc33XITLW1lnIQgHyKUxJgYpZQ/37OgtWbdunV0dLR7hQXg0KHD9Pf3&#10;o5WX9J8cn2R8dAxjzCx77AW6Vs8RKpGvLhWLdHV3ks/nGB8fZ2hwMHlFeh9kc1FGxisJL4k/vR5X&#10;StDe3sbChQtRSjEwMJBU9/oRTzwL17mX5pfExpAvFOjsnE8QBAwPDzMxOdmoNE4VNVOz4kwjk3V2&#10;hsqotRZnLflCntWrV6G14vjxk1QqdaTU+JTC5rmu+c9nxiWKBoD3MwJLli1h8+ZNtLaW2LZtK5Wp&#10;KlqHCKFnzTvpZ5zpLDIynjtm+oOni1OcE0SxZfXqNbz+ptcRBIqf//znPP30YeK4+VlIfm4kfZ7b&#10;8zEDJ5BSUa3WeeyxR9m16ylaW8v09PQglQAS/5+cPlaaPu10y8qhtfd/t7WVeeMbb+I3fuMjrLtg&#10;JZ/93Ke4/fY7GRmqoEQLcax8UicWSMeG5oC+D4jPlba2VhYu6gUBY+Mjid14toSBM9v0NPn2XHIt&#10;0u9renzy6souea3Sittueyu//W9+hwsvuqiRCBDH8S9ce2VkvNI409OYkfHyRzgcPhsX4TA25qKL&#10;L+T9H3wva9euQarzfzQkvrJWSk0Ux+zff4Ddu3fT1d3JsuXLvQwnidEuhHeWzNHQTadFPzVaLHa6&#10;R5eFgb5RvvqVr3Ps6BFue8ubeNWrrqRQzCGlwFgvOSacSHp1zTyGczki6yxaK7q6Omlra2NiYoLx&#10;8fFnnMzPjdNNG2vBpnJiVnBqoJ/xsTEuueQSlixZkrzGZ1cjIDZ+AZKR8UKTLibiOKZeqzM2NkYY&#10;hrQmkvzNDuzmhceZsadlDvuMVkEgNWGgmRyf5KkdO8FYLrt0Mx3tbY3nNzbe6G1ePJyN04P708GK&#10;dLH0XNB8LFEUMT4+jtaa5cuX+wpA6yv6U0mxX3TcGRkZLzKEw4iYSMZEIiYWcZKAaDHCYcV0hUJa&#10;KZQqkmRkvJQ5l/lKConSAVJoKpUqfX39PPHEE8RxxJIli2ltbQGXxJ9nv/lFRursJ3HC1eOIehQR&#10;5nN0d3fT0lIGBLVqjbHRUaTwlT+9PT2sWbOacrml4Zw7u40hUEISIME66sYSA2GpTEf3At7xq+/g&#10;7W9/My0lRSnvaG8Juf+eu/niZ7/EE9v2EkUG6yROKJwQRM4nQqfVUSkuHZeafvd8IZy343yipoC0&#10;Wkt6ZQHfAlZRqVh+9KP7+fJXvsKJY0doL2sqE/2Mj/Zx+WUX8Tv/5je48Q1vIFcsYoHIgEMRxSbp&#10;xfyL1aF6enrI5fI459BaMzY2xkD/ACaKiWoRhw8eSoL9ktNTwV86GOcDX0GgyOdzGBMzMNDH0WNH&#10;psvlsuBTRsYrDqWkT2ZK/HLOOfL5Ah0d8wA4dOgQU1NVAh0kiXnTCe/ngx+L/Vo7imroIKCtrQ0p&#10;JePj41QrFazxyX+CpAd1MuQ2V9U39uccJhnf0zlUKkUQBixftgSlJIcOHWJ4aAQhBNaCmxHc98cj&#10;nJux79mfk/oAqrUqsTUorYniiFJLiQsv2sDCnm6e3P4kJ0/2Ua1EGGunFQqFm1Wxf/7XLSPjXBF4&#10;Iy5tq5H62bxqpqZQKHHxpo2UWvLcf/99PP7YVqpV13RfPlsbJ1GaRTA0NMyOHTsYGhqks3M+LeWi&#10;t+tn+duEmG6XMaN6PzkkZ311ujG+7UV7RyuvufYa/uRPfp/e3la+9KXP8Z1v385A3wTC5QDlfWjC&#10;t8jwte8ikeefW8KCV8gVtJRLzJvXQRzXGBwcJKpHZ7Cd/KfOpnmZL4TwKqdJQD/14Tu8wogfnZwP&#10;8EtQWrJo8SIuvXwLpXKZKK77pGAE/IK2oxkZrzSyJyLjFYlDeiNXePktIQTlcplly5dRLpcaE+35&#10;YIylXo/AwcT4JEeOHGFqaooLL9xIudzijehkjpVSEmgvvXneJIYL3kVF7CIsltjGxMbS3z/E7d//&#10;AVsfe4QbX3s97/yV21i0uBuBRWm/KAmCAASJFKY4bShoyHGdBeccxljmz++kVCpx6NAhxsbG5lzZ&#10;6yV4kgxLnJem9LF8LMKrgjlBtVbjZ/f8DK0lGzasJ5fLNQKkSimkmO5nnpHxQpMGr5VS9Pf3MTU5&#10;1ehZ6pzzVfuJ0fuLnQMu6T8//fp0A4GzgrHRcXbv3s3ChQu5+aabCZSCpmMQQqC1bvx8NlIHcJpF&#10;K5OM4iAIyOVyCOHVBqw1c37GSYIBXsYXxsbG6evro1Qq0dPTQxBoEH4RkV6rl+uz3FjIzEqgEEwn&#10;P0x/1+cWNHo+aL7nnun+yXhlMttBkd4jcVzH2hoCg8AhkioC6wzWGoyzGBxOSJzw//psab5PU9WS&#10;jIxnQ+qEm73NhfS9vm0PRJEhDPPs2rWLp59+mvnz53HJ5k2EuQAh8X0z3Uxp2xcjqaSxMY6DBw9S&#10;rVQolUrk84lCmACcozJVoV6vY61BSt9z01eDJ268Z2jNoZBoIVACX/mkNU7ncbpIa2cPt77j7dx4&#10;82soFAz5IKIYWLZvfZSvfPkrPPjQNuqxwSJxSmGkpGYNsbXezSmSxU6Tg/WFoFY14FTDDnDEyXUA&#10;COjvH+dLX/wmn/zkpxkbHiQXOoaHjuDsGNdfdwW/+3u/yTXXvJpSoYVcroxQBZTK4VAoFSQ23MxT&#10;mp1Dlcv53qULFnSTD8KkHYRjdHSMWi2iUqkShiFtbT5pVGufMAC+zQSJLTPXZ+KFJI6ToJOSLFq0&#10;kJWrljM5Nc7evXuZnBzHWt9awjlHvV4nOb2MjIxfErPn3Wcz/z4TQoJtmmuNMY2178TEBEePHqVS&#10;qXpVlSSANZfCHJdUvzvnkEKipaBQKOCwRFGNEydO+DkzCXbVapGv7j3LKatUpS9JNlBKIaVEa8Wi&#10;xb1YG3Ng/z4GB4cax22sS1pdnr41MzuZQAh/rEopUBIVeoWYJUuWsGzZEoaGhnj88a3UajWsEYA8&#10;bb7JyHi+8UHtacXJdLxwTqCkbyHV1TWfxYt7OXr0CA8//DDjY+M46+9ZaxN1LeGI42dWvHwmarWY&#10;0dEx+vv7KZWKXHjRBlpaCok/L3k+kiIa5yzP5FjTQYBNAuxe1csyb147V129hXe+61aUNPzzl/+Z&#10;r3zlm5w4NoqNFdYqYusfZIHDWj/uPJOd/YuI45hySwudnfOpViuMjg4zMTFJHHv7v1Kp+dYfeJv/&#10;TKRJC0JJhJQo5RMRZPIzYlplCymxMvm7FMhcgAo1MtRIrbE4lPZ+w4yMjGkyD1jGK57ZRu1cJwof&#10;ABMY43tO9ff309nZyWWXXeYdIcLN9B0Jkon+fLFI4YN+Bi+VqPBSX5WpSR5+8H4+85lPc+nmi/mN&#10;3/wwixb3eKdM8tlnMuTngpCSUqlIW1sbWuvEwWfmdkrPgLV4NYTIsvXxrTz44IN0dXexcOHCRgBw&#10;+pyeqQIoI+P5JV20CyEZHBxkZHSEIAjQjR6653dvesd38/t8/2obeyfHvn37GRoapLd3AR0drd5g&#10;brzX/3Qun9lY4OO9waJZgaBexxrv+EiD7T656PwRSeDNWsvk5CSTk5OUSiU6OzsbXujm4z2XY385&#10;kSZ+zPjdWRZJzzevtGufcf6caYyRQCgFIQ5pI4hr4EwSoJNnqEhOeoHO1fBKaHb+pgHUjIwXC9bG&#10;SQBBAt6RFccRJ0/2MTk1xYIF3fT2+h70znnVHh9MePHi7QFfLRjFEQMDAwwNDVGPItra28nl8wgn&#10;GBsbY2JinCiKyCdV/b5i0dsZ3pk6e++zcCCFRUgLCAwaK3KIXIl5C7q49oZruOKqiwlkFVcbJacd&#10;Tzz+GF/76td57LFtVOsxJpUPFd5pSOIInv6IF2iudRKlcpC0GpPa4aSvqvIJ2sPccfvdfO2fv86h&#10;A/upTI5g7QS9Czt417tv4/f/4Le5+NJLCFtKqDCPVDkgBBECKqkc8yaVSByq9gzXVwhBS6lEe3uH&#10;DxIBznj1JKkEYRj491pLlNiC/o1zq/765SEJdOjvISVZd8Farr76SkqlEgcPHmRkZBSQvocrPhH2&#10;l2V3ZWRkvLCkNqMQAqX83BwEAS0tJYQQTE5OUqlUsMaPCcbOLeg3nbDu36u0Yv78eSxcuJCTJ09y&#10;anAAax0uUQdI59ez2cbpur357+mfPQsWsKC7m337DnBg/0FqNd8SQD2LhPnU10byGQ5BV+c8NmzY&#10;gNaKHTt2MDIyhtYhsUmDmBkZLzyn+y+cb+0kFD09PVx++eV0d3eya9fTPPTgI0SRQSBxzjb8XFLO&#10;JYXHP91x7Dh27BgnT55gydJFrF+/jmKxOPulCV6Bd6bCxTTNz1x6PFIK8oWQ17zmKt797rcjpeFj&#10;//CP/MVf/A0H9p3EWd8ewxiDdRFeSMOhlJ5T0o0QAikhlw/p6uokDENOnjzJ8RPH/bgpNUr5Qsk4&#10;jjE2elY2ok3VC5Kffe5Foh0lBUjhf5e0Fp77J2VkvPyY+yyfkfGSwTtNTsf3cZ/e/AQx10lCCL8o&#10;EMDk5CR79+6ltbWF3gU93lBvMsSdc5hkO3+8AoAQgtiBccLX8BvL3T/+CV/7yldQwvL2t7/VVydU&#10;K8lkPvt8E0fXaeaLBWESB86Z8ZO5pFAoNCqTvQzSXN1js4ci1/jOtFYIAVNTU/z0pz/l6aefYsmS&#10;xcyfP29WYD9555yuaUbGs8dai5SCOI44fvw4fX19hGGOfC43+6XnjL+37YxnxAlf2ffggw8yOjrK&#10;unXrCPO50x+jc2TGM5RkE/vKgRrVapXYxDNek1b6zwXvRPFKJ1JKWltbaWtrm/2yVyyzF6Wz//58&#10;M3s8JRlTs3E140zMvlcEIGNH4DShyJGTOUI00gDGoNFooZBOYvGbX7Q/N/d5dq9mvFhJx1ZnBVLA&#10;QP8gO3c8jTWWNWt8D3opBdbF3rZ9jp6J5wuvsmOxzjEyMsLxkycZGR9Da01LSwtSSeLY0N/fT2Wq&#10;QqFQoLOzkw0b1tPR4YP7QvgqxXPDq5WlGCRO5hE6x8WXbuYtb72FjRtXYeoT1CdHGD51grvuvIMv&#10;f/nLPPzoVqo1C8JXOvr1mEvcqoJUC+309dDzQ6BzSbDIelUTa3BIrJE8tXMPX/3KVzm0/wCrli9G&#10;EVEqKN73/l/lV97zK6zYuA7rDHE9wlioVmNwPvGTRAHNc3aHMUmSZqmlhbbW1uTMve16sq+PyakK&#10;UgVoFRLmQkotLUmSavpdnX2/L0acg0AHSKlYtnQpmzZtolQqcfjwYY4cOdZQUwJQUiWqGS+tc8zI&#10;yDh/0nm52QqVUlIulymVShhjMCZGKl8d71trztrJOSCS6noQSb9tSce8efT29jA6Osr4+FiSOO/w&#10;CYDBOQ1BaTVsoypWCLq65nPRhRvpO3mSBx58kIGBAV8p/P+y999xkiR5fTf+jojMLNvejuvxMztm&#10;3ezO7p7jbjnDOcwdiIPjkIDDSQJ+zyMhJEASEsILhJ4HhPTDSOiERwJJoDsOjnPrd2f97ux402Pb&#10;27KZEfH8EZlV1TXdY3pnZmd38r2v3O6prsqqyqqI+MbXfL5LXrer6l3pPDZpndX6kCUY8oUs+/ff&#10;x2D/AEcOH+HixYsoZTE6VsaJ7+cQy/j6UlJuDsletaOjgwcf3M+OnVsZHT3Nk08+xcJ8GWudLSqk&#10;xhI2WuheK8IKwnrIwVcPMXp6lN27d7Nz506W5tVcet6lbY+W880vHZtY6O7s5hu+/kP8wA9+N1u3&#10;refP/vt/57d/6zMcOXIGo10rqkpYxqCJtMGZONc+BrXRKKXIZDJs3ryJvr5ezp8/z+nTp9E68dV7&#10;YEHHLUGXe/0NRd5LkvwTls4RzkJO7OTl7NlYhTklJaXBtY/wlJQ3La2LQuLESQ5e93CIQic5LYRg&#10;YnyCxcVFtm3dSi6XcUZFw0iIzd2rdmi1IcAKlxhgNBitqFU1hw4e4S/+5//mzKmTfPp7/h4PPHg/&#10;2obkCnlC7bKBr45kIW1fRJu0OvSVUtTrdcrlciwZtOSu10CSbLAUrQ06MkxMTHD06FEGBvq59967&#10;yOUyDRmylJRbBWMN9Xqd8fEJ5ufnKRTyZFYZ3Hdjaek84Tbvktn5Ei+/+grZXI5du+9wjtdVBrWS&#10;MWRxFQxa6yW9cK11/f1sQ712dYPcxrKELinHPW8ul7vtxnDDmdQeGG35d2uQsv1+KSm3Ast9Ly0S&#10;LRTaemitCI0ksgorFAjfaaCKOCnPNd2JO4xeuz203Dhq/3dKyq1AEqx366kliiynT5/ltddeo7Oz&#10;g917dtHRUWhI8Sf3u9WJjMEYzfT0NFNTU0gpGRwepqenB08pwjDk5MmTTEyMYyPN8NAQu3bdQTab&#10;XbIHutx7tQKsNFgB0i5NTQZBZAQqk2ff/gf55Hd8B/fvv4eovkDgGzwMf/s3f8N//q3f5aUXX6NW&#10;0wiESysSbv5xKOySwPiNwwpACtcHHkNdR2htEPjUqobjx04yNzPNmuFe6rUFlIz48Afezzd97JsZ&#10;2bIDowVCZZB+BoSrMm0GbVa+jsR/bb2HUorAD7BxK6coijh37jwTU7PO2FOudYoFamFcub+KufqN&#10;JgxDfN+1K0AYuro6KRTyTE1NcezYMcKwjhDKOb9XdDynpKS81UjWZRLvV7ymdXV14fs+Jm49IgSu&#10;x70VLX7Da0fE7efAUCjkyOfzdHR0EEUarV3rO/d8q12PLNlclrvvvpvB4SEef/wJXnrpFUJtMbGE&#10;y3JlOAZ5maBbk+SdSyAK62wcWc/2HduYm5vj+PETVKohQsYtP0XyTFc6a0rKjUUpidaGMNQMDQ2y&#10;adMGIl3n+PFjXLgwiY6Iv92aKApjm3R1Y3BuboFjx44TRhE7d+6gs7PYpngp2s691DITyU2XxCqa&#10;hxAKXwV0FPO8733v5B/+0PewfecG/vKz/5M/+IM/4NChE2D9WCXK2XDarG4cRqEGRKPlx/DwMKVS&#10;icnJqTj5Caxxe3spXfFf+wx5yTNfxVxDWwJS+3Wi5YqkpKQ4VjdrpaS8KWldFC5dKB2rHxICUEJS&#10;KVd57bVDdHV1sX//fjo6O2NJ/qaR+3r63gAuiGclnsygRMCxI6f4g8/8EWG1zvd/+tN85INfRzbr&#10;gxBYIdG2fTm8HMl1WjnA73qCOflGYwzlcpn5+YX2u10ly30OLa/CWLQxvPbaIS5cuMCde3ezd88u&#10;gsAlUrSz3G0pKTcDKSU6MmhtKJVLhGFIEARItdp5Zen4s4CxEGnNoUOHmJ9fYOcdd7BuwwaEcsGA&#10;pZn5V8dKjnXP8/B9H6Uk1iR9cZPqg2tHSomNVQFmZ+eYnZ1tZAPfTrQHIFsD+a23paS82dAIal6W&#10;BeVTUoqKkJQRlJHUhaJuY8tCSJQAhUWtMliUjJvWJJj2sZWScksgREPOVylBGLog6vT0DGvXrmXb&#10;tm1IKbBYlHxzSINrrZFS4vs+5XKZUqmEEIKOYpHOrk4A6vU6p06dYip2Aq5bt46RkZEl50kUuFZC&#10;S0skwQgBSDwDnrF4xiKMQUmfMBQUOgd459e+n+/4zk/y4IP7yAeCrmIOX3o888QBPvsXf8Xk+Ew8&#10;Abl6fZnU6xuJIA5I3CSEsCBdwEipDFrDkSMnOfD0M4T1EtgyJpzn/V/7Tr75Yx8jk+vByjxCFRBe&#10;FoTEYl01k7BObe0aJPM9z0MKQTabJchk8H0fECwsLrJYLlGp1yhVykzPTjM7P0etXltt/ugbjucp&#10;Ih2hdQRY1q5bw8aNIywsLHDotcNMT8/ieQptXKs7l3B6874LKSkpbxS2kRifyPJ7nsfAwAC+71Ov&#10;1wnDCGtBR9GqC3NEbKO6wL0Aa+no6KSjo7OxhtbqtYb3S+AS668ZYfF9j82bN7Fv3z5Onx7lK195&#10;hNnZpo/OPUNsN7c8h6W9ut/d2HqfVk9d0r5ly5YthGHEKy+/yuTULEK5e7jzuWe72nUpJeVGENYj&#10;AJTy6OjsYMfObfT2dnLo8GEOvXaESqWK73lYIpeDvsp4QL1uOHPmHGfPnqW3p4d169YilcDz1RXG&#10;QPNvTjEjGWnucGHulsMIwprFUxmKxRzvfvcD/MAPfoqOLo8/+dM/5Pd//w947dBJrMlgRYD0PCyr&#10;VCQSTmnEGEOhUKS3rwetNRMTE+goilUJXJq+53nxBGEb88Zy80r7bQ0zNjlo1uUn52lcifg+sm1u&#10;SklJeT2RzJSUNxPLzv6iRcJwibnacp+rx/M8hBDMzy9w+NAh+vv62LBhxDnobEtgH/e0l3NmXQ5r&#10;nUiNkBIhFCdOnOOP/vDPeOH5V3jvw+/l49/8zfT0dqGjCN8PCLVFeH78vlqP9uc3jYqMxHy4khGg&#10;lEc2m8VaS7lcIgyd8XTttF7/ViSe7zE5McETTzxOvV7n7rvvjiuclnltqWM/5Q3EBZpc776wHlKv&#10;h67/VCxb9XpIRqe1ML+wyJNPP4PyPO69bx9d3d14vreMZNW1kVQwSOkcHK1O9+bPtgddA1JKiKsS&#10;SqVFFhcXXeVYELTf9bYmmdtag5Y3i+USDdKAacrVYK1zHUxbOFs3nK7UOVuNOF+qMlGpsaA1Za0J&#10;rbMt3KpvEMYsb6JdAWNMPL+6JMP2721Kyq2CwDbkKoUQVCo1zp27QKVSYXBwiKGhIbRJ2t+8OZK7&#10;RNyjGAszs7ON9TyXy+H7PmEYUq/XmZubw/M9hoaG2LRpI339vSAMUoI2iZLP8uuLBTQQAVG8d5FG&#10;oKxG2QhrQldxTZYw8sgVennw7e/g73zrx9m1fRPChKwZGiLr53jhwIscfOkgUT1CGAtWgzVODUAI&#10;ZLv38YZiXB9U4TaEUihmZio88fgzPP/cc4yNnaWzw+d7P/0p/uHf/wE2bdxCNt+FlTnKNUG5qjFW&#10;IJVAyuQK6Zbjyjan+/wU3d3d5HM5jDFoYyiVy8zOzlOuVrE41SYhoFAsOuX/m3mZrhOe8qjVag3F&#10;qA0b1nPPPXdTLBY5ePA1Tp8eRQjjHNXi0qqzlJSUtyZJcxZa9jpSSrq7eygUClSrNcrlCmDxYnXO&#10;1cwPNt6/2zhw55K6JNZqFhYWWFhYIAoj197SxnaAWcF9eQWEEAwMDHDvvffS19vPgQMHOHr0GHZJ&#10;5e6VfXytJAG1VnzPAzQbRzaQzWQZH58gijSmtUi5wdU/V0rK9cZYg1IKJX3yuRz799/H297+ENVq&#10;haeeOsDExBRCQKRreMoFs1dDpA3nzp7n4sUxih0ddHZ1IqVwqkErjAEhLDIOVsvGXQTE6adJC7vW&#10;Q6BQMgNWYSJNV1eOD33o3Xz/D36SNeu6+T9/9Vl+7/f/jDNnpgnrEoNF2/pV2YbtyJZrkctlGRjo&#10;x/M8zp87z/T0HFiQ0hXjCeGSlJd7r8mtl/7F0Rq0bz2cr6At8N9ye0pKSpPVzVwpKW82lvVGxJUO&#10;DV7PMuEW3zCyhDpisVxicHiQnp4u57tJLPo4Fy8Zes1nSwLuy+EWeHckr1cRRrA4X+bRrz7Cn/3p&#10;nzKyYR0f+Lr3gwmRmQDpKXSkXRbdsmv55d5r69/c63a/trxiKchkfIrFQpzdHFKt1leRaWxbQ5fx&#10;bU44U1jX7uD48RO89OKL9PR2cd999+FngkbWcXswanXbrpSU14+1zk0gpUTriDCsE9ZraB1efrhd&#10;EVehlQyPxdIiRw69hh94bNmyiUw2cMlFK84hV4N77YKkGta1xGgGzQwini/tsvPplRGI2FEsUMon&#10;CAInKWuTsX/Nk8dbilspoHMrvZaUN5LlkgGT8Wri/0BbVwcbIZicqfLCq8f5s//9Of7jb/4Wv/4f&#10;foP/+l9/j7/+/JcII0lkEodFsnZrEBojkqBUMzO/1ZlohY379RmMgMhAqCWhFkRaEBnXrkjj7hc/&#10;qsW+uJqjncvZZikpV4cQAmsswkowUFqoMnbhIosLCxQKOXL5DCaW5LeAjuwVbPQ3HtebHBZLJSbG&#10;ximXSuQzWfp7e+nq6iTwM0gpieoRvufT1dVJf38f+VwOACFFXEl9Zdw00LYvEYZAKQQCpQKECrAI&#10;8p2d3Pfgfu697x6iqI6JqhTyGWamp3juwLNEtZqTQDKu0ihhhfyCG4Sb54y1WFwwefziFMcOH0VH&#10;IdmsYscd2/noRz/C2g0jqGweKT2iSOB5PtlshkgbF7B2u8yrsp9Ey1UMdYRUkmJHAT8IqNerRPUq&#10;Yb1GWA/JBAF9vd10dXailIwTIHDf4WXXg1uXRPJaSUVYr5ENfLZv28r6des4e+YM589dJAwNUeQS&#10;1KJb/P2kpKRcL9xcZrENRcoo0nieU5UrlUrMzc0SRRZhXcX9avZH1kQYG8ZzpaAeaUqlMhMTE5RK&#10;JXQUIQSuX72xCElcaXttWKBar5Er5Nm8aSM7dmznwrkLnDhyHB3qhj3r3oFpTOWJig24ntjQ7ECQ&#10;bPmTn0nxj7tmMDw8TE9vL77vk8vlLlPQcO3XLSXl9WMJMj5IS6VWJtIRe/bs4v3ve5gN69Zw8JVX&#10;mJyYJAw19VoUjwbnB7tWlJRUKk7JKpMJyGZcC9mlih9tNtNlfWrL/822mH2+nyEMI7q7O/jYN32U&#10;b/qmjzAzNcbn/vIvOXl8lHrdYIxL1HQPWmm/uzwmtlWFlBTyBQb6+inkc0xPT3Hx4hi1usYYiKII&#10;rIgt2ktJbl3+r0tpTyRKSUm5OlKPVcptQOKcbXVItDt0kyNZTVoXPtF2DtoMVNcBUltBJYw4eOgw&#10;EzPT3HPvvWhrkJ5AxKl4LsYvkDauVJFukRVGOFlIKxp9aHUYgbFY4xzXBokVTpqyUtWUFso8/uij&#10;/Jf//28wsmGA7/zUtzC4po9CbycIUL6H8iW+FHjSnffS99tK8z26rpbtuL8JKzE6wug6Slq2b9tC&#10;Ngg4O3qWarnauHeSAb1SRU4rmpBQV5EConqIjUBoiTCCmckZDr7yCtNTk7zrXe9gw8Z1SKUw1jrj&#10;K954JIEC83pbHqSkXJZLgz1JdqkOI4QVRGGI53kEQUClViWMwka2fsKVxoU2IaGOiKwhNBppPDdv&#10;GMOXvvAFnnv2afbs3sHWLRtdVWBoMHp1FbCh0YQ6pForIaVr+RHWLdZ4TE/NohRoUyfSNUIduhTd&#10;VVCrhygZYAyxhK9icHAQEMjGXOHGb3vSzu1C+3u2cRuDpDqZlu9Ocvv1pPW6t7+WlNsNVyGQdLh2&#10;GfMmVvYJiUwNaw11qymFITOLNb7wpWf44e/6v/nVn/glfudnf5k/+He/ymf+7S/zWz//b/nFn/g3&#10;/NK/+hUOHTzN3GJEHUUkBKHR1G2NarhAJVx0NhFgIoOJLLVqlVpYoxpWqekaGkNkDXMLVX7913+H&#10;7/30D/OVrz5NLbaTXPJjRKVew1iDEBYd1dC6gjE1dFQDGyGEwZqQMKzijI7E6UHT7rPxcVXuiJS3&#10;Eq02bOuRzMnNXrxxtd9lKn3CekQmyFAtV8BAdXGOsfPn2DSygd177gBcT3mDJdI2HmW39veuHoWE&#10;YQhWY6I6ExfPs7gwx/q16yjmO7AIKtU62hpmZ2ep10OE9FgsV917EwrPzxAZDXLl96kQeMi4fYfB&#10;SIMRAiPcNRICfM/ieU6i3gpFplBk8x07Wb95PZMzYwgqKCqUF2dYWFhAqYBaaNAoImswwhAZJ9l+&#10;4zHU6hVqtToKj5yfAS2YuHiB8bEzzM6MsXHzRj7wwQ/SNbAGlSmgEWhr8KTFU+7b4XuCIAhwxZhi&#10;mb1q8/tzaVWYsx+klBQ7iuRyAdZEFHIZfCXJZXyGB7rZNLKeYi7L3PQULzz3HHOzs3hSgQGJQFiD&#10;NdHNuWyvA6MNhVwRISATKJQ07Ny+hc0bRyiXqjzxxDNUynWCbJZqPcRYg16NMZ2SkvKmQiCQ0sMY&#10;EML55rSOCPyAWqXK/NwcU1NTWG2QAtRV+rXakcIQ1UsY6wJhvp+jWg/J5Yv0D/TS39dPLpMjCLIo&#10;pQh16NrtrTAPJXu1ZQ8lKdcW2bV7O+9559vpK3bz2vOvMTM2izSCWr1GPSyjbYhFE9brjYpZAWDb&#10;KoVtMxnXWh0fBmME0s8476m1LCwssDg3jyddIpg7Wq/V8u8lJeVGM19ZIBIaP+MhYtNox47trFs3&#10;yIULJ3niscepliICr4swFDh3y8rf18Q/0u7rrlZLRLoGIiIMIyINkQbXJhesMFjR6oNvtddacftR&#10;YfWyh8UgfIlVAqTC8/IIAvp7hvjI132Ib/uWjzMxforf/d3f4NSpE1ij8IMixmi3/8WihCXuoBEn&#10;MrSMeQFGWIwwhNJQIwRhKOaz3H/vPgZ6+zh26Aijp08ThqHzUyool+bRUd3NFfG5RYsN2vp7qz3q&#10;ro2Nr0+S79C8Ni4u0YxPuL+by35GKSlvBdx80fyeC1wcMTmW3td5DlJSUpYQD6AlBvVyhnxLENkK&#10;EBBpy5mzZ8nlcnR2d5LNZxENp5VwWb+NYRfrGwoLMhm4EqxCWNWoALZoIl3DGo22gnLFBQpPHDvK&#10;7/+3z5AJFD/4/Z/mvvvvwfMlCNuQTnTCt8RZtteKbFs4m8aHk4LEVc4EHtpEzMzMEEW6pdXB1eIk&#10;Hy0Rxho8P0BJDyEk1kKlVObxxx5j1+6dvOc976FY7ADB6+hjnpJyY8hkMniek5nvjavXokivql2F&#10;lBIhBVEUoaSPtZYoMpw9e56Dr7zKunVr2Lt3N4Vi3s0VQqCk136aq0IIgZIST8m41yh4XkC1Wmd+&#10;YRGtNZ7n/u76bq1mPoHAD/A8hTHWyQ9qJ5PWlOVf3XnfSrQHkto3ju2sdPtqaX2u633ulDcbK7Xn&#10;Ma5mx1rqUR2JQljJl7/yOL/9G/+Rsy8/SXj2Rbb31vnEB+/mU9/0EPt2DSLCKf7sT/4bv/Uf/wOj&#10;p09jIgMorPDACAIREMgMOjKEkUYLiJTBKonyfQI/g4+HHymCUFIen+bUq6/y/GOPcPzVF4kW5zG1&#10;CiasIq0lG2TBKsIQlMqiZA5rPaxU1LUh1AYhPTw/IDQmrqJtZ7n3n5Jy6fy43LcnQSnV+GmN4cK5&#10;MWanZ+jq7GT3HTvJF3Kuai9WnZDCu0I1zxuPUh5KSpRQBL5PsVAgl8k2+m5aY5mammooepVKpbjl&#10;z9Xb7okjULU4Ap0DEOfkE8TjM3GWOsdgNp9n244d3HXXXfT39wIaoyNOnzzB6ZOnqIcRnvLBxtVM&#10;RnMNL+t14/semcAHK9AhLM7XODN6mjOjJ8kXsuzZs5v1Gzbh+RmsUEjlx1ImibpJy/4T4it1bd8X&#10;z/NQvkdPTzfr1q2lWCygsFTLZcYuXmRhfpFskCGXzVApl5kcn2g8NgkiCRnbC0tU8G49lOc3bFsb&#10;t2EoFvJsWLuOTBCwMLfA3EIVz3OBvmTvnJKS8tbGWteiUwiXfu/2QJJMJsOWLVtQSnH+/Hnm5uaw&#10;FqRwajHXigCngCIlNrYdZqbnOH/+PJlMhoGBfoIg21AGsFYjVgjsXw4jcKoD2YCOYoH777uXTSPr&#10;eeG553jm6ecplWvk/ByBn0VrTRjVCTJebO9fWjGbWMAu2OduS1abSBukUARBlkhHjI+PMzk17ip4&#10;G/dMSXljsQKCIMA6SxCLC5B1d3axfdtWapVFjh87ytTUNIEXoFQ2LmK5NqPQWkuQ9Yl0jUql4ir3&#10;s9lY4j/xqSdHMtDkqseJs4NpGZEKgWRk/Qjf+A0f4f3ve5jXDr7MX/7l/2JiYhphnd2OcDELbW1c&#10;fGSQQsRzQLLvj58D16YEGRf9CcHg4AC7dt4BwLmz5wjDOr6vUNIjk3V7gJVoDei30wzqL0/y98vd&#10;JyXldufaZq2UlNuJxuqx3ErSujpZhHBGcblU4rWDB+koFunq7MT3/VgGZzmceeHOHYJwcjZYhUXi&#10;+x6Rdv1xggCXYat9MirHsSPH+c3f/C1OnjzBJz/57bzvfV9LoZBHCNHYNCQdbV2WW/vrf304eW2D&#10;NZZ8Po+SkvHxccrlUtu1uTqEwEkGmbhizxoibQjDiAMHDjB6ZpT9+/czMjKCEGJJFWtKyq2Cq+Rz&#10;gfmuri6y2Rxzc3NUK5X2u16R2M2AtUmFlSAM6zz99DO8/PJL7Nq1i3vuuYdsJuNSbqV0A2kVCCGR&#10;UqE8H4TAmIhsNkOtVmVycpJarQ5WIIRCSrWKEe5wL8+N31q9ThQlPYZX97pvJ5a7Tsvddj24UedN&#10;ebNhG0pCSdDMbfslxkqU8PGEj0Ry8dxF/uJ//DnPP/EY+3b08pM//HF+8//9cX7hZ36YX/i5f8S/&#10;+9Wf5F//qx9h+5Z+nn3iixx4/CvMT89gjEDIAGkCAlEgUDksPqFQ1KWkLKCEpWoh0gKpFcIoZChY&#10;29XJd3/iG/mpf/ojvPuhe+jO+WR9hS8VngiwVhFaRWh9Qjzq1qOOj5ZZjMyiRUCEh7YKi4dFNewn&#10;Ya07Gu9/tbNeyluRa02AcmpTAs8PqNUjDr72GgsL82zbvo2NGzch4m9YUv0vhFv7b30EtVqNubk5&#10;dKTp6uqiv78fpRTVWo1jx44xPT1NJuMSHovFIp7y3HWL35+UslEFdb2wFgb7B7nrrrsZ7B/ERoaM&#10;7zM7M8Oxo0epV6soqRDWIq1AGHtZh+T1RuD63YMz3Wq1GmNjY0xNTTMwMMQDDzzIyMgGlwwSq0Nc&#10;b0TcG7Wnt4ctW7ZQLBap1WqUSgtMToxTLpcpFArk83nq9TrVahUduX1X6/e/9bO8VRFSxuoQ8QsV&#10;kkKhyLZt2+js7OTixYucPnWKMHTXWgp5U78PKSkpbyytc6znSTLZDOvXr8P3febn5+OAu+srvbr1&#10;SuApP17jBVEUcnr0NKdOnaC7u5t169bh+0sTi1YzBwnrWuYkKgQ779jB17z77VRri3z1kS8zevos&#10;USSIIoWQAUJJtAnjqP7Vvi/3unzPQ2tNuVwmDMNGq73rrSiXkvJ68T0fcAF4IVxwu6enh/v338/w&#10;8BqOHz/OiRMnqNVCdKSdMtFl7K72v7k5wbX1mJ2dpVqt0tvbR7FYvOS+15v2UZvL53jwwQf5zk99&#10;irVr1vDIVx/hxeeeJ6xFGANaJ8oE7rHGOCWAZIffDO4LVyUs5JLrMTw8xENve4hcPsfB1w4yOTnl&#10;CpB0hJQKpLNtU1JSbj5pcD8l5RLaFuHLBvab/xbA5Pg4o6Oj9PT2UsjHwfbGJsDJzSRZexIdL6BO&#10;dsu26dNY4/raC6GdSI5wFR4Xzs3wh3/wBzzz1FN8+EMf5INf9wG6urviKv/k8S5LcHl5/ddHkimY&#10;vK+Ojg46OjsplUqUy5VVOySVUrGzKQ5mCoExhkceeQQlFdu3b28YFkqp9k8pJeWWQEqJ57lqqFwu&#10;R7lcph6G7Xe7IsYasG5DEoYhQsD83BxPPPYYYVjnrrvuYu3adW4GiR2sSc/eayeeieL5ymLp6u5A&#10;SldtZ4zFItCxA3w1DgdwCTwJyfyRJC+kOJKKuPaDZTaT7f++HtyIc6a8mUkqRd0c4OSwJca4iieB&#10;xBeC8tw8M2Nj7NqxnR/50R/jo9/+d9m85+0UeneS7dzK5s37ef/DX8/3/73vpr+Y45XnnqS0OI0Q&#10;ULMW6wfUMJRDS01IKsJfi5kaAAD/9ElEQVRjLhLMVCyRlyMUPiEKLZwMt1Dgd2TZ9zXv4Js+9W1s&#10;3rML7fuEKmAussyEhgvzVeYjmLeSC2UYr0kWIo/QSKzwCLWkbgRWegjpL62giKtkBXoZmy/ldqZ9&#10;jrwaR79BYK1AKcns7ByHjxzGD3z23buPjo4i2mg8qVBSIqwF6ySAb2WStalUKjE+PkGpVMb3AwqF&#10;AkpKjNacOnWKsbExqtUqmUyGQj6P8lzAOmHpPun6IISgq6eX3bt3s2HDBkxkCKt1KqUS05NTmHrk&#10;eshDQ0JYXOfXcDl0nAgKzg9aKi8wMzONEIL169ezc8cdFIud8XWx8Rx8fbHWugTtYoH1GzbQ2dVF&#10;qVoh0hqpJEEQkM/n8TyPKNJYa6nVnApDK+3j4VakYUsZi8AlwkrPY826dWQzWc6fO8fRI0eoVkM3&#10;BlP3WErKbYkQrlLV9zy6e7qJdMT8/Hz8t9ezXxUu8IXEGkG5XOXEiePMzM4wPDzM0NBwY2ctpUSI&#10;1SXSi8SKtWCNoVDI8+6Hv4a9d+/kkUe/xFe/+lUW5quAD/gI6VoAxJ692D/pDqfIEu8/G+o5cRWy&#10;dUUBUkoWFxcpl0p0dHTQ19eH561ORTAl5YYhmoH9xOYMMhl27NjJzl13MDM7y5nRUac0ZexVbfta&#10;bZ/ExqhUKiwsLNDR0cGWLVvo6upatc/s6hBLwnnCgok0ge/ztgcf4iMf/ghT4+N89i//gnNnziGE&#10;B8Ij1BaQLoEUi23s9d2Yb7TUsBKMBWMQ1mK0JpPLsnfvXtauXcPJk8c5ffoUWpv4brGG2ZvALkxJ&#10;eSuS7l5SUlZkOUme2KgX9hLtqijUnD59mkqlwto1a8gXihBn0F5Zql46Q6JlLQxDjRBQrZWIoohA&#10;BYxdnOW//+n/4G//9m94//vfy7d927fS39+HTfp/xtZIIwDfPN11x20+BPl8np6enrgKZZXPaJ2M&#10;p5KuMthTAUoJKpUK5XKZDSMbGBnZSLFYbEgrilX2/U5JuVE4p4CryOrq6qJQyFOv11ok6q4eFzyz&#10;KOlkfKPIcPLkKY4dO8bWbVvZs2cPuZyr2hdSgrXOYbwKe9ptdJyKiDUWT0kGB/sJMj61agUhFAKF&#10;0dZJV9vVOTdsLDAgpXRyvkohW6upUlYk2USu9PNGkmxaU243WuwdcBVF1rUOcjLHiqheR1iLJyw+&#10;mozv0zW4EdmxhrLoo2x6EcEa/Gwvxc5B3v2Od/GDn/5uHn7nQ6wZ6EEQgomwQrBQFUxXImpGMjG5&#10;wDMHXuWvP/8IX/3Ks5w8NUZoLMaTlMMqdVNBZANmaxFnZxapiSyhlyFEQhAQKZ+ZxSrnx+d4/OmX&#10;+Mzv/TH/9t//B37lV3+dL/7to8zOlgk8F8TRGte7mxVstVtccjrl5pM4CBOuND9aG9fFSMHZ8+c4&#10;c+Y0fX293LHrjlj9yklaNovnrOsLesuujc1xYgyE9QhjDLVanYWFRbTRGGtYXCyhlMD3fTo6i+QK&#10;sUSppbFfuTFrmER5HmvXbeCOnbspdnSgtcZXCmySaO0ckK3O3nZJ4huFEHHfUGuJQsvZs2cZHT2N&#10;VC643z8w0HhNN2r9Td53EGQYGhqip7cHYwyZTIbe3l46OzvJZrOuxYK1lMsVqtWqa7/WDCG9aTDx&#10;PjnuA4cxht6+XgrFPLOzM5w8foJqqYwSuCSA63/JU1JSblGsXdpYRwhJb08vYb3OqVOnuHjxIm76&#10;EKsOXMUrHkII5ucXGR0dJQgCtm7dzMBAf5zUb1wK/SqfA9wTKekhvQChYNPWDdy//x6mpsZ57NFH&#10;mZiYxlMSYwRaG5Tnrew7iG9f8mfrbqnXo0argUq12lg/giAN7qfcOgjbtNFFbPtY6zQyent7GBwc&#10;pFarMjbmWkr4vndF82Yl+39udo6ZmRmKxSJr164lk8k2/naz8HynqJHLZXjg/vvo7urkicce59FH&#10;HqG0WEVKD62dz1DE9pCb15L30Xw/ElBSINtaNq5bv5a9e/eyuLDIK6+8QqlUdraiVLjOnVe4gCkp&#10;KTeEZbxYKSkpqxkapcVFjh46QuB5rFuzllw2izbaOXBiOVtHs3q/0XfHxtm8ImosrkEmi0XieQFC&#10;BFw4P82Xv/gFPve5v2D7ti188ts/wZZNmykWC/hBEEsOLsdKt1+Zldw3FhdQdHscQS6XI/ADfM9f&#10;7Z4HicRYG0uQQ6VS5/Tp02SzWd71znexdu3aRmBf62sPlqak3Ay0dg7EQqHYkDMNV1G575Q4LFiL&#10;JxXlcpUXXniRer3O3XffzaZNm9wGpRE4sA1J32tFILDWuM2OEASZgOHhQazVXBy7QLVSc/OTdb0G&#10;XZji2knmBmstUUtrjRvgt37Tkjjc24/kb+33vVnciOBCypsbIUB5AmtDbFSFqMLxY0f44z//K555&#10;5QKLdYtRAXVjqUd1FkvT9K0Z4GPf/m187Fv+DrlcHk+H+Nbw1IHD/NK//wyf+s7/H9/8se/jez75&#10;D/iJH/5Jfu3nf42f/rF/yS/+9M/zF//rs4xNTqJyGUw+YLxU5TN/+L/5yX/xC3zhS09QqVoWFuuc&#10;OHaGH/q+f8Df/cQn+N7v+A5+7B/8AL/2C/+GP/hP/w//8Zd/np/96X/Nf/7t3+H4sTN4wuALcUkg&#10;p+HiuHlDLOVNzuXmSIGrxKtVI0ZHR5mammJgcID+/j6U58XS9G4NVkIucUbeqghc8nKiuuV5AVZA&#10;PYqwuMrE+fl5fN8nmw3o7uwgl80i5dJK/RtR1aStoVavk8sX2LHrDobWrsEK8DMBuVyusZdw+y+L&#10;iau6bhatz1+plDl+/CjHTxxFCMHg4BDFQkfjvtaaVfVevhKJvSeloLOzg+7ubqSUBIFPZ2cHQSDJ&#10;ZjN0dXWRz+cpl8uUy+WG5PLS63X9X9/1REpnaLo2eQKDS5jo7e1hx47tICzHjh3m7Nkz1OtmhZ1v&#10;SkrKW41kH+XmM+eTs9ZirKG7p5tCsciFCxc4duw4OjJIuVrlyKQNp7OdS6VFpqamGBwcYOvWrfT1&#10;9Tb29MY6H9dq18bEd2etRSqF8gR33bOH+/ffw6HXXuOvP/8FpiZrWKvQ1jb35o0zOP+kq961roq/&#10;UfAksUJi4wBpvR4ShiGZWOnF9/10T59ySyLjvZ6NfU/GGIIgoLunhzCKOHfhHPPzc2Ddfa8Vay1z&#10;c3PMzs7ieR65XM758a79VKvGCvf+lFJEUcSmTRt578MPI4Xhc//ns7zw/MvUaqFTEREKjavGdy/R&#10;xLL8S2sYPaRT7bBOUdhoTaFY5N577yWbzfLUk09y8thxypWqC+zLpe1FUlJSbh6riwSkpNzGtFat&#10;2paqiqmpKUZHT5HL5hgaGmzId13OyHWPFWC9OHgWOaNeWIyBet3iqwJTk4v80R/9d37v938X3zN8&#10;76e/m507dyDigH6zB32zU07zaS/zAlaBjV+31hprXYVD8hchVrcVEQi0jdUHjMUYSxjWOXToEAsL&#10;C+zdu5d8Pke1Wkab0KkGtJ8kJeUNRsSb3SiK6OzspKPDyapqHbmxHo/FZM64HO5csRS+UMzNzvLy&#10;Sy/R3d3J3j17KRQK2Ng5m5xbxj1cr5XWecpYg+/79PZ1IyWcPn2as2fP4fy5yeZ+dVhrqdVCjNHU&#10;qtWGkzjtz9ekPajfGsBvXW+S43oH+Nu/l+3/TrmdkC0OSbFk/GsdoXVI4HsIocnmFGvX9hPVF/kf&#10;f/xH/D+//O/53d/+n/zVZ5/mi19+hecOXmQqzDKLR1kpap6iXK9hlUetUuXZpx/n85/9Mx792//N&#10;sZcfRVbPsXVQcOeGPAPZOo987s/4jX/3b/nrz36Ocj3CWJ+xsRmeeuIZvvg3X+bEkRPISOMZzbmj&#10;R6nOjnPx+GvMnDnCcB6+4d338V0ffz/vffu9TJwb5bd+/f/lv/zmf+L08dMYrcE6Z6YbTe79un8l&#10;ro6UlNVjYsdYrVbjwoULRLrOyMg6CoW8CzrqeB1uCfw2betbEyEkUrjevsa4PUEmk6WnpwffD5if&#10;n2dubo5SqeRke8tliBMgl6xr13mPQvzajBUo32NoaA1d3T0sVirMLS6CbCZFWsBddVyw4qYMdXe9&#10;bFwtZYxmbm6W2dlZlFIUCgU8z49lj5sVkNf7pdm4PYAxFm0tfuC76R4IApeo7fs+uWwWTymqlSqz&#10;M7Nuqmyxd238vb2VSSphG987KxHCo6Ojg7vuupPOrgInTx3n0KHXqJQW41Vu9bZuSkrKmxTRlKjO&#10;ZgMGBwYIw5CJiQmiKIoD8LFtfA24PRvO5wcsLCwwPz9Pb28P27ZtJci4OVfEfbuJ5+hrR2It6EgT&#10;RSFI9362bNvIB77ufRgd8ad//Kc8/ugThHVNGIVEVqPb/BJNb15yW2zELMFSq9WYmprCDwKGh4fx&#10;/WDV6n4pKTcK10QuVmmCRrWJ53v09fXieR5nzpzh9OlRoqv0SSXjJfnp7E7ny85kMmQymUYR3I0n&#10;2acLqtUqAJ7n0dvbzYc/+EHuv28fzz37LJ/73Oc5f34MITxnv6OcIueSsd0yD8R+fqONS0CWcfKR&#10;tGzavJGe7i4OHXyN5557nkqlRhQZp0x1M95ySkpKg2QMpzuXlJSrwhm11po4qO368bgF3S2mo6dO&#10;MzkxzsiG9WzaOAI4ee7L4Qx997sglsQREcgIKcEaxcUL8/zeZ/6Ez3zmMxSLiu/9gU9x/333kMtl&#10;8X3Xu1LEUuAWt3FwAv1Lg0DXi0TyP7kOhWKB3u4eAj9oMXDcqp48d3uQainudqO1qwCSopGocOjQ&#10;ITKZDD09PYCgWCyi4/ulpNxqmFjiKgxDuru7KRQKsdPbYIzbLLgqeadQcTmMsUihkEJijOH5557n&#10;yOHD3Ll3L3fu3eO0cIUb+24KEqt2kpt4Iy6Ey/T1PMnAQC+bN29kbGyMR776OAvzFTzlNaT7V4eg&#10;VqshBA1HfzabvczccPvRPlebWEq29Wid11vn1/aj9Vztf7scy60bV3pMyluVpsNgya1SYNGEuorR&#10;IRs2reUbP/YR3vWu/WSY58kv/i9+89/9Cj/94z/Pj//YL/FPf/JX+Ve//Dv8wecf5fnzk0xZhc4V&#10;KdUNYT3E1uaoz59i/YDlG9+/l5/6J9/G7/z6j/Hb/+HH+Rf/6Dt5z0O7WJg8z/GDh5GhQmhBZaEC&#10;YZ2Cr1xLAAFFJVmYOEd9boK8qPHR976Nf/3jP8K//8V/wc/+1D/i537qn/Cpb/0YgdB8+W8+x4En&#10;HyeslFHWImOZRuKAvhUCI9zPlNuP9nm2fU68FhLbYH5+liNHDlEs5rn//vvo6u5w67hw/XglEmst&#10;Usq4Zc2tizUuUI+FKNKUFstYA50dnbH6VhkpJfV6nVqtSrVaRUiJ1lEjgaFZwb462j+b5DDWIpRP&#10;qC3Ts7NUqlUsoDwPbTXIeJ8U5y6ZS6e4G0qrmpPnK/zAw/NkLIHv/M7JV01KGe8NL13Hr2Y9Xwkh&#10;BcYarLBMTk0yv7hIGEUoKSjk8wgh8JSiXCozOTHJ+NgYF85fcApRJnaUW4HRpvlib1GS5Fflec4K&#10;FwLlKbzAY9eenezdu5vp6SmefuoJZmamnX2eBqhSUt7yJGu6m0fjPVXsv+vq6mZoaAhjDBMTEywu&#10;LjbmuiRo136shFsrXeC9XKrwyiuvMjc3y7ZtW9mxYztRVAfc2p+cZ/X2hkVIhed7WGFQgaKrp5P3&#10;vv9r+chHP8TRo0f4zO/+LkePHicMLeA3EqAa57AGa1uDnDY+moShk+UfGxtDa83g4OAS+e6UlFsF&#10;EQf1XTtIN8aEkni+z9DwMN09PZw5c4ZXXnnFJddY5+dfEdv0gyc2u4j9f9VqFd/3KRaLeMq1NbrR&#10;Y8ImiehWkM3mAPADHyEEO3Zs55u+8RtYu2aYv/iLv+DAgeeoVesY6/yTQRC07fOXvlatDVKIhi2q&#10;Ag+LYWCwn23bt1Iul3nuwLNgLJ5St7o5mJLylmG5eeX17apTUm4HGto0sXRV3I8vcRAIIYnCiHPn&#10;z1GtlNl5xw66uruRAsySChXRUvnmKs+V9OKAtsFikMJHSIEmwhKhI8vffuFx/uSP/ztrhvv5oR/+&#10;AT784ffT2d2FVM4JKKSrntHaNhMFWqS0kuP10K4IaQVO5zCW5B8cHKSjWERHrkL5WjHWOokgmwQ+&#10;LefOnWV0dJS1a9fS19/XcHT6nqtkufZnSUm5sThpXchkMg2ZXbB4npOtbaX93+0IId3cEhkmJyf5&#10;y7/8S/L5HA899BD5fA6pxBIpvcShvRqcg100/pMSBgb72L5jG2FY58CB5zh9+hwyTiBQ3upMBynB&#10;9z3q9YiFxUV836e7u5tc7ub3JHuzsZLz6HLzbXLf9sekpFwbl35/3EZf4CkPoQR+JsO7vvZhfuIn&#10;f4xf+Ol/yCc/ejf9mQnKF59j+tQzvPzEX/M///C/8qu/+Cv8p1/7zzz39BGimoePR076dHgdqJrP&#10;jg138G3f8kne9fAHGFy/kY7ePva/6x3ct38/2VyOmZlpqqUSSoDCoHWVeq1EWK9g0RgMoY4Yn5pk&#10;YO0w7//wB3no3e+kY6CHTEeBO+7czce+4aPcf89dzExOcOLIYWqVSizX2HyfzlHiLKeVR1hKytVj&#10;rOXEiRMcOXqIQjFLR0eeMKy2fMNiqVtB3BP+1v7mCeEciSYJqBuLsYmwsUvkq1QqWGvo6uxk3bo1&#10;5PO5RnJu4hRtnOt6YkEqRblS5fCxY4yNjZPP5+nr66Wvv885MyVYXEsjI1zl/s1CoBDIxHojm83g&#10;+z7VqmtlEIYaKV2QxuKu7Wq+D63SqsshpVMRmJufZ2ZmhshocoU8QeBaMBUKBfr6+igUioBcorJ0&#10;GdPjlsPEKe+tYwycxOymTSPsf+A+tKnz+BOPcuzoYazWDfs6JSXl9kMI166kr7+PWq3OsWPHGRsb&#10;x5i4wuUacQU4AikUExOTPPvss1hruP/+++no7MD3fdc+JD65aEvQvhYEEuLqWQtY6fyPGzZs4P0f&#10;eB/79+/jqace47P/5y+p1TQWhY3l9kXc3k9rjY7nQdHmQ7S4dT6fz1GrOVn+fD5PPp9HeYor1C6k&#10;pNx0Eu97O1IK+vv76e3tZXFxkbGxMcqlUmzfrDz+XPKL+7tTkxVEUUSpVKJcLhMEAZ2dHXHCpl12&#10;H30jcEJ7iYqvi1tk81l27dnFx775Y5QrJb70pS8xOjoKxrUBk0Khozj5KFYAdvsQG+9FHEnhoLHu&#10;t2KxyNseeojhgUEuXrjAiRMnnIKokGCXu9opKSk3mnTkpaRcFc0F3vMUIJzslbboCGZn5pkcH8f3&#10;FTu3b0dJMEY3qudXomk8aBBR7Mhx1RT1esjCfJm//vzf0NfXy4/8yA/ywIP74g2Aq+aNkmB6vJjf&#10;TJSnQECoI6IoYm52jpnpmcu+38sh4sChe7zl/PnzzM7OsmbNMJ2dHQ1pc6mcWkFaVZFyKyKEC2DP&#10;zs4yPz9PJpMln8s3Nsw2aV9xhfEqhauIWlhY4MCBA7z00kvs2r2bXbvuaCQP0DLsTRw8WC1GGycd&#10;DGijKRbzbNu2mSAIOHz4CEcPn6BU0oT1yKmMrBLP86nVaszPzZHJZOI+r6s/3+1KEhi53HE137OU&#10;lGvDgHBODa1NwyG4WKqhMgW27drNO75mPz/6T76fn//ZH+W7v/PDfPi9d/H2e9ezvkcydvgF/vwz&#10;v8sffeb3OXn0NFnfR6qA0kIFjwxbNt/Bli17yOX7EKKAJofyO+geWEdkBDMzM9RqJeeoERE6Cglr&#10;NZdYaFyCU6gtBsW6kc1s2r6LXGc/ofWpE6CtYvPmjTz8nnczNDTI7OwMC/Pz1Gu1ZZRP2v+dkrI6&#10;pABhNWfPjnL2zCny+Sz5QkAm67ff9U2DlNIl/MVFzlK6KiilfGo1zcJCiYWFBYwx9PX1sn37djoK&#10;xSXBfWPMJRWD1wNjIAw1Y2MTHD92jJmZGYQQ+H7A0NAQvu85Gyse9SbZR90kWtdmKQVdXV10dHZQ&#10;q9UYuzjOzPR8fH1cFel1vjwQq0kkP2vVKqVSCaDRNxkgm3U2WkdHB4VCobHnbH5eN74i7Xpx6fzu&#10;voOFYp5du3awceM6jAlZXFx038tUVzYl5fagJYAFNv63wfM8NmzYgJSSV189yOnTZxoB72tFCg+j&#10;DVFkmJmd5eLFi3R1dbFm7TDZrI/nyTjVrFkFvNq5VbiIvPMLEHfSloowDNm1czvf8vGP0tmZ45FH&#10;vsLRIyeo18FYgdYmbpuj3DptW+RFl8UV+PT392OMYW5uDmMMnre6152S8kbQ2dnJunVr8TyPWq1G&#10;pCPnw7/sdz8O6gunNuvGrUBrTb1eJ5vNUigUUXEh3pXOdT0xxqkMa6OdlD6W/oF+HnjwAbZs3cTL&#10;L7/Mq68epF4LXaKpUJcNCTbnonhcSxDSksl43HPXndx9913Mzc7x1ONPsrhQfV0+wpSUlNfHyiM5&#10;JeW2pmkSJ3UoCbJRbeEkaoSA8fEJzpw9Q1d3kZGR9Y1KCSWdrLYbam6xawoBSIzRGBMBGq1DXE2E&#10;hydyLJZD/vf/+UvGJ87z3vd9DfsfvJfOYhFfeWitnexkHOAz1joFgCUbARt3jXXHammt+kjOYmPZ&#10;MmtdHx4hBAsLC0xMTsQVJtdGI0DZ4mwaH5/A8zwGBgfxfb8hf5QaDSm3KlEUQZy0c+zYMS5cuEBf&#10;Xy+dXZ1LAtjXsmGPoogDB57DWsu999xDT083UslGcD9JFng9uJYg7vdEcUBKwY6dO9ixcwdTU9Mc&#10;ePY5pianUZ63rJP0arDWJUcl1WlJVdhN9aq/SUk2V6KtmuNmbhhTbkeadpBTAQJpQaEQeIShxZKh&#10;2DmAlQUq2qdjaAt9m/fynq//OP/il36B//Rffo1f/Lc/xj/64W/m7Q+up7+jwrFXH+XJx/6W8ak5&#10;qsYSSUOxK8f6LRso9vaihY8JOoj8Dkymh541m1D5IqGJqIdlonARYSKksUghXPUBCmEUNlIEqkBX&#10;5xDZbA9RFIAo4nldIPN09vQxuHYdBsHswiKVWoifyTgHR1JtIBoihy2WT0rK6hBAqbTA8WNHOH/u&#10;DF1dBfr6emIVnDhhBicP76rI4wqcWxnjHJlhGKGNwVrhupoKgee5Ku9KpUKpVCKKIoLAx/edTGhi&#10;Q7T+fj3xPQ+0YfTUKY4eOsrM9CwYy/DQEGuH17gk7XjtTByvN3MtldLJw1vrHMIDA30MDQ7ieT6T&#10;k1NcvHgRrd3f7DL70NdD4ztm4ysvBJE2aGPIZnMMDQ3R1dUFCIzRhGHIwsICs7Oz1Ov1xj4t4fUE&#10;oW427ioKXAW/U8zzfMHeO3fxvd/3PXz/932aPbvvwPeSfX5KSsrtw9IxXywWufvuu9myZStTU1Oc&#10;PHmi0c/6WrGAEE4SfGpqmvn5BdatW09fb2+8r3Nt14jnVClc8txqsI2qfWdXuF2+JJPJ0tvbxb37&#10;9vD2h/Zx7uwZ/vZvvsT4xem4DaBHPdIYY1HSb2uB6dYhI0xDWaharRIEHt3d3dTrdWZnZ4mi1SU/&#10;pKTcbBJli87OTgYHh5BSUqlUqFbcGL+cBSCEQElXbJb4p50CbZw0WCiQzWYa973RJHadESA8hWw5&#10;hLTkClk2bRph547tzM9O8ewzT3Py5CkWFxfRGjwVAEmQX8bnclcgSWJIEoYsAmKZ/qGhQfbu3kO9&#10;UuG5A88zPztz+XyglJSUG0oa3E9JuSy25YgDz/HPZGE3xnDq1GnOnhll66bN9PR24Yp03eOSftYO&#10;0XKAEC5D2MlauiC3NZJyWfPcsy/xn//Lb7Nrz0a+/hveTy7nnM/VWh0pJUq6/oxCSeccawvsXw+S&#10;wP5KTsYoisjmsoyMjFDsKLK4uBhLkV8bIsl8jPsWlcsVRkdPEwQBQ4NDEFe3JBsgZ2Ss8KJSUt4g&#10;EgM+iiJeffVVxsfHWbduHcVixyVB2SsZ+9oYpJKUFsucOXOGDRs2sH3HDgI/cPMGsSSYtYi4Z+/r&#10;QSkPKSRKxRn7WDZv2sjDDz/M4OAwTzz+FC+9/Co6MkQt/WKvBVcRAKVSiampKTzPOQVSrsxyDvTk&#10;+9QanLhSoOJyf0tJaSf+hrUdSQ8+Dy/Io63H+PQiTz13kIuTC2hboGY8qsYjkgKZy7Br7x4++e2f&#10;4Ae/63vYuXErZ4+e4pXnX2ZmZg4UGGEoVUtoa/AyAVYqLB71SCBUQODnwUg86ZNRHsoahDAoT5DJ&#10;ZchkM65VERaEREqFjlzPRN9zlQnWSpSXwQifiZl5Fit1egfW0N3bF6dCNi0nYVuTI1NSXh9KCuq1&#10;KgP9vXzLxz/Ghz/0Qbp7u6jVKnBDwts3ASGQ0iMIAjJBBqUUURRRq9URQpDL5SkUiuRyOfzAd/uV&#10;eA2zN1hZxlqLsAKFIuP5FPMF8tk8QwODDPb1IwBrTHOP8zraGq0Gl5zp3rvneQwPDzOycYTOjg6m&#10;p2c4ceIklUqIlG5vZIy5Xtu6BjKWkq1Wq0xNTzE7O0u+kGfDhg10dnaitcbzPLq6ushksmitXQJr&#10;sle9idfr+pJI1rpNrhAwPDzI13/9R/i2b/9Wtm3b4pJx37TvLyUl5XVjwZiINWvWsG/fvWSzWY4e&#10;Pcr09Ez7Pa8KYwxKCSqVKq++epDFxUV2797NuvXr4r835xu3HjVlv68VgWsBAMQ/FRYXeFRSsH37&#10;Rj71nd/Kpk3r+dxnP8+f/MmfM3ZhMk4ucPLirQoCS4lfk7AEcU/vrq4uioViLEleSmX5U940CCEo&#10;FAvk8zlKpRKTkxNMTU8jhIyL85ZHLFGbdWO2Xq8xNzdHGIb09PSQzxfQJmnPu7qxvGpin6ON4xCe&#10;p+jt7+XrPvABenp6eOSrX+WFF55HKR8hoFaLXNIjTpo/wQjjfI4ylusHN6sIgZDgBxm2b9tGf38/&#10;Z0ZHOXbsBPV6mJpPKSlvECvPWikpKS3O7JZVyoIQrl+i1pZqpc7hQ4eQUvHAQw+QyWQw1gWxxBK5&#10;adF2SIQUCJFIKEuUEJQWq4yevMDvf+YP6SwWeO/73sHmLRsQVqAj4zIDhUAvcfg4eckmba95lSRZ&#10;je0I4ernwzDEV4qBwQE6Ojpix89yj7gypmEASebnFzh9ehQdRXR3d2GMRkqFEE4y3BlTq3uelJQb&#10;g3A99awliiLOnz9PtVqlv7+vsQEmrtS6dLN8KU7GX/LqwYPMzMywfft2No5scH+MM4ObiTROtvUq&#10;TrssYRQCTiI3qRyw1pDJBNx//z4eenA/p0+f5Etf/CIXL44h5eqkhLUJsdayuLDA+Pg49XoVT6lV&#10;qX3c7rjP/9oC9a2b0JSUq6G1glhYGx/CKfcgqdVCanXD8y8c5Bd/8Vf4vd/7U+bmK1iyiCBHKAIi&#10;kcWqDqTfz8YNd5Pz+hFhlqzKkctkUcqpGFWqZbSO8DwPrKuc9xF4xmJqdWwtohjk6Mh1oKwEa5EB&#10;BAWPIBcgPQnCyQXWdcTM3Awzc/PUtcHGFQcamC9VOD82SS0y9PYPkM3nXWC/9b3GnQeTI7U3Ul4P&#10;xmh6urv52Mc/xj/7iR/na97zbjLZLL7vv2m/WdpECAmZjEcm4yqUSqVF5uZmsdaQz2fp6emiUMwj&#10;hKBeDzHG2Rkk+4jYaGmvBn+9GOPaIxWLRTzPw5OSzmKBzRtHKBQLEAdPHPGgv4nrohNecsEbpRR9&#10;vX2sGR4in89x8cJFjh09yvzsnHtJlsa+bzU0k7OTvae70VqLNpq5uTlOnzzFmdFRPKkYGhokm8sS&#10;RSG5XI41a9bQ29uDEAKtXSI64Bzb8ef45iC2wVtmc0GSHAuFQp6OYjFOJG9eqpSUlLcuAlpacLQM&#10;fOFatWSzWXbu3Elvby9Hjhzn3LkLRJELgl/LJCGExBg4M3qWF194iWw2x11330U+n4e4gEVKZ1m7&#10;Kn4nq70q4qw193/3OgXu+a21eL7iwQfu5+98/GP4SvK//uzPefzxJ5iZncX3A5RyyjLGXLrHdHsA&#10;9xRSut7jg4NDdHR0cPLkSY4dO+Z8gcutOykptwzuO2mtJdJOur5er1OpVFlcWIx9/e2PaWLjtlLW&#10;WjzPQwrF/PwiFy+OUalU6O7uolgsto2h5U54/e1ObU0jJmCxaBNhMASBx0MPPcB7H34PlXKZv/6r&#10;v+HF51+kXo9QSjrfIsTBfefnb1XvTdKQ3c/Y/pNw5517uffefczOzPLE409QLlWWfaeX59ofkZKS&#10;cilpcL+FxNHQfqTcjqgWeZql3wGtAavACoy2VMsVLl44z8imETZu2oxUyjXYlEkgj4acFTg5q+Qw&#10;FkLtDiUy1KshGMNXv/K3PH/gKd738MM8cN9D+F4GpKQeaYJMDivi88fLa/sCnMjquAw8d6wG10+3&#10;+f4TSV5XOGwa0oWZbBbpe1ggMtEljrorBaHCMMJTrh8ZxjAzPUOtUqO/t8/JQ9rEgeSSILSxiFW+&#10;p7caWuuGgUnbPJZy/Wm01Vh6KyAxVhJFlumpGc6dO0NHsUBPT2dc5SRiyWeJtQIbB+iNiTAmQusw&#10;VqUAazXWwOzMIs8+9wJzc3Ps3rObQrGAUDgJX5FkDrtzCQtylcZxo6IuVgCwFpRwCQnd3UXuumc7&#10;vf1ZnnrqEQ4dfI2oZhpOAlq+c1dCSkmtXqNcmgcT4SlQIq6ZFRaLxDTamMhlrvNbn/brKKVrwZAk&#10;Xrg1xcmhJSoLyfzaOs+KWA0leYxJerDF8nHtn13yvO1/a78t5XYjGY8CKwRWyIZtJKzAE5D3BR5l&#10;zp58ic9/7s/528cOcGK8TFkElKygIjNUKHBhSvM3X32aC1Nj9K4psGHrAJ1dOYw2BFKgwxIZX6B1&#10;BAZsZAg8hbQWTxgCz9LRkcHaCOl7aF1FiZB8IFHCukpcFOBRjyyHjp/kmZdeYWy2RM3CQg3myiGP&#10;P/4Uzzz1NOvXrWfjyAZU3DvczaGJrUYz2m/FJXbg1dA6ttrHWcpthpB4QcDQ8DAbN28h39GJFQoh&#10;vdjGdqu3tO649bFoQqyMMFiyuQxCWHRUx+gQa0KyWYUfSErlEtOz84yeucDs3DxCKKLI9fWNIhM7&#10;P901uPyR0NxPaR1idISwBh3VwWqssWghWIg0Z8bHuDg5xtz8FJ0dOXZs3YTnu4orId18JoWHJz2U&#10;9Fqe48YSRnVq9SpCWrQO6e4osmVkI56QVBZLHDt8jKOHj6NDgRQ+WNmwGa9lLU6+W25mkxgUwkqk&#10;ldSqdTCWc6dHOXHkKJWFEhvWrGHN0CDSc05b6Sm6e3pcIle9TqgjTOw4FtJNjcZewQt+CyCsm9+F&#10;NY3D2nj3LBQWiZAeQioQ8b75Fn9PKSkprx+35goX4I/bMllw0vPSks15bNmykb6eXg6/doQXn3+V&#10;cqlKveYC/FEU97W2Jg7MJ/OzRIjkcPuxcjXk5Vdf4fmXnmfjlo2MbBpBehIr4uYr1s09rmqY1cvy&#10;Ww3WkKThOt8ZCCURnodSWfLFLh5+97t57zsf5PzoEf70j/+IkydHY1vfa8yJie3rvA3xamIF0kIU&#10;VZBCE/gehUIn4+MTHDz4KtrU0brukugiSxQaJAqjo2tav1JSrhfJGHU2lMvlTH6XUhBkArzAJ4wi&#10;lOehDTTrTpr74PhsDZ+djMe41hBFmpMnTiCAbCbA6AhPyrhFr1OPc7Zuch6nQLfKYb6EZO8gY1+g&#10;ilUHhJBI5YOQCAlBBt797ncxNLiGp558lsceeyI+gSaytVjjQ2Aj67LhE/9ynHDv0vqdn1AbjRUw&#10;sG6Iu++9h0KxyImjx5mdnCGs111sQrhrZUzkfJtWxzMs8XVotfGvw4VISXnLcfl9MEv8tK55eEpM&#10;+6bZxg7xlNsQmywy7QuNdBI2OMlXieD48WNMT06wcWSEzp7uZocrEWf/XyYrzwqBkD7WCKphiKcC&#10;Tp88xRf++q8Y2bCWu/bupqe7F1D4XgbP9xvSkUI0+2SzzCu9kbhqh0Ra0v3bmIhSuRT33rz0PS93&#10;W0JStS+FQghJWA/xPZ++vj4K+TyeJxvGj3OOt09yty+JbFp74OBy1zvleuPmC2fcG06ePMXkxATr&#10;169h/fo1TuY+mVOSns4xyXc/mS+Mcf3upJIcPHiQRx99lO6+Xvbs3YPypZOebnzM12fUJ8/tDvca&#10;hXCSrd1dHex/8G7e9vZ9zM5N8swzB5idWcS2vY+rwfMUUgh0FBH4kmIui+8rlGoJ5K/ivG91RFtL&#10;h1ZWChYmt7fPCyJODGi3d1ZipfOn3I60zl9uzpAYhA1Z09/FprW9HD/0Er/12/+NP/zTv+LlV0cp&#10;VySlkuXI4XM8+tgBDjz3HOcvnuae+3bxvg+8i0LRR0cRlcoCgQ8dnQUCT+F5vnsOKzA6REmD51mE&#10;ME4BBEsgFaJWozQzh4giFNIlBgjo6u5gsVzikccf47Enn2Z8psrEXIXHHj/A7/zOb/PEk48xsmEd&#10;99xzF4VCDiUFQrTa+8n3/vrbGumYuv1wn7lziyG92HkeS+Ve5+/XzcE6p4IwSAW+r5AKjA6J6hWE&#10;0PQP9rBz5zaGh4aYn1/g2PGTTE/PLUkwM8YgRdIK6NpJ9iAIUMr1M7bWElnL86++xt9+5SucHxvH&#10;C3zuvGs369cPN6vmhYhzdwRCNIMYNwURB88BtMHzPUY2bGDTho3UqjVOnjjNkaPHmZmewVixJMiy&#10;GpbMbLFzOZvJosOImalpKoslejo62bt7NxtG1uP5HipQKE+Sy+cJMhk833PJhire28YvZ6lq3JsB&#10;u4xzWbnvgPQa/apTUlJuD9z+M57UEhtXANLgB4r1G9Zx1913gYVnnnmWs6fHXYK7aVXjS7RM3IOT&#10;NT+ZKKWULC4ucuLkCaanp+kf7Kerpwvpecv6CV1gfrU4la1mwC9er63FWOEODYMD/ey7ezc7t2zg&#10;2LGjHD5ylEqlijUQhsZV+y8JRlqEdb4BgUAqi5SW7u5uNm/aTCaTZW5u3gU9ZdPuifUIGn6GlJSb&#10;T+u630QIge97ZLMZstkMQgo8X+EHTi12eVxyY/Idt9apRUWhpVKpks9l6Ogo4vteo8WPbWQKtI6n&#10;hOsba2p/hub+A/K5DJs2bWDb1m2EYcTJE6eYmBh3yZpYbFzkI3GV/I39alxE1FQ5idWJlQAJO3bt&#10;ZMPG9Zw6eYrRU6ex2o13rZvqI02fU/JZxPOtdc916XVJSUm5FDeO2mPWCW9Gj8INpd0JnnK7c+l3&#10;IPleaG3wA8lzzz5LqbTA9u3bG30Kk6SQpOJyJYwrfyUIMvieR7m8yN9+8W+4cPE8D7/n3dx5551k&#10;shmMMSjl4Xv+koXyjUII0chGttb15bIW5ubmiCInvb30vpevWEv+LqXEaKhWa0RhSBAEZLM5pHTV&#10;qY37LvO53K5czfVNuTkoJfE8yenTp6nX6+zZs4etW7Y0+3YJ5wxvRQjXD1pKDyEUOjIIIalVazz7&#10;7LOMXxzjwfv3s3XL1nj8L997taXe9Lpg4xYYnqfYuXMn73vfe+nq6uLIkaOUy5VlX8OVMMb1tZ2f&#10;n8cYQz6fi8f1Kk52m9GaxNNK07G0lPbgfTK/Sun6yCV/b7/Pcs/R/u+U25h4/kokRF1PaM3IxhE+&#10;+KEPsXHDCE998TF+8+f+Iz/yqX/MD3zi/+JHvvP/5sd/5B/zS//6X/DFz/0vdm3dyrd/87eyd9de&#10;pK2SCSoMr+nhgYceZMf27fh+ACJRCgA/4xNkMhSKBSKtqVQrIAS5XIG+rgEGuvvJBwFC1xG2Riaj&#10;GRwo0NXp89QTX+Gf/dMf5e996u/yXd/5Xfz9H/wBvvyVv2b/A3fz7d/xzey8YwuRrrmkgEtm0esf&#10;2E9JeetgEQh8zzlGfd9HN9praPp7e9l33z3s2rUTISwT4xeZmpxAa91QnEnWltXa9FJKF1CxwtlQ&#10;cbJEebHCU489yROPPUmtXGN4cJiHHnwHg2vXI+K5hXiHJ+Ka9ps50qUQKOkSGqx1iQYbN2/kgbc9&#10;QK6Q58zFs7xy6FVOnTlL3Vhq5jqG0IUF4VQPwrDG5NQ40zOTZLI+W7duZmhosJk0EQeprHWStUII&#10;hEySrVs/s9V9fikpKSlvLE5JE1yiV0Oxwzope4ChoQE+8P73snXrZo4ceo3XDr2GDhNlTrfmJPup&#10;lfZLQsLU1CTHjh2jVqsyMNBPIZ9fMYDYEI1aJe2vY8l+L1YSyBWL3LXvHj70kQ9jreaJxx9n7OIY&#10;ngQTaVfd3K7E2bJjV9L5JDs7CmzeNELg+cxOzzp1U9zaLBQoX7oWA8KtuCkptwzCJaIEgY/neVQq&#10;FarVGsZc3jXlfDJLrcYo0tRqNfwgoKOjA993LSyXxgGWG5dLbrqhKOkxMNDP/v37GBjo5dDh1zh0&#10;6DDSSjwhMdpgMQhlsei2eaQ5Nyb/FsIVGq5Zs4aRDRuYmprk9OnTuFQBQZS0E47npKXni32ibX7R&#10;lJSU1XMz97K3PMkGttUAam5wU1LcgpRk3ymliELNsePH6e3tZdOmjUuC+S5wv+QEl6CEC4oT97A6&#10;c+Yczz33PNu2beNr3v01rFkzFD+fbfTXvlW+k42lXQgy2Qy5XI5SqUQYNoP7V+uw87zEyeXGXqVS&#10;YX5hnmq16rIe47+RnPPqTntbEEURURQtSSphmY1dyo1HSqjX61y8eJF8Ps+mTZvIFwoYE7UYr8nW&#10;uLnGuM/KHcaClD6nT41y9NBr7L//ft733veSybjsfq2jluoAh7lBH7UQouGI37p1Gxs2jLAwv8D0&#10;1NTldz2XwRrL9PQMSikGBwfxPW9JgHm1532r07opah3bjXlxBUeOiZVUll7j5TZZ8e0tk2vr45a7&#10;b8rtjY37RQsp6Ozo5Bu/6Rv5sX/yf/Hdn3w/+/f2YhbPcvLlJzn4/FcZG32RQjDPd33qG/mpf/7P&#10;+Np3PYzQEmsU2UzAe9/7Hr7n059m3333gXL9vMGVCggp2Lp1C5/4xCd439e9j67ubhCCoXVr+eZP&#10;/h1+6B/9EPc8sA/pK3K5DDlfsTAzhQprDHUUyYV1xo4eZuHcGTYO9fF93/f3+Jmf/Ze85+F3onUN&#10;CNG2Fn/Xk3Ei4i1S8jMlJWUpbk3wg4B8oUA2m8UaTaVSBWMIgoAtmzaze9cuBvt7qdcqnDp9knK5&#10;7KrshUs0M9ZcRW/h1vWraS+55Sluc2QAnATqxMUxTh87SXWhTC6TZeeOXWzcsgU/k41bizT3Ea6q&#10;sXXs33hsw2hL3oOlf6Cf/Q89wF333onwBC++/BLPvvwSC5UKtUijX0ekp3nFEixaayqVCseOHWN8&#10;cpx169ewafNmsrmsq7S01qlISWcV1Gt1qtUqURg2JG2b3Lxrl5KSknJ9abf9mkoyWmuUlOy7717e&#10;+c63YXSdZw88w8WLFzHaolqU0JJ9ldsvJeeMEwcszM8vMDMzQy6Xp7enF6XUZQuAVsuK+7XYz+35&#10;vmttZTTrRzbw4Y9+hHe+8528dvBVnnnmWarVKp6XVC4316rm74lKgSQKNUIKuns6iXTI6dNnuHh+&#10;EqsVxrjr59oLmJsaxExJuVqklOTzeXK5HIuLi8zNzROFusWqaZ0bkt/cvjDxxwkhiKKISqWC5yly&#10;OVe8stSPEue3tJzlZmOMIZfL8ra3P8CDD93H+Pg4TzzxNJOTcwjhY62T0XeaTDZ+660WZLIvdomp&#10;And5hLQMDg2Qy2U4e3aUxcVy7E9yqrzNsd/6npM50iWcXt8SpZSUtxqXW0Cb63PqsWrBxP1pW4Nl&#10;7Q7xlNuZpYuwEHDs2AkmxscZ2ThCd3dPw9ntKtktJg7Ir4xLzbUayuUqzz//PJOTk+zZs4ftO7ej&#10;Amd8SyWJjMZYc8sE9xOsteSyOTo6OgjDkDAMG5uV9iDkSgjhJLuIq5+N0Y0kgWRcur6c7Y9MSfpo&#10;t85XiWRays1Fa8u5cxcYHR2ls7OLoaEht9w2rPkWQxYLNA1jYyxaW6TwCOshLzz/AmfPnGHvnj3s&#10;3nWHq4rTGs/z4vHSPAu8vgz/lbC4Hn1SKDo6Ounq7KZcrjA9PbWKtVHEc6PH3Nw8+XyBTZs2kSsU&#10;mnOa0/xqf2BKC60BfhFX47c7cpLPpnVjuWQuta4VRHKfJAEAli5z1/4Zp9wONGavuJpUSEW9Xmd4&#10;aA0f/vD7+Kl//ml+8ec/za/80t/nF37uH/BzP/ND/Ltf/nH+w2/8HP/8X/0T3vaOB/CzWaxRKK+A&#10;kDk2bt7O/Q88wMDQIDZu4WxxQT9tNBtGNvCJb/sEH/rQh+js7SYyEdmuLPd9zYN89Fs/xpbd29HS&#10;up6GGvJejqHuXj718Y/zaz//M/zqT/9zfukn/zG/9kv/hh/90R/h7nt2g4iIdA3fV3hKxrL8Ld95&#10;GzeVhkvsv5SU2x0X4HVrURAE+L5PvV6ntLhIFEZgBb09PWzftpmB/l6OHz3MM08/xcWLF53NalxQ&#10;4Mq0Wjq0ODHcIaWHlB5auz2CjgyjJ0eZGZ8gqlTJ+hnuv/9+BoeH4n7xxJ1DQVh3bmmdjPHNQgiJ&#10;tMq9fk8BBulLtmzZyP4H99HRWeDw0cN89bFHOXL8ZCwbfzXXanlar5hzoFqCwOPU6ZM8++wzeJ7k&#10;PV/7Hnbt3YlQAnA2g1KSQqFIR0cHmWyWSqVMvR6itbMjXP/YlJSUlDcnVhiscHLUzXVGuAC/ASUE&#10;Wkd0dha59569ZALJ448/yrPPPk+5HCLj+bLtrEsOt8+yRFGE7/v09PRQyOWx2iBvkm1pY5VNYy3a&#10;GoSUaKsJshm279jOt/6db6Gz2MHjjz7KyZOjcWGNQEjVWC8tTUUBG0tuK0/h+5LhNQMMDw9yZvQc&#10;X/jCV6iU6yjpxfsE15vbvI41LCXlRmEtdHZ20tPTQ73ukhhVI7kl2Re226DuJmtNHLR3wf0oiujo&#10;6KC7u3uZdlPtc0zScrF9/rhRCJTyEBJGNq3jne96G4Viji998as8/vgBapUIIRTG6KZ/con12FR0&#10;gqbvvlarUijk2Lt3D13dXbx26CDHj58gDA2eckp8TuWgVe1g6Rx5865BSsqbkasZI25c3lpRwjeY&#10;Vid365GS0kqyDkeR4cknn6RWr7F923YKxQJSyEbwTcQZspfLynUS+85oXlhY4JlnnqFYLPDAA/vp&#10;7Oxw4zi2IVzCgAsC3grY2LmvtcbzPXK5LFEUEYbRkvd8NWOo1WllraFWq6MjTRAE8d/bsx256sSB&#10;tzpKuX6lSVIJ8bVJr8/NR2vDmTOjjI6O0tXVycjISPy5iJYNAkt+18ZgrBvoRhMHvxd56aWXCHyf&#10;Hdu3kctl8Ty1zNiXTQlBVh/gly0x9VYpQK3dWJZSUix20Nvbi5IKrdtfx9VhtCUMI6anp/E8j8HB&#10;QTyliKJEEnt1570daLVJkvUlOZYjceQkwf+lc6z72+VI5u3k50rPk/LWpnVuaCCazgxw0qUW5zAM&#10;MgUG+jdx596383Uf+ia+6Zu/lW/42Lfw7vd9lDvvfSeFjkFkkENkFMa31DHUENS0wQuCWBg/ju4L&#10;9/1TUmGsIZvPYQVUqlW0tegoQgpNMZ8l4wdIFEp6eDJDVIvYsW0H7//A+3nfR76Or/voB/jAhx5m&#10;34P30NPThZSSwPPJ+BnqYT2ee9q+46lUYErKiiRrggR838PzXFJztVqlWq1hjSYbZNi2ZQt7du2g&#10;Wp7n2LHDzMxMx7aFjucRm+woVjjaJ6AmwjUKdfutuBp+dnaBY4cPMXF+FKvr7NixmTvv3kOxs4gR&#10;BgTupzsDIumxzDJz3Q1CSImQLrivlAeANRGFYo71G9bS1VXEWs2Rg4d45MtfZW5m4Tq5bEwjh1Kb&#10;iHpYY836Nbz3/e/l3Q+/m97+HoyO0EYTRa7S0vM8/MBDCGKnbyw93bhWzUqulJSUlDcPLqhvkqMl&#10;pJUEtIQQSOnswc2bRxgY7GNs7CJHjx2lWq3EG2aJlMtV4dtYddO4eTWMMFojbNJ/XsRV7deX9v2a&#10;tRYjIMJgBGgsGuPkBqXA8z3uuutOHnrwAY4ePsyBp5+hVq1jTNPOTzDCrcogMQZ8L0BJ2LxpAw89&#10;+ADWCv7qs1/gxLGz6MgiRJxMIJptDlJSbj4uuNxur7gkVUuxWKRYLFKtVlmYXyCKLqcmlQTl3e/g&#10;2lw4Sf8q2Wyezs5OPC/2yVoTJwFc6osBeROTJN3zG6NRHuzdu4uHHnqIsQvjPPnY04yPz7rE0xaf&#10;pfNPuscu/emupbXO3xwEAXv37mbnzm2cO3uWF194kVKp4hIcrIxbkC73Pq/O1k9JSWlnub2XTFfZ&#10;VpIAmed5eJ63JFiWcpvR8PC0G+ru+yCV6zl77Ngxctkc27ZtI5/PQWysG9NcxC8X3BZCoaSiXCpx&#10;+vRpJiYm2LdvH7t23eGMh3ihi3QUB2qW2zy8UbjEBZegAFK6IF17gkzj3pe7Do1Kc0EYRiwuLlCp&#10;VuNNlUIIl+3n/Elp0k0rvu8T+AGe8pBCphX7byD1ep2JiUnGx8cJggwDAwMNNYuVSBQXXDarmzPm&#10;5xcYHT3DyMgG7rnnLox2Ul8iDnY1Zqe2j/p6O6Z9z8dTHsZYctksPT09CCGYm51b1Rg0xhBFmlKp&#10;EicMFF31QDyHpFw9yZwp4u/Mcrj500kft94n+b19k7mazzTl9iRpE2StswH8IMD3AqyVCNmDDAbA&#10;y6OFAj+Hyvaggm6CbA9GKcpRiRoVhAcoH4P7rrr13RDpCGOcEpLFgnDzURBkyGayKOXhKY+cl8cX&#10;Psq4YJPRmkq5xEJpgaE1Q/QO9CKEwS/kCAp5jLZ4XhaspFYPiYwh4+di58oy3/8l7VRSUlISpHC2&#10;uVKKwPcJgqCR3IwVbn/jB2zcvIl3vP0hdu/eiTUuMagp+ZvsFVa3r0kSnhMHLRZmZ2c5M3qK2akx&#10;+npyvO3t97Fm3SCGCG0iXO1+7JJ9w4a1BOEk+UXcnk1rjZSGXNanu6uDdcODVMuLPPvk05wfPQvR&#10;6q5Rk6VvVinJXXfeyfd93/fx/d//fdxzz934GR+p3F5TxFOitU7Cv1arIqVEebE9scTsWN4GSUlJ&#10;SbmVafFSxT+bc5lSslGZizEMDQ+ybdsWOjtdELCx/hi3h2/3zyV7Khv7y+q1GqXFRUqlUjzfy5tq&#10;WUaR8yUqodDGgBRoAaGOCIKAe++9m/n5OQ4ePEhpsex8E7Fvrj25rLmKQq1Wpbuni7vvuouenh6O&#10;HDnGa68doVqrI4Ry7zG+rDfz/aakXAkhIAh8isUihUKBMAwplUpxcsvlba7Ez09cDFOpVFhYWCAK&#10;o6bKZlzkt4Kb5qZjRdLe17J5y0Y+8IH3Mjg4wMWL44yPT2GNs0mNdYVHToE4mQOWorXGaEMum6VW&#10;q9Db28P99+9DSMupUycplcruOeME3PY5JCUl5fVy6bhMR1kLLsCytBoudXantGPj3o4nTpzg7Nmz&#10;DA0NsX79+sbwsnFVZPI98uKe0u3fJSFcYMZqS1dHkaOHjzE9Pc3d99xFvpiLS+ZcEkEi7WOtxfNc&#10;lccbirXUajWUUmQyGQSCvr4+tNa88sor5LI56vU6Ik50uJKBZLFxz02XzZwYQvl8vlEtIqVs9OX0&#10;4kqXFPedcEZY81ju+5ZyfVipZYuIJblOnjxJV1cXe+/c6/rWxQ5vR5Kd2iQIArfhFgLPk2htee3g&#10;YWq1Gvv338/AQB++75PJBPiBh1St2cdNrreT2oLL2I03J0IqCvki9VrI5ORkLM3avA7JBuZyYz2p&#10;+L9w4TzEiSkCg++3S5clLJeV+NYmGbvtR/t9loz5+Jq32i/JpjKKIsLIfVbJY7XWjSSs5R7Tfq7k&#10;cSm3Oy3zlwCkxYq4dUccmJdKYZVyEvmeQeTABhYtDEYIImkxoo4fWHzPuLp94fp2WymwUiGUS651&#10;VQ8GIZw8tMWCUmghQEms8TA6AB2A9RBSMDU7zvCGfobX97Fu4zBWGUQmwGiLFj5+pgNBgBRZMkER&#10;T2WwuCRC12c1mVdtW0XBtdM+hlcazykpb0bKpVJcdShYu24d69evo1wpc/bsOWbmF8BCvVpBCcHb&#10;3/52fvbnfoaf+lf/guHhYZcQ5PmIFVrLXC31eh3PU2itEUKgteXUqVOcO3caHZUY6O9k46a1rFnb&#10;j7F1bItJIayMKwmla8FxE10i1oKxYIWI7SyXJKGUYuOG9WzbPIIwEUprRo8d58t/8wUmJyZcQEi4&#10;ainA7SEvO5+0zmNL7yelpLOri/3793PH7l34WSefahGE9YhsJkekXaK6lJJKpUytVouTNKM44VrE&#10;CaCrmyNTUlJSbi2ac5lrixmr70nI5TL09HYTRRHz8/OUSqVGBX4URS4ZdYmd19xPYSyzMzOUFhbp&#10;6+2ls7PT7bFanvl60b4mCCFQCALfBwEGg1LNSlrhKbLZDIMDA2zdupXR0VEuXryIkhDWNTrSRNag&#10;41fr3rNFSY9aLSSTywKWe/fdzde88514SnLs2DHKi1UnAx4X7tyo95uSsjqcbRTpiOHhYdavXx8r&#10;T9UJw3CJH6R5uHFj4rZ0zl8tgFgtUYhGW9lyuQqxn08IgbUaa53kvfN3L/Wz3Ay01mirQViy2YA7&#10;79zD3XffzfFjxzlx7DgL8yWXkGNFQxlrKc0gvYhl+ZNrkMn6bN+xlc6uIs899xwvv/wKxjjFTmNc&#10;3MApdaakpFw9rfu35u+t80ZSyIW1N3Enm5LyFsDG/XVq9ZBjx45jrWXHzu1xEPraF2clJb4nee3Q&#10;UZ5++ml6enpYu3ZNI6jtBnDrynrtz3EjEG3tB4JMQDabZXp6mrGxMddLM74eSjl1gstdH9sSZCI+&#10;v6vScwZRO6nkfMobRaLo0uqQttYZ+JVKhXq9zvbt27nrzjvp7e11f2xw6ZIrEPi+TxS5hJaJ8UkO&#10;HjxELpdny9bNjcQAV9nW0veu7Rzius8OrheGe6+xeoZMqvQCVNumJPl9ufGaYIxlZmYWay1DQ8MU&#10;CsWWF73cO0t5PYjG53fpkZKyepYbo24Gski0kJiWnxYZ9+x03UVFHFITrpM0Tpw6OcfVIkAqrHCV&#10;RxpASHr6+th7z538s5/4CT76jV9P38AA1loMAmMVxgrAA/z48OKgfvIqWl9DOh+lpKxEPpfHWovn&#10;KYaG+hkaHsL3fGZn5xkfnyTSFs/LID2fnv4+7rzrLu677z42jmzE93zCKCSKoob9vxqkdNWSUkp8&#10;X7KwsMBzzz3Lk08+Rr7g8cEPfS1337MHpMFgl5FAjuetuA9oa5ujG4kRGiMsNg6mJwgE27Zs4oMf&#10;eB9bR9ZTXVigPDfD0YMHKZcWnNO4ZU5KHKurJmmv0vK2RWwjWCye5/Z62WyGQqFILpdDCJdwLuK9&#10;m6vsSklJSXmz0dA/QzTs0wQTy1PHc6wxYAXZbI5SuczY2Bizs7NO9SluHXnpOhb/O56y6/U6tVqt&#10;0cKzPQh/vVjxrK5m6BIrFwBh2bhpA7v33MHExDif//znWVyoNfb+Ejfnu8e4R9lY0t+t4VAs5nnH&#10;O97Gzp3bOHLkENPT0wgrieohvudh0Su/tpSUNwjPUxQKBYaHh+nvG3QtMIVtjP9LaSs8adzFFcTI&#10;2Fe2ZD5onxoarPiHG4KSEk95eMqpM/X0dLF23RBj4xd49tlnKZXKiLjFXaJmvdJe2NndS5N0BwcH&#10;2bZ1GxMTE7z6yquUSlV830OKpIWsv6wvNCUl5fXQnEfS0ZWSsiLtC1ls/kvF9PQ0Tz/9NFJK7r33&#10;XrK57DJGfZPlgl7WOgnJsG545eVXmZqa4r1f+142b94cB/LcYrq0FY+4JYatxcaVbu59ZIIM3d1d&#10;LC4ucv78OcIwdBsX08xgvpz0drLBaQYKndHQkPiMJ60k5/dGbYhSUq5EEhxt/c4mRxiGTE5OMDAw&#10;wLp161CeF0vyJ9/hS8dvGDnJfm00xsDLL7/Cq68eZMeOHWzfvg2pwApXZU383bdO9RYAYYU7XscW&#10;IenB2nYrxMkEiOb5Pc8jk80h1aXVdsvNc60oJblw4QLWwOZNm+nq7GyO5Ubf3UteSMoVaP0OXuvR&#10;Sjqvplwdl45TF7x3s4T7VkmECZAm635ahbQgrUBaH2VzeDaHZwKUkXHf65XnjksRoMAqg1EWPIkB&#10;lJ9jYHAd9z/wdtas24hFEhmNUBLPj+eZZAK1oqVit3WOpuU92lVX7qekvHVxqmRJcL67u5v+vn78&#10;TJZ6FLm5QCq0FZjI1ftlsgFBELQodTkVrtZK9GvF8ySuWMGp2NTqFYKMz9333Mknv+Pb+eg3fQNr&#10;1q1BW4PyPGxs6CR2U6udc9PanuLmISviEIkQjSC/xZLN5bj/vnv5+Me+nn337mGwv4ctGzeQCQKI&#10;12khkpTOa+NSOy+ZCgUmPohnPacoBVGs/JPL5ejo6ACcopyQTjXAtTS59teSkpKS8kbT2EM3At+J&#10;zefsP7c2CRCSTC7HmuF1dHf3UqlUWFxcdEH9ZG9+yTrWaleKOLhfJwgCcpmsmzWtXWEPvnqs61J1&#10;CSJeA4RtiIO2zNyG7p5uHnzwQfL5PC+88AJj4+MgQApXkezSHxw2DvELqaiHERbwAsWdd93B8HAf&#10;4+PnuXj+ItZawrpBWIF9PYloKSk3hNi3rySFQgHP8zh//hzTUzMuyL8iy9s9Qjg/mecFcSGFm0dW&#10;3kcuf54bhWnMURJrLIVinjvu2M7AQDejo6eYmZ4BCzoCbRppPPFxKbKlHYkxhoGBAXbv2Y2Uipde&#10;eoWLFy805sWlCQ837z2npLy1Weo/e+OjhCkptyStEhjJT7cAG2M4deo0hw4doquri02bNqI8seLC&#10;dzmMtYyPTXLixAmGh4d5+9vfQTabjQN4BiucZNCtRmKgi1jG2WLp6OjE8zympqYackaJRHzycyVs&#10;ox9PUujcdBwtIbUFUm4Bkk18YtDKOFBarVZZWFikq6uLTCbbqNp33+02Az7eYRvjHN+eEszNzfPM&#10;M89QKpW4//776eruJDIRCOfMtbis4ARpZcPB+7qcA8Is++DW96mNxmiLkoogCOJq/qUDsv3f7Xie&#10;Ynx8DGsta9asJRPPdVd6XMrqSD675Y6UlBuDRaCRaCSJ0zSxj5yDT9gA4qC/MF4jOamdZE5bZmoC&#10;QFkNuoaI6khrwYCJwFqFwSdCYZTCeIpIGaqiTp16bFclT9Bu6yVjQ8RbpORISUlp4uTkBUmSWNLa&#10;AqLIAApjcEoZ0nNtNOKkXSmaCjLGxrbFZdekZCwmJPsiQxSFLjgiQEro7+/jYx/7Bv7lv/yXfOrv&#10;/j1GNm3BWEmkiaVGJcIKpE2UOpp7LTcvrDDZXHcsItlnNoLjLmFSG01ffzdf/7GP8q9/5qf4uV/8&#10;Gb7n+7+H/oE+MkHGSS+6Vw5xwumqsHE7AuvUVZK5zsRBH2NcwsTExASzs7NkMgF9fb3Jg1s++yvb&#10;fikpKSm3Is4mTRJMidcAZxsap40SJ35J/CDLwNAaBgeHqFUrzMxOoY1uzMXNdazVfnTzexhGVMoV&#10;onodJWW8j17qlL+eWAGm5dSt9nRiU7fa1s6fZ9i1axebt2xmbmGe4ydOoFSyPjlckq6BxD+AQBuL&#10;1oZI1+noyjIw1EW1ssDBg69QLtUJvBzGAMbcoHebknIlWr/HyV7PjVeXgOJUNUrlEqOjZ2KVycvZ&#10;pS12TzyQnD/LFaYFfjK+HZf4s98gdNxOQEpFpJ0NescdW7h3353Mzk1y5MhxdARC+FhwEv5Lrlfz&#10;ugGN9pDE818+n2PTxo309PRw6tQpRkfPYG3Tn395Wz8lJWV5Wv1Tl0OmHquUlMvTaqg7yuUyR44c&#10;IQzr7Nixg87ODkgqXK8BGztQjh09ysGDh+jr62NoaAhrLUq196C+1rPfeATxm4grPJKqjkqlQhiG&#10;mLgHT3Jc+p6aNAP7FiEFQRDge37jHEvuG38Wt4qhlHJ70RowTTBxD9LDhw8jhGBkZIRMJoOIZaqs&#10;Ja4QTWh+p33f9Yq2VnDo0GEOHjzIwMAgu3fvQkjhgv9JkSmAvHlbYxfcd09sjMVatyFwTommYzdJ&#10;AqB1s7MM1gqmJmcA6Orqchufm1ou99akdZ5tPZLPZbljOVa6PSXl6nHBfUHiEEiGuIYkiIZ1Var2&#10;6u2mxAkp458Ci2uDajA6xOgQgUUpl/8kBK4dkFQYAaHVRJg4RmhARO41LXFWXO2rSUlJsVrjeX5c&#10;jQPZbAblKRZLJRYWy2jjFL5cb/ZY8Ui4xF0Z92s3xiX+Xm5/cDk8z/VDttbE6mCWdevWceddd9Pb&#10;P4xSGZTKorwM2giU8ONGIM05xQqLEeYmzgAGpzOSPFtTQcQKgfQFKqPIFrJsvWMrD7zjATp7iwSZ&#10;wPV0jmWir5eTtNUEM8Jt65TnIYQirGtOnTrF1NQkPT3drFmzBs9zfaVp6RmbkpKS8uakPcCeJH0a&#10;t92O57dIa6wR5HNFfM9nfHycc+fOUatW4zVsJZe6uz0MQ8J6Ha019Vqder3+hs6frTa1tAYrLEpK&#10;+vr62LR5E/Pz8zz/3PPU606dZ6kPw53ACuejU14GY52vQ3mwb99epNQceOYZzpw+TybwUMK1erm6&#10;AEVKyvVGtI3zBFfcYq3BWoMUkjCsN+zUlbhk3MYDSgiB5/n4vt8I7l/O73JzcS2shJBI4bmdtLWs&#10;X7+GXbu2MTMzxaOPPMLY2AxKCaRQGLuy6m6ClE6+X8btCNavX8/Q0CDTM5OcOXMGEyt1AZdV8U1J&#10;SXn9rDxrpaSkxCw1CBYWSpw+fZqhoWH27duH7/uNrN2VaDfgE8fI/NwCBw48y5nTo6wZHqZYLOL5&#10;/i0/MoV0PbgirRvvraOjSH9/P55yUvrW2tiIcO9bxVU9y9Fq9HhKkctlyWazeJ4Pzb1VSsotQfKd&#10;F7GcbBiFVCoVnnzySXK5LJs3b3bB73jmuJy0l5ROGmtubp5nn32W+fl5du/exeDgAC6pv3EWrNXN&#10;TXa80W7PxH89tJ7DxE6NxnuNq8qU8shklrYhudpNS6VScdnQQC6XR0nVqPZLuf40v6crHwlX+xmm&#10;pLQGwk1cHdR6OOsmbiciDUZGcWVsLEUtI6ysY1SEUQYjbcPdJ69iPpPWpRBEKKzKQuATSUukIqzS&#10;aFPDUMGYCsKEKG3xtEfW5gjwEaI9qN8e1nOBtqVHSkpKK8n6obUmk8mydv06+vr6qdXrTM/OEkUa&#10;KwShNtTrIfUwpFarUa1WG+2IEpnO1rXoWhCxQpiQFqlAm3psJ0G9ZjDGwwofhAdCgXAVmsImAsN2&#10;aZLP6l7GqmifWVwtvyDU2s2lCmqmDh5kChmQLi0qaXeWXLPLXzt7yRyXWJTtc5zB2ZWJvWqNYX5h&#10;nuPHjzM3N8fQ0BAbNmwgF7ehM0sSBpc8aUpKSsqbhqRqX1iXOLrkb8kcayXWCoJsnmwuR6VWolRa&#10;xDbWj8vvo3zfp6Ojg1wuR7VaZXFxkSiK2mzPG0tz7o//3fLUxhiUpxBSsGvXLpRSvPDC85w+PYq1&#10;lybxy1i5RQNK+Qgp8TyF1lXuve9O7rp7DxcvnOfw4cNEocVaiXI9dJpPmpLyBmOtxRrjWmXkcnR2&#10;drr2UXYZz77rYdR+K7SMfREXs7lgd8t9bTLBXHLWm4orqnFzmRQeKva533nnbtavW8PTTx/gwDPP&#10;US6b+H7tZ1iKQCBjn7+z5SVr1qzlnnvuIZfLcebMGSqVsosJxEm9ySPbbdCbaoCnpLxpaPdRXZ7U&#10;Y5WSsgxJNUlzKDlHkLWW+dl5piam2Lx5E1u3bsYYjbX6sgZrqwPEOU4ExghOnDrBcy8cIMh57Lxj&#10;J16gQC7Xnz5Z8Ow1DfAbg0TgHEDJNfJ9n2JHke7ubjwvgzXuPsRZgVpHNN33y9GUOHcBRVfl4/tJ&#10;okD7/VNS3hiSgFUip2e0REeGmak5Thw/zuDgAEPD/RirMdagfIkQNnYgLzkRWInWljCKGB8f4+DB&#10;V8lmM9y59w4ygauccpVauLHUmAlcd+vkNM2fqxwodvkKeufQiIPEUiCEwfMFvq9WfK6mc+PS81Wr&#10;FaqVRTzfI8gGcZ9sd11s43/tLHtjylUghGjIH7cfLFmXmte49feUlCtx6ShP3IcCYklTwPVzbg2n&#10;J9WywmAwcaXU5Wn3iWitiaxFCg8R9za0NkKbCCUlSrjKC196ZJRCGovVsQz2JU6Wy33vL/e3lJTb&#10;EyOcZGcURfi+Yt26tQwN9WOtYX5hhmoUOSl+T6GUj+dlyGVyZDKZZuJvHDS4dM9zdWjtKvatJd43&#10;uGRB5fn42SxWSJdkYC2ekFjtlEOIBZfdC2hxNt6UoR73d24YPcmTOueoQVCLDEpmyGQKCOlhhcAY&#10;t0+yNBOnl29ociluRm5/c0uTmxLbUluNthZjNXOzc5w/f56wHtLf28tAfy+ejO2/+HTtZ01JSUl5&#10;8+Aq0Jskc6rrJe3alCiEJ1G+IJvL0NXdRT7v+nMr5bmzxG1qLsWdO5PN0NPXQ7GjSD2qU6lWiaKQ&#10;SEftD7hhtK42SxFoY+IjZMeObaxbt4ZTJ09w7OhRtLZxMldz7yjAVePHVblSugS6UqVOf/8Qb3vH&#10;O5Ce5OjRIywulrHG2equYGH5V5GS8kagtUFKRT6fJ5fLEoYh5XI5ti1bxrRIVD3c97fVXyKFiu9v&#10;EZJGYN/ipOScudeaHLDcXHGjaY5fEytrJa/njjvu4B3veBtzc9M88siXuXjhPFZbFCq2li+dPRpK&#10;ukncJP69s6uTBx68n+GhAc6cOc34+GTDCnWPScOPKSlXz0pzRTLi3JHsbdPRlZKyDKEJqZuQyGiM&#10;tRhtsVoQ1TWHXzvMwvwCd991F52dRephBSGdxr6wqi0LzZEspCBcP0orqVXrHHztVc5PnGXnnm3s&#10;3LMdg3ZDVCaL39LzXM40v/64SSLZmLibmv0ZtbF4fgZtNEIJsrksQTZgcaHC3Nwi1sq4X1HTeeS4&#10;dGFvzQoO6yFTU5NMTk1SqVQaxlOS7GdTKciUNwyLNhGRCTFApC3GCHyV5cjhoygheOiB++np7kQq&#10;i5A27icbYY3GjRz3/TcorFAIoajXIp5+6imOHz3KPXfv5b777kKbCGMtUnoNx7USKk6tSfq1uqPZ&#10;M3a1c4Mzup2N787peupBpCO0NggBxkZ4nsDzmglQ4DKBXRJOa2a/dD13DbGTxFJeLFEqlSgUChQ6&#10;iviBTxRFcbDZvTPZIv231OGSshLJdW8/Lodbk5y0b+tnSbxJa73taubblZ5zudeTnK/9eVufp/29&#10;tJ8j5Y3EJTYR+zqcrGfzSOaT5Dd3u0BaN76XHrh5sfFYR+IDaT8SpAVPKjycjrRyswcCie8Fzv7A&#10;2WPOkjEgDU5lMZbBjqWwL7WzWu2WVtslJSWFeERECOra4gUBWht6u7soFgrU6iXmS7OEth4PMYEQ&#10;HsLGtox1qz3GBQhaE84ShE3q2G3LXiShOWaldIkDCNcrXioP5XuN5CGEwVOgsGA1SjrnrJFOMcQK&#10;5250c9HyoZnrj8DGVpz7pwHh2pYIIONlyXoFsO6aYSVKeHGLg6VrpLFL19B2YsuumcfUsBXjhCph&#10;4utsEGgkJk5GtajAY2p6ipnpGfp6ehlZt4FCJouO6s5GlKKh4uZkplJSUlLeXDhFqeYe2rbYh0L4&#10;GBPv3IUgMhakwaDdTtyC0cQBQIHnuUB/k2TdcslShY4ixc4OqvUa9bCO9FwfqXb79vWy1B53tNvS&#10;rc/ZUI0xEdlMQE93B7vv2MbC/AxHjx6htLgIQhIZsMapumBdEMGXCilsXJWvKBZ6kSrHhpGtFDs7&#10;eOHFZ5mcngAERot47U7W9OQFttrhyYVIbfCUG0XyPXTfN5ccDl1d3WQyWcbGxpmfm0dHTqrf2Vju&#10;O+uUoSIQLhEGnA9bKcX8/AL1sO6S2iXoRLVTgNt8th5vFE7BytlsFmtBKp/unj7e/s63c9fdu3n0&#10;8S/x3LNPo3UEVmG0wViNtc4X2LBDBa7wRwqkpxBKghRIT7JlyyY2b97A0SOHeemFFzFRhNXxRNTi&#10;I2jSOvZTUlKatM8dyR4wWRttPC+5FiNv5OySknLL4ns+WBNnmqo4uAaVSpUXX3yJ3t5e1q9fT5AJ&#10;yGQzLqM13iQ0af4upWzI0fheQL0eEoYhx4+fAGu4c+8eMpkApSQS8C7T5+fm0WKUJDScQc4hlgT0&#10;hBAoz/XiDqOIatyDLJHyFlJc1jhPepVZ65IkQBDWQxYXF9vvmpLyxiJjwzbuzaWUolavc/bsWfr6&#10;+lm7di1+4KM8GZdmxYk/SzbwsaQdrqfV9PQMjz/+OIV8lve/72EK+dxlx8v1Z2WDWgiBUrJh0AeB&#10;R6GYb7/birQ6os+fP8/o6Ci+71Eo5NHaLOMMSblZJBu01qP1b9dC++NJ5vOWv7fefrmARMpbldZN&#10;/bV9v5aj/WzujO23tD5P4qBZ7m8pKSlXixWgpHRS8QKCIKBYKNLb24uOIsbGxiiXKxgsOnLtuxqK&#10;MQKsEI0DF35eegiJES6o8vpwYz45c3MOWMrNnw1an7H9dbXPX6t/dZdc1xUP97kYAZ7nY6ylXou4&#10;eHGMmZlZOopFtm7djBd4KBm3NGgkFySvbXWvMSUlJeXWojnvNpXOnB9QKoHRmnq9jo4ihGi2l1lG&#10;yDvG4vs+/f39DA0Po5QiikKUVE3VyjeQZD1PlG+KhQJ33rmX4TVrOPTaa0xMTroLgAvoEfsDiBPw&#10;BLSoYQmkVGzYsJ6RkRGmZ6Z54YUXiCKNkCpdJ1JuKZyPS+F5Pr29vXR1dVGplJmammq0j1oO2eY3&#10;CUPN/Pw81Wqt/a63KM52T3ySnuezffsOHnrbg1SrZZ566inmZufQoUFIhRASIZrj90p+nN7eHvbv&#10;vx8hhEsQKpWIIo3nqeVM8JSUlBW52j2gG1ivd9eckvIWxAXjlFJI5RY031dIKZgYn+DixQts27aV&#10;NWvXOjdx0lNnybhb6kCy1sllWGuRUhBFEfV6jbNnz9DZ0cl99+wjG2QQLVWTtzLxu4HYMAIawX4p&#10;JPV66Co6XFHdJUGfdhL7IDGUfN8jl8tRKBTb75qS8oYi45YRLpHXZb2OXRzj+eefRwgodnQ0ZGCN&#10;cfL9DQnalnEC7vGVapUzo6NMT09z77572bNnD8AtEvROVDKaYzObzdHT09NQ0liOxOhvHffGGM5f&#10;uMDY2BjFjg46OzvR2lXtX26DkHLjSD7T1g1qcnvrz6uh/RzJZ9p++9XS/tpWe56UlJSUlOuLqwg0&#10;sT/fOfeVUnR3daEjzdiFMRbm5sAYtImwRK7ypzGFi8aRhAdaD4PAWtkaOkhZNRLbcMoufxiRXGeB&#10;1hZt3M8TJ04xOTlBd3cXg0ODeJ6M1U+au8Bkf5uSkpLyVsL57GTDvyelQCmvsT+PtG4okLUrkbUj&#10;havs9333+Fa/wK1Asme31uIHPrt372bbtq2cPXeWc2fPUqnUCMPQ7cUa8tos8XW20tPTw4aREcrl&#10;Mi+//DJhGF4xIJiScvNxvgWloLu7m+7ubgDCKGz4plfCBfjbA91XeNAbThKfuPR19vb2sm/fPtau&#10;XcfBgwc5fPgoIk7MdcH9q5+vMpkM+/fvp7+/n/MXLrS0OWi/Z0pKyvUkDe6npCyDjTSB9FBArVrB&#10;aEOlUuflV16mHtXZun0bnZ15oihKhLHjR64kISWxVmBNEihTLCxUWJhfZMO69WwcGXHVELFcZVwX&#10;cQnmOkt3rZZG8C4JVNqkH6TF8zyiKHKbhDiodzUGwdKNjiCby9HT44yslJRbhUSiywX3BRg4c+YM&#10;R48epb+/n56eHnzfR0mFtRZt4vkglph3on/CzQnGJcO89PLLBEHAO9/5TrL5XDx+boXlOQmouoSk&#10;Wq1GFEWoy2TftwdhE2eB1q5/axRF9PX20tHR0dgM3erJTG9l2j+vlJSUlJSUK6G1ds5NnP1vDQwM&#10;DJLL5liYm2NmahphQSUte9BgLQa5RHC3icSKS4/UVbF6XKKEXP6IK/VN2/Iv8AhUwOLcIgcPHqRa&#10;rbJ5yyb6+3uRSqQfR0pKym2EW78AhADf9+js7CSXyyHi9mJuD7s0ob0day3lcon5+XkAfN/HWFcA&#10;cCtgjPNNJK1ehoeHufPOOymXy7z66qvUw9Al45vY39eI0rWu5k4W2GKcUkFfH/V6nZdffoXx8QmM&#10;ti3u0aa88PKka3/KzSHx6WWzWYrFAplMhlw211CVXZH46yvixJ1isUgmk22/1y1G23jFNJTyhRBs&#10;2bKZt73tIWZmZvjyF79MpVxqa2F3uTHbRAjB8PAwg4ODXLxwgXPnLkJ8rVNSUm4cV5i1UlJuTyzO&#10;uHXBaw+BYGGhxEsvvUQ+n2PjxhGEUnEvSdftdaVMuAQRZ/3aWHn+yOHD6HrI3Xfe6YwIKcFalFIo&#10;5aSxlmPlZ7i5OGddHOSMpfWDIMAYTblcjhdwG/cEcUHNlZDSBTmFEFhjiKKQsF4nDFeWREpJufm4&#10;oDwIlPRQSlKv1zh16hRCCDZv3ky+4CTrbZLxT+wRaDFqLdY5uY1hZmaGZ599lo6ODrZs3erufoU2&#10;FjcLl4jkXnu1UmVubo6FhQWqtdoVX1/TGeIeb4yhXClTKBTo7e0lCPzG31Jj/42jPbif/Lv1tqv5&#10;fNzmuHm/Kzm5LnfO1tfQfqSkpKSkvPEIBJ5UcYAfctksWzZvYXhwiPnZOc6NniGs1/B9H0Qc+BAk&#10;IvBxIKA1GdopAaRcTxKHbNuFjZNNL0WgpGB2psSXvvgozx14gYHBfu67fx89vd0NpbpEylXFCaDp&#10;55aSkvJWxFoXvE+2H5lMhs7OTrLZrCvKidX8rrQ/sRa0NoRhSBRFRFHkWn/eIsF9KWPJ/Xi/nsvl&#10;uPeee+kodvDiiy8yOztLNuO7OwjR8O1divOdKqVYu3YtXV1dHD16lFdeeQVjbNx7vP1apQtIyhtF&#10;63fP+bQTW/VyOD+eG9cAnifI5/MEQTxG3oQYa+jt7ePdX/NuhoaGOHDgAMdPnMJop0bq/DZimfF7&#10;KU7lRDEysoELFy7w1FNPUa/XWxQ/UlJSbgS3hkWRknKL4UmFMRqBIPA8yqUKRw4d5onHHmfDhvUM&#10;rx0ijOoYNNparJSxeRA7rNpqUpLFTAA6NFTKFR5/7HG01ty/7z6UEAghXQaw1q5yN2lf9YYRL8DL&#10;vAYhwOUiGLSOMNYQBAGdnZ2USmXm5+fRUbTEALhcMMcZSLEaQLxJqlarzM7Ott8zJeUNxRMStEUI&#10;idaGyckpjh07RkdHB5u3bsXzPIzRhDqCloCkjcdAM8Dv/v2VL3+Zc2fPsm3bNgqFAkpJlwS03MC7&#10;ySSv11rQxs1LAIHvX5Vxn5Ccp1qt0tHRQS6XjzdQTpJf3CLOjduJy87Hy3Cl+7d+t4kD9InDq9Xp&#10;daXzpKSkpKTc+nhSxZKkBiEF+WKekZER+vr6mJyc5OSJEyzOL4B1VYEuOiKW1pLb5HeNRCPQCGuQ&#10;1rbsgdI1Y/VYXLDF/UQYRCOhwl5SwQUQ1i2HXzvKn//Z/+TihTHu338/++7fRyafaWnI5kxAt77H&#10;Gevp55SSkvKWwM2HIq7Mt9YtRiKu3JfK+eucMl/8COMU6lZCKkFXVxc9Pb3U63UWFxfhFtoTJWqD&#10;tPgst27dyqbNmzh//gIvvvACpXIVhECi4v7bCa1rSNN5uX37Du6880601hw7dhytdYs3tJXWtaj9&#10;eiyXDJCScv1w/gpBGDqFymq1xvzcPFHofF7LIWKrihbFDqfi0f79fTPg2mcZa8hkAnbv2c1DDz5I&#10;tVblwDMHCMMIa5z6sOMqCi6EK1a87777iLTm8ccfZ2ZmljBceY5MSUl5/aQe9ZSUZUh6ZRtjiSKN&#10;QPLEE09QrVUZGRkhCHyUcllp1lqMcRHvlSTzo/+PvfcOlyw56/s/b1Wd0903h0l3ctyZjdJqtasM&#10;EiI8wmD4ASZnEwQYsAgmmWSMCQZEkgBbmGCBCRYYI5IBCRBCAeUNs3lmJ+e5qdM5FX5/VJ3uvndn&#10;Bm3Q7qx0vvPU9L19T6o6Fd56w/d1drBBUEq45557eOCBB7jpxhuZmZnB5HnMTenctRfLZxTDRXwt&#10;fFTmpedUKiYRqAw5KkUzaxM3PyIqMiBcY7qxzg2owEQUzWYTYwz9fpXjK9H7p2epabxrPFvo9voo&#10;pSlLR1FYHn30CPfddx833HADNxw4kARehUrOOjFPlaIoijXj25YOW1je+55/piwtN910U/L4DTjv&#10;BorWZxPee/opSj/LMkIINBqNQT0GjgujTgshxIiEQfqCuPFZXV3l0sVLrK6uMjMzjTHRMCAp6q/G&#10;M4srvbungqo/XG3DV30/avAf/Xn0nOqZrlRqXP+40vta3z/Wl2th/bEfzTmj919/3tXKtbD+2Gfj&#10;nCfSnh/NvZ7Od/RksP76H8t7PZ1Y/6wfTbkW1h/70ZRr4Ym806pc7ZxrwXuHt1FRV1qLKMXYeIu9&#10;e/fgypLD997Hww89gnMeRGNdpPK3tsTZEpfkBBU8BI8EjwQ3NPpLQEllmL4y1tfjqZarYf1xH805&#10;XOO8J4P11/iorpfaVConihBQxNLrrIJPbAkeFAocLC+t8IH3fYAPf+hDbFnYxKe++tXs2LE9GvZl&#10;yNgWS5pDrv6Kron19fhoyrVwtX58rXI1rD/uozmnRo0az2WENcZl5ywhuMS6Gec650rKohzkn486&#10;MMFoPbI3fvz8EXxgfHwMiNfp9/uEtD9+Mlh//ac6P4WUXkeSHg9gfHycO15wB9Za3v+BD+Ksx7sq&#10;uaBaswaMFu8dITgmJse588472b59O48++iiXLl3COkdRFJB0DPH45EBRo8YzjBCiXOo95HkOgDEG&#10;59zAeacaU3G8Dn+v/q/6bmThCAN9H8Ro+Ou1a4eU6jfS8kucBRRMTk5y++23M9Zs8Z53vZtHHnoU&#10;kTg/WDsM9Bnq+qoynAOsdWRZxq5dO9m0aSPnz5/n5MmT9Pv9NM9Ep514rMX72uhfo8YTwehaP7r2&#10;X93aVqPGJzCisBkAQZSwsrLCuXPn2LF9O3v37SbLosGu4ulyPuCvoYJSSg1yb3e7Pe6//376/T43&#10;HDzI9PR0pOFPm4SPht7reoAkT8f4rEIIkrxyowAQ6crSMVyb4kipWHetI8WnMRnGmIHQXwkAowJW&#10;jRrPBuL41EQjvOf48ROIKG655RbGJ+LGPQ2J1E9j/48LL3Gc2IAWxepqm7K0LGzZyo4dO8jzBgCi&#10;ro/+PSoshBAFeSpHm2uM59HzSLl5l5aWWFy8TLvdBgTnKg/na1yoxnMG69/5tVAd+0TOqVHjieJ6&#10;7VtP5rlGz3ky56/Hk5Ghno771njm8GTe1/pz1v8+iuA9fkDN6xEFU1MT3HjTjczNznL3R+7mwx/8&#10;MCsrHRCN8wrRhizJ95kxGKUJeJztQ4iGfEnRe+J9FDyeo7hW2z1TiO3pAJd+jkUR88t65yn6RcqF&#10;rBA0p0+e5kMf+iAhOF784ru47Xm30Gw1Urq4KNyGUblNqvQKzz6qNr8e2r5GjRrPRYw6CJFo95Nx&#10;v+IuSQY+Y2IUf/xudD/z+PmnMpzH/XO8XhXUcj0gpsYcphIUEbLccONNN7KwsIVHH3mURx99lBCi&#10;HqQy8F0Jkmj5m80Gt912G/v37+fhhx/myJGj4AWt9DAVZzIG1nN2jWcDcYzHfmiMSTo+KG1JqIz7&#10;VxrPSfatzhcBrTXGZIPAv6owMPxfX6hcmcKIzBR8oJFnHDiwn61bt/DgQw/xz+97H91uP855WmNL&#10;G917BilEqzKEMRqlYXZ2hkOHDlEUBQ888ACNRiPKkMlRomqXKFnWqFHjySLOU3F/V6NGjXVQSiiK&#10;LiIxF/yDDz7E2bPn2bVrF3v37kVrRQg2Lk6kfIM+AAoviiBqje+MFpX+DmfOnOXuu+9mvNXi0KFD&#10;TM/OREMgAaX1YHkceNNdh4iCzPqHC4QgyWMxCv1qjXHwWhuYaAD1SVnovVvj3VujxvWCLMtRotAi&#10;dNsrPPLII2zdsoXbbr01CrPrBHgPWDw6z1BK413M36e1cOLEcbrdLvv27WNhYcsgV1e1MXi2oZRO&#10;Cl0GeQejDmP92B9CJG7qR8V0SWk2irIkz/OB4061Iboe6lqjRo2nF6PzxKiS45lAde9rzVVPBypZ&#10;6ErlWlh/7BM55+nE6PWeyjtaX4+Ptk41nn48mXa/1vHr32dVlJjBJiUaNwJjEy0OHjzAtq1buXTx&#10;Iu97/wf5yIfvZbVd4kWztNJmcXWFTtFfQ2kcwjBKX0Kkj0ccePeMGvjX1/HJtOX1hZjeQCGxXUei&#10;7ou+RescZZqgckonHD12grf//d/znnf/E61Wg5e+5MXs2LEVxMc96UB1NNzjqmc9hdxaPLffV40a&#10;NZ5ZrNXXjSIGncTI/BAcEKmmG41GMgQKqmK+CXHvfjUorciy6NhWGRG5jpgohVgXIDraidDIc7Zs&#10;3szY+Dj3P/AA7373uykTVXl8frlC23lCYvjMMsOWLVvYtWsnp0+f5vDhwxRlgTZR11GtryE4lMRz&#10;1xsJa1r+Gh9rVGMxGudj1H673b5mmo0QhimKQmLwdc6R5xmt1tiIo8D11nevPJ6qvV9ITkcb5mfZ&#10;s2sXF8+f5d5772V1tT1kLUinr9d3jqJyZpqcnOTmm24ihMAHP/ghFpeWkMQC4H2yoaRrXg/pSGvU&#10;eK7j6qOyRo1PYGitY957EcrC8aEPfYQLFy6yc9cupqencd4S8GgCIhqtM2Bo0Fq/PHnvMUZjrefw&#10;4fu499572bKwwO49uxEdPWAH8S/Jq/dquPpfnknEGlaLcqRpDAQfWF1dpdPpYu1H75EcgicQF3rv&#10;K+WTpyzL9YfWqPGsIiQnnRAUx4+f4ujRo+zdu5edO3eu2bCP+qGG5AQUEHzwKBH6/ZIPfejDHD9+&#10;nC1bNjM5ORkVr0QKwMfPIs88RucaSVEKWj/egeHKGG4UtNYDBcb8/DwzM9MDJcdTMSjVqFHj+sP1&#10;YBC7Hp7h6cbTWZ+Px/apEfFk3uuT6Q9G66EHsoB1JYhn67YtPP95tzE7O8eHPvgR/uEf3sOFC0s4&#10;D2OTU4xPzpA3xvAiWO9AdGQtUpEprbpkLRY8dYy+1yAjMikKURkeg/ORha4oS/7x3R/gz/7sL7h4&#10;8Sw33LCHg4f20mhmaX/mRwxho33lSgaZZwdPtA/XqFGjxtUwmDuTjksE8iyn1Wzivafd7gzo+Rmh&#10;674SlAKtIzvn6L5Xq6s7BDyT8PhUBzWYzpVStMZaTE1N0ev1ePjhR+n1on5PqWzEjLC+3gEfHN5b&#10;Ao6dO3cyOzvDiRMnaK+2YSRdqUpsAUMWoBo1nnmICHme02q1AKHT6VzTuK9VTC0ZQtTbOzfUWcsI&#10;w2U1J1zrWs88hrJghUBKyaEUtiwxWnPo0EG2b9vO2bNnuXxpEe/A2kCeN3BJF3plBIqiD8mesv/A&#10;ARYWFnjggQf55/fGVKSS9IPV8bUusEaNpwcfjYa+Ro1POARAJQ/ccxcu8ODDjzAxMc7NN92EUqAE&#10;jNJxIRxVoASBoCAIfs26GY37Z8+e5r3veTed9gp79+1hanqKICCVwC/R5/VqEfvPfIREpcipporh&#10;Qvx4LztBBHq9Hv1+H+vcE16oRWK0f57n5Fl+TS/oGjWeeUQ6eQJYW3LPPfdSFAUHDtxAnueDMRzE&#10;I6IQpeM4qfLQuei4o5Xi/PmLfPjDHyGEwK5du8jzbDCPiMTrPNuoFBqD39PPEl3sr4iqrtUmwTmH&#10;c45Lly5x/tw5siyj2WxF9XKiOvzonAVq1KhRo0aNGtcDQoiyCiLJaAE+WObmZ3nVq17FrbfdRq9X&#10;8A/veBf/90/fxqnTS5QeShQWjVMGJxoboHQej0p07wJVZnhR63WQNZ4IQiThj9H2QkDj0TgUmJxu&#10;6XHAmQsr/Mmf/QO/87/ewn2HD3PbrTfxef/fZ7N37y60jjKriMIzLGuo+a8T436NGjVqPF2I+1mf&#10;HJhIVNTgQ2BlZYXz58/T7nTWHH81lKWj3e7S7XYHObnj9a6P/W/Mex+N+yKx3t57xscnuO3WW5mf&#10;n+fRRx/l9OkzKIkOCilZ9+McvuL+P+r0JibGed7zbuPgwRs4ffok5y+cHzgFeucQiTqAUUNf1d41&#10;ajwTiH0/kOc5jUYjsfOmFBxXQSCydUiiltdakec5ZVmyuLjEysoKRREdfwY2gusCUXbzUo1bFWup&#10;BCQQgkMbRWuswY03HuSWW27kkUeO8JGP3L3GAaff7yca8FEMHT3zLE9OD5Z9e/dy8OANnD9/jre9&#10;7W2cP39+6OSUUpleQ61Yo0aNJ4DrQ6KoUeM6QyCQ5TmltTz88MOcOH6Cha1b2XdgP0qroWBLii7x&#10;UYkyFG4fz6nvvefIkSM8+OCD7Nu3j1tvuQVtNKI0ojWOEMVZJbhrbBCeXaQ6U1V8GJVcGSW1jlTe&#10;Kinl/iUBiRHBKsSdRczHmce8RTVqXE8QFM4G2u0uDzzwAJMTE2zfvi1t0AOEuEGO00GcE5SK7BbV&#10;Jj6EwNkzZzl/7jz79u7jhhtuQCX6LklMGHH2uPa4eSYQnweKfkG73abfj964V0O1ganq4n30Zr5w&#10;4QJnzpzBe0+WZYmdI0aDXS/KjRo1ajx1rFdkVGv7tRSfH2t8rJ5h9Lrry7Ww/tiP5pz1eDLnjGK9&#10;sumpXG99PZ5snWo8/Xgy72L9O7xS8c4jShEkECQQs49Zskxz4OABXvnJr2Tb1u089NAj/O7v/iFv&#10;+eO/4MixM1xe7VD4gA0KG6IBX+kcFwQfhpnhSSnO1hqRP7ZYX8cn2m7XHUSldhQ8CodgUThRuCD0&#10;y8DFpS7veu9H+L23/Akfuvt+5uY38Omf8Wpe/SmfxNT0BBCwzkbH1tF3MWBtqLzOr792CknGrFGj&#10;Ro0ni2oNCAScd1hb0ul0BtG9H806Uem5Klr/RqOB0uq6mZ9EdHTWSzN5ZNQErRSHDh1i+/btHD16&#10;lI985CPRaDlwxLvy+hzr62k0Mnbs3M6BAwc4c+YMhw8fptNtR+MekQKcK8ijNWo8U6jkhGosKqUY&#10;a41dUwftfRwfDPa8SV8WwDmbgtxiCgtJ17x+EG0Uo1KbksiaZV0ZHW60ZuPGeXbu2Mny8jLvec97&#10;uXDhIkoJ3rvITnCNOU/pqNP03jM7O8vBg4doNJq85z3v4eGHH8a5OB8OHJzq4V+jxtOC62mmqVHj&#10;OoKQmZyiKDhy5Ahnz51mYnKC6enpgRGuLMshzU5IeSKrZVL8mhB75wP9fsnp02dZXFri1ltv5aab&#10;DkbvQALOe4qyiIYu0f+iMfzZQ5oykmEubmbis4oERAXyhiHPM4xRJF6DJEisvdIooqewoLWQGUOz&#10;0aDVbNFsNtcfWqPGswpRin5Z0m6vcvbMGSbGJ5icnEKb+PfhmEhOLygEk9J3RBpb5zxLi4s4a9m7&#10;Zy9bt25NKSmiksB5d10IugMjXYBev8fKygrdbjeO/Ws8XyXQV8oOpRRlYSnKgkYzZ2yshVKxrarI&#10;/ho1ajz34UXoo+igaUsqygxKB00PTYHGpijSKkrXicKKphRNXzRd0XRE0+bKpSuGQjRWNE50jChN&#10;vxdouuj4HOnYPpp++q6bSnwOhUdiburgkQCBeJ1SND0xj7t3VY9eeoaSeKxN9XKpbj5FKZepVM/V&#10;TfUbLb303NU14vkxytahKFD0UcN6Ve07Up9eqmOR7jfaNsMoDUUp8RqddI3V9J46ytBdd41YF4UH&#10;vHiceKxAKfE6RXr23ug7W1eq+pXp/VTRvy7VtRh5V6vE51ldd34/3aus6iQKnxikvDB4lidSqude&#10;c22qNhsWQvUuhn3oaqV6F6PvxIoeiMBV3av+VVR9aeQa6/vbsK9Wz2QGz7N+vKxWbZhK1YY9McN+&#10;QVTsQcAjw3450j87V+ijg36aPr0ylF7oO08ZGHxOTE2yeesWlFbMzExj+x1+69ffxA/9wA/zm7/+&#10;29x/31G6PeiWmqWu4XLf0BMTx+lgXCucyJr3Wr2vQRlpu2pcjL6H3qC+0UkgJUcicqRFQ3fV/t00&#10;HtaX6j7F6LgaGeekuSNCxfeS5oLRcd+/yn2qNq3atRyMk1h/L2BF6KV5dbQM+sjItaprxP6lKEWN&#10;jE9FT4QCuLRk+du3v5Of+Zlf5Nd+9dd46MHDTE42OXjzQV70shezeetWSu/woul7oVSGQoS+QE+g&#10;o6Ajhg45bXLaYtaMcyeaEOLYkVDNPVV94vyx/p1dawxV79Ij8f1JHPfVumFT/14zlkTTUXH+7qZ3&#10;EK8RsaYvDOb74bpzpbHYSeOjn9rXpXmoRo0az3WsHcijzuqk/X1MOekRFdBakRmTqOUFdQ2K/Uae&#10;MT09ydzcHHNzc0xMTGK0GRgAn02oAFp0XCFDCshRglLRae/ADQe44wXPJ9PC4cOHuXjx0hX27esm&#10;wcTe1+m0MUZx4MA+yqLg8H2HuXDxMgFNQOE9dQqeGs8iop7LeU9ZRj0VQGusdU3jvlIKiep/nLMU&#10;haPT6ZBlhomJicTmmfTljFjRYd1YGUa7P7MYxt1XnwpBJbuEtSWT01Ps2b+HTZs2ceTIUY49djwa&#10;9tFkWY61V5u7hE6nixKFUhqlhVtuuYmDBw9w+swZjh59jKIo8cnAzxrdaY0aNZ4KBMD6sh5NNWqM&#10;oHAFwQfaKz1+5qdfzz+98918zVd/FV/6pV9Io6kIElUDMaIkKi+cc0nYF3xwuBCjHARD0XecP3uW&#10;X/iFX+TMqdN86Zd9EZ/66lfSHGs9yaVs1C9n6PVbLZIShoa56jsXYoSskrhwD0+KytGrIxnnB/CE&#10;4CDEjU0IIGh6vZLf/q3f4X+++bf4/M//fL75m1+boviFXtEnyzJERgWl4XN7onODEYMKGR/+0N28&#10;6b+/ic1bNvEt/+5bmJ2fwnmH1jF/DyHgE31YjRrPJHyIuUk/+L4P88u/8Mvc+cK7+JIv+WIWtm4k&#10;iEslxZqFOD/4ECPbghe8h0xpfvu3foe/+su/5DNf8xq+5Eu+EMShjMQ8tkSP2GcuYi3tQAhrxiUh&#10;uid4r7h8+TLf970/wMpKhx/90R9m74FdiMQ0A9Hjv1J+OJyzaB037VpllNbyZ2/9c97wy7/MXXe9&#10;kO/8zu+KCn9rMcZgjEnzZYXrI5KhRo0aV0YIgaIoMMagtaYsS/I852Kny/uOneDo5RUWlzsUzlCU&#10;YEsIpae/vEwLz/xEk+cd2MXtN+5nLPN0ij6tyTEeO3OB+x85ycUVy3LPMzG/hSPHjnNpaYmsmTE7&#10;M4UoR9nr0KDLlPHcdcvN3LRvN9oFTKa53Av89bvfz6NnFllctfgSytU+xgZUrrjUX2ZyMmPb5hl2&#10;bp7mrpv3s2vDNE3nUNbiVUZoNFl2wmPnL/LIuQs8cu4copsY1cD1PKuLq/SWevRX23SWVgi2z5b5&#10;WQ7s28UtNx/khn0T4D2dXo/GxBgPHj3BQ0ePs9zxHDt1gcWVHkq3IBisVXgLBo9duciehRle9pLb&#10;ufXGrTQaCofDBs/hE0f40P2PcvLMZdo9AzKGkgaIJc+gu7rK5FiD7Vs2smFmgoWNc+xe2MREQ5Fr&#10;wQTB9nuIMXz49HmOrnTxQNZo0un1uHj+IqvLS/TbK0w3Gtyybw837d3D3HgTXEmeg6WPiKHjHe22&#10;4/Jqn8XVguV2n0srHU6dO8+FpWXKAHmjSbOlyDLHltkZbtm7h70LmxgXYQwoS0+vhIdPneaDDzzC&#10;+W5BF81Su8f07AZajRaZeCZbOZtnpxg3wvxEg/0LM4QQmMgU1vXReJwYFp3mxLlFyjJQloFzZ89j&#10;bcn8/DRz8zPMzU3RbCjaHc/i5R4uBFrTOcurixTtNuONJpNZRh4UuVJMTYyRKYPRAh6WVla5sNzm&#10;shpjORhW22263XZi5Yk5dTvdFRpGY7QQvCXPM7Zs3MD2iZyFpqHRaFC6QDCGc4ttjp46x7lLS/S8&#10;0HNQBEVQBjEaj8X6Ng0FefDMNnL2bd7C9g0baWlD1oAywJmVkrPtVc4sLnJusU1BAx8CzhaU/R5l&#10;v4vYPrlY9m/bzO03H2K2kZH7glygFwzHe5qHT13g3LmLnDhxim6nTzNr4H3A2hilr5TCeUeeZcxN&#10;t7j90AI37F6g1WogBDKlo8RSltz9oXt4y/9+C//49/+IUoZms8WxYydYXl5manoTCztvZGHHISbm&#10;FnA6o2M7jE0ZFrZO8dKXPD/14XGMBDolXLi8SOlAZYaV1VUajSbOWVbaq2SZwQcI2oDOWFntcOrE&#10;OVaXVti9eQO3HtzJvi3TjEuJDiX9zip5a5KSjPMdy8WO5cJyn4ury/SkoNfrUxYlWhumJ6aZn5zG&#10;9frYfsmF02foLi9z4w03cPDANppKMa56jDU01oNFI5mi3Q9cWOqx0u3TKTyFF4LKCSpSoLo84LH0&#10;+13KbgexJa1MM9nK2bllnqnxMTrtFWbHx+l1V1npFZzpaz788BEuXLiMNgaURpkc7yE3GZNjY+zc&#10;spmWwKRWbJmfxAehUzp8Q3H4kXN85O4HeOzIMXKBkw8+yKUTR1i+dBqRgryhIfNs3bKJf/u1X8Wr&#10;Xv2phAAqa3JhtUO3hGOnzyNZE8maeJWchkQIqgTVpyGKzDkmgjDfGmPz1BiuVzDeauBxdMoSmprL&#10;7SUudkpOrcDFpQ6Lly/T6XZRSsiznOA8jTymZiu7PVrNJju3bWdhfpJdE4GWtojOKFCs9kouLq1y&#10;9uISZy4tsdIrUNkY4zOzWC8sLa/Q7faZm2yxe2GWA1vnmTYeYwtaDY11HqsaLFt48MR57jtyilIy&#10;XMqbqzJF3sowmca7Eld0CP0u9Drs377AzXv2MNNoILak2agd0mvUeG6i0idFhx+Irm8AShTeC6C4&#10;dPEyP/VTP8Pv/d7v8Vmf9Zn80A/9IAsLW/DeYbRJ0b/rDFXiCV5z8tQ5/ut//Rne85738I3f+I18&#10;+Zd/CUoJSsua+0ZcW7810Petc0AY/dsTwzo9gAQkCN4H2qs93vnOd/Frv/ZrOAv/8Qd+iDte+Hw8&#10;DqU9Jjk1DAx1AqWzKBG00gTnef97P8AP/MB/pDExwX/6iZ/gpkOHMFooih7NzIBUzlYJIbEIyOhz&#10;1ajxdKDqTwoCeBdQyrCy3OG//tef5S//4q/5gi/4fL7uG76K2fkJlIrROzFiPeq9+kWPRt5IzimK&#10;4IU//MM/4vWvfz233XYLP/KjP8SWzZvRRqfUHqOMdjIcZ88yvETnHussBDAm1lUj9IuCpaUVfvCH&#10;fpTDhx/gm7/5m/ncz/0svI+BfCE4lB4ZlwMGYxnoB5QorLV0Oz1+53f+F7/2q2/iC7/wC/mWb/km&#10;ZmamcDiUAusteo2NoEaNGiSb3mhAXSDZFIJEBxqik5ESjbOuNu7XqHEleDzOB4489Bj/+cf+C8tL&#10;y3z3d30nr3jFS0HsOuO+AqLwKuIRrfDBRaop0QgZ/W7J/fc/wH/58R9namKc7/2+7+bAgV0URUne&#10;bK2//UeBKxv3K1RRJKPexpVxf81xKSr3iRr3CT5RECVhPmg6nT5vfvPv8Fu/9Zt8zuf8a771W7+V&#10;PM/Jsoxe0SfP83UbjtSG6WFLW5JJhi+FD3/gw/ziL/8yE5PjfOd3fye79uyIVfaOEDxG69T2o89V&#10;o8bHFpGyyoMo/u6v387/+p3f57M+87N5zWs+nbGJFkiJVz4q+4m0VxJ0NFwrCMFACLRX2vzqG3+N&#10;e+65m6/6yq/k1Z/6SsDHXH54lJjoPf+Mde8rG/cl1aEsAxcvXuJ7v+f7abc7/Kf/9KMcOLQnbXLM&#10;MMKfaNz33iXqLo9WDYqi5K1v/TN+5Y1v5MUvvovv+q7vYmZmZmDcF5HauF+jxnMI1VquRFGUBUop&#10;zpw5w2/9zu/zlv/3Ns4tdSm8QjfHQeU4r6JDoPfkWLqXL3DT3p1889d9Da/5tE+mNd7k1IVz/Ppv&#10;/w5/8Md/Rs8bes5QeMXk7DyLi4sYJUy0mviyxPa7BNtByg4vf8kdfN1XfSkvf8ldLK+s8rdvfyc/&#10;90v/jVPnlkDGGBubwvYLik6XvoKeCTRzhbg2003hq7/oc/mqL/k8di5sRgUPKmO50+ef3vcBfvt3&#10;f58/e/vbmdm6Fe81mgxfKvpdSygC2guZUgTXp71ymS0bZ/niL/48vvzLv5gdO2bwAU6eOcuvvuk3&#10;ecsf/wnL7T7OK6yNcqMiw+gGWjQKcL0lcuX48q/8Ir71276GTZtmWW63WVlZ5g2/+mu85S1/ykrb&#10;0mjMUpSK8clZiuCQTPC2xChPcH1UKNmxdTP/7rVfz2s+41MYa2QxpaL3/PP7P8B//sVf4IMPPkC/&#10;sGRZE60aeBtJp5wr6a+uMjXW5F9/5mv4hq/7Gg7t34XH0ilXaZgGAcPv/sFbeOOv/HeWVnqIMjF3&#10;urUUtsQTMEajMk2v38UVXV79SS/ntV/71bziRS/CJDar3//DP+KNb/oNjp2+hJmcwakmZQiMT7ZQ&#10;wWH7PbCWTEEungO7d/Itr/0GPvWVL8FZT54JEjzv/+CH+Omf/0WOnTiHtxpjmly+vEiv1yPPhR27&#10;Frj55kNcurTIvffcT3ulJMubrJZtdCZMjY0zlmWUnQ62XzA9Psbr/v2/5zP/1aeRNwwPPnKSn/zp&#10;n+bwI4/S1mO00Vjv8d5G1qrk9OoLi7cFEhw4i4RAMze8+iV38rrXfh03HNhP33lOnD7Pz//yr/CP&#10;730fq92CMih6FqwogtaINuSZRkKf0O8yM9akXF5k56YNfM2XfSmf9zn/mrHJce574Chv+p9v5v/9&#10;3TtolyXj09MsLS+Big53kfLWowmU3Q6NTPHar/5qvu4rv4z5iTGMBJZW2rz+13+TP/ijt3L+/EXy&#10;rEVZOlQwaJ3hnMe7GPfubBzrE5NNxhuWf/dt38Dnfc7nMDUxnkT0wPLlRX7vzW/m9T/zsywvLrJv&#10;9560pgteGcjH8TLNUkezUghdGygoISsZn9DMzYxzcN9+/tVr/hV7tu/m7X//N/zDO97OqTNnkiOF&#10;kGeGbmeFsWaMjnLOgmh0ltErLIWDbqeP7Xd41ctfxL/7hq/mZS98Hrn4lCZJ8c8f/DD//TffzNv+&#10;4Z30ShifnaTT7+C9R4JCm4xGs0krb+FKy+ULF7FlH6MUE+MtvugL/g3f8e3fxJgWjIrHg3DP/Q/w&#10;a//tTfzdO95JryjxXtB5Tt4ci0pPWzI+OUYQT1n06XbalP0eEgKz01N89Vd+GV/15V/O5MQ4tij4&#10;07f+KT/+Uz/JhZU2/SBMTE6DzrBBo5sTWDR9C0YbcoTcFuzatJGNM1OMT09y8uIlTpy7zMWVLpPT&#10;83SWllg9dwZWLjJmV5kwfVoth9KWvu3R800+/4u/hm987Texe+8+Tp05y3/79d/grX/2F/TLEq8y&#10;fIDCWqwnslMZQZuAItBbWWGmNc6/+ZzP5hu+9qvZtrCZXq9Ha7zBcneFP/jj/82bfvNNPHr8NM2Z&#10;bfRKT1Ek5jqtBjJht9ONzp+iaK+s8CmvfBXf8++/nTtv3Au2xOQZ7X6fd733fbzxv/133vme9yJ5&#10;AycCJkOMwfpAUVpUUOh+n5e99C6+61u/iZe94HYMDsHjfeD9H7mbX/uN3+Yv3/4Oel6wPtLSaq3Q&#10;RqO0jvtoZwneYQDf6zM3Oc6/+dz/j29+7TewdeMmCJGutkaNGs81jBr302ekcQKEEASC4dy5C/zS&#10;L/4Sf/J//5jP/uzP5ru/+7uZnZ3BWYcxemQvPaLvEo+zwpGjx/nxH/8JPvCBD/BNr/1mvvwrvow8&#10;N2S5Svd9Ysb9Kxn2q789cVR6AB8/k27OOQdecfTIMX72Z1/Pe979fr73e76fz/3cz0RlCqUDugq0&#10;CUmbqCQ6GAYf/+Y8Rx5+hJ/6qZ/m/kcf41u/87v5jE97NeOtHIJHI4Q0Hw9QG/drfMxQ9afYxyQo&#10;RBRLi6v85E/+V/7qL/+GL/iCz+frX/vVzM1PrjPuR6ba0hZobXA2xAAXFP/n/7yVn/u5n+OWW27k&#10;R37kh9i4aSNaVSxZgjBivJYAVOwX4VnXZ4/OJyHENKLOOXq9Pn/7N2/nt37rzTzvec/nG7/x69m8&#10;eWOk1adEaxkaHQbGfY0LkYFUpaZ21vK2t/09P/ETP8nWhR388A//MAcP7sN5jzZQeItRaoRPoEaN&#10;GqSp4okY9zXAD/3wD/3IyDVq1KgRotL6oQcf5i//4q/Ytm0b/9/nfi5TUxPrKPerhUxFxanERU4k&#10;LuMiMfe8t5a3vvXPueeee/iUV72ST/7kl6OESFtV8Xk/IVSCyVphVyRG2q5HCAEZMeyHRKm/fkNw&#10;ZVR1rBDPq+oYiBOMc47773+A++67hz179vCSl7yEPM8B8MGjB3Rl65470aqGEDDKQBAuX7zMP7/v&#10;fRRFnzvvupNNmzcmx4RhzrJnWxCq8QkIAec8xmS8653v4tixY3zKqz6FXbu3E4jjvnJWieMw0vL7&#10;4BElqBCZM44dO8Ff/dX/Y6zV4jNf8xo2zM8iShAFZVlGar9ntHuvHd/Db2MdvIder8vf/s3bcM7z&#10;qZ/6aubmZxCJm6NR437l9DO4hmhK6zh8+H7+6Z3vZNu2bbziFS+n2WwONhDe+3TS4+e0GjVqXH+o&#10;xrvzDu89eZbT6/e4dPIMS/c+yqaOZUsILFAyWy4z2b3AZP8cY/3ztMpFNozBnbcd4pWvuIutWzaR&#10;Gw39Ho8cvpsHP/JeVPcCEywy3j/DeO8UU6sn2WQX2VKusKVYYVvosxlh1/QcL73j+dz5wlvZsHkS&#10;7brk3RXKI4+wsbPKxtWLbPZLbDDLzI+tsKHVYzZ02KILtmjHwU1zvPJFL+Tmmw6hx3L6yuOVJ6NE&#10;dZaQi2eY7i4y277ApmKJTa7NZt9mq+6zc8yzazIwn3eYyVbZvdnw0jt28ykvu4nbDm0nMxodPK69&#10;xIUjDyHL5zk0P8EdO+Z43pYmN87AoVnLTbOWgzM9dk+0uXXHBK+4az+f8so72LtvO3lDk4XAWBCa&#10;ix0ml1bZ7jwHG5obWo4FVticlcz6LpPFEjO+w1TosH2mxe0Hd/Npn/QStm6eR2tQeJy3FEWb5Ufv&#10;Ya5znu2hZDslO4JllwrszTMWVGDP9ATP27ebV7zohdz+/FtpNDTeWnJvyNHkHlS7jbt8kWz1IptV&#10;yf5JzW0bWtyxqcXt84ZbpoQbxjX7x8d40d7dfNoLn8+LbrmB+dlxFCW+aKNsF9VdxawsstEW7FKe&#10;XaHNVnuGhfIC21hhIXTYSJutDcVLbjnIJ9/5AjbNzZMrjfaRTce1O5z50PvRF86gLp1nstdhozj2&#10;TDa5fedGPv32m7hr73Y2hJJ8+TIzrs88no1BWFCaWevg0gVYXmRDM2fvts285K7ns337AiE4Ll4+&#10;y9++/a+4++5/pnf5KCw9Rt4+zVj/POP9izRWz5AtnWOqv8SCdmzPhM14NgvsbDW4ad8ebr/jDuZm&#10;51AE+qsrfOg9/8SZRx9CdRZplqtM2BWm7QpzfpV52mxxXbaWji3WsqBgk4Gbdm3lZXfdxvatG2m0&#10;MrTtsnz0MfrHjzO9usr2YpVDrS77TJudqsPW0GGT7zFPwfaJFrft3smnvfQlPP+mmxEH4qCJIzv3&#10;CGOXH2MbXW6YgBsmhIMzhhsmFQenFAenhRtnNDdMwv6JwN5pwwtuPcQrXvQi9m/bRu492jtMCDSC&#10;w3Q7tAS2TE0wM9akJYGxTENmsbRpt8/TXT1DQy+zYdKyecqzcczjly/iVpZYPXuZD7/7g7zzr9/B&#10;A+9/D4vHHkLaS0y4ko0GdjQVu1qaja7LFt9lU7nKFtdhuxRsDT02yQrbJizP27uRT7rzVm6/9RZm&#10;5zcQVEbpEutY0UHaF5hVq+ybDtw0o7l9psVtMy1unM3ZNyYsmD6zbpl9G3J2b8i4cec0L7p9J5/0&#10;oht40Qv2sGPbHK3WLB4DAYwC21vhwvGHMb3L7JzJ2DtnOLjRcGBW2N5ssyBtphdPscOvsrfpuWEy&#10;49D8BDdumuX2PTt49V13smfnDvIQ0MFTrnZouZJb5xq8cEOLAxOazaHHFu2Ytj2KMydodFdplR3G&#10;bI/+hdOsnDpOcfkCl8+d5sSjD1GuLCLdy/TOH6O8cJQtYyW375nmzoOb+OQ79vKK22/grlv3cseN&#10;+7nrjpfwSS//dG7Yc4CxRgNpr9I+/hit3gobpWDXmLCvFTg4Kdw2k3H7xga3zY5xQ2OMW+fnuHHT&#10;HDfu3Mzzbz3ADTfuojmucfQQXRJ8l1C0mTDCoa2bODTb4AXbp7lzzwbu2ruJF+7eyO275rh95yw3&#10;b53i9l1zvOymHXzSLbt51e37uGXfDjbOL6CTQxSuxHZXUWWbhZkGzz+whRfdtJ07Dmzm1h3jPG/n&#10;OC/aN88n3bjAp95xA590+43ccnAv83PzoDU9FxBRuLJHTpfdc03u2DvHXXtmuGvHJC/ZM8NLds3z&#10;woVpbt84xR1bNvDCbZu5fds2XrB3Hy+8+RZecuedHLzhIKgYoafVMyq816hR42lBNW6rPWil66q+&#10;F0CxuLjE+9/3Pk6dOskdL3gBL33pS9Da4L1D67UG+YGtiwCiuXRpkb/7u7/nwoULvOhFL+aWW2+h&#10;2cyGx6zZ/157HrmaYf/JY139R35VKMbHJzl9+iz33H0fe/fu55ZbbyZvGJTEOZQqVWdSAsTaxJSl&#10;AmQm49y5c9x7+EFmZue44/bnR0ZPwNoSrdUgWRBAiErGf7EdatR48kgpYwMEL6yudvj7v/8HHn3k&#10;CLfeegt3vPB2Wq18wBI70r3T2fEHpaJx/6GHHuEf//EfmZ6e5hWveAVj42OxX1cMFqMWusGYX/PF&#10;s4b1zL5CTKuhtWFycooPvP9DPPLII+zZsyelEvVkmUlzW3UVGcyTSsVreedQyTYRgvCOd/wjjz56&#10;lLvuuotdu3ZQWIvJNM5bdG3cr1HjcbjiMpi+jHa/9JUogk+cv3Xkfo0aa+GcRynNX/3l3/CLP/9L&#10;vOAFL+A7vuN1zMxMok2IBv4o+ifPP4USgeAHUf3V9yEIx4+d4Mf+048jAq973bdz6NB+er1VWq3x&#10;KMA+YVxZIKgW5uDS4jwaUStVxskogD95437MeBj1FyH+8wprPX/8x3/Cb/zGb/DiF7+Y7/qu72Bi&#10;YoIQAqWzySC/fvMSn8sHHwUFlSNOc+zIY/zSG97I8vISr/vO13HophuwwcZNBKBE8IErzHY1anzs&#10;EAS8B+fh53765zj66FG+7d99KzfdfBAUiHi8cgRAJSFegsF6i2hBvEEE/ukf38Mv/uIvcuONh/jO&#10;7/gOJidb8XwV6Pd7ZHlzMFafGYx6xlf3TBELIdLyX7p0ie/5D9/PysoqP/IjP8Shmw8g4iN51xol&#10;Q/T6D2lMa9Wg2+vzf/74//Lzr/9ZXvGKV/Af/+P3MzMzEyO1lKIsS0yeNgk1atS47iHIIFeo0Qbn&#10;HWVZUnT6XDx+DtvuUroeSElh2/TLDi5YgggexfjkNFu27mLDxgW0zil7ljzTnD13kgcfupul1Yso&#10;bRkfb6BwBBtoqAa5bqF9TqZyykIjWYudB3YztXkajEcFCIVw+eQlOueW6K508TrQF09PCpSymNBH&#10;vEKUZmxiioVde8impgiNDCsewZLj0P0+3aVLdC4vsXhxEWc9QTSIIRCjhFGKbtGj8JaJqRaz89OM&#10;T4xhGg3Gm1NY7xAfWFpcYnVlBSMKI4J4j+33CdahUDEq1Fv6UjC1cY6Z2U3ofAxPhgQTHayW23SW&#10;lugtXaZsr2B0ACOsFF16zmGdRWeGgJA3G2zavMDGTZsxeQ6iY9v7SLG+cv4c/cUVbC+moAo+gI8y&#10;YafbQTUzpjfMMrN5nnysRelLtORkKotrk3d4a1m8dJkzp06igGae0Wo1yYyJMrKPka5lr0tzfJzx&#10;mVma4+N4bUA03W4PLZruSpvzZ07jiwKxnk57lUaex6gvrXE+YK2jOdZi07atzG7YiHOObKwVc7Uq&#10;hS16XDz5GJfPX6CzWqJUBii0FmZnJ9mysAGTKXpFn6WlDu3lLkXfYm0RWWaCp91uUxQ9xibHmds0&#10;z9Yd21GNHE+gVxQ89OgjPHLkQaRcIlcFRhnyvIHSkRrdWcGoBrNT8zTzFv2exZWeiYlJ5rYuMLN5&#10;M1mm8d7ineXkiWMcP36UfrcNOCR4tHiMVigjNGWCiWweEU2310Y1DRu2bmJ8ZpzWxARZnhOsZ/XC&#10;IotnL7N6eZmi12FqdgyRGANXOihDwCKUzrN123bmN2zENDIIHqU1Shx+9SKrS5dZXVqlvdohzxo0&#10;m2M4rwZ7FBEhOEvwHjLDxMY5mpOT5HkzRSc5nAO8w/Y6dDs9Ll04T7vdxijBliVLKxc5+tgR3v/+&#10;D/LgAw+zvNym0+mz2u6xa9ceWhPTFBb6RcB6Q79vycfA0qMo+hw6eIjPes1ruGH3bnTwNASyEMA5&#10;BIUxOQHo2lVKVTA1N8uGTVtpTc2CzvEIwQeMEcQV9FeX6HeXsb029AtMPkZ0gwFXOoqyoFeUoBV5&#10;q4lpZuhMMz4xRqPRwHlBqUmMaSTjhsfbktXlRXqdNt6VEBwm2SnKok/RLSjaffIsJ2s0USZDMo0o&#10;RdZoMD03i8kbOFei85yyLOn3etDp4no9+s7TLx3ewZGjx/mHf3oX73rv++h0exgNrtcGW2DEYwPY&#10;oJmem+Py8hJ9W3LDwf18xqe/mjtf+DwmxppMTYzTaDQAofQBHxq0xmYxWRZpV/G0ly5T9LoUnQ7g&#10;UN4jBLSStLfT+DIgWhFyA80MPdbCjLfAxPRtGhDr0AH67U7sR9ikLE/7VOJ+MLiAc44QAo0so5E3&#10;MFpH1oCsRdAm7kF9wNuSfq9L0e+iNWQmOpK7sk9wFi2gM4PJcoJXqMY46AaFi1Gh3loUDiMeX7Qp&#10;uiuIRBYBJTGiL1gILu51RcX9rkPRGJ+gOT5Ou99DG0PrSTHx1ahR49lHZZgfRu5XKjIfAoLGO8XR&#10;o8d5wy//Mu9517v4ki/9Yr7+67+OLM+BKK/4x+2lo+4gOOHIo4/xkz/509x333184ze8ln/zhZ9P&#10;s5kjKjzhyP1r6e+eXOS+jDzz8DlCCLjSo1TOP77jn/jZn/l5Dh68iW/5lm9i+67NibElpQBN1s8g&#10;sc18IObxBrx1/M1f/y2//Kv/jS3bdvADP/B9bN+2gPeWot9jfLyVIveHkc4AIeknRg3/NWo8NVTj&#10;M7JTehcIQXH2zHl+4id+ir//u3fwpV/2pXzDa7+a2blRWv4QmbokyidKCaBiEEvh+cM//CPe8IY3&#10;8Pzn38oP/uAPsmHjXJKNqx6dDR/hOovcr1DZBgYyWRAuXVzkjW/8Ff78z/+SL/qiL+QrvuIrmJmZ&#10;QlSIesDK7jESuY9A6UpwHq0U3nkWF1f44R/+Ed7+tn/gda97HV/6pV9C1jDkDUPpC4zStXG/Ro11&#10;eKKR+0Jt3K9R4woQbBn47d9+M//3T/4vn/5pn8YXf/EXMjM7NUJB40eo4VUSbqNxP3r5xRw83gf+&#10;5E/+lN//vd/npS95KV/39V/N5OQY/X4XY6Jy+InjyhsAkShgS6KzGi7OARfs4zzz4h/jRHF1VHWs&#10;EI37MWo3nhd8zK/91rf+OW94wxu47bZb+f7v/z7m5uaiI0FS3oRQCTJDVJHOPngMhlAKZ06d5Zff&#10;+EZOnjrB93zv93DjzQcpXIFR0bsw+Nj2lTdljRrPBAICojh99hw/9Z9/krFmi2/8+m9g567tZA0T&#10;lfYVLf/AuK+jwlKBuBjZ8+dv/Sve9KY38bKXvZRv/7ZvI8sVkpwDSltissZgLD8zGDXuV/AED0L0&#10;Nr58eZHv+Q/fx9LSMj/8wz/ITbceHBj3R1HNC6PG/U63xx+95f/wK298A6985Sfzvd/7H5iamhps&#10;IsqyRGf1WK5R47mCykFQqWiY9j7mIfRBEGWSUcuSqRKhhFAmYSPgRUAaeAzOG0RlmKBRIdL8BenT&#10;L5dwoctYq4GjwAdBiYGQE6xCqQwdWngrmKYm4KJSEcFbhaKBL+OzikQVihdPrnpovwqiCChcMJC1&#10;6AfwolBKEBwSLAYHWIL1GNXAuxihEUQlJU9U5PoQEJOcK8XjnMUHT55kFdHpnBCjkXwUHwk+oFGY&#10;YNBAUJ5ClRShiwmGhmoSLDGvtTYUwdG3BXluaAai04MvBmtOAHS6T1mW0bitYmokbwPeQ6MR6fe9&#10;FbyL87UyUQwNIbJSeW/j7xJzISoRirKH1o0434fYDtZZrPMYbRIzlCIIOBfrBoJSnkz1E4WjQklG&#10;UCZSrvqQ2hEyHRDlsWWJtZZMTcR3riE48CFS3sb3DFoLpXeRMUsJvaJPZkxUDYcsMmaF+ByiPKKS&#10;4lwidbx3SRZ2fZRUeSYj1WYIDmUi61Ygir8COO9xvkSFZZT0IEiM2FE5YLAejG6iJIegcDbK/yIK&#10;MbGNQnAUZR+FJ8s01vUBG0Pog0OJQxILkHItpBgDMTgVsAqCUQRFig4OBAta4gYfHxXqzkl0bhiN&#10;IJb4fpXWWFdS2j5ZZjBK0ys7NLMsOtthkiJBodD4KLwPdgExB3Gkxi9cgRePVtHQ6oIdRA1Uhteh&#10;/SEg3iG+oGy36a6u0u32OHXyDP/8z+/nA+//MPc/8BCiMoIoiqKMaQ8ErBGsiePm5S//ZL7tW7+d&#10;G/btxxclRgQT4v4LhJAiBhFHUAXWxXlBqQxRMZ2XqID4gPeO4C0K0BoEobSjqYZSHuHkFKMUydnE&#10;UpZ9RIRGlmOdiwoWFZ25q7lQlDC0dwzDvXxYq6nxzkdnGRwEjzEarWNfF6VwZUlRlDRaUxAUEsCW&#10;jjzTlH3Lffc9wC+8/md58P77KPsdXnDrjbzqFS9mdfkS7/yn93Du/GX6RYF1ns/4rM/kNZ/9r9h/&#10;40Hy8RZWaYJkOMkIPiqhdQjo4NAS91vx7af5fkCRHJ0kSOmUJHiUdzEtnRIsUAq4NCfjPLnKMD7S&#10;tIa+QzUMpXJ4SY0UoksrIigEI/GdemfBRwOSF3A6YINDEIw2aBT9ok/wgdxkUf5O+/IQAsE7dBb3&#10;5z4EjM7xQSiKEpPnMbJUJM4luEgnGwLlION2QhV9RgDvEQQJAaMV1pYYrZNTUZ03tkaN5x6ubNyP&#10;si5R3nOahx9+hF94/c/zgfe/n6/8yi/na7/2a8mbDZQSlKpSzK3dT3sBb+Hk8dP83M+9ng984AN8&#10;7df8W77oi7+QPNeYTKX7Xlm3dyVcybj/9OkMhs8hCM4GjMl44P5H+KEf/FEuXlzku//Dd/PJr3ox&#10;piFoUYgfidxPtPwhyQ8GwVnL3R+5h9f/wi9x/NRZvu97v5tXvfKTUQp6/S6tViNGT0jStQyeJEb0&#10;18b9Gk8f1o5PCRrn4MTxk/zYj/0X3vGOd/IVX/EVvPab/y1z86PG/bhninqrfoxsV4YQhNXVPv/z&#10;f76ZX//1X+dFL7qLH/zBH4jGfR37ciUfVukmrjfjfrWnhyjnjv5ureetf/rnvOENv8JNN93Ed3zH&#10;d7Bnzw56/R6NRhW9X8m1SfaSmG7XSAx+DCkV2+/+7u/xa7/633n5y1/B617379m+c2tkLfUl+irs&#10;wzVqfCLjiRr3ry051KjxCYmYJ7volRw7+hgT4+McuvEgY+NjiRq+EguqkRZ/83g8SZhFQRCci7kE&#10;7/nI3Xjn2Ld/D7nJcNZGhatfozr46DFIC0ASwuPv1b0rrzvn4mLa7Xbp9/tYG5XOTwdGNxHee6x1&#10;OBcpejudLmUZoy5iHWOUx9UQKvqzpEWtqLqXlpa4dOlSjBBMzV21Wb3813g2UBaWRx85ypmzZ9iy&#10;sMDM7MzAwDXEaO8MkdXDxX5blpbl5eVBP/YhoBKVnyfm+aTKc/eMYTiHDBG9kYdOBnGMZllGo9Fc&#10;d+wQ1YZgvZIhhMDk5AQTExPkeYwSCyF6QK9VaNSoUeN6RzXGvfcpgkHFqKVgY9ROZpA8I5gmqBYi&#10;EygVC76F9watmjSyyFIiEiiKgl63j7dCI5thvLWAqFnwswhzoOZQegYaM/hsir7KKTKDUzk+GAiG&#10;4CWKX5mHMYdvldhGF7IVdL6Cyhwha+GyMYrGOGWzSakURhlMP9Dswlg/o+FaIBOUaoYyn6Y0TXze&#10;wGc5wRi8UaCJzgDBY7sFZaeH9Dy51TSsQRWGXE1gaKGcwVnBegExKJ2jsxwyjVeeEkvpLUVwiG5i&#10;dA6+RFyPRmiThRUyv8p4w6FUSVcKuloosgaix9B6HEITV2YYGWOiOctEc5qWHkM7g3aCcQplBQNk&#10;2pKbLjrrgu7Rl1W6uk1bd+jpgr44SuuhVIjPafgJlI15vvsuUAaHMoY8N6As3vcIoYu4Ljr0yFRB&#10;M3MY5VnqF1ido7IWmAYi0WEsGqE1Siu6zrHcadPzFtXMQZcoY0EKgumhcouTHl45nHI4Bc5AF0s3&#10;eEodcFrwKtC1HVZ6q/RDgWTgtcOJA+WxYnFiCZlH54pma5wsa+K94Dxok9NoTJDpMVwJuWqQhYxM&#10;mjRCzhhj5GYzorcT1Ba8bCLIHJ5JJExBaOGdAi9kmabRyskbGvElynsyrRnL8jhWfEApgzJNMC3I&#10;xrBmgjIbpzDjuGwMxiYIrXH02CTk4xSlwvgmUuSYskWuWgTJ6XhhCUdbHDrzZLpEUyC+B65HsH2U&#10;eAKWouyTNxoEpSgk4JSiDJ5O0afnCrwWrHj6vk8ZSmxwWErK2EuxWPquQIshlxYGgysClJpctchU&#10;C18qbAm2FJzTQI4yY4geJxufYWrTNhb2HeIFL/9kvuAr/i3f/h++n5d+0qdibSCUBU1VovrnmVSL&#10;tIplpsvArFO0uj30ahvd79AURy4OrS1iLMFYnLI45enh6TrANNB5E3Q0SmuBYOM+ResMk08g+ThW&#10;WpQS87QHDV6iAdkGhw8O5x39fp9+t4sEoZW1aIihLEqMyfApRYmogDEKxBNcibg+4rpgO0i5ipSr&#10;KNtG+WUkrCCsYkyPvOFpNoRGK0cbjQ9gg6IohaBb5ONT2NDFsoQyHVBtCruCzi0bNk6RNwxLqyvM&#10;btzIqz79M/j8L/9K/s3XfB0veNkrCM0xzlxeYsvWrXzGp34qt956CxkeFRzKF+C7GNcl912aztKk&#10;JNd9Mm0R6WPtKlASQkmv6NAr+/RdQRkspQSsUpQS6AaP0xqUBi/oItAshQmfMRkaNL1GldFpRGc5&#10;CoW2gcx6MucxPmAIZAiuLCltgfMOFzxBCVYFukWXhspoqZwcjfIxrjPLM0xDY7XFqpK+LilMic1K&#10;bMNzub1CKRCUwgaL8wWiLFpZREqc71G6Hn1vsSFg8TSDZ9yVNJzFiEMpj1OWUlnaocAbweqAVopW&#10;3kS84MvIZlOjRo3nPqp9bPWp1FAHZYzBmOgIppVCpHKqHO6nvcRCMsa3Wi3Gx8cpy5JutxedK59U&#10;gM/jsf5Zn05oHXUB8/Mb2LN3L5cuXeLe++6hLMuB5iDS6A91H5L+c84hyUFu4/wmdu3czfkzZ3n/&#10;e9/H6vIqiugkFw0YyRlstO3kSvqJGjWefvjkoKK1ppFnKTL/ylAq6tpJeryiKOj1ehRFgbU26tsr&#10;ffWo0XrA7nv9onrW6vmzLOP5tz+Pgwdv4NixY9x99910u2Xi5Ej1GrU+pvEqEpmdQohzSJ7nvPjF&#10;L+bgwYMcP36cs2fPEkIYsAB+DKauGjU+4fD0SBQ1anwcYFQgLkvHysoK586dY25+lv379zA2djWD&#10;VrUIRmP2QMBO0atFUXDhwnkCjs2bNmCMptPpDBa7J45rCwaVsFE5FnQ6HdrtNv1+QVmWT96hYASx&#10;bpXhPrZdWZY452jkjTXGzoER4BpOBRX9YmXYN8agRGi325w5cwZr7TCKKr2mOmq/xscSo/PB6M/d&#10;XsFjjz3G5UuXmZ+fY3yihUjA2hQmegW3k0AcK5UhrN9PHr9p/FfOOITKu/fxxvFnE957+v2Couin&#10;sXrtzXb1/KN18N7TaDQZGxtP+QljWzyzTgw1atR4OlDNXyJCnuVIYuAw2uClBIokqyg8GUEaeGni&#10;pInKxiP9tdJYPGLA4TAtTXNqDFQGNFAygS0a5GaeTM2gmSTQJISM0oFTCrIGFk3fC4UH68GL4HA4&#10;PCKBTEFuIEspU5w0sGIS3SeEUIIraJqANhLnNhvwJYgXFAbQBGK0f4wLHeY6M8bQajZpNKJRXomJ&#10;Eeoogq+oHDW5aZAFjQogeASPJqANGKPQmSYjwxAj0B0gmcJrDcGTEWgi5D4ko1Z0FugWDmcVDd0i&#10;Ny0kKLwD56JM5YNH5xmmlRGkJFAiUqKMx2hQ2qF1jAbPRJPrHK0VjbwVKecLcBZQWTToZg28B+9i&#10;lLmzJUJACWijMNrEVAMusgmMtyYRpem7kp7tx8haE1BZwOGw3qI1NFpNdGaw1hI0iBGCViiToU0y&#10;vCqh9JaV3mo0DiqNUkJuGig0uTQYb44zOT7JWNaMqbKsx0iMQjcYGrqJER3vk9hptGqgdQMlDUIw&#10;BAzKNLBe6PUdRc+CyvFBo/Q4YqbQ2UwsegqtJ9FmLDqtmCYqa2IdFH2LtyG1h8WXJc55NIbMNNGq&#10;iaKBooUwgZZJNNPoMI2jiVWC19BzFoViotkiODBGx3QELvYTZTSZyWmYfBA5p7TGGEOWZeS5wVmL&#10;CpCLBu8gjYBc5xiVMdWaomEaeOfQoiJtvNHkRpFpjdEKozVG69TuBmcDzoLWDUzWgGCwLqCzJo3m&#10;BCZvgm4QVIb1GkcDlU2hG1N4ySDL2bh1gRuffzt3vewVbNy2k1IU23fv5d9/53fyEz/903zJF34Z&#10;u7ft4eLZSxy+5yEuXVyEoKMjZKYJJhC0xasSp/t4U2CymCbCJMdJSWwCIfiBUSak34P3iFKJlSNF&#10;QqT5zRiD1holgWajQaPZwDtLv+zjKxrmlF4IEZxPLBoh9n1JOUsj9X4sKtMoo9FGUIkJznmHtQ5b&#10;WrwLcQ4hQ0mGEp2+U0Q3C4tuKLKmjkwZwVJYR1FYbrr5Np7/whej8xZTcxu56c4Xk83O0xfFrv03&#10;sGHTAuKExtgkShmMzsh1Rq4VuRKayqPFYV10VgfBS0zNYF2U4Rp5Tm5M7AsqRmVpk5E1GtFBqbBI&#10;IB4jCrEuhryFgGhAheg8YguMFoyKc0amFUZiW+eZjvmYJeDwlMESFDTGWvSLAgmCUQYVVDQe+YAE&#10;QaPIVEYuJtFBKwyGifEJjOjELBGNcUYZJMQ5OtMZWhtybch0hgqKoHJQDbSO8150SzAoNK2siaDI&#10;VUZA6Pd6GKUx2Qjtbo0aNZ7TiLN4/GnwXWKsajQaNJvNlCs+wvur7Wfj/t4YjVKKdrtNp9Me6r6e&#10;Ikb1bU8PqhrFPNneB5wNTE9P8cIXvpCZmWkee+wxVrvdx6kCQggQEouQj450MfApMDUzzf59+9AK&#10;7rvvPs6fP0dpLSGSodT4OMXT1y+ffoQQ9XeVDl9rRbPZYGJy8nE6+kq/TnJ4Ic0MsX6RsWlycopN&#10;mzYzOztPI28gxGC1yoAdLxRG5pTro+NXekiRyE5UvTMRodvtsnXrVm6++SbOnz/Pu9/9Hs6cOU2W&#10;5J0QHv+O4x45pZxzlpAYkvbu3cvNN9+S9Ptn6fVK+t2yIu2oUaPGU0Cojfs1PpExunB57wcLDwGK&#10;fsFHPnQ3586e5Zabb2Z8fCwJ7T45p0kaPpXXmsfaEq0URVFAkEglauGBww9y4vgxbrvlVrYubMF7&#10;x8TkJGVRrqGe+uhx9XOi0S2iLEt6vd5A8dTtdimKYmBMqzzzhpuXJ4BEMxkNlmHgvTw/P8/Y2ATe&#10;wfLy8sCZIHomR+FnWIbwieKwEiharSbT09O0221OnzkTFW1KE9K1ng4HhRo1roYojDpIAutgbkhK&#10;vKNHj1GWlrm52WjUSHR8EaNzQ4rgSp7AOimaV1dXERF27txJlmWDDb6oKFhXDi7PNqrnip63VT2S&#10;sjyl2lhfSO0nKeI/ELDWsri4SK/XZ2J8Eu/inKO1xlpHnvIVXmluqFGjxvULkZivnGTkVgKN4GgS&#10;yAiJ8ljhlcFLhlcNnBgsgqPK1efBeLwOOPGohomG3KDIzBjBGyRkiNeooMhE0dCabIQyWmc5Smdo&#10;00JJAxVydMhQIUNCBqGBhBbQIEiGiEYDGdAQyI2HzBNMQcgsKg80NDQ9NB0YHw1HEkLKjZ4cA1Ri&#10;mFeKoDXOKFym8bnCNxWlsXjtQBwKSy6BRoDcQ+4FHQQJElMVoGhJRtMbNA2CaVGaMUozhjcTKDOB&#10;+Aa5bzKhWjSCoqk0Y3mO0RIp65UH5Qkq8l9bFaPUrSqw0o+RrcZjjYqMB8T2MSGnQU6OwRCN4B7B&#10;Ko1tGNxYjleCJj5zQ2WD/IiNrIU2DUTlhJATJAPVBNVApIEKOhrdtCE3QpASj0V0ic4sJotOBplS&#10;NLShkTcJqhGpwlWOlwyLBgxaDM2syWRjIj4HikYQGkFjgkF5jXYa7QTlICOjqcfQPiMPDYzPUV6T&#10;hYyGagzXaSUgGq9iqRxHgs4wY2OoVhOvFTRyrHg8liAen9xIIt17jEj2aLzXiG6iszGCbkXGhzzD&#10;G4NkOZiMgEbIUbQwoUXmW2QuFd/C0MCle2U6YHCRBjxTOAGrHT4LKOXJcbRw5AGCyikkp8TgJIvO&#10;NSGjYVrooGlmTXLJaQZDHqJrgQkaCWCSc4cJGlX1Tx9p7FWI6YZUEAwagqCNQeuY1yGg8AJKZwSl&#10;IiW70qA1XlR0DlF5Go9ZNIpITMUh2rPnhj30g+fCSo/New7xaZ/3lbz007+Az/myr2P/8+5EJmc5&#10;en6RR06eY6lvKVSGFYUVwQp4FRJpmkPEofFo7yLFfNrnDOSSNI4FhxaPDhaVxrWIoERQIwpYk8U0&#10;Bw6PZBrVyAiZIehIPxqvrUE0LggoAzrDqQyrcpxkWMmxNLA0sdLC0cTTAJoo1UKbFsY0YxuhMCgy&#10;EbSHTDSF82jVwoUMH3IKGxkRVpb7dDp9ms1J5uc2Mb9pM0FndF3gYqfLmZUVlkpHa24Tzel5aE4R&#10;1BheTeBkPD2HAYnpQ4LkiBmPz0kDY8YIGLK8Gft5mrN0KiYEUtOTaU2WacREFg1nPC73uNxhTYnL&#10;LFZZyBy6IZFaUtI+NMmLYeQ9oYQ8y6KhXykQhc6yGNUZAohKjhAGQ4YJDbSPJfdNctckc4YGBhMU&#10;DdVAk6NSm4eQpc8cFfK4xnghUzmBHKtaODVGoIUOLfKQMxaatEKDRjBp3CiyvIUXTagod2vUqPGc&#10;h69SrEh0IgopJZFzjsnJSWZm5uL6l/a9eX4V554Q57NK17i0tJRS6ETWqyeDah0LI0a10X34U0Ol&#10;x6jo9QOioqPqnj27GRtvcfTIEe679zAhKJyPbTXQz4XIaJJpHdmdgLyRMzU1wW233cpdL7yT48eO&#10;8cjDDyMCvaKXUjs9Hc9e43pD1BXHfWKUr2JarJjm5/pAlhkCnkajgVIwPT2JyZIBP4SoNU/7tBBi&#10;AF0sMUXQ2NgY09NTMVWQNjjnKEsbjW0iSXdWjdWhbHk9oZo/Kh1e5cDQajUQCdx55wvZsGGed7/7&#10;3bz73e+h349G+ZDmsnhunON8ogkHMJkBibrSPM/Yv38v1pa8613v4tKlS+SNLGZ4uo76Q40a1zsq&#10;HfuoDEDai9Wo8QmJSgD2PkZfGG0G622mMx566BG88+zctYOpqUmUVjEXXzz7cUKoMRokYJTGuyjk&#10;XrxwkX/4+7+n1+txww03MDs3m4QFjzZmlMHqCUDW0d+MPstQYBBJlLEpP1CeRwWJ1lEh+1TgB4a+&#10;GDXlfRSINm3aNKAc6/cKIAoHQkxRcDVUzgGV8JfnOZs2bWJmZobV1VV6vR4h0YLXqPGxhiQDuw9x&#10;Yx+N29ELfXl5mfPnzjM/P8eWLZtBQszMWaXKCOvHZ1RcighaCd1Oh7Nnz+KsZXZm5opzwDMv9l/p&#10;jlGhEcdcNNADjI+PD2j1rwalYuRbtUmIm5wy5lRNipI4N8kgp2GNGjWe+4iGH4V4hQzy7xGNOPEn&#10;hIAOYIJgvMI4hfEaHVTMn+0F5WM+YxUcKjjAImIRcSnq3WGCo+EtufPk1pPZgHEB48MgR5kTcCgc&#10;KkVka7xEY5T2gvYxv3OQaDAtFRQ6UCqHVSVB2Xhv3EjxIA4vPhp4U3HicGLTZwA8KkQHB9IzIw7E&#10;gli8WAIFTgq89EFKJDiUD2QBsnXG/0IpCiVYDU4ih0AWotOAF0sYlOQ0IR4JDAyyKv0sMcs7/VRf&#10;m5YsCaB9VWLubcQRJOAlRCp8icwIwzK63IXBuxmUABIUykcDcuY1mRcyn2i4Q4jvwGvEZ6kYdIgG&#10;12GJb1HwKA86xKJCeode4jsfWYKj0TD1PUn52Ael+t7hlYufA/rX+M5UiJHt0ag9LMYHMh8dPkxq&#10;r+o9V+/aS5U+wGGVxQqUoihFKEUlo7TCqdSOxJRUoxBCZHYIqR8ltgfBo1LfMlXxsahksAab3l3s&#10;bwFHEJ/qXK23MnBuGGWlCMRI7arE96xiiXeO/QWf3kkcoyoM37sKPpWAwqJS3y8FCgWFxD4YCPF4&#10;LJtmpti5ZTO+b2kv9+m2PcE12L5jJy+88xZ279lKp3OZY8eP0GmvRMfKQDIya3QwmGAwIQdyrGSU&#10;KuWTT1nY4zlxfog10FgxlKlYiU4JVgSX6r5WnItXkYGcF+eO2G5Vv6qOTX2pemchtpfCp/4aDcNr&#10;X3xI80rsl15ZvIrzRUsZmpKTJ2cZHTTBBZaXV2ivrJLlGXMb5mmNjeO1ogies5custJp0xwfZ2Jm&#10;Gt1ogii81xCq2HY1wiZiESwal0rV5yoZMRnjR+aB2E6agCGELH7Gnjuoo6yZg+LcIgSskjXFDWiZ&#10;YxtXa4FKjgQqxGOsjJyjhJQJI/VtNyxpPnSiUqnmLBvnWylByjQfe5wIbjA2o8NIGIw3P5wf09xD&#10;eqNWaUoVx3ONGjU+PqCUSg5HUd8liXrfOU9IFN4hxDkxpphjzX46yj/x27ifTumrvGd1ZYWiKK+5&#10;l74eUBkmQ/BoI2zYMMfCwmZOnznJPffdx9JKe5BLPKTAnyjtV+0RUa0bu3fv4pZbbqYsCw4fPszq&#10;ahujs9QMce5npO0krRU1nruojMYySk9/naDS8UEMkHPODsZljOm5Ut+r9Fg6Be5EhidjDEVZsLy8&#10;Qr9fJIbZygA33F8816BEKIoe27dv5+DBgzz22GO84x3vYHl5JcqQygyi9CPW13EoPyolHDp0kPn5&#10;ee69914eeOABjM4wOgbw1ahR46mhNu7X+ITFegHDh0ibE4DTZ85y7Ohj7Nixg7179pLlJirH1hih&#10;qvPjYqR0jCKLEbdC8HDkyBHe9ra3sXXrAnfc8XzGxsdwrsRZ+zi6nyePYT0qQ1y14fDeYa2ltCXN&#10;ZpMsywZewo/z9nkCqO5YCWohBIzRTE/NMDk5GSm8nMOYLBrtg78GXdnoZiBePGtkbN22lenpaVZW&#10;lul2u0SKn6gAjfWsUeNjh8owPVpAOHXqDCdPnmTLli0sLCyk8ebWGemj0q9CSBT0AN1Ol6WlJbTW&#10;TE9PDzY8o3jmxf8r3S1ueJSKG/ayLAkhMDExER2ZroGQohMAlCj0SAqCuPkfHcPynMhBVqNGjY8S&#10;wcTiE529EOcYScZtIoVyjJI0qGCQqvj4GSeJaHyNBsr0SUiGm2jI1N6hnEP5GNUsSYESo6pDpLdP&#10;xqdIbD+kUI2GJw0+g2DwVEVhJWAl4JTD62gYHVVQEEgKx0pZFRWQQ9NUwHhBBYVK0ZyV8c8LuOQY&#10;EGRorBWiIR2J0dK6MtpWBmM8Lj1XkKj0VAPHAUuI5KfxqZJTgKCScU0P2lgFg6Ahme3iehU1r4Pz&#10;AiApL3cy+FXMVYNWCBKJ3ddYP5ORe2DgH5jqBtceGs2HBj8hKYdTtFhlMF7rVJGUvGvWi2qtjVHA&#10;Xg2dLYY/R+eE2BcSP8zAKcPhxREqo/RoCS46W1QOC+n3eFcZqVvVF0ZW7uTcQeqF8UiV0jvEM6se&#10;VTmJOImMC1VBfHTuSFePhuZ4j2jYHzo5DPYzEq8eTfDRyE5yRonPM/qc1dNXBubByBj8PVA5STyu&#10;hoPxXLWbyLr2S0VHLgOE6FxQJqebUI2d1Kmmx8Y5tH8/udacOnmCY48do18UZJmwfdtmdm7bjNae&#10;leWLBGcxCMpXfVujgkYFgw4GCXroiFCxM8CaGsTxWJmuh5/DERzbY1S3G5947b/Yb4fHx+Pi1WLf&#10;WWfcDz462YRqbFaOUPHZYs+I7VrNf0E8ygfERYcdjZAZg1KGlZUVOr0ek1OTbNi8EdXM6TvLSrfN&#10;8tIirihpNnJaY010rhNLRWz2aDxJNUnPULWCDlU/Sk4a1XyTUg5Eh63UbwJrnEOi28A6p6LkWDTo&#10;q6mlBu09UPxXHhLDUjmKBYnnV/MEI28zjo3hvBrXjNjnvASsCD6tKXFMDOffeF48vnJYquYxhU9z&#10;bZoH0vozeH6JPTzWvUaNGh8v0KLj3Jai7q11g1SXnU6XXq+3Jt1lpYOrUM1gw7/FT+89q+02ZWmv&#10;6OB/PSJG5nrm56e5+ZZDiIRIrX/xIiSnLOeGDKija+0QganpKW6++RYmJyc5fP/9nDp1CmvdunVh&#10;dPZff40azzWM6rkqZ5nrBzGYZ/QZ43gOI6P38RgNYnHe4lKaSWcd3U4Xa91VdGXXU90/GgR8cGit&#10;mJgY58CBA8zOznLkyFEefvgRvA8DJoPhPJhOvYJuT0TYuGkThw4d4uLFi3z4wx9mcXEp7flrs2SN&#10;Gk8V9Siq8QmLSriojN0VXZZSwuH77ufUyTPs2rWHTZs3EUJctIzRkQ5wYNIfIiocAlpnKBFWl1e5&#10;9557eeyxxzh04CA7duxAUu7tkKhqn6RtPQ3dUYVVhAyUI7EeWRYpEjOjyfM80eYmT+Qnf/NBRO+A&#10;4l9k6LEboN1u0y+KAVV51a5rUQlPEZWiLISo6pmZnkFEWFpaot1uw8i7qlHjY41RQb8ybAcfOHr0&#10;KBcvLrJ16zamp6eu4tW7FiJCcBVVVdz8Tk9NMzkxOXJQ/Hgq4/Lphkg0xhMUzsbIhdnZ2UTRtf7o&#10;IUKqRxihWQUG+fcqVO37eFxphq1Ro8b1jiAyiNoMxOjQiqo4pFHtUtRlqRWFFkotFFrRV5q+1hRa&#10;USqFVQzKIKIzSMy3HRIDkfJgAsEEfOaxxlPqaLSJptRoYCckmnAU2lcGdwWVYdAZcmtoOEPmDZro&#10;pGkRyhThG4uBkEPIkZCjfIbyOcbnGJ9hvMF4RebiPar7VI4DjkSTTkwZoH2kis9cjrE5AYMThVdJ&#10;pZmMT5n3NEIsecxiMHCikJCib1HJwBmfc3BPGRarDA6D9oZGKpGqPgdirvkgKhqS0zutDHwaH6PI&#10;iW0bjXfJOOk14jWEyshVGVWTsVI8QWIUcqkDpYrvqVRQ6oBTnqCSA2iKtLUqRegOyjDi3aZI3Vii&#10;UX/UcB/E45Khr3LyCKLSJ8n0OvqksVSG2GiITudLwEt8zlIH+srRVSU95egrR6FiPSKzgYrvxGdo&#10;n6N9TuZzcq/JA4OSBU8WYnsO2zSyRAxLIKBxKaq8EEWZIpDDiGE4oLGi6StNIRpI4yPodXuF4Xob&#10;leaRBUF50N4/rqj0bMZ7TPrUITIJRINoMvD+C2V4zzgr5ECM7xYk5OAbEHJU1mRm0wZ8Fjhz+Syn&#10;Lp+iUJYgmk2bt7FtYTfjrRlWVnp0+iWdwiVGgSGTRMUuITgyb8m9xYQiOv2MGqAFVPAYb8lDSe4t&#10;jVCQBUcWUn1TnSsWgqpfVAbkykEEqd7fUGapmA5G58LoYJTSk0hyiqnmoYETTmVsj+8oOm94tA+o&#10;LKar8CqnF4SODyx2Vnn05Ak6RcHM/DwbNm1EqTgG+kUf3yvIHYwpQzMzGK1AgUtjLQzmZYOVyHLg&#10;Sek1iOkTCFmcSVN/U0Fin/AeEywm2Nh3EyOJwsaUB8GlGXTIJOIlUIqnkICTgPae3HmyVKq2ro4P&#10;4nEqFiueQJz7Gi6QufhzZM+I8/pofx+sQSiMhzyxhcTjDIQMH+JcTJoTtQfj43yrQ7xuZFdIzBWD&#10;9xpbT1Ifyb0n95GRpkaNGh8f8CEmgh6lD1dJNqvyyMdZaXDGwCAdWXwAVJyR0vKbZRnGGLqd7kCH&#10;dn1grYwQ4WO6J3GEEEujmXPw4H7m5mc4eeIUZ06dGzHMh4HBs/p9uJ+POj8RYcvCZqanpzl37jwr&#10;y22MMbiUrq/CIHJ/zbc1nosY1addf0hpJ0YeT6mki7uGPi6eszbdhtYxAdTy8jLdbgfvoyN49ffn&#10;JmI9lVJkecaePXtZWFjg3NkLHDt2LDVRJbFGPf2/9K4nJyc5ePAQWZZx/PgJlpdXorPEv3BejRo1&#10;/mUMpZUaNT7BUBmfBgbltHh1uz3uu+8+VlZW2LKwwFirlSi63dUXHokmrIHhKgjHjp3gA+//ABvm&#10;N3Dw4A00ck3wLlH4xKipp3ut9z5GbiklNBo54+PjTE1NMT09nSjFokLzqQoZ1cJd1TdeL0achRBY&#10;XFxkeXk5UfHHFAXGxJw7V4MQhT/vonf0xOQkWmvOnjnL0tISLkX+V++qRo2PJar+qFIOOaUUy8tL&#10;PPLoEZRS7Nq1izzP0AOHk6pvy+OWVq2GdFXGGBp5g+npaVpjYwN6+tGdxfXi1Rx89MatNi9ZljE/&#10;P0ez1Vh/6ABVm0mKTqi8mb332DL9njx9K9VyCGkXX6NGjec8BkY9iVHWimFO5mhqiUbUSBUejTwh&#10;RYvG2c8nNeCogSbSPo8ab+KVojHcqkh5bqUyO0ZjqQ4uRaCm+NBBxH18Tq9iVGc0QkaFrE7pAnQy&#10;mMvASL12Zh9Gx1e/VyVeKxqaUxRoOqpyYpQQjcAQHQyiUV2nKNNIEe/VWrXxUNkZv4800mFwjVFD&#10;4bCQZLOqji46DKQI7yGVPLE9JbZpfFPDuunAgBWhmqrjZ6Ilv0pJ7hwx8l9cbGvAD4i/K7N6NNKv&#10;jfSo2n60LhHx+PTzoI3XGmAVMUI3uoXEu8arjPa16nqV40h0BCEZMmObJHr2dPV4dmyf+FzVg1Ss&#10;EMO+NCxDQ/qwnwzfZ9VrYdCwgx8lRJ6F4dusnBmqdBBVJHxsy9GI8DhGIhV5VeLTxVKN0erKqWUT&#10;GUPFBJHG5ODc2E7Dz1hG2+5KRQLJaO6ig0ByTAhKEySDZhMzPk42MUan6LLa6UAaz1OT80zNzKO0&#10;4cLFRdqdPnkWna0rxWLsA9X4jm9qUDcJhCRjxbrF7+IYSBHZIfX4FEkf2y9eEeLzx3dcvfdY1PB1&#10;PQ7RGXwQ/z5wAajmnJDmvjBgBomo7h2fI82a3uN8NDYhgtKCDYGLFy7SbnfYtGETm+Y3k4miZZqE&#10;ItBd7GKsZmp8ionxcbQBR6Shr4wtQ6T0C6mPjyJGzsceOPqXYT9OfXzAFJE6+uCMVAbXSWNbUn8a&#10;tHF1XNX28XPt7FsZ0NaOo/g8a99NdDBKVwojYyzIwEXJM3RAi8eunxeJo05CmmsiG8DQcSVed/Q5&#10;atSo8dyH8zGivNrXGqMZHx9nYmKCsbExGs0meZ5TqQHW7N0ljMyWccbKMsOGDRuYnJxkdXWFdrv9&#10;lPVxH3OExFQlVbRyYGFhMxs3buD8hfM89NAjFKWDIIgYRPTaRWIdlMDU1BQbNmyg2+2ysrKC1mqQ&#10;+q/Gxx9GdbaV7v160XNFxGcpih5FEen0oz/P1Z+x0m2FEB1ams2c6ekZxsZa9Pv9mE426asrJ4C1&#10;WP/79Yzo/NBsNti/fx8bNsxz8eJFLl68SL9foCTObUopSEwnj6/f8PdmI2d+fp4syzh96jSLi4t4&#10;56MzRI0aNZ4ShruZGjU+4RAXHx8idb1SirKwHD9+gocfeoSZ2VkOHNg/MMSD4AeL83rJdWgw9z5Q&#10;2pKHH36Iw/cd5rZbbuWWW25N0e6gE02P9+4pGKmHyov1qAxxlVARhfHhcQPB6nGCxhNHzCc0jDZu&#10;NHImpyZxLtISee9jvYmGvnjSOg1ISEJScFElFzxKKxYWFti8eTOnTp3i0qVL2NKOaOXWbaJq1Hia&#10;MTpGQnLgPXXyFKdOnmRmepodO7bDiJd6WCOUru+bMhBagw/YskQphdZrx2+lfI9Yf42PNcJASTn4&#10;XVI74LHWDubJfr8cOe7xqDYzSmm0UjTynFarifMxRYhzFn+lDd6aueHJzo01atR4JhElqRETasoT&#10;HSTSucd83B7jUvEOHRwGi6FAU2Dop1LE74NLdM4a5YelouCWyiBOSgEQdMofHVKMfUiU8iWKAh3S&#10;NcWuyYfulMNph9UWp6vnjkZhHUkBYl74AU17NARGA2hl8EmRvMpFKvjBdT1OxTlOKlcFH6NVdYi0&#10;0V5iBHuhPYV2OCkJUsZnFGI+aRGc6JG80WCrXO6qxEoYRjAPzMTxOVNGaFQo0aFEY1GUBClwyuKU&#10;TTnn09wfX2YyEqd2rQy0EB0PBnT31XuPZuBY1tHdJ+aBGMkbHSd0UJigyUJkOqjSMsQc1vFqVbS4&#10;TjnlK4rwUQN+dDaIpTIsVnnC9SBvuE8OHsMo+Sr6XKV+65JRMzojxDKgek/9Tnsd87qjyIKh4XOy&#10;kJN7Q+Z1dAZJ+cTjFS1BxeJViVc2pnhQFSPA0ClhaPx+PFW7EKPoY3SwI/MOlfqNVZ4yXU/jyUMs&#10;o+0y6KcpJYGVyDBgK6YBFVJ/Aquik4xVqZ+p0aJjH0y/WzXqBGJSqX6uxmikxx9+6vTuooOJFbAi&#10;FKLoKwjNnIXdu9i99wDt1T4nj5xC+grxQtZs0ByL+eLPnjvPhXMX6HWLmNKhyuPuUwkBCQqX6NIr&#10;yvQKAzGjckyQ6KDiJSURqNgRBo4nVb8YjgWV2D+qlBsV4py1rqwz7QsepEz9IpU0L0Wjf4z8j45N&#10;aY5DQyjBd1GhRHwB1lJ0Olw4e4ai02bDzAxzUzMoF52TOpc7nDtxAdd3bJzbyIb5jWij8L6I6RSk&#10;GIyTYSqK6jntIA2FhIrePvZbL5GhwonGqli8xPm3Gj/VVZzEv0XnozjWM5+R+wwVIouI1XrQ76p6&#10;w9DBRgWV5gyFTnvAijVhOPcOfx7t+9VsGEhtWjF9iE/pXWIJaUyFNKdFFoh4XDWXVfccpPlYkwZk&#10;mAKgRo0azyWsH7PDvWeloxvq1YhyplZIKpFOOgbrrFWrxfRGVQk+0Gy22LZtG3NzcywtLbO4uJRy&#10;cV8vkMfpFaXSceDRWhAFmzZvYMvCZi5cuMh9991Hp93Bh+g0GkLA2VFGgigXRic2cN6zceM8N99y&#10;M2VZcve997C8vLomVamE5GRFGDp81XjOY1T//HTooJ8Y1Eg/Grl3MkY751lZWWV1dQURSYE7Vzo+&#10;jo9K91dBRGg2m2hlaLe7tNuddey2cW8zLM8d9Pt9sizDOcfGjRt4wQtewMzMNMePn+D8+fMpvUgc&#10;pz5U82T8txZxg+mcY2ZmmqmpKY6fOM4jjz5Kad2aIKcaNWo8OaxdwWvU+DhEFV21VjiMBqtKJam1&#10;UJaOgOKhBx/l3IVT7N67jX37diMq5pEKHlxSCFVXi0J7VMhZ5ymdA4GV5RXuv+9evLM8/7bbIiW/&#10;StFMIUUZCQNB+Erl2kga2HWbksFGpKpZMp55nkq0++i94v3iT4JShpA2Oj44xsabTE1NkBkdI/VD&#10;dACIThGVJnMUknLCQnAe7y3aCCjIcsOOnTvpdLo8ePhhil4ZFbHORaq0x23IatR4shiM6ME3ldOP&#10;9yHmJw6KE8dP8egj9zMxrti8ZT46zYimKMqk2IQYD1QZfkgGF8iyHBDK0tLr95MgG8+phsUgEvQZ&#10;jgCKyu1YhuM8jkfwaCUsLy3RabfptHsUfTtQZITg15QqWt/7gFIaHxx5I2N8YpygYLnXAa2w3uKC&#10;xYc4Zw4MG3591FyNGjWeLQyjSyMqpZv3KWqhMo8kY08ZFM4lY2tSFFZGTK8CDrDBUDqDcxmdrsNa&#10;h7Mebz3BBRhxlPLeUZR9ggRc8JTepzzZYH2B811C6BFCH2/7eBejf3yI8eJlEMoQsAQsHhtKAkWM&#10;zPSRTl4jaAJ4F+tlPdaG9BiWEAqCK/EupmeBlFIpRIfP4ONkWD27oKLc41ysk49KDoVKeeqrea2S&#10;Y+I3gUBBjy49OsGy0i9Z6Zb0fcAiFN5ig03R+h4oCJT0bJfCl5HvQECJRJO7rwzhiTkhkHKUV0a4&#10;6t6VEdjjFfSCpxcCHecpUDgMpQOXjMYBP7BMS8qp7YoeEgq0RMOjuBJNVJoVwVEEi8MSpCCEPsEX&#10;uH5RdR4kpLQtWJA+3e5yfH6v8FYIDoK3uLKLBJtkxhCZFUKsQ6/sU3iHS6rk2PuIcma1D/ApRY53&#10;ECzOF7hQYH1BGUpKsVjxlOKT8XvECD/o/4KSaPYdSg6Vm0MV3Vv14cHISZ+PR3X9uAbHN1LdL5Bu&#10;OoLqGeJ907/hRdZcc3h8LNWqWpVritHr/jZaz1jX6qDREr+r2mC0ALH/p5KOHMhMuQhb5zawY/MC&#10;WMfJYyc4c/o0Sgnel8zNTzE3N8Xq0jKPPPgoq0tdnC1wvkj0yRrEYAk4YuT4aLNc8ZnWtO3wHUJ1&#10;bDyvSs0w/G59nT96CMlpaeDQkVp2IIcxvLZUBujoKIJxOG/jHOTggcMP8vBDD5M3MvYf2sv4dJMg&#10;caxevLjMuQtnKWybzQsb2Lp1geAFLQZf+nTftfWI30WMttuVMaz7sD9cCVV7D9/B4H7X7DfVscPr&#10;sO65rv18Q4wet74fr+3PV7tmJZcP55LBmEtj+/Hn1KhR4/rG2vUgIAOnIklrp3fJcCWGogz0C0u7&#10;3UUpmJqaxPvorF7aMsmCoxNTNb/F/bQxQrPZYHx8AjXC6DecR57NSWTtWhAR12oXKhfV+PvY+AS7&#10;d+9BCzz26MOcOnEipisIYJ1D6SjrMnBYFBgYUS2tVoMX3vkCNm6c59577ubUqZOVj0S071UOblI5&#10;t9XmiucyRvXaVfBH9f0zh8f375B0dM5DUTguXV7m8uVFQmLrlNSnK/0WJNYzidcLwUMIaFE4axGg&#10;3+/R7XZYXLwc09GmIR31hZXMObL3G5Ehrlc4a9EqOnA2Gk327t3Ppk1beOihh7l8+XLSkyq8C9jS&#10;oUSn/eZQNvIiSZ5zhFCydcsmtm1d4OSJExw+/CCdTkEIMUCyCgZ8dvpJjRrXFyrWuQqVbFK5n8dx&#10;kuYVGXVlr1Hj4xajQnM1QEYW+RGvWWc9p0+fwxjFnr07mJwaR2mF0gbRWaSbGrnq4KegYk6uNAA7&#10;7TYXzl9g08YN7N+/lzzPBuJESAMxevINLvIE8XghZQ2qhxMg3Wu9h+ETM/Zf6X7JW5l4Dx882gjj&#10;rVZUAHtPCEJkkdQpyn/0nvF3CQolMcKXEBAFAY9o2LhxI5OTM1y6tERZuHi8DIWlGjWeHlx5fqg8&#10;UUUU1obYD8s+GzfNMD83jTEx1QVBoZROFLA+Cq8pJt2jsS4ZjZwHBG0MSkcHmFGF4EBRP/zqGcGo&#10;inPtWI8bGSWKXq8DAfIsp9loJqrYePb6+aES0CuIBJSG5U6bRx97jEvLS4QU+QTD9B7xdDWghF77&#10;TmrUqPFMo3KDXP+tSMw9GtN2KLyHpZUS60Pc6IeQ1vy4/fASTVRlAIem2/M4rzCNZlTgiUapDK0y&#10;AFywWF/igkUZidH0yqO0oKTKiRhzgIoEtECmFUYB3kdmpCADg59IhiiTru0So1BK0O2i4VtSChVj&#10;DCbTiIq03w4b5SilopOmkhRRH3CuxAeLEo9KU6JzAVtG54Yo1wgrKwXdbgCiTFQZuESqSHJQCM57&#10;ApqygMeOnOYjH3mAdruHFiFTmkw0esSwFLzFaFASlaZl0acsimTAjnnGYahrjs5mVSRzRSPPQNnk&#10;BUQLl1ZW+PD993P89BksINogyqQ1guFqFUCCIjc5WjT4QHAOWxbg3MDBQSuNkpjiBkArTZZlaB2V&#10;vs5ZwKHF44Ol2WoQglCWAe8VShm0MjFyTJJx3gsSM7cTfOxvkiKuwSAp4tm5gLU+OWXEBtFKoQSC&#10;LVECmQKjJKbeEo8nRfIO+n9sHwkgKR844gnKE1Sogu9H1vNK3o397Mms7MN3VpXKAS/mPdcpkvnK&#10;xuEhhNi/Y/72YUS5jBj9r1aGEejhcSUyWEQ5YaisvNJ38TMaT6qIdB0V/4TI6hEcGbBheoatmzYx&#10;3miyuHiZc+fO0e31MZniwA172LtnF6vLq5x47CRaZYhINCRIoPQBG1JglWJEJonSWPXT6Pej5fHG&#10;3seXtUb9qjxxROOwinsjUmT7yF3j/6ktk0K4V/bi+xeFFsPixSXe/88f5P77H2DrjgX2H9xDc6JB&#10;x/ZZWuny6JGjnDp7gr7vMDs/zczMNFoZlGSDsfF4o8n6HlCVqx211jB+pb8P22ltpHx0v6r60tXb&#10;/PHlqWN97a5Uy+H31b9qHA/H8+i/GjVqPPcQ14a41sfpReK8GBRSOTMSBvJfr29ZXFxEa5ienkBU&#10;Mlx7P9jjr51N0rwlMWVmCCHKPQlRJFp/zrOBK82x1TNFPUgAfAjkeYOFhQU2zM2yeOkiZ8+eiXsB&#10;iO0xoitdixDTcQXHnj27OXTjQS5dusiDDz5It9sb6ETjR2qTytpf4+MOUR57plDdayhTxb1C3HuG&#10;oOn3SorCIaKx1sZ9RjpvwLAxkkIpyiwekWiArlJwWlfQ7XbxPgYGiih0tUGEZOCvStxHXc8wJkPS&#10;flYpzfjYOOPjE7RX2/R6vWQbiRugKB+lKiaEikMptbvWiumpCfbv2Uszb3Df4cOcOX/hcUbMGjVq&#10;cEX5oPrmcSOmNu7X+ETAkKpvLaKBOyrgvAclhvZqlzNnzjA3N8dNNx8iy83AEG6UjovVGtq/IZTK&#10;4rWCZ7W9SqfTYffu3ezZu3d4UDKGBz6+PNGqNhIR5udjRHO/34cQ6XdERgx4V4CQzlcSxQCBPM/Z&#10;uHEjU1NTrK6u0l6NucmMNpikpK9R42MJrfUgrUWvV3Dp0iXyrMmWzVsZG5+I3sh4VJY8ciEttcOl&#10;taIFhZgiI89zGo3mGgq66wGSFPlrvhOF1hpPoF8WgNBoNMmyq4+/ah4IKS2I1hrvPXkjR4tw/Ngx&#10;zpw6hRJDCLGN106FYR296sfPPFmjxnMRoxuIFICTxnn8WSnF4cMP8ub/+WY+9MF7CTYqLMIgl3HM&#10;XA/RAfLY0RP8wR/8Ef/7f/8pl84voyXSG4pExZ9SghYwKpAbyDWIt5jgyQiILZGyxJBjZAKhSfBR&#10;dgihoOivUPZXgYIMj7IeVYApBSEDlcVc7yra1PrOs9rt0i0KuoWjXVi6hacfQjouw2mN00Ihll7o&#10;0SlXWC0XCaYgmIKCHpYCrzxiDDrLUUrhXOChhx7hd3/nf/Fnf/YXLC21k5zzeOigUd0mrf44Z+4/&#10;z2/8wm/yn7/nx/jHv/gHVs8vYUpBO4UuDabMyX2LPIyRo9ECMa5CMMpgdIbJGoluXAaU7KV4rDii&#10;GjZi/QzrQuDhBx/kLX/4h7zrXe+i3e5GeTVEQ6QKKmYOFzeIsBXJcDajtBllMJQoggrkRtPSTUzZ&#10;RHpNdDmBuHH6hWG1Zyk8eO1AHK4swDsyyen1LYUNoDSiFKUNOBcAjbWClhyRjE6noF8ERDIowThD&#10;HnIooeg7vFOoKvJLGKQOsMHR7/cJNpB5hXagXEyZ4IsScTZR91dZ0iPWG85rPFFUDTiqII0OkkVR&#10;MDU9xY7t25mcnKTdbtPr9/He0cgNe3bvY//+/fT7PY6dOMZqZwVEo0QnB2OHDw6Fiq4rQQbU+bGQ&#10;aPSHZcC/MJJ64pnAgOY+pbGI+8phW3gqivr4XAGFdQrIYuIRJxw9epwPvP+fuXjhHHt272Tb1q3k&#10;WYb3AefhzLlzdLod5ubm2LlzB5NTk8lhNcpdNWrUqFGDkXVpHUSjxER2KecR8Zw/f4mV1RWmp6aZ&#10;nZ3FKB2jd3XUF46ictALQnRCQwjBY62j2+3irE0OAdcvRvV7UQ6M+rmFhS1s2bKFxcVFLl++PKAg&#10;10rjffz5SshyTRCYnp5mz549LC0u88EPfphOp3NNPWGNGh8rRKcbT6/XxzlHo9mAx+npB16jg3MG&#10;KSuSvqvVatFsNgZ6L2sjy6Ugax0ZRjYS1fxwPcOYqPMTAaNgYnyMiYkxyrKk0+nE2TPEuULrEUaS&#10;qyDLMprNJrc871b27d/P4cOHeeTBh/EuICrqSitUc0+NGjU+OjxzO9kaNa4zSFL2VYZ2EeHs2fOc&#10;Pn2Grdu2cuDA/sGCXy1UVxM8gwDBJ7u/sLS4RFmWHDhwgC0LWyqd9uO9FGWt4Dxaniuo2kYkLsib&#10;t2ym1WqxvLwcab1DZCiIitkrY60gMFQ+bdq0CZHAuXPnWFlZGWihr36lGjWeHkQhVQ8cT/r9Hpcu&#10;XkbrnA3zC2id4YIbUO35EOmgK1rTylAuQJai9JWK/dp7T7vd5vLly/+iEPyM4QqPodJc5L2nLMtI&#10;wx2qdB9XRzUXSNr0KKXYunUrO7bvoLfa4+zZcwBJkNe1orlGjesUVeTuergUpaREgQ88/OBD/OH/&#10;+n3+35/9Bf1+dAQaQqKBXxR44aEHH+F/vOl/8Ktv/BXuu+9+go9yVuEthbeUwcc86Ag+CIVzcc4J&#10;nuAshOgwqCQqS10AFxTOCyI5jeYYWSOmQQnexcj2DFAxAzfBUpZdev0eznuy3NAYGyNrtMgaOY1G&#10;FlMLpWjSSKcfcAFCEBSaZt5kLMuJ/ogeH0oCDiSlLLAlZVkSvOehhx7k13/9f/DmN7+ZkydPXk2N&#10;jARoaUOuoOEdxfJlytVLmNBnejyH0Cd4m9gDFM4ZXMjo9AJFGUDn6KwJRmElULgyRZ+vNaRWkadr&#10;7j3yDL12j0cfeZS//sv/x4c/+CH6nS44H42l3kCoaFIDiI35qglYCXil0FkL05ikkJyVvsM6ISjB&#10;a4WLXghgAlkzA+PwwWK0IssyJBicFbJmC9PIwAREe7JcYsR+iBTlPliUCTRbGVkjA4HcZDG9kwsx&#10;0l9nMZWWUuhM4bwDPEprtMpoNCbQ+TiWjH7QeDH4FEkd16Rw5YWxxlPAldszkg8ojMmYmJpGmZyL&#10;lxZZXFrGmEiPmmcZ27btZGJygtNnTnH//fdjbcD5OFdoo1AafLCJ9n/9SFv/e4VnXhVSsTFcU6mb&#10;HBGCKAIGk7fwGKyFfq/goQce4ujRo2zdsoWbb7yJ+dlZCFHeVGJZvLxInuccPHiQG2+8kbFWC+cc&#10;zrvn1B6zRo0aNT52uNJcGHV9KhmaQgBrPdaWHHvsKP1Oj60LC8zPzkXDXQiYKh3lVSCiCD7m9i7L&#10;kpWVFawbnYuvrF98thHWUaqTZO+5uXk2btzI6uoqKysxT3mFazksRP8Ah9bC7l17aLXGeOCBBzhy&#10;5DGcDYO1O4Qqwrpy9K9R42nEiPDlfaAsSy5fvkyn02ZifIyZmWmMMSnlZtRnrTl9MCYAAlprms0m&#10;4xPjtFpNjInBQSIxfZtz7l8Q+K5fKKVSOty4SRwfH6M11qDdWWF5eZmQdKHe+4HOcL2WcLTmIQSy&#10;LOPgwYPccccddDod7r7nbpaXl+MOtUpZGsJAB1ujRo2PDs/8jrZGjWcVlcInLRSJQgYE5yxHjhyl&#10;3W6zb+8+pqamolDrPfhIHygpOjeMKGaGa3Wk3/TOc/LkSQD27duHySIlf7XMhaTYeY6u8Wswapis&#10;nBLmZmeZmpriscceY2V1NSpJk0dfPGl9xePGIdL7xpaKn56Z2WmazQarqyvJa1rhQxQcatT4WEIk&#10;mj9C8Cgd82m1Ox2mpufZtmMvedYEwBMNBpFWWOI8ECJFVaS+TdFZ3kU65hC9ebvdLu12e/1tnxVU&#10;lNSsmyEDw9xXzWYT0YrSWUacaq+KyvPWe4/Wmn179rBrxw563S7333uYbrtLprI4/4Y4B8co0Goj&#10;HyPa1m8QatSo8exgSA8OKEF0NLqVRYkvLWN5HnPshWgSHyCkeREIDlxZUvZK+p0+vXYn5qVHCEoT&#10;dEYPoe1h1QsrXuhLA6uaWDFYGMwTXpU4XeJ1wGlDF82K06z6HKum6dOiwGAl4EKP4DuI79EMwrgx&#10;tDKFER8dFbxQlJayLMF7DA7tLJn15CniV4LCebDe43zAeYVzAk4wPiMLBhMUhgCDPK1Cv1/Q7XYo&#10;ioKyvEakljjEdLF+ie37Z/nW7/4afuoXf5iXvPp2XLOPbTjKLNAVT0+gp6GvNKExidXjdKym4wJ9&#10;77FYnJRACZF/AB2EzBsyp1H+ypO4JGe0sttnZXGJ3moHBWTGVIyKqcQVI4jDSx+nOihTgA70nafd&#10;g77VFGqMFa1Z0rBqPF3Tp696lLQJ0gFf4kpLWQKhgQ8Z3b7FIRTB0iv69Mo+1sfc6s71EfGUtkOv&#10;bOPFYkNB6Uu8CpTB0bOWbhFY6Tm61mPxdG1B3xd4FZ3TnIPSawrT4NL/z95bx0lynPf/76rq7pll&#10;ut1j5hMdiBksssCSzBRDjLHjfP2NHX8DPydO7CRmyyyDJFuyJcsWWUynO92djpmZ73aPlge6u6p+&#10;f1TP7hwpjkHYb71at7M72NNV9dQDn8f65FSGbiPp1gKtPAqxxZQ53ZNUk341zZQ/Emfbl2OSJOsg&#10;yBIbg+f7+H5AZ1cPh9vbibXGak3gVzByxGgGDmyhveMQK1avoBDGTp3COHl/hcHGJmlXUH69umvW&#10;9f91R38lVhJATxyKf2nc5zWYPslnd/S1P+hrmkEiZ+oq+YXMYqxCCI8DBw6yYsVyuto7OGXyZM47&#10;5yyqq6vRscZTisNHutm7bx/5fIFBgwYyePDgviozIfqdpykpKSkp5fvg/kXe7dlBSoUnJDqK2bNn&#10;D4VCntqaGrwkMb08+FTyC5a7uko+P2MMnuehlKJQKGCtk6h+tVMK2pHs7bXRVFdX0dw8ACGES1SI&#10;I3df62TKT0bpfgDDhg9n9OjRHDpwiMULl7j2SX1+2dLamBpdKX9m+gan83ZJCcVikdbWVjo62qmt&#10;raWxsRFPOUXe0uESXYDEN+aK/5IkoFJA2pjkb/1efzcektc86rVf/WMfSskJpbEIVdWV1NfWUMzn&#10;OXTgIGFYTJSQXVsOt0c/wZhNEndAgBQ0NDYybfo0Wpqb2bxpIwfa2pIk7JSUlD+W18KskpLyJ1Iy&#10;DEsLTWlxcQarFBKJIo5idu/ajac8xo0bRxy7SlyExVgXwCtl6JWOPiMeV+UqhSSfy7NpwyawMGTo&#10;0KT6Ffok+cXxmbAnOl4rlH8OKSWNTQ00NTWxbds2Dhw46AL3xuCXZzQfE+Dvy240JbFYl+VYWVlB&#10;TU0NuVyOMCwmBpU96jtMSfnz48agxRLrCCEsIilfVTKgIltNrF0PPpdV7io2S4+FMsdyUv1ZGidK&#10;qb7x/WoZ5+UO8KOwoLVGeYqa2loQgu6eboph/+b8WEpzW/m8ANDY2MgZp59GVWUFSxYtZse2nS6o&#10;b4TrS1Z6gkTm+bgcoJSUlJedE620lqQKKcmqxxgOtrahixHNjU2uz3w5wiKs61dujaa3p5c4cr3O&#10;bawR1mKFR2g9OoqWQwVotwGtoc/m9pB1B3vZeDhHa0FQkAGRylA0iqKG0EJXqDmY07THHkdswN6C&#10;z8YjmvUHCuztsfRYn1D4GOUjVAXWZl2QHk0oLHkr6Sx6dEVZek2WohCuCt1YbOwRRz75WBNLRYxH&#10;PpTkCopCGNDZZQijDMqrIrY+hSgiRiN9he8H5PN52tvb8X2fqqqqpBLs2DPqsAiM8tHSw6+qYfiE&#10;iYw75QxqBwyhaAJysUeET2cR9h4usmHHQeYsWMcvfvkUt9/+FA89MI8VK3bR3m4w2gMCwHNNEaxI&#10;ZMrdPH/s5q9v9bJO3l9HEZWZDEoIdBhhtUHrEGSMlSFWhCBCIAY0hpgwLrpEiViyd3cnL76whfsf&#10;XMBd989iztLN7D2So2A8YlyAUuBRyMcU8xohfAyKCIlXUUE+gr2t7XT1hCgvA3hgM0SRRJIhjKCj&#10;o5fYSMJYUrQBXcZn3f4Cv31qBV/69r184cs/53s/f5iZC1bRni8gPUlMSBSHCCsp9MLy1ft59Knl&#10;3PnrZ7j1R/fy2BNz6eqxKC/AWs/1hsf1mnX2uznBQpnyx1E6q2691zrGGKipraOhqQEEFIohOtYY&#10;bchkMowcOYaRI0eQL/SyfPlS1qxZT7GgsQZ0kkhpjVNiK9+rlY7yvu6v9NdY/vLltqJLInGOVJdU&#10;kthHiWGUzxVZvGgpy5cto6G+hnPPOYuxY8biSYmSAt+T7N69h8OHjwDQ3NxMfX09JCpKUpRVYaWk&#10;pKS8Yenfq7ub7kap3ZC1lljrPsn93p4C+/btIZvNMmBAs/PXJf4/Y/qT4Uscu5eVUlKbyPmXlAGd&#10;T6ucktV9Iuv7laMUsCzt6auqqhg8eAiVlZXs37+f9vYOhEh8BupkCgY2UTFUFIpFgiBDbW093d05&#10;Dh8+gtEuWNp3b+sCqEevlikpfyas0zIDQU9vLwcPHiQMQxoaG6mtrUVKhRCqL3CdPMhdk8n84G5D&#10;FMf09vbS29NDFIYIQJUSKhEvMSZe7bjxbqzBWI21murqSloGNhMEPnv37qW7q9f58WWSPCpL2nBu&#10;3Jb2naXfOPVPgef5DBs+nIa6etpa2+hsbyeOXOyl3I/YnyiRkpLyP3Gsfycl5XVIvzOn3EB0a0V/&#10;5b7RhsOHD5MJMgweMphiGDoj1gq01sQ6Tqpz+5+r76ckIK+1obu7h+3btmOMob6+HqEkVojjjPzX&#10;I0IImpqaaG5u4uDBAxw50o5J+g454+jEU44zoKST4ypbzH3fRylFZ2cn3d09RJHBWpE4hk/8XCkp&#10;fxr915W1pq+PHFiUEhw8dIhDh47Q0dmDsRascFLNLykt71pTGOOeL4oiCoUChULx2Du+quhPQoBM&#10;JkMxLHLw4CHaOzpPamyXHlNycjhJQ+dUvuD8Cxg9YgRbNm9my+YtFAshxvTPwSWOnqlTUlJeKcod&#10;n+Xy/MYaCsUCWIunFGGhiI01ne1HsIn8eT8WhAacZH0UFsn19mC1pqIii3B15Rw80s2y5Wt5+qkX&#10;+N3vHufbt/6Ez372n/jMZ/6Bf/vSf3P/w0+wde8BclZiPA/rBXT1Flm9biMPPfgIP/np3Xz9az/m&#10;Hz7/Jf7uM1/gEx//O7781e8wb/FqekNBJAMKxiPCQ4sAI7Mc6YmZOWcxX/vOj/nnL32V7/34TubM&#10;X0F7V4jwMwjlY4XC832iMGbXrr288MJCfv3rB/nRD+7kF3f8ljmzl3DkcB4lPXw/cD3ApSWfy+Ep&#10;j2w2S2VlFcYY8vn8SZO6LJIoFkiviu7eiJVrNzN73mJaD3cjvEq0zbBq/R5+/JO7+MI/fpF//Mcv&#10;8v/+3z/zg+/+gG/999f413/6/7j1m7cy85nZHGrrwhdOQt9a5dYgkaihSNfv+2QYbdDFkMogiy8V&#10;RhuExFUaiySRTZSCj84xZiKJryqI8oYXnp/Lf/zbv/O5z/49X/3yl/nmf3+Nf/78P/Htr36bF19Y&#10;RK47QskKentjnnl6FrffeTcbN21z0rdaUwxhw6Zd/Od/fYv/+q9vsnjxWsKiRMoMldl6Dh7s4Zd3&#10;3cf3f/BT1m/YQRR5xFpxz32P8fVv3Mq/f+Vr3PazO/jVPfdy6/d/wD9/8Uvccefd7NrXihQZMn6W&#10;nu4cC+cv5ltfu5Wvffkb/OjW27jjJ3ewYM584kKEL2RS/V36rlwPdNcH/cTfX8r/Amc6HaXMI6Ui&#10;yATU1dUSBBV0dHWxd+9e8sUCcayJQkNDXR0jRw7Holm5agVz5s6lvaML4VJY3FxSurSTa7R0lAf2&#10;3XFsVeDJx8SfH9lnabrAPv3v0xoQBpGoQoFTjlNJe7fDB9t5cd6L7Ny5gwnjxnPhRRdQW1uLixEJ&#10;4hi2bd7Kvn37aGhoYNSo0TQ0NLhEa60xRvcnr6ekpKS8gTk6hH7MzjMJ2gtEItvdyb69exk4cCCj&#10;R48mW1HhJmXrKnbLe0VzzOqCdf2o6+pqaWhoIJPNIKRLautfe0r3Lr2rV97WEGXt+UrrhpSSyspK&#10;WlpaqKiooK2tjSNHDvclABx7HvoRxElrGISktq6GiopKioWiU+80NjkFZUF9cdRZTEn5M9FvdYWh&#10;pru7h66uLlek1thAZWVFslc78RiUQrqhb90Rx5qenh7CMMRTiiDw8X0PmbSnPJnP7LWAks6/aaxB&#10;25jKqizNzQOorHRjv7u7B5J2nZb+BKDycVt+Fm0yzKUUVFRUYK2l0NtLsVgkjuOj9gXlCqIpKSn/&#10;MydbfVNSXjf0ycgegxCSMIyIk+Cd1s5JLSQuWOf5zh0kQCZZu5Qy0I55LnDyXTq2rFm9lv2trUyf&#10;Pp3qmmqiOD5uYS8Zyy7o11/pWn68Fih9jvL37fs+55xzDnV1tSxbupSent5EirYUJC2dvf7FurRw&#10;B0GAlK7XqRCCTCZDfX09vu+5/rXWOZ5JTf2UPwtlBuNRmTeu/5YxhiDwyeVyZLOVNDY2sm/fPpYt&#10;W44QOIey9AhjJ8l/omtSWIHRum+z6/s+vu/T1dXF/v37iOOjs+FLY/9kAaCXkziOUUphtKW2thbf&#10;99m1a1ffuSmfp0pjWCQKHq5nsfs8Qgh832fgwGbOP+9cfOUxb+48jhzpxPMlxkqE6M9wdjOjc9SX&#10;8n9TUlJeRVhLJpNBStknLxrHMdkggzaRy/B32/KknZHFopESrNVUZDNkMgFhMY8UlnyhwKxZM/nG&#10;V77Mt7/4/3Hnf3yZJ7/3PdY+8ACbHn2E+ff+ml9+46vc/ZPb2LhxE6EQRMDyFSv46fe/x10/uJWH&#10;f/Q9Hvjmf7PknjtZ/eA9tC6cw6M/+wm3fuW/ePj3j7PncC8FoSmKAgUN6zYc5ic/vp8vffGr3PbD&#10;7/Lru3/Kd771Lf71n77Ord/5FStX7SKWlsh0orTlwK793P2TO/nuf36T279/G9/7+re540c/Zdu6&#10;jVRJH6XBsxKlDTZ0svxCCsCSz+f658Rjz2WCgMS5aels7+TRBx/l9tt+zrznX8BDoKxl05pVPP7g&#10;vTz72L0seOEh9u2cT659PgNrdxH3rGDpvPv41R3fZNGLswjzEXFsXUW8FURCUJQRBRGihT0qWQP6&#10;g4wi8bxYrVFCUl1VhTWgVBZrM1gyWLIIsggqULaKXJdBasXShYu57Yff4NlnfsGR9vkMqNnLALZz&#10;YM1z3H3rf/Kzb3yDmY8+S66jSLFgmDtvIbf99Cc8+vgjdHZ1kpEeNhbMfGYOTz3xHI/8/gkeeOAR&#10;uroKGCMoFgQvzlvK3Xfdy+OPPc2hgwfQWvDwfb/nvh98i2d/8U2yncs5c3SOsyaEDKxsZevKF7jn&#10;Z7/kqQdfIOxVYD00kmXL57Bq0SNsW/oQtmMtV507kvfedD6DGsGjiLJ5JCECg8H1Pdd4aPvatttf&#10;SUqruegLvPcTRREiSRBuGTiQ3lwvnZ3d5HryBH5AHMfU11dx4YXnM2HCOA4dOsDTTz3J0sXLsFaQ&#10;yxcoFkOCTJZcoYA2mthEGDRCOgW2OHbfp8AF0EvBcyPMCfeJJY79jkt7nz/GTpNJIMgmL69jjY5j&#10;t4k0hjAsEkVhEtwwWBMjMMRFyHdpnn7qaZ5+5il832PCxPEMHzYUEil/Yyzd3T3s3r2bXG8vI0eO&#10;ZOLECX37tCAIkkrUl0pGTUlJeaUon1uOPVL+0tg+v4C1lmIxwlMBPb15Kip8tm3bRrGYZ9DAZoYP&#10;H5a0nUzWBeG+u6PWibL/wjDsa9/X3t6O50m8kqLlq+CrPZENU7rulFJkMhl830cke3zP8xgyZAgj&#10;Roygra2Nw4ePJGuW8x2cFCmxiXqV73lkMgHWQnd3d6LeEyemgds/lM5kSsqfgkzU5rTWaG36FTOs&#10;IYpi2lpb2bFjB8VikebmATQ2Nhz7FEfhnqvfD6aUoqLCqc1msi6wLwSEYVg2tkpFbv0FLa+FNr1h&#10;FON5AUI4f2YQKM456yyaGhtpbW2lrbUNYwxKOl+9NvFxBY3lH1GokpKxC+7X19cThiG7d+/ua3VS&#10;LPYXP6VrX0rK8ZTvS611HjfS4H7KGxmBwPd8lBKJ89k5nDxPIaTE97NoDVJ6CCGJ4/6eUyck6ad1&#10;8OBBpFIMGjKYioqKfuP9KE5exf5aJwgChg0bRiaTYdu2bfT29lJdXUkUnaiPTikzV/SfDwFCgpQW&#10;KWHY8KEEQYYtW7bQ09OLlB5x7HoapaT86ZQ5mW1fLRVSKqx1vbJ8X6GUwPcl1kTs37+HQ4cOoTVg&#10;FZ6XQeJBUh15bAWYlK7HnrWlPl0u4P1qd7CWO5R836eiogJjXAXusY4AkWT2n3xcWhrqahg1ajg1&#10;tTXs2rWXvXv2JzJ8pec5dn499nZKSsrLybEbdJJRKUR/6o1SikwQOFunlKAjgL7AvsONc40ULmPf&#10;op0jD0u+p4fdW7axbe1qDu3YTHRoD5OHVPPRd1zF+268hInDatm/fS0zn3yUWTOfobW1lXxPniP7&#10;j7B/6052rltH/sAupo5p5pPvuY7PfujtvOXyc2muDlg4Zw53/uQXzJ+3lKKGI705Zs1dwle/8nV+&#10;8O1vsXfrSgbVR0wcXsmAyogNKxbywL2/4bEnnmTLzu1oJIV8ga2bN7NuzSrWr1vJjm3raWmq5p1v&#10;v56LLjyLbFZhdQzWgHC2ZeD7SOGUn6IoIopcO5OTqPJD0u9eGAjzIV1H2uk40k6us5coH2OLMfnO&#10;DjoPtBJ1H+asU8fylX/5LAtmP8KD9/2c//PJ99NSV8HiF+cw+9mZtO07gMKpIrnaX7fSWaFdK5mT&#10;oKR00vyxe99aOwlKIUj6KJYOl7wmrKChppat6/fyi5/9kpVLF3PDtZdyx8++yYP3/YRf/ey7/Oe/&#10;/APnT5vKyoXLufv2X7F25RayfhWZTCX7Ww+yavVa2g4cxlpLFMZs27QJYQxKQsfhg+R6exFYcrkC&#10;u3bt4eDBQ7Q0N+OpLIsXLuXx3z/C5rXruOSCc/mv//hn7rr9uzz0mzu59Rtf5ubrr0MZwfy5C1mz&#10;cis6tBTzeYJA4MW9TBw5kE9/+L38y+c+w1lnnoGKChAWjrYNjruV8sdQOn+W47sbKOUqoSorK2ke&#10;0EhVtoJcvpdcoYgVHsrzUEoyetQIzpoxjaaGOjZvWM8jj/6eTRu3UpmtQaks2kj8TAYEKE8lbUJc&#10;os3xFYWlN3G83XYiSvZQuUPlj0FaiUKhhMJTzj5ESpdM7vkEQYCQCoRESYVEYGPNiiXLmPnM0/R0&#10;dTBj+lTOv/BcBg8Z7Gw1z8PzPXKFPB0dHSglGDRoIPX19Ugp++0zmzpLU1JSUl4S4WSjLYLqqiri&#10;2LJgwTzCYoHx48dRX1/f11+7FPDuf2iSkFH2dEEQAIqurq6k7WQlSkl8/0Q+wtcCgrFjxzBkyBA6&#10;OjrYvHkznZ3dKKVO4vd0aGOxVuJ7GTo6uuns7KSmtoqqyoo+GwDh2qD2rbfHPklKyv+SUisiKd31&#10;qZRy1fdSonXEunXr2N+6l0GDBjFu3BiCwO9LVjkRQpK0mPCcLH+o6e3Nk8/nCUNXAEOyP1bSteB4&#10;raJLxTs4yX0lJbV11TQ3DyDX20trW1tSqESi0iuOGrWlT+7+dSq9Qgo8z51DP1AU8jny+ZxT9UjO&#10;G6SDPyXlf8uxu9yUlNctxilnlWHxlABrsDbG4nrJdHV1cKS9Hc9XxBaM7Q9wKeVD4pQ6tuoJnKTo&#10;vn2tVFbWMHLkaDzfQ0hX/U/f6yeVqSd4/OsBISyDBw9mypQptLa1sXz5corF8H8IZPYrGZBsjKRU&#10;KKWYMGE8AEuXLqWzoxPPA2uEk75NSfmzcPxgFEkGPpYkCUgycGALdbWVbNm0ji2bNoEBazxMLNGm&#10;36B1wZMk+x/Xs0tKmfRaPvoafzVQCuAdF8RLzoGUgqrKKloGNFMsFGk/3H7U30s/Q38F/4mQnmTE&#10;iOEMGTKEnTt2sHnzFsJQu04cZS/en9vcf75SUlJeeUojUgmBKutDKJVCKIUV9PXdcyPXHhU0s31P&#10;4gJjrnpCEHYWKBzuptjVw8gRLXz0U+/hmz/8d77243/j//v63/O5L36Ki990Lvv37+Th393P6sUr&#10;qbABdX4ltmiprqriiqsu49Of+xv+9p8+wz9//V/4f1/5f3z6/36acePHsnLZCl54ag4bVu1m48Z9&#10;PPPMc8yZ+wTDBnl8+Z8+yl0/+Hfuve0/+e3tX+XvP/02lDjCww/exzPPziOKM3h+lvauDrrzXdQN&#10;qOCs80/jH/7lU/z137yLKdNGYTNFtAwxwhBai5Ee0lOYpCqkWCxSKBScAlHf2TgeX3l4SmG1q+ZV&#10;QuF7ARmliHIhh/YeQudjZpw2nXfd8k7eeuNbaa4fwYhR0/nQhz7LZz79T4wddRrz5y3jySdmEkcG&#10;acF1uBeoUhf58h6IibpVqXLZUxLf8xCJGoO1xmUkSIMlwhICYZIgYBAWensiFi1YxPYt27n8ojfx&#10;d3/zf7nqshtobBjB2ElncsNN7+MjH/lbxo6dxLatO9m7cy+mGHH6lDMYM3Is27ftoqOjm6KBRYsX&#10;0bZvJzUVivqagEMH97J9+1ZyPRodG9ra2ujsOMKQoc30dB9m7qxnWbFyFVG2kamX3Mz0C99KTfM0&#10;KmonMmLUOYwafRpRHLN2zTKWLHoBgSEb+BR6Y5Ss4fTTLuDii69j2PBTkNQQRgF41VgygEpqoimr&#10;+H6pbzDlf0NiNSAwLtEaS0U2Q0vzgKSf524OHDhIMdZOBUPC8BFDeNPll3LuWTOwJmTBvDnMfn4m&#10;bQfb0VairUVbgUFhEMRYtDWASNqklcyNZBD8AbK/pWBNOX9acD95WQMgsEJggNhAbGzyOQSxhlBD&#10;sajZunkzDz94H0sXL+CUyRO55ZYbmD5jOkYKpK/QxhKGmn1797Jnz25qq6sZO2YsjY2NR73/4xMc&#10;UlJSUt6YCCsRVpYleDkVl1KilRCCKIrZt28/a9etRUrBKaecQn19fSIhndw3mVfL51pR5mgXAnp7&#10;e9m5cwetra19yf5uz3yideTl3/v+b9e4uvp6hg4dSj6fZ+vWrXR3dyOSRP+ToaQiXygiPUVvLse+&#10;fXvJBgGDBraQCbwk+dW6fcRJFBFTUv632KSoxrWATSrvjSWODa2tbaxbtw6AM844gwkTJ+L5Lmh/&#10;MqyxTg3AWIxxY6erq4cwjKjIZMhkfLTWyfgRx7WSLe27Xv0IpPJBlNrnunNXUZFlyJAh9HT3sGXL&#10;NnK5EIRASOlmUVGqI3bzmzOz3Tkw1hJpgwbyhQJhMSTwAyoTiX6S4L5NqpGPnZdSUlJOTrrDS3nD&#10;cdRaLSDWEQiL70uqqitoa2tl5arV9Oac0V4MY7RxGbzJQ/ofbm1ygLVO2r+zu4um5iaaBw5AW+v6&#10;coNboLBJpVPZk7zOMMYQZANOPfVUwjBkyZKldHZ043knC2SWemxx1NmV0vUnO/300xk/fhxbt25l&#10;zty5dHXlSo9KSfmLIpUE4TJ+PV8xZcokTj9jCrv3bOPR3/+eTRu3EMcGhEcUuWvSCif3aoVNHMj9&#10;xrAQEs9zSStAUgX/ymPLEp/ssUeyIaquqmLE8BHkczk2btiA1rrPiVG6j5ROWv/kWAYPGcTEieMJ&#10;w5Dt23fQ01NEqaMfU5IxFPa1nOuckvLax5YSI5OBWIqFCZtU5ycyh2EcUdQRodHOi2lLbk2X9NTX&#10;8do4G6EU1BdJVa0SWaTOoGyG0SMncMWbrmXS6VMpRDH1jc1cdNHl3HjDWxk1fDx7t7Wxa+N+2tva&#10;Odi6lwNtu/ACy7kXnsOFl15IVX0VMZrmgU1cctkFnHfuNLK+Zsn85/nZT37CbbfdzdPPzMXoLGdO&#10;v5Rzpr+ZyWMuZfzIC5k46nymnX4x48aeSltbBy++uIRNm3ZiQohzRXKdnTTVVnHphedw9ZUXMWxw&#10;E75nEDZCqcQ5aiTWCIxxdmHJ6RtFEcVi2C8HeRyWSCctDaRGeJZMVpGp9JGeQCOILRRCQ01NM6NH&#10;T6GmdiDCrwNRQcPA4Uw5YzrDx4xi/8E9bNq8hnyuB4zBAzwr8I2HrwOU7bfHjns3QuB7Hl7i2EYI&#10;kC742G+j9X+3CAgCwa69W0BEnH322YwdNxklakBVEwcV1A0bxIXXXMTU86ZgvC42b1tKLtfBqZPH&#10;csapU2hrbWPZ8pWs37iN1avX0LZnL1W+R0N1FV1HOli5bAXtR7rYsnUnmzZvZ+DAwVx4/gXUVFXR&#10;tn8fEo9BzWOZP3cT3/nWr/jRd3/DT37wW+687bcsnrsMnY8o5nrYt3sbPV2dKGXRJqY3KtIycgRD&#10;xo4iUqAVqKpKQgNaSLRwwWCBRVmLZw3ypTx+Kf9Lkn0RFmtdtV42GzBoUAuNDXV0tR+htfUgPbmi&#10;U40QmkzG55Qpk7nlpps4bcpEujsP88zTzzJv7iI62vMITxAbQYwiNpJYC4yVgCLWtiyTUZb9/NKW&#10;RsnWKdk3LxXw+EOQwqUuGgwam1xrHlr5aC8grwU9BYvGJzaKAwe6mPXs8yx4YRY1FQHXXvMmzj33&#10;LGrrajBGY4VzqOYLBXbt2sXu3TvJZDwGD2ohm82611QqsdNe+rOmpKSkvBFxe/hjfikk3b15Vqxc&#10;xYG2A7S0NDN8xHA838fikt9dENzdXeJ8fOV+PoF78jCM2L+/lba2NrLZLDU1NShPlu24y+h7I8e+&#10;ob8ML713PzHFQpGWlhYqKyvp7e3tk+M/mSy/RSCESzU1RrNt2za2bdtG04BGpk47HT+QiKRyygVD&#10;XZXvn7bapqQ4ZJKQ7qT5XeDdGMO2rdvZuXMXDQ0NnHHG6QwePMhV9kvKxqYtSwACbVzrOa01SgoC&#10;36O3J4+ONbW1NdTV1GKNS445ui2tK/h77VzTAi8pbLQ4FTeLJZMJGD58OFpbduzYSUd7FzJpV1qa&#10;s6ywyU9H29jGujZZ1sL+RNa/ob6BYUOHEQQZSJJQS/7FlJSU4ymt2eVrt7VpcD/lDcbR5rOT3C45&#10;O4LAY/SoEUgpWL1mPXv2HcDzXC9oi0BKr2yBdpScUsLdoBBF5AsFGpuaqKqqTJyi9BkDyd3KHORl&#10;T/Y6QSmFAOrr6wE4fPgwuXyOONbHLfAlTuwwc8GDgQObueSSS4iiiF//6h7Wr99EEDgnVUrKXwJn&#10;8Lv5wWKw1gWyx44dzZVXXMKAxhqefPJx7vvN/ezdcygJgMikwi/ZAIjSmBcY7TYQJNd6yWB9qez2&#10;lxPLCYdl33i01snyjxo5EqM1a9asIZ/L982HpftJIV+iKswiMFRVZRkzdgyZbJaNGzexa9ceFyQ8&#10;lpfZsZGSknI8JcWjo1fm/lHZN58JKEQhXb3d6L7gtUgCwKVAssAaQRQZtDEI6aG8ABIVk66uXpSf&#10;5bTTZzB02FikqCCTaSQI6qipaWHMiIkMHjic3s4ca1asZvfu3cQ2wssG1NTXMWjoMGoaBoDwCDIV&#10;BH6WlpYBjBg+hEEtDeR6DrJ00RxWL1+KNJqBzYPYtf0A3/vuXXzpX3/IZz71H3z2s//Bffc8yv49&#10;bRR6uuhtP0zPkYMEEir9ABvG1FfXMvX002moqe9zQJaKfwXSVRwk50YpRRAE+EEApbnypHaf6Jc1&#10;FLjyXs9iZURoY1Cu8KEQxXiZChqaB6G8CorakitGSE8xbPRQJp82kUylIh/2EMa9WBu71ApjkVah&#10;rFfWgsZR/pasBaU8lHQ9KpMVjeTTIfCS77R/bs4X83R0tVNZU8HIsaOoqKqiEGlUkMEoyJsC2ZqA&#10;6voM2SqITTcVVZaBg2o5/bRJ1FZX8vuHH+b73/sBzz83k0pfUuztonXfLtra9vDsM0/xzW99h1tv&#10;/SGrVq9m1IgRnHbqFCqzASYOqa4IqMwItm1YxeMP/o47fvxj/vtL/8bPfngra5YuJurtpLm+mnFj&#10;RpDNeug4IpP1QRqkr1FZCb4gFhbrSYTXX+Ft3TeDQCMx6Yr0Z6a0J7LWVfB7SjJ00EBGjhhOIZ9n&#10;x87d9OaKCE8ghMXqiNraGi6/7BI++tEPMmrEcOYvWMidd9zNI48+w9797SCdHoAVkthItHE2mpRe&#10;/5xkSwkq/zMueNNfxfin7j9EafhIsFJgUcRIigaKVqClRCuP0MDWbYe5/8EnuOdXv+ZA6z7OOnMq&#10;l15yIQMHDyS2MUiJNhYpJVEc07q/lUMHDyKloKa2pk+S/+S2WUpKSkoKotS31lk81joZ+d7eHAsX&#10;LuTAwQOccsoUBjQ3Y6x1yal9LelKVbonwII1hu7uLvbs2UOhUGDo0CE0NDSUzcsneewryEk/T4Lv&#10;+wwcOJCqqiqKxWJfUF+pk6812rjA4K5drTzy6GMcPHiQU0+dzJQpE5EysbX6lldX8Zym+af8OSjV&#10;kru9mWvzFMcxW7dtY9++fTQ0NDBx4kTq6+vKrrjSDvjosSClBOtiBEIIothy4MABwjCiurqa2tpa&#10;POVUO/v9fW73/NKj6tWHBYx1frnSZ6qorGTMmDHU1taxb28rO3bsJAxdGePRjyxRdkaTubO9o5O1&#10;a9dy8OABBg8exLBhQwl8/zjf6P80D6WkvFEpD/C7cVLSGkxJeQPiFnlXHQ4gJUycNJ5Ro4azYcNG&#10;li5fQa5gUL5yBrxNLP2+5fmY57PQ2dlJe3s7fhAgPYXnqRMHrl7HuGw7qKurY8CAARw+fJgtW7a4&#10;frN/yPpcuk8SHNVac8YZpzNjxgw2bNjAo488yqFDHUc9JCXlz40QTnaLvt5Pluqqas459yze9vab&#10;aGps5PHHnmTOC/PpOFJEJdVQ1qUD9D2PpX+yMMYclTH8asImgbxySslPRmussQwZMgTfD9i1ezcd&#10;He2EYXiSxJwTEyfJAMOGD6e+oZ5Nmzexdu1acr0hlM2rwpb+PdFMm5KS8nJy1Pa8T8XaBYsBstks&#10;lVWVaGs4dOQIkdau2sa6Sv3yKn4rIIxjwkgjlY8XZLBAZZ0iU2eoG1jJ4FGD8aqyFGKL9CqwBGhj&#10;yVZW0NLSSH1DJdVVgkxFgJFZZFBNZd1AVKYOTSV4tSAqyYcCyBJkqshUVFBRkSUrNAMrNGNasjRV&#10;hezYuoRHH/0Vv33gDp6f+yiz5vyeRYueZPvm+fj6AGNbPFpqoJjrJhcW6M7l0HgMGDAMQwZLFmwW&#10;TYbYSiIERkliCTaZG6V0rsmS/OpJA4NW4omsm/eMxMYxggghYoQoYm2eYtiF8gxNA2qpq68ijAtU&#10;VHhUZARCGrAagSEMQ7LZDJ7vgRTE1lUIW2kx5Zr8J0EIV31VDIuEOiZ2NRsIK3H/JRL1iSWttSSX&#10;sxRCgfQzSCUxogA2T6VQ1IgMNbIOCj5x3qO7OyKMY+qaaphx9qmMHTeUzevX8NzjT7Bq6TKKuSMM&#10;aq6ksc6nvs7nwIFdPPXU75k37zkQRcZPHElTYxVC5KnIWCoyOZrqDzFw4H5amg4wYYzm8gtH8rbr&#10;z+StN57LTTdcxHvffSPXXHUpFVVVKBUQFmJUHJIxIX5cxLcxnolBh3giSdtIWnA5Sf4SL33uUv44&#10;BGBjDdYyZOgQxo8fSxQW2bx5C929eQQQ6QII57yob2zgzde8iTdfexUDBzQzf/4ifnn3Pfz+sWdY&#10;vW4LHZ09YCHwXWskN/yUO5L56PjjxJQH9kuUEpv+KBInTBLKIETTFRboCUMKWtKdhwOHi7y4cDO3&#10;/ezXfPs7P2Lr5q2cOe00bnrL9YwbP44gk0EbQ2hiNBaDoLOri71791Io5BjY0kxTYyNKeRhjsEkF&#10;mU3ee0pKSkrKybHWoGNXYb5s6VKaGps466yzqKmtRaikzUti4vYH8PoR1kXFhLVEUczOnbtZu3Yt&#10;nucxfvwEamqq0frEVe4vN8euZ8eudycim81QVVVFHMfk8y7h3xiT9N0+GZIjR3p58smnmTd3HuPG&#10;jeWCC86juqYSIWzi++t/bSHS4H7Kn4fSNe381JIwjDh8+AhrVq8B4LTTTmfy5MlIKQnDsDSAj3kW&#10;tznq1gAA//RJREFUhxQuaVIpH60F+/a2sXHjZpRSDB06lIaGhmMf0s8xydWvdty0lqi4JcqaSiqG&#10;DRnCoIEDaWs7wLp1G+jp7nVt3P6HPZIVrv3UylWrmD17NkYbTpk8heYBzRjr/KRH3f8PmItSUlIc&#10;r63ZJSXlj+Z4w9Ba52yVQmGMIdYxgwYNYszYsWzesoG5LzzPnp27MJHBxImMrFAn0OxyWANd7R10&#10;dnagTeSeW4HV/YaBC1Yl9z9Bj+vXOiI5pwKPQYMHMXrkaPbs3sOyxcuckz8xlErVgPRVBsZ9/Vtd&#10;QCCZmoQhCDwGDxnM1VdfRX1tHQ89+BBLFi8llw/RSNebEosVBps8h0Mm59uUHamBkHISEjl9+ja5&#10;EmMs1iSVlIBBM3hwC+9829u57rpraGvbx/wX57J/XytgcWpyzvg96qlFUnFmDXFs0LFBoPD9TFmM&#10;pXSNvnooZSRrHWGtoaGhjrqaCnp6ujjQ0U5OO0e8xCJsIlFmBQaJOcq8cM4NqUB5kmHDhjBk8FCO&#10;HD7Cli1baG9vx41el/VrbEkFAURq1KekvKK4dkL9t13OjcBYMMYSBB61NdVIaensOkIYR8RJMKxf&#10;pUgCilAbcmGBkAg8g6ecv6Dt0EE6envoLuRp7+kF6RNU1BAZiRU+QaaKispKp6YkNVX1Warrqoh0&#10;TK5QJMhWkq2uwyoPqwKM9DDSw/N9omLIkQMHONi6n57D+8kd3kV721Z6uvbQNEAx/ezRXHDJZC64&#10;9BSmnz2Os84/hXe860b++V8+xyc+/iEmTxqHnw36WqoopchmK1FeFmsVsREI6SGUn1gYFoXAGEus&#10;DXGs0TpKErtMsj4kwcS+jConOR5rZ2sWiwUK+Twm1i6JwjhbxvMVlpjWQ23sP3gAEWQIY00uDNHG&#10;kC8U6e3N46uAlgHNZPwKpPDQ2uJe2snou+qK/vfhqqNKjixLZDQFHVGIQopRiDUuWcMIgyZRbEkC&#10;+1ZAtqISzw8ohpqunhyFOEYLgxAeJrSI2MOEoCOJkhXU1jaQz4cEfoZBg1rI+pKMbxk8oJ7hgxoZ&#10;MmQgX/jHz/P3f/9ZzjjtFMJCF5nAUlcbMG7UEM45axqjRg6lubmJuvpK8mE3Bd3JJ//2wzz82G+4&#10;577b+e6Pvs5/ffM/+fLX/pOvfOOrfPRvP8WwMWPp7elGCkEh142OCmQDH89TmDh2SXrWEkXF/gv+&#10;OF5nhvvLyFH7nr5L312LUgiMNUgJgwcPZPKECWSyPvta99LV202MIYqiJOEwhsiQrajmprfexHve&#10;9zYGtdSwetmL3P3TH/H9W7/HAw89zrK12zjQ0UtexxSBIpDvOwR5JDk8CtYjZz268OgS7ugWHj3C&#10;Iyc8CsKnKHyKQlEQipyQ9AhJN5IuPLrx6MEjlxx5PPI2+RePXuvRGQs6YkGHlhyKLIdCw8FcTGtX&#10;kT1tOXbtPMyKpRv5xc9+wb/+0z/xhc98gn/4uw9z7y++jSnu56JLZvDu97+Pyy6/jMqKDNZGKCVc&#10;yzMhKUYRrQcOsmffXqQQjBo1isbGRoR0TllTkoe1Ng2WpKSkpABWGIzQfT4j6VYjrBFoGxPpiJVr&#10;1rBl206mnnEGUyZPIPBdgAsMxsSJ3LfElNoxARpDLCyxcEmfxShmz65d7N6xk8b6eiaMH0d1VSVK&#10;nqRlZV+Q+5XeAx//Htx+wK0nURRSKBSI4zjxF7gChv7HOpx3wxVKrVu7licef4xiocDlb7qMqTOm&#10;Iz2B8yYk7XJIg3opfypuNJeMzb4EHOuKTXK5Aju27Wbt2o20tAzigvMvZNSo4eg4JowKTpvXusr7&#10;ko/OIjFCoq0iNBAL6CkW2Lp1Kzs2b6WuupYxY8dQXVODtqYv4ee1q5zkPrsQLjHdWkMYhRhjyFZW&#10;Ut9QT2fnEbbv3Ea+0JskwiZb2uOE6vr3m93tXSyYv4DlSxdTW1fN6adPpqa2mjiOkwShUruT4xNr&#10;U1JSTp6k/VqdaVJS/mCklUgrXAWOW5YBF9yPtcFY55j1/AxBtoJLL7+Es2ecxtL5s5gz6xmiYj4J&#10;2oFAYYVKxPiPRgno7DiCpySeEq7vttVEUQEwSfWPw/ZJeL++sMJJbuk4pqqymnFjxhPmQxbOX8Tu&#10;XbuItUEDoY6IdIy2rg9tFOfQpgjWfR+uV60LhhodUVkRMHniJM479zw62jt44rFH2bx1OwUNkYFi&#10;7OpW3HNoV11mXE9LdySB22MyglPe6CQBFugzYEtbUCEEnhcghMJaV70vpZN1HThkCDfdfAPnnjed&#10;7TvWs3PnBsJCCEagrIfC6+stLYTB2BBrDZ70UMJDWI+aqjpGDB/pXiuptnSV8vaozcjLjRFu42KE&#10;xApBFMeAIZP1qK3JMn3qqfT0dPL8/PkUrERbi4kjjNbOeWxAW0lsBbGVmCShx1pNrIuEcZ76+nrO&#10;mnEmNVXVbN64jrYD+ynGRUJjiFCExmKtQBuT1IumpKS8EpRXLoNJkugk2iY2VLIRb2yoJZCaro5D&#10;bN6+k/aeAqE1RFq7OUFDvhizdedOFq5YRHexg6ZBNdTUZwFNIR8TFhUd7SHbd7Rx8EiOQqgpxoJQ&#10;C3ryRTZu3sqqNevI5V1Van1NFl+GRIUudu/ayrYdWznS2UUxjimEMUJKDh8+yJZNayHOcdkFM/jb&#10;T/41V15xCWHYQ1fPYS66/Dz+8+v/xvd/8i2+/9PvcNtdP+VHd/2Cf//Od3nHhz/J6NPOQlXWITxB&#10;fV0VAwbUEfig4zzCxghhk76MpVC5RVqDtJpYx2hrsRK8TIbQRHT09FKMDNootJFEGrSRxBYiozHE&#10;xMbQm+vl8KEjdLX30rbvCHFRoMhQVVlNbV09u/btZ+PWXbT3RIQyS8549ESG1es2snTpcsaOGsPE&#10;MRMIhAehQWqBQmI1GF2qxJAIqxL72PWJBTDEhDZCZgIOtneyZdseCvmIXFikYENyOqQniilo3Dxv&#10;IFfsZdCwARR1jgWL5tN28AhSVRPGAZFWdBWKLF+3lk3bN9NT6Gbo0KE0Ng5ACI+qTDXN9U1USIGI&#10;ejhyaB9TzjiD6WdfyKVXXMu5515AQ10tvglRcZ5JY0ZxzrTpmEhQV13PsOEj6MnHdBRr6GUwVI/E&#10;bxhFMGAU/oAx7GyPeXT2UmYtWkNXweBnqygUeshmFMr36Szkidwij0FQDEMXEC1LCC05nV+PdvvL&#10;icXlqZi+PZA7LJJIW2QQEBmNDBTTzpxKc/MADhxqY/nyZRQLIZmgCozA4mGUR4xk7IRx3HTLVbz/&#10;fW9m+imD6N6zmbnPPMN3vvMjPvf5L/KFf/oq37/tAR58YiHPzFvNE3NW8eislTwyawWPzVnF0wvX&#10;8tySjTy3YiPPrt/MrK07WbC3lZWHO9jclWd3T8yBnOVwznCkYDlY0OzqzbGm/QCLWvcwe8t2Xti0&#10;iznrdjF75S6eX7yN51/cxNMvrOPx51fw0LMLuPv3s/n+rx7nm3c+wnfuepKv/vwBvvidX/B3//Jt&#10;Pv6pL/HRj3yeT3z4s3zhbz/PT7/xbZ669y7WzHsMP7eFay8cxOc+/Wb++Uuf5fwrL6OqsREZ+AgB&#10;vhIoAdYKipFh1+69bN+xg6amJiaOG0djYyMmcSwLKfAzAcrz+uRpj+X1lnCekvJaozygceyR8tI4&#10;hZ1+VSGc9y05VNnPrt0midKeU5sCtEVoUFYRxRqN5lBXOzt270VrGDrEtXiS0qJN1Gf/Kelkvj3l&#10;0d2TJzKa7nyOvDYUraWroFmydAUPPvA7Cvlerr7qCk47dQpSgNW6LAG2FIx07/zl9FcdfY2Vgnkl&#10;P1yMNXGfMpTAJIn3hlDHVFRUkA2ySCHxpMKTCgnucdaV3WgriGLDzu27uOdXd7FyxTIuuOhcLr7k&#10;Qhoa6xDSc4FUPAwKmyxGwsYv63lIeS1Q8tWVxkjp+nC7sL7Dlm4LrIkRiQ84jA3GSsKi5nf3P8zu&#10;vfsZPXocU6dORwiB8qCyMkMYRxSjGK2ddpm2JtnPeoSxIpaKA909rFi7hjt/cTsHdu/m9CmTmTp9&#10;KtKDMC4iPYFBl6kAJDNQsrf+A4TUXmEswsZYHYM1SOmhPB9jIajIUFNfRRjn6e45gpClecQpfppE&#10;pdRYiHGFPxZJvjfi+Zkv8ODvHkBJwXVvvorJp01Aea7VRxAEWOtaTUnpWt2lpKQczbE2oUwK8hTA&#10;F//1i/921F9TUt4AlKpzLSClC+D5vk99Qz2DBrawatVKdu/aw/Rp0xnY0kysDb6vnA0hyo0JEiep&#10;YOPGzaxatZJx48Zw9tlnEgQeCBJHYf993S953RmsFkssNUIJUIKYkDUb1rBmwwZkEDD5lNPJVFSg&#10;rUAqiRQWIbXLek6qo0vZjda6LEEhXfZetjJLNpth164dLF+xAmSG5oFDaG6pR0oD1uLLDMbI5PlK&#10;Rl9ZoFSU/pd6sFL+OCQC3w+oqanl0MHDLFm6FN/3Oe/cc8lmMy6TLsluJZFgdr9yWf3d3TleeOFF&#10;isUil19xOQMGNCCVm1Oc6W9dP9iXeX7oGxVlQ8Nag1IKTymstSgpOXL4EMuWrWTjxu1MmDiFQUMG&#10;IYRAKoHEEhbzKN/HCNcrT1lXE4rQCCnwVICnMnR3dbNq1Ura29sZPXYMk0+ZAol8tac8rNaYWKOU&#10;k/JOSUl5JSifg0qzhFuThRT4nuuPt2fPLubNm8PmrTsxXhOVDSOpGTCAXiQ5Az2RYH9bF/f/5kGe&#10;eewpaoJKbrz2zZx33rlU19TQ1dHBpg3r2LRhA71hkUEjRjFwxCh6Y0ERw8bNW/nt737LwhfnMHHs&#10;SN5+83WMGTuWdRu3sGjJcvKhpqFhEI0Ng2lpacYYjzgSLFu6jEcf+T0VWZ+/+uD7uOXmt1BZWcXS&#10;5avYu/8wp844l3MuvRZqWsjJKkxQT9vBHI899gwL5y8hE2QZMngoRsfs2b2L2bNmUV1bw6WXXsLg&#10;wYP6bLvSHNV3hoRBiJh8oYdNmzYze848du9rw8/WU904BO1V0R1JurVHZyQ4VNBo6eFZ8CXs27uX&#10;uS+8wM6dO5gxfQbnnnsenvLYsmUrixYvYv++Vowx1NbU0NLcjA4jFr04n5/edhtbN23k0ksu5pab&#10;b6KpqRFrDb7v0d7RTlgsUFFZASIGod3hupMndqykUNBsWLeNhfNX0La3nY4jedr297CttYu1+7rY&#10;tq+T3W2dHDrcg7VQVZFBCTh0oI2lS5ewfftOamobaBjQgicD2g8fZOWKFdx224+Z/cIszj57Bu9+&#10;1zsZOKiZwFf40uNQWysrli/lQOs+Bg5q4fqbb2Ta9Bn4vkdNdTWLFixk7Zo1jBwxjBtvvIGzzpxB&#10;tqYaJSVRHLJnXytrN+2kOy8wfh1+7WCKopoXF63lpz+7gzt++lOqfZ/LLr2EMJdHegHzFy9lyfJl&#10;TJo8mQsuvJDKykoQLinP9/2y6z7lz8Xxa3lZDbktBaGdgyIMiyxfsZxtO/cyZNhwTj91CjXVlQBI&#10;pYiiGOX7ICz19XVMHD+WkUOHUsj1crBtPz2HD9F1sJXWbVtYs3QR81+YzYI5LzLn+dnMfnYmzz/7&#10;HHOen83CF+ezZP4iFs1/kXlzZrFswQJWLVnGmiUrWLdkFWsXrGLlvGWsfHE5qxasZPmilSxasIz5&#10;cxexcO5CZj/7JItemMvCWS8y7+kXmPXEc8x85AnmPvM0s594nKceeog5Tz3JsrlzWTZ3HotnPs36&#10;F59h08Ln2LNmIR27VlM4tIW4YwcqPMiQxgxnnDKGa6+8hHe/61288+3v5rIrrqVl2Ciqa+rcnsho&#10;hHDtBrSL3pPLFVi5Yg1z5y7AV5Lrr7+GiZMn4PnqmD1oSkpKyuuPo8tuElu1b4XpnwPdb919+3tJ&#10;C4xJ9OOkwApLGAtWrdjIk48/iTU53nL91Zx26ilI5YOQCOlsPWdPuefz/IAwcqpFhaLG8zLs2nGA&#10;23/6M5YtfJExo0fyrne+g2nTpqGNC1zLUo/6V800fbzvwfnjXNEMuIQykGzdtoNFCxdQV1fP+eed&#10;T1NTU+LJsAghkUoRa6d0sGPnXn5zz2948onHaGxs4KMf+zBnnjmdTCZwxRB91c2i7D2U/n3VnJyU&#10;VwWl3dZLJNz2+eoNsYkRQhJpg+9l6GjvYfbsuTx4/wP4nuK973kH06adhlIWz3M+L2MlSvkIJcFa&#10;lHBJkkYYQiSdHUXmPb+MO77/M1547mmmnjWGt7/vbZx+xjQ830dr3beXcOoer02sLRUf9Q9Di1Pu&#10;27FzJ2vWrKWuro4ZM6bR1NSIJ6XzCSa2vJttpXsCC3v3tvLLO+9kzepVXHLJhbz3fe9i1MgRSK8/&#10;FpCSklLi5Gufq953fxeJQlsa3E9JSQZESUoqCAIGDGiitbWVtWvXM3TocMaOGUcm6ycObZLsu3Ik&#10;cWRYvWoNK1YsZ9KkicyYMQMhcFVdfdIZx/77+sIKS8G6ijkrNdW1VbR3d7B02XI2bdnB6HGTGDhk&#10;CNlsAEJRjItYNJ4KwNWVISQYE2OsC/IZo530pC8YNKiZ+vo6NqzfzJKlK9FaM2bMSJrq64hjgTEe&#10;Uij3HQmTuA2T/pp9qZGp4ZDyx2OtISwWCTIZrBWsXLWaYjHk/PPPp76+NnGiumx3cEF9ZxQLjJb0&#10;5nLMeWEe3T09nHf+uQwc3IxULgHAWNtfzSZePuHUkmkgjnW+G7eZAbDGEgQBvu9z8MAhZj8zh56u&#10;PM1DhzJw8EC0ifHQBIFCSuFamAiBMu6zIY37nXGJD1LAuvXrWb9hE5WVVUyddibV1VVYq92cGbts&#10;ac/zThAQSElJeXkod/IliYmJzSQQxFEEWJRS7Nmzh8VLV7Bmw1627jzApp372bBjD2s3b2fuvEU8&#10;+fgTPPngQ8Sd3bz9xht437vfzeBhQ5AK8j2drFy8gF27dtFbyLNjzz6O9OTp6O7hxQULefKJJ5j1&#10;7NPUVnq8+21v4aorLqWippaVK9czf8ESentCertDNm3cwcrl61m9Yi0PPfAQ9/z6bjZvXs/Z58zg&#10;5ltuZPio0UgtONB6iPXrN7F9Vxs6qEVUNBHZKlau3MgvfnYnv7r9Dnrb2zn9lFMYPXo0UlpWr1rF&#10;c889x/ARI7j88stpaGjod0YeN0dZlNBEYYEN6zewaPFSOtq7OHToMCuWr+KFF+bx9FPP8dhjj/Pg&#10;Qw9z/+/uZ+6s2TRVVjB2xFC6O7tYsngROg657to3M2HiBGKtWbliBRvWr6eyooKOw4dYt3oNzz75&#10;BM8+/hhPPf4I+/fs5vJLLuHd734HkydPBAU9PV3MfuF5fvrzn1IIc0yYOAHhCaxw1VkIm8jyuw8S&#10;hRGrlq9g6aIldBw+wr7de1i6aAnzV6zk6Rfm8dyzz/HC88/xzBOPsX/fTsaPHcmA+moa6mvI9fSw&#10;fNlSli5ZwvIly5gzexaznnuG3/7mXlatXsl5557FJz7xMU6ZMonqqkp0VERg8aRk5Ypl7N+7mxln&#10;z+DGW26hZeBAjNZUVlSyZu1a9uzew5lnzuDqa69h4CCXVKZ8jwHNzdTUVLN102aWLV3G0qUrWLBo&#10;CQ899AiPPPggG1ev5Nypp/KOm69n3NjRBEGA9DNoIfEzPjOmT2XSpEn4vt/njEorRf4ynGgt7/tV&#10;WeWgNYZMJsO+ffvZtHk71TW1nDJlMgMHthDrsC8BQHmec7pKj9rqGoYMHcKUyZOZdtpkRg9uojaw&#10;ZGSE0nl621vpPLSbsPsgPe176T68m86DO+ls286hfZs5tGcjXfu2cWTXZtq2bGDnmhVsXLyItfNe&#10;ZOvSpaxfuJBVL85j5fz5rF28iI3LVrJ19VJ2b1jCge3rOLJzK517ttPdupPcwd2079+E6T1Ac7Vk&#10;SGOWwXUZhjdVM35QA1NHNnPh1PHccu1FvO9tV/HOW67gxusu4oYbLuHmm9/MlVdezjnnXcApp53F&#10;gCETUJl6rFRojKtAQ6JUBoRCG4Oxhu7uXp6fNYeF85cwZtQIbrjxSoYOH4I8mexzSkpKyuuIlw7u&#10;l35dahqX3Nf4aGNQEqwUWClAuBZzHUdy/PaeB5j9/DNMmTKSW265nsGDR2CFS8B3yfsW0H2N5eLI&#10;IkSAlIp8r+aZJ5/nztt/yeyZT1Nfl+Wmm97C5ZdfSm19bX/wr+QjPMH6+MrQfx5d8KD0WUtv0MmV&#10;5/JFFixcysL5Cxk6dCgXX3wxTY31RHGEUqov8BBrSz5X5MknnuGeX9+NUpL3vPddXHPNVdTWVvf5&#10;TFxxj3vM0cH90u9SUuj36/btScuvlxJlVf3COjtICFxnIp/lS1bxm3vuY9Wq5Zx77nTe+9530DKw&#10;Aa0jfN9P2pgl6pTW9Zg3OibWMVYqDh7q5tH7n+bOH9zJxpUruezSc/jQZ97N2RecS31tI3HsWlP0&#10;JQq/xi9fN/775wMQaGPZvm0nixcvBmDa1DMYMXwYnu+5cL6QIJIK46TgxxjDypVruP/+3yGw3HDD&#10;m7no4guoqqrC4HymKSkp5Zx88kiD+ykpx1AyVoUQfYsQSXVuPp9n3boN1Nc3cNppp1FZlcWtT6VM&#10;wHIkxULEyhUrWblyBZMmTWT69GlI6QwCV5NbbpyWbr++sEJgtcYXEq01lUEFWb+SnTv2MH/+EtoO&#10;dVJZ3US2op7K6ko830eKDFgPoy0W17NLKolUPhJFrCMQMcaEZLIBI0eOAuvx4osvsm3bVgI/w7gx&#10;E6mqrCKOdZL5Vzq9/T8LK12w//V32lNeRpSSbjwLgdGC1avWsGfPHkaPHs248eOSzFbrJP7o3wy7&#10;rYegWAiZM2ceBw4cYPLkyYwdNwpUae5J5hXhrtXjm3/8ZRClliHJ8Cg/EM7R7ioLBFXVVdTV1dF+&#10;oI0XZs2mt2CYcurp1DXUI6TBUzIJEyWih9Jl7wvrYYUb51qHZLI+e/fsYenSVbS2HmLyKacybOhg&#10;J3eoQwLfKXBI5dRVUlJSXgmOmg3KfisSR6Zbs2trq6moyFIo5Ni5YzNbN69k+aJZrFs1n6XzZzJv&#10;5mOsXzGfmozlmqsu5L3vvYUp0yahZIwVMbmOHubOmsf2bTvwfY8dW7aw6MW5zH72CZ557BHWLF5I&#10;daC44dqrefvNNzNy1BhyPQVWr1rD9k1bqMxUInTM1g3rWbl0CRvXrWLponlIilx5xUW88x1v4YzT&#10;JuMrn5qqGrLS0rZ3F2tWrWDdqlUsXbSQmY8/ymP33cv6RXMZPbCBd9/yFq5+05VU11WDhIOHD9LZ&#10;3cW5557LWWedRbaiot/RcYxdIazAxJKsX0VvexfbN6yl59B+ikf20rN/Mz17N9GxeTlHNi+nZ8sq&#10;wp0byfZ2MG3qaYybMBHf94ijiLFjR3P5FZdTX1+HwLJ69SrWrF6DLwQdh4+wfcsWjrTtY9+ubXS1&#10;H+GUyRN561tv4uxzzyJbkUEqVwH9+BOP8b3v/YDqmkouueRSstkarPDAesm3axEiRogQz4sQooe2&#10;1k20d2wnjPZTLOwhE++hIreNoHcHQaGNXPt26qoEp04Zy4iRQ6mrq6K2MqC3/SB7Nm1g58bVbFq7&#10;krVrVlEM81xxxaX8zSc/zsWXXEgm8JHCoqMQYzS1NVVYrRnQ2MSll1/CjLPOJFOZxfN9fF9RU1vD&#10;xEkTuPCiCzlj6ulkqyr7HMKZbIZBzQ1cOG0Cpn0PR3as4vDWZXTvXEWjH3PO1Mn87d9+knMvvJDQ&#10;WoJsBiENI4YP5JQpk5kyeYpL1BCJvZ4EmfudWCl/LsqD+wInSdr3t7LepFprPN/n8OHDLFywmEMH&#10;DzNk6FAmTpwISmKsxvM8JNIl9Bpnx2SyWQYMbGLC+NFMnzGNN119Be98z1u56upLGTq0gZoqS/MA&#10;jyGDAgY1SwY1G1oaYprrirRUF2iuyNFcFdJUVaSpIqQxW6QxU6RO5ai0nfimnQrZy4Aay7DmgJGD&#10;Mkwa28C44Q1MHNHCxDGDOWX8UE6ZMow3XTGD97zvBj784bfxrvdcx/U3Xc5bbr6St73zJt50w9u4&#10;8MobmHbeRYw97QyGjZ/E0DHjGDJ6LAOHj6Jx0HCq6gfgBdVoq+juzSMDhedJZ2NJD2Fd1b42lljH&#10;7Nixh/t+cz+bNm7k6qsu4+prLqW2rjZNaE5JSXmDUFpQ3H7ViNIGt5TE6NLnReLLE1aglHRJ5xJi&#10;a4gtICUm9lizfBu/uOMnHDmyize/+SouvvgSstkq3F1c4j7IRKjeYEWcuJ0C2vbm+M3dD/Hzn/yM&#10;ObMfo6Wliuuvv4a33HwTY8ePSZLgwVjTn4D1ipoc5etE/8JscUkPJK103FkUYAVxJHn26ZksXbyU&#10;yZMmc8mlF1NTU5Uk5rtgqtEAHm1th7n7rntYtXo5F154Lh/+6w8yeHAL2miEAM/zj9lvlN7Dsf7T&#10;lDc2EmxZUL+vcMsefZQcW65YnKKOCOMIT1XQ053jySee5cnHH6Ourop3vv0mzjr7DHwfpPIQQmGs&#10;BKVQSqGEk5kXyscQ0Ntj+eVPf81dP/s5Ozev4LIrpvO3n/so5114CdmKajBuLPm+j0h6x5dUaV+L&#10;9MdKym5bgTWwfdt2Fs5fBNZy9llnMnbsGDwpMdb0K9sZi0paGheLMbNmPs/8+S8ybtwYrrzyCkaP&#10;GYkfuPkiDe6npBzLyde+EwX3BUBsotR3nvKGRAiB0YZYx24RThzWGJg/fwE//vFPmDp1Gh/+0Iep&#10;ra9DKTDWyZgeHeBX5HtDfnvf/fz617/ihhuv4+Mf/xhB4CEEaBufwDiVZYbI6wUn7yqxRFGElD75&#10;fJFHHn2KH/3kdrbtauWM6WdzwYUXM2PGmQwdMoSqCkldVUBlhXNcaVt0QT3hsqklGq1zKAVaG3xV&#10;zc7t+/nhj37Ifb+7H19V85n/83ne8Y6baGyuRFuDUv39Y0tmgutnZrAnTM5ISflDsMRRkcAPsAgO&#10;Hujg1u98j+efn8V73vtePvaxj6A8gVT9PRKlEEmfOjBa0dmV5z/+/b9Ztnw573r3u/nAh96LH0iE&#10;dP3lrbUIlMuQTar//9KUxsqJquqstUhcewwda6SURIUid9/xC+6993e0He7lsmvfzFvf+VbGjB1O&#10;TYVHVeAhlXDJPuBUOazECLAWTNyLJwVz58znm9/8IXPnLOZTn/4MH/vkBxk4qJGw2EN1ZQVGG+dQ&#10;SIMsKSmvSoQFrbWrvs/l2bZ1Cw/87h5WrVrGpk2b6e3pIZeLyWYVY8aO5aabbuGmm9/C8BEjKBYK&#10;CCnxVMC+HYe4/We/5LHHHyeKChSjIlFUpFjMMWDAAAYMaOTSiy/hpptvZvJpp2PimDCneeqpmdx2&#10;223s3LmNbNYn1kWkhN5cNy0tzVx3/TVcd/11nDJlCn5FFbqowUqkKTJ31kx+efddLFi0jPbOvOuZ&#10;6kmmnnEqb3v7LVx33Y3UNg5if2srTS1NFIp59u7d695Pc/NR/c6OnTuFlUTFCCUlvd0dLJk/l3Vr&#10;VtDT0QFREWUNHuALRU1lJbVVNQwcPoqpl1xG5YAW8H3yvb309PbQPGgQ1hjiMObhhx/im9/4Dt2d&#10;XYwbO55xo0cTFrupr61m0ilTOPuccxg1fhxeNkMcFpFKIZRi5szn+NrXv85pp53G5/7+8wxoGYKV&#10;KnFyg7QxQkQIYnq6OqiozNC2bzdtrfvJ5XoxcYxnCgTENA1oprquEetXkqmqo6puAPl8kUwmi+cH&#10;dBw4yLKFC1mzcgW797XSMmQEo8aMZeq0qYweO6avOt7oGC8IQAisMRS6e+jt6qSyuoqgthaEU28q&#10;FAoEShHHGgsEQeDUobDEcYQ2hkygsL3t6FwXh9v2sWrZcg4dPsLEKWcwdvJUagYOR6sA6fsYGxOH&#10;vXhKoFQWa0utnPp72KXB/b8MpuyUijLbA8Ak9oVSiiiKMMawZMkS/vMrX2PlqnVccdVVfPbzn2PC&#10;pDGAxhcgrUEamWzJDMKzxCYPRqNkklwpBaaQI1/IoZQlDnNEUZ4o7EWbogvNSOueC5eYGcWWKNJE&#10;ocEULd3tPcS5CKMhU5GlrqmRuqZGstUViMBgLBijkMJ3PUmVIlfsATSV1RUEWR+EB0hikyGW9Rjr&#10;YZMexlJZVGIrGq0xBuJII4RPNlOJVB5aRMk5s1gtnF0lFEjo6u7l/gce5itf+S96uzr5j3//Iu98&#10;51uoqa0F6fWf5OTaTklJSXn9Udozu3Zux850pWQyUaa+KfAwgMZQ1AZP+cSxZff2fXzzv77NzJn3&#10;c955p/G3n/m/nHXWedjEVpBSuscmdoMlwhJTLGi2btrPV798K4sWLqK39wgjRtfw13/9AS677EpG&#10;jhxJJpNJqlkhimN8LwDEcXbky0u5T7L//NjEvk06+bpkBuP6arfuOcSX/vXfmTt3Lh/80Pv5yEc+&#10;xIDmeozRSWtM144QIVmwYBVf/OK/0t11kL/6wDt5//vfS21tlfORGuPa8ZUHbfvegzmB/zTljUsp&#10;uF8yIMuv1+R2uWGZ/FUbS2wlUiuWLFjJ97/3A+bOns1VV1/MP/7z/2XMmGFYDEFQhTYSYxVaGJRU&#10;6DAk1hYjPJYsXsvjjz7FQ/f8BmV7ufbNF/OeD72DKaefhudXo1SAgL7CPmstxrjncYV+rz3690Jl&#10;86b1iGPDs8/M5Btf/wZKSj772f/DFW+61PnyiZGJApoxFiUDwljT0dHNl//9P3jiiSe48cbr+PjH&#10;PsK48SMRwimXCnG0vZqSknJsvND93J80JJN4gyTWLt6QBvdT3pCUnHfGGOI4TgJ2bihIFBs2bOCH&#10;P/wxLS0D+fjHPkFDUwPKo8yQKA0bAUiiouGB+x/kzjvv4Io3Xc6nPvU3VFVVoHXs+vUcx7GD9bWP&#10;wCBM6IKSRoBVoHza9u3judkv8L0f/YS167ZQW9dMfe1gsn4DDfWNXHzZNC64ZBrTZ5xORaXnen0L&#10;hTGaWBfwfeue0woEAWHesGXLRu666y4efmg2DY2D+eBf/xW3vP0aauoyKM9JNgkkMsliEtZtFqx4&#10;eQKmKa9HLFFYJBME5HIhCI877vglv7r7Hq6+5ko+//nP4fsS5SmESAL1pSC9MWgjyPVGfOUrX2Pe&#10;i/O57vrr+Lu/+1uCjEIpsNbJ+pEY0y+XE7Z8H3Ssc6FkPGjtJMacBK6i48gh5s1+gZ/+6MesWrud&#10;4eNP5ewLL+V9738H40YNJusblAcWibGljblECtBxDiEs3V093P3L3/Gd7/yIMWMm8KUv/Stnn3Ma&#10;YZynssJ3qh0o5DHO6ZSUlJeLE9kubg11mwm3wYhj10JD2JDuQzs50rqLQ3v209vZS1iMyVTX0TJy&#10;JCMmTcSrqnY9S61AaoHQgsOHC/zs9l9y3z13M2ncCK645FxaGmtRyuL7PqPGjGPY6PH4ldUUtUD5&#10;WTzj8/hDj/OdW79OvniId77res45+1QqKxVGWGprGxg4aARVVS1Ishjtu0CXL7CEFPOdtB/Yz56t&#10;29i/ax+BH1DfVM/YU6ZQ09wCMkOQqcFqg4kjvMDrq2DQWvfNjUIc75QV1tmJUVjE9wN05HqrelJh&#10;TCIRqTVWa6RULhFKKaSShPkcMpFyFAKEUhTDkCiMefrJp/jed79PY309n/nU33H+ueeQCSSgnQKM&#10;J9EmWUWUSxIrhiH79+/nqSeeoqGhgevefB3VtY0kW8AkuO/er8BiohjlSYgNSInVGhMbZEZilcFa&#10;gTS43ogGokIRryIL1hJFRbyMR2xcwkdcjNFhTEW2AqFcpZvWBqQL6Cvluf7phQJSKZTnU8zn8Csr&#10;XQa6dc7vbBAQa42SkmKxiB8ETtXFWsIwxPMDijpGCvAT6UgTxyipiEKNFk5ZyknvW4x1gVKtpbNT&#10;gcAP0MYFmF/O9feNRCm4X16xX8ImtroUTrozjmPa2tq48/Y7+PU99xLbDB//9N/xzve8nQEDarE2&#10;wjcaDwk6cW74YKVGRyHCgPI8rBBIY7FYTElNyWgXWBe4HqrWAAbpuTfodnjOaSKQCCsQscHEsTNl&#10;lEQoiREWgU4qGVVfcMKpvBmkdHWOppToaQSxjkFZkBYpfISVGANag0DiKc8pNyWCTlZrVxUqBdq6&#10;alPX7kn1Xbvbtu7m61/7Oo898TBTp03iH7/wBc468xz8IINQ/ZNT6Zou7X9TUlJSXi+UJ4+VI7CJ&#10;TVa6XcJiYoPnB4RWEVqLNYIli9Zz36/u5qlHf8e4MfV89v/+DZde9haCbC1GmGRulxjr9qbGugp8&#10;a2Hl8g185d+/zMYNq2mo9TnvvGlc+aZLufTyK6mornceROP8A8o5FfvmYrfmvFIcH9wvnU9X+JSs&#10;bQiMcX988vdP8e1vfQch4fP/8H+57LKLkb4l8D2MjV1wX0viGO77zcP8+Ee3MWhwA5/9+79h+vRp&#10;+L7rze3WM4HAS74dURZITIP7Kcdy7LVQHtwHc4xt4/xQilgb9uzcw4++92OeePRRqiqzfOLjH+Sv&#10;PvAushU+FouQGWIDyABtYydzLRWHDuZ4+ql5PHDv/axYPJ9hLRne/+FbuOLNVzBq/CQ3FxQFmWwG&#10;K50dG0ZhX1DfGIPnvTZ9WScL7hsDs5+fw9e++jWUp/js332GSy+9EOUrtI2RXkkJDYRQ5HMhBw4c&#10;5Atf+Ec2bNjAJz/5Md79nrdTV1ftElutSIP7KSnHcWy80P1c8kEdG9xPZflT3vBIKd2ReFKEcD1H&#10;rbXMmzefYiHkzDPPpKq6EiWPkc/uMzjd43fs2MGKFcsZPmI4U6eeQTabpVgs4vknW6xO4OF6TZM4&#10;uPAQInCVKhKqqjMMGzaAwS3V1FQI4mIH7a27OLJ3J50H97Jx81o2b99KZUUVw4cNIxNkkqnLYKxz&#10;0AqrUDJACg8pJY2NdYwdPZogk2XR4oXs2bOH2vp6RowcgQoElhglJE4kXCCExRjdJxOUkvLHkTiJ&#10;DQR+ltbWNlavXkMQ+JxzzjlUV1c7Jy7WVbQKSRyFSCGSPrGSHTt28uL8+VRVVnLaGafSUF/vqs6S&#10;TbVJAgwvF+Ujom8LXdrUl5wO1rpAT3JbKsmIYUOZMG4MvjKsX7eKBQsWsHnrLvAqaWwaRHVlBcV8&#10;HiksQjqngLUmSWAQVFVW43kenV2drFi+kgGNA5g8eTKZIAvCok3kpL2E2yCUv5/UMZ2S8nJwonGW&#10;jMXEAVcKeDvnHFRUVNLQ1MLQYWMZNeEUxk45nVETptA8dCR+pgopKxDCR+CqWaXwKGrNvBfnsXjp&#10;Aq674Rr+6oPvZ9IpkxgzYRzjpkxiwJAh+FWViCBABr4LYlvNth2bWLJ8IS2Dm3jf+9/LmeeczYCB&#10;gxg8dARNLUMJKupABljlYZTCeGCkQQuBzGSormtg6PARTJoyhXFTJjN45GgqGpoQmUqsSnolWoPv&#10;e30BsdK/JwvsQ2kita5yQQg0uIC9UmghscrDeh7G98H3MZ6HFhYpQCVBfmMMwvMQ0rUnEUKwfOVy&#10;nn/uOSZPmsjNt9zk5Po9Cb4CKV3Q0fMQSmGTVipSKWpqahk1chTjx46nvq7BRVcTJ7XAuCqrJMtL&#10;KOGq6aX7F6lAeljlY/DRKKz00cJJ2YqM78KmnucSPPAR1kcS4KmATEUmcYTb5LM4B65ULvAqkIik&#10;H6YQyft3UVcQAk85p5s1IKVCKCfF3rdaCYmQ4EvXXssKD2t9tFVImUFJD09KMr7CGg1SEqPQ+Hhe&#10;gJfY/+na8vLQZ2Mcg6uEdNOLEAKlFJWVFegox/btW1i/fguF0DJyzESGDW1xNoGJ8JPxIqUk0oai&#10;jlFeFi9RZbBWIYSPlQHWuGpLhEJIDyF9LJ4LXFgfKbMYAiwBWvhY3N/dNeaB5ydj0sMK6Q58IAMi&#10;g5UBCB8jPSwKKzwEgXNYWjc2lAxQ0kOiAIW1HuAjZZC8H+mSC1wuAEZYUIn9ZEBIiVIuuG+NIJ+L&#10;mTVzPr///f0EGcNb33odl1x6CbV1AxAiaSN1zF4zvcZTUlJeb5zIFnNB/USqFuAoiWxBFMcoz6cQ&#10;xRRDyZrV2/jF7Xfx9BMPM7DF58N/9R6uuuo6KiprMNaCcoUn4Gwmt68V6Eiwfdt+fv6znzHzuUeZ&#10;PGU4H/vY+/mrv3o3UyZNIFtZlVSmurXKzcHObu6fnU/wAV42yl/bvSPbp0rgEnil9Nzn1YaO9i4e&#10;vv9B5s+fw/kXnMfNN9/IgOYGYh0ilfOUuCQ1RSEf8uK8BSxfvoJRY4Zz9TVX0NzSjMU4pc6SD7bP&#10;OhBla5bzF7yy5ybl1UXJpik/wFr3kzGizy9vYhf8KoaWfXtbee6ZZ3jwgd/S03WEa66+gve+9x00&#10;NjUBIJWPsRBp6xSfACsUe9u6efC3j/LzH/6IXRtXMnFMC5/41Ie46sZrGTJqFEIoPOETqOCoy9Ra&#10;5/sq2Vsvp1/vz0kURSilsNYQRck8YCCONevXbmTWrBeora3hissvZ+jwIWUtR47eM0fFmAMHDvDC&#10;C3PwfZ+rrrqaSZMmJP4D3H7zFU1wSvlL4b7j44+UP4STn6eSHVH62dhXNkUwJeUVpXxiccb10c6P&#10;IMgSFiO6u7spFAp9i3S5IdE/4Jyjt6amluqa6rJncc7IE3P0670esEhi5RN7AVp5WE+CtAgPGprq&#10;uP66K/mXf/47vvqVL/Bv//JJ3vfuSzhlUh1h4SCzZz7LnT//BUuXrCWXi4lCDcLiKYVFgQwAH1Ao&#10;T+J7PmPHT+DGm67k0kvPZMeOTdxz9z0sX7oWYSUCizZFDBHFYpFiMXqp+TEl5Q/EBSAyWdfPuK6u&#10;jqrqKjo6OmhrO4DWGmP6K/DBSQsLpfp60Y8bN4a6ulq2bd/OmjVryOfzkCQDCIEL8hv9ss0RJ3KI&#10;HItMEptKGxUlPSqqqzn7gnP5m0//NZ//7Ec4f8YEFs17nu9+/0c88sRsDh6JyQZZJIqoWMTqIsbG&#10;SBlgjKtWGzNmFDfeeA2DBjXx7LPPsHbNRjxfEWkgkeg9ltQgTEl5FZAkQ1IKzIkk615UgdeIrWzG&#10;VA3AVDdhKuqwXiVCZJHWQxkX3BJCYTwJUpPNWoIseFkfVVmBrKnDr2tCVNViMhVo5bkKbGkQUoMf&#10;YoMQ48eobEBFTSMqaEQFAxB+C1bUo0UVWmbR0kMrMFKD0EgBFh8ts5hMNbayFiprENW1WL8SK3yU&#10;lEgZoXxni5QcM+W248nnToGwykmZCumC3kKAsAhPYKVxSQYSYmGJhQDluedLguoq8EEKtHCOJm21&#10;qwRJetB7gYfwXUDfKonxFEZItAAtwCAxQoJQeMpnYMtgBjS1OIerNUhiJDGICEQMIsbKGCstWhqs&#10;shhpMcpgfed4cY5YhXbF0kTSEgpLrCSxMEnFjELhIY1CWg+swAqJ8HwQTqVAKAUiSRpAgvQQygU2&#10;3e+c+hLIxOJ2SQEWgRQuKcDVRAukdGurMhbPWlTi1PO9oC9xQEoJFjzpAQHIrEv6KG2KpdsDpGvL&#10;X5Z+N8SJcYm4/Yfv+5xyymQuvfg8hg0bxNq1a5k/bwEHD3ZjjMT3Mlhr6O3tJowjlPLwvSxIHy0k&#10;RnkgPYxw15FUEiQI6VSVwCKFwZPgJb2X3XWr8KzCsxJlBdK4HsMClwMjLEgr8IxM7iORVqCM+3yy&#10;77os9Sh2c4FAAgpMgLAVCJtFkCQtJ8ksVgpQyTjGJP8KtBYIFFIIIh0Ra00UwoG2DmY9P4vOzsOc&#10;c840LrzofBoaGxJHqfuMKSkpKW9EnJXg1hYsxHFMHMXJFluipEdnVw9SKFatWMdPbvsZixbOJVsh&#10;+KsPvIurrrmR2vqh6ChyCkkYtHY/C6ExJgbg0MEuZs6cw+zZzzJkWAO33PJmrnzTZQxsbkGSQchM&#10;ksSYvK/XUHBDuEUThCCODLE2bFy/kcWLFyKFZeL40dTV1QCJWqEAa13yg5LCqRKaGGENddU1ZLOV&#10;eNLDU66FTSmBICXlf8YlJh99uGvHlY64Ma01xJHbm0YhrFi6iicefZzf3ncvXV2HufiS87j+hqsZ&#10;OXI4AtBGYKzCWJkU4wis8Gg92MWzz87hoQfup7d9P1dfdiaf+Ph7uOzay2gaOASlKlH4KJwymXt/&#10;YLEopfrG+Yl8Wa8VXPW9O8dCuIRsayGODL29vURRRG1tLXX1dYiS6lmijFyOlGA1eF5p3DtXpzEk&#10;Cp9pWDIl5U8lrdxPSTkBUki0Njz37Ey6u7s577zzaGlpRkiOkqXpd1NJsILOjk6WL19GJpPh7LPP&#10;oaqqCqWcQfxGwAone+myHZ2zGKERSe8t5VVS09DM0BFjmXLqqZxz7plcdOmF1DY00tWTZ8umbQwa&#10;OJipU6dQXV2BUhIrLQJX3edca4B1FdFSCBqaahg4sIk9e3ezeNFStm3bwcgRY2hqrMf3DUoIjDBI&#10;AmdcvTG+ipS/FNIl7GhACEVbaxvz5y+ks7OTadOmMmzYUIQUKFXauAvAJrKvSaBBeWzctJkly5aR&#10;yVYwbsI4mgcMwJgYJQVJwWWfDN7LQumtJoewx790KZAlcNVvUnkYEVHXUMeUKVMYMXgwPblu5i2c&#10;x57WVgYMHMrIEWOoDCR+EtgCiyf9JHkHqquyNA1o5Mihg8yeNRdrBVNOPZ3qumqscpsjl9GfvHYy&#10;l75WnCIpKa9tSsmM5Uc/rt1NaWwDOIeIkZJYSiIpXHBKChCup7WzEAxI46pTMShhyHW3Y61l+vTp&#10;jJ84CekFGKEwIgkAJxOSC/sapBDkenLkevOMGjWa6TPOpKa2zs2zwt3LVdW6YLELjFkUIZ6VeMYF&#10;5YQALWwSmBZ4RuEZ8IiRIkzerwsoHztPngxhZV9w393VRQRdlbzrHU9i0ZQC2cI68dPSc1uEC867&#10;GxhtiaKQhvp6zjrnbCZMGI8f+Bgp0dIF0EtBb6cD4x7b/586+vsSpffgvLGlYLk7SoF16SqQEUih&#10;kYlDW2KSx7jPWPoMRlgni640Rmn6op249+f+dUfyLTpnUPL6zlY+yVHyGp/gPgaJFj6x9ADXjsCd&#10;S3d/LRRaeu5aEgKJ+wwqld5/1eCSX477aqmuyeJJwf79h9mwfjMIj0mTJjFs+CDCsIDnJ5WQ0rVY&#10;MNbZaVrEGKExQmOF6wEsMAhRSukozV8l4yYZB6U+rn02Rtl1Z9315ZyQLgmg5FuWVvSNFme9Wfdc&#10;xxwl9aMSR4084R4nsXiWZGQJlBUIfJcsLmNi43pDHzrQy8znZnHPvXdSW+PzoQ+9j4suvhjPq0jG&#10;JMfN2SkpKSmvR8qTLYUthYqc/YR1rXmsBYREeQFCKLS1+EGWrVvauPtXd/PAfb/A2Dzveudb+MiH&#10;PkhL8zCE8Yl1iBc45RQjCigpscLHape0tXrNau65506WLpnDzTdfz3vf+04GDxmKjiXGVqH8TLK2&#10;lC9wJV7Gvf5JKX/9koWK2++LpM2lkJjY0tuT47FHH+Ox3z/A6adO5oYbb2DkmJF4niLWMb7nuTUw&#10;8dPlevIsWbSU1atXM3b8GC644DxqaqoxSeV+yQxzyW+lc1Nat8rPWUpKae9iyq6NkhR///jWGrQW&#10;9OaKLF++mt/ccy+PP/Iwq1ev4Kwzz+CjH/kgF5x/Dr7vlJiE9BHSw1hQno82gs5ewczn5/PLn/+A&#10;LasXccGM0/nAB97PFTe8maqGWpQXuDZr2iUUGKMx1iULv55wee2JYp1QrpWcgVxvngULF7JkyVIm&#10;ThjPJZddQk2S5INw7ahcUoObC6yBnu4cM5+bSVvrASZNmsj4CRPIZjJOdS4d469bUp/tn8LJz11/&#10;nMH9nFbup6ScBCkVcRy7hSypSFOeJI5dhm6fo8bdcJVJFqqrq1FKsX//fnp6elwF7xvIeeimGIMg&#10;do7VxPhyspYVGFFBGGcItUIE1dQPHsr4007hg3/9QT70wffR1FjDM08/wZwX5nP4cAdhGDuJ17Lg&#10;XgkrBGEcYa1hxpnT+OTffJjzzpvBC7Nmcdftd3OgtR0pfCJTRClQvqsUTkn5UyiNZ9czz8k1A/T2&#10;5CgUiklGqjNSpZAYYzFWoK1AC0lRGxpbmpl82mmEseaZZ59n4cIldPX0AG6O0UaXOZb/8iRFacfR&#10;N8UdgxGGXKEXjQYUUVHjBRWcf9H5fPqTH+Kic09j04bl3P/wb1m2dj15DViFEk7a2mKT8+ZetK66&#10;mhtvuI5pU0/hscd+z+23387hI51oI4m1M1j6ZQwdb6R5NSXltYMLjiXh+4T+W/3Brv6/CSwZ3+fC&#10;8y/gkx//KBdfcCEZP8DEMcL0V13JpDrWPYVEoZgyaTIf+sAHeMfb3s6gloGYWLtWPBZI7i+ta3Ht&#10;2lwnQfSk4EOWnL5l79c9v2sx1BfgPsH8+FJY4T6rFW6+c+G6UoDbBfxLOJvJBf1Nvx/6qCCgsIJM&#10;EHDWjLP5yMc+xpVXXklFdTUxrlrePX//Y11DIjd3CiGcGoAsk9oXLnhPEsi3thSgV0cH9oVrO+A+&#10;vwURI9AILMrikiSsdFUrKMDD4NoQaOGqjk0S0Kd0XhBYKzElp1zZ+zZJwP9/ixWSWDjL01U6W4ww&#10;GBETC6eQUFI0AJek4NlEWjflVY0UkjFjxnH1lZdy6inj2LFlHU8+/ghLF6/E4GEJkF4WTwVYNFbr&#10;ZLTp0pWIxWKwLvmkzOYx0jmFrVCJBL7BJkf5vEXplkju3xeCTyoaAWSS0EzskmCsQVqLtEkXjMRk&#10;EdY9b9+4PwH99y37WUAYxhSjGCF9ikXD8pUr+d39v6GjvY0zz5zGtNOnEXiVRKHBmBiLPup5U1JS&#10;Ut4IHG2yJdLQCHw/g+cFYAVhbNFWsW17K3fe+Sueeuz31NV53HTDFXz0Ix+kacBABD7GgJ/NoJSP&#10;QOMpt16EYQgCenq6WL9uNRvXr2bs2NGcffaZNDcPREofL1OD71egE3nwUsrBawVrrfNJINCuqxGb&#10;NmxmwfwX8ZXg8ksv4tRTJpFJ+olL6WxRl2ArMNb5SoyNieOQQj5PoRCijcVoZ3wL6aqBU1L+IPqq&#10;vJNrJtmgSeGhtUXHlsCXdHf3MnfufG677TZ+//Dv2LF9M2fOOJ33v//dnHPuWWSrKtG4lpNCKVdB&#10;nohmdnb2MnvOPO7+1a9ZPG8uZ0wZz7vf81amnzcDlU1aKFmwWrt2HQjXuuk1Kr3/UqiSArF1UvtR&#10;Eh/J5wts27adru4uKquryGYr+o3W8v1rcnieRyaTQSmP7u4e9u7dTy6XRyjnn0/9eikpfzqvvxko&#10;JeXPgLXQ2tpKsViksbGRqqpKV7RhT+yIAeffqa2rprKykgMHDtDR0XGcJM3RlFyarx+EBQ+Jj4dC&#10;ovARNgCbwVgPjQdegPUriWWGgvXojS31DfVcctE5vPmay9izews/+P53mPnc81gDWOeAdlgQrtrP&#10;Co0XKBAe1kimnzGNd73zFs6cfirz585nwdyldLcXwXjEWhMb97jX2zlPeWWQ0pmrkbbExiA8lUjy&#10;O/kqa5NKxKSqMEYRWkE+MmjpU904gNqmZrbv2svTM19g89bdWOGu51jbE0fb/wKURkPJcX0s5QF+&#10;2ReTM3gVCissnqrCz9SDyiAyAWPHjeHtb7mR0YMbWb5oJs/PfpT2zg7y+RhrFBiL0RqlBEqB1s75&#10;PHHieN7z3rdTUxPw63vv5sHfP0pXT4SQQX9W/2tIxjAl5fXB8UGuE2JlslaTBE9jfBuTsZqMtWRs&#10;KfzsgmNauBpXgUJZBVpQ19DM5Mmn0dQ0AGEsvgVfSnxt8TVIA9IqVz1rPdCayqzPmBHDGDVsKIEf&#10;uJC2KVXNCwQGZTXKRigbAQYtshgRYKVLRBDgZLWdmLb7OEJghEdMJTEV2L7P9odhhCaWYXIYYinQ&#10;wkeTwZDBkkkC8BZJiKQXQQ7QGJHI6dtSQkMSPLcS3/epr2tAeoowCo9Keip3d5UCiv1zNi5oKQ1G&#10;4gL51gcbuH/xwPYH9vtXLhcIl84F5irgk8QAUUqaMOBrCDQERuAZH996KAKkLVNcguS5++uzjudk&#10;11q53Vb6uf930rqArquaNhhhiIVreWBEDEQIouRc66QPLyd9FymvFgTWKBqbWrjowvO44brL8GSe&#10;B377a370/R+wfu1WOrpDckVNLozwlCLjK4iKBNbiY/GSQyZXjEvyEIRCukMqCkpSlJJIGGKh0cL0&#10;VfzbRAHA/eyUALR0iQKxtIQKQt8SKkukLJFyLTesSPQzknGojEEZg7QmCfaLZM50RymxxalQCNey&#10;QwpiCVpa4lijjUGJLB1HCjzx5PPc/as7Wb7iRaZNm8zNN97AoJbB6FA4Z6x4/e0xU1JSUv4nSslU&#10;/bmkAik9hFBYIwhjQ2wh0oa167fxre/8gN/+5l48EfHB97+df/jcZxjS0oIQAUZZRNYgPc8l6hsL&#10;NksUySRhQLNl0xYWzl9ErrvIjTfcxJlnnoWfCYgTuWnhlzzupfm+v+3Qq90VL3BLiScEJoppP3SE&#10;p594ii2bNnPmmdM5/4JzaW5uQiqXhO95GRe4L1mkVlGRraCpoYGqbJZ8Pk+hEIEVLgFACGwa2Ev5&#10;g0nGj/XK9p2lw1WKG6PZtXs/99//W2797q08++zTBL7hhusv5x8+93+45uqrqatrwFqB16eo4dKw&#10;hVDEkWb71h08dP+vWbxgJpPHTeSvP/IJLr7yTVQPqEfbGKMtynoEKoPwBZHUkIyB1xtOeTQ5Q8k4&#10;FVLQ3dvDnr378PyAQUMGk6nIgnAJPSVcoZ+zRJVSVFVVMWTIEBCCrVu3smvPfqLYJG0R0v1YSsqf&#10;yutvBkpJ+TOgdcymTZtoa2ujvr6eisoKQCQBvZNgLbW1tQwfPhxrLR0dHWhtXpcL/UvjqlFchV3J&#10;yW6BGKPzGFMEE4I1eCJD1q9FIhk+YijvfNdNXH75eWzcuJoH7n+AFSvWJf14rKvIEaVKFIHBZQJL&#10;pVBelsqKOqaefgZvvvYqPBVz9113MfOZBeR6PHxViZAxQkWpqyvlT0II4eowk6r8jo5OcrkcFRUV&#10;ZLNZF9g3oI3GGINSisgIIusCNu09OVat28j6TVvJVFZT29jMpq072LRtO/kwRvoBQrrewi9H4OEP&#10;saXLq8eA5L1JtIWYGI1JKtiyVFQP4IILLuXaN12O6W5n5mMPsXnzOsgqrAQlPQQGS+w2YlLheQG+&#10;8jjvvDN517tvwQ8Ud//qHmbPXkxPT7HvXJaTOgJSUl5unAPkaErzVP/RV9FK4ngpBbFs6e9u0hFW&#10;9B0WiI0mMjHaWpAK4floY5Jgt8AkgeVS8Ds2Tqoe6WFlIsetPBcYE0ldrLB9QW0rTDKXyaTffYyW&#10;MVZYF0C3LmCtpSGWMbE0YJO+8f/LuVgkyQwCi7D0V/AaizICZSTSeEjjoayHsj7C+kmAPTkviVS/&#10;dOXCmFhjjTv/UrhAv8VC8tzCugQIZUqv52rxRZmSvfsqSlXtGiPiJGjppAzct2PLqo5t8p5N33dr&#10;cN9HfzV/qe9lUrUsXOWysq7K//jAvDv6XusER3+Qv/T48iSTUtCy/7bEENiIwET4VuNZi0rk6Uop&#10;Gwqn3CCNSs51n8c95WWk3Jb4QzBGgcwwcFAzV195ITdedxnVWcnihQv55re+xwvzFpMvGoRSaKvB&#10;xiipEDZAmgzKZJDGR1qXSFRSAPEsKCsSBQqnRNHXcqjvfhJp+tU/XGDeJMkk5ZX3boCVZkHbN9eV&#10;1C9ci41kKPf9zjmVk9YBMi5rZ9Y/Vwnr5P8RMUHWp/1wnlnPL+SOO+9i7rznGDZiAG97x83MOOts&#10;stkalPRQnveSyegpKSkprzeO3auWsNb27SGNsWAlURSxbftubr/jHhYvWkZlleAD7383H3jvh2hp&#10;GoinBFFcJKZASJ7IxFgknqxwbSJlQOBX0tsTsWjBClYsW0VLczNTJp/K0MGjUaIaoxWFKI+WBYSK&#10;EwOstErIvnXj1YwQLk1WAGGhyMIXFzN3zlwa6hq44frrGDt2TKKu6aTQpVBuzS61ajKQzVbQ0tJC&#10;RUWWzs5ucrkcQiiUcjaYtcn38ho4HymvNImqWnmid7K5sRYMlk2bN/PLX/6Cn/78pyxbvoyJE8fy&#10;qU9+mM986qNcfvkl1FbXYo1ESh9t3JA0QoPUSE+Qy4esWraGLavXMbSxnre++xYuuuoy/NpK1xJJ&#10;BkgUwnogPIT1McYQmRBDovD7OsJaJ8kPoJSHkh5RpNm+fQdtbW0MGjSYcWPHk6nMut1dqQinbChb&#10;YxEIKrJZxo0bTybIsmLFahYvWsLhQx2uhccbLl6SkvLnJx1FKW8AyqsXyg3qEiUnYf/ftbbs3rWX&#10;AwcOkslkXS8drfGV1+esdRiMSCo4tCabzTBs2DAymSzdXb1EUfkif6yD8vVJuSCvW+SdI1cKQ6Ag&#10;kBpfapQ1zmlmFNaCkJbR40Zy01tvYtKUKWzatIlZz8521fvGgtWYJIyohcCIgCI+sQgwKHJFw9Dh&#10;I3jXu97KNddeyvq1K7j/tw+xbNFaCjmwJiaM8onjmGOcxJRdG+766K/yP8FOMeUNiutno63BWAij&#10;iCNH2unq6sbzPOoaGlC+lziZJaERxIDwJIVYsHnrbh5+8Pf84NZbeerRh6nK+Awe2ERYzHPo8BE6&#10;u3vQ1rq+qi9Thbr8Iy5vgcCTHhpNRIiQFmNBaw9rMwwbMYYbr72RqZOncGjPXjZv3khXnMMqg/IE&#10;yFL2r8vUjbVGSEnTgCauufZqzph6GuvXreex3z/Ovn0HCY3C1WWWKD3+2Lk8JSXlz0v5NuH49dD1&#10;SneS7v2HC+67ILDs6wVfWl9LrkJbcsggkJ5y1e4CtHSV/TGCyAp3W1q07Le3rBAuEcoPsNJDC0WE&#10;e1xkIozUGBljhEFLJw+vpcAI56S0GHSpH3epQ71xtp0RGp0EqgUaad3fj7LfjpLtPtaWwPUnTRIG&#10;VKmdQHJm+uW4kznM+mAzSJtxgWibCNZb3L2FOwfC97GeT08EHUVLkYCiyCTS5EkLgb51o/RdOWdp&#10;KWxusBiMS5QUcSKd786Bez33vZXqnYVxQU73PK6yxT1f6fsvyZjrvnNuRQgiAhElwf1y3PtylfPH&#10;B/VLx9Hn9NgA/4l/J00pEcEF9hU2Cd4K157BuO/EVf2UKn7S9ePl5ESBl5dGoK1EGyd/P37SBN7x&#10;jrdwzlmnk+/tYMnChfz0xz/n8cefpTcXYoVHIYpA+hiUazdhXaDBBcpdMN8dBs8aPGuTgyTRxgXT&#10;pVFJYN8dwooyMX7XfEKiURh3vfWpZZQLDLvRrhHEUhBJ969LQHKJRFomSTZlc4l7RFLHbwXCKqxU&#10;hNrw4vzl/O43v2P9qhUMGdTIW996PVdedSW1dY2EsWs/UCwWiaPoqDkpJSUl5fWMS86izEbD2VhC&#10;IKSzj2LrWuXt23uIB3/3EC88/zx7dm3lujdfwnve8w4GDxqO51e4PtzKFfWIJGtAorCxRWuDUh5S&#10;KA609bJ65QYOtLUxavQIBg0cSCZTSRSDkBKUxpDHimLynsptDmefvToot2HLVzAXeI815HJF5s9f&#10;yMEDB5h6xmlcdPEF1Dc3YoXBYMkVi8TWJiqECo0gjGKQEAQBxTDk8KEjdHR2U4ziviQ4EM7vcUJS&#10;Oy2lHNeajWQH0dcqSbi9Z29PgXlz5/Hb397LkUOtXHzhOXziEx/nAx/+KKdMPQtUJRofKwOs9EGo&#10;xOKyxMYSx5aOjl5Wr1zN4X2ttDQ2MvGUCVQPqAfPR8mAODJI4SX3B2uEU40Tr89WX+WqmQIX7O9o&#10;72bD+k0cbDtEQ30tgwYPRClBbMFKlewVXREPtuSzswRBwBmnn8GAxiZ27djBiuXL2bNnL4Vi5BL0&#10;+8Z6yRZOjpLaVRq6TEl5SdIRkvI6xzmDXYC5VEnuKiGsthjtHCq5XC8GQ6wt2lgKuZCN67ditGDM&#10;qHFUZSsh1pgoJM7n+mVKBcQYYmHBE2iraWxqQkjFxs2b0UZjEWgduYpzYUC4DDiXSfz6c7wIK7C2&#10;34nsKuxd8A/herIKPKTyEBKssoRSO0lLz2PiGTOYeMoZHDjcwa5du+jt6MFGmt7uHmIrKFpDR1Sk&#10;NR9zsKg4mJPsOhySiwUyyDBk2BCuvupyzjnrNJYtmcNzTz3CodY2ApHBhIIwdNK8xmqwBmt0YjQ4&#10;5x+25LorVbcd7bRPeb1SMhol1gq0tn1y8E5m35mqIGnv7AIUra0HWLRoMfneAjXVtQwZMgwN5LSl&#10;ICRdRrJ6Wy933jeLz33hP/jrD3yEW7/yZRY+/hDd29ZyYN1SoiN7UDrHrl1b6Ml3Y2xModiLtbqv&#10;8qrcsHYGcr8T+Pjjf4+0yScvu8xLBQblB5Sc88YFb0yILzwQPkK6XmeekgRSMWrkaCZNOpVc0bBx&#10;0056eooUbIG8yBFLixGSMLYUwshV5wJC+IwaOZ53vfWdjB02hEXzn+eRx55i14Fe8khyOiI0oXt/&#10;plTV5jb+/WOV1BGQkvJnpRSUL7nhDDqOMNr1zOwtFIkNaOsOqw3CxihRcgS4udUiKIQxBkkxtK5a&#10;wiaHsAgFSrkgnkVirMBYZ2sJIgRFrCliTexsCiFcn3UBViiEkggRE/gGE3ej406s7kHbkNBqikiK&#10;SHrjiKJxQWeFRdoIawoIG4OOEFqjrEWYCEEBRIFioRuji0CYVKaHWFO6nbiGTIwxGm0gtobIGorG&#10;0BtG5CJDiKSrkCeni4QUMTLEyAgrdF9pvS7k8GyItRGhiYkE9AL7ei0r9uZ4bOE2fvnkQh6ev4Fl&#10;e3vY1Ss5UnDBwu4wJsQSoSmaEISgqztH+5FujIHe3kIil2oAjbYxRSxFPOIkQSDSgvX/P3vvHSDJ&#10;Vd37f26o6u7JM7uzOecsrXaVs1Y5gkTGEjkZjA22sd+zfw7P7z0/Y5wwYDAZBEgoCwnlhLK0eVer&#10;1eYcZ3dyd1fVDb8/bvXsapGwjQHL2v5Kd2emp6e7uureW+d8zznfs/kQ37/1QZat2ESWAVKTOEni&#10;DFUziCfNZc7FUI5DYtIhatj60FZGeIkzr31Pqt1PXh9hzv17h0fipMDnCRy1EOzR8DUVh5qSg/zl&#10;75l1/HI42pY4FkN21qsGQaEDgVcFvFTMnjuLd7/zLVxy3in07dvGK8uX8r2vf4v773uMw30ZadRI&#10;4gWJNSTO4BUYW8W4BCEt1WSAzFYQMiiAGW+wMshbCBfSCKUMCcdB0eKo43FHza1cUrhqBslcdai/&#10;/VCFqLUYkwYJVywGi/GWzBsSkzEwOICxGdZbBBLnNIIYayXGOqSwOJ9QrnSTmpTuMvz00ef40c0/&#10;5IWnH6YlMrzt8st47zvexZhxE/CxgpLGR5JCHNEQFZGvd7LreNPi59fQkVHH8Yea/3jsePNBYvPq&#10;XUGKFBYpfNDtERInPRVTIcOQJBlPPPYMt998K9vWL2XJWXO47i2X0DmiHWJBJj1l76lkFkeEJA7q&#10;KdaRVqv4zJINJnjjGeg/zLqXV9PS1sC0mVOZPXcGqAypEoRMiLRAoXNbJVc6+hX47b9aOMrpAN5n&#10;SBGCp8KHlk+Zc6AUKMGBQ/3sP3CIYkExc+YEGtoKpL5K4jPKWYIqxhghKNuM/qRCisVG4KSgY0Qn&#10;DS0tVDLD3v2Hgq8ggqKCteaoIF4YNduullpbRx0AwjtMluBshsVgyLBYLJ5q6lizZiNLn1/K4f17&#10;GDOikfe+/Uquuvxi9pWL/OONj/KvNz/Mmq1d7Ost059kJHgG04zMRVgfo7SgXK7S3XuI3sE+pk6b&#10;yYxps1BCh0ZqQqDiCCc8UoWlIWVQU1NoBK+XpPLfFR68o7enG5BUswQhYXAwYeum3WihmDplHB0d&#10;JYx1WCRV6ym7ClakZD7FEzh2lwkiFJPGjuHiC8+jc3gbzz/7JKtWrCRNEjJjcHnStnVp7ldn4Gp7&#10;Q/Arw95QU8Gq7w51vLlR41bIOXjha1xcPvKfa89VAH/253/2F0deoo463kwIBHKoEwsVY68K/ORa&#10;pkIplAx9R70X/OyJp/npvffS0tLEtdddw/iJY1GxQKiQwZtlhko1Db20hAry21KgpaK3p4/nnnsR&#10;vOCkRYsplYpIKVESvLdY6xACpFS5lNVxAFH75+gRvnjpSUyKVDFSFpE+ZuP6rWzZsIm29lZmzJjC&#10;yNEjkHGE8ZKKEfQNWg73lFm+fA3f+NrX+dpXvkR/TxdTJoyjqbGBUSNHIIE1L61l7/49dI4YyfgJ&#10;U2hqaUIAzhmEFOAd1lq8Ayl1YB3zw/MiEOBAyMg8et7U8SbEkXlZIz+ObsPhvQcR+vb1D5aRQrJp&#10;41YefeQJ9h04xPTp8zj9nPNBS3r7M9a8tJlbf3w7X//6V7nzjlt5Zf1afDrA6PYii+ZO5YyTT2T+&#10;3FmkmWH/wQM0t7Zx+umnMmJYJ6mp5u+vXpOIeU1eJk9g+mXn6X/krwT5volEBuFnhJBIIRHC4xxU&#10;qgnPvbiM5StWMn36TM458yyaGgpIKVBEeCGDvFcU4aTCeYVDEUUFSg0Fdm3fxLKlz9FTThg5ZgIT&#10;J46lIY7wziDwaBnIEk/47EPJB/+hT1JHHXX8YhyxUY6m2ISQIWHPSwrFiDRN2bP3MIWCRisRSFVx&#10;5L4patKeMuwVIKlWM3buPkC5miGVA58h0UgipJBoKYNCSJbgcYF0lEGGsWY7CRGOgaNCvQLQKkKL&#10;0GNVECG8RhOUl6SwxFISocCGhD6BJDVZ3uYnQgiJEsEeNMZQKEQIKfAu2JJSaISIyDKHMQ7vQ/KC&#10;UBopBR5H/2A/kY6I4hJSSXbsPMCu3Xtpbm1GxRIZDh4EeeqER8hQhYKI8VLRO2hZuXYTDz3yM771&#10;nRv54U0389hjT/D4Y49y/30PsnblGg4fPERH6zA6O5pJ0hRrDcWoyIGuQ9xy652se3kTnSPG0NLa&#10;jNYK7y3GJnhv0KJAhEJ4h7UeawRf/Icv851vfIsRw9qZPWs6cVHltrRFSjeU5uFdvu8rjXEWIYID&#10;KnwIlEoRkjj9b2xPDlLnoQ/Bsb87Gv6oUccbGR6weISSYXG7UPnT1tzCxPETKMURhw520dPbw4Yt&#10;W+grJ4yfPJXGxiKxIlTXS4EQud8lAOSQveLwKCWRCIzNMDbFe4fH4rwLWhVS5JoVDkQeoBkKoobg&#10;v5QKvMA6i7GOLMuQSqKjCClUsI1qs84JIl0IfqEWSOGQSGzmEU4QKYXHUUkqIBVSN9LVW+W2ex7k&#10;ppt/zLNPPMSEzhbe9+638c63X8v4yVNB5epGQiJyHY/aEjii5lHH8Y5jfYk63vw4fq55SLySIth4&#10;ocpTh8QpPIlNkEqjZcTqleu46Qc/YvvmjVxz5RKuf+87OPW0s7C6SH/mqKBxUQmrIgZTgzE1W8FS&#10;iDVSazJr8V6wfv3LPPDgfcSFmAsuOI8TFs6jVIxDgljeTz4cxxs56BeSa4eO14uh4oLUehySvfv6&#10;ue3W23jgvnuZNX0SH/zI+2kdOxmjWzAyDoqazuOsBeeIowg8SBvaRXUf6mLp88+xc88+Jk+fwfx5&#10;cymVouDPK4FzNshyC8Ldq1bQ8PPMbR3HMQQM+TFSSqwIgX1JxIGDvTzw04d56IF70MpxzVUXc8Wl&#10;lzO8cww33/VT/uWrX+fe229l0/ZtpJkjLjaAjNFRAa0VWRYUKroOdvHkk08xUB5k/onzOfWUUxk+&#10;rC3vJS/IbGj9NDQxXxVgfrPN1GDnaq3ROg7FT0aw7MVV3HHbnQhvuO7aKzn55JPQcZGKcXilybwh&#10;aMJpHBHeCbLMkNqMppYSCMPefbt5ZcNmensGGDt6IqPHjMHr0NZUSYm1GdVqhUIhzr37XNVUBP/N&#10;CzekBFjHGxvHjx3yq8fR98Chs5h/E85r+EEIgc3bMdaD+3W8qSGEP0rKJV8AgJBu6CEpNWnm8Qh2&#10;793Pj398M2tfWsmZZ5/KxZddQKFBY70l8RYrNV5GRFEDsSqG/qkWlBQIGV5r+fKV7Ni+kxkzZjBu&#10;/Hi0qvWdP2pl+lcvyuMVOVVOQRSJ0LiqYeP6zbz88jqSLOH0886kdcRwBlLDvgO9rFi6nu987Yd8&#10;+e/+lofuvokNa1/ADB5k/qwpnDBvLu1tw4iiIp0jR7F9106eW7aMta9sJPMxY0aPpaWlMUgE4dEq&#10;UGCB/AvSbeGgjjRuO2I4HN/X6fjAEdL/6MA++U1TIHBWUCqUGOge5Pbb7uKZZ16gnDiihjbWvrKH&#10;Rx9dyU033srN3/k6y5/4CcVsN+edcwLX33Atn/rUDXzsY+/jXe95Bxdddimnnn4Oo8eMZ9/eQ2zf&#10;uoO21nYmTp5Ic0sLUgWS9rWD+7W97LUcit/EPJV4FFKoYES4vEJCegzQX0146ZUNPPjgw+zeuZNz&#10;TzuZs045haaomVgVEUKQ2hRE0EDpTzw9gymbt22lu6eLMWOG0dpSYueOLaxb/wq79+zFW8eYkaPp&#10;aGnF2hBIQgZ57vCZAynw6h64ddRRx38GuUB8/m/tnghSCJxjaDzyyJPceefdlEpNjBk9EqVDAK0G&#10;ITxCeGyuSCKE54EH7udvv/C37Nq1ixMWzKOtpQ0lIiQCbwTeOJxxxKqAJMY7jbMSZz24sC+qUEuR&#10;S2KLvBY/wjiNcTEQo5xGGVCZQbsMLQ3KC7BgjcATg9JYofFKkQmBdQKPBqdxPsZLjxChvyI+xlmF&#10;yQRKxmhVABnlygWG1GUYW6VYVEQywjvFoUOD3HjjTdx55z1MnDiZcWPGomWQ767VmHs8RgkSrzBe&#10;sWvnYX5y9/189xvf5N7bb2HruuXIymFao4So3EPv9k1sX7uG9atXs3f3HoZ3DGf82FEU4gJSKLZs&#10;3cnf/d0/sW3HLk4783Q6hneQeYeXgayR1lM0Em0N3lZBpAhbpWf7drq2b+HkRXOZNncCcVESiyBl&#10;HtSXFAbIRNBU8AgiqZFeoBCo/PEs1wgI98466vjloBRIEdpGCC8RTtPQ0MaEiROZMX0aIvZs37mF&#10;lStXsmXbDjpaRzBlwnhaGjVahJZeWkQhwduFEbo6eITzeSISOG8RkQYlQ0BfSpwM65KhitfaXlZL&#10;FNBAjBRx6L0qdSBBowgvgjKAzdtrSILUPygSH1QmBB7pHRGOyBkUNvdZJV4WSG3M8ys387Vv38Rd&#10;t93CsqceY86U8Xz2dz/BtW+9mhETxoYNWegghVzzVkSt9UWtxVgdddQJ1uMRx9U1z5OoBAqRt2OB&#10;kP8pRGi5uX//Ie64/Q7u++ldTJowmne/8z2ceurZHOqr8MiTy1n60lY27T7Mgb4K3RWDLhXQcZyr&#10;Ahmsz8icxWkBUrFy9WqeePJJGpoaufCii5kxYyaRjvFeIkWMMwrh8oTUN+ylCO1cvPMoIVEqLz4S&#10;CoTm0OEB7r//Ab7//e9SHujj4ovOZ9TYifxs7X6WbjjArr2HSMoJPjMUlaKtoYQwEHsVkmodSGvY&#10;tOEVNm7eRsfwTubPn0tHewvOWbSUOO/yntu5T58H8IKFWUcdAQLwXmKsAQGWEOB1VrD0hRXc/uNb&#10;2LZ1I+efdxbvu+EGZs6aixKe1pKhUQ9SGTzEKy+t44nHnuahh5/mkYefRogCznoaGgtEkWbnjj08&#10;8fgz7Nu3j6bmBmbOnMGoUaNDkFsFyXk15N8e4Q3fnBA454ijGGstUkUc2NfNT+7+CU89+TinLF7I&#10;1ddcRduwYVhnOXj4EL3lKn2ZYzBTWF9EqCgo62mQ2kGU0dTagBOwaeN21qzaQJZoRo0bT1tnB8Vi&#10;EetBSIXWcbBrjy4WgLzAqJ76898Fx5Ud8itGPbhfRx2vwtGbyVEVPYIgXpFXGjnncU5SqSQ8+viT&#10;3HH3HaAl11z7VhaccCJWaqwqsL8voewi9hzqZ9u+g/RVK8hYI7QAGSrLCoUiu3fvZcWKVXgPc+fO&#10;pam5FPpKC4+UMsh9+6ODdMc3lNQkaYoU0D/QzzPPPMvylavpG8hITMyBA/0899Rybvr+D7nzph+w&#10;ee0LdDQITpg9iSsvOZcb3vs2Lr3wAkaNGo2SiqSS0tzexvARI7Aenl+6jJfWbaC5uYlpUyfT2NhA&#10;kiRorUKQ8OgAquBVDkU9uH/8oiZjKWWQpwOFNZ7KYIVlK1Zx1933Yr2kc3gn1WSA5c8/xqZ1z+LK&#10;u1k0dzzXXXkh7/+t9/KWt17DSYsWMGHsWEqNpdCHWsaUGlsYP2YCwjpWLF3Gju3bmTBlMhOmTMZ6&#10;ixIhQHasUfTqn2tz8+jx60beedaHxBjnDI7gmKfWs2bdem78wY94+smnGDd6JO+69hpmz5mJjiOc&#10;DJLVVmqqxrNl516WrVjLww8+wg+/fyPrVq9i7MhOZk+dyohhHRzoOsiKVavpPniI6ZOmMX7cOIwx&#10;xJHCy5osV02VBcRQG43f1Lmoo443L4ZoNcGrKvfJK7eVUiSJ4YEHHuTBBx5m/LixzJ07myhSR1Uq&#10;hWCYEB5rU5w1KCVYvXo1Tz/9NMM72jnjlMU0luJQpyscXode1FZ6EmfxQfcQhEMIg1YWlSdc1V6/&#10;RgYifJBdF4GwTF1K1RqskhBFGKlIHWTWoZRERWBdglJgXAo4lAh7vbEClAClcSisC0SHkKD1EQIS&#10;SQgEKomQCqGCEpT1oXK93Jdyz533sHnDRi485xwmjh+LzvMJPYS+jwJSmyKlpDJQ4aEHHuCbX/sK&#10;G19ewYwpI3jrlWfzwd+6kssvPJklZy5g8QnTULbMzs3b2fTyBmxSZtb0GXS0tSGEZOu2XTz0yOMY&#10;L7josotpG9bOQFoFKbAWJJqCKOC8QmmIIoEWMG3iZE479VTmLZxH0/A2hNQYQ/j8KITQOKkxXpBZ&#10;j7OglcSZ0KZBChX62+aqD7Ie3K/jl0Somc9w3gSdIBGDV0F7UApaOxoZP2kc1aRCT08f27fu5NCB&#10;XsaMHsnYcSOICzHWBxsO8vYfUpB5i5QKqSIcCuck1uX+mBd5yrHO1YhU7hHIUNE4lI5Ta+EVBIWN&#10;A+dkLvcf7CMnJKmHqvVUvKPsLYPGMWhFUCPwueKRM2BShPB44xBeoVTEmjXb+Oa3f8QDP72f8uE9&#10;nDRvCp/+7Y9y1VWX0dLekveCFggZ5aoCta7TIZmqHhY5/lBLCH6tUcfxh+Pquot8/nuVy/F7vLQ4&#10;5/AIDh3o4a47f8ItN/0QJVLe/rYreOt1V9LS0cTdP7mTf/z7v+fu2+/gqYceZ9nTL7By6XI2rt/E&#10;3oMHMUrRMGwYiVQkxhILjfOCF5et5NlnXwAhWbDgBE44YUEg2fO+3PhcuaXGP75R4WWoRia0lnHW&#10;YZ2gmjh+9rMn+frXv8aO7Vu44rKLOevM01i9Yjnf/NKXeOr+e1j+9FOsXbWODZt2cqC3zKADV2og&#10;LSh6raHHGFxjA1sPHmbdy+txxjJp8kQmT5wQPHUpAjdaOxYx9E8ddbwaArxzSCWCj+cdkSxyYF8P&#10;d952J8tffJ5JE8fynne9k9PPOB2tQtLl8I52Zk2fwWmLFjNz0jgaC46eQ9tZv245K5a/yObN29iz&#10;6zCrV27kZ088x5aNmymXB4hjzZy5c5g+fVrwZURQaNL5WjkeIHJVDmsdziqefvp5brv1Znp7u7jy&#10;iks56+yz0Spm5epl3PjDH3L3PT9l2dKXWPrietas2srGjXvYu6eXwUHITEiGbWlooaHYRLWcsX9/&#10;Fzt372XfoS6a2toYO35M7hsLIqVDuCZP3Apwwbv8TyqW1vGbw3Flh/zKcYRDGTqL+TfhvIYfhBC4&#10;enC/juMDNXNRHJNhFyoafN4EUkjNtu27ufOOn7Bp81amz5zDJZdfRXP7CLbuPMSqNa9w/0OPcdut&#10;d3DTTTdx6603s2fPTiZOHk9LexNaCbRQCKnIMsvKlatZv/4VxowZw6zZ049UsXkP3iNVPWhcg8OR&#10;mgQdxew7eJDHn3yGrdv34GzMhle2s+y55Sx79lm2b1zDmGExH7rhLfz2b3+Qa665gnPOOpPZs2bQ&#10;1t6BjGKE0ug4AgEjRnYyefJkBgcGWbdmNf29vcyeNYtRo0chhCQaCu7nW2dts8y30iMZw0cqEOs4&#10;PlDrUXmEFAuVql4oHn3iGX58y21s2byFUiGm2t/NYM8+mqMBLjhrFje8+1Kuf8/bOOOcc5kwcRZN&#10;TW1EkQahMISKLClj8ALloaWhgQ3r17N0xTKa29qZNW8BjY2NKGqVYq/eI478XNs/jh6/CfhQde8c&#10;QgqsyYlyodmybQc/uvGH3H3nnQzvaOetb7mGiy++iLbhw6goS6YUmRfs2nOYJx5/mpt/cBO33vRD&#10;nnrkQar9PZw0bx5nnHoqo8eMYfyYsTQ0N7DhlfW8vHY9w9o6mTt7Lu3tzSGoL4/s7bVPH8Sxw2O/&#10;ufNRRx1vTrxecD/UaIdseqUUmzZs4aW1LzF69CgWn3wScXxEOn8o+I7HOxsCwc7TOXIEp592Gqec&#10;cgqjRw4jUgKvBEYKUiFIhSaTCiclqZAYgoS9FxZnq4BH5XthMOMcSIcXliSt4IUBKTBCkypFohWD&#10;XjFoFSiJEwqERymHEBaZkwnOCZxQOC9D4ZcWlIFUhGSi0B4ArK0gRAbSYpwlsw6LIkORekWCpuIk&#10;1VSwfeteHnnoYZLBQS696ALGjxkZZFvxIVgoQpBQBEES1q1ezQ+/911WLnuOs89YxB/83sd561su&#10;5sQTZjFp0kimzZzE7LnTmT1nJm1Nbbyy9iU2bFrHohNPYNKUSSgVc+BQN0898wKHe/sYP3EKMo7J&#10;MsPh7m66D1ewWYyKi6AExgY1BSkVImqgbeQo4qYmrBAIWSBBYZUOia5SMpgKDh7u42DXYXp6BigW&#10;GogijdISm08TKXOJ3KNzQuqo4z8I6y0eUEKDzAXnBSAcXjgKpQLjxo+n93A/u3fspq+nnzSpMnPW&#10;TIYNHxbsd+lxwkK+hp2UOBGRWknqJE5IrA+KRMYqrA3B/sxI0lRSLXuSKiQJJIkkSQRJKqgkgsGq&#10;p5wIKhXITGjf5hEkmWSgAt0DFQ719rO/p5e9h7rZ23WIvfsO0tPdR5IYWppKxDoOtp4MsshSFTCJ&#10;5KEHHuMnd96FyKrMGD+MG951LVdfdTmlxmJQKI0irBdIFYVepPk+e7SfW8fxhaOD+ceOOo4/HFfX&#10;XYR/5FCLRRvaYXqHd4pNG3dw43dvZM2qpZx/3mm89z3X0TGyjWJRoURGU6xoL2jS7oN0bd/CtpfX&#10;snn9y6x76SWef2EZa17ehCw0Mqy1k5ZSie7DFVYsX8v6dRsxmWHUiJEsXnQSxUIMBFUYpRxCejzh&#10;/vPGRN4GEIlzJig7KY2SmgMHD3HLj2/jyace56SFC/jwh97PmWecTnMxppD20OwrHNqzm00bN7Hm&#10;pfU8v2w5jz37HJv37GZ/by+HqxW6BsvsPtTLc8tWs/GllxjoPkRrUxMzpk+ntbUF7z1SHcuzvWFP&#10;Vh3/xXDOo7XKk70VzkiWL13D3XfcTmWgl7PPPIOLLr6QkaPH4hEIKQFNHJUYOWI482dO4dRFc5g/&#10;dyJjR3ewc8c2lr2wiheeW8GaVS+ze8duSoWIpuYScUEzceIEZs2aQbFUDD6xD2q9xwtCUaJHKc2e&#10;3V386Ic389STjzFzxiTe+553MXHiFIxxrF23mgcfvJ/VK1ex+sVVrF26mtXLVrHihdUsfX4lLz63&#10;guefWcqKZat4ed0rbNiwmW3bd9B1uIvugR527N5NmlmGDxvBiBGdRFqQpiHhXQUydIibp8b8HU/3&#10;t//GOK7skF8xji6PGPou/+bY4L73OWtnXFanXuo4jnBEtjlIOoeqjP37u7nrrnu57bZ76D40yNix&#10;kznptNOx3vHyujVs2/QS+7avx5e7aC5KOtpbufiSy7n+wx9h0ozZCCVAgjGenu4+/uUrX+fmm2/h&#10;vPPO40//vz+lc3gbcSH0kBEyEC8heJiTVcctPF4YjDdYU+C++5/iBzfeyu6d+7BZQrW/i/17NjFr&#10;+nguu3gJ5517NnPmziFuKKLiiEJDEwIVbvXek2UZuhCTpRbhgsOyavVKvvnNb7FyzTouvfwtvPs9&#10;72LS5HEh+09YRDiKvGInJHu86giP58tznKJWtR9IMYVzjiS1rNm4m29++wc89cgjiOoABZfgswEm&#10;TxjDxZecz2VXXcbYKVNQSuNVBEKjfAjsZ0DZZgitiLREmoyCVFT7y9z549v4p698jbipnU/9wf/g&#10;0svOo6AdQoaQj8yPqZZwcARHbuwBtf3t1wsnPNY5lIxJEkMx1lQGU2675Vb++Z/+iTSp8IEPfZDL&#10;r7ySiVOnYJWiH09/ItixYQf33nIbP73lJg7sfIXWJsWcWVO59q3XcsU1b2XEmIlUrcUr6O89zA++&#10;/wN+8P1baSwN41O/82muvOZCRCSJCqGXosjTb6Qnl+WvC/nVUcevAg6Jz+XvanuL9HmFqwO8JMss&#10;P/rRLXzvezdywQXn8Tu/+wmamgtIqY/as8LfG5MRRzFJmhJHJYzxeCAxVWQhQsqIsoXuiifzAhUJ&#10;BgctO7fvJSn3Mm5kO5PGd9JSUMQYNKE61Q0t93zf9p40yzCiQKZiDvSnbNm5j537elG6yNjODoa3&#10;FRnTVqCjUSE8JElGqRiRWugb9EgtME6wb2CAl3bvReAZ3hgzaUQr49qaaBAOb6qhVlYXcWgqTnCw&#10;17K/p8wTy1ZhnSeysH39Kzx23z2M7Wjhr/78c5yyaB468iBckEMVEuclCjiwt4+vf+1r/ODG7zB2&#10;zAg++tEPc9llF1MsRQjp0AWFyCW/M5Oyf9subvzWt1m6YhW/9wd/yBnnXIBxEete2cJf/K//x5qX&#10;NjJx4mQKDTFxrDjcfYi06pgxaz6XXnUV5513CsMbPdp5lBK8vG0P617ZwIkL5jNm1DCkFGw9OMCq&#10;TdvoGcgoDwywe/t2Nq5bR9e+PWBT3n7dWznz9JOZM3MS2lukc2gRepYLpY9MqDrq+A+jtn8E1Qxr&#10;bbjfK4kUUC4PUio0cf9PH+Tb3/o+a1e9TMew4Xzujz/HpZcvIYpjvLRYTFhnQmG8YNOWgzz++Its&#10;274f52OEUpRKRbI0wxqLdw5vLCbJONzVhcsM0of9Tw4lFTkqlPFa4L2iUCzR2taKLhRJqhUGBweo&#10;lPtJ036sq2KzKllWYf+B3RSKBU5dfBo3vPc9zJ87k8aCQHiDchKTCNauepnvfut7PPGzx2lpKXHl&#10;ZefytrdfzZS5swg6x5Jq1ZA5T2NDa9CeBhA+b4jh8pZ0dRxP+EUkas2vqeP4wevNhzfjXPDCAyrY&#10;qCKovkCGdxFdByrcdNPtfPtb36BzeIFP/fYHufCSJai4gWKhiM0Gycr9pOUeDh/Yx6GDXTz48BPc&#10;99CTvLJlL0Y0ETd00NYxhhNOXMTM6TMYGBxk2+ZNbN22GZMNsmD+TD79ux9j3pxpFBsk+AwpbChh&#10;8RoovUH5Pol3AiEd1qUoqZAiolJxPPrY0/x/f/andHXt4VOf/AjveufbGDdmPDgY7O+l//Bh1q5a&#10;yVM/e5wVy1exY/ceDvdX8IUmooZWmluH09LaQWNDA/093fQc3kuWDDB71iw+9vGPcf4F54RkYMmQ&#10;n4AIfFzt2Oqo42gY41CRCM0knOLA3h5+dOOP+dGN32fC+E4++MH3c/4F59PU3I7QHusSrEtBOLSI&#10;QyIk4CpVDh44yLIXl3LHnXezdMVKBiqO1tZhNLcPw3lH70Afi09eyMc+9lEWLJgT7E4Jwjvy/k5H&#10;zVGZ//wm21tFaJuRlA0P3v8Yf/v5v6O/fy8f/tD1vP+G99HSMgIhJYmpsnvfTgb6e+ndd4CtL7/M&#10;U08/zbLlK9h78DBOxqhSK1bGRKVGWtraKRZjBIZCpClXLMViAyeeuIB3vetaFp00D3yKVoJYBq7z&#10;SJvlGlydo/9vgOPJDvnV49h9JXzvfVADh5B8I4UMKuHUg/t1HFd49U3XAkJEOAcvPL+CL3/5a7yy&#10;fgvD28dQHkwYGOynv7+b8sAhWhsV40e2sGjeNM4+41Tmz1/A6LGTiNpHIHQBKwJ5lGUerWLuuOMn&#10;/L+//jxNTa187nN/wGmnLWZ4Z1tuOAu8dxhn0Sp6gxr7vymEa2Lx7NhxiH/+8jd58MFHaSxovBkk&#10;Kx/glJNm8c53XMtpp55GU2snQoeqFaTAWE2WOZRU6ChIhCdpmcZiM1klQ2mNkJ7HH/opX/7qt+mt&#10;Sj79u7/LkiXn4TEo5dDqSFWDyJUcjr4mdcPh+MNQBpwIhmSWZQwMVvmnr36XBx98nKS3h0JWoSQS&#10;5s6YzFVXX8bZF5xPw/BOMudxQhIVY6zLEJlC+xinJFZDJggVrBiUyZDWsXvnfv72C1/ijp88yNXX&#10;vofP/P5vM2FiOwiQMojAOheCa//1wX2H8zbI3aoS1cRSjCW7tu7ni3//99x3792cddbp/P4ffY7J&#10;s2aRChhILdt2HeD++x7kth/dzK71LzO6vZFzT1/I+WctZskF59HWOYK4uZXMKZyOcdIjTZXD+w9w&#10;z10P8o1vfJ8pU2fx+5/7Q+aeOB0VSZzI8hBkUEGoOW31NVtHHf95vDq4H4b0EmcdAoVWiv7+Kl/7&#10;2jf4yV338MEPvp+3vfNqCqUIKVUuVBSCc0IIrM3wHrSO6e0ZYNWqlxg5cjRjJ49HFxQ9A4ann1vK&#10;z556nq3bdlPNMg51HaKahKDY8GGtnHHayVx3zVWcOHsyxZBhEIJdR6FcrtLQ2My+gz3c99Dj3H3f&#10;Q7y0/hX6U49XBSIFMyaO461XXsbVl5zP6M72sGd4z9PPr+be+x/gcPdh+gYG2Lp7D72pI03KjB7W&#10;xpknn8DlF5/DovlzaWtqRAqF9Yr9B/t48tll3HPvwzz9wjKqwuGsp7WhiYGeHga6uzjnjFP4kz/6&#10;DItPmk8U5USmD9LazgeCdc2qzfzFX/wpa1Yv59Of+m3e//4baGxsQBdivBCkWYbFomKJwJIN9lJU&#10;gq07dtDcOozO4aPJMslzLyzjb/7mH9ixfRflgUEOdu2nuakEODJfoGoVE2fP5hOf+DBvv+oC2hpL&#10;DAxW+dsv/QsPPfYEf/6n/5MlZ51C/0DC7fc/yNe+eyMD5QSyjL5Dh+g9sB/lHaWmBhoaGnjv9e/h&#10;gx+4nnGjOomFQwsR7hWvujJ11PEfg0DhvAcsSnqcN3hqkscS7ySmati3Zx9f+8pXuPHG79E+fDQf&#10;++Sned8H3kWpWMILi/EGhCCxnkhqnnp6FX/3hS/z7HMriKImGpuaEXiscZD3Hhbe4zPLYF8/zlq0&#10;V8g82VIIgZcGCikWT5JYhIppamoFqagmVZK0gk0HQSYUCp5IeYRIQVq8VJx97iV85vc/x4knzMJL&#10;QZalFHXEzi37+N43v8c9t91OpCyzZk7kE5/4KKeecSoulmTeoopFypWEhlITCh2qVfMkLJ8nDQlP&#10;PThynOH1SFTqROpxidebD2++uVAL8kikV3gMCIP3FmeKPPf0Gv7qf/1v1q1byW9/4rf4+G9/kLa2&#10;DlCloFxEhlYJ0pcx6QBZtYJwkm1b9/LYo8/z0IPP8vK6bQwMWhIiRo2fBEJQaohRSjA40E1rayMf&#10;+ej7uPiS8xgxohVjK0hlCZaaRvjiG5Tvq93VHI4MQWjdtHHjbu684x6+/s1/ZdqUsfz1X/8Fi05a&#10;SJIYtCwglAeX4ZMBfHWAw10HWb5sGc8/t4K1L2/jlU276O+vBoVU5+joaKexo5mBtIxUmve+9728&#10;7/3X09rWGpSjVG4TC1cP7tfxunBInDcoCSaVrF6+ji//87/w3DNPcOXl5/OZz3yGsZOnUi2n6GIE&#10;MkVIG4p1vMKkHul0kNa3BpMOsmfPNh595EF+ev9DbN68g3LV0TxsFAd6uhk7diyf/vSnufTSJcRx&#10;jFSgJcdNcN8BeMmeXQf4xte+zY03fpfTTpnHH//xHzBz1kyKxVaSqkHHGk+CsxVUpR9pUjyOcqXC&#10;6pfX88TTz7F6/Ua27DzAxq27EELT0dZOrCJKxRKFUguHDvUipOXtb7+O973/vYwZ04mWntBZ69jg&#10;vsxb+b25zvebEcePHfLrwLH7Svj+9YL7dVn+Ot70ED7vx3xUP9ZgXEtsfl/es3sft916Oy88/wJa&#10;wUDvXtLB3TRwiNPmj+KTH7iKz/3BR/ngR2/g/CuvYvLCk2kePwXR0o6PFE5YjMsAQRQVsNYxcsRI&#10;qtWURx55GO8d559/fm4USKpJBamDpG2o3D8+EKqgjxkoKn0W6TQPP/QEd932I7oPbSVLumhpsLzn&#10;XW/lQx/6IIvOOJO4sQUfFXAqwgqBR+FFhNQFhNLBF5BBgkkKFfoySYmUnvbmBoyX/OzpF+jr7+fk&#10;kxfT0tyMtR6lVJ4xHKZGMB5qBkRt7tTx5kbtxulD4o3JEEJijAEEUkiee/Z5fnLHrWx5eRUyLTNy&#10;WAvvePu1fPS3P878008lbmnF6wiiGCIdbsNCoFSQca71RBWAkqH6SytJpVqlrWMYShVZufIltm7c&#10;wYiRw5g+aypCgJIKmwfJ4NWV+yJXm6jN2N/MXA3BOmct3ktirbDW8+gjP+PHP76F4SOG8/FP/g6z&#10;5s7GSti8Yzd3330v//hnf8nyRx5Apoe45MJT+PBH3sv173sfp55zAU3DxyGLzTgZgdIIKVFIhDG0&#10;tLQwbvRoypUqTz/9DLt272Xa9Fm0D2vDSwcY8C5U0/kQUBTHkWRaHXX8uhAC+zWEXUbkO6UUYV8E&#10;yeOPPsaO7TuYM3sW8xbMRkcyl+UPf1373lqHEBHeCV58fiVf+5dv0tXVy5TJ02hubmCgq4cvff5v&#10;ee6Bn/LKi0/Qt3s95vBWiq6PyuH9dO3Zx/rVm+ntTpk5fRbDOppwxuWqHT7fCxUmk3jreeSBx/jW&#10;l7/IK0ufYkwJpoyIKJguqgd2sOvltezZuJlxnWOYMmECsY4Y6Bvg5pu+y203f491q15kxysv0ZSU&#10;Gd7fR3NfL4e3bGLdshfoOXiYKdNn0t45mkwIBisJDz5wP//8hb9h9QvPMKrBMbPV0FLZh+vZhRs8&#10;QEvBM25MJ4sWn8iosSPRWiMF4AzCB1n8qvGs3biOhx97gGJjzGVXXMK8BXPRscr9OoGWCq01QiiE&#10;0FgfExVaaWwbSUNDG0JGZKlly6bNPPX4owz27qel5Jg9pZNLzz+FxQum0traSG93Nz379tDRXGLB&#10;grk0tTaTmozvfvv77N+1jwWzZzF75hSEzXjigQdZ8ei92H2vMFwMctrMsSw5ZR5nL56LNGX6uw+y&#10;ZtUKJo4fz+wZM9A6xtlaMtrQBKqjjv8gApknfJDW9yIbktf3SJKqIdJFJIpIKLoPHWDTpvV0VwZp&#10;GD6MmQtOoKW9mdRYIilwWUIsLJHPEJVe0sM7qBzcRCE9wOhilcbqQYaLfjpkPx300qEGGFFM6Cwl&#10;jGrMGNGU0tmUMrwpZXhTQmdjwshClZFxxrgSjC06OkXCcFFhZJQwupQytsUybphk2rhGTpg9gsUL&#10;JnHSrElcffGFfOh972fOzFlIrUEKLIJ9XT3ceutd3HrbnXR17SeKYMmS87j8qiuISyWIY2QclEJU&#10;VAyBGS9y0y+3YfE54VmzDuuoo4463szwGGdw3mKcCW2ZBGRG0teTcNcd9/HQA/cxf950rn/fu5g2&#10;bRpKFxFeI6VGyAgnY6ws4qMmdKkdWWylc+Q4Fp60mPPOPoOpE0aSlQ+TpD30De4nqXYhfBklUgQZ&#10;g4P9FIsFzjjjbOKoAUGMEA1AjCA+9oDfQBA4Y8myDKUF5UpKFJfYuGEb3/zmN7Em4X03vIsLLzqf&#10;SEcARJFCugpKhkQz1dhK4/BRTJt7AmdfuISzzz2LBQtmUIwzTHKYUsFSKITAfUtHB4cPHcY6z7z5&#10;JzC8cxhCK4yzob2WACkkQgjkryG4/3M85Jugdcmxn+O/++f5hRACawxCSLoP9XPPPfdx6y23MmP6&#10;RN75zmtZcNJCMI64UMRLhxcCL4t4HyF9CMxL5UO7Ju0xStA2ooMFC09g4YIFNApH977ddPX0kHiB&#10;93BgfxczZ8xi5KgRWBeKwo7EFDjiH+etNF9r/KZw7Pv+Msdw9PMHqxWkiFj24mp+9KMf0NCgeP/7&#10;3suZZ59FsaEBAB3pwLcrgYp84OULzYiGYcStoxg9eQannHEmV155KZecfzInz5lAZ8FS7dqP6xug&#10;SRfRUiClo7f7EFlSZu7smYwfOwYpcw6V2mkOvEP4Webn/Oc/dx11vDnwi+dyrQWmEALnfT24X8eb&#10;H0PExlBlV7gBg0RJxUB/meeee55HHnqIXTu248wg0ya0ct6Z87j+hrfz9ndey+LTTmfYmPGohlZ8&#10;XISokDOWIcvViWBkKKlw1hLpiDiOybKMrVu3sGvXbk488UTGjRuDFBBHob9iKNj61Ruub1S81s3W&#10;C4GKNevW7+Cn997JshefhGyAMxYt5B3XvY1rr3sXo8dNRekmjBF4oRBSIWuEVl6pEl4r3PCdE0gZ&#10;HAOhwl0/iotIXWLDxi1s3LiRMaNHM2PGjCFHReT/1IKlR+YJv6GAaR1vFAgR5k+tz5QQEpNZXn5p&#10;HSufeYb+g3tZtHAW73zvdVxy9SWMGD+WzBlkHOEkuFyO2CHwyLwvWCCkRRBxRniQPiQSSC1RWtLY&#10;2ICzKWtWLuPAwb3MnT+X0WNG4hxIWasWO7KOwrSsranf7FyVIqxBSZDPO3y4j4cefoiVa9YwYtx4&#10;TjhpMZUs5Znnl/LDG3/A7TfdxMCBA5y28AQ+8qEbuP7693DKyYtpz5UOlFR532wfAvbCIXAh6AU0&#10;NJRoKJVYtWYNq9e8RKFQZO7cOZRKMdYlSOlRQuFsuG7/hi1URx11/Dtx7G07332C7eIFznmefeZZ&#10;NmzYyKRJEzlp8QKignp1cJ/8fpzLf1bLhlUr1/L4Y0/R0T6Ms849GakEO7du45EH7uPArh2MbGvi&#10;9MUn8PGP3MDVV17C6aedzMiRI9m9Zy+7du9h4oQJTJ0ygYZSSJr0PsuTjhxSKSqVMj97/GHWr1vB&#10;KYvm8slPvJ/3vOcdnHnu2YwYPpLdu/Zw8MBhRo0ey6zZ82jraOLAoUP85J67WLN2BWNHd3L+uWdz&#10;/buv473vuI4TFs6n0NTAlu072b2/m4lTZzNx4lSaGkpsXL+Db/7r19m+ZRNXXX4xH7zh3Xzwfb/F&#10;uWefRUdnJwcOHWLb7l3IYoFTzjidcZMmEuXB/aH+gd4jtGLr9u08cN8DtLe0c9WVVzNhwrj8M3mk&#10;CP1bhfdDiaveO6QI9wglJVmSIgRUB8s8+cQj7N+7iwuXnMuHP/Q+3v726zh3yblMmTyJpFJh19Yt&#10;RBJOOX0xo8aMoqevn+eefJ69O3Zx4oK5nDB/DsVIsm7ZMl5atpQpE8bz/htu4OOf+DiXXXUFp51x&#10;OlOnz2Dzpi3s3rmHGVOmsmDeAhqbSqA8sp5kVcd/EoL8fi4CkRp0jMKIVBxsKimI44hCrOg6uJ8t&#10;O3YidIFJEycxadIklBBoIVBKgvUorWhtbWf6lKmcevIpnH/u+Zx/0blcdNUSLrxyCRddsYQLLjuf&#10;C69YwpIrlrDksvO58LILuPDyJUfGZRey5PKLWHL5ZVx4+WUsueKSfFzIBVdeyHmXnsd5l57HRVde&#10;xBVXX8GV11zFpVdcyYUXX8rlV17FSSeexMhRY5E6GlKJct6zfNkKbr/tVvbt3U1bayNz50znne96&#10;O+MmT0ZEMV5FeKFCcnPup0gR7Mla1aOo2YpH+zF11FFHHW9aeJSUpKZKpBVChgQwLYts2bybW2++&#10;lYP7d3Pxxedy0UXn09Lajnehz7wI4kkhVocAFAiJFBovFDIq0NTSxvgpk1l85uksPOlEJk4YQ5YM&#10;cvjQAQqxItKK7p7DaBUxb/4CRozoRMca60FIiffu52zpNxKscSgVCuaVihkYqHL//Q/y5M9+xokn&#10;zOetb7mCCRPGIVVelCQEztv8xCkE+R/7cPNpam9i4tSJLDplIWedfSazZk2jqbHEQKXKjp27yLKM&#10;5pY2xowdz4xZoZVhTZpfiMCTAODFr1yJ77W4yP/ueDN+ptdD8JgkgwMVnn1mKbfcfCu7d+/kyisu&#10;5rLLLqKtox3vPSqKyJwF4VGIkAQuJF4ERTovLV6E34e8SEnH8E6mzpjK+MnjqDrYsn0Xe/bsJ45j&#10;pk+fzoQJE2hsKiBqVfuC3MYK441wGX7ZufBagXEvJFrHdHX1cfutd7F548ssueAsLr3kEoYN60Qq&#10;FRJJpQcvEcKBsCAVXkYIqQhZ7CIUBChJW3s7c+fO4aSTFnLKKYuYP28WxRi6Dh1kYGCAymA/UsLs&#10;2bOYOXtmvp+HYwrtlCWIPLojwp5RRx1vVoS41FFbzdG/E4GLE/n3ztWD+3UcBwhLIu/hNIRADAkv&#10;2btnH48+9AhPPfkEhUhywXmn85EPvJ0LLzyL2QsX0dw5DldsxalGhCoilUIL0DgkBokPktAiQokI&#10;YzKUViglKRZL7Ny5gy1bNjN+3HhmzZ6VBw4FztmhAPTxgtf6rB5Bf8Xy1LPPct9P76Tn0H7OO/MM&#10;Pvi+93HBkkvp6JwAoohHo3QUgoAuVOpJGAqchlfOST+RDxl6TzoHUjVQbGhk9+49PP/88whg/rwT&#10;aG5pQao8CJFXKdaD+3Xk3gNCCJTUWOt4ae1LrFr6PBPGjOADH3of5198AY2tLVgh0XEBJ9VQ/X+g&#10;VxWgjxCuIuw50uVuq5AYm+KVx/mM5qYiI0a2smfXFlavXUVzawdTp06nWCoBhISDo5bQq1fTb3Ku&#10;CqRQCC/wziIFdHUd5KFHH2Hbzp1UMsv6zZt5+NEneOi+n7J66XOM62znhhvexXtveBfnnH8Bba0d&#10;gEbqGIlDCo8QoXpVUPs+V622IVWiY/gwTJaxdu3LvPLKBppbWxk7fgwNpQJKSJTQOEsg8H8j56GO&#10;Ot7cGLoLHrPvBNUhibOQpimPP/YzNm3cwKxZs1h8ykKign5VcL9WfeOcRyuJMfDyyxt49pkXGDdu&#10;LKedfiINTZr+3m4ef+xx+vv7ueiii/jQRz7IuRecx/Q5M5k+cwadI0ewc+d21q5exbCOVubNnUNr&#10;RzNgcd6EWz+O8mA/hWJEe0c7i087mauufSuzTlhIqX0EbcPH091XZcvWnQwMlhk1ZgynnXEyTS0t&#10;7Nt/kIceepC+vj4uvmgJb7v2WpZcsoQJM6cwYeZ0WkeOYvu+A+zafYCTFp7GwgXzcEbx4H0Pc9ed&#10;tzFnziw+8pEPcfb559HSMYrRk6fRPmocVQ9bd+3G4Dn7nLOZPGkSsdao2radB+mrScre3Xt57OHH&#10;GdExiksuvJzOzvacULWBNMHlxEb4TymHEAabZSHIJySRVBw+dIjHHn8MBLzn+us5d8kSGlpa8Cpi&#10;ROcIBvr6WblsFb19vZxx9plMnjqV7p5ennniWXZs3caJC+ax8MR5NBZjXlqxmrVr1zNz/kIuu+Y6&#10;psydSyolUUMTw4aPYtu2XWxev4mpk6Zw2mmn0NzcQObS0JtyaNbUUcd/HGHmHCFRa0m8IFBCY60J&#10;kr7C09rWQm9vL08/8yK7du1nWEcH8+fOo7WlEetCcoDUGms9xkkaW4YzZvwkJkyfwYTp0xk1Yypj&#10;pk1l9NSpjJ02jbFTpzN2yjTGTp3C2KlTGTt1KuOmTmXslKmMnTqNsVOmM3baTEZPnc7oadMYOX0q&#10;I6dPZtT0SYyaNpnR08PfjZ44meGjJtDcNppSYxtSR6hCEeIiQkchSO8d1UrC0uef57GHHqC3p4tZ&#10;06fwlrdcyZlnn0mpKazdoE9aW0+CEMLK7SaOtgFru3d97dVRRx1vdoT93VqL0orMeYQocuhQPw/e&#10;9zCPPPwgUyaP5R3vfAtz5sxBqhi8Dn5mLZlcuJzTI/dDJd6D9QIrJbrURMuwTqZMncwJ8+cxbcok&#10;rDUcPHiQ/sHBnA0UzD9hAVOnTiIqaIw1aCXx2KAu9waFEA4lJQ6JVJp16zZw1513c+jgfq688lKW&#10;XHg+caRBhEpmh8AJhZd6iA8QPm/hJcDi8VJSbGxk9NhxTJk+nXmz5zJq7BiSJOVwdw9dXT00NrUw&#10;b94CGhqbkErkHECwiUHmXIz4ld7GXouL/O+ON+Nnej1U0xStIrZv28tdd9zLww8/wtRpk3jf+97L&#10;vPlzwzx2HhlFZNaCBJ1Xd5PzzuF/H2TdrUOrCCEUDkGhuYnxU6cwbORYug51s2/vfoQQTJ48mfnz&#10;59LYWESQB7GpZQaFXSMko/7X8k+/zFwQR/mUR8N7QaWasXrVOn70gx8iMLzj7dewaNEp6LgQLM+h&#10;z6vC2RUWK1QIxAuLwIa9VUqQEcgCqCINze2MnTCOGfOmM3/hHMaMGcvAQJmdu3ZTrlQYM248s+fM&#10;oam5OSRIEQqAaocoatfxv/h811HHrxOvWpPHLO1acB+CmqZ3wX6po443OY7t+JkTQ05iMsfWzVt4&#10;8fnnMEmV8849g+uvfzcLFp/O8Imz0Q3DcLpEJjSJd1RMmveOEkirUFkBnTUQmRLSRuG2LnXo8eUz&#10;Roxs58SF82lra2HN2tUcOHAAKRXOu6GK4DrAWsuuPbvZf2A/s+fM4bp3vpNTzj6XxpYWvJS43HaS&#10;CISRKCuReW/tkD2ZGw45uaWFwLvcgJMaKxSpFzQ0NjFr5jRaW5pZuXIlL697BWcd1oSMQ7zCCYET&#10;Pq8irvfufnOjRhIfBRHC87U1Sn7z9N6TmoyyMJRGdTJ28myaGscRi2HEohnpi3gUlhhLESgg0Chf&#10;C2xF4NUxd2ZHpKPg8AuHExmTp47lyquX0NRc5P4HHuSll15GqxBM8x58Leug1pfu6J9/bq/79SEc&#10;CyHIJMC7DGdSpPCUy/2sf2kNS599igO7trF4/hz+8Pc+xm994GrmLJqALHoyFJkvYJ1E6gJOaPAa&#10;aSOUjVBWo2xIaFCFAsY64kLEkgvP57zzzmTv3u184+tf5aU16/AuQhIhUCgl8vNQN/brqOM/C5Hv&#10;K8LnCXWeIRKjhmq1ysBAP846WlqakDKv4DlmryNveSIEeG9Jq1XSpIyzBmEcjXGRotYkSZliU5ET&#10;TlvMnEUL0U1NZA4KxQZmz5jBibNn0aQ8B/dsZaD/IN4brHBYKfBCIKSiuaWdYqGJqdPmM2/RhcTD&#10;Z7FjoJkVmyrccfdSHnjoRXbsOoy1nvJAH8JlxAIiD77q6GwexmmLTueEuQuIoyL95Sq6VGTStMlM&#10;mTaJUqMCUaEQOw537WXVymdJk35OXDifSZPHkVmD0RGpjBg1bjynnXoKs6ZPYURzMx3FIrGzKB+S&#10;Er1QWKmxQlNUMc0qpiQLNMaNlOIGcAJnwnkfUjcRoc+gF56BgTLOhkCn8AqtInCCvr4BqklKQ2sL&#10;nWNHoxubMXERV2xENbTQMXIM7WPGYpQmTQ0q56o8EqULFAoltMqJ2yimbdgIpk6ZyYiRo5FSExdi&#10;dKTRWjK8YxjFQhEpZEiuApzNjrpf1VHHL4N8rkuT/yzBR0PD5dXqQjiqWQVdLDBp6nTGjJ9I1Vhe&#10;Wr+BlzduoD9NSESKVWClQ0QKVdSIgoQ4rL/EKAQlyIcXDVhRJKOAkUWMKmJ0kUwXyaIiWVTAxDEo&#10;iZAhaVtLjxZhCGfwJsM5j5cKrws4XcDIElnUiolbyGRMYj2JtTgr6e/uY8v6DQx0d9FUkMyfO52z&#10;zzqNpsZGRC5NKgmVGRqP9g7lQ8KPEw4vXB7qlwivf54JqqOOOup4k8JaSxRHeDSIBjyKpcvWcNsd&#10;t5Gm/Zxz3qksWDAfHRVCoEh6nLQ4aXDS5fZVsCMDTxhq0iMpiKVA5y1dsmqZQkFx2rln8enPfppL&#10;r7iUYimmv78XYzLKg2XI6QSR+/dv7ACUQ0rIbIa3niSxrFq5lg0b1jN58gQWnjCfxlIjWWbBS6y1&#10;OC/wIsIRYYTGSIVTEqcEKEWkC8S6QESM8JJiQyOd48dw0aUX8ZGPfoDTTjuFgYF+Vq9ezaqVa7HW&#10;5fermn9R42ZE3Z+v41XwJsUkhlfWb2X5ijVIqTh/ybnMWzAPHWkQeQ4kNqheSkUmNZkUOGmQZChr&#10;kVagXOCOKmkZowwi0jhZICoO4+RTTufiiy9k+vQpWJvR19eLEDKsg9dCzkv/d8Wx/ppzDuehWnGs&#10;WrWG/Qf2MGfuTObPn48uxFSTatgvc6agxp96NAKBxZJhSDBkWDLh8BKUjJAUkLqRNIsoJ5KWEeO4&#10;+Jq38rb3vItTTj8NYz2bNm/l4KFuLBKHGkq7Et4hQ3pR/s71/aGO4wsuhCJxr+Hi/ffeheqo45eF&#10;DwHjnu5+VixbzqrlK5g1cyrvfsdbmTtnFnFDO041kxFjvEBJiJWmFMV470Lg2AkYIk8EznqsqfVv&#10;D8HoQqw58cS5dHS0sm7dWjZv3owQIUNQqZAMcLxDeoi8p3f/fgb7+pk3bwELF59CsakJIwReWmQU&#10;CvG9h8xlOdlXUwDTOdEng4OCy0O2IfqokMQqBFCVFkycOI7p06dwuOsQa9eupTxYxllPiOMeHbT4&#10;zQZL63gD4Sjpe+dcqPIylsw6KtaTyQijS3gpQUqElDgX9pVcdB/hBcqB9iC8yveKcMv1Ig+YEfrE&#10;Cy9RxFgDSjUyd95Cps+YzZYt23juuRfYv78bctnWNwpZ6/BYPFKFpAWBplQoILOMBuEQlX6alOWS&#10;88/kf/zh73HRRUvoGNaBiop4LZEFjYgVVgoSY/MkmhqpciSzxlqHBwoNJRCSMWNHcfEl53HmmSez&#10;dfMGlj73IocP9oU+3uRJEr4WCKijjjr+s3itHSckPgWH2jmHMQYpJQ0Nja+btCiEQGuF85CmFZJ0&#10;AGOrITFPaITXHDjQRW9/Px0jhjFlxjQMAovCEuGJaGpuY/zYsbS3NCGcJVIahQyioHlSn/OCvv4y&#10;xggGKhlPPbOcv/yrz/PBD3+ST3/y9/jb//3XPHD3vZR7e2ltaqStpQklQCgPwpJUB5B4xowcRVv7&#10;cGwKTc3tSFXM5UcFJq2QVPqoVCr0dB+gu3sfTc0NTJo0nvb2dpqamtBRkGJtbmpg+tQpTBw7htaG&#10;Ek2FErHUSBTeh8SxQIwIlJBUByuk1TKDlX4qaRmUx3hwQuLRQ8E7LywWiyiUyGRE1SkqmcdYKKeG&#10;w4e7GRyoUIhLNDQ0Yz2AxlpBmgmiYgst7cMpNLQgUEgPylqEtygtghQikJmMijFYCS1tzTQ1NQQ7&#10;yzmk90Rak6Upqc3IvMXmiV/SC3TdzazjP4uhoEiN/D8C5xxCBolO6xzew6hxY5g2cxoIx/YdW9m6&#10;dRPOGgoqxuLoKw8wkJWxWDwOKzxKe+KCJJJhzioR9pSjpYFFXhsfiMyhOvngxMg8MyaXFBYIIq0p&#10;xDFa6zxBNNgmxjt6B6v0JRmJN6AEhUIB42DThq08+8wLHOo6zNSpUzn55JMZPnwUKm/lFvybENBX&#10;3qG8QxPadHAU4RM8IJlXUtVRRx11vPnhnEPnifQKyZ49vTzyyBOsWr2CiZNHccYZp9AxshOkAqHz&#10;ftwWKzw2V5T31IJ0Isjye/AuJNMrJVCRpKG1GVko4pxlxKhRnH3+uZx40kmoSJNkKcYGH9R7iLXE&#10;2wz1S1TT/iYhRbireaCvt8xL61+hr6+PufNmM3XaVJTWQXlQ6KCeI3ywm2u3yBqrIUKFbZJmCDQy&#10;LuJVIVT4F4pEccTCxYu48opLmT17Jnv27OHJp5+m61B3sIVrhQPhqMIQ9ftYHUfQ2NhIf3+ZNWtf&#10;Zt++A0yaOpnTzzid1o5WvBQIpRFaYZ1ByVDZGuZnbW7lM8yHZFEhI7zSmED+obQObSeFYOzY0TS3&#10;NFGpVBgYGMAY8yr/980SWPbeh1E7Q/nPznqUinlp7cv09HYxduxoWlpaQ+Rj6LyGwLvDBC7PB982&#10;/BCs1pDKHtZztZoyMFAmTQxRqZGm9pHoYivGC+bNP4Gzz7+AuNTIth172L3nIJmtcfHBnwwsYY2j&#10;r/P0dRxf+Ld2nDrrUsd/IWo3xzBe/dPr4dhnvdZ4PdRuLHlI3Tq2b9/G8mXLaW1r4a1vuZoFC+YT&#10;xTFKl5CiiPSa2EliC5GxCJOFfDQpsUpiIkemLUZZ0GBsLtGDR0hPJSkzfsI4Zs2eyeDgIBs3bqRS&#10;STAmSHRbFwJXvxnkQbP/0Phlcew1qX3KYx8LVJmupIxramFYsRklYmRcwkqNKBbIrMWJDEuCkWVc&#10;XCWNUlKZYYXEEeF8EU+UH3UGVFHSojw4YxHeo0SKIGP8+LGce+65tLW38cTjT7JyxTqsPaoXmg/9&#10;mNzQA+EaBZPnyH/Hfo5f3Xg1fvFveY1nHDteD8c+7xc9t4Zjn/+Lx88/8vPjN4mjj+y1j+4Ijm6Z&#10;4fForWhqbARX4ODBMvu6DlLFkClD4hO8DtVj2htinxH7DE2G9Cb0+RpaTxYvMxAp4DBZFiqsXBFN&#10;G/hGmpvGc845lzGsYzgPPvQQd9x5FwcOdGGtC1Vg+St5yEsDcgNXuNeYp78eeGHJXIaVAisUhWIT&#10;ozrHEDmPrgwypbOF66+9nI998HrOOPs0ooYmcO1IPxxhI/AJkU7R0ga5aTxOOqw0GJVhpcMqgVOS&#10;gWoZiBAqZPmctOhErn3b1UydNpHHHn+MFUtXkVUzbCaAvH/az13bX9e5+E28Rx11/NeithMGePB5&#10;QpyAQqFAQ2MjOooC8UH+i1fZEC6sTRxSOnQEcUFTKEh0LPFaU7XQU67ilKShuZmO4cNDMhAxkW7C&#10;+RjrFcXWVhraW4iKJbRqACsQ1qE8eGcBTUNzC/sO9fLj2+7k7/7mL7nlu19i64oH4fArdIhuJrQp&#10;WpWh3N2FlJaKrZD6hIRBjKqiS4JCrBEoCqqItxpnFDaFLDFUBqr0HO6hr7uXNElIq2mQxZca53Mp&#10;V1NGywRvqygJWsUYI/HEaF3K1VhCcF9gQITAn4gjCs0Ftu7axIqXXqR3sAqRwCCxRDgKeYjP44Qj&#10;kYKfrV7LF7/zfR546ll6kipCRyQmJKUVdYG2hhZip5EplIiJVBHrJOVKRlqtgrWhGsIZRFrGVgbI&#10;qoOB1JYiJKQpQam5gWJDAZzFJynCWAo6Co83N+IjjckVCSKpQ1LaUbOgjjr+wzhGPqumICI9QVVC&#10;KJwPfUE9MLyzk4UL5zNmdBt7d29lxdJl7NiyA2dAZIrGqJmmqJEIiTdVfDaIsINIUcZTxfsK+Ar4&#10;FOESvCkjXBXhqihXRbkE5VOkyxAuwboKlgqGDOMtxjuMh8wJMiuwzockRWvAZmhhaGuMaSooNBbn&#10;LMZ6VqxYx62338PWbbtpah3OnAUnMX3OfOKGZrwo5ImPIalG+FxN5SgJ6WCpkpOsdXqnjjrq+NWi&#10;tssc8Z9/nTiai/p3Dh92ROMkPT2GBx94kqefeY7RY0dy2ZUXMXP2NHAWhMJYg3UWK0SeMKlyTRQV&#10;uEKv8t7cCoMksVB1niqCinE4FUFUQhYaGDthMqPHjSfJDE5ICsUSSmmcswg8WVod2p9/0zjWQz16&#10;DEGAdQatI4wRbNq0hXUvrUMIwYwZ02lrbwMPQmgcoJQOrfPI0BgUIdkspLUpnFCIuERVSAa9p+w8&#10;VaewokDmQljupMWncMmllxHHBV5e/wqr1qwJ7Q+OCtn5/Nj+rc/x8+NIEl4tEe8XjVfXAP/87/+t&#10;8e99n6Of++8dv+zf2td47N87ciH1XziO/Ztfdhz7uv/WcIDJHBs3bmbF8tUkqWXO/PnMmD0LoTQW&#10;iRECJxVWCJwQpMbiCTyT9RGpiElVRKoVVQUJCh01I1yRNHX4zCB8RpqWKTUUEXniULlcoX9gAKWD&#10;fH84/hC4toAV5Anp/w2HJySRH3VdjAPjPM8+u4zNm7cxddoUZs2ejZQxHkFUk+UfGvkK9BLpNcoX&#10;iGxMwRUpuBLKRUin0HFMsaUJX9AMWkvZOTJiVLGJ1s6RTJw6gykzZtPTX+XFZavp7k3CniDy9Zmr&#10;BdQ2r2PX2L9nHD0Hj/2dH3rto/GqHbOOOn6D+Lk79i+AqHt/dfz6EfpBvHpA6DFtXIr1Buctxttg&#10;WOU3Y5dv3oHXCRPbOBOeTxjWG6wzZDYjsynW20BCitB7C+Fxuaa7c5CZXLJQhED8ho0b2bxlK7Nm&#10;z+OkxWcSN7ThZRPOa5wLvWYQGogCYeIEtib3LgQ+D/06HMZneGFw2LAEfeivHakCJy8+mdaWFl56&#10;aS1bt23HekfmIHXh2T6/aR09bH5OjLdYHFa40D8ej82zW0OG61E3q/yx1xohQ/Hnh/cC7/LhJf6o&#10;3xnryJzDOI/1YGvvJSQWMNaFzzBkEATZXfJrIIaug8N7g7FZXu97xHR33qJLBdo7x1JsbGfnri52&#10;7T5MZiRJ4hEqSCb5WiuDvDLae4/1NpwL6XDCD1UTh3kUJGvD9TF44Umco9DSyoJFi5k4eQorli/j&#10;/nvv5fDBwzgLzuXVcV7hnQanQkWQsFjhMHml3NB/fujdjvpMDu8s1mTg88d8MB+8tzhr8N6Gx/Jz&#10;VDM1vLM4F9aDz2U2nfA4YXPJzXA+fe21nMGaFOdShDjapAyv6Z3Fe5ufu3w4i3cG4SzkjufQdcLj&#10;nM3/zuHzySOsx9kMYzMcNTn48LnA4UyWf65cei6XDrbCYvBYIbBCYgVkwpPhMMKHbPkaVeA9ztqQ&#10;jOH8aw6sC0EI50JvN+eGvnfGgvVh6jmBcALpVZA0dmEHcYKh6+iEw9gq3icgDB6b7ysuXEWfX1/v&#10;8D4jiiQjRwynrbmF/bv28cSjT7Bnzz4cktT4YOAbEYLvzufnxuKlxfsMXIb3Jq/aD3y1Ew7nHUKK&#10;cP51CNYUm0ucdvpiTlowh+2b1/PTe+5k2dIXKVfKVLKUzHtSIBNhWAFW5l9F2CuOHp7atc+vaX54&#10;znqcdflex6tIEu9Df2znaqoWr/6dNQYpPGl1EGdTmppKdLQ1gzCU0zKLTj2Fj37qkyw64wwSIZHF&#10;EugY4x0IiVIa6x3WW6TK1/cRd36okr/2rs7bfF5BQ3Mji09ezIIF89m9YytPPPYQu3bsBedxRoOX&#10;OG/C+cbm+1H+2q9aB2FihKnvcc4cWcP582prwrmjZdhEHpRzQXTMV7GEZA2Pxfpa0tbRxFOeWHZM&#10;oKKOOt7IOGJf1O6podLJC4txGV56yIPxBkF3fz/GJiAyjKuS2TLOZ+FeLDzGhf1GqxiXrz/vLKlP&#10;cRpah3cQFwoYY4ZUddLE5HahDO/RVyZDowrFYAMAqQXQYQiBMYZVK1/klpu+zab1yzl98Tw+93uf&#10;4P/937/g7/7pC3zsUx9nwpSJ9JcHEUIR6xicRwqJVJKoGOFjiZceq8E4i1Se5qYGOtpaaWlqpKEQ&#10;097SQltLK+3tHSA0A4NVnJCkHqTSeO/JsoxDB7roPngI6TxYEzbgcKvM91oJaEQkGDl+BDNmz6Sn&#10;t5dHHn2cl9e/grWWLMvC/RyLdxnYDGENe7Zu47bv3ci3v/IVXlqxDJckSGlp72ihubUZHUcIqbDG&#10;oZREyqAu5XxGtdJHkpSxzmBduBcZl5FmZQrFGOssSsU0NbWg8r6xWVLFOk9UakRIjXWejmEdtHe0&#10;ERd0uJd6h1IxxrjXIUrqqOPfg/z+6fMKvpr9mdusQoZnICCKY6SSFIoFFi+ex8ITp4PLWLl8NT97&#10;7Hl6Dg9gMoMxCcFjEUgZEUVxLsVKsABzAlGI0MNQS4msVSgGkYChmniZVxVaEdp/ORECQkLkASKl&#10;EEqDVHgZqh4VgsGeriCnn0mU0/QcrPD80y/w4tPPYqsDnDB3OqeevIBx40YhI4XJrSP8kbDa0Xtz&#10;zbYQCORQ3+PgodZRx68D3nucC355qGQ8wvf8Z/BqrqiO/yxq16aGV5/boxmkcKeu5UZ754Ovkwd+&#10;rPNk3pD6ILLsRQjDhh1ahNxNX2NowmvX/Cjjgl8U1FWGdqwh3ys8u8an+fCexuEt+NB5MXepRXgs&#10;9/NzRxosuDx4PGgk/VXDirVruO/he9h7cBdTZk1n1gmLiFqG02c8ZetIhSRDY53GWo2zEpsP4wTG&#10;SZLMkjmPFTK0VpEKJySZVvR5R4919DnFvn5Dr4lpHjmRhCKDVjBoLSmCivNYHefJXpbMeDIXFJYy&#10;G74PLf1ECG7XAtw+NJqspW/BUdct902HQlNH8SH4kEzmhjgPn3MBnsRlJC7DEDitI1yiZMAIBi3s&#10;P9TNypUr2bppK3GhiYaWEVSIGfSCqtKULTihcEKTOM2AFfSnjkEnSLwkQ5KiKDvoyTK6M0OfgG4J&#10;B7zjIEV6bYxpGE7cNhJfbOJAbx9PL11GV7lCX2bpd4J+6xm0lsT7nOsQZEKS4knxGMHQSL0j8Y40&#10;50QSAX3ecthm9DhLv5dUhSIVisQrBjPBQObpM45e5+n1jh5rOZwZuq2hzzsGhaAiJINC0GctvcbQ&#10;7xxVBGVgwDn6naPfe3qcoddb+vEMEv4uFYoURRVFGcGAhx5n6bYZh11GD25o9OLo9WH0eEuPs/Th&#10;6RcwAPR6R7c1HHIZXRi6vKXLOw54zz4L+wzss5J9VrLXhLEnC+OAFRzyjm4c3XgOeUuXMxy0GQec&#10;4WBteBsGjn0CdgnJdg9brWNLlrHDOfYJyW7n2A/sw7HXZRwg/xtv2Osz9pGxD8N+bD7C8/d72O8F&#10;+71kv1dhoNgH7BOCfUKyT0j2esluK9jtJLusYkcm2ZEpdpp8VDUvrt3BPfc9wc49B3AqQjW0kcVt&#10;dNmYHRXNjlSxw2l2ErPNK7Y5xY5UsTNT7LKCXU6wywt2O8EeJ9nrFXszwQGnOESBg77A3lSxbU8/&#10;69buoLc3o1BqY9+hPpa+tJEDg4YDiWZfWmCvKbLbxOx0ml3A1syzqSrZmkl2WMkOF75uN5IdTrHN&#10;KLZm4et2p9jhwtftTrETxQ6v2JIJtmSCHS78XBs7fXjOThS7UGw3ih352GmPjO2ZZHsm2WkkO4zM&#10;z2F+DDa85w6r2GUVe6xin1XsSjT7Us1BI+nKJN1W8creMnfc/zxf+/bNyLiVy664nrknnINRrXT3&#10;S3oGBH2D0DcI/WXJQCVmoBoxmAj6y4LBQUG5rKlWFJWKZHBQ0duv6BnU7O2RbD8M23oUmw5LXu4y&#10;LN/azV2PvMi9j73IoIkxFHlx+Xpuv/sR1m0+wJ5DKX2ppj+J6BmM6BvU9FcUfVVJX1XSm3/tqUi6&#10;y5LuAcXhsqKvouhPFH1J+P5wRXGwrDicKLoqin6rGDCKwUxRSQXWqxB3sA5hHdKHUeMnXwvHxrne&#10;zDbM0TbFr/Oz/iLb5Wi789jfvdlQi2f53DgLdlpNaigUk9RsNV+zv4zLXn+21lHHfwKvt9Csd1Rt&#10;glJRXoEEoLA+J1fFkZAIOaXjyavFcEd+4cNvfU1KRsi8ArsWFBKU+6sUCwVk3u5aSInJPDu37+Eb&#10;//oN7rzzbhYuPJFPfvJ3OHHhfIoNitSF5yoJUoQ3qvkgIRhaC+7XnBRwOekSjk2gAJd6qpWEpS8u&#10;54tf/Ge6u3u47m1v45JLL2H8uPHoosMKQi/F/OPU9qogduOPnIV8HdecLpF/1nB84XehH+7Q0191&#10;GxqSlzwG4V3C+xz9DEEwmI9ci5qDF36vZO1chGd7QnAcbCDcROg0Xnst74PjJkXIvKx9NGsc/Yeq&#10;3HX7vXznO99BRYp3v+edXHXNFYwa2YYTEiHDluXJN7naQdYCZUc5qkfj6M/sCIFK6wVbX9nKjd/5&#10;HvfcdhfTp03nne95LxdecQkNzSVUITzfuxAqkMJTcRlSKWR+FMLXXjuX4HSB5NBSomQe/PRhEgVC&#10;HqJIo6TM3dY8s6qWIFKTQ7IOqfKKcRGyKI21OFy+LiSRDO8sfX7lwqRE5LKk1uZrSCqkCMfgw9IB&#10;AUqAMy441eEi5sFsj3Ohp2cenx9yKaWHTHqyPFlGAJEMkr34IM3mAOMCkS9UmJuekMVac/bD6g1/&#10;b32YUzonSUMAP1xCIXKn/xjI2oHl8ENBachcCFyIGtnpCbNW+NDqXgXuIYTvbTgmY4hVFM6d9yHw&#10;LGvXOawzTThnWeZ4+qln+dpXv8Ga1WsYPXo0H//kJ1ly4QU0NhWQKvSNCJcuHFRYjy7PgiUEn/PP&#10;jwiJS1qE1VUzG2U+J3q6DvODb32Pb3/722TecdHFl/DBj36Y6TOnIbTC5+syPxP5dXakNkMrlcvK&#10;5nMF8KZ2XfM/HDq/Hufz/bL2gvnXcJzhHPt8rYWElBDsUkqCs2gp2bevi+9/7/t87/vfo5JUee/1&#10;1/M7v/tpWlqbMd4FGT8X5n3YU47aO3wgcGRO1A8dnidPZsm/leF6OucwmeWOW27jK//8LyTVlA99&#10;+GNcffU1jBrTAcpjax8Y8p0gnxvW5z3Y8l/l709+Xwrve2R/JVy2/JQcWUuhI4OnWh0kihRKSiQa&#10;l697VVsfR6EmnRsMtDrqeOOjllx5ZBUegbUeLQtUq4avffVb3H77nVx08UV86jMfpbGpFMj/3KbL&#10;nCWtpjQWG5Be4DPLj37wI778T1/ivPPP49Of+13aR3aw6ZVN/NHn/ph9+w7wyU98imvf9g6amyMq&#10;qcNmliSt8tWv/Au33HwTl116MZ/+9KeYOHE8aZoSxyFhQAhJX28/d919N1/58pdpb2vjwx/5EOed&#10;ey7Nba0gI1ateokvf/FLPPzgQ1x5xWX8yf/8HCM6R7Jj1w7+4A//gDSt8hf/6y9YeOIipA77o5KS&#10;vu4+vvH1r/PjH/2Y33r3b/H+D3yAvv5+vvHtb3PTLT/moksv41Of/hRjJk4gdYZYS0wl4fGHHuWL&#10;f/8PdLS28id/8icsOPEEdEEjJGQ2JG1KCbiUwYFBbr/1Lr76L99koFzhbe94N29799uZMn0iXgrS&#10;NCGSkkgI+rv7uOfOu/niP/4jSkf8+Z//GRdffDGpMaxZvYo///O/YNjwYfzN5/+G8ePHIaUkSUMy&#10;3osvLuXv/vYLHO4+zOc//3lOPfVUdu/ew1/+xf9i9ZrV/OVf/iXnnnMOSMFdd97Nrbf9mOuuu5Zr&#10;3/pWisUiiNDj1jnPfffdxxe/+M8sWrSI3/u932XkyJFIKcmyFBXVJVXr+FWjZo8c+ziAp6d3P3fe&#10;eQvf+dZt7NzRw+KTz+JDH3ofp50xn2IpQioP9sh92rkUJz1OSmRoUoGqkSfkiZgi2FkQiBWR91fN&#10;ctKlZtfL3D8wPiSv1owoJSRaSPCWLCtjjCeKGjnUVeHeex/htltvZdOGlYwYXuKd77yaa667hvGT&#10;pmJcFCSNIbcUXwu1vfkYI+6YPbuOOn6VCPfbI4uwRrbKIwb2fxiv9Xp1/PLwQy3djj23tQDxEYTk&#10;Y0FmQhW3FwLnPQiB9Q7jfZC9FiGZyGchgizJg/A5Z+Yh3y9DS0Whw+u7PK8xBOU9cRQ2ceuD8rqQ&#10;eZGFBeUCX+R9eMyYMN+kEkRaIGUoaDFZCGZbAbpBMVDOeHHpcm695RaeeeYpEJ4ZM6Zz3bVv5eyz&#10;z6GpsYliXMRYT1pNaSoWUK/FOUiPUsHyteR+p8uCnxiFlp1ZZtm//yBPPP40jzz0GBs3bEQKyXnn&#10;nMlll13MiSfMZ9iwpsCNWYuWKuSnyeBTe+eRClzIKBviFAFqyQ/eBZ9V5H3EwxUKxxNO5tCzg+/s&#10;Ban14UIoD7UWlt4F3zfnSZzxmMRgs7zFXkPM4Z5ennjoMR6856esXrWK4SNGcOnVV3D6OWczetwY&#10;2tvaKGqNtJ4szXBKk/lwHMVYU4wlKrdpD/b0Uk4rJM7gtcApQqLEoCQbSNn6ymYeuu8+lr/wPDrW&#10;jJs4lquuvYbJ06YwafIkOpqaiYWkkE8MK3zw4kXgw2r8bF9/BWctCIGOYpTWeDw96SDdlX5iGdMQ&#10;lWiIGyiqwIkMVhKMy/JCj3B9jTFYa4kjTaQjClGEkgprDGk1AQFRFFPQGufD8x0elKA/raCkJJKa&#10;WEZEUhOhctUeiyEUoVVtRuYMTviQVCjCtSPnlmu2gvCgtUZJAUisNRhrKWcVbN6i1DlIM4vJHJn1&#10;VCrpkWQQL3BIpPd0tBVobdBorfCAsSbMHaB/cBBEPntqwTEhGHSenmrKQP8AAwN9CDxtrS10tLbS&#10;3NREQSmsybBZGtqhechMioojpJRh5LwiNZ7OBwtJSoWo8WwC0qwaOFAX/EWHQHhFT28//f0DpInB&#10;5hxrlhl8NWXNY0+y6rkXQAiqacL4KRM55YzTiVuaKbW142OF0AokGO9CEYuxSClQMpxXIfL9zloG&#10;B8rBvvI+P06P8oK9L7/CxpWr2XtgH7oQY3C0jxzBrHnzGDN+Ik4rnJK5fZjvfzpC6RgtFVKFNm6h&#10;UCYoxHpC+95SqUCpoUCkFc47kiRBKYm1ljTNgMAbt7a2YoxhoH+A/oF+qtUq1lqEF2hRCCyfEMhA&#10;PiIQRFEcXrNapVKtYI1Da4WOFIlJUUoN7XnCOVzmkF7S3NCI9J6uAwfpOdxN14FudmzZyoFdOxnV&#10;OYwF8+cxZuxoTJaRJCnOOQYGBigUi5RKRYQQmCwlSzO0iPP9C5QUSClxCIzzVLOUsrUM2oyKMxgR&#10;OFqRVjm0cztde/YirAfjEFLR1NrC6PHjGTayk7a2ZoT12Koh8hKvPJm3CCly3lvl/F0+8vcWhKJA&#10;Z8F4i9cCrUV+D7RkaYXxY0Zz2cVLmDhhDK0tDaEATuQFWN7lRac/b9u8XqyLN6kNU7Mpjv3cv+rP&#10;+vq2S4h9HPv+b14c6/cFK8A5j5Q1fiXsAcbYYNPVg/t1/LrwegsvQXKgmrB9/wEGBiqoKCbSxbD5&#10;v2oOh4xUSahodcrjfJCmJg+sSqED7exyyWrvIN90lJNMGD4aKQTlcpXuvl4OH+5m985dvLJ+A888&#10;+TTbt+1g2PBOTjv9dObMn0drRxu9yQAqVjQ3tdDS2kSpWEDpCCFAKxWo7rySXCqBUhE2iqlmnsrg&#10;IMlgBVtJqPaVGezu5YXnXmT10pXs37uPCeMnsHjRIqZMnUrH+E4aRzQjNGRZhjWGxsZG2trbiaII&#10;8iVM3scxnBIfKq+FRMjcScodAplb/oI8MJVn5cKRLOxjUTPyjoVEEKlCuFnKYHAkaUKlXMF7T6lU&#10;olCI8d4zMDDI4OAgmbFUvQmGhlQopXKnRBJFmvb2dtI0o1wukyQJxhp8mrH++edZv3IFL617icM9&#10;vUydOYNzlpzPlOlT6egcAZFGRBovcylaJ9BCoZzE25ANTv75hRAMDAwE4zI3VH2eLS7SCj1797Bl&#10;/Qa2vLKJbZu2klrLyAnjecu730HriHailgYcjizL0AK0iJCySKwLSCnABiJPScXIzhForTBJhnOO&#10;UqlIIYpBgFKKLDNUq1WccxSKBYpxIU98CFciOKYWa4OTLV1GFEVB3thbqmlKpVLBmNC/LdI69PHU&#10;EVpptJBIHXrCpWlKpVrFmuD46CiiqamEd2CMx7rQ3z2OJCqvPEKGmWMcGBuMnkIxOOoiD8LWvq8A&#10;PUlKkqRoJWltbKBYCFOvrzcjyVKSNA3XQgmEVAjpwGehB3MeJBZCoaRAqWD8aqmJhEQLkcusQvF1&#10;YgEidNMY2iNE4AdwDooNuXFIIBlyGx1rIbEhSaJqExKT4IRDSUlRl9AyEBjGGlJjQhAaSNMMmxmi&#10;KCIdrNJ9uJunnnyCdateYPu2DVQqCaedfhaXXnY5k6dOJ4piRowYEc5Zft5q1V4JYZg0I7UGnEdI&#10;iVCSvt6+nDSwCBmqRtM0pWvXbh6/936efeY5+gb7ae0YzpKLL2TRyYuZMn0aUktEnuw05BSKIJdX&#10;jIvEcUyUX2DNUYkQ+X6gZCAYpIDoyBYydF5rW8UQqZIXrgsRSBivoJqEatKuri6WL1vOk08+ycvr&#10;X2agXGbh4pO49IormDBxEsNGdAJQigpoIYm0QuucBLLh9aWESINWRxxX8utdSTOqWYoQHq0lzlqy&#10;tMpXv/IVXnx+KV0HujjxhJO49PIrWLR4McM7O4hiDQRlAu8cQii0lshQTIcQkGXhvZUApYP5lGUu&#10;BCSlDOvdQ5paCgVFQ0P4uzQNfysstEYem0GWWEolRUNTCHpKGUibkFJyLH7eOaijjjcujto4jn7U&#10;g5QR3Yf7+Zev/Cvf//4PmX3CQv7g//w1zSNHhLVsPcI7IgUx0NKgIHVU+vr46R138uUv/hMXX3gh&#10;f/g/PktzWzOvbNjGn/75/+WhR5/ixFPO4N3X38AFF5xH5/ASwnnWrVjOP/zN/2HH1lf49O98ine+&#10;6x00NjaRGkMUFXBe4pykUs249fY7+dI/f5kxY8fziU/+DosWnkQqoScp88CDD3HbzTezc8tWzjh5&#10;MZ/9nU8zf85Mtm3Zzmc//XuYLOX//u+/4uRTT0IWJNY7hITDh7r5yhf/mR9+/0d88hO/zQc+/CG0&#10;jrjrJ/fw/z7/t+g45qOf+DjnX34laUMLxns2rN3APbffxiP33csZJy/mf3zuM8ycOTkntn3OeFuk&#10;kpgsQ0vNhpc38C9f/lduufUOSm0jWHL1W7n6Pb/FuGnjiYsKm8COzXt58oGf8sgdN7Jl/Qre//4P&#10;8Pu//1lGjxlDuVLlhRef54//6I8ZOXoUn//83zBz5mzAk1mD8J4VK1bwv//iLznc28MX/+mLnLDg&#10;BLp7evnsZz7D6jVr+PM/+zMuv+xyKkmV733nO9xx911cf8Nv8e53v5s4DrZfCOBn3H333XzhC1/g&#10;xBMX8qd/+ieMHTs22Fx5QmMddfw68Ho+prcVdu/Yxlf/5Tt88zs30dwymquuvo5PfOrDjB8/HKU9&#10;wmdo4RHWgpF4TQiG1ML0XuQkeQhoOeFyyXuAQNoCWKpBM8QLhAtGqBVyqPdwCPYH+zuzGZWkihEC&#10;7xXOSO6680F+cvdP2LN7G4MDB7jk4rP48IeuZ/aMWShVwNsIqPWHfm1/rY46/isgRCDM/TFV/Frr&#10;112b/xaOJXHr+M/h9Yn4wDvUUEtWgsAnhGCMRyhFX38fzz3/As+v2EZv0kylklEeGKTcVyVLMrxz&#10;NJaaQAictUFl05ngRyqICgpjDGmSYjITAkouZEpbb1FK09bRTntHB0orrEnp2rcHvMFaR5ampFkW&#10;eBmtKRQCH2ONDbyDtUjh6ek6yIjO4fQP9LFz+3bA0dQcEk1bW9toa22nr68PRURcKNDc2EJ5IAnV&#10;BrViEfJsbu+D2qQKPWBEuB2AEGQmBJILRU1vbxfbd24iSQdpaWlicGAArWNGdI5hWMcYvBUMDKZo&#10;qdFSY61Fa41zbuj7cAHyAB2hiMR7D16iRUykNCJPpvTeIgXEcRQCdLnvH8JXAoQkiopUk4TMpVgs&#10;qcmoJmWMMSilKERFinGBYlQi1gVEpDg4cAipHZvWr2Ggez8tzTFWZBhpaevspH34KOKoGRIJicRl&#10;LqjWuRSBJ9aaOMp7cDuDk4LEJKTYwN0CxhmGt7dT6euna/deyn0DKB9anXqpqFrHyFFjGTZsBJGM&#10;8YlBWYF1kixPIhFCBA5JBB9d6wjjTM4Ly6DAYwwVBqgygEBSkDElVaKgAq+aZAnGZ/nIEziczW1a&#10;gVaKWGu0VEE1K0kB0JEmljpo9Nk8dU8J+pMKQgo0ikholIyIRLAhvPAYF9oYpjbFEFRqIxUqzkR+&#10;DYOKpwzr0nm00kgVkmistRhrCJ0JA+NjnSHNUtIsJTEpaRrUA8n5Gy+C7dFaaqW51ExciPF4TBZ6&#10;xksp6e/vDztAvs8KIRBS4JTC4ilXKlSrFfDQ1NhIc1Mj1piwNjKDtxYlRa6wliCFIoo0URShCEUW&#10;Q2qlhIScwJnXClAUZA6TWoxJg5KlEkQqCoq8aYp1WVAEBaw1ZJlBOs3AwCDD2loQHqxJQUAlSYmi&#10;OPDPWgVlC2exzpLpCCcFUuRlL97hTFAW0XkhjCCsuRCVlkSygXI5wZiUKJYkSQXhHa2tLaRJOpRk&#10;lKf/IEVIMjJCIL0MAX8XeHbnPQ3FIsYZwKK1QkUSJUSovnUK7/NkEBtITCklURyBZyj24X1NcdKD&#10;yVAEsrGWLCFFCPoJKYhUPleNxRqDcZaGloZwPpIQcxAeFIpIR2gUJjM4a5FC4awjTavIKCTVFAoF&#10;hBAkebJLHMchySdvMaykzDlsHd4vSzHGoYBYRSgd4gmpMSH51TuMACdD5ZmzGS5J0BYaC0WUh9SE&#10;xJ3EO6JSIbQ7yQw+szSqAlILMhneP9ghwRZxzhPpsN4Dp5gX0XkAgwplbahiMdfcFJxw0iI++7k/&#10;YubceTQPH4YXoa2Wz+0c9TrU3bH31qPxZrVhXusz/7o+67Hv9VrvU3vs2Oe+OXCs3xd2K+eOTqSt&#10;B/fr+A3h9RZZf5Lxw7vv5rs/+BG7du0himL6BiqAQOs4n7hHqpMFLhjVMpCsPr+RSBEysqwL+YpK&#10;RyglUTJkKCrvEYnLjYzgxggpMWlGZbBMlmT5zStDRopSYyNSawazKiKSFIsl4jhGyvxm4T1xHOVG&#10;eYYxwdAWUuMLjTih8SFSinYSMoupVPHW01xoIKsGY6UQxwipKMsqUWtEY3MT3lkGy+UQCC7EDAwM&#10;IoVAaYXWGq0lSkUIHM6FgGk4vSI4I3mVN9SqTnPjJZxClM5lIsNZGPoanAV31GO11wQtYpRUSBGe&#10;V00SqpUKAA2NDTQUS6AkWTWhXKmQGhtumVIjZF4Vk2fNKaloaGwgy4P7mcnC486hBnrwlUHiYgFj&#10;g8xuc3sbKMFAmiC0RsYRXoaWCt57pIuQVmIyh3MGKRVaRygtSZMs3wxDcC4YaoKmSCCrA/QePERj&#10;oUgpbmAwqZIJQSIdsqGAbAjBeecsoatSjM1C790QMQ4vq5WioVjCWkdareJrCQ9RbX4EYzYkT4RM&#10;TR8S4PPAYUiYyLIsZGHiQ/MHASoKkc80yxgsD5IaExw5qYiVJtZRUAIQCuvCe2RZRpoFJ1vrGK01&#10;xWJxKMPYpAYhBXEU5dJtIeBpCYF/60J2axSFSnZJML5rSRJVDP2mQpqmFHREe2srpWIJAfT09ATj&#10;Lj/dxnuMyXA+IdKhgtoTpMyV0igVkSVZnnmqiWQUkjWGKqyPRZiXUgYj2VqLUoooUoh8bmYuy4Pp&#10;R/oYA0it8BKSpMpAtUxmU4QWRFGBWBVRQuF8kMtLTW6kyiAbrxA0NTSSVhOUUnQd2E1a3ocQFZwX&#10;6KhIS2sHLS0dFOISlUqKRCHIDXbC9c6kI8EEcsLkWdMiOLQNDSVcnjVec7istbhymaS7O6g1FAv0&#10;9fWh45jG1haiOMbL4DQKVwvug/eCzHoKUQGdZwwrIYhEhPSvNogEIQEHHLGOhpKV8HmSDMHRcEcR&#10;Q975UFWBRWpJalKUlCRJwsGDB6mUy8SFwlCrhUJjA1EU0T58OMY6yv0DRErTWCwRaY2xlixJyLKM&#10;uFAgjqJAYuQnTitFNUupJinGZFgRsmidzcjShO6DBxk+bDhSSAbLFaIoZtiITpTWpEmC93llqXch&#10;kz6KGdYRZL+Fl5TLZSrVav75oH8wOLrBAQjnQghJQ0MD7e3tDBveSRRFDA4M0t83gElSIg9ppcqo&#10;0Z1cceUlXHHFZXR2NgdSrNa+4ufwOh5CHXW8IVGzw47AWhfIDx1z+FA33/zmt/nOt79H64jRTFx4&#10;JoX2TkqlIt4kmLSMchmlQsx5Z5zC2aecRDo4wK033chX//mfufqKK/j9P/wsw0eOYumyNfzl//kC&#10;y9dsQDQ0MXLUWObMm8OUSWOp9Hax4oUnWfns45x/9un8yZ/9CfNPWhTasniB0jHOK5yVSCW4+56H&#10;+au/+j90HermggsuYubMWSQmZcfe7Tzz9FNs27yF9uYWxowcyXVvuYZPfPQjbN64id//zGfQOuKv&#10;//r/sOiURUgtsYR2Of29ffzTP36Rb33jm/zu736GD33oQ7R1dPDK+vV84Qt/z50/uZuJEydy+vlL&#10;GDZpNj19g6xa9iJLn3mWavchrn37tfzx5z7LnDkz0BGhEtdnwVUTIZAoPCQDZZ55/Gd845vf5aGf&#10;PUPZaeaceR6LzzyPjs6RdO/dz9qlS1nz3JPI7DAXnHcyf/xH/4N58+YGeXKtWbFiGf/wD//I8M5O&#10;PvbxjzFl8lSiOFQdKSHYumkzX/7SlzjY1cXvf/azzJo1CyklX/7yl1m2bBnveve7WXLRRURS8q1v&#10;f5tHH3+cd737PSxZsmQoeKN1IKuffPJJbrrpJqZNm8YNN9xAZ2dnIEOUCtVNddTxa8Dr+Zgy98Pu&#10;f/B+Pv8P/8ArG3cxdfpJvPPd7+fSyy5k2PCYuGCRPqhgSBeDdYhc4S20AQgVpY6Q2FOLfQVvM1Tw&#10;hORKg/YOnScDeCHJZEjrE0G4P6hySYEVUHUOLzS9lYSnH3uWm2/8IVs3biCt9FEoWD73x7/HNVdd&#10;QVOpKWhbuRiMwCmHl69lT9RRx28etWrPWiAyEOrBj6gH9994OPZ6/KLgvsiDGdY7lFTsPbifm2/+&#10;Mbfd/Tj7DlnSLFR94yBWMbEuMDAwECpvrc3bqPmgphcJLFloY5Zlwf7IqZRIaWyeOV5obKBYLJIZ&#10;Q1qt4LMU5UNBjzUWa8PQWqNznsK5WvK2IFYSaVJckhDFOrSNS6qUGoo0NJQol8s45ymXE6KoEEhw&#10;L4miUq61eQxE4EMsWZ6s4LAuw+NpbWxFC0WaVcjsAIntRyhLsRRRLg8iZYxUjWSpJK06GhvbiQsl&#10;BsuBPysUCvicm9E6Ik0ThDjCmdXWkpQRrS0dKKVDwLoySJaGYLrNUnzun8uhALFAodAyCkUhEnQh&#10;QijIshSpgs0mnMQYh6lmoVWNM9DgiQoCYarE0oJIENriFFStBRGTJEAiaYyaaYiLWJ/gvEEIQvsa&#10;KUKbVWNITIIl/H3gYTwWg/AVIuVoiko0FRtQaLLUUk0dIipQzSBLPcIqIi9RXhMVGiEq4G3gqbw1&#10;eBeCGLVWD16GQiupVGiyKCsYWQ7tqJxEi8AzCSlRSoZ2l1iQYb5LGZIsfK7gF+KNKqwRF9prgUer&#10;CE84DggRdCsJSay1dhEuVJ6EIqdQ0eOwWJG/n1I4Y4aumSQE1WvFWs6YIZ5QeJG3Bgw8nSDwuVJ6&#10;nDdYn+G8QccyVBwIlyejeECSDnikKxBHceDn8mKhGrcXuO28ZWO+9rMswZiQSCOlPLKunae5uTnf&#10;H0KCSalUAiTJ/8/ef0dZdpwHnuAvIu59L31meY8CCt47GoBelEiJpChRUqs13dPd2p7ume45u2fP&#10;np3tszszZ2fn9NntaTe9vd0tiXIkZUmRAEiKBiQAgnCE91UwBVdAAeULVZmV7r13b8S3f3wR793M&#10;yoIjQBbB+NXJypf3XRM3btyILz4XCx0684u0W23a7ZKyKMCILmkYBIy+p8YU/aAvCwyZEl/psq0+&#10;CK6wFIVjaKhFEY3BrXZBq1ViMLqEbwlVXYH3tJzF9yp8FSiLNi2remtnbXS4VN19p7DUJmb69YG6&#10;qnQ5T4Hx8TGNYm+8/oJhoarpieCs6mYtgdIYypidoWUshbMYSUti1NTWU+EJPhmbB+fs9XoYYyhK&#10;o5H7w23KskVdSVw2Sp+pqKJbx9YA7aGSsdEJhkc0CNLXnlD3sHRV/2fAGqeBgBjKsmR0bJTVU6sZ&#10;GRsh+MD8/AILnXk2bdzE/OICs7Oz+EoDyobao0gIHD92nE6ny+aNm1i/YSPHjx/npVdeoiMVxsHQ&#10;kAb1WWtptVpMTEwwOTnJ9PRMDKozrFq1itWrV7P3lb0sLM7hK48VaBUl7ZQptar6OtCUCUYMtEeG&#10;KMsCqprQrTQQCt1nvuoRjC4HjA+UxjJcDDG1epLJNRPUPmi/0+1qcJavOX58Gl9rXzoICnU442kV&#10;hl7VY2h4lNXrNzK+ejXrt57BWedfxOiqNZihYXyAWmL0D5o5JLn3Nlk+tjZ5N8owp7rft/teT3Wd&#10;Juma6fcbOeZnj+VtzqD2pZON+1WVjfuZd5hTvmR1jxeeepy7br+dmekZrC04Pn2Cug50uz28VwEm&#10;KZX1x1DQahjuktEJyrKkVZa0Wm2K0qlxXyBIzdTEKF5qFhY7zHcWqL2nMJZW2WJ8ZAzn1KN4sdOl&#10;W/fwUfEZfWAJIjElkgpEq1dNRaG8Uq/JXgfvofbgihbWFVghRiWrpkhEGBkbRTB0u10qX6vRjJrC&#10;Ce1Wi6J01HVgYWGBTmdBvQutCnFlUWrUqSs1LbXXvF5JeAP1gK5rnVAZE1PQoF5qElPjRq1VPEYF&#10;0+BVsBt8l1DjITY+CYlG4Dh4drs9nLMD4S8E6irgijbGqHOFabQBGz36kkEb1OvPuZLStak6nrJV&#10;6rrzUlOWlvnFObzvYa1otG1MpSQIodY1zr1X4VGNveoZaExMY1V7JAjOGc28UFoVkquati1o2xah&#10;DvR8zWKt/rRiJKbl0rRFAD2BuldTR4G7KArNSmBU6FYnD6EsSyyGqqfGyKIocU4N0Fo/lUbQR6E9&#10;GarTBK0VJ3BiDO2hNmINC4uL1FXN8PBw32vZGjUeW2PoVc3042CMjRkT9F5T+9MyBjX6ioAEbRtG&#10;hVhBEKNl0ravZmoT3wVxqMdxqBGBaIJFQmBhYVEF1qKAwuJDoFdV9Oo56jCrxn2xSEzJVbiS4fZo&#10;XH80/bN95YK36Z1PqDfywvw8nW6X4GuKwkXHG4P3gXZ7iMK4fooaI+rgUtU1i90F6uDp+QqxAVda&#10;yqLN5NAEzmgKt1p0/TkVxgOLiwsUrmB4eIi6WzE2MkpRGjr+IMI8zpXUARYWetQV2KJF1RPEq+FL&#10;asFHQ75rgykDQVQ5IWkZBqMDtLWWqlbnDOccrbJktHQM4bHWMjQ6TF17OnWta1ajmhER6WelEPF4&#10;MQSjzlHBe1Uox3Zl9cWJTy2mpxL1Au55TS8nohMDE4Xu9KzKUp1FAOraE+pAtbhAu3SMjo4yOjKK&#10;NYb5+XmOTx+nDjWTU5NUIswvzEfvV508DrXbDA9rJEWn06WuqjipjBPh6EhQFAWtso2TAkyBLQqC&#10;VPR8h7rqIr5mYnSU+dkT+KrGOG13ddAIgaCdjzpSiFAWBa2yRV3ru9Rut+l2OppxpNIIE1tY2kND&#10;GAO9Xq1ezcYwPDzK6OgoY+PjGAydziK9bk1NYKaao1fVrFu3kY//wif4+Mc/wepV6xvrJCbBK4tZ&#10;mZ89mmmgm8rf4FXOsM5x/OhRrvva9fze7/0e+w4cYmRyHWJb2MJiTaDXXWRh/gRBKn7zs7/Kv/xf&#10;/59s2bie+350Jzd//0auveYDfPhjn6A1NMFD9z/Iv/vf/yMv7n2FTq9ibmEeWxq63UVOzLzKGZvX&#10;87EPX8Pf/69+h/d+8IPQauODx6DpFg2a4tT7wEsvvsSf/PGf8u1vfYejR4/ivWcoBDaNjbB6cpJy&#10;qEWn02G+2+FTn/kU/+f/6/+FxV6HL1/3NSgdn/s7v8mWrduwNqboDoIPnptvvplbbr6FX/nUp7n2&#10;mmsZm5xAvOeO2+/kL/7iL7j/vvtZmJ1hqt1muHRMTkxRFAXDI2P82m/+Fp/97d9ifPVqcA5NCKhj&#10;sEENiUhNGTyL0zPseuxRvn/TLdx53wM899IrdHo1ofaYTo+1IyOcd9ZZvPdjH+KXfu0zXH7lVTrG&#10;q9cAJ2ZmeOnllymKgrPPPpuyVeoSCXUFXhXtzzzzDIuLi1x86aWMjY6CCNPT0xw8eICNGzcxNjZG&#10;2W6x5/kX2H/wIOecewHr1q1TBZNXhaMxhoWFBV588UXGxsbYunUrZVn2x1JzqnCHTObH5FRzTFs5&#10;pCccm36F7936Lf5/v/cHPLfnGOdfeA2//Jnf4oqrr+SSy7cxMdUGqUAcI6ZkjLhUVXRU1XcTnNE1&#10;N1N/KAaNzBerwf66NTqiB800h0WXi1Y5IHjD9PQs+44c5flDx7jn3vt48Lbb6R49wqv79zLaNvz6&#10;r3+Kf/rP/wlnnXM2XgxFMYSlhdRAjtzPnGY03z9pKFlP9V6+EVY6Z+bHY6XnEdQcuXQ5x/i52+2q&#10;bsepwSh4z5Gjh5mePoAz88zPzTI7PcvciVl6nYoQDCNtNTy5wuFKR9kqaLVbtIfbrF4zwfTMceZm&#10;TiAiTE1MsmrVakjp0IOnqj29qsdit0PVqalma0x/PVnVZdkYLCJCdCKI0a1lQekKxofGOHzgIAud&#10;Bbq9DsePv0pZlqxdv45We4jSqT5taGiYxYUunV6POhrslyMEut0Ow8NtRsdHGJsYY2xijJHhIQ6+&#10;/BLHjx7BVxXtoRZDIyNYa6mD14jU4MEaJidXsXrNalpli+MnZpiePaGR8+02YKjrCmMtk5OTWncx&#10;+2Toy04FYxNTGGvwvqazsECv1wUj9BYXCeLVgSyloI6zzgN79uGMpdVuMTQ6RDmkmUfLlhrmfOVZ&#10;nFtk5vg0MzMnWOjM05posWnjBrZt3ILxhr0v7ePAocOMjo+xZtMGhkaHNMjICEXw+NpzbG4RweEK&#10;S1kUOKdZBIJoKmsxutyUKWyMfq2xRY+hEkpb4LsVdddjTIkpSjq1x4vF2RZtN4zDUi32EGeRwiHe&#10;431NqOqoi1L9qbGWomxRtmKWVWepQo+F7jwSDAUFLdemVbaxhSOIRloHo7olazTQxFqLxLT3IBQ4&#10;sJoyvq7q6NJndXnQpEAzghSqUw1Bl/vR+BlR/Y6J6RyNjt+6pJ9VI7sxWIkGfkNfNxtqXV7MWInv&#10;QECCodcTBI3ot46oAxYEr44nxvdfaM0EAL6rChHnVDemt6Ytvix0KcHgB2tcGqOuLoWJHjhoNggg&#10;plUP0dXb0GoPMTw8TBBLr+5S9WrK6HxT2qIfbKMLcFoQh4gDiU4LJhAKr1mRQryWGIzRNc9B9afG&#10;FGrkDSCyQOAoZUvnQkPlMCEYeh3BlWMgJYYWhgIjrq8rq63G12v6/+jMEO+5cLpfE2NqkBlaQ2oA&#10;V0ciQ10Zuh2hsCMUdghnyrjERqyhQsCmKHsVFvUeojOSBIxJemnQKL0CIyVSqy5PPUBUv0fM0mtc&#10;qfsGT6g8gR7lsPbPEIXSONUyoufV5xQz10rSn1t1RKhrdYxyDnGFtoladcam1Iymvtul2+ti2rrE&#10;QFm2sE4dJFLd6T2lZQe0nRmb3vegy7ZE5wPBqP65V+mYZKP9Qs9EVXexhVWnmkqdx7BWbRRlofkR&#10;JK42Eh11dCTTADm9wVg2ESgKPX3UA4pRpxKA4HVpgSp4RoZHcWWJ9wFXtmJ/m8acol+GlULPOMX4&#10;mng3yjCnut+3+15PdZ0mTbmTN3jMzx7Ned9AnyKNviXJ3XU27mfeaU75koWKen5W15uWKAQJuvaz&#10;0cE8SiC6fxQyrIl5xNN5dTSNRiqPMU7X5Y7GKz2DrtEVrMEH9Tx0Vg2XEtSobaLx0RMjatVGri+N&#10;WlRVYgZCVQ3WrIrem4KuO+6KEqwOShKXB9Dyx4HWqUDk8XivxxQmrl1GiPcfx+/o7qcCmm5X4SgO&#10;4ivUbepX9SujQl/cltbMPolYtj79zlk01VDDcNyvBINGy3mvCv64llOo9RnE8Pr+hMkQ04ZFr0kV&#10;arW+jNX0lN7HKK8gQKBwJb7uUfTvJV04/ampllLEsRoarKY7B4IfGM6tVSNEbQ3BWkpT4HsVptL0&#10;+gJQFNFz1FO4wdr2EBBnqaueOhHEdE/0o/LVwJ2uQxCqaNi3sV5NHHi0nWqd2OhtFfoDksWaQtfD&#10;EihaLawz1FXAS63phUTLo5rHmJrJEiW52N4bg6u2pXgXcX9WMDdKXJcoSn76xOIp0+MPqJezmiCA&#10;oEKyEFMfiaatS3mLVNzqEUwPG4VMwSBGTfm+DmosEquTG7Fx/BJMqROhQQn1jIYYSS4BianZtI0b&#10;am8wpozbUEGWOEkWr03SaHo9THR26WmUZHrp9BVJdRnfxfScgyp2XRuC1zXCbNEiqJYXW5SE2G8k&#10;wVfrJ2BclEYbzyg9d4le2HV0enHRI7Y0UHcX6XV7mr2j1V6y/mE8Ufwd/zNGyxTQVGjRy1udjLRK&#10;9RFr+UL0aCZmoFUG75q+t9EbPq4nIfG5170uZVn079UaS6fX0ZSErYKRsVEwBuM0NZlBjWOF0eU6&#10;QvD99HCGk5cHKYzDFi3EF1hTas5+46nqDqHWzByWwNzMNOIDraE2tlSnG2OtpiWLcj7xfXNOo/WT&#10;c07wAV9X+m4Y9XZutdvqHBQVTgZ1eHHOxSUwhFB7nTtYw2LoYpxmRWm3h2m3hqPjVZzYNgSxPjEq&#10;MJM5/YmOlmL6I4cRHV8NYJ2l2+ux59lnuPF7N/L8s8/w6v6DSB2ogqdbdXGFY+PmTWw/60w+9NEP&#10;c9mllzE83AZjmZs9wfDwKO2RKQiOV/a8xL//1/8f7r/7TkaGWoyNDkMB6zdvZtuZ27ny6vdw2RVX&#10;sGHjRsrRCYJT5ywtncbSIoHu4gKtsmTPC8/y6EMP8uSTT3Ds6KusnVrNJedexPZtZzA6OcnciRmO&#10;zUxz5tlns+WMrQxPjHHs+HEqAlOrViEuLQGk/aGxjtnZExw7fpzVq9cwPDKsE6sgdBcWOHzoMC++&#10;sIf9L+9lslUy3Gqxbv0GxlevomwPMTm1iuHVU7hWS/tzrdF+f+t9jTMOIwFrBF91OXrkEHv3vcQz&#10;z+5m78sv4auaVSNjbF63gTO372D7+RcxtXY9C52Ojh2tkoWFRUZGhnWZHKOjthddssdE2bdwmnLU&#10;13VU5GuflNZ+tNZopp52W9e0FbCmgOiQZqzet7HqJGrjslDBq2LXGqt9aH9NuEzm7eVUc0zjHb35&#10;itZQxZHje/lPv/cf+dr132F6WmiPbGLL9nO55iMf5uO/8lHOv/BshsbajIhnymtknbcxyiv2egWB&#10;QgQbo9sETbsPBieaOykYXbIL0eXksIbKGOYqw7Hjs7yw5xXuvuM+7rvnPl4+vB/xXU4c2Afz06wa&#10;LvjlX/wo/+if/CMuvupKiuFhagEvDuNaEFP7N52tMpnTgeXvYHMO+lZonu/HPVfm5OdDrFedkzdn&#10;fPTnqEbSnEznyxJTYhtZoCgW1FgSBIIaS4wp+vNNDIioE7rYJDYG1RmFgI3RZoLqkdI8MV1dDFhx&#10;UFtMsAMjnEENM2kpiIZzobVq3PZViHo4zb5oLWDVyCRoWvfg1XCKGIwzBKO55lZCUEOcZkwxqn9B&#10;sKGO0rCL+hgLRg2YNQFnoQ49MB7XdkioqXo19CPHVSYK0ei0JNNFY+IaJKn7jOq8vNe6NHG9bBOA&#10;mKkTVI9i0AyixHs3BjFqVBSJ69ZbjUHF63y2DgFvgs5/a41At7bEAL3gwTmM0yh1h2Brnb+boq3O&#10;91b1qKqPCWqTMwM9jtac3msQvQcbdTTGGIgBIe3RUQLaTgh6ePCikbOu0PbSn1XrZ21IRufdmOjY&#10;r+0rGcWtxKyQRjM5altS/ZWIRpZbVH9YBw8GLBrZLjFVego8GLwxqc2oE4PQV8jFn4EpUB/P4BkQ&#10;U/Br3SR9bvwcdSp6rviGxvagOrT0piYHA9XzmqS+S9eMR6uq0aNTAb2uwcSsszEzgcTrROcFDTuv&#10;tW07C6SAuRgEFNsmRo2+QYTghTJmP4iKtf7zMdi+A7NGpWs9BQIUIQaRWXWcEBP3UQO/1lNaJgkw&#10;NUFOUBSaVt6iQT1BHNgWgRKh6MdZG9GeLrU71c9oWdTQGxCfaq5RbgKGOZxVfX7la4wpKWwboQRT&#10;YmgjRp2NBkfqHHTwFPS3icuEap+S6kgD0EAjyiWktqF9s4jqKMWAi30f8bkLgaJwaGiWXinE0ybH&#10;kcLq2pupnYD2Dc4V2u+ieiwRzW5MfH9EtDxBAlXVpV20sEZtNdqm9N1NbVBPn2azUU9vG2VLjVP0&#10;ntURX8tjSNuhFg1oMgJSq/4tLe3mYzas2EL16Yo+p2BCo8lpmUJc+mLwnkRnI5JzmFC6luqqNc0C&#10;zmmmDV0CQee0KZOK956yaMXnuZSVxtjEu1GGWX6/79Q9Lr8O8Vrpeit9/+4kyR80futro7akbNzP&#10;/AQ55YsnQtXrxUEiRdqrojApCJcdoL+SxTH14fGzClVpgImeZxC7f4cEo7J3nFDYvlAdKKyLg1J0&#10;APDqLTwQzOI1G54x1mgBBgZ4EFGvTgEIqkQlpkAqy5juCVX42BjJ6oN6n4F65iEqcIUo7OsIlzrO&#10;1KHFCGejg2s6ryTjch+toQHN71amX596Ezgj2IagQRK6iY4WNAVrPUfwcaLU7+yTQKwCAWi0e+qU&#10;gsTIdUsj4l+NvnWtkcfq7Wka9yCYImBs3S8zjfbmo3Ce6ge0DkM8hyrPBYdG+de+VqHBRBtGVNBp&#10;pI5QWH2yRi8Csf0Yo+0XNP23MZpaS0J0GmgY1PX4QXlI5dWTAmr8NmgKLB8nQcY4rZu4jzE6oSZO&#10;lFJmBRVEYznTNY1eP4pX8ZrxXPH5COjkL5UpXQezxKNfp2YyuK7Exx+jokUk1l2sH3VXQUzAoR6b&#10;onFN/XdL3zODDVrxRvS+jAt6nXQjEC8WJ9ZJqOxPWC1iCowp432qAVobQXxvkuI1nsticP1I1DSR&#10;Qp0Ygj5rzQrgY0YFXQojipTx3LHexOAJKkj3VSaqjEhPXkuu/xIGrUo1AkfHBXQSIBKi448eEYyh&#10;9rr8hKaPSw85niw6CA36qNQ/pCwoqkiR6HSjLU2fV5Ban3m/LTHIQRv31PtMzcZgHNSoQG3677Sm&#10;ntVIfV13sdUaohcVIS1T6nMNuhazxfSF6CLe06AdAlhdlxarEw+DpnZDdLJaVZSFAwnU/QhRnbq6&#10;OMlWEV/bqSDR4Sa+i/EB9B2ErE5SMTqljDOw/vig+6eJUpys1VHRYsEVluBrAtHQhb5b/TvSF6Tx&#10;k8mc7mjb17550Cek9X7E1wSpcYXl+LGj9ObnqE+cQLodzSQCeGsYGRtncs0axlatAldoH+scdaVR&#10;Csa1cNZw4KV9/Mv/8V9w6OXn+Z3f+nWuuuJyyqGS1tgYY2vWMTKxGtsaRkyBOHUOBKi9UJigcfBS&#10;I6HCGcH7Lt5XzE4fo9NZZHJqA641TlG2KcqSqtuFmEUIVHlVRZnNuYI61DhjER+XTAkxosbpMkgh&#10;KkstqnyRaCwPQZd+0XOqfICFsiwIFlW4xP46rd6tw5NTZ08TV3GUWqMSTA8fFul1NbVsUZS0ihGM&#10;aRG8Yag1RF1rRihXuCifWF07sdB1wA2WquppVH1SmItmLDHRsUDQCJqi0LFMDxR63Yqy1e6Pfcbo&#10;GByCpkK0VrNhpRS7No5poKNtJvNOcKo5ZggaPedcj+AXeOXlZ7nua1/jhuu/wyuvzODNOG5oLede&#10;eikf++RHufrayzl720a2jI6AtdRlgY/ONxZoAS2EIqj0EEyKyNfvo8QXZQRwmjmUWuCVQ/N87+Zb&#10;+e7f3siLz76I9LpMDFu6869SLc4wNmT47Kc/ye/+7n/NtnPPpWyPYFotgjF0vFCUJT54dSBffqOZ&#10;zE+R9P6pbmLw+1Tv5RuheWw6X+ats9Kz0PmQzskTccai8yPROWhzDh5C6Kcxd1Zlhr71OUWQ9Y0+&#10;mqkumbiCMbjYU5p4GZEoSxl1Ngw6vYrnsDo/T5dP879Gm0jBE/02IkDQYBuDClQSo8glqC7JOBvH&#10;BTVcB0SdsuJl+kjSHWgdSLp2NC+VQaL+wEJQw37AEsQSgmZTVNWe5m7RwAinTguxLkHn6YKosS3O&#10;URM6R41BSKL6DpOmpUm9oIXSX9HgLwbqaCRM+hhiKfTpRHkzGvcQnd97SdGpgjUhZhWIetO4zjui&#10;z8YGB17n0/oMkwCb6kyvqQa3pCcQjcY2aihGM6KrXtAEal9BytCZ2iGiEbQ41fGQzhPPH/U72sY1&#10;eEhbQNIxacMxqPMHRg18dVBdhYk6loFxX5eVVDWA6npF1KipqulYD4Pm2Ef6G1OgiInR20aj9bXR&#10;98u70ns5QCOtl28LVIiN+rdYG6DGcHVYiQWJ34uAdUKwumSnVny8tqiecvk1DCZm9tR3MjmCCNqu&#10;fNSVpMyT6lQRn3VKeRT7DWMEYwIS9bz9/iTdAjLQ/cS2hSFGmceZldBIU69Nug4BYwKFM7qEgdN3&#10;sApe55fxOcVWgSFgJUZ3pzsV6adqT842J5GcMVD9YZCgbcmW2o7j8pWpp1N9tV41PR0htqF46f47&#10;HPV8qjursS69mWg/oI0QYltsjrXpp3SlvvP9tqWf9b0zuGjzSPdgsFRxGdt+C45zaC/SHwU8MQOw&#10;QO0rhk2BjY7biDr1I7okhrVaRi2D3i9JFxjnuNrPxrHIaPBeelOJfZnBqFohCCYkHaVLwwve6D2l&#10;fs4IuOgg0g88ix1gf27tnOrMo54y9a9G1HFMqy3acWJGAhOdoSAObQREdInT9HyW81rvcn98ehex&#10;kow26IffPk51nSZpn+b78e4j6qCXtT/p2/0Gbbeua90rG/czPw2CiQYVFal0UBEVRpTYUfcNTqqo&#10;TanZm52sGnDSgeklAIPDBReNf4P3IskXiA78yeincomJyshTdVJpujJA0KiNdGWrwbCACpfRNKZn&#10;7A8y6GQgDoz6pSEOkfH+TvVqnmr7qTlJTnwdjIDtH/RaZWlgNKr61PsOnuXgbxVE+jJflHo0qk1H&#10;/UDTRKlHW3PqJ3Sq67uARt7Er5Mgqc8PXTcr/i3R01y7zZWGdBVWVr6npanulP5DXhHTn6zpgVoG&#10;0fdiUDkYVLhM5zu5rTYvHAUUJHpVKzppaF6tWfqBIr5xCGLTJFg39u8vtedGEVIdQhSiGl82S6fR&#10;9elzbA2mEQEVJ3HBJIcFbShRfovfp7rRcjefRj+NdDyX7jm4kBGLNLyjBaJQ17i5aLxJ+6h6NV1F&#10;XRWS1/bgrU7JXPUcgRLQiMeVaNZJworXSUmsO21rWoalfV96TnGCbvVzYhDpJdHLdYBBlRYmvRID&#10;2bh/XT2/9p/NtNwJEwugtRvryEgUiAETPenRtqV7xP366N+2f+3BN+lzun8xerxBNMNK7AcCekot&#10;haYEU4+uZn8dlr6XSxp47HtiGbQsBtCJREjb0qGgPUNQz3DdoO1ETHr+cdxZXm9GVhxHMpnTjWBU&#10;qtG+OrZjUfcqVZxpjhadV9UgOjEfvPQx0sTo8WLjWBH7FFXoGOogFNbx3LO7+Z//xf+NksC//t/+&#10;Fdt3nAkunsMWGpERnazSu8ngbYMYhaXpsQHxms46alfUAUzVPQZUkRCVBek8sZPp97Np+NJeRwhR&#10;QaidRezyMDhBlRIS7zu9//E6YnQCGmxUmsWvXHQm035Ey+1jdIxeoMZQY6m1P4/ObEIJUmCCwViJ&#10;/YwqVvWMqUNN57Exw1XqjwQTDGL7e0dJK8kcerwYzRakk+dU6gGvN6nPxv3MT5ra1FRSYcTSNhYb&#10;ehw79AoHXtnLF//kz7n/gV088+xRcCOs27SZTWdsZGxyDWV7FePrNzC+cR3j69ewYcsmtmzZyIZV&#10;U4wPtWhFR183rJb2xRqkgELAVVAK+J5w4OXjPHj/A+x67FEOvLiX44cPMj/9KlW1yGjpmNm7h8mx&#10;Ntd+5P382m9/lvd/6FqmNq7T1KxG09GC7acNlmiYyWR+FmgqWJePDcv/Trw7lbKnL3EW1f9bR+k4&#10;7keamULSPMgv0b2oAWjlJzoQA5fPgZZLEivNht6s1KARul6d2FWg6stowtILqgyZFBWWEK/Wv2Z/&#10;7qjnSPeRdI1OLDY0dDNLao1kQ+1fU+XNZHLUfU9VZ0sxBHU1J0RJSkySvfVceh59lmn+3pdvk1R3&#10;iovpfFgLqnUQW4UEtb5Hw5pezcTnHXU60cG9XzcpEj6eO0rA8TrxDGI1CjyVr1ERYmK2h/iFbg4q&#10;g+oJl91zs8Z162CL3osVooE4OlXE8upz1FZn0cSKSb/hT1FXiddql3qXA7m/qRrQ90Trd7DvqVnp&#10;OtrcUqWln0g8WX9LbPdidV7UpKn6WOl2xWh4ju6oJYnarti2U+kGPYQFrKQ21GTw/gwedvPuBp+t&#10;pMIN3hUl1ZZo8IgYwGrwWX/c0HaV3mXiqWz/qs1eZnBuAVUkrYCg+kctT+oPtN512YD0ObUnQUSN&#10;/m+MNMtbqqNdSrrm0m1GNCPFyay0/4BgVJseGvq+5OCTjhro7PR0hapel2AY9HOmcVWJx+gpombQ&#10;aP8Q4u9Buxk8E70TXaZCbQ+N/izaAfrz6Xj+dPcC2ielA/o6WbPsuSuq1zi1nHJyveqdZdnlp8Ny&#10;I/9Kz+3dbdw/NcbETCfxczbuZ36KhDhgJlKUcFzLhfg5vqwa3R2QusLG9cr7UerLRxxC7Ii1s9cf&#10;TQ2dBoZ0iIEoxDYEWGOiYuVUnDxQCFAb0x/QDahgKzqw9MWgZQOkRkyvPFickr7h6I1zKsH+9dAB&#10;Lh4sRic7stTYrNuWVSxhYBw0KtBrFLkOtYNtKqCYJAjEbUkQIA7CgooIKhYngXzgBf1GcRKicX/Q&#10;xuLD6rcPFSDUpzDuEdtJTOkjqnAzREcUE5XqJ9WJ7QtrJq4t1ayT/nlSp0zMFJCErUjz80lNHaNZ&#10;DfqCNrF92vg7HbD0wP4p4wR20AaXNhSd7Oj5QlzvU9Kkt/Esm/ciemA0AMU2tLzcK9xTs/rS5EpM&#10;aNR33Kal6QumTeUDy+5Ayx9bz9JbA0AotLeIkZL9gqY2baR//4a4jAA06lfvf2DYBvCoWWawTSij&#10;IWZQd3qd1Ha0z9LnoNezeJz4fntaWoWN591wkJCYKnZ5dUPqeLQ+U7lMYyLeLFLoG7LVqGZFe7Fm&#10;K1n+3AZ9Q6Ospq+OiH1dJJVBG9Ap25Om7QtxGYY0Ke+/stj46E2q7TRe4AgNg93guepkP5178MwG&#10;exl0rEiOBnpYKo/2T7pNv1RFR/MsS9/Zk59FrKsVxpFM5nQjGfehoUiI729f2WHUES7JJkYK6Pep&#10;8X2Ixzb7mSZBPM45ntn9NP/T/+N/pLvY4V/+y/83l15xOa4okL7C0vTPpYq7ZOzWMWJ5f7Z8jeqB&#10;YlRJr6pZIps1x1OlLx/EPgjQlJIRG39c1IeJGfTFje5Aj2r0YzZeNzkdBav9p+4T+xoCoNlP9FwW&#10;RNNOaqS/nrdJsw96Y8jJvZXeyOD3SffyxsjG/cxPmsp0qehhQknbDlGKIXRn6c29Cr7my1/+Gn/+&#10;xes4cOA4rhii0+1ybL5HPbSB9qrVuPExZFjXKx4fH8XhGSkLhlsFI2NjrN24nom1a/EtYWiyZLTV&#10;ZuHwHPtf2M+RA68yO73AwswMxw7to3v8KBvGh1m3aoggC1B12b56PR//6Ef4lb/zWTacfxaVESqg&#10;LEdwtLAhyVtBHZb6cnp+lzI/O5xKGb4SP29K2Z820Yzb/ztKaEvkgOXGfTFm2dxK99K/TZRD0jkl&#10;6iaWbkvz5zSHGuyXTprOs1ReHMxLdZe0LZVF5ak091ZU/tNzqyizNBBB/0h9anMul8qdyqCfk1HI&#10;SMq3lL5LcnA6niinNs5vghrMMbGMzTo51TaDSAwM6Muy+oyWP4PBselv3eG1ZMHBczMNGTIZoKOD&#10;7JIa1XtJDv8hnl9LRDzH4JmnFmYasu7J5VG3Bxpl1bsftD2lef/pDtUZtVmDzXroG/f1r1jepN/T&#10;52aTY26cVzR1xafC9OtuKWIYBJM16LfRRhtpzgPo3/PSbU1MdIReGmSxvI6UpugeLCc/F0nPe/De&#10;6buhei4xnmDTDKR5o4MnvRKDePV07nREuiPNyjpoc0uJCf8H12kE85iURSM6vAhgowOHEvWhcQEj&#10;26z3+GzS/RPbQVM3DRCW6HibujSVw5r37hqBPoP5rzqsLzHuL3lenPQeLyU9o8FzGdRns6Xofiu1&#10;wdej2Z8NGJRxpXOe/KReHyNR9xvbeUgrr56kz6R/f1Zif7GsztL7tNyW0XROOpnmPS6t68E8vlnH&#10;6X+7tE31x7f+BU8iyy7vLMuN+83f2bifjfuZ04ZAMMtSqsNSQSN64fngdR3yyuOkjGn84/rqJna8&#10;S/p1aXT0A4VziIIojaHAMBjImgKqWy6Z6R7LNyzD9gf02PXo73iBdHRzuCn6Sl3TKHdfOzz4TTrP&#10;65XhtVnxtl6H5SLAazO4gCrhVYBqGsTTtmQsNw1xjiVieuyskuE/bh8I/IN93iiShINGNTbbwkro&#10;ZG7wRHW6or+XblP09Kmsr3fMYBtLhNQ3g10imA2EwGZ7OdWJtQzJKLq8FnQyofeiE6LmuVe+v1RT&#10;fTE/GvmXlmdQp0slyaCONaJRSyq8pijJlV6LgUFH1z9980i8Tz1fs3zNOtTPJnqVDpQSK79TDTM2&#10;QPRfT9PcdD79plmfS7elyUT6Pn3XRCd6gyIYjOikZwn9viMpVPQaybiv0f4rlUbLrPV9skJnaXma&#10;R6ddkpOEVlT/CaVtLHugcdvgmRuNBo79t94BmNi20rIK6fDkRpVOuaTv6J+bOIFdXv50nDo0LO16&#10;Y1+1pC2aGNlQx6NTdICJY0Gkb8hvpLgU3SeTOd1R5zoT+5aGAiD2Dv1+pf92EuWgpKRYSnyllvUl&#10;ABXGCocPH+FvvvI1FuY7/J2/+19x5o6z9ezxnbaAkb4qcHBNw+DsoqVTlr5n3ixNw5q+NbFM2k2k&#10;sUu/ExNUIRGzM6Vjm3dn05vf73NMXLM7RSEsZen9JKW1pY6KRYNg8Rj0umDwfWWSKh+azoArXOI1&#10;SU9uyZaTHopeN/1u1kkmczoTTE3AI8FiaVEYp1GdoUPVmSPUPQ7u3ceP7rybW266leeeeZZeDTNd&#10;T88YFkNgsVfR86qwbTuraTlrXSprbHKSsalVhNKwaBcZGx7Fz9dMH5mhO9+lXbZolw4TKqzv4sIi&#10;G9eN8fFf+CCf/MQvceH5VzAyPoEdH6FXOCqjmUmslBQUuBCV03jE+OhEqu9+JnO682aM+omfN6Xs&#10;zwpLjKyiywYtJf1tGnNnotygcqBYH2WHwbal+w3OKQwEjdQiBlLIydvSZyAa0hrG3ig7ETUUNI7R&#10;A1NGu6A6i/6XzbNHGTB9ZmBkWloTSVJOfw60O/ptOs4uu+fmnS3dpgbxZrlWktPQ4xrPZfDxZBn8&#10;ZFKp475GltfSMgbXkkbkvtK8l/T3wCbWnyekYADoZ8hjSWmb56AvYetW3UsfbZqX6+5arCS/iy7T&#10;1a/TmIY7Zsfqn2eZXifVXfPqzSeTWP43K9RaOlfzkaXjJH0f5wxpTpB+vyH6Oy5/Zqkm1RE49OcO&#10;eidGiOnKk94lfSXRWVr/tELDGJ120lnQ4P4HBvg0V1sJLd2SGVfcujRd/uB74lxHnT/SFhOLqVvD&#10;IFjLMNC1GT23EV0WgDi/WtLWjAbghVR4WKLnsWJxYem7p3PBdL1kwE+ZRtPsUNLNRlaqkOX3S7yB&#10;FAC0csAYxPc/OiU0nc3fCDqvPJkl7XOFE8qbnWOK6iJToKSkcwDaSgbo80x1utSB4g1dU8wKcnGj&#10;za54QxYTypUfzZI+Mz1b5VRyTZZd3llOZdw/1fP4eUKN+1on2bif+Skj0YN1QN/ILam3VwGjrj1V&#10;1aOuaspiSNecdgZnCoyVZd51y9HrpIGpuZ+RKALG60kagOLUwKTDieVJ5epva5Q1Cmd94TD+nwam&#10;/gCVIpvR41Lk29Lu6dR3M5gQxfzxzXKxrIzNbW+FKKwsLdtrIxh8FJ7e6GX7e4qaP+kLcTpY9w3e&#10;yZCX/kzP7E0UUKJyf3mlxBqNAuNg38G3gy1JDjRxkyRBvLHbmylTExW73uzBp6rpfsUt234yy5uS&#10;MGjLTd74U1WW7h3beRSU0sRqaTkFXYH41CnsIRZYP8TfS0XW5feyEvrMmkaixPIjVj5T/61NkwUh&#10;7re03Ab6S1W80frTPa1GSMRaSb9Zcn9qfE/o1VU47hen/9fg2FSMpUeeikEdD/ZLkfipbtJ+pi8Y&#10;D9xClp5h6afmHitvM3GelCL/010Ymn24NuBAahqywgRUGTyD5ROwlaohbWiWsXk3WqKlc4fmJKN5&#10;fJPlF85kTk/UqJTGg6XteMm71Pgd+gqUJEcN3omTnYQABCtdDBUhCEcOHUECrN2wSb8rW3G/qJSK&#10;f4WGob75phnSMNPYPxnBMdRp/dD+Mc13evCmJwYOmInlfV/zm/Rb+stzmKjkNaL9dSoH/X7M9Pvy&#10;Kg4lBb5v3EfUcTRFq9BPIwqGoBERJxelz0pfDdwblm5VVjpCeaNjWCbz08TEF16AgBBERTVjQXyF&#10;hApCjwLh6KGDPP3kkxw+eIhevcjhI0fZd/AgBw8e5vix4yzMzdJdXCBUFb2FDp3FRYJYjCkQbzC9&#10;HggUpaPV0mU/gheCg4nVq9hx4fm8533v4YrLL+PcHTtYt349YWgIU5YEo047xpQEMQQfGHKthqNv&#10;IFidK6/UB2cyPws0U6mean3jrCD/STOYH2nNx9G9sXEgEQ1kKv1JBno1OKXjk45qcJzuF6ymy3+j&#10;DAIOEqYhmTXllOY5Y7mW3MRKEsug3LqX7ytxkt5juf4jGffTqQUzMLaRDO56JdvfMcm9OkeVuOTg&#10;oO6atb/yNoNmxVL5MAUzLL//Zln1PMtr740wqCmrGRr725tVHj8YH2tP9ztZph/QrMq0lJfpR+8m&#10;/W3TEWJQlynDqxGnGcF0a3/PwbNsEv82AaGO8rVGjKtcPjDup1omyuCD6tTrCul5D0hfL63j5XOK&#10;RpXF369RRW8ILbMaG5N+hXjlVOxUl0vl+8FzWk5qdSejOuaVjkrPkL4TQjpDwwE8Prek5xsYSJfW&#10;mrah1O6TvivtZRCxJ+uS+o9JoqO36np0e5pfaTn1zvV7oVgyFw0r6D2bn03zfiBu1fvW/xrfGeJ7&#10;J/ovOWw07njpuZduG/yVnohNdxv3aG5L+y197qc6d/Msr8fy9zgd0wyOfEPEwL34sblZf6cNy64H&#10;6TnqTsvL3jzXQA1sVri7tONJL2rcnOqwsWml/aB/LgNR33syWXZ5Z1nJuJ9RsnE/c1qRBl79HD9I&#10;7GFN+gHvPXVdU/mast3CWoO1OuDH3hZWsNMkbFDBOzSMQwZWjMCVKExql98UtJcTt0uUbiTFn5+q&#10;FEBj4pAIMRpsKcv/bhCv9drLBqzMSZd5XaSRLEuLlW43DbqpOM1tIaZte6MYBBtCrD/doidbeg79&#10;czAYp6byZkmGzvS86beHwee0PV3TJnnuTdTjmy2b3k9KWfUmWOJV20Tv880QH+MpWSmzwGsdo/e0&#10;8kRT233zhHomiT+NGm/sE1mhjpZGsA/K1XzOul/zzDGt1SnrcCnSf2ebWxtl7ZdrUD6TIjBlqTPT&#10;SqS2p7+Tt/XKdTzwMF56f5YKzCBhtH6X9tBJYTpjKuVAadzIqNF3UhlkR2iSPKN1j0Q8R/y3vNy6&#10;3/K6XunsgzIacdG7WsvVnNamZ5nqIaUQXxpfuxQtT7NvH9T4ydsSpjG5apZfveK19kS/W95BpP66&#10;uYRIP5o/k3k3MXh/BulSB28HNNJVxtckKVhKKqTuqOI/CHgPzuHrCle24/u9VNnizcBFVK+ifdWg&#10;X0v9w+CdVKeppkNowwlzWa+RegEDuLjUwNJ+Ydn+ja8MAUyFIcToK5ZEKg0cIHRv7cMMPo5FTqJj&#10;ABL7mRgFES/Yv6+4jqG3qcNOWqWBbJpG1PhFvOayfmoJJ4+vyvIaymROU0SNPMboclLpbTLGUHmv&#10;EUJSURrNgBFCwEgFYZ7OwhwLc4sszi3S63SououcODFNd3GB+dk5jh87xszxGWZn5qjnKk68eIDx&#10;0XEm1owzPD6MKR3GFazZvJGNZ53N+rPOYs3W7YwMT1BQIsbScx7jCk3hKlCYAhMsEjyFS9FvoTGX&#10;Ssu8ZTKnP8sVsCJCCDq2lWW55LvE8mMy7yyqg9M613nkIGI30ZzzpzlhkouWyk1pZpbmmEnqS/Ox&#10;wb5NKaTJyb1bU0aicfSbYZkuKeodmnqAlGqfGLlvUH1Con+ffYN0lEPTFybNNyXOl1O5TZT5dD91&#10;wEz7LWelWtFt6iRqGnPGtN9gjt0vV9zPpltdQrrjlZ+CFk+DCpo6RpPk1/5OQevMaD01r9P8PKi3&#10;+DvKuVZiJixUFk6kY7UV6UUlfmHEwTLj/kCHpOcY6FeNnsVo3RkxusxN/H6QiWuQlYz0TCGmf6dv&#10;Oh1kzUlliTqIRrsSk9rZQK8dd1/S/Eh7xPNoW0zlamYHXLotfWZJe132skJfdl96zZUi4wes/I1d&#10;mqmtmbUQ4l2kcqo+xYjWoRY/PaNU1kYfkMomg7pPZ12OmHTtQV0GA3Vs6ZqAX39S1H4TSxgs1SFF&#10;dC7Xeh+cO+m7dLuWRZ+5Rsan7Wq81+9tP4NkE4M6sele2pKXft+sb/0r6eQG5xo8/wErbRssTflm&#10;SIEyJ2GI9dRsn7HdpQwH/TIM6unkbfFz7BebuvWlfUWScxWtgUa/S78o/XrXuXyjXHrW1yiN6mvT&#10;dQftSN//wdPQowbl0/P2/0rbbaPADbLs8s7yRo37P4/R/Nm4nzmtaEYa9VOZChAHRv1CB2sfAhIC&#10;rlTPyzR5iD5yJ3XESYlqUcUNqHG/iQFMGBih0iCjwkOIwsiplJwRialzhIaAvzIqEGokWdwCS4SR&#10;pgS9nKUj+GtFaZ2KlQyzr89ACW76g+XS4TBtS2iU8lthUMDlXtuCXmTpLchr1vdK2Ch4JgGxeR99&#10;AaQhjKd9mqV5vXpsChFv9jlperg3w3LP0jdGU6BKDJpeEsqb38baXuG4U2HiOQ2v/ZgGzzrVtGgZ&#10;0oFLLmqWPQ3iO5qEbuU1LhfRc8hJbarBKep1pRI0606Lu/RYgZOE/JWwjVpQg0680pIJUjyPSX78&#10;DI6I7dvI0qwhYkTX5IlpyCBFm6fj04QwTS4Ha3nptjQRGpzztWlOCmnU92v3kSeTJmImGuVCnJzp&#10;OWyMaiAqAdLkQ5UIKz+/eKeNe0+fU7nS51Nta/ZvhhAVYoM2oB+0FDT2HzglrJwYLZM5/dD3SPTH&#10;xN9Nljg0pc86cT6lOBMRtP83qNEtBK+xStGhs2y1sNZSGx9LoE6dJh5s00nSG7rsgoM3b4CBvtIi&#10;MVASrkA0EA5oHNvvJuKb3tAjSxyVtOcSXNAeIJFkg/TbSJQGRZcyCcYR7CC9rBFNH6tRKnqcj4on&#10;E3uiwQhCo686eZvtL7ezjBX7zGVj2dKqewO8Rt1mMu8QAoQoGziickiiYsjo2wkQPKr0xeF9j7Ld&#10;0/csWEwN4j3e15jSIgSCBIIP+ErwvZpQB+puxdDIMK7tYgpYD0Vc69Y5xDmEEmtaWOPwMcNqq2hj&#10;goFaKIyN/ggesSkNPxhslOv0xRsoyzOZ05emkjVF7Wfj/umF6hu0ztNcWA0/TRnHLpMAdA63xGxl&#10;UNNaNAD1nZDMYP6ucx6VZ+yyWVSTdOU3LWYAoGmqB2fXkq+ks0lylCS5rb9dpSm7TBbSuhmU2srS&#10;ZRRTnent6lgxkJV0RzV+vtV7M/3zDCbiRIfXVGFRADVRMxovNChnuvLgKST5s++Aio5bMrhaXz/b&#10;nP+n9gJpWYM0V1h6FVmmaxOgiE4lArqcoiyt86iR1f1jdi76UeTpqsuDLLR8g5AFi49BDjYu4Wfi&#10;PYoRzTwQdSh6RjVma0nUmULH4GZLN32Zun+UJAOwfm/671U8Ypk+kUZb0eVfB7oYnTPZJcbmYAJW&#10;bDQ1x2e9rA2tJBM050JL9c5LaW5eWp+NiCa07S7XYen9pPlFfHPisxy8g8mJIx01eK/0jvQ9ataT&#10;Et/P6Pydrhxvv/FuqxZMS2c0w5mx/VZoROdffXmvUZ80jPusYNxXnX26ngZuGEJynYltLRU6lSxo&#10;9tF+Wzz52QxI37/efm8vK+nGtO5TLS9vd7qt+f2g3K+1LY4Vy/qFRHImS++PxPcpHZ/KZMRALM/A&#10;UV/fl9TX6hY9l40mGX2+uq3f/hvbmg1O3/xUisTJz8T0l2JYSpZd3llWMu43jdrLt7/7SO/Vye0s&#10;G/czpxVJ0EkY4gAfG6l+bzDGxUEhecTGQT/9E4n7NQasvnFfo6aIguByo4qVwb6pn+8Lk/2O3aww&#10;LJ2MCj4rv0p6tJ5nyUSjv0Zzf4P+MhIdB9Ka1UsO6qeqejOsNMF5PdRwFUvfN/qpQ4Ms2ZbuQXDR&#10;uD/Yop/T5dPn5jZpPLsVazFOVpZsWnnP1yQpydI9hfjcTTIUpKqPhe9/329zr98SUj0vnTAuPbZ5&#10;/83zqUdzowDpc3re6XPjtwpOJwtrr0VDpukzaFLxXpftI/GeVnp+TZrfG5Z7lp5cTr1OPCq2eUNa&#10;x3xZDUk6a5N4bMNwvLzsJ5EivRvlWX5fSSBtVjnx+eozticJf+o9fDKDbBbpmFRAWbJNr6PC8CBr&#10;RrpG/N149wdX1z2tWGywECem6dzqVa7HDox16f1d+Tn2t76Fvgbo96tLH8XJwvIbRScCydN+kF2l&#10;adwnTtZN8jpv9qHxe73/Uz+DpdvSvZv4/dJnrm2oSeNZMjDEgUYKpInJYE3yTOb0Zqlxf4X3t68o&#10;sI02HU561wf9q25v9quCwZgCH8BFBUvwgnEWLwK22bOmLEngwqAvTrJJkiub8mVzPND+e+DEtPyd&#10;Xo56/odGX9D4Lp44nV/iZ60ti0cjjSxCEUyjP4h9R8NpK8kgSTHoKfBW41J0e4jR/DES2VjqeB13&#10;kmT72iRl7UmsOL4uPfPrjq0rcur6zWTeKcQIPnht78ZhQlBDvQEhYG2B9wZn27jC0POCcR6LOn4T&#10;jGZ+cxaxBi81XgzO2ehmpC27QqjrGhs8rcJhHdTU1KLXMjjEC844jHXUIdCyLe2Dal2IylgIPlDR&#10;w7QGrjoGgwtFVPqnviiTOf1ZybgvItm4f5rwVo37S4yv6LxK/1g2We5/NjHrUPpe52UD53Rd33rp&#10;eV7fOXQ5qW9cEtm8TOfWP2fcR6KsKH3JJx0zuOv+3fbPK1hJukWihJfuM82pl6/DrX1505C5UrWd&#10;tC2NAil6eYkkHMsd10inUeWhEZX+WrJhQA/StqCyvhq19Tr9u2rIjClCunl/6jB6Ms36TX+7xrn6&#10;Gaxifad2YET03lMWQpOewtLxLxm9m09QsYSoI9bROun/9DxiVNfWNO7TP0O6ljL4tJTm1ZIJWc+i&#10;ZWy2u8F8RGcvqV5fSy97ko5cwIUVnmbMgtCcWym6VZ1KlkZJN1mxCCbE+xgc1D8+flhePqVZvsE7&#10;NnhCzXdF93Ey2LdJeo9WJr5LS75X435qn4OtWjeDoL03hpHYHmnWh/T11UnLoyWQ/rl1Xtg0Aq90&#10;zRWe41tg0Ne9MVIA0PLrN+XKlZ7ra7XTU5PqY3Ct1A50zh5rNP1e1jdoM4vnaJQh9XH0yyqnasWv&#10;QcqSqyXSfifVwfLfA7Jx/6dDNu7r2LxSO8/G/cxphcRu9fVoCrxvhaawvBKv9/0bRQWRlTn1wKhi&#10;x4C0o8SXOSwZDn8aJMOggb5XtqAVZxqe2vo8B+U8aZISb7M5iXmjda7XW1oLzcnGj8PrtUNpVv+b&#10;bIup3CZ6ClpZuq157sbQFX+nL5cVgNDo6F+r5G8/zeeW7mk5JhbrzdTTyvfavOc3ysnC2MoY6E/C&#10;45ZGudNzMY17Tvc6eJebZY1bXqNNi0HXsTNLjc1NA7SFaNw/+dwDZIXvGsKzEO9NlvUhnNRmtLyn&#10;KPBJz+HNonW8lDf6fFbijfSH6d1IpH2b979Snay0bXnZ07aTrz3Yu3m95fs17/3tmdhlMqcXqV2f&#10;/J43+8bmGDLoL1fqL5S+OrNxoIl/an+nhq+V3itZ9ibqHiky5lTv6oBBGZffU3zjT6E0C4aB44NJ&#10;UV6nvk5CFXRJaTRQtCeHBsNA8GnGrJxaxsxkMgl95VOvYPrGk/QSB6vOALrvoD8Z9AEn9zGpZxgs&#10;LXay0lWj55bKnP1Ixf67Gw0rDWdm3Scdu7wPyrwdSIwyX26MXlhYwDlHu9XGOdcIJji9eSvKzZ+F&#10;+8q8/aS+ZyUZ5o2T2o5p9JHNbYkka73R+dZPjqSfeeMMzHo0jOsrk/ptlddWkn9X+vzjbHs7GNTJ&#10;Ss+nyet9v1RX9Nr1vLxN6M7JMchaG/tq3SvQ1JcsLcPrX1Pb6uvtl75vui8I6oCAxL7TDcby16oJ&#10;abxrK13r9RjICktZ3g7i1n57ey1Wbi/yGu/gyTLQa5GeTGpPy/WGK9dDc+NKO6QyNMuZtpmT2sLJ&#10;87e3wvJzNK/TLMdK188Q2+/y9tZsD8335/Xey7cH02ihr3+RU8lJSYaEgfzVlCczb40QwhLZfCUj&#10;/5vhVLLxWznXT5JmkI00nAdTu3M4EMEaS117fYeycT+TyWQymUwmk8lkTk9Wmpye7hPTTCaTOV05&#10;lXG/0+lgraXVauGsI7zlJed+sqw0RrweeQzJZDKnKysZz5rf/SRYblhK15XodJDJZN7dnKqvWal/&#10;ysb9H59s3FferHE/j0aZTCaTyWQymUwmc5qyfGLaVDBmMplM5u3DWtuPFE2ZFHJ/m8lkMj9ZrEkR&#10;+ysbZzKZTOadJvVBK/1kMqcL2bifyWQymUwmk8lkMplMJpP5uSYZ9xPZsJ/JZDI/BaLtLDm0pr64&#10;mSo/k8lkMpl3OyYuVZF+lpON+5lMJpPJZDKZTCbzM0KOFshkMpl3hiWR+zlLSiaTyfzUSH1wCIEQ&#10;gv79BtbJzmQymbeD5dH6OWo/czqSjfuZTCaTyWQymUwmc5qyknEpKxYymUzm7ScrbjOZTOb0IRn2&#10;vfd47wkhLN8lk8lkMpl3DWIGP6dC0o/Jxv1MJpPJZDKZTCaTOa3JEaSZTCbz9rO8X11u2F/+97uJ&#10;17q3FCWbyWQyb5S3s8/op+GPDlfNjCo/KZZfK/WZr9V3ZjKZdz+5D3hnOFW9Lu+LM0sxAHWoci1l&#10;MplMJpPJZDKZTCaTyWQyP0OcSiH6VvHe941qTYOaiLzt18pkfhZ4q+3+tYwSK53ztfY/HVipzAnv&#10;fd8Inzjd7ycz4FTPNj/DTCbz805T/l3eV779faRtxObT/ywiWGsBq5+NpfY+R+5nMplMJpPJZDKZ&#10;TCaTyWQymUG0bDLsi0hOiZ3JvI0sNw4kTrU9k8lkMpnMT4dTGfbfaYzEnxihb9K2xj7ZuJ/JZDKZ&#10;TCaTyWQymUwmk8lk+gb9ZjRSMvZnMpnMzwNNJ6flP5lMJpP5+eF07vuzcT+TyWQymUwmk8lkMplM&#10;JpPJ4L3He9837pvGmteZTObtYyVHmkwmk8lkMj+fhEZC/tcjZON+JpPJZDKZTCaTyWQymUwmk2mS&#10;DY6ZzDtHCIEQQn/Ji2zkz2QymUzmZ4PTZczOxv13NdL/EcPgp7FSQ3/thviz5Oi4b/Nn2R6Nn0wm&#10;k8lkMplMJpPJZDKZzM8y1tp+pL6I9I2Qp4MSM5N5N5DepfRu5fcrk8lkMpmfDdJ4fTqM2wagDtVP&#10;vySZtxkBEyCmaAhYBIPFAA4rYAWMhL7JXgiIFYIRBBtN9i41EwCM+IapPyWK0HM39/txaKZ+a/4m&#10;podrrnORfp8OL9PpwGulyWvWUXO/XHeZTCaTyWTeLTTlyOVyUZZ5MplMJpN5fZqRxADOOZxzGAzS&#10;CO7IeoXMzwvLZco3yqnei5V0mSttO914K/VwOt8Pr3FPp3u53wqnulfepfebyWQyP3vYaG9NfbJ+&#10;FhGstYio460xBu8lR+6/m0nR+DY2i2gOh0bzSJ/FBMQI+o/oEtD/trF3YmkDe7tZbrzPZDKZTCaT&#10;yWTeCFl+zGQymUzmrdN0kFviLJeH10zmbSW9X1l2zWQymUwm82bJxv13KUYMNlistzhvccFQCFgC&#10;RjwWT7A1tQtULtC1ga4VvNGYfY3FDxi8RveLx0qK/wdS/L5xqI/I2yeIZsN+JpPJZDKZTOatkOXI&#10;TCaTyWR+PFJafudcPz1/JpPJZDKZTCaTOX3Ixv13KWIMgkMoEFOkrRgRLB6S0Z6g6fiBgIkx+Pq/&#10;FcGJ4PA4PFZ8I0o/nl+Scf/tI3utZjKZTCaTyWTeClmOzGQymUzmx8MYs8TAn8fWTCaTyWQymUzm&#10;9OLttcpmTiu8tXhn8MYQjEEMYNSEbwkxih8sBoPFYgFHwBF3HjgEiEbyp98pcj8YjfN/pxHRtSUy&#10;mUwmk8lkMpk3Q5YjM5lMJpN54xjUmJ+i9rNhP5PJZDKZTCaTOb14562ymYAvXc0AAP/0SURBVJ8K&#10;GokP3uhPMIOYe/1GQAxGDIgD9Cfg8BR4UyK4fhORfuL95YpRE7945yZ7SRmblbKZTCaTyWQymTdD&#10;liMzmUwmk8lkMplMJpPJZDLvJrJx/11Kirs3Alb0d/8HQDTiXigIxhIweKDGDH6MI5gCMTZG6g/O&#10;qen9B+d8p8kK2Uwmk8lkMpnMmyEb9jOZTCaTeevk8TOTyWQymUwmkzk9MQB1qLLE/i7DiMGIxYhB&#10;TIzjNyFG7UOvqrHlMDWGVw5N88IrB3jiqWeYmZnhgvPP5eztW9mwdjUbV49hxWMlYBtWfMFGo7/+&#10;dXJE/1vntVK+LSwsUBQFZVlijUU4fdKsvla5f1JlfK0ynIqfVNkymUwmk8lkMplMJpPJZDKZzDvP&#10;W9ERkvWEmXcQ7z3Ouf5nEcE595bbaiaTyby7sMtsrfpZRHS5LByCYDDU3mfj/rsVjai3GlVvQIxv&#10;NAxDEEcQx/G5Ll/7+rf4yg3f4Nnn92CLgrHRYbZu3cTv/v3f4dc+/Uu0raGwhsKEGL+vTQhA3oGU&#10;/K81oPd6Pay1J639djoInq9V7p9U+V6rDKfiJ1W2TCaTyWQymUwmk8lkMplMJvPO81Z0hGQ9YeYd&#10;JISAtRosGELoG/czmUwmw5s27ue0/O9SxOhPsBCMEAx4C8EYgjF4H0AEqprDr+zn1X37GXMla8bG&#10;mXn1GM889TRHjxxFAgTRJiNm8JPy8Rv9Zvnl3zHKslwiBISgmQjM2+xgkMlkMplMJpPJZDKZTCaT&#10;yWQymUzm7SEF6zWD9jKZTCbz5snG/XcxwQa8DdRWqI3BY/HGEozBFY7CGkxdERYX2DgxwbY1qzhj&#10;7WrO3LiOyXbJwsxxuvPzOOuw1kA/bv+nN/BaoxH7Iuqx0v/5CToYZDKZTCaTyWQymUwmk8lkMplM&#10;JpN5Yyw35i//O5PJZDJvnGzcfxfTNHc3kzkQjeS1D/S6i3QWjjNUCoQO3dnjFHWHou4yf/wovcUF&#10;2s5g+wfHNPiNc/0kSUb87N2XyWQymUwmk8lkMplMJpPJZDKZzOlPU5ef9fqZTCbz45GN++9SjEDh&#10;DYW3FMFSiOk/bAF60qPyHcqRAkroySLiKgyLFHWHNjUjzqphHxDxAAQgGAjGIqSftzYYJ4eDlX5O&#10;hYj0DfvW2n6K/iX7vMbP6+33Rll+nMS6Wb7tzZwzk8lkMpnMzxJ5lM9kMplMJpPJZDJvHz8pneLy&#10;65zq5/V4M/u+Hm/XeTI/O+TgvUwmk3nrGIA6VHnsfBdiRR+rAGI0pX6yw3vvQQzdxS7/5t/8e267&#10;9YfU3jPSbrM4N0MdhN/5nb/Lf/NP/ymTq6aw1iImxs2bQXMxYhqiV3MwloG52wS8gGAwpiCIpQo1&#10;3kFXwIulAiQIBTBiC4aMoRDAB4pCCFJT+wprLc4WGFz/3AC1gMciFASgqoUgHusclTc4B06gAJzT&#10;e+hJoJaAx1DXHieG4aKkMIKRHoXVWzXGYnAEMWAMVTDUQM8HPFCFwMzcAjPzC8wvLFIWjk1r1zLa&#10;blEQGC4L2gUgNfiawhVYLCICNj6Xt4m3IhBJbCfLEcAjgMH7gDMOZy1GkpOFxLYQCATECGAxQesJ&#10;0aUcrLEgQgg1zlogICa2EIPuE5uVlsQgxmDEaJtZUqrQb1faBmxs3wGJ35nYLvU4LUMiOaNYiNko&#10;AvTv32i5jJZLt6YlH0Isp6EQG18qwQePKeJ1RBCBYA0YQeoaZ7UcxhiC6PUDDoxFjL47EmoKEzAi&#10;iHFIEH3fRMBaelWPomyhLV2dWawIzoARwfsa52LBDXgftJGb5r0LTgQT60coYl1AiM9Q6zS2+f5x&#10;zdrXa6d6xkg6AsQBRptD/3xev6KIZQv6jOMpB92IWeYak67fvHYmk/lJoG+3YEPAWsFI0C7SWLqV&#10;p90aRgKYILpMDgExgWCC9pWx3wlp+RwfKKwDARf7SUIAV6SRA8RjnNXjMBixWEz8p+f3Rkcj7Ye0&#10;Lxr0U7HfEO2nE/p9QKQmSGjIDhYfgh7lDCGOZ2lIs2Ywthi89mUIUIA4ai8UhSB0McZDcBgp+2OR&#10;IY6By/owHWvjQGd0XLAS8METPFhbYlzR6AkFMcnBUvtVa/TOEEsIHmcsGPC1xxYGwUdZyWFtSQhg&#10;U3GW9bD6ScsTvPbXWIsxloDRXlxqLSeN54c0zmfiWQe/U//dlxnT9v7YkvbVHx1JTq6vTCaT+fFo&#10;9imxzwlCwONsoeOAgHUtAoLHq3IZqKuAcwZnDcEHnHa+iAi195SuJBhHx9dYaymt4HyNNdqf1SFg&#10;bIlYi/eCw2JEMBa8HSwml+RyG/vHxhQ7CsppFqJzIytpHx0rMTqWJdla+uMjCJ6erygKF6c6KoSL&#10;CMZagvcUzvVryWLwdYWNDvQh6Dy6Dgasw4vV4VdUBigsWAKS5AQEG6dIQQQxBXUA65zOokRLZyTJ&#10;DV7rRDSjYAgaPFBE2cKmuYEYginjWKHBBlDo+CNxzkUAU8eRSyvE4OK8S+tpMA/SMwkWj9O6kyhd&#10;xH3oz1Pjc4com+h8bYBBTAo00CeVyWROfwTwJvZdUqiWx4AECCHgnGCNj4uSou+6GO2NjUQdaBF7&#10;TpX/kRoxKexJ+xgrFo/qqUycwaTvQfVDXgIYo3q2OC4sYHi1FgpXUmKwtdB2hpbVXi2ELsaonlJq&#10;g6HAFhbp95FJ5gYQ6rrGOtfXSWEdVV1jXcGCN9QBfAj0uj0dU6zFe0/Zsoy2C9rOUEpNK45lvVAh&#10;1lAYA8bhcfTEUglI8LQNlDZQRG1iMIYQ4jhnDDrTS31noPY1xumYEYzFi6GuPEOlo2V0GVZnIUjA&#10;xoFSgs47bdJzp6VaJeoEjdH6ifVMnDMlBplpB88485OlqbtOQXyn0k1nMpnMzxdx0tUfo/RzP+AZ&#10;19ej1V5ljGzcf9eiBrhkZG0KLCHUGCxHj0zz+7/3eW7/4R34OjA00mZ65ig+BP7rv//3+Sf/9J8w&#10;MjJMURRNCaiB7U9kjSQBDcR4MIFAjQ8VgsWYEh8KghRUxjPtPfuOT/Py0SMcOXYckcDGVWs5Z/1W&#10;1g2Psna4gCogVEgRMKamdAZnHEYKFaWtUPuKCkMwLbxxHD7e4fkX9nLg0Css9rocmV6g3SpYOzbO&#10;OVu2ctZZZzA+OcQigUNzJ9h38CCvHjvGsGlx5obNnL15HaNloHTqAKFKdEfAYZ1hoRL2HZnhub37&#10;eOGVV3jh5Vd48ZX9HJo5wUK3ZnxkmDM3bWLj1ATbN6zj3O2bueT8s1g7NYLFU1qDEVFlUdnqv6qn&#10;G8FAp+pSuBYEQ/CWqudxpsBawXuhKA22EHzsZBBDXUmcPKjA1ip0aiG+R1HEDskkI5Ia8C3qfKFG&#10;dTWs9Kc+yYegYTQWIxgpMWL1GFOjbhrRuB8N8UasKrJi0w/opMZKcn5Jxn2dFKgTjImKt/QvIOKj&#10;k4fFVQJ1wAK1CRRtNaRLCATvCc6qJcXXeidGcNZSB0FMmwrH/EJFLTA+3gbfw0pNYTzGtulVNWVZ&#10;ELzW43yvR6s9zEJdgxjapaMQVWv5bi9O0AwhBNrtAgSMdTqVMlZrWAQXzTVWQKQkGK07Ncqpawyx&#10;1q2oEweoUw8AYjFiCDYgpo51AyYavPoKSaM1jami4aeMX+izTzvppDgdoP2FtojUl+QJVibzk0QA&#10;L1FgDDWlAwkVGIfYFguVBzuMRShFCLXF1oK4AK2oGTcGb9ThzqDj3JB11FVFEQKtosAEdUDqhYAt&#10;HL3aY5yjqj3OWkpbRHUZGBsQ46miakyN80aVaaJKMO070viQ0P7fEKhDF+89RTGMF1WAdauKsiww&#10;1qgjYHSwwgcK18JQEAxYPJieGgOkQKRFHQIYD3RwtsYGh5Xh6KoQMFaVSWoBV0ctESEEj0hQ5Z1x&#10;SAjUdaVGD1PivaFXCZiCsuVYmO/Rapc4ZzBWKEpBxON7nuHWEN5XlM4hQFXVFGVJLTV1NMgYtF8u&#10;DFR1j7LUuhNj++o0izrehbrGFeocGUyBGIs30KkqysJqLx4ChdHnQjR86LjZdNaK/bcxhGRw0a06&#10;LouLfb86BOr4ow4RtiFDZjKZzI+P9inaP6lhOISADzVlq01Ve+0ni5K5hS7eGKrKMzraxorX/tL3&#10;kFDTahXRUGIJwVAWJcfnuixgqHtdVo+0GW8Zors6AUvHGxa7atAYabcZKiBIhRSOYNIMaDDjsWKw&#10;gfiXdqpqBJe+kdmKxQYbx0DdT4wQYveZDN4GCNJjsVpkqD0cjRvSN/7XXp3FCmPUiI/QKhy+V+mc&#10;zDl88NiipMYhxtKJzu3OqEmrEMFJrfeRzuP02lUdkKJNLzrx63iKOrmLULQs82ERg1CaEmccwYOI&#10;oV1YCjxWah0rcARKgjE4Kr1PKftOyloxHqEXjfsCOJACKPBGx5xCAk6Scd7graU2OjsCcAhFUOO+&#10;2OQmoE9JVWc6Zprg+zMUrc9YDiPRGTCTyZzuiIGu1IAjhIK6ZxAPzoIrA6UDY6voHhT7gWDUIdmg&#10;fbCa3fu6jyC9qAMhKt0dhoJaagIV0YVAVaoGlZWDUKuXGSEIpXNg4MXpE9z65LO8+MLLTBRDXLR9&#10;B1ecfxbrp4boVh1coeWwOPCW4A2tVhnnJ1GuTsFQCFXdxbkCjKUXBIyj8oGFyrB/pub+hx/jqad2&#10;cfToEWxRMjQySh0CrbZhx9Z1vP+KS7h0x3ZWlW3E11T0wKEBS7bFzEKPx3Y/z+NPPcPG9ev4wNWX&#10;s3FqDBM6WKtG+F4dMMZR2lLHXq0qjBHqUFEZDYI5dHyOnU88y+Ejxzn/rK1cccEOhoaKaNRX474R&#10;wdceYxzWqWNGmgtKCKrrNjbObSyV9xjrdH4WUac6+k5haXzMZDKZTOanj+2P4Yp+DiHEYNDosB1l&#10;CUM27r+LSUrVkwUVEY944ciRV/m9//x5br/tRwQvjI2PMH3iOL2qx+/8zm/z3/13/y1jY6M45zBu&#10;+VlWIkZ2xwlur+5RFOp9KZSIcRw5PMeTz7zCTbc/zLMv7mb/oRfp1XO0yxZjrXFGilGmxib42Ieu&#10;5WMf+wBrN4zjWpptYLxU0y/B4qwDI1R1TYXl1el5Hnn8Ke740QM88tij7Nu/l5nZY5SjlroOjNoJ&#10;ztx4DmdtP4/R8Qm6eA7NHOHFfS+ysDDLcNHivO1n87lf+SSf+cX3MtzyuFaLKhg1fRrLbKfiR/c+&#10;yHe+830efvRxjr16nPmFRQyGXujRHmpTFI7F+QVG2sOsX7OO0eFhfuWXf4lf/qVf4NyztzEy5Ah+&#10;ESMVZTEUjdmnI4L3XaxtMTPd4d57d3HHnQ9y9NV52q0xrG3hXIGxjiDQ6XTo9bqI9RRDlrXrJrj8&#10;8vO55prL2LhunBAWabuoNMHEqAsHOKzUGBMIMcoidWQaueExokqwgZLFqbEZUScSo2aVpH4xooaf&#10;/p0YjVA3WI16gb4xWacBKZYD4jSlcU3Bi4At8FgIJpUAjKp0QqixzuDrECPyLaUrEK93mpRAncrz&#10;6M4X+NF9D1EFuPrqy7n8onOYHC81pr8wVHVNYQskWHzQoPgXX5nmvoceYnpmmjO3beGCc7dzxqZ1&#10;OON48MmXueXWu5DQ4bd+7VOcf/ZmOp0upTOUrTLWY6yEOIEx0RoTjFfFYZpjYjDiGnUnfUedtF0Q&#10;vI2RQqB1Gor+Pep5oxMGxHjP1Bf1Z7MDw5zY/kR0MHCd3GdlMpl3ntqrTdoZwdiAl4CYFnO15ZVj&#10;PW6982EOHJxmYW6Bztw8q8fHGGq36XRrMII3HgoYGR9i1apRLr7oXM7atoE1Iw56HYYKS8sKdVXT&#10;8QVHZjrc/eDj7HnpAHjhkx+5lisv3E6rCBir5ww4JDocWVIUjUVSPxUjF1MmH9CoD7U6Wyqv4et7&#10;D73K3fc+wLHjJ1i7Zg3Xvvc9bF2/irbVyEEIeF9F5zQ9dzJEp2sEY/Aeuj1PqywxRiidJdQ1iGCc&#10;OrWlSIQUzSgieB8wxlI4HedEhAUxHDq+yBO7nuKB+x/k5RcPIHUBtcPXMDIyzMZNq7j86gt5z/sv&#10;Yd3aESTUtE2lSjtT0K162HKIQ6/OctsdD/Hq0VnWrp7iQx+4nG2bJvHdrhpxCs0YY2J2GhNjGsWr&#10;00FRtKl9wFNwbGaefQcOstjtsnHjBjavX4sL0RhkDT7UOKeyy0nGfbQu1fFOncCIRimVEWPd9J3L&#10;dIyyfYevTCaTeTtI/bj2d6DGkBCjJH0AZ1scOHCYu+5+lLvueAznHB//hQ/w4Q+/l8lJRwg9oMJZ&#10;wdcAJYUd4uCBae59aCffvOlWnCv4pY99gE/+4gcZH7P4sIhxwzy5+2Vuu+0RnnjqGc6/4Ew+97mP&#10;sXHDOCOujPOQJPWqGQaxceoeZXSi07MBixqZjDhMsLGnteqD3u9Hkzk6jV0eCeq+iyvwGI68Osv+&#10;Q4dZWFhkx5lnsGZqnJZRg5aVKPNHxZFzDi/gTcnR6Vke3fUUL76yj+GhYS658DzO33EmI6XF97q0&#10;WoWOn1bjMQOW2hYcn13k0Z1PMzN3gi0bNrJ18wbWr56gQjg4N8cTu58j1LBuai0XnrOdMadZ/Arj&#10;IY4f6vitc7eBcV7ngZLq0OiMzvQdutN4YhDjsRL6zmWqp0Adw22tTtx6RowUeo6YqYG+s7H+rRKB&#10;j5kCojNbenbZuJ/J/MwgBiqEqg7sfPxZ7rrjfuZnu1x91RV89KPvZ3TMADWqBYz9gBQxG6mOKf2o&#10;4/grJKewlIEyfS96kDGNnskEdTjzXf3btailwIvjqWf28rff/QE33nIHzz/9NENS89Fr38t/+9/8&#10;I9537VX4osC24ejCIt1eh6nxcawJtK1lCIuT6FDbl8A1UkZQB6qegA+WhU7NPfc9wje/9wPuuutu&#10;Dh94GfE9rIXhkWHKoVEWOzXWtvjANdfwuc98ivdcfhHbt6ymbXoYB7Vrs9ATdu7azde+8jW+/73v&#10;c9755/EPf/cf8uGPfpBV422c9CgkUBuD2AKHQQR8VSM+YKxgnGWhVyG2xfdvuYs/+KM/54U9e/nk&#10;x6/h//4//HN2bNtGXXdpFQ5CilpUp7VAQKxmFVNtogWvGTVtodkqY644dSpIzyAZ92M15WlIJpPJ&#10;ZE4f3phx31qrmbYB/pf/1//yvy49SebdQWoEJ0sqzqqX6cJ8hwcfeJiXX9qLswWtdsliZ5Fut8tZ&#10;Z+3g6quvYmxsDGsb0uhJJKPcQEUR3ScJGKwtQUpEHEcOzfLtb9/Mn3z+L7n95nt5+rHHmTu0n3bd&#10;w8wtsP+Flzl28BgP3HMfd979I46dOM7qtWvZsHEdJljahY0JBGKKV2sx1lH14L77H+bPvvgX3Pid&#10;7/DKSy8ivQ5tZxhuWQoRFmcXeeXF/Tyx8yme2PkUT+56iqefeIKjBw6wOHOCVw8cZO8LLzBcFrz3&#10;qssYGiqxrk0tBqzl2OwCd9x5N3/0h3/EPT/6ESeOHGXt+DibpyYZd4ap0rJpcox1422mhttMjA4z&#10;f2KWZ57ezc7HnqQohti0aStr1oyrIThUOFssURqcThiEwlk6C10eevBR/uxLf811X/smjzy0i6d3&#10;7+Gpp17g8ceeZufju3ni8WfZ9fhz7Ny5m6ee2c3Tz+zmnnvv4YXnn2HN6gm2bt1IywqtIqUbS8Z3&#10;jYRR9ZtGpkRVTvSU1sgNNfBr20oTJVUdadtT0/wgxVffuG90f40gNLqfUYcAYiRoSrq8LPEaFsGm&#10;FJLGEYJFjKO2hq4x9FCNW2EtUmvKZ42WNzhKgtc0YYgag4y1HDxwgi988ct8/vNf4J67H+DAvoOc&#10;e85ZbNuyAfEWMQHnLAS9jxAM8/OeG264kc//wR9z0/du4qUXXmDd6lWcu+NM5uYW+Ysvf4vf//yf&#10;89iDD3P+Oedy4bnbKW1BuyjUSaHfugYKKmMEE+84TU6NWFV8oYotg1E9YzRq6fPQrAuqTNPzqVor&#10;ZgVoPA9NU6nnb/YP6jgxeOqgfUt6vtp/xK8ymcxPFBE1DrikkKKkNo69B6b5ky99jT/7y69x30M7&#10;eeSRJ3jwoYfZuesJ7nvwcR57/Bnuf+QJHnx4Jw889CgPPPwYDz3yKM8++yzdTofNmzcwOT4WEx97&#10;NfIWQ9z/yFP8/h/+Gddd/112PfIkZ2zcxMUXnMXQkAVbx16jiNGK2mvEXiyq+jXig8a25j/BUovF&#10;C9z5wE7+w3/5A6674RvsfPIp1q9ey0Vn72CkLLBeszWKhCjvRLkmLsujDlEase+lpiyH8MExM63R&#10;NtZpJLrrR4UMhHCR6GBlDM4ViBh8LYBj75EZvvzNW/jPf/CnfPtb3+epJ55l95PP8/QTz/LK3v08&#10;+dRT7Ny1k8ef2sULL71EzxasXTvJaDtQGF3ipfKeOhhu/9ED/Of/8gVu+PqN7Nz5JOfs2M5Z27cg&#10;vsfwcFuLY2KZTOqTNd20iFDXHmMtVU+4554H+MIX/pzv3vh9Zo6f4KwzzmTNqgkdJ6xaU4zVp6HP&#10;IT4V0VrXn373Hj/HbdAfxzUadXCGTCaTefuIY0T/U5RDjcEHibI9PPLIo/zln13HDdd/n91PPsP4&#10;6AiXXHQ+q9eMAj2cixlZxOCDoa4LHnrwCa776jf46t9cz/PPPMfUqikuu/JSpqZGCAbm5rt879s/&#10;5EtfuI4f3nInBw/u58wdm9l+5iZGi3Z0NNYozkHkZ+w5G5/F6JzaoQZqI3ozErPDqIOuzmvExHTR&#10;/XkRGGvwtUfEstgTbrn1Tv7oj7/It799I8denWbL5i2sXz1J4SwSPD4EKFxM3V9QBaHTrbjv/of4&#10;T//l97nhG9/k3nvv4/jx42xcv47NmzYg6PIFgmYcU2+EghOzHf7qK9fzp1/4It/8+t/y7O7djI0M&#10;c+a2bSx0Onz5q9/k9/7gC/zg1rs49uoMF5x7LhtWjeKMOtR5U+CNjdGvghOiCT7OH6zupymy0xxG&#10;ly5I9WuM4Ejp+uOSO7FOMTXG6BzT4aNDhG2kbhadV0oa24hZCQM+Ol+kxqWRuGncz2Qypz1Glw/p&#10;dCpuuek2/vAP/oTbbr2NdqvF5VdcwtSqsb7+QvsG7T9CNNoLJq57FTtl6O+TpFpjQNBMjhoUopoZ&#10;1XdpsBVSYy0EsWAL9h2a42+u/z5f+sJfcfzl/WwYG+b4vhfpzhzhA9dczXkXnIctS5558Sg3//Bu&#10;7rn/YSrv2bh+Le3C9bMDJOlc71Wzh/ngVb/kYXGxx733PsQXvvCn3H7z96nmj3PGmkkmCo+fOQTz&#10;x2kHz5rRKaRneX73Xh5//Cl6Ipx73tlMDQ/jsHhXsNjt8ezTT3HnTd/hwbtupVo8weatm9lxzjms&#10;mprEBouLzmPeaEYWAOcMhXMUhSMYaJdDzM8vcstNP+Cu2+/k+JGjlC7wgWuuZsPG9eqIbI3qCeM4&#10;qSEq6litNxyixqrAB/Ci+9n+fKNfK01N1LIPmUwmk8n8tFl5UOqn5TcaLKTLmUQ5Ixv3363EGWdD&#10;Hd5XOBv1IF1Y6PDwQw/xyiv7cLZkeGSY2td0Ol22bz+D9773PUxOTqpnyBIjXfMnni9do++lqtF2&#10;vV5AxPLCC/v467+6ga9+5QZeev45tq1rc9aWSTaum2SosJSFZc3qcdasGWN4CObnXuWl55/m0P69&#10;rJ6a5Jwd22jbQpfsjamVwDA7W3PXXfdzw/Xf4JFHHmFkqOSsLZvZtHYtZ2w8g1G3jqmRDawen2D1&#10;1DCrV5WsXdtiw7pRNq9dxdb1a9mwaoJ1a0awzLFu/TDXfuha1qxbT8BQeahq4c7b7uRLf/SnvPDk&#10;05y5cRPbN25kYrjNiDO0rcEZS2ELWqWj3XKUDsrCMTk5yZFDR1mYX2RycopzzjmL0eEhqqrGFa5h&#10;5DzdMFRe6FWe++69nx/ddSdlIZx79hY2rBti1YQwORFYPQXrNwyxbesY27ZP4Oxxztg6Tugcozv3&#10;KpedfzZXX3IJq0YnNH1xcH0FjMFoii1xquQ3glBhdKEFNSiLjakVY/r7aGBJBmXSGsekqPNB6szU&#10;JCVFwKDevRpVrm1X1WqDSZD+Jf3UX2DAW6xxdHqBB3Y9zd/+4Fae3fMSo0MjrB4bV+WPtXiE0roY&#10;+68dr14DrIP9+w/xg1t/yLMvPI+zhoMHD7DjzDO58PwLKEoHvqZVajSKi83iySef5Yt/9kV2795F&#10;3VvE14tcdfnlXH3FZex85DG+ff03ObR3DyPGc9aWtVx24QVMTo0hMYImGePVep5yFCQFoQHKuMRB&#10;EZ0imh7MBsGpBzqiKar7d6TPo69EjClGU1+QjDfJKUD3i045qTjRAKR/xyeQdshkMj9xjNWlRCwm&#10;GtMLqvkuOx94gC9/4Q955dnHmbKLrCs7bBsVto0J7TDD2GjN5HDN6jEYtz2q6UPMHniZPbse46Un&#10;n6SN5YIdZzM1NoYJjqJos7A4z8P33Mvt372Rmb2vMIJnx/aNXPmeSxgZH4WYbtKJxQTtn4M1eKeO&#10;YDpmaD81GAPiuCKa9tKIKnyOz3S4++67efTRR1mYn2PxxDSb1qzifVdcwXh7COquOgmEWlP128F5&#10;NctIMu4HvHiOHF3khm/cxle+/G1e2XeITds2MDExoV2XSU5sAzkp1IGiKPFeDUoYx3MvvMx1X/8u&#10;X/nydbyy5yW2rdvIOVu2sG5iiHO3r2FirGLVlGFoRNi7/yUee+IpXGucSy68hNVjw7ScOmJRW+pu&#10;jx9+/1buveuHzE4fJFTT7Ni+nksvOoeJiSFC6OGsi6nw+5KbLq+SQlWMLp90fGaO73znJr7y5a/x&#10;5GNPMDs/z2WXXML2MzZjjI6Nxpl4b6mz1gHLgkYoxX58YKiKl0jHaEX1IyzTOJDJZDJvH9qr9PsW&#10;Az74mHVE1092rmDPnpe45777sYWjNQzrN01x8RXnsWb9FF56VFLhEawtCcbhpeDBhx/jpltuZu26&#10;UdpDganVw5x/4Q42bd6EMxYquOXGH3DnzT9gtChYOzHGOdu3ceUllzHUSs5WjTmzIbrE69ynPweK&#10;hmddCz4uaRWPkbTEmdG+nL7bbXRklh4Yj4uRiy+/fIDrr/sG1193A6/s3cfiwhzXvv89bN22EejF&#10;bD2CMQVYSwiCxdHtVNz6wzv47re/y+LCIp2FRfa88ALtVslFF13CxPhodC5Q2d9XsNitefrZF/jS&#10;l/6S3U8/y6tHX+XVI0fYvGkDV11xOUOu4HvXfZ17bv0hh/e9wljpuOyic9i8fhVlGZcaiI/NiqEQ&#10;MFgqa6mNVeNY35FBxxYL/axgBtFofWoMNZiaYCX+eMT4OO+zGClAWkCLYEq80TUsde4SswCJ0edj&#10;oG6UjTju9dNsZzKZnw2MRrHPzy5y/70P8vijuyDAWWeeyZVXXs76dVP9gBPVixh1DkofjWBMWOJ0&#10;bEW1eo6ANTXWdCjo4YIuwejwuNiXq4Ssy0M626L2hvlF4f4HHuNb3/4exw4dYNvGKYaHKpxb5Or3&#10;XcSnPvtJ1qzbyOHD83zlr67nS3/0l9z2nVsw813ef9FlrBmbwLmk1WqOfSr1iwjOlWAMe/ce4Mtf&#10;/hp3/PA2tm2YYpgetjdP6efZumaCHZvWYKse9WKHtVNrGR0aZd/+/Rw+cogtW7Zy/gXbKcqSgFCW&#10;wkjZZXbmJY4fe54rrzyXX/v1T3HO2TsAzfQJFmeFMhr3RcBb1Sz1AtS1ZnzsLHR49P4HePGZ3Uy0&#10;h1i/ajVXX3YFm9ZvZqjdVj2eMXgjeAIYizUa3kMQxKN9umsj1qE9vc4FjdEMNUknlZ7pYCxOs6NM&#10;JpPJZH7arDyxSAZ9ncsOsgidrlbFzDtMCCE2hIaKVzwiUBQtyrJEgujE3hpCqJed4VTE6W5UFne7&#10;Fe1WwbO7X+Tzv/+nXPe16+l2epx3/jZWraoYai3iXE1rqE17ZBjvPJ16ntXrp7j0sks466xzefrp&#10;5/mbL9/AQ/fvZH6hUq9Xa7AWfAjs3Pk0X/vqN7jv3gcprWHz2tWMluDnZlh49Qid6SMc3beH44f2&#10;I70FhhyU4jH1PENukWG3SNsusma0ZLztcCHQW+yq2C2GwhmOHDzEA/fcz0vP72FqbJyRskR6i3Rn&#10;jlHPzeDqBWTxMMf372LfMw8wd/BZys6rTNBhjRMu2rKZwy+8wF3fv5ndO58m1IF2q4yC5elJMNCp&#10;aiqBmc4CHSrGVo8zNOYwZoHhcoHx4gSj4RDFzG78vgfp7rmbtf4Q5fSLTIXjXHLWWi48exNjIyXd&#10;uoO3aY3DFFPuQbym1TcaV2GwWAqs6HqJAYcYFyM4CjwlgRbeFARTENAfwWkqZogdobZtVZHpumeD&#10;nwJDgcNRiKOQgjK4+GMpgkaJpvSNBJAAe1/ez9euv4F//6//Lb/3+5/nR3ffz9xChS0sPkSDGGCM&#10;x7maOiwgpoMtKjDCxGSLHWdv4uwdm9i4YYp2S3jyqUc5eOgA1gq2UMNIei8XFzo8/PC97H1xN2tW&#10;jbBx7QTbt2xg2+Z1tEvHGds2c/WlZ7N1qmTNSOCCszYxOuyQ3gKCJ5gVfmzAx59kIAuokiw5AGBr&#10;/emn7ddIF3USGNSwplHWKZKgSx9oyZPKLO2u+2m2BqdrDfQnVaqQHEyo8rCUyfzUMAU+Krd1wSbB&#10;Vz0OvbKXdWMjvOfCc7l42wa2jltW2VlGqkOs8QeZOrGbieNPMz7zLFPVAc6aFK48eyOXn7ONmcP7&#10;+dYN13PXXXczO7sAxlHX2pPv2LSKq87ZxDnrSy7ePsHVl57F+NhQzA5SQEqj2+yfRI3DxoSYQlgV&#10;9WK8Ku2tJ9iaYHuIrSkNSKfLiQOHGfXC1slVrJ+YwEmg1+tAYaidQQoLhQWrER+BUvObxGVIkAKk&#10;JATHriee5G++8jf85Zf/mi9/9QaefuZF6oAuQST9mMlkOoiOXlaN+6Ky0Z133c13v/lVmH+F8zYO&#10;M1wd4sT+R2HuWbrHdzEUDlCf2APzR9g0PsxkYbn/1lv4D//mf+e53Qeoexa8wwVHC8vZW9azYdIy&#10;OXyCHVvbnHPWGsZGSwonqC1L+v1uwFHjqClZqDQVv3VDYAo6iz06nS7rN2zgjLPORHzF0SP76XYX&#10;EenipYtQx3Wg1VkgOQzoWOJ0GaY0LquaU3t5gzqZSdxb0DIlB4NMJpN5pxCNbFCnJsF7TwiB0ZEx&#10;1q+dQvwcyALTxw8xPzuDwVLaIUo7gvgSTBukpNurmJ6ZYXHxBHPTh/G9OY4fPcjxY0cgBEwQ2mXB&#10;Rz50NZ/4+NWsmfRceM463nfF+YyW6hiLtQSj86HKGHpAZQLeBHyU19OyWIjEvrQgGBfnT6JzqJhG&#10;X81E6goQKAmU9IxjUaCHpRLD8WPT9OYXOf+ss7nwnLMZH2rTsuB9j8XuohrLo190gYXa4zCMttps&#10;XbuW87afycbJVUwNjxA6HY4ffZXF+UV8kJiOGiQYxFqqquLZp5+l6tasX7OOzes3cOF553L1ZZez&#10;enICuh02jQ6zZdix3nbZPmFZ3aopTRUzi3kcFQVqEOtH1SOaEj+5bMcl1vSzR0ytsoBRZ8BgbJw/&#10;lgR0ebWgJja8SXWqz8Ibh48OE8m0r0SHtP7ctd+g+v/nISyT+dnCCDgc4j1zJ05gDQwPt6l6XeZm&#10;TyAh+ama/ruv2c1qXSZFKpyodKuOWAFjPCbOS4wIBAehJIiu+y46ucFJTSGBQixSxyAWU+CM4fDB&#10;lzm49xlatqLXm+PY7DQXvOcqPveP/zGbL76ETqvFwePHeXHvS3RmT+CC58DLL7Nv3wGCJF1L80YH&#10;ke1J09Lr1ex8bBdPP/E0qyenKJxhfHyI91x9Kf/H/9M/59/+f/8d/+rf/Rv+p//5X/DZX/0FWnYG&#10;5w+zaUqYO/QSD9z5Q44cfpVu1cWJpwiejVu28dv/h3/Gf/jiV/gf/uW/5Yr3fpCpsQlGCjCic4Zu&#10;7Vn0hk4omQslx3qOo1WLaWlzghGmq4LKDlO0R5FgML5mpFXS6XR1CUxrCEEDdGqg6w2LYjghBYd7&#10;JQd6QxyRMaalxUIlBCzWFWCLmJ6tUS0xAAeIy68Q50iZTCaTyfxsMFgO1OTI/Z8PTp6IghrtO4td&#10;HnrwQV7csxdfe7q9HvML83S7Xc48czvXXnsNU1OTeK/RbEukoiU0JsCNH2MNR44c5/rr/pZvfes7&#10;WGPZunkLrbJmeLhHt7fI9PQM0zMzzM3PMb84R9lqMTYxSbfrwbaoK8O+fYd49dgM551/PhOTY1gL&#10;gmFuvseN3/0Bt956G97XjI+2ISxiQw+qiuljh1isD9DpHSXUHXoLHRZnFyHAcLukVRpEulS9RUpn&#10;mD42w+YN27j2mg+wYcNafK0y8SMPPcK3vvUt6m6X4daQrgwvAZGayfFRrrryUj75iffyoQ9ezPnn&#10;bMFJRWd6Bun0KGsYKdp05mZxJnDuOWdy3vlnU7YsIXisGZhATyc0UMHQ7VQ88NAjPPn0MwTRJR26&#10;i/MY32Xd+DBb10ywbdUIm8barB9vsXHtJBedfza/9tlP8Vu//TkuueJS2hNjhKKkZx2VMdTG4KM+&#10;X9DUvGrYNxTicOIwOMRYgrVUxsZjLGIsImrwV4WMiz8pRSVqajaiSiCrMTCqkIlp+9Hza6R/TCHZ&#10;sFynuI/0VMRY5ha63PfQI9z6w9vZu+clQuXZuHYdV11+GZPjw3F9Sk33KeLpVgsUJVgrBKljysrA&#10;y3v3smvnY8zOHGfDhjXMzk5z/gXncMb2rQyVjrquMMYhYjh8+Ajf+e53eeaZpyksDA+1uPb97+Uz&#10;n/4046OjjI8Oc8a2rVx51SX8wsc/xEc+9kEmVo1jHUhhEGfwsW6Tn3KKB6qNGmHSep5qyPcYUyO2&#10;AuOjsV7jV1S5ZbV2Ylp9rR99Luk5iFGP8bR+cnJ5SIY6Tdcf6zo9Kz1N//mdup/JZDLvFBJV6iEK&#10;iboesRqmd+18kgfufxgTLL7Xo+rMUfXmmJxoc/l527h6xxbO3baB9ZOj1N0F5mdPEELN+PgErlVy&#10;9NWjCHDuuRewfv1qdXBrWzauXc2F5+3ggx9+L5/8zC9y1bVXMz413jeLWzRiXvAES1TMG4IB7T00&#10;gk8V8/rZx7Xck9E5VEAtPPbgw+x9bg/zMyfoLXTYvGUL77nmfYyvmaITdNHhTuXwYgk2ZZPR62uS&#10;AF1Xd/ZEh1t+cBu333k71hparRaXXHwZ55+7AxfLZVOEOzFtlnVYazHG4T289NIBbrr5ZvY8s4vJ&#10;oRqqaSZHhF/5xffxD37nM3z4A1dx3jlnMTY0wvEjx6gWu6waHcX5Hof3H2Tjuq1ccP7ZDLVbiIdW&#10;2zE5NcpFl+zgAx98L7/8K5/gmmuuYWJsAhFP7T22KHVMJa0/qSpJYxzGOLrdAFhOzM1x3wMPsX//&#10;fpzxDLcNl1x0HuefdyZjY0NghSA6tnqj9aRRlFpfQlwOB30umno/jRfRNGI0akb/9WOhMplM5m0k&#10;SvHRNgtgne0bOaxxhBr27HmJhx96iKOHDlL3ukxNTXDt+65h25YzMMbibIuq6ylciTWWXs/z6MOP&#10;8cQTOzH0aBWWibExrrriCs45ewfWOYJ4Nm/ZyGVXXsJ73n8lv/TLH+HCi8+h1baIKwjW4o3mKasw&#10;Mb48jWP6I/3PjXkOVtPQL8+W1XRgjsfU0Sm646Gwjpnjszz+0OMcOXCQ3sICm9at4WMf/RCbNm1A&#10;rKCTa8GJRkISAk4shbW0XcmzTz7J0UMHaTk1Qm1cv4Grr7qKjetXx6wuKttXvcDRw8f42299hyd3&#10;PUFnYYG6t8jFF57HJ3/pY2zbvAGDsHpyiq0b1vD+qy7m1z/9CS664hJGhobAWqwBJ4Po+UCh85no&#10;ca1PMM7TjDoApqlcaDiS9+eN0dlM5zDJFVsdl4MRxOjSOok0Jkk63hjEDtJpq/QxGMMwgzljJpP5&#10;2UC8sDi3yL333Muzu58heM+a1VNcfsUlnLl9qwZeGKJxXxBR19iCOgZzqExror4EI5q9xEQnIimo&#10;KOnakm4MSgE7WEYSp0uKuIJu1/PyKy9zy03f49GH7mOk5VRX6z2j6zZwzhVXYUYmOXR8lrvuupuH&#10;H3iA7vwJxseH8cazbssmLr70UoZKm5K7xIEv9mVx2TVrHEcOv8rXb/hbntz1NL1uj6IwXHn1lfyD&#10;f/y7fPyTv8y6bWewZuMWtp97DpdcfhFTa4bY98pu9u7Zjalqtm/ZwAc+/F7Gx0tKZ/Bi6ckQhxYc&#10;rxzzdGWU8bFVDJctrHicqQkIYktwQ8x3HU/uOcCdD+zkzgd28cDjT/PqzCKLvZo9e17iztvu4OD+&#10;AxTGMDE1zqWXX8o5555NUTo17lsdL7FDzFWGl46c4LHn9/HQM3vZtWc/R46dYKQ9RKssKZym5B8s&#10;V5DmITpe9X8a/X8mk8lkMj99Vp5ZNCP3ITrv5bT8Py80G8VSAe/EiRPcf+/97Nt3gLIoMKZgcXGR&#10;EAIXX3wh73/fexkZGaYoXHRfTSmz0zmtRkEIGGPjjwpMYgwilieffJYbrr+BgwcOMDIyRLfboV3A&#10;/PQR6rlpVg8ZLti8jgvO2ACdRY4dPsSJ6WOxjJruqjQFRw4cpBxynHHWNsbGR8BaXtjzIrfcfBvP&#10;PvscQ0MlY6MtxHdYmJ+mMHDu+dv4zG99gN/8u7/Ip3/5I2zevIrp44eYnTmGLQqsa1HVAsZSFJbZ&#10;meOsW7uKiy+/hI1btlI6S2d+kTt+8EMevf8BhosSK9DrLNCtunTrio1nbuO3/8Hf4/0feS8XXnYx&#10;V3/wo5x99gW8su8wTzyxm6NHX+X49DFm545z9rnb+fBHr+WM7Ztxzqk36Sle2p82RgxOCvxCxe7H&#10;n+SZnbsog8fWXdou8Cuf+Dj/8Hf/EZ/41K/w8d/4bT78y5/ho7/6Wa79lV/iQ5/+BFdccw0bt59J&#10;OTKGFMPUpmS661kIhlkxTNfCcV/zaq/HYqdGakPbFdg6YDw456ikpmdhPghzlTC74JmdFequpVPB&#10;fKcmWFX41F4NUZ1qkarq4gpHVdf0qoB1BXMLNbOLFQuVsFjDbLeiI5ajCx2Odnqc8IF5DB0gOEON&#10;UAdd/qEKwoEjR/j+zTfz1GNPMNoeoY3F1z02rFvNmWduBwJ1t4u1BmN1HTfnCqwpMMYSAhjjOHzo&#10;KI8+/AhHjxzD2oLZ2XnWrlnHhRecjzEV7XZJCLrm4w9uuZvbb7uHY0dnCZVw/vkX8Kuf/gxXXHYZ&#10;1gVwDjO6BkZXs+GMMxlbtYqiLFjsdSnKFt26JliNUOkFS1cc3WBZ7Fnmu465TpdO3QOn66D16iqG&#10;oDhECmqvCscgUGEwxlHXAqITJR88Phg6XlioPOIKqspT1zXtQlNZ9rwlBDUi1bUOQtam9eo0S4GY&#10;oIpFyIb9zBsmeSou/8m8NfTtrMF3Ka3FBsGKRTzsfno3T+zaSac7S10v4Ar41K9+mn/6z/57PvWb&#10;v8Z7Pv5hrv7Ix3j/x36R93/4Y6xdv4V9rxzk1cOvsmXDJo4eOkS12OHySy/mjM1baQ8VzC72kJFR&#10;jgOvYiimVrNqwyaGWsMgatDHGhbFUxnLvDh2v9rhe/c8ysO79/DM/sN0bAszMsax+cB8z1DjWOga&#10;OrXgihYLnQqCrmn52GOP8fTuZ/BiaQ9P0gslMwvCfLfFzif38Zd/fQvXf/0uHnr0RRZ6nompKVpl&#10;gcET6gpHQV0bnnt2L1+/4RucmDlGq61LmVgp2LZlM2vXTtIqLHVd4Yyud4wx9HrqtFV7weB44omn&#10;uf2OO5mb61J5A4Xj137zN/gn//0/47yLruDsC67ioovfw9XXfJCJ8VFefGE3B155ke7cPFWvw6Yt&#10;m7niqqsYmxyhwkMpDE9MMDy5nk1nXMj6jTuYnFyLc45up0e7PUwVhPleDbag5w0Li4GjR+bYv+8o&#10;Rw5NI2IZGi554olnue+++zl69AhVZ4HJ8VEuuvBcLr3sIlrtEmMttRi8aEzlYjfQ6Xnm5hfwwbKw&#10;WDM3X2OKAuOg9tFJAoMPNdZAr9ujdC4qRU3u9zOZzDtAQx6IOpDgvWZSEbBWZdoH73+I++69n8OH&#10;X8X7wKrVq7nk0ks4+9wdiNQEqRDrqeoexkKv7rL72ad45OH76HXnKI1h7eq1XHn5FWw/cysUQmUt&#10;M93AdNdxvGNww2Os3biOTt2lbLU5PjuLuIL5KnCiV9EzjvmeZ6EW5ntw5ESHl/ZP8/SeQ1R2lF5t&#10;cYUFS3R9E3zdo3AWghqve7WhW8NCRzh6vMeREx0OHjlBZxGqjvDoQzt55KFHOTEzi/iKiYlxrv3A&#10;tWzYsJFWuw2mwATBSEBt/TGaMQQmRkZ59ehRHn/8UWbnTtCrelhr2LJ1G+eeuwNDjUhAxLC4WPHk&#10;k7v59je/xatHjjA5Pkqoelx5+cV89MMfYHR0mGJ4mPa69Ww6+2wuuuRSdpy1g9HJNRAKJBQgBQJU&#10;HrwtWTCOmU7NnHfMdYVKLIu1x7gSg6VT1RhjsaYgBH1WpQUfKnVaCOCCUIhgRejOz9NqFdResNZB&#10;XBNb6i7UPaq6xhRtFquAOMu89wRjmFvoUBYOqTw2CIV16gwZHcTtCjJplkszmbeP5e/Wj/OOGQyd&#10;xQ4/uutHvPjSi5RlycYN67jmmvey7YwtWKtLnKRlOJwxEIJmnRTRZbwQenjEOBZF6ErJ0dnASwcX&#10;uP2ep/izv7mFL9/4I+55+iWOznpsa4yR4SF8pevHO2epK89zzz7Pn37hC9x1553Mzs6ybtUka4aG&#10;WD05xdEj0+zc+Qz3/uhBbrvph9x3590c2XeAVaPjtGxJd9Fz5PAJZmfmOGPrekZHh1nsLFKWhTrV&#10;Rp1Lr9fDGcfxY9Pcd+8DvLx3HwDl8DDnX3Yp77n2g6xev4n5CnpSUAyPMD41zrkX7GD12nGOvXqY&#10;LevX87nPfY6zLziPkYlJdQi3Jbuf2cMX/vjP+cIffon777ybM7duZfPG9QhCUbapg6GuC2amu1x3&#10;3Tf4wz/6Y2656SZ+ePPN3Hf3nTxy7928uPsJdj34AHue2kXLBIYLx1B7lPPOuZhLL7sAaxwL3YAt&#10;WnQrw7Hpeb76ta/z51/4c+657Q4e+dE93P+DH3LPD2/j8cceobfYY8OGDYwMtwm1x1pwNrahGLii&#10;n010iMhzkUwmk8mcLqws24hIDBqy/WWgyZH7Py80G8XAuG+NYWF+gQfuf4iXX34F8VCULQKCc46L&#10;L76Q973vvYyMDqHL2zcFnnTOwbn7SoA+huPHZnjwwQe55557qOuK8dFh6qqLSMXmdev5+Ec+yN/7&#10;O7/Jb3/us3z6V36ZD1xzLSdOzLH/8BE6vQWmVk3SLktCVbMwv8ALe5/nwosvYPsZ2/C+5v77HuC2&#10;2+6k0+mwevUk1nqmjx2lVcIHrn0/v/nbn+Uzv/FLnHv+Ds46czuXXHAhZ5+1g0634rnnX2ShW9Ee&#10;HiMEodvtsTA7y7rVq7ny6qvZvGkzDoMN8Mzup3nmqadYXFyg1S5pjw7h2i26vsYWjok1azjzwkux&#10;I6uRYpLNZ5zP9nMvgXKEY3OznHH2GVz+nsv5td/4DB/7xV9geHyM0AsaGWFXfml/2hjAYfGdHk8/&#10;sYund+3CiMf7Hpu3bOLv/L3f4Yr3v5/hqVUMT6ymPbWW4bXrYWKE1sQ4rtWmKIZwtk2oHceOzXPj&#10;92/lL79yA/c++BgvHTjASwcO8diuJ/jWDd/ggbvvZqw9xI5t2wi10Ks8vWCYq4Wnnn+Zb914C9d9&#10;7Rvc+J2b+f53buG22+/isaeeYr5Ts2bNOkbHSu3QLFinQnpRtChcwfTMIo/tfJKXXjpALQ5MydHj&#10;J7jjrnv4gz/5An/4hT/jWzd+nyd2P4cHJicnGR4ZUkWRc8zNz3H7XXfxw1tv48ThY4xYR+EDRw4f&#10;4tjMUcbHRzhjy2bGRkeAQLfXw7kiRkRajCk09kQcJ6Znefyxnex96WUkwNzsPCOj41x++eVs3LCa&#10;0mlk5/R0h1tuvoNHHt7J3Ik5JsZHuerKy/nwB9/P5k0bMM6y0O3xvTse4E/+8m/42+98Gx88Z599&#10;Fu3hYRa6HcrWCF0vOOs4emKRm2+9k6989Ztcd913ue22e9i58ymOHD1Gq2wzNj7JcGsY55xmRhCH&#10;Kwp6PceJE10Wu0IwlqGWwwRDr7OIwRCMozKOXbuf02cxOU7LFYRujyDokgreUFVq3/EBag/WRU/3&#10;5DSEZorQzAuZzOtzKmXOqbZnXg+N3Sd0KVwZMzlafOV56smn2PXEToTA8Ngwm7Zs4bOf+w2uft+1&#10;mJER3OQk7ck1tCZWs27jGYyMr+LokePse+UgiNBbXGS41eLiCy/k3HPOodUqMNZy230P8q/+0+/z&#10;e1/8Cx545HHGRybYtGYNq0ZHKCz0fABXsv/wMW689S7+yxe+wje+cxM/uuc+brr5B3zv5lvYvXsP&#10;r7x8iIcfepzv3/hDbr/tR8zNLrB58yYmxocZLkuOTx/h1ttu4/kX9zI6PkExPMLcfIennn6e22+/&#10;h5tvuoNHHnmSZ57Zy4MPPcYjjz3IocP7aLdbbN28EURXbTx44Ah/+Pkv8thjj+KKQPCLVN0u+1/e&#10;z+LCLOPjQ6xdt4bhoVbM4qIplY2JmU/EUNfCo48/zv33PsDRYyfo9ITxybW85/0f5Or3fYhyaBLX&#10;GiEYx/jkBFvO2IC1nj0v7ObEscNs2rKOj3zy41x65WUMjwzhbZeFqsvOJ3fz+T/6a77+jZu54477&#10;sRi2bdnCUDmsWVucxboSHxyPPvoUX/2br/PFL/w5X/2b67jzjru4564f8f0bb+Kee+9h/4H9zM+e&#10;oF2UjI0Mc+llF3PpZZdQFC2MLaiDpjLGGhYWhRf2vMS3v3sjf/VXX+b667/Bzp1PsdCtaA1PMDY+&#10;TMup8cNaVY4awLkCCR76aU+Xt8dMJpP5cTi5U7FRsS+ikdvdTo+HHnyYhx96jNnFRXpeGB4e46yz&#10;z2H7WTtoDQ8TxODKNqYo6IWal/ft574HHuTRxx9huNWmXQyxcc1mrnnP+9lx3jnYwtIJ8L0f3sW/&#10;+49/xJf+6qs898IeNm1ZxxnbN+PrmtbQEMdmZrn+m9/m+m98i+deeJHDR47z2OO7+Osvf42//Kuv&#10;8J0bf8jNt9zJN//2Jg4eOszQ0ChrVq+h5YTCai4uCQZfCbiCXg0v7z/GV6/7Nr//+S/w9W98izvv&#10;vJe77vwR3/rGt7nrjjs5fPgwVdUBAmPjY3zoQx9i46ZNtMuUxSzmorbqiKsWD0Ez4nue2v003W4P&#10;1yqpRZiYmuKCC89j9dQEhStxVh2DH3rwYe65+246C/MQKoZajg998P28771XMdQuWAyBb9x2F1/6&#10;q69w330P0KsCZ591Ds6ViI9ZClxBKEqOLfR4eNdubr/3Pr797e/zo7vu5fnn91L3DKMjqxgabmFw&#10;BBG6vS6uKCiLNovdHifmu1g3jBcwEqh7C5SFoShLPAXdYJnvCos9IYilVRb4qktRDOHF0RGhdpae&#10;aDLuoVZBgWXIWkxQk18Q0axlRqspk8m8M7zd8zvxQqfT5d577+OF55/H+4qpqQmuukodtYwVTMwy&#10;Sd+xwGKsZj40FmoCHgimRZCC3c/v50t/cT2///k/4xvfupn7H9rFrmf38NQLL3LfvQ9yz7334UzJ&#10;li2baLdK6rqmaFkeeeRRvvjFL3Ho0BFWr17HqvEJbN3j8KHDzM7OszA3x4vP7eHlPS8w3mox3Cpo&#10;O0uoKyQIB/cf4NCBl9m8ZS3bzzyD9lAbaw117XFOZey6qmkVbYIPPP74E7zw/B7a7WGOzZ4gFCVj&#10;U2tYtWEbY5MjBFfiTQnWUpYlW7du54Mf+BAf/8Vf4pLLL2VobIKyLOl6z8Jil8cf28n3/vZGdj/2&#10;GL6zwPp1a7jqqisYnxij060oXMELew5x/fXf4Q8//0e8tOc5xloO6c5S+B5t6XHwxeeZffUwQ62S&#10;8ZFhjIGpVWu4/PIrueDCc7DWYVxBVRue2f0C//7f/Ee+/rUbeOTe+5g+tJ/FY4eZPbqPo4cPsPuZ&#10;Z3n44Uc4dvQoO7afyerVk32n4r5sEB2PB6JCcuPIZDKZTOanzcoyTzLugyGEEGWjbNz/OaHZKBrG&#10;fetYmF/kgfsf4sUX91L1PEVRUvuKEALnnXcO73nP1YyOjcT1btMpjFpQ0d8pYj95hgY0kl/EMH18&#10;mptvvoUnHn+MdqtgbHQYY2pmZqZpjU7w6V//La79xKcZ33AGbmw1q7acCSNj7N1/kL379tNutZEQ&#10;6HW7GCfMzM9x4YXnc+H557Ewu8D3v3cLD9z/IHXdo90ugECnu8D27Vv5jc/9Oh/5+C8yNLQGa8Zw&#10;ZpKRsXVs37yD1tAoe17ex7HpE7h2mzqAo4XUBZNjq/jYNR9g+5YtOGup6i5PPfc0j+zexYHpI4TS&#10;UQwN0Wq3sMYyPzvPU088yzdueoBHnjtB106xaNqUU1Nc/ZGP8Nv/6B/yiV/7FJ/41U9w7oXnMjo6&#10;oq9eFVMgah7f0w5jAsZWdDozPLrzUR55chddDAsIoT3E9nMvYPOZZyJFi6LVxjpNnli4IRwF0hNc&#10;cFgpsDUcfvko//Hf/Sdu+c4P2P/CyzzxwCM8csfdPHzXj9j54N3cf/cPmBge4qor3sPY+CjWWnoh&#10;cNOtu/ijP/1r/vrLX+Pxhx/gxWd38syT97PrqZ08+tgu7r7rbp544kla7WHWrltL4Qwt5zTyU+Cl&#10;vfv587/4Mn/8+T/le9+5iVu+9/9n773j7Lqqu+/v3vu026cXSTPSqHdZ7g1sDA4YCJAQQgiEYAKE&#10;kEIqkIQSCMX0ajrG2MYF27iBC+6922q2rN41mj5z62l77/ePOzKOA+9TAjwOuV99zkfWyJ7xPfee&#10;vddev7V+6zZ+evW13Hjtddz1s9vYumEjI/v3c3D7bnY/s509z2xDpob5cwfoLGUx2rL/wD4uvfwy&#10;Hn/kUQqOT7ufhTQhShrs2rcDrGHtqhV0FAtN2zEhUMpt2uuLo/aPzfc58AImxsbYv3c/QZABoVCO&#10;y/rjjmXh0DyM1Rir2L1nP7fc+jN27dpBGFboaM/x0peezkknH0c2n0Vrze69+7j4h1fwk+uuZ+fG&#10;DeQLedavP5aOjjaQwbMW1k9vO8ilP7yK73/vIu6+426e2ryV7c/sYOuWnTzx6DPs3jmCSRX5XJFs&#10;JsB1m+mpsdE6l/zgWj76ka9w2x33Um3UmD84SCHr4igPqRRPPb2DT3z6i3zrOxdw330PYFJLX3cX&#10;XW1FjIEoSZmaqXPpZVfxuc9+hdtvv5O58+bR19+FUDTn0s2aXB69Ry/MJ6LFC41fdZKnhcDSFG6F&#10;UhgMSEmsUzY/9TRPbthCtRaRpIJiewenvfgM5gzOI0xTHCeH1g7VWop0AxILuw4eYvvuXUxWy1gJ&#10;hbYCq1YvZ93a1fjKQdcitm/Zzr233cuh3QcZPzhCmxNw8rq1dLS1Ia3ARoa9uw5zw7W38v3vXMzG&#10;hx5m5uB+oslR4qlxyiOHGdu7h61PPsmTDz3MM5s2suWJx5geH2Zo/gBDc/txlWRsZJxbbr+D7Xt3&#10;42QcDAlJNENSGYdoiqwT0pYzeH6DRE8yPLKXLZs3MzE6weKFC+nt7iKNQ+68406uvuoaatUKxXwG&#10;nTQIPI+psXG2bH6SfN5n9cpVtJWKWGswVmOPCtm2aQmdxCnPbH2GjRueoF6dRhpNrZpCmqO9fR6l&#10;znZcXyJdTS2eJpPNsGzFUo4/fi1nv+JUXvOGV3HSi0+jVMqTJBFYi440t/7sLi75wWU88tAj7N61&#10;k6H5g5xw3FqKhTxCKupRQi1MuPeeB/nut7/PLTfdwu4duxkdHqYyPcX4kcMc2LeHWnWaIHDJBBlM&#10;YnCUyzHHrGPVqtVYIRAqwAjJkdEyt93+CFdedT2X/fAybrj+Jzz+2KMcPLCf/Qf2sXnL0+zde4DU&#10;KDLZEr7v4bsSaUGpZqeMaVra/Pxq0aJFi18Z/3lNaeY/Zrv2rCCsx2x8YgNPbtqMCjJkciWM8NDW&#10;I0pcotQljATj0w0OHBrjyU1Pc8ddD/DAw49z+NAIhVwJHQlK+Q6OP/ZE5g8NYIVi36Fhrrjyam64&#10;8UZq5Sk8xzJ/TifLFy8kF2SxGu6550G+8Y1v8bMbf8a+Xbt5esOT3HfrbWx+9BEO795DbXyKuFxl&#10;5OBBHnroYYaPDJPLBcyb00vGc0mTFNf1MUZyZGSSq6++kQsuvJirr7mOHdt3MHzgAMP797NnxzZ2&#10;795BFNUJci5OIGnEdUrteV784tOY29+P40hkCgiDUc3zaXO0jcBIC9JS6mxj7/49TExNYpViqlol&#10;TFKWLllKX093s9BAC2bKNa758TVsfPJJpLDUKtMsGhrkNa85h0VLFyMEzNSqfON7F/DjK69i0+Yt&#10;DA+PsWD+AuYPDCIcgfAEZQ2PbtnHJT+6hosv+SE3Xn8Nj9x3Kzu2PMWmh5/ikfs2sfHxbaSxpLun&#10;i3w+IBIRWgmOTNa4+pq7uOrau7n9/scYK1fon9uLn/PRQqCly/Z941x53b386Lo7uO3uJ9h7cJTu&#10;nh5yhTzWSOSsA9wdDz7EDTffwqOPPg5W0JbNkg8yyNnCtNmySKSULXG/RYtfI7/qc59JzKy4/wh7&#10;9+wBa+jq6uCEE45n/oIBmhMfm13vzUpUgRUO6ezYr5Rm44MUAcYoduwY4YJv/ZArLrqCQ/t244uI&#10;wKni6goFZUmrU+zYsplndm5Dug6DiwYJsj5CWLZv385tt93GxMQMpWIH2Uwe6Smk45AvZHGkAd2g&#10;VAywRGSykiAncd2EwE0Jy0fwnISlK5ewYsVyctksxtIcASoV1lqsBcdpNp/s3LaDDRuepFqt0tbV&#10;yYFDwzz48BNs2ryNyek6WivCMCFNJVJkEKpIsa2Xtt5e8CS+0xxxg5UkiWHbU1t5/OH7qU6PE3iK&#10;UrHIi150BsV8Fhun1Kbr/PiGO7nkimvZufVp5s7ro7stg28j2gJFKXCQSUx3Zxft7Z2Uaw2manWC&#10;YoalqxayaNESlOsigW1bdnLVZVdz0/U34UjJgsG59PW1ky06ZPKCYrFIW7GTifEJ9u7eTW9PDwuH&#10;FiCVmnWjnY0OBLO58aNXixYtWrRo8ULhF8c8zxX3n2vR3xL3f6v5uUXD87HWIBBUylUefugR9u09&#10;iDUCqSRhFFKvV5k/f5ATTjyOYjGPsbppLwvPEeHEc0R+ZsX9n4dHxsDkxAw33XQL+/bswfc8lJJ4&#10;nkscRziuiwraqCYuB8ZDDk3X2TM8ypat29j2zDbqMxXyXoDUBsdaHFdipWDenAGOWbOGNNLccdsd&#10;bN/2DL7n4ChJnERYbThm/Tpe/vKz6ejqJEosQng4KiANNdLP0tPXj7awa+8eyuUyjuOSyeRJEkux&#10;0MZpp57CnME5CKVIdcyhI4fYvWcXR0YOk81mSJKERr0x29ygGB+b4vDIFFu37eC2W27hmmuu4757&#10;H2R4+AiNKMRxPXKFIp7ng20e/YVSs95Qz74tLyiOBr21Wp3HN25m48atGOGgVIY0hUolYnS8yuh4&#10;leGRMnsPTDA8XmbP8BT1NEXgEHg+Ik1pVKvs3bOTm2/+KXFYpbuzSKM8hY5qENfxiNBhg4UDQ6w/&#10;5jhKpXZ27h7lyqtv5tvf+Qabn3wYXyTM6ynRnvfoaS/S0dZOZ1s79UqFpzY8ydjYOB1tHSyYNxch&#10;JZ7jIFFs37adSy+5nK1PPYNJNdXyNPXpaaZHhwmnJ+jKZWkLfOZ0deEj2Ld7D8OHDtHT28vQ0BCO&#10;Izly+DAPP/gg+/fuIx8EFLIBcdRgujxBGNVZsXwpJ55wAoV8HqEchOOipJztSG9eQjRnR0qrGR8b&#10;4anNm5mcmgCpSLSmp6eLFSuWoVyHVMOmp7Zwz313MTFxBCFC5s/v5pxXvIRlyxdjTbPD5OmnnuGe&#10;225l5sghAk+weMEgx65fT0dnFwhBLYx56JHNfOtb3+PqH13FzMQYHbkcHfksed/HU5L6zDTbt25m&#10;167tjI4cYtmyxeSzWZLYcGDfMNde8xPuvONO9h/cx/DwITo72+nu7kc6giNjE1xz3U+59vqfMjU2&#10;ycHdezm4fx/z+vtYvHComfCykjvvvI8ffO8HPPjQQ9RrdZYuW8yy5YtwXUlzMnMzQfbzXy1a/K/5&#10;VSd5WjTXfWNS1GwiSAhJnKRs3ryZhx5+lPHJSaIkITKWzt4+Onrn4GZLJMLBKIVwfMqVkCc3PM0d&#10;d9zFvoMH0EZTrpaZO9DPS152JouWLEa6Cp3G7Nyxg01PPEEgFCZq0NfXzWkvOpV8IYdSikPD43z/&#10;wsu57KrrmBiboK+UYUFfOx15h+6iT1c+gKiBCUMKnk/RD4iqFWwcsWLxEMsXLcGVDlFoePSxDezY&#10;uQutDZ6EnBJkhCawMYFNIK3jypjenjb6ersZGxlnZnyKtkKeVSuWkssGbNmymccee5xGo0E+1xwf&#10;4CkIaxW0jlm7bjXHH3cs+XwWbVIQAikkxprZZJJASUWjXmf7M89w5MghhILJmWl27N7BroMHmGmk&#10;jFUi9g5PksgcxsuSOi49g4PMW7yYYncvQbaAEhJfOQgtKE9WuPf2u9n5zNNkPCjmA1avWs7qlavJ&#10;ZDJYKajUI2668VYuuvAiNjyxgY62Er1dJQqBJONYMp6gs71IJvCwxuA5LpVKHQusX38My1YsQ0oH&#10;pRzGJ2tcf/3P+ObXv8OjDz1CrTxNIePS39NB1nPIZgImxifYtGkzT295mozvc/yxq/GUbM7LNHp2&#10;zFOzC+rZ7pkWLVq0+JXRXFOem7LXRs9GnM258kmi2bxxC5s2baARVcjlM5Snp3lm63buvfc+7r3r&#10;Pm679Q6uv+YnXH/9Ddx2y208/tjjzExMUSrkQaRUqxWy2Qzr169j4YKFGAuTU1M8/tgj7N+zg7yn&#10;yCvFigWLOfm4k/D9DBOTU9x84y08eN+DyNSQdRSNyXGiqVGyJqboQHc+oDPj0lnIUqvX2bV3DyYJ&#10;OW7dGjo72mnUIzw3w9hEhWuvv4lvfvu7bNrwJI6y9HTkmdtVJJAJgQuD83ro6W1HKoshphFVaWsr&#10;cuYZpzNnTg9KSTAaIS1WNsVqe3Q6sRAIKfA9l/GJCZ7e+gyjYxM04oQ4NixauJC1q1YRBD6pFQwP&#10;j3LNNdcyOTkOVmNNyplnnMYrX30OpfYSqU6pzFS55cYbObh3HxnHI6zXWLF8KStWLkX4DtVE88RT&#10;+/jOhZdwzVU/5si+PagkYk5HN4UgT9RImBibYMf27ezYsQ1tUubMm0t7qQ1rFLu2H+A73/ouN914&#10;I48/+jCHDu6jr7ODBfMGCDyfRj3h9jvu5lvf+g733XknG558hD07tzI4p5OlC+fjuy7aWjY/s52v&#10;nv91rv/JT3j0oQeZGh/j2NVr6SgWcJRsnuWlRRuNlM2Zzi1atPj18Cs/91lBpVzh7nvuZe/evfie&#10;T9+cPk488UTmDcxFyKYTZHNKezNeTbEkszFsc8atizCKqdEGP77sBm689qeoNGL5UB95v4HSYwS6&#10;TJDUaM95dLQVOXzkELv37MbPZli2fDFCSHzXxVMO4yNjVKYruJ6kXB0njauUAkVPW5a+jjw6rlKv&#10;z2DReL5DGjdoVKcpZBQvOfNFnPPqV9Hb39fMp0iFEAqExJimM2uzX8tSnp7mqS2b2fbM0+RzPq7j&#10;0Kg22LF9J4889DC3/ewW7rz9TjZv3Mre3SPMlGOs64LvooVForAarFEo67B72262btpEGoVkvQwL&#10;5i/itFNejO83O/Dve+AhLvvRVYyMHqGj5OPZOml1lL5SwML+LgqexEQhjVqVJE2azo4SHKVYuGAh&#10;y5YtJ5sJGD0yyQ3X38S1P76OerVKKZ8j5ymEbqB0A6UjjAbfK1AsFBgbOcKhAwdYsnQJAwMDeJ47&#10;W6TxiyKEFi1atGjR4oXCL455WuL+/0h+ubgPFmugXK7w8EOPcejAYaRU5HI5rDWkacKCoUFOOukE&#10;SqVC83s9+23Ez0V9ezQpa5v2s7NVrcZY0tSwceNm7rj9bmamy2SzWaAZpGFSkjBhw5Zt3HrvY9x0&#10;54Pcdu9D/PSmm3n84YeZPHKENj9LwQ2QqcZ1JEJYxqem6O3uY92qdUyMTnLnbbczMzVOT08nnudS&#10;q9SQSnHa6S/ipFNOwlESz3XR2oAUmKYfIxrB2MQYmzZspDxTplgokMQp5WqNeQsGedFLX0xPfw+p&#10;SXF9D6MTDu3dx5YNG1DGkvFcHNWcoy6lIpPLks86ZFRE3kvJOYaJ4UNseORR7rvzPrZv3UVUT+ns&#10;6KXUViKxlljHKEchf9UHlV8ZEiscGqHhqc3beXrLdhQu+SCLSWDHM7u4/95HuPfex7j51vu45faH&#10;uO+Rp7jtngd58NGN7Nm7j86OIn29nSjXsHPPNh5+4kGsTOnqKuC5hqxjIa6ikpiVS5Zx9tnnsHb9&#10;erRQ3HHPPVx8yQUcPrCNOV1ZCo4mrU0ikxCZJqSNGr60FLIZMpkMw4eOcGj/Qbo6uli4YAGeo6jV&#10;6mx/Zht33n4naZzQ19tFMe/jS01HIWDBnG7WLFlE3nOozkyRzwTk8jkmpyeRrsOipcvo7+skIxVR&#10;vcGhgweZmZ7BKoiSkCQNOfmE43jD61/PmrVr8TM5QGEsKNkU9Y/+krPFL0oBOmXP7p3s3LUL6Tpk&#10;czn8TIaVK1fQ3dXJVLnCfQ88wKOPPUx5ZhzPMZx44jG85CUvoqunB60FSnlse2YXTz32CPHMBEIn&#10;9Pf1cvIpp9Dd20s9sjz6+JOc/7Vv8vD995FxJB35gKxjcXWEicp4TkxbmwuizujYfnbu2EqjXmfx&#10;wiX0dXeSJilbt25i+/ZNeJ4kTVLa2to49fTTSNHc+LO7+MlPbmJ6YoLuUhs516NRKZPNZBhauICu&#10;7k5GRsa4/74H2LhxI41ag76+Hs5+2UtYumQIZ9aaX2ARtplsbUr7rYNWi/81v/Ikz/94LFJopEma&#10;xUlGIlDEUcymjRvZtGkDcdygUCoyXa5y4NAoew+MsffwOBu27uTxjU/x2OObue1nd/OzG2/i6c1b&#10;sElCsZBHpxEnnXwir3jlOeRKhWYhoY7Y+vRTbHrycQJXkuiQQkeRE08/ma7+XmILt9x+D1ddcz1H&#10;xieZN7cXJy2T1MdwCHFFQhpVUdbQUShSypXIeD4mTpHGsGLpEtavXUcmyFCrpDz88GMcPnSEUjZP&#10;ICSEISKKKAU+HcUC7cUCjrVMj4+TJga0pZTL4mBZt2Y1/X29CGD7jm2MjY5grcWRkiQOKeQCXvmq&#10;3+GVr3wFS5YsxnHkbKdPc56jBZRQaG1wlCCfzTJyZJhdu3aAsvT0lXAysGv/bh558inuvP1x7nlw&#10;Kw88upWtu/YxVY+xQQGZ6UL6BRzrIhE4wsGmgunRaR5+8EFGR/ZRKChcT7Bs2VJOOOF4CsUciTbc&#10;f/8TfP/7F3PowAE62/I4JChTI5AxOc/iiIR6eZo4DAn8DJlsjmotxEo49rh1rFy5giCTIYwS7rjj&#10;Pi6+6BJ279hJT2c7xUAiTQ2h60gTkfNdfNdDIDgyPELYaDA0f4i+vi4cZ3ZcAQKpFObo3Mvnfxxb&#10;tGjR4r/Ec1L3zbzH7JgUOVtoLYijprj/1FObMKZB4EocLNkgAKupVmaoV8vUKjOYpIGnIFCSrO+S&#10;zflYGRHGFdo7ipxw0gksXLwIx5HoJGL71qfYt307RDHtmSLHrFzPquUrUZ5DoxHy8MOPsnfXHjqL&#10;BdqzPj4xc9qzLB+ay2BfO/O6SxBWCetlMvkSxhqkSVkwf4ChoQX4QUAjgnvvf4SLLrmEifFR5s3t&#10;JnASRFomq2I6Cg6lvEca14jDGo4UBJ5LpVKho73EmWe8mP7+WXGfFKGaXtPNFVk2Hfpmo/OmRx9s&#10;3riFHTt3o4SPMYJSoY3Vq1aRy+eZLofcf//D3HLLLVQqZaxNmD84h9e+7ndZt/4YpFJoY6nXGjx8&#10;z72MHjhEMZMlG7iccuqJLFu5Eu24PPnUDi697AruvetOshKGujvpyGQwkSFpxPiuYO7cTto6AsbH&#10;htm/bx+Bl2Ph/MWUsj6To1M8+tDdxLUJ2gsZkmqZjFSsW7mGrvYSjXKD++66i61bnqSYkxQDS1of&#10;Z253ifVrV1EqFKg3Im655WfccP0N1CpV2otFFs0f5KwzXkRHqYiUzREGtunZhpJH71uLFi1+Hfxq&#10;z30CrGJmuswdd9zBzl27EFLS0dHJMcccw+D8QYRsdqdb2/y5z/58Y3CkBAsOkvpMxIbHNvHDH1xK&#10;VK3SVvDR0RQd7Q5nnL6O0447hq5igZnJcbRJyedyVGt1Duzfx+DAIPPnzaW3q4M5ff00qhVGhw8h&#10;STEmoqOY4c1/+Hu87S1v5OVnn8WLTz2Z/v5+wjCh0YhI4pRskOPUk0/h3Lefy+LlS1Gu01y/hUSn&#10;FqEkdlbcx1qkgFwmIA5DpidGGD+0D19aivkc+WwGiaFRrTA1McH2rdu4/977uf/+B9j81FaiRNPX&#10;P0ChmEcKBVoR1SK2btnKxic3Uq3VAYe5c+Zz1pkvIQh8RidnuPLa63n0oXvJuoZAhZQylt975ct4&#10;+zveysvPfimnnXo68+cOMDY2zpHhwyhXoaTAc7OsWraOlctX47oOGzc+zU9+egPDI4fp6+vCcyRD&#10;g3N53atezR+/6U284oyX0NczwMEDI6RxSiGXZXR0lPaODpYtX06xmP8Pn6Nmk0kzF9XMPv0qP2Mt&#10;WrRo0aLF/y2/eD/6ZeJ+yz3stx1hZ+cH/WexTEqBlA5Sztrq22bQ6gcemUwGx3FgVp78Rf/9s9ij&#10;P6N5yG0GRwatNTt37qFcroBVKOnNVnlqpHDAOPhKoRtTHNyzif07N2LrFVwLrlQIAbWoRi1ukABW&#10;OnhuQGW6woHdB9n59C6mRyfJeQFCa9IowmhJLttGV2c/jhsQJxphHFwnA6LZUa2VBEeSyeXAQM7N&#10;kPOzTTt0ZdEe6MAlUYJECISUzO3v57h1a1mzdBlJpQyNBoEQuAKSKCJNEtrbcnR1FChkJMWMYF5X&#10;kbntJQJjefqRLXz7yxfwnW/+kG3bDiOlg3EDEns0kHwhYsFYAs+jlM+T9T2UsAiTkvEExaxLxksR&#10;6TRx9QhJfZjxQ1sZ3rWJ+2+9nh//8AIeffhByvU6dS04PFmh3LAoN4cwCl2uEh4ZYahQ4J/e9Q4+&#10;+eF/5g1/+FqK7QUe27yRG392C/v27KOv0EUmEszJ5njNS07hw//0Z3z0Q+/gj//gLJbO60CGM3Rm&#10;ArrzRfZs282tN97Bgd2HMQnYFExq8F2HjrY8Him2Ps3SwR7+9i/exte+8mk+9LH387a3vZE1a5Zg&#10;iXFccKRgz47t7Nu5GxsLOju6OOW4E1mzfAXSU0yEVcqmwdr1a3nrm9/MGS8+g8D30daQmuaMe5py&#10;/uyBUDQfk1mBZ25/P2tWr6K9VCRqhFSrVZ5+ZitbnnqaJLUcODDC01t2MT5WJ44dlCowOG8pHW1z&#10;EPhI6ZEaQS1MqBsHke9C5dqpRppaGDVn2euIn173Y5589B6ynqG/u0gal+nuzPLq3zmeN77mFE5Y&#10;OUCWmM58nnldvcjU8uB997Br1zPUG2WUSujqLjKnv4ee9jYcY3ji8Se4+NIfceGlP+aGm29lfGKS&#10;nB/gpDFdOZ+C67Bv906279yFQTA9Nc72ZzZTq06Tzwb0dnfR092Jq9Ssk8FsA6cVCCsRswnXFi1a&#10;/KYRgMIKB4vzbMeetc39PPB9skFAxg9IwointmzmR5dfzhc+cx6f+8RH+cqnP8U3vvBZrrr0ArY9&#10;/TiSBjlf4tiUtStX8rIXn8mcnn486yKtQhiXekMzXqkxUamiHJ9iLo+PwhOS0SMj3H/vXUyODtMe&#10;eKQzkyQzI7z4+JV88ZMf4qKLvsXXv/xpXvfqs8HETE2OAlBsbyfGMjYzTWg1xoH6bKeL1A18kZJE&#10;VcKwwvGnrOefP/oBPnf+5/jEeR/lXe86l5VLFuNoQ0c+SyEjqVcnqZXLoGHhwsW84Q9fz4pVS0l1&#10;QpykeJ7HmWecylvf8sccf/zxBBkfMZvofzZtJCQGixAGqxPaSgVefMpJrF2xhPLIMFOHhikIl7ml&#10;IiWZkJQPcOCZB3nsruu54YeX8MWPfYb3v+cDfPMLF/DUY7sIawKtM9RCgfR9yHnUhaYhHGKVp5Yo&#10;KmGCEWAx1MpV7rnrfnZt340jJcLEVKeHOeX45Zz37+/j2+efx2c+8a+8/nW/QynnMzEywsihwzi+&#10;QtuUKA3RJEhl2X9gL7fe8lMO7NvF/Lnd9LT5mGiKk49dxj/85Z/y7nPfxAnrluKYkO5igTldnezZ&#10;voMrr7iSI4dGmh2zsnk/mpFjs4OmRYsWLX7dSKmeTewfjcuFFAjp46g8YWiJkhTpCbIFh1zRIpwq&#10;bqaOl43xM5Z8KSBXyKJUs+hVCBfHz6EyAdq1pCpGuhphNJWZOmMjM0xVqoQyQnsaJ1Aot+li4rku&#10;jusQxxHZXIY3/vEf8fHPfJLzPv9p/uYf/pbTXnoGyndo1Kbx0VSnJtm1fSfVSoRyHcqNmEee2MCB&#10;gwfJZRyS+jg5J+QPXvNiPv+pf+W73/oKX/viebz1j/6Q+T39iIYmrcS4iYPSHlgXYx2sUKRKYZEo&#10;K1BW4liFQqIQSCsQFgb65rBocIiClyWQLqZh2L51Jwf2D6ONJYwNTz2zndgYUM0it9VrV7NmzZpm&#10;MZe1CNcnxUGLHJlcO57jIS3EjQRtBSNjk9xz1z08cMfPULVJ+vOSvIwoepoVCzo5btVcls5vx8aT&#10;JPUJSnmHybGD3Hv3bTy1ZTPGWAqFDL1dHXiOxBGCIAiYrtaIBURWcGB0nJ17D2CNIlB5AieP1T77&#10;D44zWQ5phDE6jhnetx9TbyCjhKWDQ5x1xovp7+tDuQojLNpqjNGo1smlRYv/dgghcD2fIMg2ncri&#10;mCiJ0dY2xXE728iEAtsscXKtIDAC3yo8K1EWpibHeOTR+9iz/2lCW6NOQprJcdJZr+bcv/kwb/3b&#10;D/Lad76XJSe8COtmcaVDVgomDx3iwTvvxsQpjlLMm9PP0NBcsj40ojqhVcxfuoYXnf1qFq8+jv55&#10;Qxx70umc/uKXUih0Mj1VZ2qqQa7QzdrjTmPhinXN/11rEVJircFai9bN12O0RQqBUpLevh7OOeds&#10;3v2Oczn12NUUZMjIvqcYPbidqDpFMRfQ1ZanpyvL0sXd5DIx9935My74xgVcden1jB+eBmtRHkTU&#10;qZgKVRVTd6GqUqo0SJwU68LE5AT79+yiveDR1xmQzcCKVct41e//HseefDpd84aYt2glLznn9zjz&#10;d36Xtu4+qtUqOonQcUIcpaSJJo5SDg/vZf/hXbhZqKdVpsIq5EvMW34si1afTtvgcbi5XhqNBpPj&#10;ozhS0VYssXvXHirl2rNZ7aYbQ4sWLVq0aPHbQUvc/23nl2ZMJVI4OI6DoxyEEBijaYQ1oiQC0Uy5&#10;apNgjMYYOxvgimYV/2ywKwArLBqDbk7obYrV1oLWhPUyEo02EcYkCGHRRqDcDNlSiUzOo7szYOlg&#10;B4v7i5R8aM9n8D0fLQVBoUCmvYT1PWKtqc9MMj58iImxEXSakC/k0UZTLVcwSYpOY+IoJtGaxCiC&#10;fAdGOiAk9TgisppUQCNNSVJLnBjiJCWJEqSUOK5kbHyEIyOjRAkozyPVhkJbG2ed/RLe+a63sWzJ&#10;EI3qNAf37KQyPoqjYzKOZWZ6jDiuIIWmXptGmIj2Ypb2UoFCLqBarnDHrbfzkxtu5tDwNK5ykMp9&#10;/hvzgsKmGkcqskGA77qYJCFs1LA6pLM9YLCvQHs2pehW6cnE+NERVOUguXSSgpOQ8yWu6yCUh1U+&#10;ys0yPVVjamKGwMlw7Nq1fPif/5k3/+mbWXfCMeQLPvW4xvad29m2fTulQhsKH2kVZ51xJn/1l3/B&#10;697wWl7xu2fxrnefy7v+/B2ccNw6hA5xRYpuVNn4+CNs3vgkaZySy2TACuIoQlpAJ+SzPscddwxn&#10;n/NSFi1fwsDQPM565dmsOXYNUVqnVp/BdQVT46OMHNpPEjbQSUpHRwfzBxbQ3tGJQRClmmKpnXmD&#10;gwTZLKnWSOU0rcS0aSYNLf9B2IemB1ipvZ3lK1YxtGgxruNSrVQ4sGcfm7ZsZWKmzr79w+zde5BG&#10;LcSRPvlsib7eAXK50rOHzOb3FJTDBhO1KpO1GonVBBkfRwpmJic4sGcXIo1RGKKoQa5U4sRTTuWP&#10;z307//CBf+Etb30bPV29yNhS9HN4ymFybIwjw4cwxpDLBTjCEFanqU1PUMr76KTB1VddwfXX38Dw&#10;oUOYJCHrSqSO0VEdaxKwAm0kYWw4cmSE4cOHmzbPniKTcckGzflyPy8aOrpO/bL1qkWLFr8ZJNY2&#10;i5OQzY5zi8VajRACYSykCR3FHCuG5jPYVyJrG+RMg6xt4KZVCoFlTleJQuAhrWVmcpoli5eybu2x&#10;+E4GgcJqAVrhZ/PkS+1Iz8PxPEQqUEYgEktUrVGbnsSxmpwrcHXEwNxuXve63+XkF53G3J4eTjj9&#10;dH7/jW9gzbHrcHM+U5VJUhuTK+YRfkDNNMV9JxA4Lug0pl6rUq9X8XIeJ5x+CmtPOYG5QwMsWL6E&#10;k854EavWrGruWxIa9TLV6gyj46NUqg1y2Rxr1q5h/oJBrDA0ohBjoW9ggHkLFhAEPkkUkmrTTKwJ&#10;EEJigURrpFKkRiMcwap1q/mjP3w9Jx6zkvLIMDs3b2Ry324ySZn+QsqKuRkW9/h0ehZbnmH3pi1c&#10;ecEP+PD7/pWrrriW8lQNKV0MllrcICJlphGSWAfpZDDaYrTBVQ4ZP8CkMa4wlCcnqExNMTgwl5e9&#10;9KWcePJJLF29ipNe9hL+6E1vZPXq5TgOdHS2oVxDrOvUwxpRHJEmMXt37+SpTY9joyo6rjA2fhg/&#10;G3DmK87h5b/3Bt78Z+/kVa97PfMWLMD1XLIZH4lmamKE/fv2kSQJQiiMFRjbdDaQvzRWbdGiRYtf&#10;HWJW0Hn2z1IilYvjuPhBgfb2bnzfZ2biCPt2b+LIwado1PZRL+9heP8Wtj3zCAf276BRn0GYlKge&#10;gRE4no/yPaySaKEpV2eohzXyhQJd3d04vkNkG4isIbUxSimkFGidUqvVCOOIju4eTjrtdOYvWULX&#10;nHmsPvkUzvrd32Vg8RJK7QWUTUnjCCUEaappNKBSrbF7706kNAipicIKx69fzVv/+I84+fRTGVo8&#10;xIp1x/Dqc17JiqUrSMOEsBIiULOXxFqJhlknvuZZX9pmB4iyzBbhWkxq8LwMc3r6aCuUcIQkjeoc&#10;2r+fp5/ZycRUwsxMhT27d5PGCUkUopRkaGiIvjn9pNoAEkc6pEAsHapxSjWK8PwMfiaDMbDt6W1s&#10;efwJ0lqV+b3dZJSgkM9z1tlnc95nP80Xv/Il/u6f/p71xx5DkPFApERxjcPDe3jq6SeIo5j2Yo7e&#10;nh7SJKXWqBKlCSOT40zXQmZC2L77AI8+vpFqpUEcJiSxpREZ9h4Y48DwNMLzqTdCdm3biUwMGSHp&#10;LOSY19tHLvCavfqy6T4jhKQ53PrZw16LFi3+G2AFBJkc7e0dZLM5pHRwHY9sNosFjGheRxFYpLUI&#10;02xKUBYEglq9zO592/ByApGx+EWfutZs2XWAW+/ZwJU33sd1t93HU7v2Y4TC9zx0o05cKTOyfy9p&#10;GJJGKY7jUK83GB4ZplypMFML8Qod4BewThav2I3w8nhBAaU8HOWRxBrpeBTbu0lSgZAeQjgYbdGJ&#10;xXEcbJqCNaRaY2Ybi1IM85cs4pWvexWf+vTHefs73srJJ6ymvQC1iX2M7N1KZXQfujqBTCp0lXzm&#10;9nUwPTHGjdf/hI0bNjE2NoYVKVpqUpViXIF1JE7GJVsKiHSDOA2RIqVeLaOTkDiuo21C95w+2nv7&#10;EV6BQsc8Mm29ZDt6GFy8jLmDC/CCLFFimJkuU69UkGhcR6BNTLU6TSOqkM1niHTMYxs38Pmvnc/b&#10;/+pvedffvY9vXvgDoqhOe3uBKKyhMIyPHKZWnkL8PCn3HGb3vlYeqkWLFi1a/DelJe7/F7HWYp8X&#10;JDSFckOapmitn/3a0es3xdEu2ObV/LlHg9RYa7QVTE5M02iEGGtwHIcwqtOIK1Tr0yQ6wnEd0lSj&#10;DUSNGJM2ZyxhBVZrjNbEaURDNzCyaXePlTgoJClW13GdiPY2l2KbR7EjT3tXJ8ZVlJMGsYhJ0xom&#10;nKY2NUxan6JRm6ZaKTM5XWV8psaBI2Ns37WT0bHDZIg5af0y1h+7gs65bdSJCa1G+h5CWdARk5NH&#10;GJ2apG4NY3FKjZjJxjjSlbOCqMR1MxgcvEyeMNXM1Gv4nkdar1LyPHQtRGkQ2jbtCaWk0NnBqWe+&#10;iA997IO86ndfzqKhuTi2zpF9z7B/20b279xMozyG74vmGAElEa4kMRFuVtLTX2KmMsojj93Ljm1b&#10;SRMzm9D+zX0m/k8xVqONptZo0JhN0mSyHo5MKU8c5PCuLbjhBE5tDDF1AL9ymC5VY2l/lj941Zmc&#10;esI6sr6D50oG5vRRzGUo5nySOER4ile98Q9Z+aLTcTo6IOdjXYc4ipkYHqYyOUGqE2ppSPvgHI55&#10;yZn0Ll+DzHWhsnMo9S5k3Skv5sUvfzmJDbGmysC8IvXKYZ556nFq1RkQzS6dXL6NqZkaM/WInnkL&#10;OPmsswnaeyBXRPtZvFIba44/jmNPOBbflcSNGUqFgFzOxYoUHEOho8ScgQFcESBDSVbmKbV30z13&#10;HkaBVWBNRC6jcJxn+xFRs1fzflrCNCUClq9bx7EnnoByFDnfI+P73Hffw/z7Jz7LRRddxOiRA3gq&#10;pZATnHbacSxftQQncIjimCgJETZByRhrZ2iEI2TzGmNqRGEFQdNaOgkTctk2+ucMERR7sG6RBzfv&#10;5cuX3sO/fOUGvn/Nw1RDj6yfQemYvvYiVlsODY8RJhbXzbBwcD7z2gvkA41UIUk4RVgeR4YV0sok&#10;GZmSRhWyOZdcMUC4isNHRvjZbfdwycVXcdVVNzI1VSebyeE6iuVLF9PVWWoaMT/bpX/0GTBY8Yud&#10;Rlq0eD5H999fdLX4v8FiTIqxCZYYq1MsBuU4+EEWz/NIkoSspwiIoD5KJpkmZ6oUZYqbVBFRmb5S&#10;gZzjkveyRKEln+9mYiqkFiWExhCapktOSkIU1pBWk0QNwnqD8fEJDh0aJqzH7N21lyOHhskGHq4y&#10;1OMax5x8EmtPOo3U+vjFPrTMMXfpapasW4tVFp02SBtldBqBq5CBR6URUizmKBYLuH5AlBhq9YT5&#10;C5axaNkqHC+DCHKgfAqFdnrnDhIRM1mboBxVqUR1YhPj5z20AGMErhcglQIFMeBki2hEU8D3PJTj&#10;kVoQUmGx1KoNrJVEiQah0BbcwOekU9fzmc99kK9+7WO87jUvor/HJSofYmTfMxzc/hTx9CgdOUlf&#10;h8+8vjy+n7D16Se447ZbGDkygutYGtWIjHKxjRA3jbH1aXwTk3UUygqiRsrY6Ahjw9vo7QroLGUp&#10;5do45+Wv54STXgFeN1oV0anLvKUreOXv/x4LlswnjKbRSYVMxuHgwQMksSYODZseeRJTrdOV82kv&#10;ZHB8n7LNcM0D2/j+bZv4xg33c82DmxmuW0Ih8QKfQiHD6MghJiZH0VoTpwbf8YkbEVK3ntcWLVr8&#10;KrE/d5TDzBasN9cZjSa1TRt1JDiuQ66Qp62jnSRqUJkaJZoZZdncdt766pfy8b/9Mz73T+/mk3/3&#10;Tj7zL3/N+//iXF591qkEpNSmJlEmAR2S9SV9XR0kjToKh6mJGY6MHEHIkLYOl0zO4vtgtcaiMTYl&#10;TRPSJCas1anXIxYsWoRXyJMqF6/UTmwEAwuWsnzVGsrlabKFgEzgEkchGU+CTTiwbzuTU4dxfA0y&#10;Jl8ocsaZL2dwcBWpDUhVFiN9eoYWsuaE48l2ttEgoZGGoAzSkUgJDqK5Fttmfb45Om7ParAai0Vb&#10;i3Qk8xctxMu4jI0folTwiNMGN952G9++4AK+9tUvs2v709RmxtFxnWPXreVlL3sZQaYpnCnpogAT&#10;x9QaMwhfYF1FJWowOjZK2mhwYPt29j2zFRPFJFowUo7ZM15lNPHZUw84lObYcqjCkVqKyOXJdRSY&#10;M9BLuTzBvr07UcIQeC7rVqxgbl8vfiCpx2WGR0b4zncu5MLv/pBrr74BxwqyviAXWPq7i3SUClSm&#10;6zx4/wYefXQ7P7zsWvYfGAEjKGWzzO3uZuWSRYhZp0IrJNYKpHBQ0p8tjvzP8WgrJv1f8/x79f8i&#10;b9bihc/zn6vnXsY0u9T/Tz5DjTgi1jGTU1NobfHcgOmpCpOTM4RxAgLCOCbRIVIajE2IdEQqNZoE&#10;I6EeNTg4fJBybZp6OI3nxkCdXBaeePQ+Pv3Jj/KFT3yUn15+CVOH9hNXp0kbVQQpUaNKo15mZnoc&#10;33cIoxjPz2NkFosHcUJlepo4Tkks4HpYx0VbaGtvI4kb1GtV4jBECYFSCpN6WOshhdu04dcG35FY&#10;k+A6AqMsiYDUdWk4EtraobOdt7znXXz9++dzwbc/yxc/8ff8zVvO4cx1C+lxIRqfIpwsM7e3F+mm&#10;HBjeyS2330S11kDgIqxLoxxTGZuhMVOlOjHD9MgEU2PjFLI+riMIfEUtihmdqlCLYhYvW06u2I61&#10;iiQVpFogHMXKtUsZWDCAthJLAEJSa8ygdUKapkxPTeNIh7yfozI1OTvSpsHObY/y2MM3sXnT7YyO&#10;7cQ4MUlaJapNMrpvO15cx9ZnmqPn0Ag0YBHWQZjZq7VUt2jxW8H/X0zxy64WLV5oPH9PsrN6rpUC&#10;PXuulVIihQTTHHTZ4teAlBLHcVBKPTt/7bkLzG+Co/ODYNb3+jmCmRQOqTbUw5B6IySOY6y1ZIM8&#10;JpJUZiKwLlgXax2U9PAzTcuqVCcYkSAcA04KyuKoAKyDTgVJbNCJRaFwhSSsV4mTkEajxvT0DJV6&#10;jahRgcYk9bEDqKhCb1vAvDafnpylL6eZ3yEZKEGH12CwU3HSukFedsaxfPBD/8Tb/uwtLFw6j47u&#10;PN29RbSJqNXKCGNpKxbxXY89O/ewZ/cwrlQ4wqWQLeEIF5tYHKuIazHDB0eoNyL8TA6pFHHc7Ppv&#10;1GpkPPC8BENKlKRUQ0MYu7h+N0tXnsy/fOhTfPnr3+Yzn/8CHz/v3/nL976T33/tKyhkFLueeobK&#10;+Chpo0ajMkPWc/CVpZjz6ChkmRgeZtuWLdSnyi94Gz87W9UslUIol8RoqtUqlUqFJYsX8hfvfief&#10;+OTH+Mb5X+b887/Ed77zDb7xjS/zpS9+jnP/7E8ZWrjg2e8V+AECy8T4GGEUMTA0xNDyFTiFItrx&#10;SIVPqgVWG1wpyDiCwLUIEZMr5mjv7EHKLMYU0bqIUQX8QomBhQtZvGIFxY42fN8n8H2mZ2aI4ogo&#10;Tqk1GoRxSJjUSY0mXyySLZSQfhYjFGZ2XEPvnLlk80USrTEWgkyGQrFEtpADR2GVwEqBEgrHShwc&#10;4jAlSjVWSKTjYIVtjnf4JaMwAKRy8HyffLFEb18fHe0lFBbfcRgdHWXTxk3s3rmTytQESaNKT2c7&#10;649Zw4IFAyjHwfEUrutgjMFVkvZ8kUKQxRUuaWKp1WKqlYSJyQpJrLHaEjXq2EYdopAj+/dy8823&#10;8qNrb+SuBx7k8PQETsHHzTskpk4uIzlyaA9TEyPkch6r1q1k+fo1+LksRqfk/SwlP0tW+hS9DDnH&#10;pa+zC7ShXmughEO9GnH/XQ/wg+9dwoYnNlOr1gEotRWYM7ePfD73vCCqKfA3hX3znK+3aNHiN4nF&#10;NG0cabpQSimRUqFch3ojpBGFxGlMmkSEtQqBAwvnz2Hhgj6WLBxgwWAfUVjl4IG9JElMPpthemaG&#10;Rx99lEcf30CcRLi+IkwTrJQkOiXWKUiBdBxSLEhFYiy1ekiqLVESUYtqFDvbWbB8FbnOXrxcG1Z6&#10;xCn4fo7O7h5yxRzKk6AM1sSQRjgYfEchlcTxPKT0CCNNagRBrkA2V8T1soCDkS7SyxDkC2SyGXzP&#10;xfV8stkMQSbAUQKBJZfLUSyUyGbyOMrDcXyyuTYcP4NQCoRqGh3N3lEB5HJZrLVoY0E6aAP1MCEx&#10;Ll29Q7z6Na/ns5/7Al/96lf4+7/7S/7sT9/EH/z+OSxe2Edl+jCVmWHyOcXc/k56uzuoViscOnyw&#10;WUBqQacWJRQ2TalXylTLU0xPTpLECVZb9u3eS3lykjQMcYSgrVSkv6+fQlsR5fsI10UrhZvJs3DJ&#10;chYOLSFNBGkEvsrQVugi42XAKKxVs/tYgO/6tOULKAOP3fsQX//C1/nW+d/ljlvvZ2aigic8RKIJ&#10;y1PUJsaJKzM4WFwJ1hoc10MjMa3O/RYtWvwGEAikODqfsBl+SiGb50UgqlYZnDOXt/3JufzzBz/M&#10;uW//c17/h3/MG9/0Fv7k7e/ib/7m7/izc9/O8evX4zouhVwnxUIXxWIb+Vwe1w0Q1iFJFI7K46gs&#10;iYb2tk4GBhYQBBmsFWjT7Kh0XR+tLcZacoUihbYOlOtjkKA8fD9HJlsgX8pjZYrjSTzXRQmBjS0T&#10;I2NIbci6HmmcMGfuXLp656CVh/QCUIooinCUw+Ili1gwNEgSR6jZkcxWWKwwz3ZzHj33/bw44ujs&#10;LNMc04OgrbOdBUPzyWQ80jQknws4eGA/N/30Bu699x5MFJFxHQq5LEuXLqatrQ2pFFIqtNYkUYrQ&#10;Bhs1EEmKNBZhFTqxNGohtUqVRr2BSS1JrMkEAVEj5CfXX8+fvv3P+KO3nMtXvnI+u3fuRSQWlUg8&#10;IyFMSWshtelpCrmARQsHGJjXgzAJxWwWT8KjD9zPlZf/kKc3bqDge5QyGUSaosM6bbkMPnD/XXfx&#10;hc9/gRt+chONRoN8NsdA/xyWLV486wjXvFOzabXZ64VdrP9C5+jzePT35yfmW7T4daCUQxTF1Ot1&#10;oigijpq5wLARISzoFFzHxXc8TKoR2uIpD2Ed4oYlqhts6qCMj0gkGSeg6GdRSUo8U8aNNbpcJZqe&#10;IK2OUx0/BHENk9QJazO4StPX045OG8RxA+VIpKMQ0sH1XPr7elk0fz6dHR2zxcKQGoMbZKiHIXGi&#10;KbW109c/h7b2DpIkQToCpAFpkMIglAZp8TwPi0BrQWwEUSKYLMeMTtbJFwYJkwxBrpv1p76YN779&#10;T/nAxz7IZ7/yOf7xX/6RM192BlIJJseP0J53KeQEoyOHGJuYIEk1nuOR8TJ40kEZC2mKEgJXOZhU&#10;02jUaIRVhBQUiu10tA/geW1oLQnjBpoQ5aVom1BvaIzxAI96PSIxCUHew8t7pGiSOEWhcFD0ltoJ&#10;SAlsnYKqkWWSNr9C1g2ZnpwgbkQoC0ODg5x64gnMH5iHkjQL7DBoLFpYjLCze+HzPyEtWrT470wr&#10;pmjxP4mWuP9f5BdV+lhrnxX04T+e9X6TC4o9Kug/K+z//Gcr1XzrtdakSQoWPNcDrch57bQV+ilP&#10;JUxONEC6hCnECBpCUBOWmoCagIqAWLpoPFLTtJl3XBchXYRsJryjyBDWU+LYNK3vwgTbaHD6muV8&#10;/J//gS9+6qOc95F/4atf+BSf/vi/8LEP/S1fOO8DfOVz/8pnPv6PnPfx9/HpT/wr//ZvH+DVf/gG&#10;5i5aiJfzWLxogKGBXgJl8R2F63gEmQJKeGzbspVNDz5ENFUGK0mMS6oljvLQieDJxzbxs1tuY2xk&#10;HIzApICR5PNt5PIFlKtJTQ1jEkCxc/tBfnTZTZx//uV89auX8v2LfsKh0ZDVJ76I1/7xWzj3r97D&#10;P7zvfXz+M5/li5/7BG/8g9+nt72EjRuQRDg6wYQNCr6HTFLCSg2h/3M1zgsNK2Wz/1xJhCNIraEe&#10;hXT39vMHf/Rm/vBPz+X0s1/BiWe9jPWnv4jjzzyLk846m2NPfTG9A0NYxyOxoBHEaYKFZp2shEyh&#10;iJvLg+NhrIu0LhIXqw3CpvguZH2Bpww536UtX0QYCbFCEgAu1nFwszmMcJkqNwhTgXBz1BoajYtw&#10;HKwUCAeM1Ggb43ku2UyA5zo/T8UIiesGaCSpEQg3QLoBiZaEscYIgXJdcvkcmVwGBERx2DwMhjG2&#10;2eyCOTpfmaZN48+v51QGAtZYfNdh3ty5tLe1UanMNC2TFVRnpvAdSSGXwRGC7q5Oli1dSjabJU0S&#10;AFzXwXUdujq66Cx2U/Q78MgjTIY0cYliSRRBqiHwXKSOEfEMJRXSJhuUmKAkJwnUNLVomD2j29l1&#10;ZDsjU/up18cZ6C3RkfeJwhq98/pZftx63FwehYunAoSWJLUIaQTSKOrVpq0lWuBJj8Dx8JWDsAYl&#10;LZmsTxjVUQo6OtrwPPc5ibHnJhNbtPjf5/kVt79oP27xf4JACAXKwSAxVpJqS5oa4jgFBG1t7TTC&#10;GMcPeMXvvob3/csH+dgnP8F5nz2PT5z3cT7ysQ/z53/xDk457QTipEYjqoCNqJQneObpTUxOjiNm&#10;OwEdt1lYhVRYqbBSNG2BHYVwHRAC5TmgBGEUYoXAyAzV0JKaZkLddxwcwFc+npdBKAcjJQKLoyP8&#10;NMaVkjjRpKkBC0mSECcpUjZfZ2oEqQWLxPV9svkCgRPgWIlnFTk3Q84NkAiENrhC4UkXnWjqlTpx&#10;I0FZFyXdpsWzYHZzP1rkZdGmOU/T83yUbI5DMqkkSXPEpgvj9JApzmP9SWdw7rvfw/s+9M/8y0f/&#10;mX//5Ef4i/e8gyVLhijPTFGensFzHIaPHGbjxg1UKg2kchDCwXECiqVOMtkirp+lEcekRuN4DkdG&#10;x6iWY3QkcJVHPpchW/BQboqmDjJBqaOahU/gdGDiABO7mEjhyywSCULhBlm0cimHCTOVGjZKaCOl&#10;PZwmM7YPc2gXQW2UTDJDeXQXB/Zspjw1TD4QtOcClDVIa7HagOMQ2WaCrUWLFi1+3Ty7PNMM3E2a&#10;Ejbq1GsVHAFKOhRL3fQOLqFtzmJsvg9bnIvNz8G47WTa+uibN0RHZxfGQL2uiSKLTi3GHi2rF4CH&#10;knmwOeJQoVSWfK4dpXykctHGoJSDUg5hHGOQFEsd5HJFLJLUAkIhHQfX83B8h2q9isYgHRchQQmH&#10;6ngFXY4J8FDWJfDzuLkc2lUk1iCFIhP4KAGOgFzgU8hlUUI0O9DtrLA/O3nv2bj86J9nv2ahOUpA&#10;CHp7eznmmGNob28nDBsUCznaCjl00iyoK+SzKAEDc+ew/tj1FItFrLVIKTGmuS9mXIc2J6AgHTJC&#10;4VqFTqDRiBHCIZ8v0tXVgUOKaVTpyjrkqGOr+5nY8ziT+zaTTB4iGR9l+sBBxvceJCk3aM8W0FGE&#10;TmN6+rpYt24VnlDUJqchCsn7gqyrcUyDqD6DY8HDQddjbBThyxQdTjM6fIAkqlPIZdFpTKlUZNmy&#10;JeQLuf+QVzkqCB014nt+PNqKS//3kbJ5Xj5KKxHf4teN5yjSJMZojacUvuvgSElYr+G7btOCX9um&#10;06YRYMBoicAl8AKyfoAvfUwkqE2HtPnt+NYjL31kmKArFTLWUvAVxZxDW9EjG0j8jGDdMSt455+f&#10;yxve8PssWDCA6yqEtMRJSGJitE7xPZfA93CUmA3QwRpBFGtSLSh1dFFs7yIxgsQqnMBDKYMQKYgE&#10;ZIqQBiFpnqGMREmX2kzE3bc/wDe//D2++OlvcunFP2X/vho4ncSqg9jrQpd6CebN55RXvop3//3f&#10;8TuvPgdHWQKpaQtcTBxidYrEIqxBWI0UzXuaCXwyvk8um0XQdHvVaUrYqBGFEZWZmMMHp0lShXQE&#10;sakQphVQgvGJCiOjZXQqcX1FpuiRKQW4WRcjITWaJIppVGvMjI8TV8usXb6Uv3zHW/n4h/6J8z7+&#10;AT533sf5xMc+xYc/9O98/OOf5tOf+SLv/PO/pLd/Hgj5bPubgWcFfv1CT8q2aNHif5tmc8p/lDpb&#10;MUWL33Za4v6vCW00xphnLaL4JYUAv26eK5g995+FEM8uekophBRIqXCkQynfRjFfYueuA9x2z8Ns&#10;3TfGkbpmX82yP3XYh88O6/G0cdlqPHZrxeFUcyRNOFANORJq6o4gdh3a+uaQK3agNTgocn4GXyhs&#10;qih2DHDyi1/BiS9+KUtXrmLxmtUsPfEkBk88je7jXkRx3ZkU1pxFbvlZiL7jqAUL0H4XWgRoLWkv&#10;tbNkaAH9PT1ks1k0kKJwMxlGR0e57567uOXW29gzU2d/DMNGsbcac9eGp7nqplt4dMOm5vw/AzpM&#10;sGGKpyUy1M1Zg9JFKZdqpcatt93G5z73Oc4779N84Ytf4dOf+xIf+dhnuODiqzkw3kDm+ukYXM7g&#10;6vW89HVv4K1/8Vec8JIzcXI5hOtgFURJSGpTpAOu76Ac9YIu8rcChGpaCs+mMDDWIJVDW1cnQ0uW&#10;0tbTR2wEWihS4WKUj5UBWnikRmJQKMdFOZIkTRDC4rgOxkJqLfUwJtGW1GikEDhSNWdhadP83ViU&#10;lKRJTKwjkJCIGKsssbVY4SDcACMdNIpyrcHY1AxBLo/reziews/6BJmg6TqRJKRJ9GxIb2yKtRZj&#10;II41xgocL0A5PnFqqYUxYZQiLDhKEgQBfsbDSE2YxhgpwJFNa0YEdjbD0xyDcbSTg+d0djS7YI8m&#10;uYbmDzIwbw46icCk+ErgCUsh46Ow6DQmlwnI53M4joOYDVK01mjdfC+EVZhEkiaWONI0GhFRHGMw&#10;CAFJEmGSCGE1Jo0JZ0ZR5R10pE/T7++lN3+Yttwo3V0pQ4u6eclLz+QlZ76c7s65EEnyXoFjly+n&#10;p61EEkdEcbPoJWxUiMIqtfoMM+UJKvVpytVJ4qRKPu/S0Z7F9yw6DbEmQZAyZ04fc+f0I4SYdTeg&#10;WemB4Oi5uSXyt/iv8pveZ3+bsEJipMAI2ezbs5ZUG3RqiMIYx/EQQjG0aBm/+5rf54yzz2HF6jXM&#10;X7iQZStXcuLJp/C6N7ye1//BG+jq6iJKQnK5gFIpz8z0FI1aFWEtWcdDpOALB9dKdD0iqdYRaYpn&#10;LFkpySgFUQRRjEw15ckZdu8ZZaIckUhFTWtQDnGsqZZD6lWLJocVWYTyZxNzBqsN9XpIrVpHG4MQ&#10;zRE9SZKSpgZtwFiJlQpkcwyPtRYda6yxOMrBUc392tDsvk/TlDiKiWKDMQqsg0DB7H37+dGxuXsq&#10;JZuuCNpgDRw6OMIVl1/NBz7wMf7t37/KbfdsYipUGL+A9guoYjvtcwZYdsx6znnNaznrZS+nv3ce&#10;jvDIBlmSqMHw4UOE9Qauo2ZFE0smmyOfL5HLF2edljTKlWRyOXy/gLYO2ipqYcyR0XHKtTopktAI&#10;jPRJjcPEZJ3xyYhqVSOlM2tHalECpAQjBJVGQmIlygvQOqY2PYJqjNHlTNObHabk7sR1nsIv7KNn&#10;UczKE/s58axjWLZ2BY7ym8V8wkFhcGSCFM0RVi1atGjxq0Za2TzXWcBYrLFgm+cMnSRUymVGR4/Q&#10;MA2C9iy5njZM1iNVAoIMWnkY1wPV3COyuSyFQp6s74HRaJ2QpCGpqWNsiMXiugprDVEUk8QpE1OT&#10;jI4Pk5oIJVVzRLtpWkknSQJCEmSyKOU2HV5onsuNtaTGEMUJlXqDRhSTpClGW5QFz4KIEmwjwcdl&#10;z9797D44TM0IUhVQS2Em1AjHx0qfOAFQWCuaM5m1ntWMmu5kRzv5/yPNM83R2KpUKrB69UoWLRrC&#10;VaIp8JiEfOBSyPigEySWlSuWs3zZMnzfmxX1ZxOuSuEoh3zGx3cUCpBC4zgGzwXHMZQr40xPj4II&#10;saZGWJ/GhKN0OodZNafGsrkNurJH8NUBpDhMW4fm2BOWcPzJa2nvbMNxffK5dhbMXcSc3jl4UuBK&#10;gyM00kRkAknGl5SnxhkfOczE2BEa1Wl0UiOOypi0gSubb7kfuAzMn8fA4Dy0Tp+zwz/nhCyONlO0&#10;+L/h+XF7KwHf4tePRUmDtDG+awl8QeALjA7Zv38PMzPTzWfambW/VQotJJGCyBU0HKiYiIapY1WM&#10;7ynq1TrSKpTj4AaC405ZwQc/8Td8/fuf5/zvf52vXvB1vvDNL/Llb36VT37h07znve/l2FNPJpMv&#10;EVuINcRG4vg5HDcgrNeZGB+lVq00nwkrEEKSz+exQjBdrlKPYuphzPjUDOVKSNN7TTev2aKjZsEZ&#10;SCUxBsZHpvjpNT/lgq9/mx9efBlf/eb3uPG2ezgwXCbVPsgCicmhRZ6g2EO+ay5+voMoNoTVmMZU&#10;BWktjrDNgmZrsDpFoHGkoJjPEfgu2cBHKUk+m6OzvY1c4BG4giRqsPHJjezbM4w1PoHXjqDA9GSD&#10;hx58jM0bNxBFFZRKcaTBmIQ4buB7Dl2dnRRKJUAwOjlDqWseZ778tbz+T97F7735z3n57/0JL331&#10;Gzj97Fdwxu+8krNe+WpWHXs8nX1zEMrFNnccZHMnxMHgWIOyz9/3WrRo8d+do7FFK6Zo8T+Blrj/&#10;a6ApFv5c2H/uYvL8w8tviuebhFvbDPMkAms1RmuSJMKiqTXKRHGDqekJfnT1lXzq05/lS1/7Bhde&#10;chkXXXoVF19+PRddfj0XX3E9l199M5de9RMuv+YGrrz+Rn541Y+57uafsXP/EYSCwflDLFmyDM/1&#10;sdqS8XwcLMLx2Xpwgjsf2cLITILbOY/QbyP0O0nyfWw4OMOXLrmWd7zvE7zh7X/H6/7kL/mDP3k3&#10;3/repUzNVHGUiyMUq5avpqenh1qtTpQahOfQ1tlBkAnYtv0ZLv/Rj/j6dy/kyutu5Jqf3MwPLr2C&#10;87/5LW6/804smiDjN60JrQYSJBprNdVKiEklSrjEScj0xChaRywcGmDlquWU2tvZsXsvF/3wai74&#10;wZXs2DtOQ2RJM92ETpGZ1CMROaSfoxo2cLMBmaxLahpYYhxHI2XU7Jr4D+/MCwcLCGkRApAWbRJS&#10;neB5Hp4foK0AFEbOCuyuh3ZcQm2x0kV5mWZiCoEEAs/Dcx3SOCSMQgqFAoViAYREmGaSTQiL57hk&#10;gwxSOERhgnI86nHCoZExGkYjMj6pVAjHoRFadu8+yJHRSaI4ZmpmEmNj5g304QduU5iRzdEYJmkK&#10;K4Lm6zGzBTjQfF4LhTy5bBbf8xFCorVBCUk2E6CEAN2cPWmtRluDUAItLfqoaI+DtAqRgk30L83x&#10;iNnufYDu7i5WrVpJd3cXOk1QWLKug2MNJo7o6+5izYqV9HZ3IxC4rtMUxo1pfh8p8IOATD5LPpcl&#10;8BWuY8kEklIhwFEG33fxfJ9amGCkx8te8Wo+8i8f4HOf/CDf+Prn+NGPL+W6m2/gkquv4usXXsK/&#10;ferzHHvS6SjhEWRzSCTzunro6+2i1phhenocTYQWMVFSp1ybom+wl7POPoOX/M4ZdPQVqSfT1MIJ&#10;krSC5wviuIbrSBbMH6B/Th9+xkeIpqD/3K4gXrBPQ4sWv/0000F2tou6WYDkKInnKHzHpZTLE9Ya&#10;WGuZP38BXT19TXFCOXi5Ik6Qx8vkyRc6mL9gEYODQ3iOT5pqGrUGE2Nj6EQ3k1MIhLW4UuFJiTQa&#10;dEqgJLnAw3MFXaUCgeOQhg2yvo9SLnfccR+Pb9jOdKjB82gg2Ll3lB079lOeqSOli0YiHI8gV0JK&#10;H1c5+K6LoxS+51EsFshlss+OT3KUQkoBArQxJHHTzcjO2hRLR4KaTYw5YrZOSyKVS5DNksnmSbQh&#10;SpsFYkeTaM9FCYkQoKRAp5rNm7Zw2aWXcekVV/L9Sy7ly1//Lnc/+ATTDUHdBqSqjbrxiGWOYucA&#10;Hd3zsMahVglJo5Q0jtBpSBQ1UFIgBSjp0ajHhGFCmmqkVCRpisYyd2AOHd1dRElEmCSMz5R5evsO&#10;RibKCJXDiAxaeISpZXK6xnS1Sj1uoElJkqOzRiGJQ8JGjVqtCtIhMZpaFNPT38trfv+1/NXf/gXf&#10;/MZnOf/8T/HV8z/L9y75Ht+/7BK+8K1v8Pf/+q/MW7wYIyUIgUQjdIwjUppmoy1atGjx62Y24jwa&#10;eFqLTRPiNKQa1piqzlBp1EmsJrKaWGsSa0C6WOmQAkI5eJkMbiZDqb2NYjFHNuvjOhIhDRaDUqrZ&#10;qRg1MEZTmZ5mdGSEJI5nRwNIrDUYrWcL7o/qMAJhQQmFkqpZjGybc4HzQRHX8ZqFYoDnWfr7Osj5&#10;irRRx5OSibEp9u8fIU4EsXBIHQ+RzTETpWzfc4h9B4ZpGvHMCvzmaJ6iKWz8593r52itMdbguA5D&#10;Cxaw/phj6O7qImrU0GEd4gZRrUJUq9Df08X6Y45hbn8fjqOezX8I0XToacQRcaqJ45gkjRHSksu4&#10;tJWylEoBrqvRpoZSEKUReIpjTziej3/kXzn/i+fxja98ji9+8Ty+ev6XuOTyi7j4ih/y8U9/ipe+&#10;/GycjAdSEGQzzB0cYGjhIL6vSHRMHEdEYUiaxKRpRKEtyzEnruGYE9aSK/hMTY/RqFfApqRJxMzU&#10;JJ7nMH/BAO3tpeb563n3yfyyA1+L/22O5sue2xDTosWvk2Y9jkYKg+fK2byQZapc4YkNW3hyyzaG&#10;p+pUE0HdSCLpEEqPslaULTQEGM/Dy3kEOQfHl5RrZcany0xVavQPDvKmt5/L77/pj1hx3PGsPe50&#10;1h53GnOGVuBmu4isTz0VOF6exCqsdRDSQUoH38uikKANYb2BThLk7KojBMRJjAUajUZzjEAUUqvV&#10;KBR9tDazo66aIjZIjLWzYycNroK2QpautiI9He0Mzunn8MhhLvzh5Vx8+TXs2jdJPZIk+FiZYfPT&#10;h7jokuu4+55HcJ0MSgrGRofJZXwcR2BNiu85FIs5MoEHNn3Wv8ZRCoylVCqxcsUKOtrbcZQi8F22&#10;bdvBXXc8xLatk1SrLuVpyeOP7+be+x5gfGqUbN5vFl8AjgETRXhKMHdOH93dXdSjiPbOHiqxZcuu&#10;w+warlOTbTScPkZrkgce28CHPv4x3vjWt/L373sfdz/4AIkxzf0XiWqWZKOOTp5p1We1aPFbQyum&#10;aPE/kZa4/1/k+QvF0QXkaFf8L7IY+83yy6vJ7ayoqbUmSWO0iYl1nUZSRnkpmcAyun8HD/zsBq67&#10;8Dtc+82v8eMvfY6rPvVxrvvkJ7jxM5/mls9/lmu/+GW+99kv863PfJnvf+l8vvbpz3PF9y/i8N4R&#10;hgYGWb/2GArZLPValSisETaqaAduefwxPvndH/D1H9/Co/tr7JmR7B5JuOCCa/jsxz7P9774Ze7/&#10;yY/Z+djdHHrqYY7s3My9d9zK1Phk00rfShYuXsyCoYWEUUQ9rDcP7kbj5bJY6XBg7wF+cuGlXP+N&#10;73DFl77G7ZdexvYH78eWJ+lvzxM4GtfVOFmLzVhiP8HmJG7Gx3V9kjQhTWKENECETmvMTI8ibMzc&#10;Ob0kccxFF17CP/7jh/jXf/sWX/rGT/noJy/mXe/+MJdc9hPK5QSsC1qDjtCNaeb25lixqJdCkIBt&#10;vGDlTGnBGoMUFldYSBN0GCKxFHN58rk8QjRHMaQIImOItMFIhUEiRNOavtm/Dznfw1cCTIoroKuj&#10;nbZSESUFjqcQQmN0Qi6bobenn0K+SBRrYi0ZHitz5/2PsnnHPhpWEQKxtuzZc5h77nyAkcMjZDI+&#10;rmtZd8xylq+YTy6r0GmIEqCsxJUu+VyRtrZ2MkEWKZod9M0g31LI5wg8HzX7ej0BrrC4gNIgTPN1&#10;SEGzIEYYRsZHGR0fI4wjBBLn2V9q9i6K/7DMCtvsGhJCkMYhnudw7Pp1rFqxnCRqJsc8YTBJiBKW&#10;NatWcOJJx9PW2YHWabNj3xqQAsdtzmNzMg5e3iHb5pErSLIZS6ko6e3Jks+7SGURrkNDK0TQwRmv&#10;ejOveOPfc+LL/5qhk/4U030Gm8Y7uWXjDD99aB9TaQarPMzsARIdkWsvsmb9GvoG+nAyikJbllJH&#10;nrbOAh197Rxz/LG87d1v50/f9TYGF86jHpWJdY1czqNYyOII6OgosnDhAkqlPM9zSXq2W/+F+SS0&#10;aPE/F2nBARwJge+iJCRx0hT/XQfH85rdJaEmTgVxIkhjQb7QyZx58/H9HEZDEmkatRibSEwsmraW&#10;UmKEAQlu4JHNZwiyTXcUoWBw4QCLli5EuhIv61NsKzI9Mc5lP7yK7198EzfevZOb79zJxZfdyP0P&#10;Pk4YVnG9hNRWsQ74hQ6EH2AQ5DIeuYyPqyDwJBlf4UhwZ4V9QbPJxRiLtro5IkAJkBYrLalNMEJj&#10;hcEqixYG44B0FPUoZMeu3UxNlTFaYq3CzjqS/ByNxKLThEqlzPTkFIHn0dlVRNPg0Sce5kfX/JhH&#10;Nz1DLRWUE4lxClRCn03PHGTDxt3UI0FHRw+5XJZiIcPAvD4ygYuwoGODEgKTpiRxTJqm5At5PK85&#10;6mbu3D5KXT71dIZURszUyzz02AYeeHQjRyarREZRTwSbt+3m7gfv4cDIPjIFB0NComOMTUmSZmKt&#10;r6eT7vYi6Jgwimloy5xlq/mdP3orrzn3b1h50u+x8oQ/Yt6i36MRr2P33i4OH+kg0n3gZElVjFU1&#10;ElPBERql5azbTYsWLVr8emkK6U2ZRAC+59HeVqKns5dSrgPHuCgjyaqArPJwEDhWIXBIrSQ2DsYv&#10;Iks9eKUuwjhGp7rZrSl9HBEgrcRqi0lTrDZIIVHKRVkPmzpgwVEOSkmUAxlf4QpIkwhjm4XHwtIU&#10;9g0oFEq7dOQ6CZwMzT7SBCdjWLi4j7n9JQLX4AlL3s+x/emdPPTIVvYM15hOLIenEm6+6wluuOVO&#10;DhwZp72jGyV9BBJhQWKbEpAFsE336edcz43N1ay1fmdnB2vXrqavr4fazDTCxM3iZGGIGnXmzuln&#10;xYplZHK5ozf+2fMLGOphTDWxVFNIEChPkc155AsehbxHoZAhTRPKjToiyLPquFN47/s/yckveTtL&#10;1/8xK0/8E9ac8Cf0Lzgbv3QM+fZV9A2uIVvqJtQQ6RDhxQws7qZ/sItUpMRJSjafJ19sJ7EwVZnh&#10;hNOP4z1/9+f8yTvexNCy+VhXkMnlaSsW8T1JvVEmnwuYM6cfLxPgec6z90I07xYWgxHNgosW/3c8&#10;vxmG2Wf1+Xm2Fi1+VVgBxiocL4P0siTWxbgFQpNh0/Yj/MU//Dt/+u4P8Wfv/Qzv/eD3+cePXsb7&#10;P34l//DB7/P37/8m//aJC7jm+juZnqkzODifdevWkMlkiBNNGCn2HQ559MnDbD8QM1XJs/eA5rob&#10;NvDBD32TN7zxr/nHfziPm296iCgSYJqF1MqCTFOUjokaFZSS5PI5XNd9trFDCkkSRhSyOXLZAEfB&#10;xNgoG558jH27DpPGYLWDwMegmqcPIVCOxJJiTEo2AwuHemkvKoYPbGOot5uZ8UmuuPIn/MvHvsRf&#10;//NXefc/fp23v+eLvPuvPsHnP/ddnnj8KbROsDJi4fIBTjzpOObN7UdYje8qOttLFLIZ0iSiWplB&#10;oJtnxiSira3ISSedTH/fIBOTFWqNBoePHOGHV1zDBz/0Fd7/vgt4xzvO4wP/+hnuuu8hcCVuxsXL&#10;5Mm4WTLKJUDiGMPCgbmsWDKEqyx+xmNsYoofX/czPvOl7/OZL1/Ohz/5fc7983/kvX/711z94yu5&#10;8+47ueveuzk0fLDptCKOCvmzTputhbtFi986WjFFi/+JtMT9XxNH7e6fK+7/okXm18fzf85/Xsis&#10;0ShH4vkOmcDDdRykA0HBJ5NzkS709XeycvkiFs7rIyMNKmpAtYyszuBWqqiZMpkwIhOnqFqdINWM&#10;793Nlkcfpjw+Qkchy6pli+nr6SKszVCvTaN1A88zdLRnOLDzGb725a/wl3/x1/z1e/6Jd77tnXz7&#10;K1/l6UceoSThtDXLOWHpQtodQdbGvOT0Y2lry5KkIcZqMsUCx6xfT19vF43KFDNjw1QmxhCpppAt&#10;UPBztCmLnZmgOrwfVa8wr6PIov5e2jNZfKlwcZDWxaYucawII4EUHloDxtDd1cb69StYtLCfauUw&#10;+YymuyOgEEh6Owr0dbaz4+mnuO7HV/Ld736TK370Qw4c2IPA4ChBsZhFxwlT45P4TsAJx5zIccec&#10;gOMVSGP7C9+bFwrKGqTReEqg0CiRYpMI31U4QmGNQacWi0S5Ho7j4SoPi0BrjTAWxxpIY4SJUSYh&#10;6yoyjsJXElccTSwprGnaCvtBwMKF81m4aAghoDxTYXxsinvveZQbb7ibe+7azIMPbOXG6+/liouv&#10;4P677iKu19BRiEQzf6CPpYsW4CoLJsaTgqzj4gtFPpOjraODIJPB0HwehWjmmgQak4SQRJA0IG5g&#10;kzppWCdNEqSQBIFPLvBQWKQ2HN63nycefoT9e/aRRHEzWShmB1s+/xGcfSqfXQMESKVYtHQxxx2/&#10;Ht9zmJkYwyQh1ZkpokaN/r5e+nv7mkUWjsIKgZ51BEl1SpxEVOo1yvUqtbBGuTZDousYHdJW9Fm0&#10;oI9KeYzJiVEKuQxJFHHP3fdyz/1P8vDju7nlZ1v45vlX85EPfI6P/vN5fP7jn+Wzn/gkB/cfAKVJ&#10;dEgqwe9oZ9GKlbS1dZIkhkqlSq1ap1KtIqXL4IIFDAwsoKOjm2w2j+u4YDRhvcrM1CjWRAzNn8fq&#10;NSsoFApEUYSZvQ/meR//X3DbWrT4P+I3t8/+9iGsRSEQ1iBts+DKpCkmihg/cqRpYSghDBvNIh0p&#10;0MaiPB/leM0kmePhBQHa0CwCkA7FYhHf83GkApqd5sakGJ00O8OFwaQhxkZo3SBNGnT3dnDMsasp&#10;tuWJkga+KyhmJFs2PsiFF57Pv330/bz/A+/l8isuYuTIPhypUcKASdA2xogUIzRRmGBSjSMhalSo&#10;lqeIGhVMGoFNMYnGps3Zw1iNlBYpLcakgCFJQoQw6DTGoEl1hJCWVMdEcZ3pmUkee+wRHn7oEQ4d&#10;OoJOLSCxpikfWZo20EpKPE/R2VFi9drlrFq9lLb2gPkLOunvL/LQ/ffwna99g1uvv5MND2zh/tue&#10;5LorbuXrX/keN970MxpxA+taxqdGWb5sIaeceBy9ne1IDDoJ0XGExOA6ElcpSsU8uWyAEIZiIaC3&#10;rx2lNCZNEEgO7D3ELT+9k5/99F4euX8jD92/gRtvuJnbb7uV0dGDFItZBA6ODPDcDAJJJpflmLWr&#10;Wbd6CYWMRJEQRiGHRso89vQw924a4YGtNR5+epqrbtjIx/79m/zVn7+PD7//37nx2huJQw04WOFg&#10;pcJIBer5hRAtWrRo8evhaFGvwGKtxnUVnR3t5AtZJqYmGJ8ap1avzXbVW5RUTdcvaxFWoKRsiuCp&#10;pTozw+iRA5Snx4mjkKgWoqzTLLhKQgQJvmtwHU3Gd8llMjhSYdIUTwk8R+I64LgCJTRWJ2CaZyes&#10;wSQpAoPCYOohNCJMHGNNSpzWsSKhp7+NJSuGyBd8kjjEdxRbntjIFRddxq033cq1197Od755IRdd&#10;eBHPPPU0nnJxXQcpml2VcrbYwZimm8Gsv9kvRD5nbI30HAYGB5k7by6NRpX6zBRKahQGbEpvbzd9&#10;vb0I2xy99vxvK6RAuj4oB+X6+H5ANpvFVYo1q1dzyoknk8sWGJ+oUqtpjoxWeODJnewNHXbUHDYf&#10;qXH9vVv4989/mz9523t485+cy4UXXsLY+DR+4CMcl9hagkKB7v4+im0FpBKkSUqjXieOI4JchjVr&#10;V7P22LUsXbGYoaUL6ezqQClBvV4hCetIqxkYnMvg0CDKkc2zIz8/rDRLA4++uFbs+V/luV12rUR8&#10;i18vzZ3AwSPrZnCFIud5tOVzKKGplSfZtOFR7r7jFm6+6XquvfZH/Pjqy7jtxh9z2w1Xc/F3vsUl&#10;372AHVt20tPRwxmnv4jlS4aolEcJwxmieoVLL/4hf/qmt/OHr/0j3vCa1/KR9/8T9956Cwd37uDg&#10;rh0c3L2TpBYiEo3SBpnG+KS4JiKuV0l1Slt7O1IpwDb3IQxdne10d5SQOkbqkLA6yb133sz5X/0C&#10;+/ceQGswBqxtnkWMNVg0xsRgY0qlgJNOWs3xxy2nkLVMj++nIyPQ5TEeuv0mbv7x5dx14zXcdct1&#10;HNi1hbaiS29PifLUKFG1zBknn8zLzjyDvt4+ANI0xg9c/MChUq3QaNTwPAczu/ZnsllWrFjB2tWr&#10;6SoWcaymvZiFtMbWLQ9z808v5/FH7mDsyC46Sh497Xlmxkc4tHc31XIFR3o4roeUgnkD/Zzx4pM5&#10;+fg1DB/YgTQ1sq5h7/Yt/PTqH3HdFZey4YH7qI6OQKPOUF83L3/pmZx8wvF4XnNcjn1OEZuWRwvZ&#10;5G/NaMhZf7znf7lFi/+xtGKKFv8TaIn7/0WeLyI8d9E4KuY/V9T/f7Kg/IKqxDiOsdbS3l6kWMgj&#10;hMGSNgMe25wh5/t+84CsJMX2Nto7Oujq7WXO3HnMG1zAvPmD9M+dR1dHGz2lLAvndjOvp51ixsN3&#10;LJ4ySKFZvXIpZ7/sDDo6CsyUx1BOSltWMC/vsHxeN22mwf6ND7P94XuY3rcDP26wdG4v8zqK6HqV&#10;2tQEbVmP173ybH7npSfT3ZXFigQncJBKctxJx/GaV7+cxQO9OHEFL63ipyFOEpOVgmLGpZRTDPR3&#10;kvNdAsehlCsQVhuYGITxQXtIk8ETJZTJohNJmmhcxyETOBx/3Gpe99qXsWioi6nxPdSmD6KjCTxC&#10;2nMuAz0lOnMpOXeKznzIwByPng6JsBXq1XFGRw8hpeKss17BOa96A509CxE2h1TZF2xSW2CRBqQx&#10;lHIZHGEI6xXq1WnyWR8lm59nk2qUaFrvSyxGpzhS4AgQNkUKC0lMWyaDNJqoWqU2M4mJQzwlEUaj&#10;U7DCxfUySCVZsWoZr3zl77Bi5RKi6gyuMcwcGeeqH/yI97/nn3nvue/jox/4CNdfdRkkIW25DJXp&#10;SY5fv57fPeeVLBpaiMDiO4pSLkPgCsqTo5RnJlGOi3SacyyPFt9IATZNybiKjKcwSR1XJhQDidUR&#10;RjYNK3u6u+nr6SKtV/GNpjY6xkXf/g6X/+CH7Nm1mziJSEzSHMshnvv8i+Y1mxQy1uJ4HgIotRU5&#10;6dSTWLl6JUnaoFGboVKeolQqsGz5Mrp7u8HaZuLtaCXCrD2m7/v4nkOtPMPU+AS1SgXPcUiTiO7u&#10;Ls5+2UtYsXQh1ZkxhK7jiZibrr+Sv/6rf+Tct76XD/zVP3DNd77P8OOPw4G9yNH9uLUxpCljiZCB&#10;wnouiVAMDC6mt7MXxzq4uPjSozpdo6PUxaqla3BlQD7bxuDcBThWoesx3R3tOEoiFSwYGmTBgvkI&#10;KVCOQsy+jqMcXaJemE/Dbx77nPEuR0e88P9qD3mB8vw99rl7bYv/c5pih2k60NsURwiETVFKUyxm&#10;yOd8RkcPo3VMsZDD9yRxXG92swuBts0HONUGz/dp7yiCNFSqkzSiCvWwTJw0sKRgLI4U5DM+Ngmp&#10;Tk8wMnwQ0pis7yGsxfNcTj3lZE488QTSJGb/3l0QlenIGTw7iUqO4JgRCkFIKdec32tSjbTNeY7T&#10;k8OEtQq+B8IaSoUsCk1YncKkDbK+S8Z3ERiEsDiOIE1jlLQInRBWp7FJhMJQzGcRRqOwBI6it7sD&#10;m0QkjSpdbXn27d7Opz75Sa644komJ2cAsFaAlc15xoJmR6Y1GGJWLF/ES15yOgNz2knqE/g06C54&#10;HNq5jW985vO8/y/+jve9++/4yqfOY+sTj5MLBDqtMXxkJ6mucuLx61m3ZiWO03yvCrmAYiGLxFKv&#10;lqmWJ0mjBoIERzVf24tOPpm1q1aho4iufIkl8xeyfdM2Pv1vn+Kv3/m3/NNf/T1XXnIZ4UyZ7lKe&#10;nO9CpBGpJJ8tIaWHNZblKxZz5otOoiMnmRk7SN6VjI9M8oUvfpu//LuP8s73fpJ3/8MX+NinPsuj&#10;D91NdXw3tZFtyMYETpqirAsEIPMkVqBFc85zixYtWvz6OHo2Pyp0WKxJsVbjBy7V2gy1cBIrIzq6&#10;8/TP6wGhieMIISwYjbIa12pkFJKXBlObIqqNE9amyfgKmyQoabFG01bK0N7uYsw0lfJhJA3yWY/A&#10;dZoj2WyKKy3oBGFiCvkMpXwWR8qm+C4FJk3wHEnWc8hImB4dRqYRvd0dBIEPwpIp5Tnz7Jcyf9EC&#10;ypVp6uVpMtIyvn8X11x8Ad/+/Ke44fIL2b35MZLKBIFMacxMENam8d2muC9QxHE627//yxFCYK1F&#10;KQUW5s6bw/rj19PX342UhiRsUK3O0NPbzSmnnEx3d3dzjJloWvELKRDCkiQJpWKh2VNqNQKD6zgo&#10;5aCNYP7gIs455zUcf/yp6NiSRobRw6N85fxv869fuJB/+Pz3+KuPfIb3ffTfuOr6q9i7dyuH920j&#10;qo6R98ARzaJDK7MIp8CioWW0FzsoT06TRiHYlLhRp7O9nf7+uWQyefL5EgNzB5p20jbFkZYwrKBN&#10;zMCCAeYOzEHKnxeiCY6aIh4tFZkdgfgLYtJWXPq/T+uM0+L/j+cKNL/oOvrv8Lxn8RchbDP5kFGS&#10;7lIREdeYOLSTpHqIvJym0y/T7o4RJLtJpp5ATz0BM09gJx+nEO8kqB0knRzB1OpkvQzr167hnHPO&#10;YGBensrkblwzRVHWSSaGsdOHMOU9yMZB/HiEklvlmOX9/M6L11MKDL6bQtogcGFOXwfFnEetNoPr&#10;uwwMDuL5Pr7vNQV+DO2lPGtWLWXV8kXosEJ5fJiRA7u57aYbuPfuu4jCiDRtjl2dtWRpnu8ciUUj&#10;pWHJkgW8+jUv5w9+/1X0dLg0pndDZTc9YoxCYxf+zGba7B46vGFMYzf1qd3M7S7ytje9mbe9+e0s&#10;HFqE0SnurJPknDn9rFmzhjlz+ujq7mDJ0sVIBV7gI4Slp6eLt7zpDbzvr9/DCWtWIsMZwqk9uHYv&#10;gdqNMlsZ7EmY1+HgmQamXsEzIUsWL2DxyhX4+TxWWIKMw2mnncg7/+wtvO6VL6UrL5g88BSTezYw&#10;vfcxxOQO2inTrgwrBvr5g989hz8/9y0MLZiH60hoSvuz/jcQI4iEJJkdFflC5fmf9edez/2M/4e/&#10;+x+WVXv+fTl6tfifx/Pf++fHZL/oatHivzsK4MMf+fC/Pf8vWvx3R8zKZUcXNQHiuYf2WVunOOLJ&#10;xx9n8+aNZDMZXMcniS02FVgNJjGYOCWOIhRgUg26meCWGDBNq1ZtY4xNmJgeZWZmjJWrl/HKV76C&#10;trYiQT5Lb1cn1qYcOLCX0dFhjEnxPBcXQ8Fz6cwUKPl5Cl6OUqGNUrFIYlJGRw+RpDOcdcbx/M1f&#10;v4MFi4bwMrnZuhRF+P+x95/RtiTXYSb47YjIPOaa5+rVqyp4V/CCJwgCJAxJ0AIgAJIgRNmRuqXp&#10;0ai1WrPUs1bP/Jw/I61xa2a6WxrZFkVKTTUdSEqgE0ELkCBQMAVPFIBCmVfPXHtMZkTs+bEj8uS9&#10;7xZQIEU1BLy91nv3nDyZkRE7duzYPlZrdre3eM4zn86lnRkPf/GzXHv4i8yCMvWK00xcZ1IvxHXm&#10;5o199vcOrfci+Lah3ZqirZDoOVofcv6OXV7zra/maU97Cj6Ad4mtecOVK+d50l2X+dIDf8yjjzzI&#10;wd5NWueZThu2Zi2Nz8yD/fNxxdHeVfavP8rRwQ1ms4bv+cHv4Z3v+mHufeHzkYknOZBQTQJffyAo&#10;pIxzwnJxxMc/+hE+/elPsb0957u/+8287JWvpJ1OUc00wWP5HopTO1/YsiAzTsBlZXF0yG/82q/x&#10;2U9/hkk74bWv+zZe8YpXEIInCeCClYHXTNs07Myn3HnpAvd/5MPsX79KXi/ZboUmr5n5jklYE0JH&#10;6pYcH+7z/Ofey7t+5Ef5jjd8J1vb50h9xDvH8dEBf/SHH+BTn/gYuxfO8W3f8e28+CUvZj6bm2ZX&#10;z6/PmS9+4fPc/7GPcuP6Y7z8ZS/h+77nzVy+5y7WIsScObe9DbHnc5/4BFcf/DLrowXXHr1K2zS8&#10;9OUv456nPhmt5zOLlrmt/wCcObdLUEHO2ZzcYsbGj9x3Hw899CA7u9v84A/8AG9+8/dw+Z67cN4j&#10;3sqqibMSxt57Gsk8+qmP8/Hfex9H12/wyhe/gDe98Q3ccekyTTtj+/wlfDPli196iAe++EV8G9jZ&#10;3WH7/C5hKkxCR5P26fYe4vJO4BUvfQF/8S/9OM974Ytw7QwIOHFIgvOzGV/63Gf56Ic+xLVHH2F5&#10;eMDWbMobX/963v72H2I2aZlOpqwOD/n4fffxyJe+hJC5eu1Rzl84zw++5S38uZe8lNA0Rl9SC4Ha&#10;WddyklvdBhiOTVG1oxxuKyi34c8apFSj15QIpVx9EGG9WvKxj3+MT33qk5y/sMt3ftebeOWrXgEI&#10;vvHgLOBInCBZUY3s3bzGh+/7A77wxc+xt3+Nu++5k9e/8du588qdNEHQvucLn/0s7//t3+aPP/NZ&#10;zu9s8T3f9V287jWvYXs2J8fE7s45zu2eZ//gkE9/6rMEcXh15HUkHa/x68g0eybOeJULztZMirzg&#10;2c/m5S9+CbvndkHgk/d/jN/7vd/i4Ycf4o47LvKmN72RV7/mW5ltzc0sr5mcI91qyf33fYRP3/9x&#10;NEZe+23fxre/9rWc29mh8YG2aenXa+6/7z4efeghXM7s37zJQw99mXvueRIvf9nLuPOOC7afkRHN&#10;ZW9TCyTLidAELpzb4eJsytFDX+ZTH7qPm1ev0jYeH2Ayc6jrWHd7rI6vs/fYl1jcfJh7n3IXb/uB&#10;N/P2d7ydK/fcg8chIRC7ji8/+CAf/vCH+fwDn6NtGl737d/GS1/2ErZ3thFNXNq9wMQHHnzgAb78&#10;hQeYeOHCzhbbk4ZAYnl4k8Mbj9It9lkv9ti/fpXDm4/RtI7Xv+kNvOjFL8IFz3xryoXdHfYee5g/&#10;/tQn6FfHNMFxeLRH3x1z9bEvIfEA198gHV3l4lz4vjd9B+/60bdx8fIFJNhelrGgNy/+m84AdRtu&#10;w234TwFjqdL0YstSTxaQ7DyI4+beHl/+wmd55Iuf4BlPuotveeXLecXLX8psPgfvLCBYMjFHRDLO&#10;9eztXWXv5iN8+eHPsr095ZWveiXf8qpXs721RU4d29sNjz7yAJ/4+B9xcHidZz3n6Xz7d3w7z3zW&#10;M/HeAZmHHnyQ+z70Rzz68EPcc889fPebv5PnPPc5KIrznhx7VBN7N67zu//h13noyw9w+a5LfNf3&#10;vJnnPv/5+GBV5i5fvpNLF+7g0Uce5Y8/91n6bkXql8xCRzp6jOOrX4bVPq2u6Y5ucPWRL3J0fMCL&#10;XvQCvuONr+fOK3finFUbBHDYucQVawMWxVlpfc04bxUKj46OePDBL/HJ+z/GI488TNev+dZvfQ0/&#10;+La3cunOy+A9LgTTXwAnDs12/NgHfvvX+OTHP8TezUd5+tOfzGtf91qe9exnMZnO2N3dpevW/PGn&#10;P0W/PGJ34lmtDvnYp+/jgT/+GKvrDzLLS2Z5hesWvOR5z+Udb30rz3jGswguIOVoxOA8eRX55Ec+&#10;zpceeICtSYPGNavjQ178whfxlh98G5cu3MGkmbF/fY8//IP3c/P6VWbTCQdHB1y84yJvedtbeclL&#10;/twoQMFbOWeRE86gMa5uw9cOVce5revchseDr0Ybp3+vDpvT1+2akvs1bYDF0U2uPvIF9m8+SL98&#10;jNlkxaxdMGuO2Jkcc3625OJsyaX5mru3Wq7s7PCMJ9/Dd73x9bzudd/G+Us7NDPhqc+4m+nMc3Rw&#10;neuPPMzhteukoxVpcUR3fIjPmbvuuMx3fPvr+JEf/mFe/epXM5m1uMYRY4e0DZPZjC4m2tmU173+&#10;9bzpu76Lu++5m6zVZmTB0VcuX2J3e8Z6dcy0Ddx5+Tz33HOFN373d/H0ZzyNduKL6dfsUYLixeGA&#10;lCKTdsY99zyJl774hdx1eZftaSb2N5jPVlzYTWy3C7bDgrvONTztykVe+ZIX8+53/zhvffuPccc9&#10;T6GZW0IOJeBra2uLK3de4d7n3curv/XVvP4Nr+fKPXfT9x0pRULw7G5NeOozn8xLnv88Ll7YIudD&#10;ZtMVV640vOOH3sSPv/vt/NBbvo9XvfylPO85z+TbX/dqfuCHfojnvuTFtLMJOOO57aTlzitXePlL&#10;X8al8zvE/pjZVLnj/Izzu57zO1Ne+dKX8o53/hBve+sP8qzn3UszaSyIvTBqlcqxa9CWHdN5K6V8&#10;fcBZNHwaBh76dTuKP1t4Iji6DbfhNtyG/1xAKE6Skxftjwi2o9tnzWX/irn/+vQu3oY/JeThkyJF&#10;iDGIfUI0k/rIe37u5/n//aN/yCfu/zialOB8MUqDZkVTJuVinMZBOaeoHj0QPXQaUcmE4HnGM57K&#10;u971Ln783X+BC+fPW0S7Ko98+Uv82q+9l3/7P/8Uv/+B9zOdTJj6KXecv4v57BwpekQCMSsPX3uI&#10;vYOrPPs5T+Y73/itfO/3vIFXv+Y1uOl5CNvECM4FYslq6Bb75PURD37+c/zGr/0a7/3lf8fHP/4p&#10;2naLvb2OyWyHyXyGiGe+s8PO+XMsY0eYtIS2odeedd9x82CfF73ghfw3f+tv8y2vegXOQ9Y13lmp&#10;3+XhHp+5/5P8Lz/9b/mjP/wQx4uO/aNjHn3sOt55duYznIO9vQMWixX3PPky9977HN717nfzope9&#10;jGc8+17CdEaXE0mFIJ5Gwi1r9usBREFij+bEcnXMhz74h3zkIx9lPt/ida97Pc94znPxLpBUkWBZ&#10;iWAl9h2erJYR472DlDnau8l7fu49fOL+T7B7bpc3ffd385JXvdJKHLrGDDGq5NjjvUP7nsOb1/nl&#10;n38Pv/jzP8enP/VJutWa5WJJ8J6lZla5Z3f3PK942av4sR97N9/xhjcx394itC05J8TBzceu8hu/&#10;9iv8/u/+Dhcu38X3vf2dvPCFL8J5Z9k4mnEIul7z0fs+xG/95m/y2NVH+fbv+A6+401vIsxmdH6G&#10;AxoSi2s3eN+v/Cq/+svv5fBoQTOb85JveRXf+0M/wF1PfTJrLeeZNS2uahADmEFP1RSsGCPOQ+oj&#10;X/rCF/mdX/8NPvnJT3L58mXe/Obv4d7nP49mOkGDo6804wMkK/GsyxWP3v9RfuZf/U88tn/Am77v&#10;+3nVG9/EdLYDk5aYM9euPcZ73/vL/NRP/AR/8P7fpw2OMJ/TxYjr18xEuOfOO/mB7/9+3vLOd/LM&#10;57+Aye4FenWIeLwKJNB+wW/92nv5t//zT/Pef//v6bqOb3vt63jnD/8ob/mhtxEmDa6dcPXBL/GL&#10;P/ez/My/+Td85BMfZ+viOb7n+76f//Jv/A2e9ZzngXOI86hsMmAKU9lg6faOhKqSUiIlW1chBLz3&#10;tnnfji69DX8moCAZB/RdTxMaRBVUuH71Kr/3u7/Lxz72Me64fJnXvPbbeN6LX0Tse8K0JZKIXWbS&#10;tATxpBT54uc/xz/7Z/+EP/zgB4gp8trXfTt/9a/+de668iQkW7njz378E/z8z/8cH//4R3nms57J&#10;O97xdp77ghfi2ymkBL7l4HjBH/3RffzW+/4Dv/Bv/zXXr12zKISYSFG58/LdXLh0J1GVCBweHiKa&#10;ePeP/DB/7a//VS5cuUwi8bEP/xG/8LM/wyc/+Qme/tSn82M//m7ufeGLaGfzEn+Vyaoc7t3kvg98&#10;kPf+4i+xWq54+4+8k1e+9jW0TYs0jrSOHB8d877f+A1+6T2/xG//9u+wWK55xvOez1ve/k7e8c53&#10;cM89d5JyAhTvxY4gyIkmeHKKFqyDsLp6jT/8jd/k59/zS3zyj/+YR67f5MbRAWE64eDwkOAds9Yz&#10;bwPPfdYzeMfbfpDve8tb2bp8V8EREBq6xZJPf/Kz/PzP/hwPPvQQz33+vXzf938vT3/m02knLalf&#10;45Kyf/MG/+FXfpWf/Il/yQfe/4e4ZsrW1g4SGiaTCbPZhNks0HULDg/3mE0mvOxbXsNf+Rv/O174&#10;4lfgvMc7ZX1wg09+5IP89E/9BL/6K7/Cl69eJ4aGiIcmcHx8zMR7nv+MZ/LmN72RH3rb23jJq14J&#10;bYM6T8KTM5A9wTmQfEJmvQ234Tbchj851KDaEtSuociYidj1IJm2ackp48SzWqx46AufYSssyQjb&#10;5+9g+/Ld9FFY9pFmMqFpAmhC44rGC6vDIx780gM8dv1h2smMu+9+Onfd9XS8C8S4xrnIY1e/xKOP&#10;PkTfR7Z3L/LkJz+Lrd0Ltr82DV/6/AP84i+8hy888ADPetaz+IG3voV77rmHXpWmbcgxIcCDn3+A&#10;9/z0T/G5T3+Gpzz72Xz/O36Ypz3nXgtOUCXHDomR+z74R/zSL/4Cv/Vbv82XvvgFlot9gkvcfeUu&#10;XvSCF3Ln5Svc3D/gC198kJ1Ll/mu7/t+3vqOH+bi5TuJ0SqoqCaCz2cWdxyCksnklAnec+PGdT78&#10;wT/gV3/5l/niA1/k6c98Jj/w/W/hFd/yLbhJizQBnCeXktJeHJoy/fKA3/qV9/Av/sU/5+pjN3jr&#10;23+YH/7zf4E77rybHDPOex596Mv8m3/1r/iJf/HP+fIXv0C7NePIeeZbc1pgsXediTi+/bWv40d/&#10;5F284Y3fzfblO0ECWZSkZtNYHy35hZ/5X/j//r//n3z8Yx8lp8TTnvYU/qu/9Xf483/xrxBCS5hN&#10;ePiLX+Af/P3/C7/wCz/DtesHhNbxXd/7ffzdv/f3eNFL/hxJM5NmaoEPRQzXUtq5plPc1l/+9HDa&#10;QXNb57kNFU7TxllQ6WVMN2c/p+TU03hYL464efVhbl5/hKP964QAF+7YBZcQUTyKSMbjmLCLY5de&#10;PbPdC8wu3WF2PSKqkRzXfOb++/ntX30f9/3Bh7j+yA1yTuycO8eznnMvL3/Vq3nFq1/N3U97OirK&#10;Oq3Z3t0hpWhVJSVw7fp1rj56lYsXLnDlyhWzt8ZIEwIpRfpuxXQyYb045mDvJil2pBjJIkzPXeDS&#10;5TsRccScSqVKsx00zuMQ1usVXopNKfesj69xtH+Vvf3rLFcHpH5plWN8w/b8PNPZBabzC0x27mSy&#10;fRH1DeJMZ8zJ9ilxjhwj69WK0DRDMkeMCd8EC3BOHVL6cnjtMa7vPUKfjnA+Mp9tc+ny3TTtLtpn&#10;9m7ug4P5xcvQbpFRqzSTlYAQVOmXC5bHByyO9hFJhDaAV1bLRE4td9xxhen2NqgSVQlNO9jDtbjy&#10;zUZuFOHIY3PU1xWcTcMGZwWxVPt7OUjmmwIeD0e395DbcBtuw3+OIOpKdcsi16BFV7PEP49HVXHi&#10;SEVnvO3c/wYHO9P6ZK0hVTuMqQmeh774JX7zN3+D33nfb7J37XMElpZt7QKinpzUMgPuuJu2neFd&#10;S+oyqNBOpoTJhJiVqJGtnTkveMELeMWrv4W7n/o0fJiAKilGXHAcH+/z++//XX7zvb/EB379vdy8&#10;tk/Xe/resVytmTSOrZmHvObe5z+bH3n3j/Km7/ledu9+ErnP+NkllJacBeegz4qKnZMbPKxXRxzs&#10;XePzn/4U7/v1X+ePP/VJLp7bYTpt2Dl3gSc/7Rncfc9T+cKDD/OL//5XeeBLD+GbKU0zIaXMzRt7&#10;vOSlL+L/8Hf/Ni9+yQst2CBFBBOAJZrgfXj9Kp//3Ge4/1Mf4/77P8oDD3yeg8f2OD8/x5W7LrO1&#10;vc0dd17m5a98BS99+SuZ7e4gTQsu2JlOzqPZ5kVOVFT4+gFRM1Lk2FnkrysCvHhwDfVMYRc8qoms&#10;5rBwEqBkHSuW+S8K5Mx6uaZbLKy82M42WZWUE75pyGJZ/zlZPrcPDmLP+uiQz33mfj7yoffzgd//&#10;bT76kT9itViye/Eu7n7avbzyla/m9a9/E8+694W00y3WqzXZCe1kgnNmzFsdHXCwdwPvW87fcQXf&#10;NKzXa5q2NSdLKRupXUe/XllE8/Y2LngODo9xWzs4hZB6Wu/JiwXr4yXHxyukadi54xJhPiOSycU5&#10;5ouCYDFUNscZR87mwGi8GclQJXhHt14TnOfw+g1C8MzPnQeUPivNZMKy71DUHEwZOyczgabI6uY+&#10;6gPT3V3LinRCSlqMkNAt9rn/Q+/n373nZ/j4R/+Iazeu0qXIfH6B5z7vpXznm3+QV7/m9Vy4+y4k&#10;eKImFI+TQCrBPI106PKAaw8/wgc/+EFyzrzwRX+OJz3jWTTzmfllUoScOLx5nfs++EH+8MMfYvfy&#10;ZV79mtfy3Oc+F/EtOMvYV7Gzt2vFh01RS840Kn4zQnXwA3i/yaq6raTchj8z0Gx7a9fTBDPGIGJn&#10;/3pP7Dq81YLHNw2r1YowaUhOiV1m2rR4CcZ3V8ekuOLwcB/xwmy6xdb2OdbrCDgaHwhNw8H+Pns3&#10;HmN3d5dzFy+wXvf40NBnBz7gnGfZJa5fe4jt5oj3/86v8vCXv0wrnkuX78K7bX77d+/jIx/+DIvj&#10;xM0bNzi/u81f/d/8RX70L72L2XxKzD1NcMTVMXs3rhP7yF1PegpZBde0IILIcHAKrBPHe/ukmNm5&#10;cB4JDhFHzhHxAWIkp8QXPv8A73vfb3JwsM/zXvIynv/CF3P3PfcMFVmcWAlM1Uzs+8FBFFMkeMFl&#10;SMs1hzf3ePihh/jYfR/hI/d9iEcffZTJpGX73C5Peuo9POf59/Ls5z2He+65m8lsB2Rq2YPOg9rx&#10;OJqV1WrN8eKYnd0dJrMpMZoTCUkQ14jPxMURH/3QH/LvfvEXue8j9zHb2uHpz3gW9z7/edx7771c&#10;vnwHOUeOjvc53Nvj7qc+kyc/7blkN0P8FI8jd2skLnj4i5/jd3/71/nghz/Aw49+mYcfeRAf7BiZ&#10;5z3vZXznm97C6173Ji7e8yQWyxWzrdlwZrGoR5LHu4ZMNlnuNtyG23Ab/tRQDSFV9rY9C0mmZ+RI&#10;8J6uW6MJJpMtyGu0PzC5NExRNyVrIIuQciYER0BJ3QqfE65pTZemA9+QsydFoe8tQ9H7jKNHxCow&#10;IQ3iWrpojvvYd7Q+cHS4P5x7P9veRlWIKRNKaX5Q4npJWh5ysL/PdL7D9sXLZA2oOLy3LMwcO0IQ&#10;lgd7fPAD7+f3f+93uHntUZ589xW+9dWv5gUvehGT+Tb9as3+0SEHy45Ldz2J3Qt30PWK4miaFkh4&#10;SaBF3hzZymOMJchU6fvOSuk7R7dacLx3k77r2T13gcl8BwSiKhIaVOxYMgE8AllxeU13/AgPf/lB&#10;jlc9T3nGvWyfv4SWwGLVhCOz99ij/Lv3/Dy//mvv5frVqxzc2ONwfw/VyLlzO9z7/Ofy1ne8k9e+&#10;8bvYunAnyARyQLMnJStDjcL1Rx7k537mp/nA7/8OmiL3Pu/5/Oi7/xJPfea9dF2imTbk1PM7v/Er&#10;/PIv/zwPfOELXLp8mTe9+Xv4ju98E7sXLhZ3icfhcGYGMed+wZNVr7stn/9p4CznzG2d5zZUOIs+&#10;TsMTde6rQE+iSx15vWLetrReyF2P84JqLnK8HbEFQFboV1biDMh4tGlJ0iBuQtdHWu8JROLigIPr&#10;j3Dj2sOowu75S+yev4PZ9g4pOwgNEhrWKdI2EzLCOiYET+M9oopTy3qvCVWUcQmQU6JfLwmNp2k8&#10;uesR74iuIaZUjp50VpUFRx97nHM0vrUgrVIRMMWO48UNZpOG0E7K9mln0qecwDlLqMqRfh1p/MT6&#10;qxaknTWj2ex9Tsz+t1ot8aGhadqyG6vZPcUqd9neqQSxYwaUjODocyRmZRJmA281TNseElULDzY7&#10;pfaJSeMtcK9fErXDOfBhipcJIt74MwpqKq2TGpy1sTVVSvl6L8v/tcBt5/4Gbu8ht+E23Ib/HOG2&#10;c/82nAIx577a5wqakzk+cyI4j6aebnUM6RBhZUd7O48QQAXN0HWRSTvHSSD2ZqxomgkutJCxkoXa&#10;44LHty19VJxr8c0EzdmcuAG67pjD64/y0B9/mkcfusrVqzfZ2z+iW69pG8+57Sl333OZF/+5F3Pl&#10;KU8FPyeHOVFM4c8KrW/ICAfLjhwCB+uem0eHrPs157e3uTBraTQxc5l49Ag784aYhSwBP9vmc5/5&#10;Av/yX/4Uv/lbv8NkMqNpWo72j3js0Uf41le/iv/jf/f3ePa9z7Yo1HpeuprzOXZLmsZDXBPjikyk&#10;61YE9QTxCJZdm0XBO3xo8dO5ZSzb6b5kkzFxJ7KXv75AVMgx48s5xAnLMtcsZHU0zRTU4UTQcn6k&#10;ODPYWxaDWrQwiqizrMgu4r3DhUBOkVXX0UxavPOknKwEvJiY78SCUDRFIBJXxxzuXeNg7ybdasn2&#10;uUvs7F5ie3sXP50h6kEC6jxdzKgrdA54keJAtmAKxRQW3zSlhImgKdlx9lnBWR9izogL5ojOEU/C&#10;e4HUW8UC19BHRZ23agMknDOlyDl3pnO/ghfIauvIi92h0Y4SwHlyNmcQIeCblnXswQmNbywgALHs&#10;l5isLJoTkopFSIeAkPAaCUHQuEb6Jblbcnxwg8VyDxqHc1uEZoedC3fTTLY4Xi6Zzma2jr23qO+U&#10;EecJ2uPymtz31ufQWklQBUJLTBknQhBB+w66FV1OqIfJdIusGC9QoY8Z8U0Rwm8798+CWoZnUMDL&#10;99sKym34swTNihMlZ8vKSzkNBqC+76nlFxUsEyQrBG98IFkQitlskjlSSGSJgCLi6aKSs7O9T6Ft&#10;GkSwsyCdsO57EIcLLVEd+wfHfOT+z/ClLz9MTmvuujjhaffcyT1X7kJEmM53+eSnPsM/+of/lPs/&#10;+knWRyv2r1/n3uc9h7/5v/+bvPHNb8I3LX23ovWKI4EHl8WC7XCINLZnaQISDoVoGZ3ZNmq6dUdo&#10;W1TBB48Uw5Rqol8es+7WTOfbTGZbqEJKGecbstpxBaFk24Ry5nDWBGrHFwwGu9UaUkKy0q87vPdm&#10;dHRCuzXDNQ1KJqsj+PkgQ2jOpJgIoQGEGHsQM0yKgAue9brDB2dOm7hCUkeOK/b2buAkMN/ZpZlM&#10;USklvVypMNNMIDkkzFAalECMWAWC3KNxhdMVy8VNjg6uEeOKg5s32Nk+x5V7noabnENlgm+3SICI&#10;MylIq4HSnCWmrJymxttwG27DbfiTQDWEuJKL5+y7JDxCHzu8F6TqduKtJLJLOBdwLtD3lkGZsuIb&#10;yzZHLPtccv3N9BOcIyZw3iqxxRjxDqxicRxkZnGeLiV7NiXaEEwP957Y9ySF0E4ssFOV4D2aY9Er&#10;1kUybskJYhacbxAvqGREolVoKfmIhzduWFBocDSNBdLhTI7sY8K3E7BT78lZ8BJwVsfMgsFuce4L&#10;Xd8RgseJBRSIiI0xRzu6TwU0EztFGgs+qM79qg1Z4LgikojrI1wTQK2iV4xqR7V4j3OK5EwumbDH&#10;hxZsdnj1OnG9Zmd3m4tXLjPb3oLJFDedg2uJ2WwFTp1VCPJCXK8IbaBfHNGvO2K0ALuLl69AaFHE&#10;KqmRIEf2rj8GCJNpy2xnF3We7AQRCwyfT+a4EqCvYnuXOaGqLnMbvlY4yylzW9+5DafhLDqpcBa9&#10;1GtnPafAsl+DFxrnzK4Se9BM0zTFIuFQNVud4szhn9YInTn+QwBxxAyoBav264iXSBMy6ArVDnGe&#10;FM2+45sZMSp9UjIwmUzo+8JPfYOWUiCiPUoHZJpmgir0fcSHQOx72rYhq5q+hZJjxDct6gJ91xOC&#10;HVcGkFLJeheLSFKwIGQg5c5swqpoNpunOcXVbJliiTjixMr6ZxBzr+O8FQVWEmrluEyHEBk4Ytd3&#10;FgjgG3Kp1ClglXByIveJGBOTSYvzQiLZETDFfhhwSMr4YNVCVWweRARfghNysqoG3jtSjsQUUTw+&#10;hMKRyzuHAyHNwV8pxva5W2nk6wnOouGvBmetiW9keDwcfbPh4TbchtvwjQG3nfu3YQTVoXgrxNQR&#10;RIj9mmnTIpLJKYL3FLIoMk5xfKoJfSICYucr1Yy+KjBlEoo5AsAcwKhl/0pR+EUSIomcI1EjjQQ0&#10;JnI0onTOkcmIhV2SpTHnaoZ17GlbQYiWxR8mRDwf/MTn+OXf+gAf/uRnOVysuePiRZ5+99285qUv&#10;4eUvfBaXz3u8s4xwUA6O1vz6r/0Hfuonf5JrVx9lez4liLB/4wa57/jz7343f/4v/EXuuOtOkmYz&#10;ETnL9Gi8I8cekgmwWL4Z3nnEe7JaZKrJzhWPrjjlijDpfAkWMAO3L9m4X3/g6HpzZjunqERitoxL&#10;JwEnAVWxzAgHIuZIsBOrMBqgMB+1Evi5Nwd6CAHIdCkC0LimnD9vZb2SJhSl14TDkVPCYVmQKJCS&#10;ZT0STUlxhlfEEzWbIc+JGZqyVSBwaiTtndrciM1NjBZUYOXOGossdhYU08eeNrS4qOa5clZ2DQ9d&#10;zjjXkDI48TTicCninaA5gg+mLKitB8OH/a3raRMYkfFiSqVmRVxVSJSUITtHzOZUc2BKjPPknOi0&#10;t4qjpZqFoki2CgHBe8vEVUFKMAGaydKTNRFoCK4hJ5s3CcHmrGSwilo0tcecVVIiyQVbAs4FokJy&#10;YeADkiKhVC7IpFK2zZfzuAO5KI3izKFlPKaWQcu2VnBfk6On6J4n4Ik+ryN1rn6uTdXP47+3PvVn&#10;B1VJsdAUW0t1Mz8NYtXTT3z/SlDvlWEom1F/5UcNG2LEPRhtT4PWW0cgZypXt45lDGe1U2GsmEsZ&#10;k/XrrF3v8WEzgsd50X9kOGtuTtLrWTi1dVf7eRovtc1x2090DYxh2KdEjWdkY5yaE945M/BgWYY5&#10;JxMFREjqCS7gnRB7EDLOKSmvCcERU4e4hhiV0MzQlGwUhaa9N76YFcR7FEdMyh/ddz9//x/83/nd&#10;3/19Lly8guTAs57+HL71W16D84GoHV966At85MPvR+IxrluyOt7n277jtfyXf+dv8Zznv5DGNcR1&#10;R9sIqV/hXDYDXFILTpRgBjKxSioiipUsgZzBhUCshqWU8OIQl9HUk3OHxVZZ/71rANvjwVkFlWJQ&#10;qzgjJyr7U43F2W8BbYgnZ8t81xLYU53/MVoVIXMStahaQBVqQUDWnpb91WSMmBIpZ3COXI4A8kQC&#10;ETQhZOPdzgI2+hRxXsBZgAfq8dheBELwLauuI7RTM56lhA+CJ+K0NyNj73CuQZ2SQyC6EtAlgYlr&#10;bT8GVDIqyWS+gq8/GdSVUQm+fn68a39SMD5c+bGtFE5d21w9/ezJ/pwFp5/5jwun94hy9avgafz7&#10;WddOP3PWtT8pnG7zK8PZ+4vB6XFXPnn6+p8tnBzLV+PVX8t+/nhw9pxv4Kvj4fQP9sATm5XT83/W&#10;IL56K38y0PLPKkQNzn3MQZ9TT3DO9q9szv2kCfF2m2BZkcEHNPX4JtDHaFmQviGqI5fgZkmWKZg1&#10;Fx5vgbnOWRCbdw5xFlCcNJJU8H5qx3blIv86a8v224A4Ydl1TEJDSqV6mmQroaxStip7lwvmDEka&#10;IUdElQaHeE+SQK+KF6wyjSYQsaAE51AUhydIY8ELueikAjA+T14AoUudjUezvdvbHIta0ETOVefz&#10;SAhE1OR+saxMh0LOpkf4QMxWpUAw2c17jy/yhnMONNGn3uQRX5wx2Upj48xxlBW6ZEHWUvQmJeNF&#10;CSXw3JxWmSABsmWzIkLURBZFne2jmiKtb0l9RzBlC3WOTkG9t8qFMTIJk1POfctyBUsCOMm7zqL7&#10;x4PNM8Ons5ZIodGvHcb9GfeRU/0dX/vTwBMff7UdbUAxln5Wv752OPn06TZvxcnJ/fyJw6089dbx&#10;j1tWO0L9jB6cBWf12+48s52vcO0/BWz2H3uhSUrj/pw9Stjs56fp/9Zqlzq0mHPB7EhHlq9ylF23&#10;7gneE7yUhBDjIGgG763iYuGFJfSVmOr6zARnkqsdYVZsTQMPzSjmeEc8qo6kZd/Rag+0N2jOhOIo&#10;J6mN05mMjEBOAHbEai5V/Zqm2s4EEFLscT7gXD1yxtmxqljfvLcEGq3JMxW/mq0Qgdqa01x0ljJ3&#10;KUUU8D4YP8+l6qgoSXvbx1zBTjmiU8T01KwZVcH5QMqZrELwDV4c5DhM36DDOgskyCgueNs3socs&#10;SBD62Ndt3R7Mpj9oNtuIHT9g+1MoARoxRbTYmFWzVTJQe3HFQZ1Rp2dR5fjKrb+OafDW9Xn6Wr3/&#10;8X5/vGslMONxodpu6vMGlY+dBsP347WnX1E+Pf39T8NPTrf11eCrves0jgZ+XOaoruEx3NKHYgcB&#10;C9azJk7fZLDh9yPsS/2vzp/9Irppzfwn5fc/0X7+lRDxlVo7RR/DrZtnzsbxeCxPDIb953Eeu/U9&#10;G7nnq8Gt+9it+H78a/X5ze+b/Wb8TH3B+PPXBifHfnJd1b6cxsPj4es2fHPCbef+bXjioJY9Zs5l&#10;E/xUHLmUKzp7O9uQirG6whSLAAdlvypCnWi1YNdsADNkZLWzbX3JZt80bcSK+LKlyhBAAMVR4JQc&#10;MyE0HB2v+H/99/+If/ov/zU39hckAk4aWtfw3Gffy0te9mJe9YZv4Zn33svOfIcHPvd5fuc3fos/&#10;+L33cf3hB2nouLgzQ2PHwf4ez3zGs/ib/9v/im97wxto5pY9ASWjrBjfc05mUAdUc3HGFgf+gA0T&#10;6VEpBgh7HnONbzalx3HUfT2A4khl4xOXLKhCzRlvhmwL3rALpjBQZs1my8atqGVQoJbMSQ0SwYIh&#10;1LLsKbTjsKoHWjL/cwkYqJuvZMvEBxDNRluF3ihKS6YqdKYoCUXAAHMoqAnJlZoFy64U847bfFdn&#10;DYLLduYaYnSrTlGcOYQwJ7fHsnkMC7mcMVlbr++xKhiazZhVKzeIYoa3HMkUh43zIBYQoGCGxBp5&#10;nM3xBsqaNeozMlCe4lRQxQIN1DJmKYqvod4USVFT1uwxW2u2aWBGULX5AiUmULFsfocpgK6WV6NM&#10;npqiFQotJM2Gg1ItwbpsRkzDR7U6VLopZeCcrf/y4wisL6dBAJ/KWZcWlF6GY3g46xmAPmdyqZpg&#10;NCk1b2l4Zuh3AafYutWN4dMEdnD4zTXjAIAJi3U9yKn2xlBHZ3ixQAxDla2XipETz5cLRt/F2CtW&#10;PUSsq2fCwIMkWyYClabMeFDfpdn2hQ0UIThj/FzMsiGlTdWyrsW0FXu9cQw7qsKE2xO4Ky9TqsEA&#10;kl0YhJgB6oOA000QSG3T5qK3KhoFOUKZ3xO42IzR/gpO7HzA0/D4OLQVnr+GcuJOnWWNUzo9zLor&#10;NG+0Un8zVdQCbey7WNZC4R3Up4cApmzHlwPZnUDXE4K6724es16hxlcQm0PqXo1lUSQJIH6gOYft&#10;96qplBY2ktFMKSVf+Fgdg2NjgFMxx0rw3H//p/gH/9e/z2/82q+ze/FOutjS9Urqerr1mvm8YWdn&#10;xnQCpDUH169y991X+Gt//a/zg+98O9u7OxaIlqOd8yjGe3Nx3FtE2Wa8Zpi3fanSjVIMcYiVjhzt&#10;dWa4K5kq6speZZYne872u0qJihqCygtVrEi9jt5VqbKiw6jCSMLWqCtlpg1cXUDlfTVTR7EgAQC8&#10;I4vJK05KAIPWYAYx+ivrt7BnshaHTNkLa9tZi8xTiEsl47LiSnAE2ZfSm3ZLEnOg2d7hhkA7reOX&#10;bJmcXyOxmhJemb3hrPxy8poW5JVrT3y1ngZz5BjPsr/GVoyOxz2AwueGmakj3vBSo7URFFxUufqJ&#10;gJR1z+gNpz9XGF87E3en8FRuPHHNLteWRvh+3GvZgjfGfLiC2kgpr9Exiy6Zcpt2vjI+jP/lwp/K&#10;xTqs2u7Ab0fD+xoDCYG6sk9cO/ntcWA0ATLqQ+GWQz9qf+1fDQm1vYP6nGyy0JSRZZzC3ArUVxp+&#10;N9ddaadOfcyVBwEYTzCH+Ol9MxU6BclV/re9CShr2DLiN2+3oM1B1hDrgWMzDi3yae1jHY6oORC+&#10;yvSfARWDxQswKBm5aGeG183ebmNJahK3vc6qyaAWtG73yuCkMap2pNjjnbMjyIpjoe4ftqfZvlNl&#10;GcFZMC6u7A+la+UdWo5zSSUAOJdgZ0qQmIzwU5+30WacFLkoZ6u8VSRRKXMqhVYEIanhArVxyMAK&#10;NrJI5ZV1Nu2LyRhK2UcEpDjPh85QHUiK+BIxUblkxbkIKxW07DGUaXa62UHrfg1WSYbKb6Us7EIj&#10;Weyou4zhTzGHmBdrJ/UdrhyvZ4NSVLxlm9ag6DIRasSIqAVK4MpReoCqzZmTjW7JpismU5QAZjDn&#10;2rA2Bv5Tvg+fxlcNT9aj8T2bXateH/xboz0Fqg2l3D+sQ7szVXlAbDZMfK/Pj95YBzTmK48HJzta&#10;5qj2uLRT7AL2adzm5rPgy1g22Kj3WL9LoGRpU8Sq453u4jAX452+9KlyzSEQrKzHKoNtBmL31b3d&#10;PtexGO6ovc2FNjF7ljPkgigx9+Sy3mzLtf7XEUpF9Qh3p69t3jr+Yn0sryl0P3p21PaJ50ejG8jx&#10;BJS7q93qNKhadUOMX8kIF8pobRcQQCUTq9wsUgzVhilDhLVS0YbFlpL7rnTU+iMiVkWxrnt7KSJW&#10;cavO1sn18NVASLGMw0WEWORjX7J6grU5NJtQ7ekzqCvHppQqXFYUpdhzis5TBghQHNuKk6ZYO1xJ&#10;9KHsMRBECtctdiAgp5LwVPFXjomxsReZ3RUbnJr9ppz4aPjXDc/XKvM7O85F676LjtZEWWNSaLuM&#10;pOpxFrhsunrOGVVzJogo4gyXqkYfmDWsNGtBCV3Og43BYfqLL+sj9la90p6UMi6HqrdkHUkk6WzO&#10;BVCP5ICIJYFBBhcRiUb/VY4c+F0N9NikId1K5xacUPdAw6sj5coNfCE+o1+z0sXy7oq7zUK0dVGu&#10;jaEEztd5rffVwIR6DCNYkIXJCwNmhr5Vmcl2efu0oTrocw+iBAkDr6NUolVM1nBlzrTyabUKNnYM&#10;a+FXYpV5Nrxyw1+r9pOz2QXrXlphzBu0HBNQ6UOl7o2V9sbP3QrGG7JVgRWHWkrSUB2X8g4URE3O&#10;sjiSvsiuFhgIlONBqRr8AIK93GSAsgZGuHZYQL2jHNkhNr+qSkKJ6CDbWkpWwUEuMuCg6xtdUsZF&#10;WdNjsMD9QocjWQNKsGZZW6aPCoIlrYkw2JHRugEqpH6wzwlumMVhzUpZj8XmIUDKvd1f5laV4lw0&#10;Mm6c2SNSLLzQebrc47yzYzvYOCJt/dU+18+Gq5R71OVB16k8zLpV7BC1v1LorlTfMrt+Cawq0K07&#10;oxPvjTeWvokIMdsYjRNbIlydF5G6nmqSAyjZjj6psmgFKQmvdT2ykYWdGH5TmScvOsgg5FIB27fG&#10;42Isz1GqXW1ecRu+ueG2c/82fENDSpYNgWa886yWS/7ZP//n/Pf/n/+R1aLn/MU7idETowl1R7Fj&#10;5xlPZuvieeIqc3T9gKObN9n2yjOfdAcz15NWByyXx+zt7fPnXvxS/tv/7v/EM5//bIvkPwNOMPVv&#10;YMhUB5Ii1HLFJgaoyYbFkWFnvNvWNlZ/KWLLIG6Zc3lAX9m8xQw4ZvQq5zEWsDdvBMi6KboijClS&#10;hAAzZNWnqgAMJtyZEOrKe86e12Rh0UXgLIp4fWe2oIbTUBlr/VevGQs2k/YYZDQGO6rAMj43Ul4x&#10;mhZdwC4b1lUN29VIKQV3WfphrHb3RjjeYOEk1AhzkZGDuojnY4PIWBexuhyj/pcUJ1feU2H8OSPE&#10;kbAqpU2haKTDWhqrJY7sNk7yDWw2tpOQ8YqVSVXMsFdJ4XHmmtKXPuZhnZtSOqbWs961cbJuDDDV&#10;WIEJiGVepCjZ9T47HsWV2az90tGmDSDmKFaHaLLNuhhJB4ORPfa4kHIpKysYzZcKIVAcm+V91jeB&#10;wWhanZYGIkLOReHE2hqDJYBZlPz4J1ULyrnVc2VnkW5UGk5Qi5GCQ1w1bZjiMHYc2I2DaFzghLZT&#10;LsXhbN06pjqzNcMZyrEZwxxZ9nLlLva30KRyyzXre+GHI70pl/bq9eEa9qhQSxoa3xveUVaSihkS&#10;qnFWxZSljRIkZKllIjf9l4Lf6twSxe47hZqvBiq2d26gKnkUo1Odw0JXopbZUoIN9BSWnNTccLtW&#10;f88MiC33boLeNCdyjEwnDQd7e/zsT/80//yf/BM+fN9HuPOeZzKbzWmCI/cdKfWgkf39PW7evMGV&#10;O6/wY3/+x/irf/2v8ZSnPs1G4EoVFYpTf8Rya9+kzB82pK8Mo2COceCJZFfoasNX4SRPp7Rfr+VK&#10;vvXCAKbgZrHKKwYVexucffXp1RGtWr9Hvr8CNrtA4VEbyFDo1IyW1vnicMMMc3ZXbfSWxgtscHaa&#10;lxjY74+HJ0YoOo3PDUXVcYwpjlPXxv144mD8uyzkoQOVv9R52bzPVb5a0X+Cr5S7TtGZ0ZLJIQbj&#10;th8fTrfzROAk7s7C05/02nj+7Vrdx8b7C5yUpes6GLd2At9fBRwgNSDnFrxWmi80Vu6x931l3D4+&#10;bPbSDdxKBxucFKaMdWjcz3EfcvV3gCnwdnBIwWoJjNEqf2H4FYqB00C0rNURZOGEPCSAry8SrOJV&#10;+XmYJ7UAnhNtSRz25KwlGE5KZiKVhzoY+KAWHJSMeTWB0KkZRU2qNX6ZS7Dlph3+zJz7BmOeYaZ+&#10;q8RVzPql7/bqAbulPXuGWu2kZAXazRmyjdWM2CVIucjbohAqPx3WhZY+5BKE66zqlVo1O8PNGMe3&#10;gvV5NFZMb9DybobANAOThU7yQ9OjrOqZPbEJpj5xXwnmP3WxYMnGMqw3OcW4C+TBJScb2blSRLnN&#10;5OW6bovcOiKG4XPJhgXBjPBFFxPTbDSZswfMFmuOM3N05BxN7yhzV9mNK8EVwCjA1f6mZEe+SXFS&#10;2M9SjksAj7f5K6AlUHcTLsFm8ZVxb67ZXjA8fSJ4tIxJTe8Bd2K+wWTAE/Q6otWy/OyXqt+LBSxs&#10;+PGmX/a+8vEUCKPXjKHw8YzJB5WN2yiLzlC+jx+q1Y6MVIqR+5QeVYi5UEndQ0pgoFigSu1vzqkQ&#10;UnXK2GenOmT51mtSjPoVB7fKSKZjjtdPtTmM9cZB3yh/u7TaBCyd+LtxchhYCzbrde1s8FTtHNXh&#10;l4cZNahVJs/af8a2kXHblhwxNFHA+iZi1QulPKZFl1EY6e0MEmhdb5zCnek/JVh2GH9xnIvxJ8YB&#10;io6h/9rXyn9qTiqwgJwywcMzJIRU1oycwsxXh5htTpxLoGZPsQL9DZqKBxysH74H6UvmehjGZPNm&#10;uLOjWjY8bLhDzc4VfINYqDu5JKck23hMh3NKDa1DIfWWeCIjew0lQWqgXVeFp3rNZkbF7CK5zl91&#10;5I/ouM6bx3iAChsmUfWykvhQoe7Lq9iVu+x4Fim2MGdcd7i/JsJQ6KN+c9bbgjkLgHBSA4ptjUgJ&#10;Zk8oQkSJZecQbCdtBywbbdtROaqg6aR9jjJXflgTJ7cmFdM/T9qOpBBm7e2IvsoaSbk3K1nFUwka&#10;OrkWNzgAIaVic3QbpzHDDNqbtM5JcSSPwRythR8M66847+saArJYBVRLy7HqFAI4MYesHVtaHLbk&#10;kkSU7ciEotOrljD2rOUYivGeNLJ05jKXJ/jkyX6Xq6havd/N74V2y+/ja5u/dkeKPcH5cnRuLpWB&#10;zEGbVI1H5RJoUxzwmrtBFtN6BKwUfjTu72BjVXK/Noerk5JUIUbtorRl/cvQXcNJl+IQzCRS+wCo&#10;7X91vFUmrKAqtkarTbL838d++D5Qk4iNhZHTPdegCkHK8bIipYrf0JoS+4VdcTaWbF1jvK+6YqtC&#10;R7KLq7KO8S7KulbNeBdMtijr3JXKt3isWkZZd3V2Y7IqhJQgk0EWcZYQWVea9VlsbZUkKsSu1R0y&#10;lWOfKbh1NdCp0G3VM8ZOeXtfQOr7B12+BPiKBRbVNkpr9KkzXJS5tfVux1dWPgkbO6NzVjnFgpoV&#10;P8iEUhIdyhGVBReqVmnROf+4vorb8M0Ht537t+EbGvpSGtipCTqqyvt/73f5h//DP+QLD3yR7e3z&#10;dOvM0eGSGDPRCZ9+5Ato2+K15cLWeaZtS6OZc/OGmU/kvObq1avceeVu3v3uv8hb3/FOLt11gVJz&#10;7xY4qZB9Y0M9I97EhaKsnDAk1B8iIiYIZqyk8vjnCidxN26nvqkKFWUrFUqOjW2arvbBTDIkMRXX&#10;tvz6Ji2ZCJtNtKrCJrCe7FOFXEogVxiEAwHNVaj7yrB5PpNHAQEbZXdkWTEx70RfBrdKGY5R4Mho&#10;u7l1+C7ZnMuceP+tMCiFp6Do1nBW++UHUSW53o4kGMCPRlCf3OSSVLxb7pDBxoA1poWTWWtOzVh1&#10;ui/Wy8dfe6omXI0zDjbj2rRWeyucmJhbcHfWOrdgikTClCW7w1o3CtvEgkuh2yK2DUZvo8HyLqnO&#10;/SKmqr2jro2Mx6kpIG5zuRLGLZAlk7Bz++xWZ0ellPGbcL3JUqkCstWnsN5tGq9q3dD6YEzJ4kjZ&#10;lBA3GuPggC5rrNJPNQYlL6RqMCpQ2yyiebXuWOY+maB5wKrByXkyvG2uVXoe07spDwUHI7o7qdRX&#10;JwmFcjY8xP6vs1mfN6y6HG4xDtRxj69R8KHCyMGg9m/4wQwpOnLu1/lQytEX1dY1KCqmeKmzsBwL&#10;KrInHB5fq6v8CSGL4beOYUMdGyJ0xVHkTuHBfts4NDiNk1IJZty20ZKQU0RzIjjhkS9/iff+8i/z&#10;G7/yK3zw936PbrUiayJlqygy2/JcvHKF5zz3eXzb617HG7/7zTzneS+wsxnxBGmHfWvjPKuLadO3&#10;zRXjXON+16u3wMjIISO6r2OCkWFtRAfDmkZKJQd3sv0hEKeWrGegS5VkQR+3rIWT7y1XDKNnxNts&#10;vo4fMhqj4Ci72iszPNjgNs59Q5IFJNk1tQzqs3D1OKBS3vUV8HT6muG4vkdGfxnwtLlWf7fgqpNz&#10;+sRAGBNvWZ8lU+LxcHJiDxmeGVPZ2bCZQxnm7/FAC319rUMy3l5X3K142rR48ppd/Ur3nZwDwfb0&#10;jYNhA2P8jLZiyuo71fZXhkqjlX7HtJ6lnBs76rWj0tKt/XqiYJVjrF29ZR1s6GD4O4zHnPSnQU/M&#10;/XCl9LZCyTapRqTy/0mDrjnWx08pwChbiIqHso5i2XHr66sEZueW2+cadgfFUU/NLinvHqpi1Hk4&#10;5dwHcvYITTlzvZb9tRbSMH5bo3WOxkaNJw71mZFzf2jH+nKS7gu2xkgoBtqK24KREaZt7ZizwYzi&#10;1kS9Y2NUtW+byXVsAp03sqcMLW8cA8XAjw5y1FlQtYSxHKsIqhuZ/LSMa1BxsQHrV+mf2wR3iMgo&#10;OPLkqlTBAmsHflL/VjjrmpLprP1S3UuzzYfUDHOsQ1oCZsHhS2CLWBNDWwZWorrKRlDoR0p56GzH&#10;6Plq9C5tDrpJ4c8qEHM0mXkY12bMpv3YOjG82lzlbLzGghXKmh8Z4cqsjHiDK3M81p0KjoYxVxjJ&#10;imL1GOyZk/O6meZK3xtOYLpibVNsDy1G843Gkk3ugzGCz/jGCZreXGOkC5T3jSZrQ4en2q66X93b&#10;zwiSrmb/OiYlleoOmzmobSs1GHszR6KVzmzebY1vZOQTPRrxcSGfCGgZsmVFyis3YRvjNk5ifwRq&#10;2X4D9sZ4Gu0bG/5a+1rfu+keo/Vv923md7PuTl+r+DobxjgZcF/RMaJJFaAE8JpVxlqtPKuOP+Ti&#10;9KxtDmtGR3ujWZBqn7Nalr66fMKhWulkmGupx0vpnyBYT4m6Kg6lsk+UY1pccRwmrXp/DS5yhHoO&#10;fOl51sqfHfjSt7KZ1x7l3IEmfDmy0XzIDnF2BJkFAxnN10zmjDmQbp2pKovVbyfB12qZ45WhNWO5&#10;rB0dCdaamUgq1bxMLjLZ1qMKKRXbQZ0y7FFtyl9qRTcgK7462U7QTKHd2JkDvYxhWDdS0Wb7pqoF&#10;+IuAKwEcovbbWJ60fla6YaANcQ3Ojx3/hcq0VnQ5CVJ+S30NiLH2anUanBh+oKS62CelHA1aZIOx&#10;RWgsC2zWXX3bGDbfzTk9ytxXtSacYoeYFed8eVN9shl2pZPUkLVUBCvZzWQtDlBzCIlscF3HYyxD&#10;T1RtrCRej4kr2ATrWuHX9V77ICVwIJdqBFoyp+3ohJrAcavdkBP7ap2LzT31KAopx06YLuhwAmJh&#10;KqfkLYyHF1l5Q40UrmP78slZqWXnrHqBBQXYcwLkDntGpOy5RU4RM2OdaKtOSQnogJMEmMVqP0Ch&#10;swI2PxZuQZkdRfGFtiLm+GcYo/UupWQV9mpAUFnqHqEVShXG8q92pK6tocUN9MkCb83BX/gHShoS&#10;T2xduFEgjRsqepzkX0YRZ4AC2VlSUS6VMFA7/pFME1qAkoRjvAktlX5LNYTTLduRIPZ21ZKFj9lK&#10;c07Gpzi5t/kmFN5vR5/kmMjJkq22tuZUPUpLIpNVSxWc9wPtqRrPcDhStGowxmozOEzDVQui7VOy&#10;oJnG21GWsWfqJycSHW/DNzfcdu7fhm9oiFojLhVSxnth79o1fv5nf46f+5mf5YE/foBz584xbWd0&#10;Xc9sZ4u9bkH2HqJnPt1BVFkdHzEPjtQtePTqQ8y3tnjXu36cH/9Lf4WLd17BT+ysq7OgbhTfDLAx&#10;LMhQtrKq0VIvA6DFua8kZWMIOYWqTcT+GEzYBIu+NznaRK+MouVcSBGKk8Puy5KKc78aTTZwQokc&#10;XVfVolRUYaxEVo7uOQ2maJRScMIpLddeYPYDuyYlSrSWrquND8zY4get3+Ud9lfIqYjrtW/FArwR&#10;jUx4PiEqaVFIq7A2iK2mEKhQ3rsRkEUMt+bqqMqK/e/ED+3Xcs+m3G+UivLr0AVrQwoyhsvUpG4Z&#10;RL/6s42xYqDMIlJarZnNA+jmybNAxYRjG+foesF7haqjCUbbvpQRvwX05HOby3YkQyrY3Bj8TG0w&#10;rNqdNuaNqeH0OW6n14YJfuUzABatfhoqKqrAXhvdzNEmUIYyd8NN5aPhZXShrO0NaDF32j+7qz5h&#10;mNlkXNn4gU3mpFQPalFKTYMju0AqCqudd7dpN5fIVlcEZ1PBMgGHHyPnFGx+Kv1TCyCwTIHyrnJH&#10;LlHqG7SVz2pGzo1p6iScRQsGdhZg7UKdkjGcdS2LlY8+ORO1RxWXDL+pQKIpa6TMi5YjDqoDQiyM&#10;Y2MysSKn4Qk4E8dQ1JYBscY/6ho1GPdaC/WE0xmeBU7z5gFqieYRdoa5zIpzoH0k50hwjuOjQ25c&#10;fYRf/3e/xCMPf4nDoyP6FBHvuPOee3j+C1/Mi1/yUu5+8lOLY95KwyOBQDhpDBwZYmXAuQ48CIpO&#10;L5wxe4bbDR/e/D60PjKGapkbM0rZvcLmmt1/2qiwadfetrlag3MsW1YKVRs30oGnjq6V94mCy2Na&#10;sA6O3zzMX6UZgey0GD6eKBSaPI230dfTbVWnkPkQT//6lcCMNfZMfUH9fPqa4US08GSVkXNldN/4&#10;mmzu23Dy0eQW3G7uK+3UZ75WWVGlBDc9Dg42zG5zqVz+Gt8E8ni429DOWdfMZiFmzD1FY5trdtVw&#10;I8XRtZkXLc/YtrDZzOzJel812BvUGR1/PnFNXKktVQLOyvTVoAGTuuzdJmXZ7rVxsn/F1k/hqTob&#10;y9cR3DpDDFdtFdnqGNoaMYuhQkrZL4Wyf5Y2cpGfFQZZz9rUE32rMkAd2wZHJzmW9aY+Nf6l/lZo&#10;vvTLfs1l3ckomNMcNJW/WZ+qw9T28eHpLAgeZ4lFw/6gZa5uaUGNrjY9e6JQx/N4zv36uWLBtIaK&#10;j6GVU2ur9s/+lvFpN/xSj0ShtGi0XsITtT5ncPpdw7WqAtSby41OLbBj+KlcV6r8tJlj6l52y/5f&#10;x5xL5t5mjdWf65Ztozv5aZyBeYL+hZL7eRbore8BpISCb7Bqq5IhQ2uDoXHwjy+Y3TxXeqhGg652&#10;t/ZVhCgWvEK5V0rwyICn+q3cpOVItIzpips3Fe5Vs/BgqDpgTpJRfyqPEC1KYt1Xqk6lxfltrZzk&#10;7/bGGrgNY15gizu7sjOfeM4Gf1KW3dDA5s5T7Z3Sg8c/1ac2UoCO9ojxNftss2j/Tr7Dvlop4fHb&#10;ys/iN/NQ6aWs2VqaGKxaX91us7Ns6FErQ2+Hx0/8SsFX4QnD3nYKTnRPyn0W7DHgo94jxhFt5FW7&#10;tx98CdA2mpEyrhL0dgYOzoJhrFKDEjbXrA9m1B2PewyPK4eUoLcNd9/QgOFtNMDyu47HPVyrWKka&#10;cOljueqKHnLiMYr8qWmQAzbHVpS9WprSgmF3oDGVIi0U2h+es/d+TSAZtLe1LN4Oj1OK7m02jzq7&#10;NtbNOrX+lj2bURDUKXraUFhtx5pQNcypGKXUsW7A8D5UgBn9YmB8cINz40jmDDxJXRUzqZR9tnLm&#10;G3zllAhUflVKW4sYLkrL1s+T0A19M32z9KD8Op6PErwLVgGjOL+UyuZr+4aBIgLVGcfTj+RVV/5V&#10;/Fgh9M3d9R5ve5JaX04sg9N77ObyaJD1x7Ipihptlr7brSb1bt67AanjuOWX2tMiF0i9z7g25Zrt&#10;c5t+ikCkL3rzyTe6ek+9PhqXysaxbscxhMEpKd4CNoweq+xgNi6oJfvLjCpI2thbx3vwAGUOK9iw&#10;LJjg8cHmU6m6V51nRnNa/1pfY60wQd1jDCeGR8PCpiqA0bLDjk412FTEErQcr1Ha23SflGwnA8hi&#10;5eWN1yrNKI5XwPYhteAMrUGQozlh2DWr/bmC0X7C9CVLUDLHeXXeiZSs/mxVoVy5DzEupaMVUbBk&#10;n+V0xrqQY5HfB2d4GV+pNkXhD9bJ8q+Y9DbzbTJQteEolmSCGKEKgs92D4W+NkMu4y+LvD4GoNoM&#10;OrBIyRohl0olRheCH458Fkr1AGcVMFKyPmnBVdPWIM6yhEsnzGZt9uyUI6KC97Ye7XgwoBxX4Wr/&#10;1Mroi1j1oarfjONQbZD2PvtuR/E23pt9OuchOCGVQFZ7V20go/S4oiPdhtsA3Hbu34ZvbLAcVNuk&#10;c4x4J4gq1x55lPf9h//Az//sz3D/xz9Cv14b0xdFG6GdzcjRgXqWixXrxYKd+ZRLF3Z5wQtfwFve&#10;8hZe9ZrXcf7iZaSdYr7cs5fF4ypK32Ag9QxTLNsRhIwrEf11J7K/QjUkmlG/iogbqAzp5HcDm9H6&#10;mZGjw4S3qlAWx/bIaFuzscqTGxg1P74+mB9LuyeeGcHJ3hcjzkajvQUUStkdo0/RelzApgMb4aYy&#10;aBOKqpCEmKlrXC1hiIVQNg6ggmd0c1MShsCHMehglLoV4/b3lidOfK8Kgzn5iyB4yl5ThWojgPE/&#10;RgrWhiIUm8uqINndm989eTg7d4CT0s8psOv5RHSoIFWZK8rG0MIgbKtRRKGhcesKG63sBNRWanZJ&#10;waNadL09U+eV4e/pqg+Pw1qqzeCW7yeU8NG81dvHn11xYEHhVWrRtGPYtGsgJctv85aisJ/V0XKt&#10;vtMwXZ4o760Oeq03YnPsCEPJ943KVO4sxunKXrImUBDqOXGnoAg6J8cyvHW0uq3B+vwt7RQ42Z+T&#10;oNxC9COw8Wj5dFotPevaoJSe6JnBpgT7SOEROxRloLfiwq80agqsQIkGriPx6Clj0VeH0cwVqE7j&#10;MdRv9YcxDz8JwhkWoWH6ikLOyTWSc8Q7b8pYzmiyownQRCayXB2VgAZY9z2T6ZTpbAvNQooWoBTC&#10;hNhnQmgGxXTjTB9eNdAvdV7KF9O7xrjTguPq2DKevIEzBllpT+qzI7yN2rOwjFvXPydmov5YAgu0&#10;miasHRP26z312uYzp2iL8r5bRnDStgElaO8rwclmz767BooZxjkxMvtmPFRGS63ixHjtidtBKaYv&#10;PXOVnaiIUvC8yVo8iaeTn8++lipua2fK31Os9SQM9FHNAJs3PD7U/t7ah1MzA3Uve2INnwTRUhXi&#10;VjxVE1S58QTubO08/n0n+12sXwVJld7G/6zNYnjTukYrLT9x3qVSZMLSK1dkxcG5PwSyFOe+Vmd6&#10;7e+43xWZZ12jOLKtb/WOCmPeMv5umbl23JDW/oj9QumPK7KWUAl+3Jg597WMtb64tj+sdskkrLSw&#10;L78bTm1z1cERVVs33Ndgu3pdyn5j0oyt6TobWnDcqLesfslDaX6FgucaHmj4qq1oCQB0ZccY7w+5&#10;cFfr1SY4YTO6rwWsJyed+9YPe1Nt0XpDyXR0UmRrdOOUp+5PVtJ13L4WHA+yD2JnD4vJYXa1OL3K&#10;d0WLge/sUQmVdegw0Q47yqDO5aZfm57U4Ci7VmZB7e0bOh+9cxiLvdB+KSuorlkoc1luO6PPUnBw&#10;2qFkcOv9AxT5dPgqJrvo8Nkgl3FW2OxsFZ+boUhxMlF1xeIvWJHAldpaqohaJaogdg4qBV9VXlIg&#10;EUwfE4oLrWLadEJ7G2U1SKncIHaP1p7VjLKi5p3o8fiv9d5aE9tb2Mz38FgFB9GdFfRi5Y5PMKKK&#10;vDpR9anRXl/eYt9PyABl7dTP9YZRv5XxJl3fa7aAMSj1BYUX3XJHvcH6uOlDhXJNi6Kg5pw+3UYd&#10;pgplDZaWqryMOXLtwTqXpxFcsWFjVVHyiO+Pocq+Y3msYjBzEp9j9EnZ8ypsaHwjS9dejTF7Asoz&#10;Zh84PYYCpy7V96jUFbQBV27Y8IuTfc5ArO8s/6ocJoW+T8rFdlPlU1A7cDqYxUDKvKpAKkkIQipF&#10;7MsY1fh1dfArVYY5m6K+Egha6/KjzpOdwwqsY0dCaiaI0JQQHpfNWbN2ib4kAAUsi9/22834bXQj&#10;HVVrOetCRVITPowGx1y68heTi6r7eIMvmw5rC07aOmxtVZ49xofSp35wFiaNIJaMklJEaGoj5gQU&#10;tYzrYb80Qh5Th6i/VfcbKoFs3m4lzQ0nUvay0XBG4y58soiNMuTJKFL1MTV7jyFWhgSV0duGfvpC&#10;eGr/DdfHu91JsAQOu98eGKqYKKWB0tAIas78GAQbjJ6QZQyMJmqlvs2Pxi/suy/HE1Tbn2H5ZEOb&#10;b5uM6tNgsmV1WFrARiKTtZQNL/RYR2BtGk3WHS0AThWvVl3ntJxLGVPCJq7SSG3LKluYA9YJhUGX&#10;3/Mm29votzyl9mxh5APOtfCgXHhNdbaXXljW9SBPQlZbW1oCSj0l8ahW+Kr0Vnf4Ipsr5mcut5Dq&#10;W8qrnCpe6rEGVv3Vgg6McAu6Bxzae+pmsKEWKWPNGSvJX/hexmjDOwvAELV58AUdqhbSUvHlyt9B&#10;tynrWLEjcRVrP4kzC1Jp0w0VtExuqbbUVHBnY4V66pQUp72r7xQbhFkyqpwkBC2BbWoOcO9sXClm&#10;vBO8L05wLcVOVOhz0QGGwIXCg1TxvtKVWFhTmeCYFbwSvCNm44W17ZwtcMPZtmIVR5VSGUMJTuz4&#10;HiygqUsWAEPhPUVrs1xPzcScDK/OqtEZPVhfK81swPC46hKTNkC2/gTn8AI5KmRoveAc5JTJ2iFO&#10;cd6CEm7DbQBuO/dvwzc2WOSyCT3GqRXvhNXiiNh13Lj2KL//u7/FH37g9/niFx/g+rVHyOkQiCxX&#10;kfnWeS5eusI9dz+J5z7vebzkZS/l6c++l/PnLtKLZ759AfGNMe/TLy/wzeTcrwKTDobTsenDwFHO&#10;kNYqLUgxolUMls3fdsETDvkBSsS+/bRReDMmhRlL2zj3B1NDNUCVOakCz+OCQHZFECvCcr3bFaHX&#10;ulrEk9LWGa5FqMMdfx/6YtLKoDiM6KnG4m6ESmtbFdSN8VMi+jaa4WDoMQW3XPflvtJfYeiIKXmn&#10;CbngsA5JpEi6BZd2dlH5bTxse/UA1m1FyUNR99povc1UbXNCWT/s5QKo1nhTg80zJfPmBGYrnHFt&#10;yMgaRHPDkWa0ZsIVrIGdY12l2kgpNUVRLsTmp86jFPTLoF9UCc6iRg2qFlB6NyDXFIT67C2oHF8o&#10;72EzLQjmXK/0XJVTw89JJe5EUxJASzmqXMwfpeTg6XdQ3uPVhMx6pbzNlFox7OXSR2ujGug3LWUy&#10;FLu4nXFV56r21aihYPWUEUlNYRRXyXBQCIYLpyAXRX+gq2LcdoU/mDJdJ6WoV2J4ydUxeGIS6uEE&#10;pyaGDa3fAmPj2GiuR5N46zWELBvDlMGm7WENG5WUa3aLaEWnjlRXigZqM3JiwQuojI/SeCKgxSK+&#10;aefWudwQtBQHWpbawZOwefZWcFopye45MWVQSvNngvMlQMWMbarmcDaatDMas2AO79LvnJW0Tkxm&#10;U5I307yUdw5vVOtfxfgmQMiCs0a9Kn8FqHzYrg28WMRKvZ0ICNhMsb3jVlxUo+xpPmE0c3KdG1i2&#10;8cZZvoGKv9PfVYvDqUbZ131zc+sAtS+1nTrWs+6tMLwHiqH11vsradTuyeiaXTB6Ho+qfpYNpW9u&#10;L/9LcXhtAigY5ujsa5v5/lqgBoHVFutf2bD/4e/wjNYnzBCkY35wAqcFx3WOxjfVz8LJtV1XVpVZ&#10;hkoQG+yNr9m7x9fKXY+LJ2tn/Ey9dutoz8KAfbZ9bIOkLFbQ1JRSa8tZpcKBz9l9VgZzjKXHB0Os&#10;YuXcpfL/0tZpeqz3oMVPMPrtq4HCpqLOSP4b/p5q7CSN1+chyVj6KYayYmwc46HSazUw59KGuc6L&#10;61rrArF57pw97ABvQrTd4+xNtY36fgFcjiNehrUsNk81N9Cu1z2mrL3Skrqa1Wp9Nt5VsVKft71X&#10;ShaSK9lUlFas5OymTzaPJj9+7VBHWPux6ctJblKwqA6RRC2OqhjfVCgL2YIDlDEvsL57maDZjLOi&#10;IKLF0Vs5zckMWS3Of9srqqE8l74W+U4pGc4mEwnFsyaFaE/sFaU8aOmTXc/FWWTz6TDjUMVEHVfF&#10;kn0u+1CVh8HuHlUTGVhHfXm5ZvTYnzlTZ10DyDg6DSU31v6lbIbcaiK2Pb7MR+FhoURY6KBPVr3C&#10;ykG3ztPgzYhvYjN9hj5ahmrrHdMWmtKPDYWU/bzIkn05VCwqxNSRc2+qkmamzRRBcNnyK10xpifB&#10;jrjIcWN48/5URYdh5srbS7BmoacNxsr8VZmlrDv7ybAzyJ8jMH57+l5b27mmmdVM/VEQRZ3bcYsC&#10;hLzRySsMdDCSz0fbClisrrVV+X/hXxQHyOl92EZTdAMAdNCPx2dkj190uvrTGGplCqUcv1ADWMSc&#10;AVSMj46asLLC2MhHzRoGhxGNbA4bPNvar2vO8JvK0VNS9+MBxwNXLX3avK60Vr6NoMirZ94xxkn5&#10;W3s7JKWOrtm/k/aYqjuhhSeVn8ZSqFL4e4GNU8707ZoQYmA8Lbs8VJ1hwJ11yuMLzizb0rCsZBwr&#10;rHy9k0wgYlpT4VEqw1EWpk9ZZ0dWlycEVX5EhSRC9NABC4Uu93jvkZxx2U53b/B4B2sSaxIuK60L&#10;TJ0nAJJyKfm+4SV1n+hp6MtcdAn61Fs2ajCas7tK4ElZ+4oaDQ3BV5RZFEI5Azw4u1uxEtY5Z7SU&#10;/q9UYj0p60Cg7zOL5QofApNJU3Bv+0qMiT72KNBOWnwQkiqpZPYqddk7tJ4Xr4BqFePNeVoILxeH&#10;WjG7WH+L03MYTmlTC78WARfsp1iS8uvvVHNFUVPrjJ/gP1h/NJt+ONgKy/VagaY0N/TB3m37MHWc&#10;tX91RtVoWGyZI1L6WG4crxdX/ZSbyYPS1z4ZLut4h73aQRNsLxOGvIcTQWvlo+G0vNmP4gXrPYJV&#10;wtRO6bqIemjbBvEWNKGOUm3Vnhc7th4tm3LdQyWC9iC90oSyd4yg4t654kAtxtQQhFDeFaOSkuHD&#10;hw1tUMd/6l+lm7MgKuRkAbHBCb68P6s5d9UJMUOflVXsWadEFsEFxyQ0NE5svarhp7GK74NsXP92&#10;nZJV7Fx37HgKVasAMJ82NA6aMuEp2Zx2KSLO8BxcwaUaLk9keW9Iiwh0OdPnRMyZWCddhOl0QoqJ&#10;3CdmTcOssUCi2Ctdn2i8pwnmIKbIoUHKfJYXxLoGPaylyELR9E3nhMabnKli9JBU6TQTcyYpdDES&#10;gieUiZFsDvkQjGBiSvQazRkvGc3CVjNn7htycbKHYHbExWKNF2E6bUkpk2OmbQLOw2EfOc49MSej&#10;mays+45V39F4j3eO4DyiSoyRft2zTD3Z2d69WC7p1p3xzZTY2dllOp3QhEBMifW6I+dMK55L2zts&#10;z+c4ZxJZnxOHx8cslkvEOaaTlp3ZnJ3ZnFnwiIdH95dFTk30MdHHjr7PLNdLur4fjkKw0pMWmLCz&#10;vct8NrGF1ScmIdA4QbuekCMXdudcueMcs0bJusILOBc2CYK34Zsebjv3b8M3NCgWHeddwIuzEilF&#10;6CP1aFrTdyuOj/ZZLA7IccXh9QcJPhPVs33uEu1kC+catnZ2mc5mZNfSTOdkPD2BpNB6MwycBV/R&#10;efwNBFKERlVHds5KXQ9miHH8+shRbb4Xg4omYVBqvS/K/SmwM3Y2hs36qGKScmVpg8G2RGBShOZc&#10;+qvloXoklJTvWu6zSMTyWxEg6431mLT68qpEKODMU3gLZAv4HtrRIqxmIHsz9FQ4IWxrKbE0ihxV&#10;tZuqkCxuI2BWoUtv0V5OKg1ScDgW+CuOxk/qxn9vmkgZe23+rDkqHYc6FxVVlShOjbF2XEcBiAO+&#10;qTcM6B76V9DxOHBWxwzCqEUziBUjQLaz7aqYNNC1QCxz5KRU8B6NS8vbbvlbkFSNhpTreaSsavmc&#10;y2/VdFdhLLLVtk+P2wO+joGNkqM1grY8qLJpREtpr3p/DVCQ0dm2nHqXAxrsJfYOi66tWXtjR8D4&#10;XxhaOtVmXZs1g2o0xnEOsHW74LL8XocytDeiW1ecyFLGWWm1trcxoZiy5hKbiah9qEpjCQI4AeX6&#10;6csVzr5uV8/+7fHhVtX48dsYxoSN3WNjCDBkdRitF+yNFILstJzN/kShWg4qYUEWc3xY28NdJzoc&#10;XSljv7k0wK0j3UD9zUyAGyPNulOaRvBiAR6CKe85mmEoOKVPRk/BG733aus+9pHU92zNpnYEg2zW&#10;34DHDSsbQEvwWr083FMfHEF99jRfzcV5eRoPhsqzMSGjV4yf2+yvGxh3xZ96N8N7Nu3U7lewsesJ&#10;o/p4vOMr9Xt1BOvJmzbXRlD7fLpfJ/ao8nnMA+0HzmhxA2f9Yvg//bavDFr3t6/tsTPfX+GspoSy&#10;H58a/xiGfXaz3IwCz2pwDDU4afPVFD8dWRHrZxW7Q05f+5NBbW4g2NEYhmtsPruyl1kfzXCUq5+y&#10;dKfSsqvyS+HFufD5E0OrMlHZF8evT84ou8qRtTtanxl1Tco9+U/k3B/xidHDrk7d+Fr5G4s8N5ah&#10;dcT7Kp5cWdv1ObvHAh3SSJaorrHxc1J+XwGU/bf+Vtuq7xz/daU/9pT9X9u258YY2jD6k/vlrXyv&#10;tsPILTZ+p7kwDLT0vfKQ+m4PtAhNtZA+YaijrS3ZKDe9qOBKsKZVwIpSneSllfLIiTfXTpf5d0nI&#10;yYy7xZc3zIewkd+rrqACwRJ5rFdKeWMp6z44Q9ScxqUxTZsgNQDU9jct78jYM0AJni3y6uBwtBkZ&#10;6yv2ZhP+NjLmBkfi7LxZJ/ais1hHladkkDVsLBVr4/FtfockjkXy9CUjKsaeLkZS7ouhNNkYTuBb&#10;CFiAiYoF5276qrQ+sDWdsdVMmfjWaEyF1SpzeLigW63Y3ppzfmdG48UM4UX2p6y7+s7YmBNutcos&#10;V0ekuEYEHJmL5y7g8AT1hPKciGUU9mBONk04cXjvh0wyKTRzCwx8u34f/7jZE+rPJptYcIxhNhfe&#10;bBUEtFbBKQOrzeVUM/pKe2XsVTeu7Veci0KTi6OyTqkYXakrWW71WnlOCvlIPrnH2eAhNKP3MHq2&#10;xA2N8SO60XWEohOMUCVFfxtDldvM4VbsEkbiAMZ7g32CTTURk4wsEHro2GgiNtdPchBccayU/lCP&#10;Nge6ZR4qeaioOUNdcVyGkzyv8p0xX6x/K5/IaUNDA54ECDUYboPbCqfQA6N7TkqD9h6nti5ceQ+j&#10;v2OUjPkapX+1ZWVDQ2U6hs+M+x8Np6JqTkxjWlaNcGrE6QWCJAIJVwIgrQJcdexTgt8ss/hrAS31&#10;zWKCLsM6wapX9pdLlqsFrrEqoU6hCS1bs122Zg0rxuVnAAD/9ElEQVQ3D49Y9h1BhO12xvZkwtSV&#10;HPbESJMwHGcREmK6ksLRsuPo+JCoPb5xpJwKLj0iAVf0LnVKkp6UrIy6GfOt7H7btnjvaRpnGdgx&#10;EWNHjOZkK9p/6QN2dFHKpJw5PFqwv7ePb1p2dnbwPpD6NZBZLtccHlt1tPPnLxLahsPjI9arnlXs&#10;NmWrAQ1C1EjXdXTLNevlmth3kJTggtnDspWzzilDUlLqrBpBKW/tnOnpInaWuiqE4PBN2ZdjRJOV&#10;/dbsySqoetsnBShhMmrptQXrDhHFeytD770DHKqJlAqvRLGZGks/5igBKWe6W78sAGXUulOapqVt&#10;G3wI7O0fljZLtntZFDkmUoxnrkFCqWZQ2jdcODQr3XpNTpF+1bFarehWK1KMBGchaSaX6BDQimCO&#10;1zKGE+s2Rg739jnYP2A6b7ly5QrNZELXr2gnM6uSKI7QBMR7JJsTnmzrMq16jvcP2XvsBouDQyZN&#10;O2SgG12Bih2Z2zaOruusEoQIk8mE6WTC9s4Oy+WK/f19YuxtnMVBG/uIOKNhEVfsW76UVy+D23AO&#10;Q10IaLTqO+b0rb8I4jzqHL1mVn3kcLlg2a2QEHBNYD6ZMm2C1YRURXM91934iIrVRkQgRUuSSRli&#10;ThZ8mBMkZXdri4kPND4g5ktj3UVW/ZqmDWxv79B4R+wTmjLBbYJMBr217HfJC53AoutYrVesk1XV&#10;8N4xnc7oViviumd7OmN3a4uA0K17Vt2SacFx4wM5J1IXzTcCOGdOv5xrTr1DJ4GuS6RuDTHjvWPS&#10;NDZezCEdxaoQ9JpJKF3KhMaCFXJMSFYaH5g0DTFFFusVXeptf8PW/G4zZattQYUYI+2kJWfl8HAf&#10;VNje2Sb1PbFPTKctznn244qDvCYmJTQTXJiy7nuW6zVt09A0gYkPQE+/WrFcHbNOmTDbomla1usV&#10;OStN24Aqy9Wa+XzKbDqn73uWqyUpZabi2PUTpqG1ICsECcKq7+j7hDgI4pmEhpkPNDgisB97CN72&#10;c7VAjljmKqvRCU5w3n7PKRLjmq35FMmK9pFp0zLxju5owUSUb3v1y/m+730DL3/p89iaCELG4247&#10;92/DALed+7fhGxzyKFK6Mj4rW4TkkvVUTWCmMmkqhiUJQ0SsSYkjeQGTDDK+lNTJp9W3bzoQMhIz&#10;x+uIuoZF3/Dh+z/Ppx74Mn/4kY8RtraICIvVmrvvejIxJY5uHnLw0DV8LMJwcUJKMYaqZBPiqjBb&#10;ogVTFwk4ckzcvHGDw/0DQmiYbc+ZzKa00wl933O0f0DqI1vzLbYv7eLnAc1CzD2pj6hatLBl0URS&#10;NnoRD41vCd6i6fouklLEh8B8Nmc6m+DEm3Gp6+m6jpyTZdc4IeZkCkLweOeNsWZluVxa1GNrkYEA&#10;+wcHXL92nXM752nbKRfvuASa6TXhnaPr1wQntE2DiLBYLDjYv8nx4QJdQe7BN5757jbz7W2aSQBv&#10;pbNc65nOZvSxZ7lY0k5ai0hcLTk8PGZ5dMR6saRfrkl9x872Ljvb23gRFosVy+WxOfYFxDua6YTp&#10;fM50PqOdTnAhQFMi6f0weWUrSaAZwYTw3EcODw452j9gEhrWyzXrxYqcTMifTaeEmWN+fsKFixdx&#10;TcN63aM45tvbrNeRrA4fArhgS1Ed4pQcl4hUA5mV2dJs5SabpiGElr7vWa/XiAhtaPCambQTNGcm&#10;TUvXdcS+57FHr7I1mzNtJzz88EPs3dyjaRpiTkzPb7F9/hwXzp+nbVuLulQzwAjCdDJBvCf1PcfL&#10;Bf16DQJta1GVB0eHHB0e4ZxjMp1w6cJF2kljQZsoTdOwu7tNBxzHjpQzMfb0qzVd15NShKxs7Wyz&#10;tbWFqrJYrVh3ayZRaCIsj1es10ucC8znM6bTKX1MOA+CN6OAZpwL+NYRZi19isS+J6WExoSqcnh4&#10;iA+B3Z0dfNuUMmmKeCtFaAbcYEKrA9VMH3uu37xBCI5LFy+SNDItAnq/NgHfB08ILSkmFotjDo+O&#10;WHUd0+mcuy/fyWKxRFG2z59jf32Ea2zNb82mND6wWixxIixXSyZtw2w6wXvP8WLBjevXOXr0ABcd&#10;06Y1gZ1M1/esY0doAhcvXeTKnZeZb83oU8/RwSH71w44vH7EerVGnbA132G2tU3TtuzdvGlRwSnj&#10;RGjbwGQywc894XzDZDYlhKoQmXEg9qYs1TltW+ujirLoFlbutVj3zJARadsJbVGYcrYo4pQSxIRb&#10;RZZHR8Q+Md/a5tz587SzCeKUVbegj/a+o+M1s/k2s/mMLB17+9c5P2t48bOeycuf/xyuTKcsDve5&#10;tLONz7WuiimNQ4nbM60KjweKaiKmiG9aUMeqzzShIWY4OEocL3vEB44WHatVj29aVhpZlFP6hpaK&#10;8t91Hargi2IrxeopGfoSDe5DwCEkzYWei5HVOYK3sJ1+3dGt11zc3cU5WPc9UROhDYgIx8fHHBwc&#10;4HBcunCJc9vbdOueft3jUmZ7voUv55LuzD2TRuhXmS4qs7knAwdHynK9Qp1DvFhZTizaH7E+xBjZ&#10;2d6y/SYqk7ZlPgsmMiRoPDTBHCkx2tzjLIDNjDHGUp2DphFigMOkHBwsWHU9Ozvb7GxbkOEwdeVD&#10;LobXakT1zgLZDo6Ug/1j2umE3XONBYaV95iqaE20KKkHHyyYab22e0JTHEoZXLCgihSVroPjZc/5&#10;8y3Ow+LYRKbZDFxjjgItwXWqljXhFCa9MPdKCJatEdfQtrBcAJppGkfqoW2gaaBPELPR6kZmsD6L&#10;WNZBhRqIVRGSo+EyNLBaQt8r0xnE3nDjS/ZPypAirCMkB7O5WLBhGXcNCHTexrJcKF1v/Z5MhVVv&#10;bSAQvL3TMhJKBkNjf3OGrgc62FJFYnEyjMbgvV0Tb06+PtnfVWeOJlcyLswwau9yJQOk2IZOBBZq&#10;HhsdN/eIkdxAb1r6GxNWfjAIbbuZ/66zvvddRJxYlkQQfDC8OwrOc6HtpIRGmEzsfUbv9tn7TeZI&#10;TkIXlVUP6y7be6cmpy0XZsCcT1t2twKtMxkoJzPqO69lPy1OgCK6V/EkReh7C9Q7FuXhGwcQE3dc&#10;PMfWlh3t0Sc4OFxz48YNVOGOSxe5sDOxZRXNmV77WnFksqTRjhb6rjjNKK618S6PehCYThvakj7k&#10;K/2WuYkJHl0ueGy9plczhC26FXjHZNJyfHhE13WEDBd3drnrjju44/w2cxHcyrw9a4X9dWZvfcwi&#10;rbl+dEDEnGt176kG6H6taMx0RwtmYcI9d9/FhQvbPPrYTR744kM8/OijuLbhjjvuAOc4Pj7i6rUb&#10;5EQxohtPbkLAezO4d92anJTJZI5mx8H+AdduXGd3d4s7Lp/n/IUdptOGGCPL5RLB4/CkZAZYp7BY&#10;rdDg7NxXp4QQaBuHD4J4Ybk8pouWzRj7jmtXH+PZT30Kb3vdy3jh3RdBUzEAWwai97ZPnw1VwavM&#10;wg3XYuppvGfd9bTthJwsu/qxtfK7n36M337/Rzk+WnBwsE+K1s+SjjZkCnsnBO9pJLN87GEObt5g&#10;b++Afh1BBVGHl4AvjhofGrxvEB9wzjGdzUgkyOa0ySmRihNVEFarNYvFEY1r2D23y2w24eGHHmC1&#10;PkbUjOYijsY1hBBYLpd0XYd3wtZ8TtO0xL5ncbzAiaNtp7StpafFGOn7yGq1RAbnczWuw7pfEHNX&#10;rjUls8mc/8fHC3Z3dwmhQQWWqxUg7G7vsjg6xrtQnJkb43zfx+JcETPKa2a1WjLf3mL/eI+Uk513&#10;qhm8lrWoxNShxbhcnVreQ9cvaduGdjIF5+liZL3uSTETpGHiWlo3paXBZztz9mC5T8wRFJrQMJvM&#10;mU7nNM6zXKyLA6jBFUdfKqVgY4rmXJJkZTDE5ivGxLSdMJ9tMwlzVIXYJRbLhSUgeA+lWkPwHl/O&#10;gw3B5t/OkKc45SxbNrSTof0QBAmwWi1JRFbrJfP5nKYJrLs1oZ0Qe5OzfGPrSUUIPtCtIikrjW85&#10;d+E8860p3WrBwcEBq9XKnGzAdDJjZ2eL3d1zrJZLFosFkqHrVnSrDhB84+mLp1eQUo7Wgj5c42na&#10;lr7rcN4NjqLV8YL18XFxzFtFriofiDi2d3fQIgs572maBt8EVi7Th8x0MmFra4vpZApZiKljf+/Q&#10;AhnUnK0A3nlcaCxgLCnBe3M8RaVfdayPF3SLFalP5GgOFi+e2XzCujtka3tGzpnVcmVHMwisV2uC&#10;84VOpcjtRQ7E0bQtznt6TfQp0meIKPPdHbbPnTNaFXChRXLi4OojEHvEO2ZbcyZbc2g9bhK4eOUy&#10;F+66TE9m0a/NaeAE6TMhK0ECzgnr5Yr9GzfZ3zsk95HGmeNCY6Lxgdn2nO27z9OHTB8jOCl6suny&#10;OpwhbPSixZHerXu8eIJ4+r43fSg0OBVin+jWaxbHx6xXK3K0wJ12NmH3ounLIXgSxoebpuXg4IDj&#10;4yMU2NnZoZ00w9zHmNFUso8zrBcrjvePOd4/QvuIZIirNYvDI1BltuVp2yUvfOHT+aG3fh8vefEz&#10;aRxo7iyjWWxANcCsHhf51Zz7de+w52GV4Nra8YH7Ps2//4Vf5UMf+AgtDefmU44ObtB3+zQNtO2E&#10;Lgp99AS/xcH6CJVE6xtynwg4tqfz4oiL5kh2RUB3HhzE9QLtF4Tg6dKK5XqBknBtcc5nq2xTg81Q&#10;T9aIWKR6kUE2lQacCD4EgjOeHmNH8IGmaehXlukqgmXfpt4qvOS0scM5MRoJVhktLm3/WK87sirT&#10;+YzJZMKqW7N/cEgfe3wTjPdrJqVMH5eEYPOfUiLGOFThiylZwIlaYIFNjSJEmuDwwZNiou/XJms2&#10;gcViiQN2drY5f/48Aly7do0bj11nZ2uLrutoJ1O8a8AZz07JHMzHx0f0aU1oHcELjQ+0oTW7RpV/&#10;i47Zdf1wbnbMiaYJeBeIqSd1a5qmRUSI0ewr5sifEEJD8J6+z8VOaLzxaHFA07ZMJhPj7ynR9z05&#10;Jbw4mrLv55yJfU+XLKgDb3uArSHby1WV5WKBRsNn6sy+2acM0iK+wXlPSpG+7wyn4ui7jtncnJxH&#10;R8fmtJ1MyTGiyfC8s7PNdDplb+8mXbdCfCAEz2w2Zz6fE0Igdj1Hy2OW62OzHyXFZ4wvOofLbggm&#10;S6X6RxYrKx7XPU3b4p2zKoklWMPOGjfbr4WdFNoNwegqmF019pGcEyE0ZnPRXPZmk/VijMaPUyaE&#10;QOO9lUzPqbRddN8QcMFsW5Z9nmnEKnpKtvrsWv5JNoVl1Zk9Y+v8eRarNSklHB1eEl0f8W2gbRuW&#10;yxUeqxDkxaE5254kQjuZsYqJVdch4ove5ExvBbwLJQOuMORyNFqfLFN9Mp+x7ju6mGgmDTHZ8ZRG&#10;Q56AWP9joiOxpAeHHUXozOkc8OSU6boewWhAsGRIvLJYr2gbT+P8ENzggKQWACAiaEl8ipiTP6XM&#10;bDJh2rTkPpH6WKoVCX0fCW2w4KESVOq80LAm5H4kexv/gsx63dG2Zr/2zmTFnDJrSWQvxORRafB+&#10;xvFiTWjnxJSYzxokd7StEPtjlsdHONcSU6m+5Qq+nTNbk5ZXVlnECc55qzDTdaYDenASiJroUsQ5&#10;T5fWOPXMJxO065FemU5b1l6Jar4GEU/G9lzFbOquBMMqRXbIHaprxAvz+RY5wvJgwXS2DckCge65&#10;+y5++B1v5e/9t/8106lYUNKQGnUb/teGnC0QrcoM9e/j657/8eHxnPu1bzUQxPQJC1a97dy/Df+Z&#10;QCFYtGQSVuZnG4epijqc/YhYHp6LZlTIzv5SyhyaxFGf32RAmPy8KUD/zQqiWPSfm3DjoOOX3vs+&#10;/uE/+Zd8/sFHWPSRyfacg8NDes3ccelOFssVuoq4/SOavnqQT7KWIVpWSplwB06UUM/8ThC7jtjb&#10;BusaB+Jo2oaUIsvFCjSxPd8h+ciaviiPFhlclTYrrV4MQtQIXEcQOxXSSpbXKGhj2m3bmiEqRnKq&#10;UcVmVe9NXCnGXl+CP4SUMk3jceLpUz8MsuszqzVMtnfZ2d0hdmu6boWmHs2xZJ+KlZDLySKde2XO&#10;DJcdGhx+OkGbQKdKLwpNS6/KqlvjJhPa+RZxvWRKRPol/bpHY7IyS0kgJxpnkZXeOVKfSLE3I1Sy&#10;KHG8Q7xDgke9lX7tc8QXY4sUAb1PJbjBN8PG4YDcR2LXIUlL2lIpba5qxxy0DmYB3wQysF71xGJE&#10;mM+2LDodU1JlKJ2WySQrG5YsItsVA4FmM2abodAcZ4J5Lo5ipmmnZqgUx+HBAZOmZblcoinRNo05&#10;Xtc9fYpIjswmgdk00LQtOZsiJSI4sehj74txpGzizgmxX1b1gdj35Jxp2pbpZIIq+ODJObHulqDK&#10;ZNqi3hNLG6olSypvou4mkwmhCUVZ7k3YzgLrSOqzFSkUTwge5x3rVWdZM2LvUlWc80gQy9bGvD1S&#10;cCdOiF1v665ElCIwmU6ZzKYs1105d01KWW2Hihkl1n0kqjKZTk1ZE2hwTJMi5d04m8c+m2NYKYE7&#10;3rHqIjs7OyjZjOGNZ318DOZ6pl+vaBqPZqu9Zw5LTybRrdawzAQNZiD1Hs2Goz4lQuM2AUI5oaJm&#10;3MuObhGJ0c62bSdTxPkSXGFl3XM23IcgBOegyaQmEVqb8xgjOefBmZCzKareezN2q5LU4eZTO5fV&#10;JnfwEFXO56qXp/6u4HKmW67pYsb7pihGGZVMF9eowHQ+BwJZPV1MJK9ETTQ58pSL5/nhH/xefvyd&#10;P8Sz7rpcToYdBbRJze9z5d8TB8XWgfMtIoGMcHP/mI/d/2l+5mffw30f/wTHywUxZw6PjlGE7D2E&#10;Fu/NMFHXUdOYs8fw7HHezjmtuEwplTVvlV20Or+xDJOcE96ZATk44/OLowMLxgp+yFRarTsz1oid&#10;/yjJ9oC2aYsCm2gQQnCEUsXCYQ5L7z1JIWqi7xPJGA4JtfJ4MZJIeF/WaQgcHBwg5dzBNrRsz+YE&#10;36A9TMOE7fkWiLBaL21fEmE+m7JaL1kuF+SUaacTzu3ukmeBvdUh125c5+joiN3dc9zzpCexu7sL&#10;BQ8pZpIq4sx4LyIWoa7mbDg+PuLg6IAmBHZ3zxHaxgxFTUPTTGjaKY333Hz0EXLMhNDgXGDdd2Vu&#10;zNDngyc4a/vmjevs7e2xc+4iW7vnEBFWqyWqMJlMmEwmtJMJWkoo52x7qsvKpdmc9fERh/tHLJcr&#10;w0EJcMkxEfueyaRlMmlRTbSTCQlXSq0W50HZf23pFC+rGG2Yc19IcQ05MZtNmU6m7B/sc+3adWKM&#10;JQinGZxgMfasVmtiSjSTKfPZDN8EM/BgdNCt1xbUlpXVekXfRyZtSzud4hor60e513iA8YP6vcoi&#10;0eozcvTINTRaIKEmcwrWtQDmQEg4+phoJ9PieIkli8H6bLgwbuJdLVEu5CzmCBRzRNUgHhGzIrlS&#10;qrbvyxmrlf2UUoF4h2tsTTpn/G69toA4xBz77sTYBI1msBRVYrL59t4RmsaCyVQJzhfHmwU3iQRy&#10;dqz6nsXymOVqTSbjS5CUpkjuM8E7WhcQBY2RgJKTZQAh0DS2T8c+2v7oNxVFvG+QpmE/rjlYHSNZ&#10;mU0meGe6gXihT9ECzXJmPpsybSc4tX12XPjdynpWB4jRRqVF5yzIZ7E6Hnh67DpCaNjamtM0FuRY&#10;g1eNsxniF5I5JtGlzrI9ciaXbLXt+ZzYrcldpBVvgWw4mgiTGFAndJJYpI4lic5nem+lR9XZuyyY&#10;S/FZiwPIk1Y9QYWt2RzEyouvu45Ft0a8p51M7HqMePFD9nkutkcnQh/XxNwzmU5o2xneTeh7WK86&#10;+rRmMvU0rSOlFTF2INg+7xo8Ac1KK0brXd+zzD1ZbM8NYkcGQSmDHhNtO2G9XgPC6njFzmzC33jX&#10;9/NXfvh7eebTnw7Aar3COUfbtEXvOwuqNlf3vzobZtwPztPHSNNMLfiki7zvD+7n//x/+8d85KOf&#10;JrQtlOC+aTuhX3eoWganaq2Wo4QcaboFabWg7zpStCo6rmRTVJ6lYNEi2Fxl35B8dXxa9jDJ1qZg&#10;6y+nZPJL20DOeOlJsQMtMlKf0WwZRk6sao2ImMzvhRh71qsVqor3wWTEKotUzFX0FZ6BWDnqPncg&#10;xtO8c4i3wM+u67lw/jxd3xNjpm1blqsV3XLNrLXATzvD1J6rspKIGTvrZ1VlPp+SSTStJ6ae1fKI&#10;EGC5PCY0ZuQUioOA6gQRslpEl3OWoa4qxJzRKKCOhgZPQ0gBIkR63A4kFy3wO1lmMgnLAFZvZVCd&#10;8eVUjNnOO5wvfc89WY0fu1o1EId3AVdO5E5JS1C0OTMo+xjZvqeUTK+Vkqlb5PbgzVHV95GutzXk&#10;gyejtNOGyXyGoqUUbKTve5rQknOmWy8Jjcd56NZrmmZC1yWcBEJoCcGBZFLu0djTOmcVILI5DSgy&#10;qhPHdDIxB49zLFcrFosF676H0AxkYqvKKir5UHm/6WtNY1Fese/Qbg2pGL1LHrNg/Mq5UPhsNr2v&#10;ZNfmiZDKOeZSylXErqcvupgrEWqai64ZPPiGiO3Z4hxBLKM39ZHgbI04HDvbOwTnOTo+gtiTuiXe&#10;e6ZTc+Kt1wsLmhB7j/cmS1pQuelsqTPnqWuCOT6y0pHpcmKyvUU7n7HseiLlWL6uY9t7UlccRd6c&#10;96nsv+cuXmD7/C7r2LFcr0hlL++7jnbS0PqWfrVmtVzjFDyOftkRnCPHTOojXhzz+RTaRArJgmqw&#10;yL8mtITGsThemrBbgzIEEON/OGeJDanHq6MJjXHKqKQUiV1PjlbqHRGkcfit1pxxRdZ3ztGEQOoS&#10;XWf8qW0NrwCNc0juyTEDHucaNMFq3eOloe8jMZoTL5cMde8yyBF33rHNX/7L7+Kv/uUf4+47L5DT&#10;ypI02Bwvlam2Jb5qtmPlPSJm8FumzH2f+SJ////xP/ILP/2LnG922fYT0nJBWh8xnSZW3RFdTBCm&#10;NO05VtFK+PvW40UgKyELkjO5T7TOl53GAsQTJitNSMxcKtXUMgkLGlKxgDPEIc4y9xGPFfpPZnMo&#10;vGSoh6dCE4wniyZSTiYrYSXDWx+YNiZH5mxOq5StioQJO9VmalnXCiCBWPm32nw7b/YDcQ4XsPLb&#10;qUdRc0K5RGgsOC71mdj1hl/v8c6OBlDMuV/fGnOP8+WZmMipx+NoQzAe5jzTtmHSTIBMt44kbQiT&#10;KUdHB8zmDV3scW7C+QtXmE7Osb93xI2bN5hteXAdy9Uek+DoVx2alaYJzGZzsmaOlxbwNp1OCI3Z&#10;flI2Z/1ytaRpG+bzGU2YmDM+KoInxoR3LdPJHOeClWgvfCdlCzysNiMAsmV9C+acNdqzoIiYY9HT&#10;TT8UGAI1nSnDg/nUqSWwqQhJ7fhQxQJ2ctkXrIy7sH94RDud0oR22CMvnjuPy5njoyPE2ZnfkEz/&#10;KNVvnXN4Mf08xkiSiGssoMmLILWqRoblYjHsUb7xuCYgwUqmN86zXq1Nl8mZ6XTK1vaW7eFF9+/7&#10;nhjNXuocSNgk7kwmU0RgtVrRx4iIOcTFlrwFwKRMVrPNBMSO4vGByXRiFSiyBV51MRdZ2xznvpwT&#10;H8RZkIJzVqVEjRd1MXO86mhmc3ABEdiewdbU27oKjhgjR0eHNC5YcotYRHeKhee2DX67QVqTA0QE&#10;T9EHyuezQHBM2gkinsPFEV2KtCVQZL1a41C8s2oDmk1W7ImktgRu1aNUcj0uy9H3qeiZDX0XWa1W&#10;RI1sbbemTzk7ritrGnQgdSWq2Vklq6SZpIlz53aZti3BBbTPxHU0yVotyno6neFCoFfok1kTz80n&#10;BGc7v0H5LMpsOgcFzWZ3WXdLulVHyp0FUvXKI4/u8djVYw4P1zjfcOHCJRbH+4SQuHLXLtvbDUKk&#10;76xighObUx+C7dPO7LiK7d8WsGzZ/2Tl+PCA6XTCZGp60PFiwd7hgdkwRTi3s8OlcxfIXU+/WJmu&#10;0niayYTJdIpznnW35vDwEBcCk+kUX/RU781+DpkYF+zdvMnBwTHHx5HlMpJzy/7egr4XLl26zNve&#10;/jb+m7/7XzOZBnw4WWn1NvyvC/m2c/823IY/OxA256/ZN1Psyy9DoXhbAPbZk/BFi1ehlPAqBmQo&#10;hh8TxHU4rcsKdbn/hAv36xEUx2od8T7wiU98nv/hH/5jfvqn/y3ttOHcuS1yWrE+PqTrO6btjEmY&#10;cue5i5zzSpMTqpgiXh02RdBR1Jz+RUAFzOGezPAyCd7KCyn0uaePGR+cncMYE15gNp3TTgKZGslp&#10;72tDoG3bYti29+fi+E8p0Xc9fd8X50Rr0bnOlD0tZz2a098cuRaFZ8KPCadWB0ycGXh2d3eZzeeo&#10;Kvv7exwfH5OT0jvPw0cdDz92nSZ4Jk1gvTjm0rld7r58mQaQGHE5ErCyUq04XBG01XvUB9bAUR85&#10;7BJ7645lUrJviVlZxcSs9Vxo1rS6NkdTUegaF8x5ldWMHoMDvZQoFMq6sTLSGbXoTDEFImopPwWW&#10;vdM0KA1dFNbrNTlGM856K2sVnDBtWssY8sJqubRM2q7nIFlJujZ4Zs2ESfB4lCBmhCZGq2QQBMEE&#10;7VRSI3MJyRZvh3at1quRs7BEkGdliXI9C/trMyxM25a9m3sE74nRzu2eTKZsb29ZmTTN3LG7w7m0&#10;ZkYujgLLQJgWR5Hznq7rWJWMKDOWeHZ2TEHs1mtW6zUplY1ULKSknUwsGh5zxk1LWmNOJR2wKHsV&#10;nJjinFWJ0cJIfAhmWO97pDr1q0N5cDjYHOaipDtxuBoNnxJ9H0k141wz8+mM2ZZFZ2fg8PCAvb09&#10;lstjzm1vmXMnKusIUT0JzzoLh8s11/YOUR+Ybm1xuDhm6j13zaZMsIhx462At5CopBnXBI5XKw6O&#10;DmmnU4iJdPOAS9vbbM1mnNvZZj6bgSbaNrA4PrLswGzZ3E3b2LqPuZQbtDXovaeZWNZIzpGd3V2m&#10;8ymx6zlcHhNXNlci3rIgcCSF5drK2wnFkekDITgab8q0l4RTczbnbO9UzWZ8DZY9vtkSzPi7zsr+&#10;GpKacooKzgtOSnWPck3JlsGt5aiOSck2ypCymGFGezKRXjv6ZI6yvoOYHPOtC3Sdo93eRVLkcO8a&#10;r3zFS/mb/8Vf4w1veC3zWYMWzXsw1BSVys5mf+Jgu6cF0KkabX7845/kJ37yp/jJn/zXHC8OcT6T&#10;6JnNp+zsbtGvO8uA9YG+71gtVyhqFRF8sAyDzjIyvTceHbw5/nNxaGg1JokZek1gtf09psx6taZb&#10;r5hNHFmUvk/0GUJowHlUHU2YWjWLqMxn20ynM1arYxbHVwHL1BDJFmDlPc6bYyvGhAveHD1k1quO&#10;3FceEywYRDNN29BMWmJnGU/r1Zr1orNAglANabaHiDfnRtJMTNEM6N54cM6RXPhNFsxQ6K2clpVR&#10;dqRcyt+VihqIZclXp0EbLNo9BAvAWq5Xha4t65ZSgtPOumsM36u+ZOdbNmlXSif64NEa3ETGSUar&#10;sVDM6JBVTzh+KXyLYsC0gDnjRW3b2N6eMSeJeMCxtbVFW5TrxfKYo4PDkilfHN+UszBLtZZqDO/6&#10;EjhX5D37Y1kYZKUJDe3EqrV0gyPAspZcyWq2YBLLkPW4svdDiqWihtj+UzNMu74jp0TTNJaVVO4z&#10;h8zIaVUMN3XtVJlD1TIJc07klIwm1JyZKRmtb23tkFSIWdk9d4GkSusnxJg4Pj4idmtz3IjhXkv5&#10;TCubqwUXQpRcMi6q4lmc1c4c19VhXa95EZJ2IFadSEpgTS5BN6pl33fOHH7FmaNa9x6HYvMNZpQU&#10;LCuKcva0GTJN1JNydnmqRrbGqqWs12tyttLVoWSRWDCLZcNb4ITx69LJwtUAhMlkzmy6hWar/LJa&#10;HYOomcSLY8J5j2+EpAkpbbZNy7SxkrYWjGayaEpVVrTArr4E75kTaErTWABoO50SQkuM0TKssgXM&#10;iBTDWwFXgwJEaBs7/znGnlzKNqaSGRy8t7KdIsyaCfMSlCRJcNERNbPKHascSZLIwVmJ0JpNW+z1&#10;5oSKZDprs094hOl0iojQxYRrAmHS0sdkWdc548Wx1TaIeqtuplbJRCWhLhOzVbSKSckpoNrgfCBp&#10;R8wrvFcmM28Z+OXsSxI4tXO4WheYthMU5aBbWHCHWClTTcYjYhZUPceLjnayzbnt8+xdP2A+m/Ff&#10;/I0f550/8gM86Un3DHTqnR8MvGeDzerJ4LZ6zfiUZsF7Kxt6/fo+P/mT/4Z/+o//J649do0LF86z&#10;Wi7M2RA8W/MZkyYQnGVho1h1r6TMpCXYBJBTJOeIE2iCG/ibrVBz6kRxHKVMLg7LnE32q7Jq8AFB&#10;yr7h7IxcgcXhATklJpOW+WybIB7BAikEO/NCKQG22J4VtTdnYtG3vLfqY7ZmLVu0yohgpYFzCGS3&#10;ccZrrhnbQh8zy+UKEaFtjVetVh25XzKbOCat8XcL9LMAXKNLW7rmNBX6vmOxWHPh0hWOjo+IaU23&#10;XnLx4i7eKeIswF6KHKVqOpcTC1Qe9hz7wZwnzhyyoTjGvNrZB0kS+2kPbZTgm5IpZlmZOdc9xUp3&#10;KJZdmTRzuDjAewv8Rkz+DM70ubaZWjZ4n8ygno3OVmnNOnWkZNmgk8kUShZXlRGkBAfkrIW3YSHN&#10;yYL4nDSsup79/UNmWzvsnDvP7s4FMsKqswoFqVvSLw7wLtO2FvSwXC6Zzeak5JhMZswmW6QcWS4P&#10;6dOKoEqrwiRYhmkIJlfkEqBXK4ut1mtStsCN6WxGty6luIv+kdXkCtNd7DxuRkFvAmxNJ6jm4riN&#10;RkclQBExfSfVAPty7IOgoHZGdtO0liUvJfM8Gw3nnGwvzub4sePvbA7NmWrnBZt8FWgmUxbLValY&#10;Y07Q7emMwxs3aJtA0wScF1KKJXvXkwsP9xIs+A2H5IwnmQ3KiWUplvOcD5cLjpYLfGiY7+xwvFiy&#10;WFmlhTZ4HFiGfTNh0jZ4xfYmhNmkpY9WZQ2gS5GuEVZxTewjwQUm7YRGLPAtiCeU0kwas7XbTphI&#10;YhJMr+ljT9d3iDiaxsqYx3Jt3fWmXySFaYufWfCjlQ53Rdcp66nqp5S9HGWdO5ZxbfNYWGoodgfv&#10;gsmsmMO7jz2iMG2FqYslANuDCyQ8y6gcr3u6pERxZHEkqfY8z2oNfVzzjrf/AH/nb/9NnvKUy/Td&#10;mqYxZ1sVBZRq9wPRr5zxaHLJxrnf9ZH3/NK/55/843/OB37797hjZ5fd6Yxp8DQBtrZads7tsOrW&#10;7B0u6JPy2N4BMpnSTmcEJ2jf0y0WTJxwYXvOvGlpgzBtA5NJoA0NofE0KriYSTlaApGHpJGY61nN&#10;JrOvVj3rdYcmwQdhPrc5UayiUSxySuxMLm5CYDafMJm2iGjJRrZAd++DyTIxEVMJphFBc1n3pUJJ&#10;AnI7pcuZtm3o45pHHnmYGzeuceHiRZ77/HvZ3d0iaSSTmM5nNK1HpSu+QDG+3EfIRfYpsomB8UcV&#10;K+WvjWWBp1Jd0CM0zqElMFHUxuGAECasmNHRsOwOaRpl/2CfRx65zpe+9BjLY2Fn5w729m5y8Y4t&#10;nvmsK5y7o+Xi7oy07qzKyqxld+ccqpmjoyO2t7eZzWZDhrjtRwuOl0vCbMLO7g7bW7vmJFePENDs&#10;acKUyf+fvf+Ot+S67jvR79p7V9VJN99O6G7kRIBEokgwSmBSJCWSirZkaWzJlhzH9vPzR55gzxuH&#10;N5qxx5LHlmfG8yx6xkGBEilTAEkxIxCRAJGBBtDonPNN51TV3vv9sXadc+7tbhDdaICQ1as/1ffe&#10;EyrssPL6raKLNZkmigXRhOOYJf/AuL8tJSM18q/xIcRIJGCdqF7Q8MZkRwzXqH4ljWNa76LJFT56&#10;jHWIFepQs1KWbNu+naeffZbd+/YTMfo+BsqK6W6XW26+mRtvuI5up0W7XShiSuKdMQSt0g/JQWg0&#10;mVgRh9T/FuswRPDAKOpKE9w31mCNzmHZ71MNBsTgNRDa6QyLWSDiUwGVPg/kLSFEj80ceauNSFSZ&#10;kxBatFWFLqSYbGAPiEn2V5I9WV5gks1VJ7j32tcKuZ70GSTJLR0ZlfdR6Pcrduzayz33fJNvP/Ek&#10;Pgq3v+t2fvBD72fLJfN0e4q60h/0OX70iK7vVFFPQo4BMM7QmXfkk5Eoig7Z/Gvmdi1FUT+N7tXI&#10;8soyta+HCAgxtf0xRovTYlQ/YowB8rGqxBDVfxAM1UDROwWHcZqA1++X1JTMzE8oGpvRe2/iKibZ&#10;WppXp34WH6Pq69ZgUzuQ6KMiX8a0xsXisgKxeq8+6C7odSawooVdDa9uSNK4kOxynxCSQj1Q315t&#10;OHl8hR3bD3DP3Q/ypT/+Kvv3H+Cyyzfzwz/yId71nlu5ZPMcRcfi/QoBbX0hqbWFpGCsD+ojiE0b&#10;kKZICKEaVIr+kGWQCiaWV1b0OwKddodep0usPL7S5KsoBptl6neyKjcH/T6Izp80CfEJCk6AAmFl&#10;aYXFpT6LSzVHjizy4ot7+cpX7+eBh75N0erxyZ/4Kf7m3/6v6XY72Ez+1BeXvpnoYnD/Il2k15HU&#10;gdUs7LS50iZravpHlIRV+mRIzs9ma+h5VPk0kSR5dLPo1xvR/6eZDJWP+Nrzta9+g9/4jV/npRe3&#10;cfvtt/Cud97MRDdn966Xuf/eb3Jw71He+647+MiHfpArr7pC4a6iOuljmrtG+DWvNYwxRq12CHgk&#10;CJk1ycCOVEHhBZupkCDa68rm5EWBCJSDkipVILaKFlmrGCnSISrcZYILq32NJwVpGgGtd5EqBVJF&#10;dbM+UkCcBH0ek0OpUR6stSmAZRkMBgwGA71OrNm1ayefu/Nz3H3PPUxMTHLzzbdwx/fewdvedjNF&#10;VhDqQPCqaBqjWa916nlGMgw8gdoHyrrmwMGDPPTww9z/wIPs2rWL6667jh/9sY9x9bVXIVbXsbNW&#10;DUmjDoUGMopkpNMYCQFojAnb9KxLQ2GFflnSHwwIMTl4Wi0wQlVr8MTXmoTQVBI6cbSKgqLdQUSo&#10;VlZYWFyiXy5jWxoEMcaQu1yd4Kl1QlV56qrGGs12bBw5jSLrg9fhSO0UBoNSM6QB42wKnmh27uET&#10;R/jWtx/jnrvv5tDBQ7TynBtvuJHZuVlOnDjBC9u2ceLECS7ZsoX3ve993HbrbWyeX0/eOPWCGr55&#10;nmHzAskzQlXjB9rrTMQgmSVrt4hE6rKkrBQiTGKCvo6RLC+0ohwBGxVCMcH1qrezEbcasDAxOYsS&#10;NGtEM0wjpOtq8ESr49PaHCoVmgWrv6bseqvVctGrMzIETSrIXIbLc1yeEWNkkBIwykr7QdVVaklR&#10;B4UlxrC8tMzOXbu4++57eOTRR6jrig0b1vOO29/JR37gB+m0Oop4kQI7kqr9VMH37N+/n/vvv59v&#10;3P0Noq/52A99iBuuu5JNGzYwPTVLK28p5FuWUw8qqlKdhhp4d4jLiD7iS22V4b0nz3PydhvTyoj9&#10;Pnm7hS1yYl1TlwOFS7caxIopn6LygX6/pF+OKq9ypygCmVXnngDiFXEkhqayn2Qg68hrAkeaBa99&#10;Yk+tDNTgjIlnGHQ/J0hEfS8F90GrqBiA0SozzfmIGAt16FPWK/QHfU6eWmD7S7u4+54HOXTgJJPt&#10;eazTCq7d+3YzNTfDL/7FX+TP/OxPk7W0JQhotr/u9PT3uRoJQ2NfHS9GhAfuf5hf//V/zte//hXW&#10;r5vk5puv4/rrr+DKq7bSbjuWl44y0c0RhLLss7KivCPLMnrdCap6wNLiMlVdkWcZnU6PoijwQR3p&#10;6kxVfmSanlGp8ihGWF5c5tjxEyydWGK+O8fiqRWOHj3GwvKKQkhnBUEsg9Jz7OQCB48cY2lloM5+&#10;4xksH2LTpmnWb5hndm6GTVs2sm5+FuMsVVURQ8A6rd5bXFri+NFjLBw7RbvVZnpmhk6vre9bTZ6x&#10;xnLwwEGefuoZXtq2HV/WrJ9fT29iCoyl3W4zOzdDljkOHjzA3r17OXzkMJdfcRnXv+V6Nmxch7OW&#10;/mAFCZFWXuCMpaxqqrJkMKgpy1qNXxFCHVhaXuHYseMcP3aMwUpJt92j02ozMzfD9OQkLneKgJHa&#10;Saz0Bxw9epxjR4/RHww0GTL1qdTqQjusRK+qCjGRXrfD7MwUU5M9iiLTyhzRxISQKvMx6rAr61qT&#10;r9D1HaPKTk9koT+gX5ecPLnI0SPHUyWHQli2Cq2GsU7otNtcfsVWuu02mVFeGIYO/1QFY5SfhGZp&#10;NrqeEa3S8+rQJyXQiAhFnuND6neXgigiUaszo15H0OSIRjcIUZMQlBcYDfBGDdpa57SCoQnuJzSU&#10;Rh9oHFfKm5t9BHm7hY+jSsNGo/R1YFDV+AhHj51g/6EjTExO0etNUfZrTpw4SfCejevnWbduFmOF&#10;qlSIaiPqzFH9Sg3NGFR3taTWBqJzFBNUpk/8zADi1Kna6+VkeYIoNMrnrNFA/6BUdB2TkjiUH5IC&#10;L00gTPldM/fqDwmafGAMgvYfDKFSOGwa557eQ+Yydfan4HmR+sdqu52KxYUV2p0OnW4LZyyDuqK/&#10;vEJZVvQHFcuLSxw/scCpEwtYmzM1M8n0uklabUc7Uye3s4buRI+JqQmKdjEM1LU7BZ2iReYyTJZp&#10;FWZd019ZYXFpieXlZcpG1xCh3e4wOTVJr9dLgf4Cl2Va7dUfqMw2GlTQJAxNRBajCT42IZboWtTE&#10;H2OtJsx4RYcgRjKxtPOCdlFQuAyDg2i1QtQPGHhtRRIFVqoBEY9Eo47wMeepGF1vvlb0pomJCfJ2&#10;m+X+CkHAZVolvLyyomhPRuj1uliT42yBMXmq7gzEUNLvL7NwapGlpT6HD57ksUef4fHHn+T4ycNc&#10;evlm3v6Om7nxbdex4ZJ1dDrtFMC1EAziFc41dxkYYbleJIgmRwlCrAXvoQ6GF17cxUMPPc6Ol/ez&#10;vNDn+JFTvO2tN/E3/+7f5LZ33pJUpiZhwlDV6pw7M+lYnCm4byQle6BJR0YsR46c4F//y9/kS3d+&#10;jv7yIp1Oi7Ja4eqrruDt33MbN930Via6CltrrVMnZ6PO2RxJqEJ1pXzRptYGImptasBKSagIfgFr&#10;NbkqpESSYTKJ0Qr5QTnAiKHTaePyjMWVZYVbz3I6rS7OZOq8FQNxrOIvRF0b6ZqeqO1cjAYKjBit&#10;oI4KSewT6lYUUWjXTBCjclkRrZJOGODAwcN88777eOCBB9m3dx9btmzhgx/4MNffcBVTUy063Y4m&#10;+eYZ3utzOas6p6SgRVXXLC0t8ewz2/iDT99Flufcccf7uerqK9i4cR2djraBkdDIF3VamxSY0mSF&#10;kR4cRGcyYhQ1wWg7BCsZJKS1peo4WLXdjJ5Unbioc6xZH9pzNhIJnDpxTO3KVqGIV5JaMbgGxUyh&#10;3pXR6h5c7i+zUpWAVi93Oh1NdAgaiFU7U6tpY4wIhmgqPBUhRAaVZ3lpwN69h9iz6wAPPfwoBw+f&#10;JM86ONtOfNgwWDnFdVdv5P3veyfXXHsFM7OTKsexQEaetynyNlEiVbnEoFzC+0AM2tYsT/xW+Xua&#10;mxR4qSq1O/IsJy8yynKZiELR6lwkXtMMW/ouqE3srCMvJoipCrROKFj6CYbJZioT9EVRiayQw5Du&#10;UZOIEG2vSFR7XhHTNEEyZBXBBQ1IhEBdBQ0uYlheXmFqYpqjh4+y/cWX+PrXv8Fjjz7G5NQU73rf&#10;u3n3e97Fxo0baLdVJ4ko1LNWhqoe75yiMkCgKAwhaKKC6u6BstT2dE899TT33HsvL77wAnNz87zv&#10;fe/nHe98J65wiNWxbOcaUGsCNFZEEcViIxOcykoHJ04ep7+8wkRvgsmJSYKPDJb7CWY8rfMUEMqy&#10;Qu1waxFrqapSodVTwl+n26Oua0U8q72OXaNQOYtJySciKaESUdSQRgdIFoWESIw1RA26xZSQ65wW&#10;SkQ06TBGRUes6goi5NbSssqbtIJbEyOq2tMfVLy8cyf33HM3jz3+bUWoEuHYqSUmZ7aStVp87KM/&#10;wJ/7uZ/hks3rlOcPG2w3HFVlld7UuQb3K774ha/w7//9f+Dhh+7llpuu50d++CPccP21SBTWz63D&#10;4hj0B3hfsby4wP0P3c9X7r2PJ595jhgDP/CR7+eDH/gAGzdsoNftkaWWNpnLyBMKorEOE7WfueqD&#10;ATFCCDV10DZImExlyKCirCokKDpA1nZJ5xNirTKmqpRniwg2M+RFgc2twpF4j/fatkL150jwytNI&#10;z4+yQH0t+eRcluOrCpNlLC+c4oUXnmfnjp1s3ryFd737XbQ6HbyvECtkrdZwz4ior6yxEQxavS6i&#10;iUtp5FNRiUokBDDqn4oJrabhw0JaK02SjVV9xRmjQcfgWVopefH57fz27/w+X/ny3eR5i/n5GX70&#10;4z/ED//wh5mZn9LEi6jzbPNMk7RSkrKIqP6X0ClVP9M9Yp0hL3JcluveT/u9KnWPWJPp8ySeH7GY&#10;rEirUZF71IxOgVeSMs6YfUBMa1YTq5qB0jHT8Ww+Bhq41Y8kWU3im6KIlj4ETp1a4Nvf+ja//Tu/&#10;x/PPvZB8bDVlXXL5FZfx8z//8/zwD/+ABnaTzyOklioE1fMlAjYVC6RiB2Wu6prUJMBG/9fsXb3V&#10;5vlGz0JMFQzoXKcPpvGM+reI9saS5msmoUakPgop6XBo0MCwOGyo2oW0tps1lMZEjSHUXrGi451Q&#10;VyEFyIkQDNE4Fk4tce+93+RTv/X/8NwLL/LLv/yX+Jmf+DizM13VoZxFrKEsB7TyDGq1Q0lLWte0&#10;EMyAYAY6qykJoKFGUpKmdlh7kQLl1ojKn7GAotoTzdpIH0/yU0xyMukOStkzAqK+dqKBpH9En/RC&#10;WyNWv5FOBmgQU3l6WrvpOgFFnSEFqxUZgBQj0SQhSAhU6Hgbk3D9x/Te5nL6q743fPy0JiIlXjwS&#10;DM60GazAIw98m3/zf/4bvva1b/DxT3yMv/zXfomrrrsM6zxRamJQFIp0ptGeo1kbmgQyfK4Q8SKI&#10;URsuRi33VFmndxcI+GYOku1sTepPl3wKJJ9rM0dKWuzU8FmJae+SbPKknx0+fIJPf/o/869+8/+g&#10;9pE/+7N/lr/5t/5rJiba2jal2XMX6btO43uRtKcZ7sE3hl4puG+MwcRRnMVXF4P7F+lPGDWBi3Gh&#10;OAxKJhoG65NgJxrtByQqpADtc4XgohnW66vuoMqWMuCLzLXsKyTb57/wBf7Z//Jr+FDy1//qL/Hj&#10;n/wRrAvs3rGT3/o3n+KrX76HT37i5/gLv/LXmV43f9qcqBjXavhxftj87pMOYlRXHL7e6CkjDSBl&#10;MEYQm5S4GFX/S+c3ItS1LpTx24hRoT9jo2klB/j4uZvzNZTUJQSFMFQFUh3XiODrJhN01F8xArEu&#10;if0FvvLlL/EP/8k/omh3+Ft/++/wgQ9/hHZnIqFEuNEaSw5Am3q1x3QVozmnCApddv899/BP/+f/&#10;iR3bX+Kv/Mov81M/+3N0Z+epk2IlKXDZKJTqZFfSlZ2uqLetikqzl5LA8snxMszmTA5/7SyogbCY&#10;Jjim/s/WWq0uBU2nSTp5CMtY+qN9CJr5aHOMzamaLM8EVakjHrERnKCJHQlFQXW/ZmyiKutRs3hj&#10;qCCUPPmth/nN3/xNnvj249z0trfxF3/xl7jm2mt45tln+Xf/7t/x8KPf4oMf+hC/8iu/wpXXXot1&#10;HcRoFmdM0Gw6FApLJWndgAatxVi0fbK+FpvBG1Yr6hOkIRhWoaoJHFJ2XTOnAujaUT0uOdfSGnMx&#10;ICkYMJyHJtgSdZWEmNZ5unhAq+DUgRKxqUq9WcWR5KRNMM5NQouVlEEeoto/IpqPECMLJ47zpS/c&#10;xf/1b/53Dh/Yzyc+8WP8wi/9EpMbNyOt9rDKrKlWwweq/oBW0SL4mkcefoR/+a/+JRMTHX7xV36e&#10;a667kolOT5X/oJX5WVaoUyZBpGrwyAztWdHkW1VehgYhWKNjoIFzTdDRSigdcX3VpEOryGqf9kni&#10;8gr9mlae0fmMhGRfqsKvBrz2Rmu2rPoDPKI4vcBI6Wv4yJmUP8EDfQyBGDSJiYSQIbYiokEm6zJO&#10;Hl/kU7/1H/nG1+5n+fiAcuDp9LocOXGMYA0/+1/9An/xV/4SnV4bGr44lIFp4M4xuK8ZzmDIdK34&#10;yDfve5Df+Of/K889+xRXXrGJP/8X/gwf+OB76E5kiAyI9DFSQnLIaFKKIm6Y1EMwNnjPaR2L0YCE&#10;cjwS50h8Je17MalipfIM+iX1iqfd3kCswa8MiKXXJI4oRJsRxLK0ssLjTz/Nf/zt3+Pxp55k/fo5&#10;/sqv/DzXXXMZ07OTWGeYnJ4gazkG1SBBw2s/QMRS9vssLS5hgyYj5e0Mk/oBgjrkQFhZ6rNv7z6O&#10;HjpKnre4ZMNmWu0u3utebXUKTOboLy5w8tRJQqjIi5xWp9AEIpcCf8boetcIl/KzFKzxZYkYh1id&#10;C1+W1GWJLwNWWgo/12phnEF8Cb7SxWeEGK22Yqm0cgHr8DXDhEh1xGrSI4BNDmiXKyRc9BXBl2SZ&#10;qPMlzQnKwlRm5HkSLD7x/SQXQ6AMgVBrcHlpaYUnnniCz372szz6rSfpTXT46Z/+JHd84ANsvXQz&#10;eaeF1NpHMTGotJC1LY5UFXEkovT+jSA4CA1UryZHNcaOohekrTlUKNLvDXSrJBlCckJZrWhFtKIg&#10;khKrrCFWZXJEqjwC3eNnM/SiMGzFQoyKMpAG0BiX0CaE7Tt28Yd/9HmeePIphTofBFZWVrj5ppv4&#10;8U9+nJtuvoGiyAmpp6okB4vyF5VLhHFUqxFJcj4wxiMVDQFEagSfdpyO9VC+pIoZhRFnbE5EX4tJ&#10;d4joM8UkyAVNQkvIO8p6apXPpLltxrWRWUEdzjZPAdKypN8f4L2kthIZRhgGGcVl4OHggUN88Ytf&#10;5vc//Vmmp2b4sR//OHf8wPvJCm29QUK1aHVa2CIjxBoftfdxkWv/cyTBnaZq0hgDvqoYDBRGuXHa&#10;uIQI5TINUqpjXic5RIXa1rGLhKqZ5+TktQIJ7lQrjTWwKqKLUytMFQpZgsowfY8UqLPJ1lHHW0TR&#10;WergtfovGfUxBXVJVUwCWsEngskyJCEF+BSQIbWmkqRT1UTEZFgpNKkAQWJJDBUSFVVLTMHykufL&#10;d36NT33q37Nr93Z+6qc/zk//2Z9k45Z1mExbfJDQL/BC8GDQhCjweBkQTIVFe6UKhhD1GFSR5557&#10;md/73T/kvrsfYLBScfs7380v/7W/zPU3XE9EkxTLJnh6TrD8o9ea4L7B4oM67U6cWORf/Ppv8KU7&#10;PwehxlroThT8xE9+gh/9xI8yPT2RdMAUHI8K2V0D5EWqAAtp/lOriKTBDwNOSc831GTVEYwpVf8U&#10;3WNhDBmEFHwWFGlFjFCFijIqaoGzRUpQUlkRI5owkXiXOt01MSzSoK2ovCXqujYpIaHhXSICxkFc&#10;gaDw8EMemYL7wTp2vrid3/q3n+Lzd97F93//9/M3/sbfZH7jLFG0t6jaA6pDQ7P1FSGrqhSdQIzw&#10;6CPf5tf/6b9m3br1/Mpf/ktcc+N1OAMS61HXvYaJR6MOazHEWCV46UYYJR40NBa1gp9oiEEr0Iyr&#10;IFbpcxq4GN6cST8bXSlGIFBXpbqvrU3GWapUS4ldukeTPpoCzz5o31piCnQ75fVEUoBGdE3GJE9F&#10;8HFAHfuJJylyxmDZc+rUCp/9g8/xhS98hYMHjuKkpWgTLsP7FX7iJ36QT3zyh9m8ZQNZJ0swGAbI&#10;ITi9XxtBamIoVS5LGxGFrLVWA7siou1pkjwbyhIRdXPHlQQlnl5OUkOtEOVZzd+aeOPwISM0gbHh&#10;F9W+q70fuvxNah+jSSc6RqHRNRoHd4LUJaLpF5rhoDaQq4hWq/ZiDMQ6VUFiCWWNa3cJ/ZpycYnP&#10;/v4f8Hu/87t0p6f4i3/tL/E977qdVpEpj46B4DXIqolSQjRaaCCSEqtNakOW7psgRK+J3qdOnORz&#10;n/0jPvWpT/H2297Or/zyr7Dl0i3k3TxVaTdoGfqMUVSG1snmbnSdED0m1sRak8Q04dAiMSWMJxhk&#10;HVflsyKOIJZgFJFJq7GTrWd0fpoEQP288l2bxl1vKSDYoU2YJkzHNf0VY8RGjwnqBwikyjFjQVIy&#10;dlM7IGpvBQSHJg01+7RZcw2iz8Kxo3zm07/Pv/2t/x/LS4usX7+esvLsP7bC7Pw8v/hLf54f/fiP&#10;MDM9mWRoo3c1vF0RPtIKTK+dTmfS1cqB5647v8T/+s//OS+8+AS//Cs/z8//ws9w+dbLACHUQpF1&#10;VJb6AYGaowf28n//x9/m//5Pv0u/3+fv/L//Lj/1M3+GdrubqleVJ2hCrV4vRtGEL0l7X5lH8suo&#10;XaooEaLrOIAYq2wnKGIWkpJ3vVYKG6vtOEhbJcZACNp60TpNuo9R93AU9SkpFHzz/CPb0BChrIg+&#10;kOdaOLO4cIr+Up+i1WJicgIRbb1njPLAQb/CZfkwwDX+D4maFJZEAGlNQNR2PPjRXYjeJ0CdfBM6&#10;hHquQMD5ARnabsRXFuc6HDxwhN/6rU/xmc98hqWlRT7+iY/yF37xF9i8eRN1XWOzgmgzhZs3yuNI&#10;68B7j2t0LdTWB9FWcLbh04lnpzWj/rQ04Il/q8wU+nWtWxMNfuqsJhJ9LYoG+2L6vkkx8vExkoSk&#10;4r3q5pL2SiNKY1Deo36JlByLJtwOlku2v/gy//pf/WueePwZep0JInDo5FF681P83M/9HD/5k5+k&#10;yFRXtTYVuA230WgsYvBEX+raVWac+KAoLybJUb2r9LMRcZoIJwkNFdQmVv7f7Af1u8TmwdAxGZ1J&#10;x5JVgdNG3qbfmv2MFsU0/Eqv0zxU0kWJVNUAEUVpUweonteHQFUGWq02O7bv4l/8xm/y6U//Pn/u&#10;z/0cf/2v/WW2bN1EBPr1QNvleK9J/mmuheSDaO6xcWTrO3r9CIiig6U/iGhcIj1QkoGK1KabYHjG&#10;tFcTl1PnbeJ76RPNWiTZZ2jiTAjNeEGkQZLSZP7TaPxy6D0086U+hdF3mrEfySL9nKTED+Vj48gd&#10;zf5XCo2vtRkqUP+kDXij+p6TnOXFkofvf4hf+7Vf4+mnnuWv/42/yl/4S3+euXUz9KsVjFOfpYlm&#10;uFeaW2uuQyOvRX1LIQSqGJFcCwENimZH2pvGqC81pmcyDTsIQVG70lw08ifSJPmk50jytRkXRQiw&#10;WggGZK0WdVVz151f5B/9439Cf3mFX/jzv8Bf+ct/kVY7ow5V0gXPLssu0htHf1KC+6R785VXKfX3&#10;/8Hf/x9Wn+YiXaQ3JzWZYtAIZ4bQfauPJNJT70P9lgYtwGOiwsuAQaJC0zGE+VcF5k87CYHcWaSu&#10;ee6JZ/jiXX+MH9S87z3fy81vuw3rWvS6s+zcd5hHHnue2Y2Xc+s730V3soM39RAtoQmxqbBM8PpJ&#10;PGqFhEK+queoURSS8SYKGar3QzIb1Kkd4oAglcI32gBGoa2rMMCHATFWRKmIUkNzUBHqAYQKktNS&#10;oseI18BIrNV4xSN4LB4kKY5DTUTvq7mpGDXDTwNEjQAQRHKq2vDIo08xs24TH/3YJ9i8dasK+AQP&#10;bYz2lhOphpB/Jjme1KFaA37YX7k/GPDks0+zfsNGfvrP/iybt16qPbFCxEWwEcQHJPWkkkYIoBWG&#10;qoyrooY1hBRPDUR89JqtWFUIChepCk8gVrXCcXlR6NboNLCSFCZjbXI4K2pB1OREjHM4W2BdG+Na&#10;iMkxJsMYS0wGizMap7dELEGNTEl9SZu7tyrYAp4g2s9JXWg+hcMjdQ0nTi5z730PcuT4Iu/9vg/y&#10;gx/9ODPrL2GpX/OtJ57h+Rd3cO1bb+aOj/wQpmgTBf226JiIFSTdkE8VcrqGA1WoqXyJoOtFiEj0&#10;xKDBi+DV4UH0Wt0QquE6QgJiIkYiJin+GuStFWoZT4g1IZ2PqOc3JhmEVp3KUVKlKNp/PcQEw250&#10;ngmBzAlOtO2BiQGa8wUN5jgDmRWsREJd4qtSEU6CKuSNA8JES/SQuYxTJ5d49Fvfpig6/PiP/zQ3&#10;3fJ28rxDJhmZWGxMDpyoPddaTltDZC4jDDyf/9ydLC/1+aEf+jE2bboSazqE2iEUgMPaQg0BYxAr&#10;moglNZEaT403kWACuIg3niqW2rs4lNRURBvBQU3NoFSILmOSWSXqpMMYhdwWNXBUFqQqCu8J1JpR&#10;IoFggsawTNCEMIkE0XkMEhRuTX2warDY5PA1oolkKBqJsQ6s9hTVygy9D28Eb3KCtAi0CDbTVAOb&#10;YWzOYOA18YQWDz/0NM+/sJOVQUnMoN3rstRfIcbIDddfz803akWhOuoiJvrE70bO2FdPmnZEVGep&#10;EUtVBba/uJv7H3iEEycWuf329/Njn/hxNm3eyvJKBaagKOaBOcSsQ+w6bLYBm23EZRvwfgqReazb&#10;gM02IGYdIc5Qx2lwM2CnwcwgZgbMDEZmEDsDZhZkFiMzuHwdeWcTrclN+KxDNjFNPj1HMbeOfHqO&#10;fGIa2+qQdXpMX7KZTZdcwhPPPM2OPbt4yw1v5Wd+6r/iiitvYmb95XQn11N055Gsh6dNNF2idMH0&#10;cG6aojVHt7ueTm8Trc46XD5NlB5eugTpEswEnh6d3iWs23gNl175VjZfeiOTM1voTm6iO7GRojOP&#10;cZO4fILu5AZm121lcvYSpua20J3aQLs7T96aQmyXQAexPVxrGteZxbXnMMU04ibJ2vNk7Tmy1ix5&#10;Z55iYj3t6U10ZrdQzKynmF5HMTlL1pvEdicxvWmyyVk9JubIpubJZ9bTnllPe3Y9nfn1dOfW051d&#10;T3duA735Dfpz3QbaM7O49gQUbVy7QzE1Q3tuPbYzTdZbh+nN4SbWkU3OYyfmsd1ZXGsK15rBtqdx&#10;rRmy9LM9sY7O1EbavTnyzhxz6y9jbv1lPP/SXp589kVuf88d/MIv/hXe8vZ3UxST9CtDd3IjrckN&#10;5BPz5L158t56/dmdJ+/OptfmR+9358k7M2SdSbLuNMXkHMXUHK3pOYqpefKpOfLJOfLpdeTT83pM&#10;zpBPzpFNzpBPzVJMzZLPzFNMz1HMzFOk1/VzM/r35Ax5b5q8N0uerlFMzZNPzpJNzFJMzetr0+so&#10;pueHR2tqns7MBjrT6+nMzOsczGygPb0BKSYQ12Ni46VMzF7CMy/u4YnndnCyD+Q9lmrh+ptu4cM/&#10;9FEuueoaTKtHe2qG7tw8ndl52tPzdKZn6UzP0Z5ZR3tuntbcPK359HPsKGbnyGdmKWZnKWbn9JiZ&#10;pZiZJ59ZRz4zRz6j49WsnXxmPo3bXDrS+A3HcVbHaSq9P9V8Jv0+OUs+MUPenSLvTpNPbUjHRvLp&#10;TRTTm8inN5FPbaCY2kgxtZF8cgPZ5Dz5xDqKqfVMrLuE9sx6iqk0ztM6hsXkOtqzm5hct5lDp/o8&#10;8NizTKzfyk/9uV/kmhtvYnrdFiZmNjExvZHuzEaKyXmy7pyuzc4MWXsWV0wirouYNl7aBNPBuC7W&#10;TWDySbL2DHlnlqI7R9GdI2vPYPJJoukQpIXNp3BO96i4HtgJovQItLH5NJJNItkkxk2Bm0DMJJgJ&#10;MJNgJonSQ6QHZgIxExhJP+0kxk4g6f0oPULogPSIRnmUuB5ieyBdrJ1M39HvWTuJ2AmyfBqTTWHz&#10;aYydIEqXyhd46RDoEOkh0sXaCayZxJgehZkkkx6Z9DB0MLGFCQXGdHD5JDG2iLEgy+bYs+ck93zj&#10;UcqB4Yd/4BO8530fotWZxtkOLpvEhxwxPUQmETOJmB5ROoTYATOFMIMwjZFpRHoY6SGmgw8Fk1Pr&#10;eGn7Lh57/AmW+yXXXncdb/+e72F6dkadGDYhyhjVPYdOxrPS6e9LSkBqEkrBUJY1Dz/4GM8/8zLe&#10;W6pamJlfzwc+9BGuvPo6snYXk7WItiCYNt4UeFOALcgocJLhYkZmcj1ssjBjwFJjxGOo0+FxroWY&#10;LtguYruI6WJcj2g61LHAuB4mn4RsgiBt6qAJM0YsmWQ408LaFta0sLZAyBGTITZPR0EUDSxLZsGp&#10;LoK1Co1tLWId0TiwGeJysJnqJyJ4sUSTE02OmBbi2mA7LC4NmJxZz8HDx9m+Yy/veNf7eO/3fohB&#10;HelOTmNNocp/LBBpIaaFrw11bTDSRqTAZl2yvMee3Yf55jcfYdMlW/ne77uDyclptQVdBtIcOVFa&#10;BCmI6L1E2iAtjBSIFAgZIqPnx2gP+2AcwSiUahkNFbmeRwrEdZQH2DYinbGfPZ0PN4HNJjBpL2N0&#10;H0Xp6f4xPaJMgO1hTA+xExjbw+QTmGwCl09gnO7TSJsoHaLpIEbnWqSje8R0wfXATSNmkkgPZALr&#10;JsmLKXbuOsgDDz7GoYNHMcbRLwd4HzGZ4yf+zJ/l5u95J8E4Kh/BFBjXrKM2QQqCKXR+sxybd4h1&#10;ajdHQraqtYexWIdYhw9Bg3JRK2bF5USTgc3BFGAKxLbA6u/EHJECJMeYFjFmhJARoyZYSELGMCmB&#10;W0SwJsMZh3MWazJNbE0JUtEaxGWYLMe4HLFOKw+Nrl2xDslyxDmsy7GmwEkXQxsrXazpYdNcIG3q&#10;OmNQCSaf5NvPbOfRp19k45Yr+KGPfZx16y9hufQYyQhkYNuIa2GyDjbrIq5NlBaYNtg2Vch1DqVL&#10;QNeh2C42n6I9sY69+0/w8GPPcO0Nt/KB7/9R2r1ZvHVEm+lYSY5IDtJCbFtljulgbQdj2iAFIjkm&#10;WNquS+4mMbQIIdPPZV2M7eh92g7G6vrFtIjRYYLBBIdgceJwkpOZDCtZGvMMS47BYKLDIDhsQgFQ&#10;m8+K/q2IMBqAJ5j0tyZieAkKny8GJCOKJaC94jWYbDE4THRYFL4Yq3Z6GPpStAXI0uIpyrripR3b&#10;eeLxJ7jqqqv4+Cc+wfu/7/vYvmM7y8tLfOQjd3DDjddpgkkKvGgAT3m7pFOqQFjN68fpTLIi+MgL&#10;z+3gkQcfpVW0+fjHP8Fbb7wJl2mSm3WFuqZiIESDyXIka/HCjgM88thzDLzjBz/6Sa6/4SYGpaco&#10;enqtFDDKMGRi0E4CNXUoCeKTB8NrQZFEsswm34C2xWp8lTFWyXeZ/AeAdZpEJ6K+T41Le8R4nDU4&#10;awi1V1TA4JGgvh/9OyXwBxQJ0wsmSELFLPR5U8JY0erSnZggK4rh3Cnql/odrJNkZ+p9g0eoNYCa&#10;7n0k82okyT7T5Gvpfxoii+q/aFAnG7+tTYUqTcImYvFek1yWl/o89NC3+PrXv0G32+Hnf/7nefvb&#10;v4eyHCjCX1GAgJWYUI78cByTKEzJEXrvMdZAjadSP5YoHLkYUZ+UelnUl4ba87oHQCRgJegcpaO5&#10;lpiIlQiND6i5fvKB2VRsoJ5DXczOqr/CGcEluHST/HZi1GetBR+S0E3Ut7D3wCG+fve97D90GB8i&#10;i/0+i/1lTi0tMjs/z/U3XM/E9CQuc0QrDOqKKgSqEKgDlETKFPysRSiNoRRDJY7SGCpj6HvPIETt&#10;rx4jVRR8hDJCKVDGwCB4yqDn8MZQxYhiTek1qtSOrgbKUFNFvWbyilEGT51eq2PU+yOmzylaZxlq&#10;BqGkDJ4yesoYqAiU0VOHQOU9dagpE3qMtcpfkUxb9IrVUhtxtPKuFih5Yd+uvTz2rcdYOLHANdde&#10;x/qNG8nzguV+SYiKcuZsrmgYUYPYofkZmnWhfFBzQDQxUGfYEowQxeraMYYgTpOjUrKmJmmqc0lQ&#10;FCyRlKyY1lwUl9aexjF0BWnJSsRQ1dqas/KKcKOeUt3D6hvTz3sxBN2VhNQaJSQkUk2C18Ok+wBN&#10;XtKkDf2ctlZMexjN8PBBkyaDicmfp8FIn34n/R2MVuxFozy9Rqi9jqURR6hrjh09yn33foP9+/fx&#10;Az/8A7z1bTfh8jzFFFLCp6SxMfoMzfiKcUSjY67PJ9rGJ+2nTPQwgvLH6KmrUhMnRP82RGLUdm0+&#10;JhRo0fiFtl1Mvtj0b4j+1CToipA5p8g6ItRVydKpRbZte55HHn4EI8J73307t9xyE8msGSbDXKTv&#10;PsUm6XVNcP+NpFFS06oXR/fWaEAimvi35qMX6SL9yaVUgamUMlwkDINnGjgFCYboA6GKCqWDCrGY&#10;0gTWVp3/6aWUvQmYLGN6Zo7Nl17JzNwmbHsSk/fIOlNMzW4kSMaho8dZWulDUpitFS3icoI4QbQI&#10;afi7sakHsTFDJVuMBs2cE/2+UcVYJKZguP5tLKnyUTRAl4LWxgjOWfJWQdZSCHKbWc3MN1od227l&#10;tIqcVtH0htSEAWMFa1LPbCvaT96iryXGrkx9VF1lrSHLMooi02pMazUobi0mazMIhrwzSZapU6yu&#10;InneSj2QtXdnWnVqHJiIs9qrM3PaD9CmPvBF0WZxeZn+wNOdmqU1MaOON0lOktSf1jmFA82cVo24&#10;9Lq1FusSZK6g0D8pGcY0/bWM0GrlZFmqJhcd06zIyYo2zrVxroV1uQbuU7+iECNiSNDQChMaaoXc&#10;r71Q19pbXFJfzIhWPID29lMjJ6qRY0DQnnQKP5AMx9SjzhidSzEKL22cxbiMot1juYJDJ5bIu1Nc&#10;e8NNTM7OUQXoTs0wt34jg9pw8PBJVgaeotXD5IVWFhvNI/eoIeFR6OCm8thlaii2Wgo5i+qGWGvJ&#10;84wiz2m1corc4pzOQWYtzlk1tg04Is5EnGgAXOdLx8+m/t/OQu4MmVMDXURw1uGsSz2ktQIdq33J&#10;jdOqDivqODNGxz16r5VFaMaqTY4UieCriqquiDGQZ45OqyDPMoosJ3dOiy5B95M1WNciSkYwOVsu&#10;v4brb3o71nXIbAuH9oFM+jlEhRSrK0/ZL/FlZGZmnunpeYScaiD42hCCUydWgpX1NRjJMeK0v1qq&#10;mLdpPxtNvFfHh4Uiz2i3CzrtNkWRp3Wtny3aReq9pvC5umcV+aKqa11nqb9f5hx5npG3tZ2HMZJ6&#10;peu4KmS1JhzYVK2gNr1WudoGglr00Go1/V0NnybLUg0XVdAMEguENsYWZHmOy1pIVlBVhrp2dDpz&#10;5NkUy0uBXbsPcPzYCdrdjA0bZ/Ch5OiRw4QQmJqYYnJiQp0CMaR9k2A5JCanxTmSaKJIiFrh6X1g&#10;YXGRpaUV6ihcdvU1zKzbxIq3tHvzFK05St8GN4+kAztHkFk8M9h8AyZbRzT6dzCzmGw9Wb4esXOI&#10;ncOkn2LnEKeHyeYxbgbJZgl2Gi+TlHQJ2QQDW9AXRx9LZRw+b2F7U9RZTlUFVsrIoAIkY8Omrcyu&#10;24zJJ4ixINDRQFfokudz5Pk6smIO46YJ9KhDmzp0qEObQA/cFLaYIS/myNvryIt15MU8dWgxqBy1&#10;bxPoMKgdfW+obYYUHVxnEpNPEEyHYLoYN4WnTVnllHVOFbuIm8a05onZHLWZZkCPQexSmwkoZojF&#10;FCGfonZdatOmioUekhGKLj5vMzAZfXGUtkXIe1RZh9K0GdiCyhX4vEOdtalswSBaKhyVseqwMZba&#10;OgZBqCVDWh2y3hSmM4l3LQbBUZkelZkguEm87VHZHrXrEYopaM1AexppzyKdWWjPI51Z6qxDbXMq&#10;0yJmE1TSYef+kzzy7RcoevO89wM/yJYrrsfXFu86TM5txrYmwLXAtcF1iK4Dtku0HWrb1cN1qG2b&#10;Kh111iG0JqA1QWz1iEUPn3WpXIvo2nhb4MnwZNRkGpTL21SuTWlbDExBKTml5AzI9L5dW4+sQ+Xa&#10;VLZFZVvUro13bfzwMx181qE0BaW0qKSgNi2dJ6N/V+TUklObFt608aZFlJysO4mdnKbvHdv3n2Db&#10;jgMcPbFAkecMqpKl/gr9ylMbq25RsVC08DYjWEd0jmAKgmsRXQufFdRZgXd61GM/a1vgXQuftwlZ&#10;mzprUdtCE4pMDqalwQGjAbQgBZiOvi4tkBTEcW2i62jQKAWOsM3RIpBRS45PsiKaNsF28K5HtB0w&#10;baK0ibQIMSfEjBA1cBdNBy8FPhR428YUk1QUVJJTSRpTaTGIOSUZ3mRknQk2bL2K1tQ8B44usG3H&#10;fvp1RhlyvOh417SofMagFOrQQphGZIrINMgk2GlsNotxMwSZpI5dPCloZyaHv0eZTD8nEDtNiD3q&#10;2CXQI8oUyBRiphA7S4gTBCaJTBNkkhD1vFEmsHYKYzX4ZO0Uzk7h3JQGB02XYDp46eBNB287RNdF&#10;8i7YDtDRACEdoItIlxj1df1bEwzETOBDB1+3qOuC2reJ0sNl0zg3Re5myN0Uzk5jzASYLtAlxBYx&#10;tIghJ4YcYgGmTQg53udgOvjYJpCxPIgcOr7A9Nx6JmfXUXtHOTApkNmhKnNi0LkWaWtwzLTB6P1L&#10;7CBoooGni48tQmyR5z3q2lDVwokTyxw8dJTJ6VnWbVhPnmcKLV1VqaWWo9/vr5Ver4p81Io3lc7q&#10;Um+qM1yroO89J5ZWqKNlenYjvd4sxJw6OELMiGRpX+QYk6cMWRkGM4lRe3SGgDNqJzhj1KFvVH+I&#10;piCYFj5m1N5SB0flHYGCLJ/ApOQTY9pY18Xlk+TZFHk2gXETIG1izPDeUHvU2RutVqonJAQfDBjV&#10;taJqoEQyxDiMSQmFSedq0uJDFERaWDeBDPdtTkCD/72JOaIUrAwi/Uro1wbJCroTM5SV4GMBtoPY&#10;Fp6MshZM1sHknWFwOMaMhVMDXnp5L8cXluhMTNKdmsNmLUymScCRhjcVRMmJUmhihVitFEbnIkR9&#10;JqQgkOGDPneI6uRWgzLTe8g6iNPAKFLgo6OOObUU1LGNj7rGI11A5bqXNj62NRFQekSjSTmYHkiH&#10;EFr42ILYHgbyfSzwQdd0oKXJCaT9JC2iFJrYKZps0ASKPW0iukeitKiDY2FpwLHjp+hOTnLtW67l&#10;6muuYnpmgrzV4uipAX2fQdYjb01jXI/SGwY1+OgSYkdGHTOqoOvMFR2yrE2eDptp4rUGFxxZ1iHv&#10;9MjaHaK1ij5jck3UkDbQIpITYwEUSUZoEoeulYKAS3ZikQIqjhgNIQgxZZRHLDE6TScNljCcsyyt&#10;U0311rUsw799FOoAtRcqD947gs/SkfgWBVE0WJ+1u7QmZiBrc2Kx4tipPrY1iS10rETa2HyCQIGY&#10;tvJBWkQKYmxRk1EHh48OkQKTxiAkflBHRSg4tVhyamlANG1WKsPCUoUt2uStCbJ8Epf1sK6rCSWZ&#10;8tGqFurQjIODYME7cjeJjwVVbRHTJs+nENOiqoRBCVUlVLXBB4cnI4rDmBxrMrVFoii6XhQtmNC8&#10;ZEw0yf50ekiWIJQbuysFckxCqQCt8E/2o/pG1N62eYHNO+RFhzzvkGctDIr8Yo3acsZoqx+HxURF&#10;qXJWjbkQI3UIdCamOHJ8gXvufZCXd+/jrbe+nY9+8pPc8eEPcfnlV9AvVyjrEojaQmsMLemCkIAP&#10;NT54jh07weFDJ4ihoMh0zGO0YBw272CLDl4yXGuCuXUbCRj27z/GsaPLEB3GFlq8IdoipRnBJgCn&#10;SB7qE1CfjNr1JrVP9D61r4hgrPpejFX5YZvy6hRwInqVLQKgfxMCMZ1D5Yy2uWz8EcYYbJpPJ7oW&#10;GvSwYW9va1LxhVGxFhVZwroMm2XaYgSGLdv0GbRaVv10WvASY9BnHTsyl1qaDO17tbXHD0m4K1qv&#10;E5E6YFNNiveCkONcTozCkaPHeeml7RhjuWTzVubn10OEVrtLlhesrCxjJRCpManHvbMGGlM+LSMN&#10;nCcfmTXkLqNwjsJkmBTcqetad4PR1hVYIZiIF08VK83bT5XpeihCkElFMpLQEJvXjGnW8AgBQF9J&#10;NedB4QpDQljSKmwt8w/eU9fa7soTKaNnEGpq4ODhQxw4tJ/FxWOU/hRGlmgVnnJ5gZ07dnPw8HF8&#10;jFReEQKdE/WfZA5bKEJVkaf2mZkmUGV5K/kpHMYaXJHr33me+IDDZHlqP6H8IS8Kspa2ExJrUjKW&#10;BastKsRaorFEa9QPlw5cpq1C8gxTZJhc/Vwuc2SpJU7uHEVeUGR6r0Wek2cZuUufser3dDa1xsgL&#10;8qKtQeDkcdWKmAaJwVB79ZvNzs7wnnffzu3vuI0D+/fwtXvuY9vOfURrmex26RZtcpMTgvrhRCwi&#10;2YiHWq2s1/Kdpg2JFitBg9qlvjwRvX6qOR9W62sCiR7qO0q+tWHtm6gfmoQglRCi9Bgl4dg8Iysy&#10;nR+nvmkR0XtNhSYNEqZJh0jyyRtF98Go31ZlsFa36w2lBAYxGNfM+6jfvE18PqZCreaQ5lpG5YMk&#10;554WWkVELNbmOJsDkBc5Gzau59LLL6fVadHr9chzbQGp7TEYyrAR+mtCv4hBC9ZoWkxp4Zj6VDNt&#10;Y5dao3mvSUrGqE8/S4ikDXKHNVZfzzLEjFDQoqDr3jld5zbxMmswyRdsM0MdKypfpsIgS94usM5p&#10;+xVrUotgXQPO5Smp4iK9GeiC6hvnSeOoFzQyJqFOKLJEIz/0sxdXz0X6E0UxVU0qfH5DqjirwTh+&#10;CF4iZSwpKQlNr506Ui1XrCwuUfYHCBo01gptBd2+SKo6BBxlFPohslRV1AZsp63ZlAGqEJienmVu&#10;do6V5SVVoFEDQxVUhQdpUIrSTCUluMnoT0F0q73DTPMFE1JQXoP5GvzXILIYkmLkNENc64a1YkTU&#10;2B4dTg19U+h70eoRLDFmgFYeiMkQkyn046gOlpAiyaqMacCvUczGnigdSbU3muXb7rSYnJpgcWmR&#10;sizJ8wLfZHtiU9ahOt80Az4paSkTVhWqRgk1ZK7FyROL1JVAyAAHzhGsJTpHdBnR6WtYN1L4oipj&#10;KT0yzW7qC5uy9NXsUwOPRqDpoCs2hgjRGs06NTpHMWVfWqeBaL2KBpsLU1C4lvapcsmgTxmWGIs4&#10;zbj0aPZno3THRlDFoNX8YlLwWHsMGgzOODKT4cTqfYtheTBgx+5dlFXJzbfcxK233kwMHiORuZkp&#10;br35JrZu2cTxY0c4eeIkEgWbntui/TkVVUCVdF0DorpsTDZYjEiaryjJMRVHYzwcJ1KWaJo/VeF1&#10;nDV53uBxBMlSLvswzYI4VPRTfDY2Bh5q+BmX9o7CX+rZNVPPoHCwxqbnMMkRmg6xyQiz6tQZ8spg&#10;FEIxKcPReDAKqTaoShaXlwliaE9MqbM4yxLaQdrUVvelcSnhIs/I2h1MntMvPUV7goDjyNGjhLrC&#10;mYg1mi1vnCZoKFKD7k0tiVcHrkSFHLJiFco3VZQ0c6Lv6+uKyGIRMnWYJagiC2RGhogFRmIyTrRf&#10;q0f35KpqlYhWtDA6rxWtiDEk6LOoDjOTvtOsKSdWd1NzT8N7M9hoyCQnw2BjTNUMta514yCqk7Kq&#10;hIWFPjt37qTddvzYxz7M/+tv/jLvuf1WZqcnmZ+bp93pkeXa608RA8Z+pt14biRUEWqx1AlmzjpL&#10;QFFQjp88zMmlEwxCBWIRk1N5IctaMMxZbpAqNCFn9WuKXCFGs6ItWjHUjJ2k7Hc9UnZ0MlcRdVjl&#10;YsijJTNWqyOtJlr4CHnexboOpTecPNmnrh2TU7NIbvCuJriYZIw6sEyqUmoqjBQSz+n+cRZMMhCT&#10;QdusD4NRx0GWYVIvv6yw2EKItiKYkmAqoglEo8Z2FMGYDJep01usVnGJFBjbQkyBMYVWBqUqSzEy&#10;TGYzLmIzLa50GU2uvSJxGJsqXpSb6TpNTlm0EshIwDlJTkPdf0Y8Vjy5S2geJvFZcVrpZQutQpXU&#10;w9iotNWOODHpVKO1o3vKMKgHlKHURElj2LV7D//pP/42O7bv4LZbbuWWm9+GdUJWOEXFIChKhnhF&#10;/DHN3w1KxijpzljBuMRrjDpOR9UGKrOM1cqMlEWovM9Yrf4bOlk1OU0devq3jCXxqRNEHd3GqKFu&#10;nFl1H9YZXKbGu3GaBDRMXHSGuq60YsEagk0VBUaofIVxhoVywIOPPca2bdsw1TJSHidWJzEyYGX5&#10;OIPBAs5GjNW9pfsp8WirFT5RBZMm9yR0nuZ3iSFpMAHT/B4VHSfG5kyjSgRtxGh1LE87dB94Rkgo&#10;ISUBBQI40b2YKoM9QjBaGawtsZLublJLnXREg6KyNPIknVOTO9M+TcFI1/RITVDiG9bPs35+jlMn&#10;TrBzx8uEoAhNUWqi9QSpwCikszGpDVJq/6LyQeWMiRabeICNWnFoosORpd/tkEcon8jUKZiqGZV3&#10;6XlM+o4iHGXDgIck1CrlHqkKRss/UhWLx1NTUVFSU2r9WBo3lceS2qxo6xQdH12r6lg3w0KeqIm0&#10;VhNrm0QvbQ2hyc4aIFBlT1tPOK3qtgZcQjGy6vStQ0RsjnUFp04t8cL2F1jon2T2kmkuu34r+YQj&#10;7xba0gmh1eqog0tIvEfRjqwNOBswVtG2xHrERsTpfgkRMpcz2Zui3e5QFO1V8JStVkuda8nZ0ul0&#10;xvjPqydtBdHoc3p65xxVrPCupDvdYnK2w4lTxzl65CiDfolBg2FOa12H+4qkL0VRVKkgXqGwnY5n&#10;o/M21VYKLW91z5Hg89O8NXyFGBLkrh6kXrhqr7Q1eJmCoKrjaQuSxknakEn8LsaRM5thpRlJziYn&#10;cno9KXQa3IsqH5VURxoMKowR+oOK6dkZ1q1fhw+eKAoFjVG9MkhKgHSOOnhclmlEJQVHogjdiR4u&#10;z6hDwHuPbyDZk82VCjvToyUnVkJ7i6JjHkWhn7WSLNkWyW5RG1GTWkdWmtapwagaJya5pVX+Vmc1&#10;NDZJUwmmzmzdScozMWBSsno0aZ+i6FdqJ45sRZ0LHcchLxz6MmoMFaEa4FKgzBjh+IkT7Ni1k/0H&#10;9nHjW9/Cn/uvfpaf/YU/Q7uXsXPvLvbsP8SpxT4+OnxK6MhcpsFDo+0KBE1qt8YhxhGkQWZQG0WS&#10;vNQEkMY+1r2o8lvnoFkr+sJoNHWsky0RNXBhbZZsItVDY5LDDTqA2pWK1TZMMDFquysGWIKUS+cb&#10;Bk5INnjjzDfZ8FySAhbRKOpXoE7oXwmxLgZ63RatPGPjhnVMpLWXtzT5wGWaKC+i7XKSTz8FQMGg&#10;yeeaRJsQ0JxgjfLjTjtn85ZLyDLDysoiZTXQ2R7bY+PyVPWUJvk4sWyjgXfdAhnWKe8LERCDdRlZ&#10;lpO5TIO1SMp7V/9VMJoQLzqkCuXX/G1QXpXkR9JKGzMGrAZzdR2HZMuhqIg2qD1otBrTNHY3yeCI&#10;Vn0xTVBbGnUwyXSJRA8maEK0FlEYjMsoa9i+fQ/Pv7CLufnN3PjWW+hMTDLwkaOnloiSs9yvCcHQ&#10;LroKjx9SC5qQehqjTOKMUNNjFKPC2NL4N9Aq+E4vY2K6IEjFcn9ZW9shuh5tQgFBCKKt+VyWc+ON&#10;1/Ded93KRKvFI/c/ws4X99LJc0XJMz75R5TnqydDE1rEZBoMFLU3FClPj8xkirRgdA+ojaIyI6ak&#10;ptGh9qtWoCYEDJNhTK5tIpvWT0nvjSkhXYtrRG12G5Mc1sNmqL1mVC5HVF8zLvHEtI6NyclcOyG0&#10;6Nw3/reAoq0gOSG6Mxxq4yvP1SSCoJOnz5Wqlo1xWKvtk5pxEOOoak8US1V7XnjhJV7a/jIr/QGX&#10;X3EFc+vmU0Wv8vR2p6v6lknFEQ0qq+i4NNpxU+3c8CINYjbyR3W8zOaIaAsktWoDHo8XTzSqVema&#10;SXaHaNC44WOr+GZUXjn0v4j+HMms5BtNR7OBRSwELVJzRlTfk6gFBdaxsLzMwYMHOXH8MEXu+cGP&#10;vJO/8Vd/hp/+sQ9y7WUbefHZbdzztW9y+OBhbIBuXiB1rXZCkpWGSBag0OYu5ESyGMgI5EQK0ddU&#10;WjRaiKIjOIFCDIUIWUzfizGdB/I4+m4B6VwGF9W3YxPiiBVtL9L4zZwx5CLkYiiiIY+GLFqcattk&#10;GAqM+gbEkCOKlmGSPZwC6ElUaCJGSugYrg2JqXgk8JYbruZjP/oRZtdN8vWHH+KBJ55hYaUPISC1&#10;xwGhKtWPZJrQfHO+xs4a+b3Hafz1Roo23kabEB2UPyceQiBEj08IH9pGMrV5i+oD0OKwpgguIUaY&#10;5FO3qUgm+b9cA68fkyxLdmHyXuo9pTXf+IpjKrRSlNDUmsqoP2voIxPdX816xqgMP80H1pw7CR71&#10;telMG+MITW2KiQzqARiYnJlhdv16xBbs2XeQskytR9Kac8n3PO5HUgmVkspig2Qz8h8ODxIShlFd&#10;XfWVxJMwmNQqqRmdGAXTIOMYl5BudCzO9E/EpCQAQTLVf7RgrMBjKGtPiELpA9E4TKYtvsb1+Iv0&#10;3aXGTmgoJlSGN5LGryZr+IcRtXFQL6Xuz7HPX6SL9CecVnPDKJpBlzxMMMyaVMe8s+qs1g+PFP5R&#10;/stFEjHkeUGr3abodIYwV94HjLEUecGGjRtYt36eUydPcvjQIXztU3AyDvvpaSaxWc2iGg4lQ/My&#10;KRJjc5deG38f0ntDAT3O7CImjg47fqT+osTxTMLmWqqYj45RgojSua8JYwzOafajpN6yMer60/Od&#10;fjTXH5H+LqIO7X5/wGAwoCq1z6uOb/O9ZqSa30evje4/nS8N/+i106/ZkI5PM1bN/KhTYOwDp81H&#10;enN4nlem8XtYOy6rabWgTT+jUNeBffv20ev1eN/73sumTZuwRrDO0u52uObaa7nmmqs5efIkB/Yf&#10;wHuFHh/d69lodA+SxvX0ezz7MT4Xo7M0YzWCO5TokOgwIUeCGs1RUrZus+ablZnWt4vggmDTYYYK&#10;+fj1Vx9r3x8dDY1WjbFqzO7bv59jx46zfv0Ger1ucpA0T6Q/9VsxwcSp2zsmh4BJcJ+DvvbKVaQN&#10;EkynJhaMTrL2fhjy5MaIOvNrZ3qWhk6fBaW1n197nldzjL45/vNsr0FjhKQzxJRkQ8Ta5KREnRn7&#10;9u1jeXmJa6+9ho997KPc9o53smHDBpzL8D5Q1RW1r3Xkx/gYaX2dK0U00GMaK7h5PaqBaa1B2Zee&#10;Owpj8rJZN6/2OBcafUdi4+Rf/Qlt6aD8cHm5T78/oNVqsW7DBg1e6WDr8hp96yyH0qsfwvF7awJ7&#10;TpOv1PWxZq9ropIal+NXVmflKpGYzq8BjfE3T/vQWWjt51/pGKcRPx8nHZPV4wRpHRPVgSyCsRlZ&#10;XrC80ueee+7jnnvuJW/lfPj7P8Sll1+Kc4aqLskzzVhXf8OIX+rtrJmTYfVAOtbcw5uNrGsquHR4&#10;1YEkuKwgiuX5bS/yxS9+np07XmT9+jmuuOIKtl66BaLnxIkTVKVWqvnUi3uVskMjE5SakRgflfHR&#10;Wf1a+t5Q70k/V8n6tfoR6uxN62+0YlbP0eh8+qmYJMGqc605zkzjC290/iaYDTA9M82lW7dineXE&#10;iRPEELTHtaB7nbhmRMbPNT4i53MMTet0jJ9zNAKjw8AwocCkaYzqVIseEwMuBrIIWRSyKNgoq0Zz&#10;9ZicOwljS2jtmzTzoc68Bk4TUYQhMRbrLAcPH+KZZ5+h1S645rprmJjq6aMl2S8k5+HorGuOhAk8&#10;1BBWP1OW5bRabbJMK3fq1Av8QpJNiDwNSdLXM+fwdU1Zaa/ZpeUldu3ZzaCsxpJ5G9k90qpIvHl0&#10;rFnjZ9S9XiWN7Xk9z8g2GZ33lWjtdV/FPUTO+rmiKFhZKTl27BhZljE/P09RZEknPPM5RVKyXvod&#10;IC8K5ubnmJmZARGqWsfYGrfmPM3vaQ2cRf6NeMnp9yDoRyWCSXKqcWY3szPiq6vPPdynUT+/9mho&#10;zbeGr39n0hk0ImTOYpKt6H1k16497Nq5k6ou2bxlMzfffBPvevftXHfdtfT7fXbu3MXxEyeJKek3&#10;0qDK6XlXj5HeU0yVeuhOHcqS0z+7dn2Nr4VzfW30+ukjOH6dMx3j51n7XjrnkG+tfhaTkuxDCPja&#10;U5YlVVlSVzVVVQ7ROhgmc6y9xplofFxH18nzjKmpSVqtgpWVFcpSbR2lVzrfiEbiPD3XqvFvaOza&#10;KZAzWrfNOIx/dvw7q18b51maSBmTvdkIfN1Uq+dmLGCZkqeVl2sLQz1qkApMSTAl0VTY5AfRSzdW&#10;myK9vbT9ZfbvP8hll1/OFVdehXOOhYXFFITS9hFqIq4dizF6hbe+E/Ume3R7HWZmplm3bh15UeBD&#10;A+u59sS6pq644gq+73vfz6aNG3h5+3YOHzpCCGrDrf7s2nkcH8szHaPvnvnzr0RrP3f6Wl01/2N6&#10;XFo9Z/jcOK29lzMfa/f1mY6133k1pEiHOdZYTp1aYNfu3Rw9epSpqSkuu2wrMzNTup5TRliMqaAk&#10;yUy9jtpfukka+yvdVYyAKLKU5HhxKblLhnov6XPqXyS1w1R7bvWzjD/T+by29n39qQlOo8S14TOI&#10;UA0GvLDtRY4cOcall13GBz/4QX7sE5/gz/zsn+PDH/kI/f5xPvP7v82jDz+B94Ha1xibqT6U5KHE&#10;ERJqMzZr/aojGTo+m+M/17629v3RawaPpcLFCpvaoqrPtmkVojZzkyDZ+MOCkIKxI12Icb/KMByr&#10;7ZBkrISmuYcRNQndemOdyS7vfu97ec/73sPBffu49+6v88KLO7RgSkSTnyRigkGAOCx08um8q89+&#10;JhJWqXZjvH81nc1Gasbw3On0Cwkjv0MzfkojXvHqqPnmaIbP9ZAhooUmuzWJBHme40Pg6NFjLC/3&#10;VXo0Qf10/+N3MP772V9bfe0zrepXd6w9+xpKtrT+nmzYVDQATfKfJraqqXOW81ykP7V0Nol8JorJ&#10;Ur1IF+m/WNIioZS1l5Qgk+CXtGpLhbNSGH7mIikpVI1mOdoGribT6qmICqmNGzdy1VVXsbKywrZt&#10;2/A+4GymFRfJqTMyosdZ1LmwqzORqm6rBHHUawwV0BgxYaSMSxMgGVJzD2e6j9eyEtSQreuawWAw&#10;HDdQQX/upGOY5zkzMzNMTk7SbrfxocFtOhcaV15eQQRITEb7OI2/Nv79M53nnG9sjM6kOI0cg+PU&#10;ZNGFENm5YxfWWK6/9nqKVkth/Lz2X990ySVccdXVnDh+ipe2v8xg0Dhf0vyPGW9nXxPnRxHNBm3W&#10;abNyG9PEoI58NRBRYwatrvGpMlXfGt2bOhwbhXwsUHhBbjvdh8BgMGDnzp0cPXqUublZWq3iFZew&#10;pDkhavZwljsmJibwvqaqaoq8jUm9GUfzO3bTp+3P86HkbDpt/b65qYFnRBR8Y+/evfT7fa668kpm&#10;ZudxJuP4yQVOnDzF8vKyJvpUFZy2U3SVnQ813xvu6BgTJGCg3W7TbrXIXYJiRI2SCx18eWVq1s3q&#10;5xMZWcGLi4usrKzQ6XTZuGGjJk00CQmv472aaLDBYoNNwftRlvjqe9bgnn4nap9KqtPMyrM96xtF&#10;q6sLx53GzT2N8/2Y9lykyLrUHlb6FS9tf5mvf+PrHDx8kLe+7a28/R1vpzfRwXuf1m4zL835xgOl&#10;a4/m2uOfe/OSZAnWEDNCDDGCj4bDhxd44JsP8NA372NqssVP/tRP8Lf+9t/hJ3/yp9m69TIOHz7M&#10;ocOHNZFS3NpTj9H5yKpXs6bOdN7RHJ+Rtw6d/cMX1vz92klSgm4InqLI2bBhPZlzLCycZGlpWSud&#10;UgBCHXars+5H9zSeoHauJGPoMuNj2QStU3U89VilfAqsMUos1a9FdVTFhn8YnDc4b7Hf1R5hOjY+&#10;+GEVq/eRXTt38txzzzI/P8vNN9/EzMyMyoyk778War6v7Y5ysizD1w1k5oWj5joKjdugRWnQnxDJ&#10;bMbU1DTOZezes4dTi4unbZdxLvT6UrMPz3etXlgyRlhYWGDXrl0cO3acuq7xXmXW2aixAyFVz8ZA&#10;lmXMTM8xOTk9RJIaIg2sPcFpdAbe8x1IdW1NhDydB4wSTRpZ19gDq9294wH+M9GZX301pAmuQgho&#10;O7O6ZvfuPTzxxJOAsHHjJiYnJ5menmbL1q102x2OHT1CXdc4IylZWZKD+Ez3sXpU9RPja2s0Borw&#10;QeMxeUNW+WujtXOqpPt8xP/rutYAf10l+PS1suH8yHuv85CQgIY6+Ws/9RlofM4aG2f13J4bpSSu&#10;MdIAliLwRDJFE0s/Y1T0Bz2axIqEWiE10TStwRrZp3tOpEkqScGNBKE8GAw4dOgQ3ns2bdpEt6vJ&#10;4y4VL1iTAmiJf1yI+VpNChPtvacoCmZn1cZVGOdG1xlfX0oheG644UZuueUWynLAiRMnRkmYw/03&#10;bG5/XjzrtdBqvqXH2mf4k0TNXg0xEHzk+PET7N61i8WlU4RYMz09pfPmg1YVK7yntqppkioTH1Ou&#10;0BwN2lXi7xGVQdEQoyWIJabuFs1cjnw2FhscNtgL5Hf5ztTwtEYDEVLw20cOHz7BCy+8RIxw/fU3&#10;ctXVb6EzMcPWy67m++74ALfcci1797zEww8+ypEjJ6ijJkwoKgpq68dGBr4xpL6wEkOJpVIUw5Q4&#10;YRMqIwgxGrxEvInUVlFENMCv/Er5UeJdwxXf9HtvkpK1HvtMHETXViR4T6hrNlyyidtuu42ZXoun&#10;Hn2Uhx9+jIW+p594feYUVRKU/wVTEaRWJIvT7KA3I6UF+0Yt3FdJJqFjxKiJUkY0XtPtdul0Oiwt&#10;LeF9jbFNwVyTovTmpaGeMeZ7ElG0sLxQO0cLezQx88LLuIv0p43+JHCgi3SRXhNJ+gcQ0YCT9sXW&#10;Ps3jjFTSZy6Skvfan3tpaZnFxUX6/T517RHRYH+Igfm5Od761rfSbhc89/xzLC/3kzNaFc/T2Ywq&#10;WauPcyVV5mpj8OLwkvpJikLd65EydpvM3VUB0rXXP9u9nOn+XyXFyNLiCkuLK3S7XSYnJ1URaTyl&#10;Z7ze2UlEmJjoMT8/n+BJbVJfz2e9rlEezugMWkurx20UWG7GqBnncYP/1T/falLD/0w0vl8bJTAG&#10;YenkEvv3HMAaR6fTIYRalW4J1L6i3cnZvHkzPgRefnkXCwvLqmslw1uiQhavfkaFQEtXPkPw4tWQ&#10;BvYDCfZJ0HNTjwX1Vh/IIMH0pj6TjH0/OT8bw8ab5hhPAngttPoEC4uL7Nu3j36/T6fTwTqXHDNn&#10;ppjmpcnAbbfbrN+wjtrXHD58eOj4gqThjtMwweJC0Ph6Haf0WuPEhde2zy8Y6fVDUMex9xrcL8uS&#10;qZk5Wp0JxBapL2pBluXJYACSQ1Yz7DVIdCGep5nL5miMlPFZG9V/fHdJndrar/L48eMsLy/T63aZ&#10;mpoZoqc0vOP1CvArPF6V9rVPPxXybrQWm6ScVMW/KmjQ8NVxVA89c7MvL+QOeXWk9628fMTrBW1H&#10;MaQxJ2aIkYijLGu+/djjPP74E1x66RZ+9OMf49JLt2pPvkwDeBAV0q8JyjayRMyq5AKVKaP3X0lG&#10;vBkoCEn/GSFNSOL8gyry/LMvct/X76HuL3LH972bj3z/h7nptu/h/e+7g02btnDgwCF2vryLqtQg&#10;doy8gvw5zxWxKqFinMZ541oeqs6yYdw5Jrk4dm/qsBt3bF9YSmlsAHS7HSKR3bt3s3fvXlbFgYdI&#10;SWvptdzTGj1giJbTUGoxIHGskrEimmrUdkKCOipFCNK0j0q9phuM9jfN0tZAjCAcP36C5557jsOH&#10;DrJ50yVcd911q6DxX6ujLXOZyj8R2u023W4Xa+0F59chNmgAIxQIUN2yyFsUrqDICuoqsHPnTvYf&#10;OEjlvfLelEPWTPGFp+Rcf532zmulELT/8MmTJ1lZWdZgaVVh7Zn22YjG9Qjv1YZstdqUg4pyUCb5&#10;Hanqak310pjsPO/xCEke67FKpg11zgaqnCFsPSSddDjZ+rnRcWEWQLO+JSVBGIRQ1Zw4eoyjR48y&#10;P7+ODRs2YIwlz1pccfmVbNp0CYcPH6Ls9zFAXfkhbHRMiXh6NPet1zgT6tHqAGQzxqqDqC75ZqbR&#10;s63l601RgbWq/1WVx9caNFhdYf3aHep1XadrWULQAGNCgL/AND5Pr2UdxjTvq9eH/qZ2plYtg09m&#10;Rmz2Bnb49yjAxlCTVW02tVUjU/1CSMENhWAWdK0vLCxw5Mhhal/S7hRD+1VEcNaSZ5miPqYWE2p/&#10;6IdGa3z1KjhX8j7S75esrAyGiV7QtDUZX1uj/eFszsaNm5iamuLl7S/z5FNPcvz4qVe0jU/feK8f&#10;jWbizMdqPfpMOuCbiyKpiMMrBPny8iKHDh8kxkiWWbrdju5p7fyinw/qe9HFpz6U2NgvY2x9VCKk&#10;a8wG7WhhY+pIMYRSH0NcDBniLeINEt648YsAQzs8JY8Hbc9x6tgCx4+eYHZuA2+76TY2brkUXIHY&#10;gptvvYWf+skf49LN63j4gfv51rceBxSZQNAk88bXpSr968K8TqOYrtfss8ZOMkN0j2Z1NnuvSZz1&#10;yV/WyO0w5FteDNWaww/FuT7X6LxjMxfVd7m0soKIcMONb+Gt113DyQP7efCbD3Lk2AlwVnvDp6Qj&#10;iaTWg01LX5OA9t/M9Epz+9rk4GulcTHcIP+6LGN6epper8fi4iJVVSGS2msRh/LgzUraflJ/H7eR&#10;VMZpQmDjn3qNashF+i+UGin2auiNk0YX6SJ910iXeEzV4+NGtGZKNf0ok2H9GgyE/xIpyxSyqaoq&#10;hZobaBWND4EQA4PBAOsMV111JdMz07z04ovs3LkbH9DuTZEEIaUZtxeKGqOyUQxjY1wmy1Bfa2Cc&#10;9KcXRhBba0/4OlCIkX6/T1mWTExMMDU1pZDWr6hYnY3USd3pdGm1WsOqXTNWkXou1IyX0qsVG2dy&#10;IjQqMudwnvOnV3rWF7a9yIljx7ns0ssoCu0BnheFOltiwDrH5Zdfzvy6dezatZejx08mV97Z6exX&#10;O0dK/dW0txRqRDZw7GOVvU27iJCes3GTaHh/3Dmp9x0k4gVqgapxwpz3TZ/+xRAiR48e5fiJ40xM&#10;TDAxMaFzMHRSnD5+jQNXBKrKU7Qcl19+GdZaXnzxRU6cOIX3DX8Y8d7VlAy583aGnImTr73Gm48i&#10;cRiMOn78BC+//DLWWqanpzE2J+AwtiAv2uR5QZZlIxjqVdQEoM5fxYtjzrSGVpaX6a+sUFW1OuMB&#10;K6lK4rtOuu5qX3PgwAEWFhZptzt02ur0OX2NnWndvRYapTlEiQnCfKyP/Pgx7CevPYNHMmHtmmWM&#10;rzbHm4nW3o/ef10Hcptx/Phx7n/wIY4eO8Jtt93K7e9+B51uC1Cnu0vtOkKMpwWIzzwWY5R45puZ&#10;Ak3Cibq9SUk7dYhse+FFnnziMbZuWs8H73gfm7ZeQr+uKDod5ubmWFpaZtu2Fzl+/CSgTk1Iz33+&#10;TH6M5DXwhzPx1zPzmwtxp6tJK3+tNThnmV83z8REhxde2MbTTz/H8vLK2NoYBQKa777yXns1lIIi&#10;hFHwfuhwbM7dXF+7aWprDlEZLjU0CSuoTupFk1QD6RhLSH09RvBcSESwxuJ9ZNu2bXzr0W/hnOH6&#10;t1zLJZs34qzKn8b5rrL//O45EglBET2898Oj0RMuGA1PNzqvMVaTC+rI0tIKC6eWWF7uc+TIcRaX&#10;l1UjOcNjnbeK8mam4UONr+dmbze9ZQ1TU1PMzMycFihdS816aNYHzQ4RqKqalZUBdeX11fhKyXdn&#10;e/070dr9OHZETVwxYz0sG85xGr2qyT7D974jNYmH+jPLMpaWljh06BCCcN1113HJJZfgnMNlGVdf&#10;cw1XX3MNhw8d4rlnn2VxaWVsjs52/bO9PkanJZScmae/Oel0u3rcvvA+DKvrJyamaLVa6pdY04P9&#10;fMg5R5ZldLtd8qKgLMtUzX/6Pb02OtP6G5dp50qNVjL+CgmeXO1MtT/HWsEFhSGX2PQv1kDpKAl+&#10;nJo1qcH58f0foqTkqV1s376dEALr1q2n1+tgxFKWZeq5rrr7qChC5cSFJE3+NfT7A06dWqCqAtbY&#10;UdvOM15Pk94mJycJsWb79hc5fOhI+mjTZ70Zx7X76iKdG2n7BhKqT4iREydOcPDgAZwzvOUt17N5&#10;yyXkucNZlU/ee20JtWrqTp9H9YWNUqwhBbpDxMRxf0tadVF1s+8ORcQ0+mfzUroXH+mvrDAYVMxM&#10;zzG3bgOVNwxKz2J/hbzd5h3f805uu/lt7N79Avff/xALCyvUvrH1tVreoK0g38jV6rFJ/9UCFvU8&#10;aCBeok/8SGeosbE1jN8kXqyG8JdoUs/1kb/tzP7LEcVUkGKMw+U5Yg1XX30173vXO9k0N82Tj3+b&#10;bz32bfpVBFfgQ8Pbki1ASv58VchDbwbSu11Na/WH8QSwN2hFjKE8kRLAsswxNzdHt9vl8OHDHD9+&#10;El9rIYcxr6x7vpmo0fFijOoHqGuqWlGafELHDEFjBxfpIr0W+m5JqIt0kd4wUqeTZnnFVB2AET3O&#10;YNCFoArERdJEazXIVPBIkxSRBFSMkRAjMzMzTE9PcfTYMbY9/wKLC8tJpVJlQVYJ7NeuKKgqrpWR&#10;DCuga3WcDpW4UT6nR6ukNAO9gXAawcqtpldWAl8txaBGhk2QQo0zQQX8uT1/TA7TXq9Lr9ejLEsG&#10;A+0Lej7UmOyanb/WaTl+zjWDc5pzKym4w+q1Jjg9yuY/f2qU51eixnEAzz79DHXpue3W25iZmRnC&#10;O9W+JgLOZVx22WVs3bKVo0ePsHBqEc4w002WtjorxtdqkwV+fqQZ4ooGMLqqPqMaBCPnvhdHFHCx&#10;Jos1LvphP7Jh7b40JlBjUJzuqHm11MSLdF2kn8ngPX7iBP3BgPUbNzA9O4N1NvUjHH+OEYmkiocY&#10;WV5ewlrH5s2bKYqcgwcPsbIySHvAJGU2vA7B4XGjhNE6WbWeGqPsfEfttVBzX6vHL4aUZBbh4MFD&#10;7NmzJ/UTvBxwVBWslDXL/QHL/T6DwYAQ1kLN6j58LVtPGDk7RQQj6sz33o8lyZ25z9kbQ6dfURJc&#10;d1VWw+B+q9UmLxThYK3z9nx559lJk3I0UGfwRhPKvERqCWOH18N4vPFr2sSkMR9W1yX5ORRSpz/3&#10;601aNb9mrGLjvDwzWZuxvFxy7z0P8vRTT3HN9dfyfR98P3PzM9S+BlAHeNCAjp5JE5mUdH01kIqa&#10;CNHsVf2MfudCz+GFJdUkAxJriBCDxXvDiy/s4N777iNUJXd87/u45eabyPIMV+Rkec5VV13FRG+S&#10;l7a/zK5duwkBzGm9qF8rKQ8+nTd+J364ms+s5au6VCKgSDhNpcyFIkmIUt7XOGe4/PLLuPbaaxiU&#10;fbY9/wLLS31AiFGd76tpfH2dL0WFHDYDkDIdGrAffiIaQnTauzXmhJBjgsOEJoioTuModUrwQVfK&#10;WAVi8/sbR40Oxyq5KGlXLi/3eeqpp3n26WfYuHEDt9x6M5MTk8MqeHVYqXw4X3neVLzGGFleVrSw&#10;uq4v6KqHJpijEOaKFAB57uh2OvQ6PbrtLq2iTZEXDAYDjh49phXla3aH8PoFbZp1MH5892gkf4zR&#10;Vk0rKyv0ej3m5+dwzg35+tmokcGNLgFN0n3k5MlTLC4uEWPEuewM+5Yx3n8+452SHRNEc7MvCTkS&#10;HSZoYMAGgwmCDYIJib81SWfDfr6qJY/kz/j9nOm+vzPFqO3Vqsqn9Rg5dOgYO3fuggg3v+0mrr/+&#10;LWR5jg+ey6+4gvd/7/toFTnfvO8+9u7eQ2byhKLWVH+tlpcNr250C4mMyfAh10n8LayqUj3f53pj&#10;aM0cjOkqzToLHkWIKEuKosXM9Ax5lgMKqd8UHpyvTujrmhgjnU4H5yyLi4sMBoPzPt+ZaWwuxydx&#10;NJlrv/AdqFnFemgdcMTEBivOY6gwVFhKLCUulmqLBtIeSXsmJcjoCmtqo0coERIbu3J03eADVVXx&#10;/HPPcWD/Pi69dAu33HIz3V6XsixX8QD1243kzFpqgpHnwxlA/VyZU3jkoW1jhPps7WAkEqPQ7Uxw&#10;++23c+Nbb+DFF1/giSefZGlpkBKHmvtfyyPeKHq1UnM4W2vfeJORweDwPrCwsMjLL+9g7949tFot&#10;br3tFjZvvgTnNNAXQo33lbp4k2dEEv5hE+gd+qhQ5KRaHLVxGuCXEpEBIpW2mkjIYWrfaVFFMIFo&#10;AtEG4ml23OtHI0RMrw6DGJEAvvY8/+xzLC0usnHTRrZceikuz4hisIUj4Fm/fjPf+/73MzWZ8eAD&#10;D/CFL95PVUeC1z0qTeswWGWNvZ4UxFJTUFFQS0bApSKXtKNlhLbT+C1VjtmkT5thawQbDC4dyqMi&#10;WYhkMeDi6InUJln9dDEKIUJV1+RFgbGWVrvNhz/4Ae54//s4tG8Pn/39z/DCS7uoA/Q9BAmINCtI&#10;OWC4ULnXbzAFaTA91ibZv8G0iserTWGNYXp6ehjcP3z4EINBmXTKpoL/zUtrZVZjK9W11zYQqVXV&#10;sDjkDDLuIl2khkb++rFjjb/gu7iDL9JFemNIYsSIaIbXsMKkEe4anNbXdHfYMdivP+0UY2BQDpAx&#10;h0xTLSpAkRd4XzM5NcEll2zi2NGjPP74E6l/oEL3jgJ4MsaKWPP72akR3I1h1wh0S42hT6gXCX4J&#10;KyUwIMYBwQ8IsaT2A/q+TxkrAkmINup+jCmbX6uDGJq543T6K+PUOKzOdAAMBgpZOTExQVEUyZl1&#10;FoPxFUi/F4ZVvIOBZpivDVi9GjrTiI/bJSF4al/peIvgY9SsQgSfnKGQoGMR6lqdeqMAlNKZrvNa&#10;qRmHGNUVAYKvtQfbzp07mZqcYOvWLRibsmdTH62Iwmi1Wi02XbKJhVOn2LnjZQb9Mq1RdW80iT3n&#10;MayvSDFEfF1DiMTgEaAONZFAHWsGvsJLYOAHDBjgqfChRrxggoXaEipBvENiRr3ikTJioyjwYYy4&#10;6DHBr5rLV0sxjtZkjKn/Z9Q+hAsLCxw/fozNmzezceOGsfEZv1CzTzSoEtOaabdbxBDpdjvMzs5y&#10;+PBhXtj2oo63yLDPqu7xV8cPXg15X1PXFaDrpao83sc1e/nCXOv86MzP6r3yyrr2PP/885w8eZLr&#10;r7+eyy67DDB4H4kY6srjbEa73dZAReOm00UPZzz7qyWdOxFJwddkOKUT9gcDQowYMYgoxOmbwRgR&#10;0bUHsLy8QkzO1lbRSutyrGow8ejzve86OXMbIy1GbbcSYtM+wxGiJUShqisqr/D8CiVYE2NJiANi&#10;2uc+qlHXnEsk8dXY9IBkNK/y2pKMzpXUkIirnVfJoawGqvJ/HwIr/T4hCFVZ8/ijT3HnnX/EoL/C&#10;B+/4Pt7+9ltot4rEO0QRJzAKb2hg0F9WB070hFjjUT7ZzFHta3x6T/U3r8zqTUwRS/ABHzUYLRj6&#10;/RW+8IUv8sD993DVFZfyiR/7GBs2bCJEECsYa7jllluZm5tn7969vPDCi6kCMPXXHNcz0lq+MDTi&#10;ScM1nYJv2pNT+9zXXgNQuk6NytezzcMw8HDhqDlbJCACW7duZuulm+n1uiwsnGJ5eXk4PtYoas/Z&#10;+O35kUC0EDOILh2jZJdBXWlCYQyEUOFDhUikTmhXCIRQEmIf6BPiEj4uElkixGVC7BPigBBWCKEc&#10;3veqeb9gcz6i8cStONz3UCWdb2FxkcOHjlBVJVdcfimXXroZ65QPNffknNPg/HmOdYxxmHDd6XTI&#10;85xOp4P5DpXh50q1VwhtpaQfCqzfsIHpySmctVjrsMawuLDI3j176a+UAMPKmob3M5S7F4oE7yNl&#10;qX3BG33sjfRf6r5fjXSn/EahzY8dO87Jk6fSGOo4NPbhmSgkfcIYk6rjDGVVURQFZVlx+PARlpaW&#10;IGol/5mD+6+F4rAPeKBOaDqRSiJVjJQh4FPSdy2GAYa+GKpoqHykrDy1V7tDdYnmvPr32FXOi4wx&#10;VLU6sY3RiuYjh4+w/aWXmJ9fx1VXXUW73R5Cvrc7bW699RZmpiZ44fnnePKJJ7FW8LVC84+o4Xuj&#10;O5Oh3iMglohVnR1d1z4mJJ0x2bKW97ya49XQ+XznXKium4KOwLHjxzl48KCiOXW0lQupFchrpQhU&#10;ldrM1lhWVlZYWloatn080/FKtPaz499p5k7W6LSrbZtXR9EHovdEHzSZPdnBUaAfKkoCtaAw10AZ&#10;AoPoKY2nFE8pNQOpKaOn9J5BFfDeQHDE2hG9w6IV/mrX1MrPvPrb9u/dx8MPPcTKyjLf+73v5y03&#10;XEeWOYyzVN4PEQpdptDFISofYWyMhs8yDI28Mq39HkBde5xzhBDw3iMy8jcprTlvVN2i1Wpz001v&#10;47bbbmbPnp089NCDrKwoctA4v/ZBZeuFprXrY/zQRHELyR5vePoZ6U9ANNKYRteEQX/AU089ydLS&#10;Ilu3buG2225lYqJLjAEf6qGvTASM+HRoIFZRk2BQlSyVJSXCIBr6GPrR0BdhJZQMqBlIpBJDTUZF&#10;Rj8KpQi1REpKalsSzICSJXwoV8lMxvjnhaNIVQ3wSa/0viJGjzFq8+7dtwfrhM1bNzE1NYFYbZMp&#10;VvdHnnW4/Z3v4j3v/h5e3r6NL9z1Rzz+2DMYMfhKkQ5G7dcu9L2fhZJMXS1LFRErUFOFmoqIF0cV&#10;HVXM6deWQYQSqEUIRg8vUMfAStkHInU9oKoGVFV/6ONq9keTjjT8e7x1n9HiFoywZctWPvKRD3Lj&#10;9Vfz4H1385U//jJHji4qT4xebaJBhQkOiyPENy7R43zJ+4oQko2HUHv1kTXJrj4yTPwKdSA2qHFv&#10;ADW+J0lovyJCWVWsX7+eoihYXl5mz5491L6mLEtAXhXf/25Sw3uVH6jvDCJ5nhOSv6eJq8RUMHmR&#10;3jy0VrYO+cQrfO6NpHGZ09CFtqAu0kV6U5KAGr1DSPY4PNaaBBcD+yNqgvqtVkG73aHVamkwB62I&#10;FiOIQK/XYevWzYQYeP755zl48BB1PXLoWOtQp934SJ/OkM5E44yr+T0inFpcYbnvcbaDMQXeW4QW&#10;1rSpKoMPGWJbGNsGU9APluUyUNWBOkAUgzEZxthXiBGMK5znRjEGjh07TlVVdDsT6d4jJvUiPxdq&#10;xlEhBScYDAacOHECX597osBa0ids9oM6n0ljTArWhqgKYMSAMcQo+BDwwasDA4ZBwEavPfenPBOt&#10;nphGcKpSqnvVWsfRo0fo95fZtGkj69evw2W63kIMGKsBpNrXdHs9brjhLbjM8tijj3L8+AkQmxJ/&#10;FLrR1xfeEDcmdRk0jHhO1DXoEXxsHG2Cj2pk+RgoQ6CO4DFgc4JklGXE5m2MycCD8QGpPcYHHKNq&#10;6nOhZm3q78mxkZwep04tsLS0zNTUJJOTk4icLflB18tQwUHI85wYI5OTE6xbN09dq2NYh3e0t/Rq&#10;a2/8/FOglS+pkzxGIXM5LiGOrK6oOMM1v4tkrMFaw8rKCrt372YwGLBu3Ty9id6Q7zpnybI8HRlZ&#10;lo0ZyK+NhGZY0hwnZ0okQlRjRJKjRZO1RtVRbzw16as6pzGMgghZltPtdpmcnCDLX7vzdi01PKjh&#10;y5L0ihAiIUJd1gxWVgi1J8PifCCUHupAqCO+Bl8HdT5HizE5Io6I0R7GdTVMoFu7RrV64Y2jZpfo&#10;NRu+qM5CazQ5R7PrM5wr6JcVdd/zlS9/ha9+6UtsWD/H933ve9l8yeZVQTUjWdIJ9HzWyRDufNxA&#10;ijEiGJxxGhgSQSRQJwfFm5aiYdAvNUhoLWIsPsKOlw/wzXvvxRnP+99/O2+5/nqcaynvDxV5nrFu&#10;3TzT01MsnFrgwIEDVFWteoOM8y/Gxu+17/3xdbbK0dWcWyxiHMZYrMlUL0hJWSMesEZuDvfnhSVr&#10;bdKjAnlumZ6eJM8zDhw4yOHDRwleE+rG19HqfTT2XOdMTXC/Cey7BLuvY5C7PAV1AiFWSafSIGI/&#10;GJZ9oB+gDJG+96xUNT6CEYsRiJSIKXG2wlhFZRk9w+tNgoj2627GyBjtU3vk0FF2796DMZbLr7ic&#10;jevnE/iZ3ts4LzxfauSKiOoOzjnlg6/hnGeiZl00TjdfQ79fEXzN8ePHWFxYoK4HZFlGWZZsf+kF&#10;Dh06lKCBw9BGDDEOg2EXipoAk7W610zacxd6DF6JzhigSA/pfdR2bNbSbnfI8wLrXtmh1ZxvfD/G&#10;GMiyjLnZWcqy5OTJU5SlJlqv1tMuBEVEvCbUGU8VKlaqktLXaLjfU/qS0pdUoaaOgSoEBj7gcdis&#10;wNoCTEYY8r2GRs99/nK5SRgwhBBZXh6we/cejh49ypYtm7n00kspCtVjjNHE5ZmZaTasX8/y0iIH&#10;DxwYJWHJ2qrh5tD7LMsyJYzoXAavtocmbKdneR2SssZp9Tr4DoHH10DGqA1YVhVHjhzhwIEDhOjJ&#10;C63aF0RbM46v8/Mgay3OOdrtNlPTU4gICwsLlGW19qNDOp/rNTxWwaZRFAzRMNX5kDEJSSP93fCe&#10;CEQRKgIroWK5qii9JxhDMJEqllSU1FLhTY03nmAiNnP4EIeBIiOK/uC9FjUofzfEqGh7e/fuY9u2&#10;bazfsI53v/t21q2bJyT0llarRZ7nq5LOXsMGG9Lp4y4URY61ToPBQ1SXgLVyuk6TvqPJPjA7N811&#10;111NXjhefPEFnnt2G2VZaxLYsJXABbjxc6QohqryDMqKGEcokue7Vr7bpElLaucdPHSY3bv3kOc5&#10;11xzFddccxUTE72hb6151hgVm1KT35UPSsMJxWKzghBhqaw0sUng1MBTuw4D22FFWixFx6lgOFkJ&#10;g9hgWFi8WEo8pVSpmOSNmWO1ecLQNyuidTanTp3k8OGDGAfr1s1RtHMgYKz6aFVFF9at38Dbb/se&#10;1m+Y4ZmnH+MbX72bk8f7WJsR8ZTlSkpEHY7U6042NkfEMpYIb4SayHJVU0bDIFr6QaisZdlkLJiM&#10;U2I5JbAgsGKgtAaf5awEYcl7ossgy1lc7p8WNF37dA1/jfoHiKHV63HzLbfwoQ+8n26e8cQjj7J9&#10;+y5NqKgGiDE4kyExI9SGMtSEM/KMNw8Fr4nzJPkbouBsRvCBlZU+ZVVR1crDrbXYC5xc+53ImJFM&#10;U34t9Ho92u02VVVx/PhxYky+dHVNvalp3C5q/EYA1hpiSnrzYwkUa9flRbpI50oX0nq6SBfpTUqq&#10;FI5T43M83Skjp332TzMZG8mcpdVq0Zvo0ev1FLosGS2NoMqyjGuuvZYtW7awY8cOtm/fTl1rBjSA&#10;s9mwymVE5lWJsXHBOBKQQqszjcknObWSs/+wY/d+2HdI2HvAUPoWp5Yc+w7B7v3CgWPCqWVLHQui&#10;OGofWemXlJVW08FqTJML4dsIoebw4cM4lzE3N6dKY2yMFHUSntlwPDOpsemYnp6mqioOHTpEf9Bf&#10;5Yg7P9KHlaiGjzUW5zTwUtceHwFjieKIWOoAPs2797Vm2aZnWQ13dfq+OzdSY0xpNFZ6Xa8O/KgK&#10;0vPPb+P48aNs3LSOdevnKIpCK2C8R8RqBV/wTExMcONbbqTXafHM009y4MBByjpgUmWiMYKzNjlM&#10;VlM8p9laTRJjgjxT4yEAxmUgGdbk9FcigxKMaVGYHpApBFweGLiaKvNUFgYm0reRgUSWvacKEMUh&#10;1mrlxekM7VXR+P5qDlKF8rFjx6jrmqmpKTqd9jCo8kqkfEF/r+uSqalJ5ufmgKhV1U17lDS/pztc&#10;eFW84Ww0PF8EYxx1HSnLwGks6A0yyF8tqXEpnDp1kr179wIwNzdHnmc4p9UvIkKW54QQKQf1KAln&#10;zfS/tpYYDHmiwNCZmOeaUKCBxvGPvuaLXQBSB3lVVXrPxtDpdMeC5BeOZKxXayOfRCCEAcGvkFlP&#10;OzcURijEImWkbdq06NKWHm0zQVumyJnC0Kb2ljoYrCvIi3bKV4hjEIxjfPW03vSvLzW9DM1wcY1k&#10;l0hEjFOZgCAmQ8TxwAP3c+/dX6fTyvnIhz/EDW+5jixTQ7bpWbmaVaUsdl8PHcCCpQ6RiGFpZUAd&#10;I3WtzmcjBmfNa2ERbwhZUUdRFQI+GPbvO8Jdd97FU088ym233MhHP/pDTM3PI+KwxgGQFxkTExNc&#10;fvllQOTQoUNa1bqKLuT8n00PkRQsUidxXQdCEII3+Ah1pZWsEahDCmID6kBVrqR0Ie9Vz9rst5gS&#10;C7Zs2cLc3Azbt7/Ezp27hlWUUZ/iLOxJOdt5UySdQ4+AtnqqQ6CsaqqUDBkxlLWnMoZlm3HKZ6yY&#10;HitMsFRPUDHH8kqXQWhT02K5hlPlCn0pVS87w82/dp3vdBrxMU3MU9K/l5cHbHvhJZ577jk6nTY3&#10;XH8tUzPTFzxQ0Fw/pqr4qqqoE4rEhSRrLCahYDSBxaqqWOn3WVpeoq4V8lPRtgIvvvACu17eQbnS&#10;V2S3xnZMAYcLR4oihXGIzVjulywuD6iDEHjjHKwipCTO0fxGVN82xlBVFXmWMzExoTqhmGQLnAtp&#10;i7e5+XmC95w6dZK69kNobJ3z8bF9beO8Muiz0h8QgmiSkrVkLsMK5AIuBqyvyWNFbjyFgTzLCBgW&#10;l2sWVkqqOmjwXOxYK7JxGrd/zo3yPMdaXZPlYMD2l16k3++zceMGtmzZQlGkKi+jusHERI+rr74S&#10;X9ccPXyE/nKJM9qbPA7boq1B3AFcnmGdwzpNBIjR4KMliE0J72PJiq9zFVmzr5v5Pr99voaPjykW&#10;LqFKBe9ZXFjg6NGj1JUmTp4+d2ezQ74zqW1uabfbbNy4kaIoUuX+a1uzq0l5jSTUQZVsugY1iHzu&#10;YxdTMkgMgsEMUQ4s4MsSG6FtctqZpZMZslBhyhVcqMkkkEskJ+r+MREfVrAukOURsSU1KwQZIGYA&#10;RpOuQ4j4qib4ml27dnP8+HFuueVmbr7lZvKUiCti6bTV3wTaBqSux9FWVtPqVnrnTg0qhohJvgNN&#10;WNUKyzNRE1SKtFo5V151Oes3zLF7924efvhblINaEQhSUlZz36Ng/+tNBu9BTK6FADbDBwhhVMYx&#10;ohT8fqNu7bxJ93kIsO35bezbt4/Z2Vlue/vb2bp1K71eb9giSPedJISvMXtljD/btDdFDFEcyxUs&#10;LAdODTz7V+BQ33CsFE6UwmIFKwGOLcKxBehXgo+O5UFkcaWkjBFZM9e8Xnqa1YQkK1q0EjH0+xX7&#10;Duzn4OH9FEXG5s2b6PZaiqxnRjw9mJp2t8stt76Td91+Gwf2b+fLf/xFHv3WEyyvVIgYXJ7hxMIb&#10;tFYNgSwEbT8ZakxsgvuRpf6K2sVFh4Mnl7n3oaf53T/8Bv/hP3+T//C1Z/l3X32WT/3xE3zqi4/z&#10;7774GP/hS4/y+3d/m8dePsiBpZqlWLAUMxYrwXYmwbhhiwVFo1NkvFdc+86w4dJLuOOO93LtlZfy&#10;9OPf5utf+Qr7D51MCRHaLgLRxJMYR4HzNyvpHtHE0RAEIymR1GVYl1HkDpdQgkRUp3ijyDZ2CKIJ&#10;LGJw1lIUBevXrwfg5MmTQ7SopqXOm5mspGKYGCEkj12Km7Ta2q43JHSXtTzkIl0kGMWkXolXSXPE&#10;12otXaSLdJH+i6fYOHVEs6k1y1mryCUFWquq4sorLufGG29gaWmJHS/vSrA/Wv07OtO507iga4R+&#10;CJGFfsnnv/w4//0//Bf86n/7j/i7f+8f8Jf/yt/iF37hF/nkJ/8CP/Mzv8if/4Vf4q//9b/KP/z/&#10;/BN+67d+m7s+/xWeePJZFheXyF1OnuWIaNa9GspnovO777L0HD9+gqIomJ2dpdNpq6J0PspIqpDK&#10;soxLLrmEVqvFsWPHUrXGuSkCjQA4IyX4PP1dFBjZOPplyYlTCwyqkPrCKyy/nieeFhw4XyN7ROMm&#10;6OpzxxjxtcJHxQiDgeeJJ55UY29+lk6vBwraS9CWZCAGa3PERKZnJpianGBh4SS7du2iHFSp3YAG&#10;M6w5W8/P86eAx4dSIeNQIxvJqCrhwP6T7N99kr0vH+TZx3bzyL3bePLB7Wx/7jBPP7uPx57cwaNP&#10;7OChJ7fz5Av7OHBsiSUPPsupjKXvU6VdZgipf++50rhCOfw9wfKfPHmSdrvNpk2b1Nk9DMyfnUJQ&#10;aE91mpfkeUZ3osPS0hKHDh2irqvUQ/E7KbNne/07k1bMZtpPDiFz2i92SK+kJb0htPb6huC1murA&#10;gYPs2LGDXq/HpZduJcszxGi7gQZZot/vs7CwSH+lPzpFFCAQXsOzNfMxPEX6OZyjFPD/7lHjVF99&#10;F8YIWWbo90sWl5YYDAYURUGW5Ws/+pppfL16n6oNjcW7Lof6wsvH++w+XvLingVe3HOSfUcrXnj5&#10;JM9vP85zL59g265TvLh3ie0HFtl/bIVBpS1Qag91jNhhD+P4uvV0fq0konCjANZm9PsVgyqwuLDM&#10;5++6i4P7dvHDP/wDfPRHfoButzUMCDVOutEx2ouamCGEoNVegsMmVANtQGLxPjnNUj/NNysZoJ3n&#10;2jYGy0rpuff++/niXZ9j/fw0P/KDH+Ftb30rMXh8CMTk2Igh0O22ueHGt9Dtttm/fz/79u17Ax3D&#10;ur5jalsUg8FIgsUNEKMmXhinji3dC0lei1apj+h85ejZ13yMI4QOEShajuuvv4arr76a48dPsH37&#10;dvqDQfp008fwQo5dY2UHkFoPav07GoIXnGtTl3Dk0DJ7dh1l186jPPPcHh546Gnu+eaj3H33t7jn&#10;7se47xuP88C9z7F392FeeuEgu3efpCxzbDbDSm05NShPu/PvJHvPlwSb0FjGQ/aqYx06dIjHHn2M&#10;3bt2c9nWS3nLW96COw8Equ9EMQUTQwiUZTk8hjrp60DWWlym9oxzjonJLlnuqOuSGCpiqDl1/AQH&#10;9+9LvaBHqC3qXL+wZK3DuYwYwbmcdquV0MUavvndo5iC+8ePHaeua9ptRXLT984+R+Pyshk7Rbcw&#10;1HXNYFDS7/dxzpLnCo+9ep2/1rUm5K5DnncZlMLR430OH1tk997jPP3cQZ558Ri7Dw44eMKz+1jN&#10;ywf7bD+4xM59Jzm1uIR1aLW30QC4yAip40KRclGPtTAYrLD95e3EEJiammJysqvwv/UAUnXxRK/H&#10;dddcizOWffv2cejQIRANIL4Si4gxUHs/7LUcCCqjakm9wlNyjzQIY69wstdIa22Os9sBr4ZOn4+Y&#10;IHCzLKOqS6qq1H1uNZH79aDZ2TnKsmTPHkXeurAUE8R7SoYAiIqud17TFDzEmugrtZGNoh2uhIwq&#10;63G0dOw4VfLSkZJtB/u8dLRmz6Jl75Jh98nArpOeA8vCsTJj0Rd402UQFMJfrIFY4etlrIlYq3xT&#10;2zgJKyt9tm3bRqvV4h3veAdzczOEEMiykV+pWXvjVZyvbY2cmUIIVLXOVZ5niAgh1GfRG1RGaqW/&#10;ICayectGrrzyMpaWlnjqqafYs2c/vooJTUyRp9SvcOHv/WwUxbDcH9Dv9ylrTx20reJY7fr4p9f8&#10;/WYjwdeK3BCj8MKLL3H48BE2bNjIbbfdSrvdTsnV2tZO143Kl9XP2oCxq9yXGKmrimeeeorf+Oe/&#10;wa/+3V/lf/mf/in/4L/7h/yP/8P/l3/0P/6v/JN//C/4n/7h/8av/eN/ya//03/Jf/p/fod77nmE&#10;HS8fJNaOVjGL94XaKG/A/GYu00QcSH6rwNJKn117dnP4yGF6vS6bLtlAq9WCxspKCeEiAVNkXHnN&#10;9fzA93+Y66+9lOeefZK77ryL3Xv2U/rIoPLDVlZvhH0lEYQaiV716GEAy1AUHfKs4PHHn+a//dX/&#10;jr/7d/4u/9v/9i/4V7/x6/zaf/Or/NP/9lf5Z//9f8P/8t//Pf7n/+5X+cd/7+/xP/7qf8Pf/qt/&#10;g1/8hV/iX/2L/4Md2/cSvGPQN6lt3jmQKNINAtdddy3ve9978GWfz//R5/idf/8fGPRrBlWgX6os&#10;NUZwQkpOePOSc1naSxERRdbtD0oee+wJvva1u9m+fc8QLj7G1E7sjaK0h1T3GCXr5HnO7Ows1lpO&#10;njxJv98npmd4vWT5haJGjjS2A6gO1263mehpy15NLtOimdd/112kC0Vr9eN43kmqF5YswN//B3//&#10;f1j7xkW6SBfpIglaHfr0M89x9933Mjc3x3vf+142bJzXqiIAEvyasWx/+WWefPIpJqenefvbb2Vi&#10;oocPdcrGO/3sepjvaFw0QrERfrX33P/IE/wf/9f/yR9+9vfYu+cl9uzYxs7tz3Bgz4vs2vEURw/u&#10;4OD+F9j50hNse/Zhnnr8Pu679xvcffd97N93kKmpGdavmx3ehd6fOjWG9/YdgmRnV+aFhVMr3Hnn&#10;XRw4sJ93vOMdXHX15RhjNLNz1ffOdo41lKr+vfc88fhTGGO49ZabaXfb33H8TiOJOm/Nk459PZIC&#10;52IQ66h94KGHv83nv/BFBmXN5ks2kTmHDzXOGQ2YjqWV6dPImKPoHO9tSHqP46TGvWZvN5WORw4f&#10;58477+L48cP8wA9+P9dee80QajGiGdV6H6o1VYMBzz3zNNtfeolLtmzlrW+7maKlMI1EwRpD8GHV&#10;eg3SQCKfz/NEBA1kG6s1jbUXwLF/3yL/7Nf+Df/q13+L//ipP+Tzf/jHfPXzX+Gzv/MH/OdP38nn&#10;/uDLfOZ37uKzv/fHfObTX+DLX/4mjzzyDCsDIWKZmu5hHASpNTPd6B2+6jW1hkbOE+3Zd/ToMb7+&#10;9W9QliUf+ciHueaaq9SJK3E078PxWH1NI4IRqKoS6wwvb3+Z+x94hImJCd717nfS7mj/7RHMf3Pf&#10;4/d/fs+hlotgTUa/X/PEE8+yffsuJiYnaBWt1Huvue+1DoDXn4ZraBi4leR4MKys9Lnvvvv4ype/&#10;wmWXbuWjH/0RNm7cgDHC8vIKDz/0ME88/iTO5bz1rW/l1ltvodVqAtgxVew3zxPO/clEFVSLVj3F&#10;CNuef4GHH36EI0cOc/PNN/HOd76DVqvAmLTfkzPljSBNwmoyDEZrLyaogoMHDvPwww9z+NAh3vve&#10;93HzzW8jL9x35OXnQiIKZypGqGutNq9C5JvP7uTf/eHX+J3Pfom7vnQ//+n3Ps+nP/sV/vNd9/F7&#10;n/0Kf/C5b/CZz3+T//zFh/jPX3qUP/zSIzz51LMUmTA3M02WZ9S1ykvrGPHA4dBqpQbnxYfOh0T5&#10;eNTriYwgLmU47dqmBWs5tbDI5z//JT73md/H4vnkJz7Ke957O61WoQ4FGIMwb9AfRnKjqiuyrKCu&#10;lWsaYzm12Gf3noNUZUW328GIIYSaxp6/0IlYF44i1aBEXMbSwPPNBx/hX//m/87zzz7BT//4j/Kx&#10;H/5B5tavpyxrTJ7hgwYiGvT9Q4cO8eBDD3Hy5EmuuPIKbrzxhpScND7vKtfO7IR+NTT+PXXoNbyT&#10;tNdM6gN98uQp7r//EZ555gWKvM3M9GSSFRFrGx1uTBZE5WdNoOjcaFyPaI7ReySdM4SgLRsyx46d&#10;O3nmmeeYmJjg9tu/h4nJLiYlRKk+0BxDrScd53hvEkAGIP1RcF+aGbCUZaCqAp+/6x7+2T/9TT71&#10;b3+XT3/68/zRH36OL3/+Tr585x/x5T/6I778ubv4yuf/mK/c9SU+87t3cufnvsoDDz7BgcMnMXmH&#10;3sQcnW6PbFWw/fUjRcvQvahPoy7Kuoo89tgTfPYzf8iRI4f5we//CB/44PfR7RSI1XZGF4oEg689&#10;Tz31NI8++ijHjh3ntttu453vfDu9ie4r6NuvRKd/pzmNQkdbxAhVFXj2mef41iMPc/TY0VRVU1An&#10;JJitW7Zw001vo9ftErxPS+m1zE2z30ZrUpNmNbHppZd28OADD3Hy5CIzMzMadFq1x14/avTA8fFW&#10;f5VQVTVf/MKXePqZp7npprcN7TyGnz/z/Y2qKRunsVCVNd/4+j3s2rWLt73tRm644QayzKne3qjc&#10;Z9y3Z77G2UiiwZdAzLjvm0/ybz/1af6f/3gXf/CZr3HnF+7l937/j/njr36Lz33pW3z6jx7k9+96&#10;hDu//Chf/cpXeOyxb7F372HK0mu/9lYOkuyeNdTM5rlSU7UVY4Ro2LljF3/42c/i64oP3HEH73jH&#10;95AXmfK9BmZZDOWg4vFvP86pkwtcfsWVXHX1VdqSaign9I6iyFjyelBZYx07dx7gvvseYXFxhZm5&#10;aVxmtS3H8M7G5+H1oTOttXOjZk00v699T3u8P/XkU9xz9z2sn1/HBz70AS69fLPCaSdn7PlfP8Hj&#10;G4P3gb1793L//Q/QarV5z3veTbd37vb52e9Fg/jNXpLUalLkTP6V70Rql4oECBFjM6I4Sgzbdh/m&#10;qw9+m0/fdS+/e+c9fOYL9/N//96X+YM7v8nXHn6ar37r23zh7kf42v2P8cBjz/P0C7t5/qVdRLFk&#10;WZdWkSNRsCJYsRADQQwSFUXPWcuOHXv47d/+baw1fPITP8aWrZuTLWio6sCJk6f4/Oe/yKHDh3jv&#10;+9/DW1I7vXGeILGxdtM6pXnv7LR2bGOEHS/v4r777uPQoYPcccf3cv311xJjSAgP43PX8CCDxAbh&#10;Qv0g+/bv56mnnuPgwaNceeXVXH75ZeT5aF5sk6D1yrd3TrT2WRoKGA4eOs5n/vAuHnjwYfK8YMOG&#10;/z977x1f2VHe/79nzjm3q2slrer25i3u64ZtiimmxRBCJwFCElK+qd8ESIEU+OJgWggQegstBGx6&#10;N8W9rO0t3t6kXfUuXd1yyszvjznn3iutVrsraxeS3354HVaW7j1lzswzT/08zUhLGMpwKUvV0aJU&#10;DfArz9peAMbisKRkaGiUb3/rOxw6dJArrric5z732WQyRtczssrMCJAVwf1I/kUzRITF/IKenpN8&#10;5ctf5Stf/gqPPPAQx48covvAk3QfeJKje3dxcPej7H3iIZ587CGOHNjDrsce4cff/z7333M/gS9o&#10;WtZKOp0hZl0Ym0yGjJlaWARaIqVFvuDywIMP88jDD7Nh40ae/oybaWlqKt9PaBsLaQryHTtGQ10V&#10;qUScIwcPsefJPTQ0t9C+YiXxRNxU/AtzrfONyKbUQoUv0EJjg7AJlGRqOs8vfvFLvvXNbzI80Iv2&#10;CsjcCJ0yS7ueokXmaZIF6nSejMojspOM9HRz8shRjuw/zMjAOJesv4SGuhrsUus3My7GegqfsWLz&#10;jn6vQ/aiQPkkU2lqamoYHx/lwL69PLlrD22t7bS2tpFMp1AaLFsCvnGF/trapaEsChPKhTRJKUPD&#10;43zhC1/iG1+/i2QywYYN60kl4iXZGq2j+XA6ObRYmGT36B1h7IJA8fDDj7Jz504aGup52o03Ultb&#10;ZXShcD/8dUXUPtDsAYY1QWkje37605/iez6XXraNbdu2Im2JQiPP2Wa+iPOF083vubrj6T63FJhl&#10;aYYJIDpKBBGGecn8aIpff32lz0VcxBIhijueLc7ls//7YRwJruuSz+dMFrDrh/14TEaflBLbcYg5&#10;DmvWrKa1tY3jx4/T399f6tkTKJOtHZ3z1OP0mE9gKhWQmxghmB6hxvGpjwe0VVtcvrqZ6zd38pyr&#10;N/KMy1fx9K2dPG1zK9s6UjQwij/Zx/59+/jKV7/GXXd9k+PdJ8PM94qTG77Nil8sDtlsjpMnelFK&#10;kcmkQ+eNqTg7V2hlMt49zyOdNkrm6OgoU9PTi8oSm70mdNmAFSZLUojymOQLRR548EE+9vFPcedd&#10;36Kvf9BQWmlzEqUMNX+J8qx0qsiddO7PW3J8ViQNEBriIqTzFAJ8X9HdfZLh4WHWrFnN+vVrjJEn&#10;DXWhtAz9YlT1KIC6uhq2bN6EQLFr186KHvDRJ0yfxqWDMFndVhwtnJAED4q+z8neYwyNdjMxcYzp&#10;qSMM9e+gr+c+chM7qbFO0Ch7qNM92NP7yfbt5Njue7j3x3fxnn/6Oz7ygQ/wyIM7UF6AJRwCT5he&#10;wIsa7zJEuOa11gwNDdLf309zczPt7W2mR9RZGLBG2TZrN8pKXb58OcsaGxkdHWVkZNS8SyHwfVOt&#10;W4LhTDsr2XA6aKXxPA+lYHholE998tPcfvt72L1rb0UV4Jmf4/wiuv7s5xweHmbXzl1MTU2yevVq&#10;mpubwoSbANs2vaa11sTjcdLptKlMnzNOGkPnvhgWB0pzwHzZ3F3olNKEGdVzv/Grh6n29Ok50UN/&#10;fz/pdJqWlhZsxyQBLTVE2O9NhI7psdExfvat7/Ctz3yGn33tv3jixz/gyP0/p2/HffQ8/FNG9tzD&#10;0O6f0fvEDzj26DfZf/9XePxnn+UbX/ooH/rgh/jmt3/M0PA4iXgMhA4r9yNHRNkhUZ4vi3y554TI&#10;gVp5PbNfaEzGvNYKjWBmpsDPf/kAX/ryV5kcH+MZN13P0264jmQyiQ58ExCbu7dqM6kimWLbNkph&#10;gsJCMjlV5MEHH+fDH/4Yd931XYYGx5Fh1aQlrZKc+XWEQONYhh95564DfP4LX2bn7ifYuGEVtzzj&#10;RtqWLzd91h0bYZn1FTnpHcdi2bIG6uvrGBsbZe+TT5oKkiVFtO9HRxme75WCCDrsz3zkUDef/vTn&#10;eP8H/p2f/+IesjPFsHJCoXUw+zyLFTxngUg3EQgCP0BrRTKZoLW1jYaGBo4fP87w8HAo5wWBinp4&#10;U557pT1mEdAStAM6Hh4x0HZp75VS4roex44f4dHHH2b33p309h5j8PBu8kcfJzF+iMTkPqrcvdSL&#10;A6S83QRTOxg+cS+P3v8tPv+pj/DRf/sI99+/C694ahlHJG+WGmWZbt6j0gqlNMMjIzzy8KMcOniY&#10;zs4VbNu2jUwmjWUvbcIU4bNF+mcESxr62aWG2cdCyaNNC6Ki6zKTm8H1iqxY2cXTb7qJzRs3EbhF&#10;+k6eJJ/Lme+G39NhU6rFTqX5oDUUCi4PPvAQb3/7P/K+D3yQ7u5ew5K7lBc6A8w7CGV9+LBKabLZ&#10;LD09PViWTUdHB6l0qlTldTpEf6u0VYQQWJapQNdow0JUKJhKV3maOb7I59dCoCybodFJvvv97/Pd&#10;736bh+//JY/c82MO7vg5vbt/weF77+TAT/6To3f/Jyd+8SWO3fM1dj3wC/7769/k9ne/lzve92/8&#10;9O5fMjwyaRLLFnkv8yFKoLIsC9f1OXnyJLlcjvb2djZdsskktUkzXoEKUBh6/tblLXR1djA4OMTj&#10;jz1BdjpXMW6Vsl2UD20q4nxfc9/9D/Kud93Of37xKwwOjRLoiOvkwkCHLB1BEOD7/qJsWYPo+Wb/&#10;bM5vmJUmJyfIZk2izPLW5WavZbZ8nWWHnAOi5xBCsHz5ctLpNLlcDseJEhqXDkJYSGGhtWEH9Nxg&#10;zvOfLQRKWmgRIxASPwgg8FH5Igcef4SP/eu7+OpH7uAXX/0Ue3/8dXru/Q7HfnYXO+/6PPd9/qPc&#10;98WPc/dnPsqd//4+Pveed/GJf72d//jXD/LoPfdTmHHxPI2vbZQVxxdOuK5NMFIIzZHDR+nv62dZ&#10;YyPLli3Dti1s2wor+408cX0PX0d2TCivFz1HFoLGtm20VszMzJgEW8vcp0HF+sFUQRufgkbrgEwm&#10;xbatW+jo6KC3t5edT+xkZiaHtIyOairKzbq7ENBac+hIN1/6ylf55Kc/w/0PPsR0LkcQ3scszPGx&#10;/LrCkoJiwWfP7r10d/dQlalh1arVJJOpimQXkxBcDuqHLcCwTLpoqPcJLVB+gC0FhewMY0ODxAW0&#10;1NezLGmxoirP2toZNjQW2NjksnG5YmO7oCExQZwRgsIge3Y+xJe++AV++MOfMTmRC1mtZs/Pefew&#10;pwQzB5XplYnAJFfmCy69ff0oIVi9ZjUNDfXm40ohlEIKwzCntW1kvPRobGjiuc96Hq942YvRusg3&#10;7rqLe+59lEDFcGzLJP1cACgh8IXAlxa+dAiEg8JCaYmFICi6uFNTpIRHQ1Jz1aZ2/uqPfof3vffd&#10;/Ov73sN73v8e7nj/u3nfB97N+z/w/3jvHf/M63/nt1i3uhWpZnjy8Qe47+c/JTc5ccbki3mXgdRh&#10;JzzBqjWr+c2Xvpgbrr6cqZFh/uuLX+fAwRPkA/BtQChsKlvY/TojlGfhay4WXcbHJhgcHGJiYjJk&#10;ijI6n0mivnDQYVvPyvUjpaSjo4Pq6mqmpqbIZqdP8VX/OiOSC9EzBUFAPp9jejpbbiMnnkqi/kX8&#10;qlAp8+fuAb8qLL3FfBEXcRH/a2Ay0g1djO/7hibTKxD4ppc52mxSSmti8QRbtmxl1aqVZLNTjIyM&#10;hFWNVolG7lQD/OxUhrnCUmuF9nLERIG0o2iqSfHC5z6Ld//LP/KRD7yPD73v3bz/9n/mg3e8k//4&#10;4O28711v58/e/AaefdPTaG6oZ2pigscfe5zDBw+HGysVtJdnd09lzKMEa8H09BRj4+PU1dXT2dVh&#10;egqryBCPcJYiWBgaMdAkEilqampwXRfPNVmis4M/Z4K5/ilPKYyxqpQyVVwidHUozfTUNCNDw/T1&#10;nixRBNu2oeO0ZNQLtNy3TWij6Ea/P3eccncQJRSEClKgNK7r0nuyl6nJSdo6WmluXmaymrWhhRcY&#10;IzwIwt5RWhNzbFatXEFtXS27d+2mt7eXfL6ICtRplcSn2mZAaxPkEdo4lKQAoXwmJwfx3BGkPUXX&#10;yjTPfNZWfvf3XsDf/u0bef/7/orP/Mfb+dgH38K//MOb+LM3v4QXPvsKVrSmyU/0c/ePvsPXv/pl&#10;jh/pRipwrJjp/TXf2J0FykqJWQdaw8jIKMPDQ2QyaWpra0Iq1dM4XucgctZZtulvumzZMlpamykU&#10;c0xMjJemhefNWRNm8lT0ND3zteZCSgvHiVMsehw9epSDhw4zODjI0NBQhYNlvnM/xRd9tigF3q3w&#10;MHLA8zxOnujl0KFDaKXo7GynqroK3/dwfc9UyguN0j7xeIxMJkU8fh4ciBD2ei+7h8FQbVphpncZ&#10;0Scu0NjNCniXYVkWnudz+NBhDhw4QLFYIJGIn5fbiqrsAhWysGjJ6PAIU/0nSBfGaU8qVtZILlvZ&#10;yAtv3MrLn3cNr37h9bzi1qt56bM2c+t1Xdy4pZYrVlg0JAo88uADfPqTn+InP7mbiQmTsGXk6txx&#10;PQ8PsyAUOmz1EfUPL+8fmkArPGUqQrq7+/jaV77Cnid2cNPNN/CKV72SFatWEXge0jatTgyLSgWE&#10;CcBSSqgySVmWbWTM8NAIv7j753z1S1/h5z/7OePjE0gJWpvs/qgtwIWC0Oa5Ral/p0miUcJUS5nx&#10;CSug0SAsTvYN8qMf/5Sf/PhHtLUv57de/hIuu/wy4ukqQKI0eIEXVpebPc2yJI3LGmhvb0NrONHT&#10;SzY7c5r3fy57/1zMv3adsELOtFzyEQJyuRwnT56kv6+X4aERdKCwZJgAUJYQ88jUxWBhvSgIzHvX&#10;aKRlEYvHaW5eRjqdZnCwn/Hx8VJVvxH30T2FcmOW0/5cISqC+zFzGJceUgsSMYtCbhpH+rS31NHV&#10;Xs+K9jqec/OV/PmbX8c//+3/4V//6a/49/f+HZ/48Dv4yL+9jff965/y/OdupaHWZ2qsmwfuvZsf&#10;fve7HHjyIHCq/ns+oIUqNTEwAUANStJ3op9HH36E4eFBVq/uZO361VhSECi1pAFOKuRq+ZhHt15i&#10;RFtZ5EyMxRPU1NSyffvV/OZLb2P79qvRCAaHR8gXTAsc06/VzCaBPNUhfFYwssIgek7DGOV7LiND&#10;w/T29tF30qw3z61MkD6/MPt7pWzQIZeGYCabY3R0lHg8TkvLclLJJL7vhmvy3AZCSklVdQYpBcVi&#10;ER0mCZTtxXC9QvhzpBcuLB/mQgNKKJStyBcmkDpPfRV0tiS58YrVvOzWq3npLdt4xXMu5XXPv5SX&#10;P30tt2xdRmc91KcluelRHvjlL/n2N77FE4/voVCo3HfK92iqZxb3jswSF+TzeU6ePEmhUKCxsYG2&#10;1lakJUPbUeN74TwQknQ6RX19PePjYxzYf4CJiSl8X4UsRqI0TqI0lhqESSIYGRnh8KFDnDjRTffx&#10;Y4yNjqIDjQ6rocO7Kq2P2ZCgLROEwUJxOrrj+femqJe51oIgUHiuxi0q065s0Zj7XcPsopSxBzw/&#10;oFDIE0/FaWxsKD3X0jjTzbwVQpNMJikWXXp7exkYGJz7wSWB0hrXDcjN5MjnXXwv0qPOHhqBry2K&#10;2Hjaoehr/EDjF/P0HT6AmhigJe7SHs+zsQFeftNG/vAl1/O6Z1/Ga2+5itc+6wpeuH09W5enqHLH&#10;KA5088BPvsd//+cXeOCeB01ynbDJFnyEdMJqcZOQny8oTvaewPc8WluXU1NTjVZ+6d5s2wRoRRgY&#10;932ToHG+4DgO8XjcyLeZHF4U3J81ppFMJFxHgBR4ngcCuro6WLt2FfG4zY7HHqV3YJBcvlguLBBR&#10;Jfn5h9aQnZpmemqKqclJZqancYtFLMsqtVGp+HTF8esLpWF8MssTu56kr6+fmppqVnR1kk4lDEOT&#10;8vB8H60xSbPCUNeXecYMg0m0ToIgQGhN4LtMjY2Sm5qiq6ONl9/2Qj72offwiQ+/h09+9D185mN3&#10;8NmPv4fPfuIO/vtLH+Of/+7Pec7N19HaVEf38SP87Gc/5Z577ivpLucbZk5aCGGZIgYXJsanOXni&#10;JFJI2tpaqa2uRkojJ9DGltJhQoCUAimN1Gtpa+elL7uNF9/2Avr6+/nGN77Jrp37yE7PgAAlgrDo&#10;37BulFkeDBmAEholjB1EqWzl3KARKCEJsAiQ4VnMdXxfEbcdbAkz46O01Fdz6zNu4Lde+iIuv+56&#10;tlx3PZdsv4bN27ez9ZpruOL6a7ju6U/jt9/4On7nja9hw8aVFHITPPrQPYwOD4b74LnB9xWWcPA1&#10;WI7DVVdfxS23PIPVq7rY/fgTPP7YbgYGx9GAj2nlIefaub9m8H3DZialYYKFsC+8lCg/oFh0UX5A&#10;oDCJtdq8pwuNqE0YYXX+ZZddRmvrcmZyOSYmJggCbdb13ISlXzNElPuVuobneUbnVQrLsnAcJ2y/&#10;dWHsnot46rgQ8n6xuDCaxkVcxK8QYbLmWeNcPvu/HQXXBSHxfQ+lAxAKy5IkkwnQoLRAWjZCWigU&#10;9fW11NRWMTE+wtGjR1EqdA5bpl+hEpH6pxA6OhYWkJEArVREQJPNT+LqAvnApbGtjVtf9kq2XnsT&#10;7VuuoHXDpbRdcintmy+ja9vVXPGsF/KqN/0Jf/xnf8ktN99MU10Nk4ODHDt0EN/1sKUd0kFJkz0n&#10;ouBWdFDhLCk7l4LAw3WLpj+nNlVkIqSuNNWjKVavXoVlGcPf89xw457roNKhchwec4ZECFAo7JiD&#10;7TisW7cBS8aYnprBdYtoZSrnhdCgjSFsHCjlwzhgzDGXtMU4KsNqpNCxqvwAocDSgOtTnYjjF2YQ&#10;gYfyPSSaIDA95LUIs6MrepxF73cxMEaELC/e8IiC9ioIEFoQs2P0nuhhenqauro6CJMS0BqUj6/c&#10;sI+lQKnAGDzAqnVr2bxtK3m3wM7dTxBoH08pUx0FFAueMYrmu6dFbJsShfILSBQxIYgJQTrmUJOM&#10;kYoJPDfLLc9+Om/9h7/nz9/yt7z6j/+CrU97Lu1br2XzzbfyG696A3/+N2/hH//5n/i93309my9Z&#10;Q25yhF2PPUL3scN4ro9lCTzfW5SR7msfXwe4viJfcNFK4BZcRodH8D2XuroqaqozqMA4PaS0K4J9&#10;5XdeCduxCbRCSEnBLeIkYti2pH+oj+GxYYRtIaSNE0/il5wL4XoLA8vlMT83BIEiCBSO45DLFYjH&#10;YtTW1hIEAUHJgWnOG8mX+Z2Y5wOKolcwMgPTB84Pl4nv+Rw9dJQ9u3ezYkUH1153JZYjsey4kX8q&#10;wAs8qmvTOHFJLGkjLBNsiCBDv5Ngniz0M0KjfA+lTL9LaUkCrbFjDvlCEceOk8lUEY85+H6YbcwF&#10;HbxS0khEGai1RgmB0oJC3mVgYIDu7m46OztY1lSLsKIK+HNFpeyf/TshNEHghUEQ47SzpIOQHgV3&#10;CCuW5+obLuGOj76Td3/kdt7xgXfy1n99J397+7t55/s+wH989nN86Ytf4F3/9A+86DnPIB2DI/v3&#10;8PiD9zM80A/KsE9EMtU4pQwkfuhKP+eXuwgoCsUpfO0SCIEWNkLEEAI836foK4RlMTod8KMf/Jjd&#10;Dz/IVZes5o1veB2da9YgHBsZi6MQCGlDtK9GRzi+QksTlIAweO8j0FRlEji2Jh13SDpO2CNWh45g&#10;Q2N/oSC0RGqQWiG1LgVMcl4eXwcUtWY656E8kIGH1AFjMz77j3bzne/eSTyhedWrfoMXvOh5pKoz&#10;paSQmJPADsdUCYW2oRgUqW+soa11OYGnkdphsH/Y6A9oXN/FDxRoTdHNoZ9ST/JKPcHA932CwEVa&#10;GtuWuK7P4NAAbqGALSE3M4EtTZKDxDhTIyfqXB0qShI6V1QmkpTXoiYIAizLJtACy3bQQlIoFlmz&#10;ZjV1ddVoFdB3sg/PDdBa4DjJUtJeWb+K/l3cGtLCVBwpYag7QSO0QuJj6QDp5vCnRxjrPUJSz/CS&#10;593E37/z7bz2r/6K573uzTzn1X/Ctc//Xbbc8Aq2P/tVPO9lr+etf/ePvOa1r6K9rZH81Ajd+/dw&#10;cO8estlsaY8KAsOYdT5QLOZx3QIidI47Is7MpMv+Jw/z+OOPsXHjSl760ufT1FKLdAxtqqrQF+ce&#10;p8fpdajA9/Fdj+pMFY5lIbHxvcA0d6iQgQuf/8yImJlMVaVGa3CcGPF4EuVbBG6AUAGdne1cccUV&#10;2LE0fYNjPLZrH8UgTHbSASLQKE+d9nnODUY7t9BMT04yNTFOR9ty6mursaUiZsmKhNnzC9dzCcKg&#10;mlIKlJF7Wikefuhheo73sH7tWjraWw19qA7CSr+57yXaH00CowiZGQjlfCIZo6OjjUIhz4EDB3Gc&#10;OCrQBF7IcCbCRJyn+NyCgLijIZgmbruknSJNtQle9coX85Z/+Gve+cE7eNd/fJh//PCHePsHP8i7&#10;PvJhPvTJj/C+//eX/OGrb2bLqmqqrYCdDz/Kjvt34OYNe52nPAIqdO5F6qsa8JSHH5gE+p6ekwRK&#10;sWbdOppbmw2LjzD8+LFYHK0tAg3a0qxcu4rauhoOHz7M/n0HCALDtOIHGl+ZhGUhQi1dG6eybVkU&#10;8zNMTYyiVBEpfQKviFDKOPkRhqo9XHPTuRkKbhGtAxPM1HDkWD+f+MSXeOSRJ/F9TdHzcf1iyNBD&#10;qMdH7272vPB8zySIWzY7n9jLO97+Th64/1FUUG7bICr601au/TMjupbAsWIILclOZxkdHaW2vo7m&#10;5c3hYJiEwsprnV2gv9IODG0INPlizsQhhKAqnWZqIsvJnl4Cv9wH3ASq/TPK8LmyNDpUyHIghSCf&#10;zXPn1+/iS//5JSbGxuaxwMqInnHugZb09Azxnvd/hH/4l/dwvH8QJ5XB15DL5cllp7nu2u38/Tve&#10;yrs/dDv/8N5/4u3vfxdvf9/tvO3/vYP3/8f7+MQXPsTv/fFr2bptDcmU5NCh/RzYtx+vqLAlCK8Y&#10;+jYERc9HWoJiocjIyAh19XVs3XIJWgdYlmXmDiKsglY40sJCIMLnF2Erngiz3AOnzLIzw8gjQSqV&#10;prq6Gtt2GBkZZXoqiyVNq6Tyeo50EAUiQOHjK594Ion2NS3Lmrnxhmupq01z8Mh+HnzoQXyl8ZXE&#10;tuNGRp5iTzw1RHOiMrCstUYHClsqEo7ERuEW8oZmHYmNCIsVzPyN7HhNuUVFJUpz5TSonJ/MmWtz&#10;7610LoWJ1qswUVboMGHOjJAfaDMHAuMLU8pnfCrH408e4NHHHqO/b4BVHR2sbF2OYwtQngla2xIl&#10;wNfm+wSA74Pvle7D6KQaO25TDDziYW/6fD7Hsvo6bnzW81h/1XPp2PZMWjZcR/P6K2nbdBUrNl5B&#10;W9cGfuM3X82b3vD7XHP51dSlq9i3exfHjhxmenp61rOb9mFL+75B4ykf6YQZzkITuB6PPvQg3UeP&#10;IVVAQ22N8XMpQ3OvwhY4TjxW0tcFEmFLcCQtnV286MW/wZqVHfz8p9/nB9/7Np4HPgEueaPjKYny&#10;BBILHWgCNEprApT5nwiQwujVke9grqyZO7ei31sItDJFLxYKKQIsGfkzA/ygYJ5VxvA8ycoVm6iu&#10;bSFQJrlcS9OKMAh3YmI2bStXsGnrpTQ2tZL3fA4eOcau3XspFsy+o4Myw2hkoyhtniby/5t7s5Ai&#10;Tr4QGLtPShKpKq687npe/NLbkDHBf//XV9jx0KMU8i55z6OIwEfhe0UCzze6q5ZhNoQpgKr085pD&#10;zkqcON/wlYevPJT2cRwLCeRnsvSd6CE7NQFBgBWyCQkhjbK2wA5TKQPmyoNzhtBYjtEVFaZNCxpi&#10;sRi1dVV0ruhgOjvJgQMHcH0F0gERFUJEMpp59+nZn1nqtXl6KC0IFMbfByhMEmBNTQ119fU4jmNk&#10;BprA87CjnoMX8WuBufM6OgzjVplprlLunQ9Euk7kC4kQRSoi/4vZ6S/iIi7iIk6LMPtVR7THLq5r&#10;FKTyZm/EiJASy7FZs2YVliXZtWsXfX0DSGGhwiqqkub0VKFBaJtiTiOJ09K6gtqGZRSFYCbwcR2L&#10;IB7Hd+L4Mo6SCexUE+2da9i0YT2ZeIyx0WGGBgaZnsqeSlUWCc5SdKzi77osNoUQSMsKP2ccz0qD&#10;lDbTUzPYthNSCVUBYDtWRVZnpdJxJhhKRjTE4zEaGxso5IscOXwsdHaHSjSmKkLMS+9Tvt5CbyEy&#10;giwhsAXELJuEbZFOJGioraW+roZ4BdV1oAzdsibcfSKUAjiLQaRMzh4fgWGQILzPocEhentPUlNV&#10;xZo160J2BFN/Fm26ouRQ1BBmq1bX1HDJli0kkkkeevQRDh48RMyx0UrhB5BKpSqueepP5wZD60VI&#10;vay1RCtJEAhmZlyyUwUy6Vo6VqylbcUa0jWtCJ3B1Rl8qwasKkhWIxI1dK5ey0te9ltctf0amlta&#10;yOdmGBsdoViYAa2Qi6IYCN+RAMuysW0TaNJaMzY2Rm1NFe1tbSST8fBjp76XuahUdnRIeVhdXUVt&#10;Qy1KBYyPj1MshgGqCuVklvK96LljKnVM/2OfmZkZcvncArSfi7/OYmFspbAGWBFShEomJqbYu3cv&#10;Ccdh+zVX0tq6HCA0ps142rZNLOaYSgWvGLbFMPKndH5dDvKfK8x6EWBMXZP9Lw3dYS6XI5fLmT7W&#10;iNKaOFXWnD+EPu7wP8r/aK0ZH59gYGAIKSUtLc3U19cSi52HLHpjoc+C1uAVXPyCS2NjPVsv28aa&#10;TetINVQTq0kRq68i01JPalkddiJBqqGeG575DF7/ht/hmTc9DYuA/fue5GTPCbRSIf18KFNLcjWa&#10;qxdqzgosx0JIjdYKzwsouh5+oBGWg2PHmJry+dmPf87dP/4xjfXVvPjFt9Le2UG6KoOoSAJSGKaD&#10;+Y1rM7+MzDbXEmjitiCVsMmkkiTiDo5lZLpJMJKnvIPzjflmecyKARJLCFKpGHZMoLRFdsbn2NGT&#10;fP3r32BydJgbrrmCqy7dSmNDYykorUX5pGYFK6QUBARIC9KZNFLaTE5mmZiYCj8RmCp/ZZyxVkhz&#10;uzQwAyot07dZCJCWxnFsYo5DMhEjETOVNBA6bokcOZF+Ee3d5jNLPVdnG88hE45lEUskSKWTKBUw&#10;OjpGoeASBBorbC0QSglzzBNwOntU7FElIzv00qEg8EiGiWy2pWlurGfTxg20dXbhVNVBvBbtVKPs&#10;WgK7GmVV46oYHWs28fJXvpoXPP8FJGyLk8eOMT0+PitB63w6DqyYg+VYaKFLAfVctsBg/yA1mQxb&#10;tmxk1eoOqqrSWJahhT6THnCukFKW2s2kUlU4jh0mmiztHIpQuZdorVGBIp8rhEEdE4S0YjEy1dUM&#10;DI7Qc6KXmXw5iGdJ2wj+RaFS/y+vE6UUuewM4+PjTE9O4RXdMOFi1pfPK0yObjivMQ5eIQT5XI4n&#10;dz/JxPgEy5Yto7amBillqU3Wua4pIQTNzctYtqyR4eFhDuw/XKq8LJ+rYo09BbhugWI+x/TUGLmZ&#10;SarScTasX8cl27aQrq0lUVtLrKYap6aaRF0tVfV1XH/9NbziJS/k9377taxb1YmXn+HYscPs3bfP&#10;VDTOkbvzqAVnDcuysS2bkZER9u3bjxQWa9euJRZzAEOLK8J3ESGZTrJl22Y2XbKJoaEhHnvscXIz&#10;WSxLIqWDFIZlyXw3mrOGSc/zPZR2cSSkE3Hijh3OyMp5CaBIJTNIq9wvNpdz2b1rL3fffQ8HDh1l&#10;aqaAsG1s2zFJaiUWh/nXrRCCIAiYnMzSffwEe/bsY9++w+TCtheLQ3St8jsxlMKamZk809PTtLS0&#10;sOmSDdTUGnt86aBQykcKQX1dPc0tyyHQ9Pf347mu8X9U2KJChNHoc0Sk+6DN+I2OjtHTc4LJyZmK&#10;1nJnDwlMjU+xe+dufvnzX/Lk7v2MjkyQzxYgECxvaueWZz+Pq6+/ieqmFnQ6hZ2pJZGpZVlzG7WN&#10;y1ixchW//brf5k1vehMrO7qYnpzm+JGjTIyOgdLE4zGkVriuh2XZaAGDg4Ps2rWLdDrFypUrqa2p&#10;Cin7wbIFWvt4vofjODiOg22btWGYJJd2zwGYmJxkcnKaIAiIx+NhqzNTtXsqjKxWaJPgJSxs2yGd&#10;TtPV1cH27VdRKOTYf3A//YNj4f0KXLdYtlvOOxQon6Rjk0rEsKVAKAVhn+1zxfx282xEekll8KPy&#10;95Uwu8psRP8dfS8KnEgpEdhoBN3d3ezdu5fqqjRXXX0FK1d1Mdu6m33WSrlXKapNtbgAKYmnkmSq&#10;q6nKVFFfX09TSxvKShHYGXSsCuHUIKwqtJUmUdWI60s6Vq9j+w03kMokQbl4hSzKM+u8lNBQ0ouX&#10;Fkqb9p5BmMWllApZGiZYv24t7W1tOHYFu15kZ5hvl/Yok0yhkE6Mzq4urr9uO8saa/jB977D1/7r&#10;TvoHxgmUHbZIC/UjXxudB+b4Z4SRJmFSw3zvPJJ/0c9lSIQCqXTIAROYNp8iIBazicVieIEG4dDc&#10;uoL65g5cN0wYUD6e6+K5Hr4ySQhBIFCBTTpTSzyZITtToFD0SKSSJgFEz72+wfw+jLLuA5ZpiaMV&#10;La2tPO3mG7n8yq3s2bOD//rqf7LriV1oHUcLGx+TeGw7EqUVvl8EAuNXOcWvtfTy7EywbTt8p4pA&#10;+biuKYBIJuIlhtkgCNBhDsT5mMdng/JbMte3bZtMOs3U1BR79u2lt7e35D/7n4hYzBTtDA6a9qdB&#10;EBCPxZ+CTXERF2HwP3NFXMRFXMQFgW3bJeVYa9PHulgsGkqrOY5GKSWO43D11VezcuUKjhw5TG9v&#10;b1ix7p1GeVocBBIZJHCnJX7OwhEJ81sLpKVQVoCn3dAMsym4Es+zETKBZTmGCtDzsG07DBREZ55z&#10;jyWtWJf/VqGcidBZIqVJgignCWiOHz+O73l0dHSQSCSMshT2aVsIuvKyFb8VQqACHymgob6O3EyW&#10;J/fsoVgoonUFlWXosDRZw5FjjFl1+wvdgzGoQuUZCAKfYrFIoVgAIYzyp33QPrZtVdDyz82kXwxJ&#10;18KQlo0KaYy0Vhw4cICjR4+xevVqtmzZQixmjHIqjMNojkYKqtaaVCrFlVdcwcaNGziwdx/33/sA&#10;k+OTpc+qknIVjVXlca4w+dKBdPCxcbUkkBZuIBibytM7NMl0QZAvWrh+jKJv4+s4MlZFUcQoSAfP&#10;TuA7CYpYKCvOsuY20lU15IseU9PThmEDvWgHsBCmD100zzxPkctlOXToENU1NaxevRrHccIxPIuL&#10;VBhQSikc26Guro7NmzdTVVVNT09P6MgLnZXzDmtUSTPvHxeEFBIpDNNHoVCgUCgYKrJ5jLpfBWwr&#10;Fjp9wgxQYWRHX18fhw4dYOXKFdxyyy1UVVeHiSomSEXY01kpmJ6eZmxsjHw+P/f0TwlizpqRUuA4&#10;DolEnGKxaOS/r0xfXEwS0YW0RSJDzszE0PjWgsD3OX78GAf2HyDmOHR2dVJdU/sUqV7nh4gc5pUO&#10;CwQJO0PKriMla0k5tcSsJGhNoANcP0dR51G2RsdtfMsmkAkydY0sa27Gti0mJyfJzmRDB9FcGlLx&#10;K1DZBVIkQElsfGKWj2UrtLTRIk4u5/PwvQ/whU9+jEP7dnPD067jWc+7lYamZcTj8ZKTT4Zr3OxJ&#10;88NUCoR9cCMiTSEQAhKJRBiUCKuAwkSXRYiGpwAVVhZZqJBNQWiLmE7g+DYJASIo4gYeBR2nf6TA&#10;D77zfe7+zndYtbyV3/qN29h2yRbiTtzoCeG01CISqWavNok+AjuUmbZtMTDQx0B/PzpkdIiCNkoF&#10;oaNmaed4tG9G68uyIJ5IEI8nSg53Q+9arq68UBAV1b8RLMsilUyyccMGEvE4J06cIJ/LG/aLsFc4&#10;4ViXdKunMGQmP97oUyUtRwvAQlkOTroaO1nFjCcYmSmSCyRSxokFAhl4aOXi6yKe9nBVgIilcLVD&#10;urqJ9s7V1NQ2IKXEkiJs1xBeN5Q352PMjb5koRUITPC+u7ubRx99hFQyyWWXXUZbW1vYm9hUDC71&#10;AtRh5YOUEtu2icfj2JZtFNrzArP4otPrcBzi8RiJRBLHcWior2flyhW4bpH+/j6y2VxIiWu+t9Rr&#10;D2Fak0R7rdmDowSVCwMZyqCSHBBmnAYHB+nu7iadSXHJJZuob6hHKV1BYX1uYyEEdHZ1sWbNGvr7&#10;+7nvvvtQCixLLKmDUyOIxTL4yiafC3CsFMualtPQsIyYbfYWQcTKYlojCCuGTzXL2ray7eqbSdfW&#10;UdQFpvNjFNys4SnRErDL+3IpIeJcYZI883mXY8eOc/ToEeob6unoaC8lskXvwHzaXEtKQWdnJ1df&#10;fTW2LXnssR309Q2gw+Rsw2wzuyetbRsbKgipzj3PK+nHCyGqyLctG9u2cYtFJifGyeVmEAIcYYL/&#10;Spn5WtJXTjVmIaRCdxwbISEWs6mvr5tlvz11mPnrODZjY2McP95NOp2mo6PjjM96rhAVQedY3KG6&#10;qgrXLTIyPFJqpxDZRJG8eGr+EDPG+Xye4eEhCmG7kHOBAGwNcR0QCxQJramOx6mOpbADQWGyQHWy&#10;jjWrNpFM1uH5cXyRApkgJhNo38LNKpQfp76unbWrNrFy5Rry+TzHjh1heHQINwiwYw6+Nu1ztIaZ&#10;bJ4dOx7lyJHDrFmziq6uTmLxBCow/G1ShDTMQuK6LkW3iOcZynWlTTBzqZFJp4k5xiar1Kfm6hmV&#10;kFKGWVAgLAtp27R3dHDLs2+hrr6WRx95mMd2PEKhUAQtcKN2GhcE5VaEp+5PC8+7uZ8/k64x3zUi&#10;vf/0qJj9pvLB+PQAWwhsC6TQBFrja4HraY4fO8bDD97L6HAf27Zt5oorL6eqvs7Itwoq91OgQzlU&#10;+rv5WSDR2tjSgW/aXBSLPsrzICjgKJe4UjhKIpVEa4esq5kKNKnGRlKNNfjaRQU5+k4cRunZjBxn&#10;HoPFwZbG5xbJ9/HxcXp6epiamqKtrZX6hloCbfyz5X3j9FBK0dLSwq23Po9bnvksjh87wqc++Qnu&#10;/fkOJkYUKhAEwkPGfLTUuJ5f2unNSFoI7aCUjcaa5T+YD6f+TSEIELqyrYFpOxMgsJw4worhKch5&#10;iulCgHZstO2Yw4qhrQRCJhAihhRxZnIuR4700H38JL7WtHe00dbWjLSiOz9baITwTTtEbNASPyiS&#10;SDhs3Lie17/+1Vx/w6U89vi9fP5zX2D/3qMm6VpJ0zYODVKBZdrbKV1h02tZSvCeZZdcAET7c6V+&#10;V1VVTX1DPbGYg+sWKbp5tDbJ+Oa9LP1cPh0EYXGKJrSLFRCQSsXp6GhHCMGePXvpPn7CVMRfuFtb&#10;UghhWtDE4yapgnA9XsRFPFWcXnO5iIu4iP/fo1IJMH3QjAYiQgOsUlETQmDbNi0tLaxevZqJ8TEO&#10;HTrEzEw+zAKcvQNXUkmfKzRQcIu4noe0LQr5PNOTU6Z7tRbIwEbqJEonUCKBcBLMBA5Hu4fYt+8A&#10;MzM5amtrWbFiBZlMytAeYtoOmLNHSmClMniqghM9UhRMlNI4uSYmpuju7sZ2LBoa67FtGyklVtin&#10;/nSIzm6uFBotEYuZMhm7SimSySS2JRkbG8X1fJSWpSpg48eudAAbCuHysbBT1ih8ZmvQClzXI583&#10;jvJUIkkqkcSWxrFPVLlfQvmeDTXvYjXWyrEumxJaG2parUwP4N27dzM2Nsr69etpaKhHhJUNAkMJ&#10;J7QOKSZn09YJIejo7ODGG29C+QE7duygr28wVHTB9w09IERKd0gfV1FhdbaInkQLQ8kUYHZeH8VM&#10;sUjed5EJB+IW2obAFuQCl7zwKNoKX0KeAF8qtITxmUlODPYxkZ0CAU4sZqp7Qvq1pwLTow1UoJia&#10;mqG/v5+6ujra29sBDA3aAnOHcHw1epZzOKre37TpEpYtW8ahQ0cYHhoJKcnM9UooOUgj7X7h650O&#10;c6eecTye27s7PxAIYXpKah2AMH1NJydn2Lv3Saazk1x51eVs2LAB39OleSgtE2jzw96huVyOQqG4&#10;9I7KUJYT/mtZxvhIppJYtkSHlQPm3V54Y6TkNw4dNJGs8v2Avr4+BocGaGpeRmdnJ/F43FQ4nBfM&#10;nmBag6sVnmXhWzauBlcJAmnhoQikj5bK0Hni4/oBSlhIK4Zt2VhWGLANjKz69ejbJxDCwRIWaA+t&#10;iwihUVi4Hux6fD9f/vzn2fnI/Vx16UZ+47YX0bS8FVHqHReu3cpt9HQIq0NMMot5yYVCkcnJKQj3&#10;GUMTXa4MWpxkWCSEaf8QSItAGAJtsBCBwFYCoTRaBWghODk8wQ9+cg/f+cY3WF5bzatf9lJuvuEG&#10;amtqjc4QUvSVd+jSzmnWlrBw7Bj19Q1kMhnGxsY4cfIErushRVTBZhL6TFBtaSEwlYVRlRBgmINC&#10;avhILpyN83CpIUpJB2WnciSjrrrySurr6+ntPcnU5GQ4f43crER5T57167NG2Z1c3p90iQLVItAW&#10;ViJNIOOMTOWZzLtoETI8hfNIWzZYCbSVJBAJPGXTNzTNwSM9jE+ME49DMm2VEi0vBIwsN3r81NQM&#10;jz++g0OHD9DZ1cEll1xCJl1V0nlt21703rwQXM9jenqabNYkOdmOme9Lidl2C+aNag1am+uFLGSx&#10;WIz6hnrWrFmNkJoDB/bTfbw77Gtunn2hANBiIAA77MEZi8XKVVYXcJ8VwujwZpzCxG4/4Pjxbnp6&#10;uqmvNzqhbdul9jyLmaNCQEO9GV/P89izZw/T09OwxAmDGoHnK3I5j0LOJwgkWtkEgQjbNEnT/z1s&#10;k4Q27CtKJ5DxKpSsIlFdTaY2SbLaJpmRCGEc/lLbIa0uhITFcy9/RggElrDJ5wp0d3eTzWbp6uqk&#10;oaGhQg8QFXqxGTuBIBGPs23bVjZs2MDAYD+9fb14fhBp4MzXfkqGCSyxWAzP85icmqJYLFbc0WxI&#10;hKkGlcK0YlOKRDxGJp0m7sSI2aafutkrQtY0oohF5WFg7sWwsOVyM+RyMwSBN+uaTx0C1/UQwNjY&#10;GGNjo9TV1bF8+fJwri7hBAvtG4TGti3qG+qJJxL4gY/jmAKCKDAd7Vtl+3zuGC28jqIER8cx7y8I&#10;Fh/wtiTY0vxrWWA5FvF0jJrGOmLpBD4Bvu8RuB52oEho0F4B18+ihIcds4kn06CF0fnQuG4Bzy8Q&#10;KM9UtmN0Y6FNj/D+3n6+//3vYdsW27dvJ1OVQWPaFVTqf/F4DFFRCSzDfT9KWFlK1NTUEI/HS2Nr&#10;bByTyHI6yJB5LbpnpRQ1NTVs23YpV11xJX19J3ng/vvo7e0HNNZ5TVKbDSEE6XQKIQTForERLctC&#10;yNmJPnOxOBk+Wxcrz+vZduSsvwldEdSUoGVJhgphEiaVVoaeH8jmXB595BH2PPEorcuX8ZznPJPV&#10;q1di2RZayrA9kkm5jJg1o6TLSPcz/5bXmKnIlob6H0kqmSZmx/GLHgk7jiNiEFi4LriuTaDjSBEj&#10;6aQZODHEnkd34WVnqE8lWd7YQCz08c333EsJDfhBgMb4Tfbt3c/OnTuxbZtLLrmEurp6VBAQBJ6R&#10;DVoblolZhTcV59MKyxKsW7eal7/8N7nlWc+kr/ckd37t2zzx8AEK+QA/8Mn7eZQMsByThGFpsLTA&#10;UhZCm7Y7xtsWJWhH5ze2WuUcmQspjH+NcC0R7tlKgRdolLSR8SQn+wd5eMfjHO0bpd9zOOEl6PUS&#10;DPgxhj2H4aJN/4TikSeO8sMf38sTO5+kKp3i8m2baG6sNeSZFbdQOVfnhzbGmjA+hMiPq1VAIm6z&#10;ffulvOQlt1KdifGj732fb3392xw/PIjvY+z+ICDQAbYljOdP+6EPVpbCbxrjC7/A1qx5J+E6kFKS&#10;SiVIp1JorSgUCriuG/p2dZjDdGHuT+io0Cj8b0I/oFAkkjG6VnTS2NjI0OAQfX2DBL6ZK9GnF94b&#10;zvT3CwvfN+wI1dXV1IQsWL4ftmC6iIuYBV2xBivn8fxzemmt0ou4iIv4XwWlVEgVK7FtU61lh9Xu&#10;RkGebagaoyLN2rVr8TyPnTufYGRkFNt25gk8GlqoxSkNmmQmTqY+hR2XHDvRw6M7dtF7copcNsb0&#10;pI1SMQpFm7FJwfA47D3Ux09/fi+PPvIY2WyWxsZG2tvbiCeckNbW0EGVIcCkC8y67lwYJclkAUtp&#10;o5Tg6JHj9PadoKmpsUTJL0P6yrNBpIBH7mOi60iJFIKE47CssYEg8PA8P1TQTICXWYH9KPsx2hhO&#10;vf+5qHyXUhqF1nEcpADfc3GLRQiV9UhpNygbT1pH/ABz3/nZovI+y5uXcWo4gGAmO8OxY8dIpzNs&#10;3LjRKN1hlROhsY02jinC5xGEtIZAJpPhmquupqmpiZ6eHgYGBvE9he8rbNtcY/b9V76Ns0c4IkgV&#10;lLrbifAPCgW2IO8WONTdTe/oGJ6EwHFwkXha4iPwERQVDE9M8cSuPew/cIhcvkBj0zJaWlpIJpJh&#10;0sG53x/R3Arfo2WZ9hEjI8MEQUBbWxvLli2D0NkbBMEZA8rRHIqc8pHTpKWlhc7OTvr6+jhx4kTI&#10;RFGxvkoJP2c/X+eD0iqk8jVVZdHcCAJ/QefGhYGokClhb1mgp7uXhx96mFjc4rLLtlJTUwNYpvdj&#10;4JUSIHzfBDmTySS1tbWkUpmKcy8BwikfyXYRvncTZDJMHkEYgI4M0gtpiwhR9k6EswytBOPjExw5&#10;cpR8PseqVatoa2/Ftm3sMyRUPRVUPrZCo23IK4/h6SmGJmfIehJXJ/BIEsgMLnEK2Lgk8KwUY1k4&#10;eryfI0ePMDMzTX19HU3NTaWq9189BDowjlWlfPzAC4MFgpMnR/jmnd/h7h//gOaGKn7jRbey7dJt&#10;4MRQ4XuSYTU+Z5GRrsNqfPPcZm8pFgtMTk6W5FMkwwn306gn8PlHJFtN2pLWFppQB7LM37Uf4DgJ&#10;crmAe+57mM9+7gsM9PXwnGc+nVuf+xwaGpeFzksLYdnmbKXbL8s9pUxP+ShRsrOzHc93OXr0KGNj&#10;k6ETrbwulVaLj1IvAB3KcUNtHMkdH8/zQqp047iPAu0XCiJMFot+jmBbklWrVrCis4Ox0VF6enrC&#10;RBnDCrH0MHOifAfCOJYtQdH38ZRGxuIoYTE6kWU0WyAvHPIyRlHGKGCTR1JAMO3CsZNZfnL3/Tzw&#10;wMMo5dHRuYzGhirsMKmivDbOH6J2W0GgefLJvdx///1Iobn2umtYt3Yt0rJLUs+0blla2LaNCgJm&#10;ZmaYmcnieR5qnsTgpUX0HFFAwSdQ2rQM0pJEPM6aNWuor61h39697Nq1G98PsKV9XuZ+EPbVjuio&#10;gyDAdd0KNqnzDyGECdQK44TWGtyiy7Fjxzhx4gTNTcuob6hDhK2ctOGon3uas0I8EWPNmtU0NTUy&#10;MNDPsWPHCFS4wrVYEjeVsQEkMpBYMkY+79HXP8T45Awi7uAKC1c6eFaKop2iIBPMaAffsTl+ssiP&#10;7r6XJ/fvJ8Cjo7OV1uXNCBk6x0MpCKCJ2s6cG5Q2lYoTE5Ps378fz3Pp6GijoaEWywrlnCgHHo10&#10;DpNmHZsVK7vYtGkjExPjHDp0iNxMgbDQPtxLyzq5UoZJJ5lMkkqlDAuLNMmmp0MUpJVRsFUbBpli&#10;vsDk2Bj5mSJaK2xhdG0V6Io9KRqf8vyQEtN+B8MeUKpuPw8IgoDhYWPLLGtqJJ1OL/2aDauk0YZl&#10;qKuzg3Q6ycjwUMmBT4UONFuWV47Pua2jSMcyxRPnPu8CPyA3M02+kMV2LLAEHiATSfJK0z04RPfg&#10;EIEt0TGHIhY6FseN2RRti4LlUNQWU0WfXfsPsu/QEZTUNLU0Ul2VxpYgdIAjLCxhI7E4ePAgjzzy&#10;CJ2dHWzdupV4Il56DiEjC1tjWWaORlWNVlhcYiTD0s4VIU1/dNu2qaqqIpFIlmXg6SBMMpgKW06K&#10;cE21t7dy4403kEwk2b17N3v37iXv+jixRFh4cWFQXVVNPGESFlzXJGAtZtzOtPdGczn6XOXainT2&#10;uVBolFBGtodB/WjeG1+B6X8uLAul4WTvIDse3cFgfw+rVrZz9fbLaWxpRNoS13NNcL/CO1MKm4aJ&#10;8+V7mJ3cIIBCvkCxWERI0xZv564DjE8GTBYtssIhH0tQcGIUkLi+w/HDw/zwW3fz8D0PE+Q8VrR1&#10;8MybbiIRj5/i35vv2Z8qdDjmAnDdIkcOH+bEiRMsb2lhxYoVxONxhDQty6SFYdhb4D4sS+L7LjHH&#10;5uqrruANb/gdLrtsGw8/8CDfuvM7dB8fwLLiCNvB0y5aBoaLUgukspHh+1OYwiLjFSgP8unmABVz&#10;R5TE3uzEbcsS5PMFRkbGQFhMZ2f44Y9+xMc++Xk+8PEv8aHP3MnHvvBtPvGF7/LhT97Fe//tC7zz&#10;9g/zb//+Ce6590EKhQJrV6/i6qsuZ9myhlKibOX9nGl+R8FvP3AhZFTTaKSlyWQSXHnFZTz7lmcR&#10;s+CLn/scX/3iV+k7OWIYfSwnTLTTaO1XMMSK8iwVCkXwlIrdzhUlvVWAUgF+4JrE+bDdgx+44Xsx&#10;MiOy4S8UKpNDzIxXEMYhWpY309HRQS6X59ixbrLZXAVjaWkiLYAz/f3CQUqB73lh8uEYSqnQv33h&#10;5sJF/E9B5ZyonMPzz/kLu2Iv4iIu4n8UhBAVFSplpWg+XU2Hhk4yGWfjho3U1tZy+PBhRkdHidsO&#10;p28Kt5iNTJMvTJHNjeIJj56BYf7js9/gTX/2L7zs9W/jz/7uo/zF336av3zrh/jTv/gH/s//+Sv+&#10;+i/+nE9/8hP0D/STSqXo7OxkeWszliWwbKPoGCujwkQIs4Cja0ZKRuTAkTIKpBsHmEBSLPjs27eP&#10;wcFBurq6qKmpRikfpcPM9FOUyfJgKmGOuRBhUNX8bLLam5Y1UcjlmZiYIlfwjJtZmGSEWQpsmPV4&#10;bijfZ1QVh9aMj44xNjpq+oAChD1/I0RuJ3OK01MyLh4aJ+zrmM/nGRkZobW1lRUruowDK8xMDsIK&#10;CaOglhNQlFYIS4I0Qf6urg4u3bqVYi7Pgf37mZ7OIpBYVhTYnzuG5zqOABoLnxgFHIrY2jWUvgok&#10;Fg11zaTS9ew/0MNP7n6Eh3cc5dDRMQYHfSZGJAP9ASePzXDvL/bw7x/6PP/49jvYu+coyUQ1W7de&#10;xurVa4g5Fp6XRywyWcaMEYiwbUQQaA4cOIDv+zQ2NpJMJvH9ACvsu7kQovFWWoWVn+bzQggyyTSb&#10;1m+AQNF7opdCwS1VEp2KaC0ufL35YAz6MAA46zD0q79qGCefAIwB5ftw6NBh9u3bx6pVXaxduxoh&#10;BI5jqlcInZS2tJAILCGoramhsb6BZNyZe/olQyTTI+rW6Gff90PK69A4v4CjqoUyRyh30cZhMzw0&#10;RPfxo0gJa9asoXHZsrAKer659dRhXsvs59YAUjA9U2DvgR727O1neFzhizijWYehmRgD2Tj9Wcnh&#10;AckP7u/m81/7IQ8+/Ag1NTVcf/31rF27Fq01vn+6SjYTcLlQ0GEijxYSaSfQwuHIkT6+fdd3+dlP&#10;fkRzQy0ve+mLuf6G7cRTSRAWQoSBr3B8ziQzDCr3Ro3ShlpUhbLcsqyQxtesm18JKvYAI5k0WgZo&#10;6SGkRXba52d3P8ydX/8Gx4/t54brt/Ps5zyD5tZmUKaKJlA6ZLUp7/dR0pc0Tx46OyXt7W1s3LQe&#10;x7E4cuQQgwNDqEAT+EEYWJOzHGlLhcj5U9o3lUnqMXJLk88XyOfzhvEorCC9UKjUoUTo7I+CJplM&#10;hvXr1uF7Hvv37yefz5s5hDZjHWlvS0KDOfsE0XmJ3ovSxONx4vE4j+/ayQ8ffIyHeyZ55GSOHSfz&#10;7Die57HDM+w8OMO3f7iTz37+a3z5y1+j92QPG9av5uYbr2HTxnVYVsh+Ez7z2a2lc4eMWFC0YHJy&#10;mgcffJA9T+6kZXkzV1xxGQ2NDaUkPbMPuHNPsSSwLItYLEYsZoI60Ts+X4jUZK21CZKhiMViOI6D&#10;EAJpSdatW83WbVvIZqc4dOgwhbwLSAIVOqaXECKkLE+nTeC1UCiQy+XP23s/HUrXC5mVisViqQp1&#10;0yWbaGxsCHUUk4Cw2AVlWYJVq1exdu1aJieneOKJnbhFDxEmTy0VLK0o5meQaFLJJBPTeXYeOMqO&#10;fSfpn4F+V9AXCHp9wdGi4GhW8MDjA3z1v+7kW9/6FsePH6eluZmrrriC5c0tJqgRzR0Bahbz27lB&#10;aygWfA4dOsK+vQdYtqyRDRs2kEgkSvqfDu0XrU1QHG2SXgRQW1vL1q1biMUcnnhiJ6Ojo0ZHQ4S6&#10;gsDUbwalSn4wOr+UkkQiRSzsMz4f/JDCH20C8/GYQ9x2CHyXyakJCoU8gTJtr4QwrGlm+kS6yhw9&#10;KUxSKMm0UjL2uY/dQojHHTzPp6enB4C62lp838NzT6dbnQnz3V9ZHwkC0yanuaWFeDzOwMAA4+Pj&#10;uK47az+Nfj4FZ7GGou96novrushS0cCZvzsbmnwhx+TkKFr7tLW10ba8FYlNdsYjmWnCj9XyRM8I&#10;j5wcZ09Wsa8oOeALjnkWPX6cEStJT1bzs8cO818/+CVPHusj09jMuk0baWqqJ2ZB4BbMShaCvr5+&#10;7r//fmzb5pprttPS0hz2B4/6gps5qbXC8z08zyslkwdBOfi01LIwagkVi8XIZDLEYqZif6GEKqE1&#10;6KBkyxn/iyCRSLBl82ZaW1sYGhzgySf3MDk5hbAkJlfgXN/T4pDL50p7dbFoWtNpNb/vLsLceXk2&#10;OodZy7P/Pvc8lSidM9THIohSp6qI/UQDklxe8eiOJ9izZzcxW7Bp3Vra21tLMsMDQ3F+il1ktD1T&#10;QFQ+NIogTNrQGD/SzMwMxUKRI4eP8JVv/YC/fP/n+OsPf423f/aHvOcrv+D9X/kFd3zqe/zd7Z/k&#10;r/723Xzy019iz56D1NQ0cNPTn8HWyy4lFo8jQsbIueOxlLAQxCwbISwKBY+xUL4sb11OVXU1fmBY&#10;GmTYLlQIk/RwOr1XmLwyNBrHsbjmmqu57bYX0dJSz4MP/Jyvf+0uDh0aBBnHFwGunw11fgehTLu1&#10;KKCvhCII96UzoXJulRPLyjcX/eS6BSbGRvGKBRxLcvDAXr7x1c/z5Y++l6995Hb++2Pv5Wsf/wBf&#10;+dj7+NyH7+DLn/owD97zY3JTY7Qsa2Td+vWs27CJVNoUWc2H09+vAASW5SCESULTyiRTKWXakq5f&#10;t4FXvuJV3Pr8ZzM1Nch3vnMn99xzH+PjBSwcgiD0i5auYZ7M/Jeo8JouTndYFOZZmkFg9nizn4QF&#10;XdIy9uiFuq9IDlQc5TFRBNqnubmZDZdswnZiHDlyhIG+QQJfzOMTKc368KjEXFnxq4GUkkAFjI+P&#10;Mz4+jud5of504cb7Iv6nYu6cr9SzzW54ERdxERcxLyorU3RIia5UYOL0c4zUSMkPfJ/m5kYaGhoY&#10;GxtndHQMUKbydB6l4kw4neKVjCepilfTUNVAfaaGgRMneOgXv+DBn/+MH33zLr72uc/xjf/8HD/4&#10;xtf46XfupOfgk1jaJZNO09baxtq1a2lpaQYiR2V0nbnXO/1NR7emlCrRBRcKLj09JwkCj1WrVlBX&#10;Z+h2SpjX6Jnvd2XoyPEYGAeNE7Oora8mm52mt6+ffL6I5ytUYCozFjKuzgQZ9vc079P8zrKskP49&#10;VqoqNPekQuqm020li7uH08FUQZixmJicYHp6kvr6OtJVGaQ0leLRfInGPHIMl8awItO8qirDFVdc&#10;ju1Y7Ny5k7GxMSzLBFsN5s6FRUIrLO2D9rEJkEpD4COUz+jICFIJjh46xsc+8gn+zx//GW98/e/x&#10;ule9gdue/5u87IW/xe++9vd425+/jS9/5iv0d/cxOT7JsrpGLtt2GV0d7QgJnl9EyMXdb0R9qJXG&#10;9zX5fJ79+/eTy+VIpVIEQYDnurOCPgshMnKj8RZhcM6yLDo7O0kkEgwNDZWc1uadLXzOc4FJ0LBL&#10;Bm7kADOGrl6697pIaG0CnxH9o+dp0yc6n2PLli20tLQQBCaAF6gAx7IRGqQ0rClS2sSchKmaW+JH&#10;KdPqRWwHikIhT7FYCN9VhVM2TGgy727p3t9CKMslETrLjMybnJxkamqKuro6Vq9eSU1NFYEKCFRw&#10;ikNj6VAefK01SgfU1FWTSKb42d2/4O//9h/5yz/7e9721+/n3973cf7tPR/lHW99J3/4xr/kzW/4&#10;A97x1r/ne9/6Nr7nsXXrFq677jpqa2rJ5/OGxvMCIXqfp0BpLGkeUwsbRJzRyRl+8qOf8tUvfp7s&#10;xAgveMFz+K1XvIwVq1ZAuM7NV83eEK3/aB2eDlobp6D52VRFETJvBEFQkj3R+1fqzC1Clg7S6DtK&#10;ITEMLGhFIBSuLuLbGl9Kjhzt5b+/+nV2PHgPG9d28JrXvpytl29D2hItNNKJobQg0FTUfBvnQ+TM&#10;sIUsOZXr6upYtWolyWSMvr4+hodH8IMAL2wbY8Zj6aWZeWdGjktpZKbWpsez1qZiyHVdE/Cp2GMv&#10;BObO1Wj/0FpjScnKVSuwbYue7m6mp6dDnVXPMX6fmryazehjELlQ8/k8ji2JORY1mRT1NVUcO3KI&#10;22+/nd990+/ze7/3B/z+m36fP3jjm3jzG9/A77/ht7njXX/Pd+76MhOjJ6mrTtPe1s769VtZuXI9&#10;wlBDVFzn1GsvFURYtT80OMTu3bsZHR2mvX057e1tOI4TOv8s0yLmPFTue56HZVkkk0kymQzJZAon&#10;FrtADB3CvFkJ8VSCmBM3VVvA8uUtbNy4Hsuy6DnezejIGK7rh2w6Szv3LUtSVZWhqqoax3FwXbdE&#10;WX2hUNpjw0tqLSgUXMbGxqirq2X9+nWk00l8v0gQBt8We39SClqam+ns7KTo5jl08AiFQrGcPKcr&#10;1+piEpWNXLUsSWFmBt8rkkqnKeRn+PndP+W9d7yHv/6bv+Ytf/P3vOUt/8hb3vov/M3fvIO//uu3&#10;cscd7+I/v/AJBnqPs7Kzk6ff+HSuvvwqLKRJhildQaGECUstZhQsKfC8gGPHjjMwMMD69evZvHnT&#10;ggnFQggsKQmUTzxus/XSLaxatYJjx44wODhkdG9lKuwh3GDD7+mQEr+QN8HTSDcnZEEy+mlkS8lS&#10;db9G4/t+mDgQYCGwhcSWEhG2jYuusdCKNXqA0RViMZtEIo7jWLNE8rnNp7ljZOaN52omJ6c5efIk&#10;UlosW7bMtCOInz6RYWEYGT8bAiFMH+zwv6itq6GmtgqlFUNDIyX9JbJPz/xsp9eToglWLLoUCoUw&#10;ESi5KCYVDWRzeSanp8AS2AkHTyncICDvFim6Ht/99vd573s+yMc/+mk+9+kv8Mn/+Ayf+dQXeNc7&#10;38P//at38Kd/9lb+9m//kQfue4R8waW9rZ0N69dRU1sFQuO7BVQQ4BY8du3azX333kdXVyfXXrud&#10;ZCoGwtgUSkW+BPPug8CjWKzQM8Lntu2lb9MCpt2E67q4rldKTllo24kqeiklQJrWAkHg0bSsgc62&#10;VrxikZMnToTsUxBolny/mA9aa4aHRygUCnieaatYLBbDebfAQz0FRHM68g+czkcwS5yH/105IlI4&#10;aCAIWaMGB4d59NHHGOzto6ujncsu30JDQz2FYh438EkmUyX7TugFVk6UeBUq2oYhS2BZgljMpqoq&#10;jdI+x44f42tf/28++9nP8smPfIRP/vuH+cxHP8ynP/oR7vzyl3j8kQdRBDQsa+LSK67kWc99PvF0&#10;DUKUW5GdeX0vFsavQqgrTU9PMzU1hUZTVVVFa2uraQMSBg39wDBtVd7P3DuLkgFAkcvnqKpKc9NN&#10;N/D8FzyDIJjm85/7DF/7rzvp7xtDEEPaMWPzh3PZVHf7aGHacJT2mwUQ3U/pXyHKyXw6TGTVpo1o&#10;3LKI2eAIRU06RsqRqOwIzvgxZP8e3O4duD07YOwAGX+YtlpY11FL67I0VVUJ4vEE0o4xk/dQp58d&#10;p52vnheANonlVtgaMfJ5eK4i5qRZv3YTL3npi3ju825icmqAn/3spxw8cAzX80EmENoB7aC12SOi&#10;coiytrD0euRCKOlr2uzFERuvHeoB0bGQvX7+EF1TVuh6ZmyUUtTV1bF+/Xpqa2roPdnHyZO9uK5/&#10;IYdvUZhvfkUsSvF4PLSvDHPYfJ+9iIs4F/wqVu5FXMRF/A9BpbGllKHFKfUALDnay0p9FBi2LJvl&#10;y5eTz+XYs2cPExPThlYNk92sKw2AMxilkTJLeB9aa7SCQlahijayCFZ+huUJl5W1BdY35GhPDLGq&#10;ZopLWiUbWhzaqxV1jkvK8rEtwdT0JI5jG4o+ae57YZsnskgqRabC9z2klBRd44wKAk1fXx/Hjx9n&#10;06ZNXHrZNkOxHGoekTPcBAvmMgOcBto4BOLxBJYt0CogFo9z2WWXUl1dxT333GNoFcOPR5nkhjq9&#10;QmkU6qwcYzoMgktpGQe/EMRicdCQSqVpbGxASonn+WEAasGBW0JIHCdm+p1qzd69ewmCgK6uzhL1&#10;ttLlKs/yfDTBJccxbSUqDU8pBFs2b2bVihXs2rWLRx55hHzeGENKG7KJKIAYBZcWB1Hq5QkgtKKQ&#10;zzIy0EuQnyQVU8QpkBvvZeDIHvqO7OLEwR0Mdu9h+OQ+ju1/hIETe6lNSzau6WL5slpWdLTRtryZ&#10;RDyOABKJ5KIVXB0EEJiWB8pX5LIz9PcPEI/HWbN6DYFWSNv0jdRCmPKdBaBDKq/IQBChrIg5Nstb&#10;WkgnUxw8cIBsdpogIHSMVaSVm5TdRSMKLCplKG1d16VYLDIxMREGe0yVUDRHFv9eFw/fD0JHUsDJ&#10;kyfZtWs369ev54orrqC6psb08Cw5QsGyHHLZHEIIPM9naGiInp5ufN9fwoCPOU+p+iCktPY8D9u2&#10;0DogkUgSj8eQIV30hTUANX6pgric4ZzL5tn5xE56enpoa2tl85bNxEOaxCjYvJQwe54Jepb3POPk&#10;lkqRSTikHU3/sSd56O5v8qP//iTf/Nz7ufNT7+beOz/Gk3d/iWMPfIOq6UOsaUpRnUmTTmdoaGgg&#10;nnBIpVJzxtU4E84XgjBr3ySchHu6xjDOBMYpqEWMbFHz6I7d3P2jHzMx1MdLXvwcXv/617JizQpw&#10;YsbhqcpZw5Gsjc4pwqq+aH6ZcTQw1Lxm7glhZEexaKqDJyYmDP2mUvieX6poXLp5f2YEQUjBqnws&#10;AnRQJCAgrzQuDt1DY3z56//Ngw/cw9VbNvHXf/JmnvO8W0hVpxG2BbZNgDY/SxHSMCpDsh/5HMMx&#10;C5TZf5VSrFy5grb2FiYnJzl6pJtiwcWyDDWkcXovPXNGoI0zvSTHpQjnpEU2myUIAhKJxII9ac8X&#10;IlldOaciGR6Lx+nq7CSdTnHixAm6u7uNw0oa3dP8r9wXdLFyXyNQmNYMUaBfROwLWoEK0H4R/Dza&#10;nSGYmWSy5wB9T9xD746f0bvj54zsvofxvfcxfvBeRg/fh54+TE2iiCUCZnIeBTfFTF4butk5jvPz&#10;AbNfQqHgcu+99/Hoo4/S1tbGDU+7nurqNEopbCtGuExDp+7SQod2RvRvoVAI9djyGFAxB54KIlkX&#10;JeUKIbBtm2QygSUlfmDa30hpUVWVYuWKLlauXMHOnbt48IGHzDoM1+hSIlAaK+ztGvVLjsVi5T35&#10;AsDoFJEtYPa6np6TnDjRTUNjPavXrDCyK1x3yWQ6ih3Pi2itzncoHZBIxli7dg2JRILBwUFGRkYJ&#10;/Nl6CJhgmwnsLXCxeaAFuK6Ptgz1N8qlOmVDcZyd9/+QX37ni9z9jU/xi69/nPu++XEe/vaneewH&#10;X2DPg98lYeXoam2gpb6OZXVNpGLV6MBGYmxGLQyFtIFl9OPTIHqWKNAbye3Ah7HRSY4f72FycpL6&#10;+nqqa6rm9AEv29gi1LGVVqb3t9Z0tLdy1dVXMT09xY9//BOKBZOMWXR9QCLCuep5HmhwnBhB4Ju9&#10;JFxvQpTXoBCyRLYXBCZQFD4EtjQOaddzGRgYgIrE65KMOv0whDp4QCqVKlGvT01PGXrscPzMPZhx&#10;WmiNlZNNTaBJRAlvYQJgLpenp6eHdDpFZ1enGdPoWRYNsyYi+11FbTwAaQmam5pobm6mv7+Pxx97&#10;gkQ8jR+YaHHU0qoMFR6VWGB+C5MMnMvlGB0dJZlMkEplFvrGaWCSPCbzBcamZ/AtiUzEmC5kCZRL&#10;wtbUOVDoPcaBn/6AH37kA3zz9n/mex96H9/+6L/xk899inu+9iV2/uQHTBw7REoVaa5KsnHVStav&#10;XQ0q9HdI0+IuO51j/74D9J48yfr161ixcgWWbWE5Fl7g4zgxLGnaN1qWocfPZDIkUym01tiOg4p0&#10;x0U87ULIF/L4fhAGTKdKjHILtaogTDy1Qn1O2haO45BIJGhuXsYzbr6JqnSafXv3suPRxxibmDZJ&#10;kvPs409lP6s8VzSvjM4mS2tHa41t2+HaOP3YRTI5QnTuM93f3HuIZEhZdlVcM5RjppWB+YUGU1Mf&#10;fS8AHQgmJia48847eeihB2hqauBVr3gZz3zG08OEpjjStkprZX51xCSDGba3KDHMHEU3hxCmWEbr&#10;AMeWIHziOks6e5yG7BFqhvdS1beTqsEnyYwewJo4QkeDwCuMYsXABUYmZhAyTqCMAm9otc0zVrJa&#10;zofTjfXC42160QP09/fz5J49WJags7OdZCpu7KhwMKQ0bVQXylIxSVwmaSaVSqC0T9eKDl716pfy&#10;ghc8Hc+b5L//60t8/7s/ZGw4C34crRxUoFHaBxmgtIvWxhaJfGxzEc2D+Z5ZacNkRuUYaI0KAuIx&#10;h4baapI2+PksbU113PqM63nd82/mjS+6mTe86CZe8/zreMVztvPyW7fznKdtpqXeRvtTjI0O8MSu&#10;xzlwqBslTOuZueM895h9v2DbcSMrdVQYYtp3CGLYVgoV2CTiGa67dju//Tsv59LLVnP/fT/nPz76&#10;ce67Zyd+0ScILISIE2hJoCxTVxsafSKUxAvK/CWGiNq5KJP4LMMAf1V1NZZlMT09zczMTMjOKEp7&#10;2+kwdwznjuW5wdjDpT2WMAFImDlq2xarV6ykq72TI4cO8cSOHXilxKWy/hL9/OuAaLyjnymxIZlE&#10;SRkWPujQlj8/beQu4n80TscKpuW8ofxTf3MRF3ERFxFChJWuSimCMAu0HKCeH07Mobq6mtblrXiu&#10;x+DAAIVCMXQKGlWmjDMrNdGmR5hlCOB5LlPTIyg9jRLTKDvL5det5//8zRt55/vfxnv+/e3c8aF/&#10;4N13vIV/+X9/xV/8+W9zzVWrEDrL5OQo4+NjnDx5koGBgQojJNQioHxfJYth7n0bmICXCYoKIXCL&#10;Lo899jiPPPIILS3NNDbWl7KDSwrPAo8bOfkrfmP+P1RKVVg9Z9kWTc3LWN62nJGhIfbv249jS6Q0&#10;Dsp5W8VFGtIZEDmcoqpioyhphLRwPY/p7AxKCazQWKwMLMw6+6kPc/YQ0byY/X0hTKVPLpdnYGCA&#10;WCzGihVdpFOJ2Z8rJ2ifcpShkRLaWlu47LJLmclO88TjTzA1lTXvTEqkNM8YpZufefTmgwDh4IsE&#10;ATGUiKGlxHOL5LJjCD+L9Mepz3hsXFHFzdes4iXPvpSXvfAKfuc1T+O1r34az7vlErZe0siyeo3v&#10;DmORZ3pqmKmJ0TDT0wFs/NIaWwSiKS6gt7eXfD7P6tWrWd66nFTSBBt1hfNvMbBsybJly2htbSWb&#10;zTIyPIJAoYJIoQ/H+izml5NTigAA//RJREFU6UIQwvQJj4KEjuMQj8fJZDKhcl0mGvtVGACWtAiU&#10;IpFIUSx6/PTun/Dkk7vo7Oqko6MTK+YgpUSFQdeoFzIIdGDYUXzPp1gsUigUw7M+tTEro0LWCZCW&#10;xHFsYjFT7VQy0HV0T+GPFwQay7JDek5Dua98U8UwNmZozerqa2loqMO2ZakiaKkx14iVEiwhqU+k&#10;WZ5IUU9APDdKyhtiWWKS1pop2munWNcesLbNpaspR3vDNCn7JCIYwXEkY2OjdHd3Uyyafnen9vus&#10;eC9LDDsMJkXJfEIY57xt28RiDkqD62kee+xJPvvpz7Nn52PccP2VvOKVt9G5ZgVWIoEfMikIZSou&#10;zgaRoWt+LifZiFDOVB4irPSLdIALvW6FsLAtB88tgvCxHTNGwoozPJnn29/7Id/89tfo6qznDa95&#10;OTffdKOhYrUtlJRoYZUIDiMnUWmfE2GAPgwWCCmQwiKZMj1cV67swrZthobGmMl5WKFOFO1RSw3z&#10;/strW6lysCWRSBBzQtpyaRgNLvS7OB1sx6K6pob6hgaGR0bo6enBDwyrUsX2tiQrSYfBkcrgvkCR&#10;TMRQvgvKRegA38uTTlhsW9XIMy5p4hmbWnjmplaevqmdmy9p48ZL2rlx2wqqrTzZiT5mZsY5cuw4&#10;9z70KD29oyVHbuVaOR/QYbBifHySI0eOMTExxYYN67jiikupb6gz8iEM9JrA31z59NQRBbF931Sv&#10;WFZEgbqwzbF0MMljQRCY6iohQp0TrrzyMi6/dFtIHb+L0dEJlDJjttSYmZlhYmK8pLcUCgWcsOf0&#10;hYBtR4xHFoWCcZz2dPfQ19fH2rVrqKurxXEsRJhzJoQwsmARMDaLRXNLM83NzYyOjjI6Mhbuq4Z9&#10;KdpnEVF47NzljR1z0EIiLEkyYZOOQdoJqE8oWjOajoxHV6ZIVzJLV2yCVnsMpnsZGzrC8OAJ8tks&#10;k2NTjI1MVdgRhuY5up8yi9H8iJy4Ikp4C78XBJrDh4/y2GOPYdmS9evXUFtbRRBUVF3OKnmNfjbJ&#10;CvF4jKrqNOvXrcGyLB544H527d4bBidMcFXIkAFn1hwySeDT01MUi26p+ju6ZvRZGbJFlVKjpCCV&#10;SGJJyfj4KLncTLltX8WrmWt7RYclpWkxJQSObZObyXGiu4dcLhfeVTk4cPaB3Ohz5XGybYve3l6m&#10;p6dpamqira2VZDJJ8JRll55lo0TvNNrPbdsinU6RnckyMDBIsWgSKsDY5yK0T06Zx6WJdfpnFsJU&#10;mUesNJlMxuhEp//KaeHYcZQLwpcsq2ogI+Nk+/s5sXcnxaHjxItD1NkT1NjDNNdM076sQFN8lKZg&#10;kDZrjK7kDMvEKNVqhCqRpcrx8fOTuPkCMScOwgYrjhI2A/2D7Hj0Uerr67lk80aqq9OmJ3j4P63N&#10;fAazt3ieV2oHaBK8NPZpAodPFTosXInkbSxmI8TswpJTYXb/yv+KkE4l2bz5ElZ0dXDk8GG++93v&#10;cWD/ofAZl/7+50IIQU1NTSm5udTe7SkF3eZHae6HiPwDlTph5d/NT6HfSOiSHmwC8OArgRAxLCvO&#10;Qw8+xI9+8APGhvu5+aancfX27VTV1pnE8pBRKtBBSROTFTJntricuzg0yXgcVIDve9iWIFAuAkVL&#10;c5rXvvJ63vqXv8G7/+l3eOc/vI5/fMur+Je/ewN/9vu3ccOVq6mOe7gzo+x8bAc//OGPGR2bMsHf&#10;imeulO+nQzQu5/JOgiDAkjYCTX9fP0PDwzQ2NLJtqykkmhtcN1XxoaZa8oFVvA9h/FolOysMRHZ1&#10;dXLbS1/ALc++juGhY3zu05/ixz/4JROjHsWCRlgCYSkC5aFFaIssnNN1WphZYIq+KqECH8cSOBZM&#10;jY8St+CFz7uFt73tbfzVP7yTP3/77fzF29/FX77jX/i/7/gn3vKOd/A3f/+3vPmP/5DLr7yMXG6a&#10;o4ePsH/vXvLZ3KJkZGnMoqp7EZg0Xm0TKNMeIQg8bCvG9dddyytfdRtdnU08dN+9fOYTn+LhB5+g&#10;WFAE2kbIkOpeGM0BbSxCYXbyuZc+bxAlv0WY7BBeWwpJsegaRoJYLLwrk/yxuDe7GOhwazWL2Lwy&#10;s5hlmKBRV19PS0sTxUKe48eOMTExjgifJfIPBIFfSh469cVXCodfHZQKE/QjdlzH+GHm3u1FXITB&#10;nLl8Wj/5RVr+i7iIi1gAkRJgaHvCPmQh1e58EBrcYpF4PMbKFV2k02nGx8YpFos4zunEzfzniiAq&#10;HCFSmmoH13MpejmmCxNM5kdo6qjn1pc+j9te/Rvc+NybuP5ZN3Dds27kumc8jWfeeguvfO0r+YM/&#10;+X1+82W3UV9fSy6Xo7f3BENDw6AFtu2EjplKaCCYJ6u+AgI83zPOzkBTKBQ5cOAA09NTNLcsI5NJ&#10;4/kuWiujTpxBiY9UjlDVKv0UfU0p0z9Wo6ipqaKzq5PBwSEefvARfC9MgAgTMk51Op6dQqNDZdMY&#10;3Eb5KBaLFIsu09MzTE/P4PkBWkdKXxmlK4ROjjO929Nj/u9rbZSgYrHI+Ng4tbW1tLa2lTN/zxFS&#10;ChIJhy2bL6G+vo6jR4/Q19dH4Jsxl0KGtLgmiMFZjeBsaAQBFgExAmx8bQMWsVicVCpFImHjF7Nc&#10;vnkdf/1nv8/73/2P/L+3/1/e9n//gLe95Q94y1//Hu94+5/yrn9+Cy9/+fOprY2DKnLixDEOHT7I&#10;2Nh42IrBfsqBHoFGCsGxY8fIZrN0dnZSlalCyLCXHCDOQK+9ELTW1NfXsn7DOgLfZ2hwCMI5tpSY&#10;5RwMzx9RkUUyLfpb5b8XChpTSVEoePT29rJn924KhRk6Ozuoqa1F+8pQ3ImIOjCkTbNtbNsh5sRI&#10;JlIkEylse7EUowvDjBNorYy8LRZJJBIVfc9ZxGp46hDCGHxKGZmqNeRzRY4dPU4+n6e5uZmamqqS&#10;7DiTzF0MjCPEBA1Ncpj5fXGmwPToOIWpCVqXVfOSFz2Dt//dn/DRD7+Lj330dj7+sffw8U+8n099&#10;+kPcccc/89LfvJW29iYEmp6ebnbv3sXk5OQpcq+MpX+WCNEakLLsXPVVQK7oESjYtWs/n//sF/jF&#10;3T9lzepOXvay32DdhnU4iQRFBVqYOWrZYoH7L+sUc39XCg6E0JSDxmbemz6AVsTSsqDjdelh9B+J&#10;ZcUQaDyviFYwNjLDj374c774n/9JbmaCF77gmTztxutIx+MIy8J4sK1oNprnKjnbdEm/0BhHnBSm&#10;ytzzTFuOluVNXHLJJjKZNMeOHmegf3jO3F76OSEqHD6R0y8K7kspkWEf+OhNX2j5eXpoUpkUrW2t&#10;TE9Pcfz4ccMwFOqNJjS1dCM2+6k1ZrfXWJah2p6eGmdqcpLNmzfxlv/75/z7+2/nw+9/Nx9+3+18&#10;6H3/yr+97w4+9L738oE77uCf3/EPXLf9aoqFPCNDgxzYv48jhw+i9NLujaeDEALfDxjoH+LkiT60&#10;1ixvbaFxWX0pyG72ULO/LlYHWAiRnh/NOSGECeich2vNB601hWKefLFAEAQEysh5KaG6OsOaNaup&#10;raplZGScbDaH75+H5DGt8Ty/FFSP9Jclm7RnASEkRbcIWiClxUw2y959+0in02zdupXa2uqQvEmh&#10;wz3wbO2L2VDGNhLQ2NBAQ0MDfX199PcPAIaydPY5z/X8ZQgJqXSKeDxGvmCqNi+/dDO//6bX8/73&#10;vIv3v+ddfOA97+ID734XH3j3v/CBf30nv/vGV3Hd9suwhKKnp5snHt/Jvr0HcL3KsE0k2UP5soAh&#10;opQqsUpFLWu01ni+R19fL8PDw6xYsYLVa1Zj2xLbrgycmcBnZU2OWbM+nlcENGvXrWbFyk7279/P&#10;L3/5S4aGRkCD5/mosJ9udB9SShKJBMlkEirongnXQbRPm58lSImKOAqECWAmU8kw4d/HcQyLm1kz&#10;pwjHWYh0jGKhiGPHsaVFEOiwUtB8Zj494exQnoeeF9Df34+Ugra2NqrCQPhSV8bJkP3PbMeaWMyh&#10;sbEez3U52dtLNjsT6ooghWXGRrDwIC0AKSWFQgGA+vp6ksn4QsW5p4Ulbfy8hwwEjVW1JLDwZ2Zw&#10;p8axcbGlyzXXbOZP//J3ee+H/ol//8S7+eCH3sl/fOh2Pv7vt/Mvb/8Lfuulz2TD+uX47jj5mXH6&#10;TvYw0D+EMekcLDtOvuCxa9ce9j65l/Xr13PZZZeSTMVNAUE4GGFoFjDJhIGvmJ6eBiCRSJQSos+P&#10;rmH0z/KeZu7jzNeqlAJRIAp04NNYX0dr23ICP2DfgQPs3X+IqamZxb7yc0Y6k8Gyjc0Yi4XsHGGb&#10;vPOFSJ5V7t/zrWFZKSNFAJjkDZBI4eB5mv6TA+zcsZND+56kvjbF1VdfwcqVa7As2+y7ob6F1sjw&#10;mJtUHHmy5nUOhZ91bJt8Ic/k5AQdHe286lUv4/d/79W85rW38bJX3MpLXv5cfuMVz+O2V9zKH/zh&#10;b/Onf/ImXvC8p5NwJP29PTz2xA52PbmboMJPON8zz4fTjc9CsG0HhGBifJqjR4+Rz+Xp7Ohg9arV&#10;xGIOImydpStYiQhXWFkylq8pZbm1RPRZy7KIxWJccslGXvPql3LzTVdxaP9e7vzaN9n9xEHDQiIB&#10;y/jdtDaatbUg08UZIOamQpj91C26TE9Okc1OU9dQy9atW1ixZj01bWuoal9Pdcc6atvWUte2mvq2&#10;FbSvWs+V11zPps1bqamuxXNdThw/RiFMHDs3aIQwfobSvisifTxKOIR4wkEIi1Sqmqc97Xpe+ILn&#10;UJOJ8fO7f8Rd3/gGx46eRAXgecLkb4fJLGXdwQoTu89tLiwOZp7OnXY6bPsYBCa5Fh0y92iJFbKv&#10;/GoQFfyELCRKU1dby4quLmxbcvJkD6MjI6jAtAGN7FSjz4Qy4hShW14Jv0qIyJ6uSJA6j+L5Iv5X&#10;IJogC83hi8H9i7iIi1gAWmssaXpgplIpLMuapTDOB9u2iccSdHV10tjQwPDwMH19fRgG5bJAKqs2&#10;CyNyMFQiCBROPIOw01ixDJs2bePKy7ZTm2lEFQQxkUaqFDpIIailqn4VV1zzXF76yt/hxptupLau&#10;ilw+x9TUlKlG0hIIg7jzVl+IeZ0rhMkOoHE9l5HRYfr6elm+vIW2NtP/KqgwqIwyOPfcZUR/ERpk&#10;dIT/TdiPUwgIAo94MsnadWuwLMmB/fsZGxkFZYyd6L1Rqd6UiqJPf31Cx4/WGhEGW5RSuK6L5/to&#10;aYIVVixW6mc+990IImML5ALzZDHQ2gzfyMgwQ0ND1NbWUlNTVbqH+Wy4+VD6nA6AgM7ODlZ0dXH0&#10;6BHuu+8BJiZMjzzAOO00aGUUzMU8kQaUBEq0jJDJVNO6vJPqTBMxu4ZNG69k+zW30LVqG03tm2jt&#10;2ERDfQeNjZ2sXLWF6552Cy/9zdfwmle/gaamdoaHxjl2pJvRkXG8wFCzn+HVnhZCCLRSoCFQip6e&#10;HgqFAi0tLTihY4BoLOZ++RwQ+B5SSFqamsjNzHDs2NGwX9bcUT11nZ0LNJFhaxT9KDBBlCAUKdIV&#10;AcQLiSDwkdLG9zTHjnazZ89uEsk4nZ2d2DKG75nKRSkiB7eFDkxVtPJ9lF+mLI3e29KhfLLIQRAE&#10;hrIynU6TSCRKDoHFzrenBoVlmWdHmLYZw8Oj9PX109jQwKaN60mnDZWnkItL+jkTzJyZfWIhJK5j&#10;01fIM6J8Nl1/Da/5ozfzwle/ls1X38y6bTexZsuzWLP5uVxyxW08/bm/x2te91aee+vLaW5ZTjab&#10;pbvb0PIu6PQ5m1Yu54hoDVQG7CzLQloOMp7iRO8YX/zCF/nFT37IFZdu5M1/9AZuftbTSNfWgLSR&#10;Im6c1igCv3jG9i+Vzzf337kQQpQqUowhXP7ckk77BaC1puAWjA4jbVwfAh1jaqLI9775Qz7+of/g&#10;ycd38Lxbns5LXvIC6prqUUIhSr2ZzU+hJwyhlTlKgX3j3I6OaN/VSpFMxujobCOVStPd082xo8fx&#10;XKNzqBIl8fmFrggy+r4X9pYNUJV6za8BtA5IphJ0dnZi2TbdJ3oYGxubI6dkqRrnlIKus4SYpSmG&#10;ukf47pQ271JIm6IXgLDYtGUbl13/TDovvYGObTfQdun1tG29ltYt19G65Vo61l/FM57/cl5026vY&#10;unUb1dVJclN9DA/1oCvZNMI963xAConn+nR3n+DYsW4A6utrcBxTmURJPhgGqfPxyl3XtN4IgoBC&#10;IU8ul1vyxL+FoKPK/ZBiPHJ6izD5qKmpibq6eqbGJ5mZmcEw3i79QMTjcdLpVElvcRxnfjau8wSN&#10;Nr2udUAiEWd0dIrDhw9TX1/Pxo3rSKeT4fYXyfHZ1ZvnCiEF1dXVNDUtY3p6moGBAYpFr8xaESYa&#10;L17iKwg0ttR4xQKTE5PEUxmuuv4mXvqq13Pj817CDc99Gdc+++Vsf+6ruOYFr+PGF/02f/HWd/CH&#10;b/4jrrnmGlKpFL39/Rw6doRcsYgWOgwwAWFqeCTrT4fIFozmVNSOKpud4ejR42SzWVauXEFHR6tJ&#10;oDzlVLN/IcO+30bf9ens7OS6667HcRweevARDuw/jA61dt+roH/FXD8ej5NMJrEsKwzSR5PMJNlE&#10;MNpOWJUvzBFLxkkmE6Ve5YRJ5Vqr8r2XaLBnvzetyxTcVVUZEskkgW9YqnT40p/KfIoQBD69vb0A&#10;NDU1mUrwOXrOUmCWDhNSoLe3t5PJZBgZHmNsbMIMWkjtPFuGR2NUeZweOjx/Pp/HdV2qqqpNYsUi&#10;hssr5JmeGEMFRRLpJE46SW1HK53btkFtPUFVHRuvvZln3vYqrnra89l65S1cftML2HzzrWy66dk8&#10;/bdewV/8yzv5pw9+gBe88pUE8QTHegfZe+gY4xOG4c+xLCZGx7jvnnspFApceumlrFjRiRkqU5BQ&#10;Ho1wchHZ+iJk6QrM1Av1xoXW2GJgzivxfcOGZmzFc8Hs+WQ7MWxLkEklUFpx8uRJTpzsJV8sXiCd&#10;TZBMJkjEE8RisZLuHPl2LgQWvo5AamlaGKFQIkCJMHFISrQSPLlnP3uffJLpyTE2bVjD6lUrSGWq&#10;0cICIZHCwhKmZZTA6NJGnzY0/KbhlTkIde9ynXSUhKSRlmk757ou7W3t3PL0W1nbdTV11euw7OXo&#10;+HJksgWZbCRR08TqTdt41rNvZevll1K7vIHxwiSHeg6j5tmgI1m/lNAKlK8ZGRlh3759TE1N0dDQ&#10;QDKVNO9YaxTmPauQldRYGGqO3htpsKaApTRWwiQjKwXJZJqnPe0G/viP3sy1V13O3l1PcNc3vs7Y&#10;+BTTOZe8rwmEjcAm8E0R0GIgUfP6Cy3HMe9R2qQztTQ1t9HQ2Ey+6KIsGyUttLBN6w8ZR8gkSjsk&#10;k9Ws6FrDqlVrSKWSjI4OMzOTPaNdOj8q25kaXSfypUobkAohNXbMQWmLuroWnv/cW3jR82/CsT2+&#10;9627+MH3f8Dg4BiFoh/uhhW6jBYIZSFCZoALgWheRocyXSrD4LimUHCZmcmHjG0XOpFeh2s48tOW&#10;52lkcaVSSbo6O2ior2NsdIihocHSs3ieF7bnmSuDTtVDftWwLKvk29ChfX0qY+NFXMS5wMyfpdVw&#10;L+IiLuJ/HYQUxGIx02c5zE4/veFtgk5CQGPjMrpWrGBqaoqDBw8uWkGYTzkWCLyiwi1oElaG5c1d&#10;VGfqIZCkM3UEviAIJMgEyBhuIAiwaVreSlt7G1JKJicnGR83Vc+y1BvLKA8GkaGtK35XCeOwNzR7&#10;Jiu6p6eHEydO0N7ezpo1a7Ed0yOo5JidV9mPDNrQQVDx/3NhWYYa0bIsYnGbdevWsXLlKsbHxzl8&#10;+IgxWoLQYJpXSYiuc2bRb4LF0SERQuJ5fhiMjebA3PNESmvl2C0dZNg7c/fuPfT19dHe3k51dYZ4&#10;fDEV66bVRNyJsWzZMrZs3cLU1BTf/va32b//AJ4XVeSWn/HUd3dmmGQHhRXSx0ltHHxSWsTiKVxf&#10;E09X075iLYnqBmZyLr4PwkqjrTSIFFrH8D1JVbqBLVuvZO36S5C2w/hElnyhYAy+0GG2GETzUynN&#10;9PQ0/f19ZDIZOjs7icViSBHN86hP7Xxz68wwa0HR2NiARtPd3U0ulycWNxRgs9ffU0G50jSq+hVC&#10;4DhOqUI4EmFlI2fuOc4fpDTuKd8POHToEEeOHmLFyk7Wrl2DZdtYlsnOR5ietCow1W1gKlpczysZ&#10;7oHpxbCkKI+Jec+2bROPx7FtOxy/ud+4cDAuICMDAXK5Irt27aZYKHDD9ddz9farTT9GaZhFFrNm&#10;z4TISV4+wjYltkM+CBCxOO2r17C8cwXSSTPjWmi7BqWrKHpJCq6DiGVYvmY9l199LV1dXSilGBzq&#10;Z3R0pJSBvjCW7iVIadpXRMaxFNJUSgWKkwPTfPXr3+bbd95FV2sjf/Ynv8utz3smiUwKJSRBIBHY&#10;WFqgUWgZLBiArNQd5tMjKt+XEOV7Mwkmhn3jVwEhTN1iwYOABL4nefC+Hdz1X//FQPcRnnndtbzu&#10;Fa+is2Mlvl/ETsWNPNYSqU2CmKXBUmBp0x+4MsKshUCFARKELFGpaq1pamqiqbmR6ekZjh47TqFo&#10;+pBXBovON0SYJFUsuriuac8UzdH53uOFhhYgLEkqlWTV6pUsa1pGd3c3Bw4cwHVNcHrpUKnjzIaQ&#10;Fl6gCYQkmamhur6BTHU90sng6iQFYhSVRVFIXCHwsJjyFDgpLrvqGrZvvx6JZnpqHOXmS5T0Sx3Q&#10;mA/ZbJY9e57kePdxGhuXsXbtWqqqM1gVrVnOZ5BASjPvTZsrcx0VeR4vBKTGjtlIS2JbJigihEAK&#10;yGRStDQ3UV1VxaFDh9mz+0nyeXfJkw+ElKTTKaqqqtHaBNlNQHbJ1enTQ5sEAykkge9z9OhxRkfG&#10;qauro7W1Ndx7NRA5h09dB2cLM76CTCbD2rXrqKmp4djx44yOjs8KskVybrHrQOsA5QfMzMyglKK5&#10;pZXOFauormskwMHDwRUOnnDwZQplZ8jUNLF63SYu2XIZbR2dBDpgYmqMgABVuo2QjF+bqv1TGeDK&#10;EPNUakUB6J07d1HIF+js7GL58uXEHJsg8OcJSBg9WWvwAx8rbDslpSSZTHL19qvYsmULR48amv+Z&#10;mWypfZyOeiJHNmS4nvP5HNlsFtc1SaXRvgOgTLzaONtL92Ba0dm2RXZmmsnpKXzln5NcsKRFPJ6g&#10;qamZeDxJf38/2ZmsCX4u0UT3PJ/jx49TKBRpamoilU6bwMGizj/3PZyK6J1atmTlypV0dnUxMTFB&#10;X+8AWpkEIa2EYYNbxC3osE2e7/sMDw8zMTFBLOaYObGI8wU6wFVFhCPAFrj4pKpqqGtsJlVVz7KW&#10;FWzevJ2Gui6ms5rpGY2v0ihRg4zXoewMVjJDa+cKlrW1U9PQzOSMy+HD3QyOTOAHmiBQ7N6zh8ce&#10;e5y1a9dyxZWXkalKo5Rf1oFKMJF+gak4z2QyoT3az/T0VGn9LO79nR4l2yoIcF0P3w/OYcuR5Zkh&#10;KAWZ6xsauOaaa7n00kspFAocOXKU8fGJWdXz50tvEsK0uEmlU4iQ3UMI087xPF2yhEh+RDKu8gg/&#10;gdBWxWs3rU00ho47CIxNt/Px3ex7ci/puMNlWzfS3NyMsGxTZGGZAKvSChV4FUFrE7ovnVlQIj2f&#10;7V+Q2JaNUhrfC7Asm0QigW07aC1BpNGiGsuux7bqQNSirWoCK0POkzR1rGLNhk2kUhm075NOxmGe&#10;pI25/302OJM+r5XGskSYDN5NLBZj9erV1NbUmoDm3GRQHbU8PBNmTwzbMXIlZqe49spreeXLXkpz&#10;UzXf/8GdfOazn+bg0R6QMTxfoIVNzI4T+IvVs/Ucf2G4xykBQlJVXUOqugYfAU6CRLoKpTyUdgm0&#10;j680QQCBL9BKEo9lWL68nY6OLmzbITszjee5i5KRJT1fGL+DSa7XIAJcr4CQAa5nWI4sGUeoJCtX&#10;rOBlv3krr3zZiygWZ/jEJz7Bt77zXXyVpxgoPB2gQ1+5xEJoG3HBKvfLqJxrRo+DmBMnn88zMDBY&#10;Gi/DXvqrhmEQsCwb27JZuXIFmzatxyvmOXbsCMViESmtki4a6e6/zoj8RnKJkw0v4iIuzqiLuIiL&#10;OC0iI98oAGajNIr7/JtmpHCDpr6+nnVr15LNZnnk4UcY6B+c+/GSSncmVCqqhBu3hSAuHBxhg28q&#10;TL3A0HUFlkBJ400XtgbpoYWLDlxcrwBakc1OhRTIpudhmRZpvmcLlbpS1aT5TDmYKnBiDiMjI4wM&#10;D9PY2EB7extKBWG1ffj5WY5KXaHMmnOYX5tAQPkzBpGj01MBQkq8wKe2roa1a9fguqYdQJQRall2&#10;hYFgjJlybvN8z1eGDKtyIyeL4zhk0ilisRjT0zOMjo1TKHoVqrgVplgKY1zp8igufKVzhDZ9+WZm&#10;chw8eBDf99m8ZTOZ6vSCxtBC8AMfYVskU3Ge8+xnc+2113D06GEeefghXNcLe50bnMnoWggShaMD&#10;HHwcqZBakZuZZmion5GJYYQjiVen0DZYVUlkOklBeaZfMBI7nkI6cexEkubWVjo6O7GdOJ7vl5Re&#10;rSW+v5j7ixx5xgkwOjLK6Og4zc3NtLW1IqDkTNHavFxTTb4YmISKjo522tvaKBZd8vnCrHGePWsW&#10;a/AI07daSizLGGOGvtQv5e6bNW2e+9S1GP333KMS5zLDo++Wx9H3AvbvP8yjj+6guamJ5z3v2TQt&#10;azSr1TLOukD5JfYB8wfzr5SCWDxuKumTphppKSGEcaGbthRA6MAvFPIUi66hZ64I7C12XSwGWoPn&#10;mV60KoDR0XEeuP9+gsDnmmuvoauri2KxWGofIzgPhmnYX9EYxOE4oLHROL4iHUuwrLYRx4rju5pM&#10;qgZBDNcHLAs7IfFEHo8s1fVJ6hvq8T2P8fEJhodH8MLkDbPfLHatnRnRrC5XIIYyTkimczn2H+7m&#10;k5/5T770pa/SWFfDG3/nlVx79aVoqfC1wlXgBcbvoZUZA2nNV3F4KuYa3jqsCNYYAhowSWWWlASB&#10;Ty43Qz43g+8Z55UUEdX6WV1uFsrO4cpvl9f5XOexEBrhWPhCYzkxvEDw858/wWc/9XlOHj/C8591&#10;I2/9iz/n8m1XoJSFkholXeNxVJigT7ivSxEFg8oyRQlQmOoijRkAKcOqYSlYubKLzZu3YFsOw4PD&#10;eK6LCJ3RQpj9eklR8fgilDdCmOQNP/BDWunQmRkds8bPvM9y5dSFgVIKJx6jra2N5uZmTvb2snff&#10;PgpFFyg7gMuY/Z7PHmElVCnAH2mxZnex7BjSiqGFhRYWComlBCktSGpFzPJwrALSLoDlkszEkbZN&#10;XX0TjY0toG1iVgwpbbSaVdp4XqDDSrZjx7vZtXsXsViMW571TLZt3RoGcsuMQ2ZPMNSvS31jJgkP&#10;HCdGVVWGmpoaEomEmeMXACY0a2RCtKxMgpupdF61aiXbr9lOPp/jgQceoL9/cE4QqHIdnAsi/odI&#10;Lhr9WylNseiRyxdKVeyzrzH3mO/v5w6lFXEnQeAHDAwMc+999zA9NcnGDRupq6srycyyDF/cdYAw&#10;KKJIpeNs2rSR9o52Dh08RH9/v0nmUtEeGOnfi7mWBGmRrq4hXVVNMl1FXUMD1VVVKOVjS3CEwtEe&#10;jvbNvwQIYdPY0sGKNetJZDIMT4xwcrCXmcJ06S5kKVhlGEEWigpGupKx5TS+0mRn8nR3dzPQ38uq&#10;1au46qorqa2tJVBqjp49W8ZHSQ4RvX/ULmvlihVce+015PM5HnvsMY4f7cb3AyzbtJVRCoSQITtE&#10;mngsRrFQZHpqmmIxbAWBRGlj3xr1b7bVqLUJYAspKBQKFAp5sxdLE3Tzg/mCo+X5KcI2AFJKGhsb&#10;qaqqIpfP4xYNc0dZnzzlJPNAz5K/lRgeHqa3txfLsmlsbMRxbPwgWCRly9w9tjwXI10wWg9SSto7&#10;2lm5ciUT45OcOHHCXDfcswlZd6C0KYXPsPB9RbIhl8vR398fBvdjoY2zCNgS7ViIuI2WJtlYeT65&#10;iWkmB8bxJ/JYeY3lSjJkqI3V4/hxhCtwlENcxNCeIpOqYu3KNTTUN6K1YGo6Z3Q4S9IzMMgPfvRj&#10;il6BZzz9ZjZfckmo2xiWuECH7d7CZyNMPLHtWCmxXIVsLmZuVD5A+R08VYhSALp8vjPbNbM/TzQb&#10;tSadTnP1lVdy0403UlNVw+Ejh+nt7cVXGhX5S6IznPE65wgNEknMiVN0PSansiGVukQJiwCJj8RH&#10;hIdpQLmYu4jmPhVjKCqC+/OjPNfNGITrCIFSmgP7j7Nr1x4mx8e58orLuGzbFurr6kxfe2H2g2gv&#10;MEv51Ds3Vb+VfrvwXy2NrMYKg4EmoVkFRu74SuEFLkr7+IHC9xSBrwmUBVYK7BT1Tc0kkrUEOZ9Y&#10;URAvCmQ526t8D+foM4o+e/rvmGKF6ekcBw4eZGRkhI0b1nPNNduprsmURJRAIE1vqJI/71RE+6o5&#10;hJAlXTUI16YUEuVZ2FaaW571LF7xWy+gttbmC1/4DF/5ytfZu7cb3wc/AD/QpNOZincRXTN8T6es&#10;1eg35m/lw4hDHb5DLwgIFHiBYnwySzZfJFAaKcESYAvTDsASNlLYWDKOZdtUV9fS1NRskp+EBhZO&#10;Oj8dzPxUYesIQDvmOYSHZXlo7WM7MbTQeL5CyATxRIoNG1byht99DX/0h28C7fGVr3yZO7/1fQrF&#10;4uzkIeM0R6tojCoRSYj5sNDfFkJ5bZpEQzPgQggc2yadTjM0NMrjO/cwPDZJztX4QuJhDiM3JIHh&#10;W0AJ41uueHtzL3hOKFfsG6joOqFs0NrMnJVdXVx1+WUkEjEOHTzI4NCwubZYHLvqrwJKmaJAKloP&#10;Xgz0X8TZYa6cnY2Ls+giLuIiTg8NKlAU8gV8zyMRj5OIJ0pbeKUyHx2BUGipqarOsGXLZmpranj0&#10;4UfZtXMXygvCSlNT9a4CZehqF0AQ9gqsVHhjMYeamhRSuhQLUwhhAiG2nUDg4FjxUvWrxjgRLMtC&#10;WhaZVAYLyUw2h+96JlgQOjHK/RIjpdc8qammM9V2JqAQPmtomAJopZiZnqShrpqO9laSyUQYtJSG&#10;VhuJlE7YP1SbiEip75I5i0aghUCLuX8nvA+JiDLFhSQWj1FdXY1bLNB78iRu0TUsBLoyAcOcPyIl&#10;i1Qfo0Tp0lFSFpWhixRaoIMA181jSY20YcbN09s/yNhEFtcTFF2J1jZBYKF8CxVIgsAkIWgdoPVi&#10;TEZNEH5PCOM8MgE0o9zNzOQYHB6iubWFzhWd2I6NpwzleuSziRTE+Q6MLmvG2bLIFYskEkk2bljL&#10;b/3mi9mwtoNf/OKnHDxwCA1kc3m00PiBa6roTmt4nQ6m+hpp+rkKCYHv4rsuI8ODTE2Mk04lSaWS&#10;CDSWbSoTfKUQtoOOlFVpaMgzmQz19bWkknEmx8cIPA9LaLSvcazF9MYyjhbPD7BtmxM9vQwODNPU&#10;1ExtbY2hHcNHCIUUYAkrdDqe63U0gVYoochUZ+js7KK/t58D+w+SzxVNn8UgwA+MESWYVSp0TtAY&#10;xhEkVFWlSCRsvGKOqfFxpsez+AUFgUR5EHiGClTrADfwKPouSgdmvagAEfhIZRIypIrmWLSS5Byz&#10;1EBoCHwfFQbnNaq0znwVUHRhcirHPb/4BXt27eLG62/g2c+6hWQyZnq6SR1mdltIIRBSGUYOKfF1&#10;gBYC23FIZdJYjjXLGHqq8APznjRByEjiI5AUCx6Fgk8uX8D1XTQBhKlCi0/2OFcIcrki0rLxlAdC&#10;09vXy4EDB5CWpKY2je1EVMoWQlqmOmhRiHa5U3+nlMb3zbP7vovWGmkpLBGQjFsozyXmOEbeCwd0&#10;OVBtSZOjIS0Ly3aoqqqmrq6WZDxB4AWm1UIAUtoIjByedS+l5zn35wp807POVMlotBD4QpPzimZe&#10;EaCVj0bSOzLDV+/6Hl/63Mfxsn288hUv5pZn30K6uhZwENowTNi2LOV3aWGjcM6qdUDk+NLa3E+g&#10;tXGfSNsY6EqBCrABv5AjKOQpZrMIpfHyLtoDGQikp5E+xrnmB2jfR6sA3w/lNVSMn9lblVBoBEJL&#10;pJJIRcioUiSgQICPjhiKwqhaUYEbgOt57Nz5JJ/85EfZ+fgOrrlmO7fddhtXbt9OIpVCYKofgoht&#10;Q0SVSQrCvpJGVkTOxjDwH/5W+YR7fICQJpnKdhw2b74E2xH0nuhmoG8ArUVIAa9OnaZnhfnmt/m9&#10;UmazNDTTgA5IxG2qajLE/j/2/jtOruO684a/VTd09+QMDDCDnHNgAhMI5qCcLMm2ZFvr7PXasnfX&#10;u4/9ODy7r72v7fXKXvuxHCRLlmTlSElWJiVSzCQIIhA5YwYYYHLo7ntv1fPHqdvdk4CZIUjLa/z4&#10;uZxBT997K5w6derEmixDY6N0X7wgjhdxQhxFKJOANSRJRDGOiIwiVh6RER6ZKnqnV1xORGo0r/x+&#10;5VoY336FKEqSOKaxqYmOzkX0DQ5y8PARhkYkvXuxWMDYhNjEJDYmMbNNv1uGGVcjNHXeUBIJhsaz&#10;iuJYgbGhETykdrxVQgPSWpELUR6FotS49LVPbXUdzfXNkMDo0KgogCqiwspGjvL6KbViXIRc6dPS&#10;lSrH4liMJKnRBDTDYwm7XzrAiRPHWb1yKbt23krn/HaRA0HWqDJYJfuC0mpOPKiM8vylspmx0j60&#10;1Hq3RjI1Sc1w6XNq1JQnTOzrK4RRJIk4D1fV5ChEeVmmiDK5uamObVvW0dJax4mThzl8+JC4A1in&#10;mLUiR2isM4hKHytlBJv2142ecRk7jJISMlEci0IbRYIn/FRlneuYxRJhieWysUSkm5g4LpIkkdC0&#10;MkRxgTgpznANVY6jGHeLsTh5nTt3lid++APCQLNp43pqampcJi/h08pl8p38nplAESeScSoxCe3t&#10;bSxZ0smJk0d59pmnKeSLYCXaWfyiE4yd25qNCkUa6huoq6tH+x6JtdTWNzrngUAuFWJVIEYO7Qwd&#10;RtHQ2CjZHLQmlw3JZrKuPrw4HJfmVCH8vkLmSJ26lJV935jYGTWFB4yOWXa/+BL5/ADbt21g6dJO&#10;PM85TGotMoxWKO2yvaQqdKVExlFitJcpNDTU17J65VKWLprPSy8+y969e4jjmGJkUCogSoQfm8SS&#10;DbP4njgQDfQPkh+LMBbGCjFRItKdsRaTFLFphKzSJCbGC0D7hjDUeAqSovA9jcg4YieV7FMyJmUZ&#10;2FgjzmFujLLZEKyUoEjP+jLXQtvlWILJNGsSOZMZY2TflHBdtFJcOH+e4cEhOhYuoKGhDpQiMsk4&#10;WX3mmLBWKs7nKQ+WY6o4PWRyIUuWLkJ7cPrUSfJjIyL3KVzxBveskvFx4jpMMX7taiQl+eDgkKRe&#10;z2bw/cs7VE6151prieKYsUKh5KjlK0VxbJTC2BBJnKeltZGquirQFh16Yk3DiKEsScRQSojWGWpr&#10;G8nlqgDLaKFATEKs4PtPvMSTL+yjobmO62/aRlNzAyiN50md6tT5VinhbmBQSvhtMY7JZLPU1NSJ&#10;o5tjnDJS8t10fCyiO7kcJu6X8m/3CGulHEsicr1CaEhQOffu7VbOzTYtseT26JIsaxLqGhvZsGEd&#10;G9atovf8GV544QV6+8ck7XmiMLE7TyaS1Q8ker3yPDen44uFkeExPDJEUcCZ7gH2HTvPhVHL+aLi&#10;bAG6YkuXtZxXMRdURC9FRuKIYiTG1NRgZ4xkX7DS2RIvk1GYerwrZb3JcorB2CLGFkXGTzSe9fCt&#10;RhvF6HCeZ555hgMH9tIyr543vPEhNmzYSCabdRYLI1owqyXqWbuU8srpztxbtLVyhk8bXHFKV1gJ&#10;vFGa0PdR1lDM56nKZfF9jRemhzSN5/loL8RXISQQeD6B5xP6nsybkbILcSxZxSp1oZ4rXTkdbEoz&#10;qX9sOqrOySTl9/I90YHliwmJ1Rw+eozRsRFWrVlBS1sTXiCyulaS3VNZ8FxpP2uNVOxUCGNW8u60&#10;pGj6LikDKGMUG4vxfAg9YorM72jl/vvv5F1vfxPVocdXPvMpPvtPn6Tr7HmMy0JVtMg+gSJJLIVI&#10;IuutTVC2rEPRVmOtJlGQKOtWsXMEdsSvMGiVQJLHJqPEYwNkPUNgi2gTgZUZdc2XcxAGVEJiIoJQ&#10;UVuXwdoC1uSxFJ2RfnYoU42Dk9+xCq1DrDvby9zLwjB4eEE9K1dv4D3v+Qle99DdnDtznA///d/z&#10;8Fe/waXeYSwBcawwcYxSCYqi7LM21TGKDlr0f2kpgJRHytl1LtH+yipUYlCJdQEaskai4piU1MPS&#10;PzTM9x57kg9+4gt84fvP8+WnXuaj33mWf/zus/zTo8/x5Sdf4itPvMD3XzrE2YExhiIrBn8jAUbK&#10;KpSpDFKbHUpLVkZAJlgZinHkztOW2oZatl63hZa2Fp7b/SK79x4iHxt0kJFSDS5AzVGJXCVZzE5w&#10;8n51kdiExCYu66RAATZJhE94HsbZOWTtz25Or+HfACbqAcHJn5IFJHVCx8km0+8613AN1/BvHtaI&#10;MaBYKFDIF0Sh4RSEU+0/qXyaKEuQ8Vm6ZAnLliyhr7ePF5/fTX4sj8aT1FdOMBMv2ikeVoGJCks/&#10;8KhvqMYLEmJbpKaummy2CvCxVmpIaSVpeZQSD12Uh+f51NfWkstl3GEsAZvgaeUOipXCnyhfDbos&#10;bSjcsVyYrLWShjXBMDIyzNDQEC2NjXS0z5eNWmvSECCLGBzlXiewlK4Ulf0s/73y0CAlBEQgUJ5H&#10;Q0MdCrhw/gIXey45hwI5lEmDRTByR7XyM93/0//SjcNa65Qk4hSRCwPC0KOqporRqMi3HnmUT3/h&#10;YfbsO87AcMLAsKKv3zA8CsOjloGhiKHRhHysiI20dXaQ8ZCUxulnIjzHcczJkye5cOECnZ0LaWis&#10;B6VK0dmzgUXh+Rms1ni+T5gN2LxxNRs2rOLAgb1845vfpn9gGD/MoJQmCAO0lpSWs0ViEqwWb2il&#10;PfwwoKoqSy6Toam+nrrqKnwliqokilBKkQlDF7EmtJMeEn1fkcuGVFVlGBkZYrC/n2K+SJwv4lGZ&#10;7m7mUErOE6OjRQ4fPs7ISJ6WljbCTCievSQuaFzcS2QEZj8OVlusJ9kg2tsXMDZW4Pixk44fSFpl&#10;5eqpW8qKhNnCGvEr9n1FLhfS1NiIUh5PPf08p89c5GJvgZG8h9EZCLNEOmDYBBR0htjPEumQCJ+x&#10;OKEQx2594NaRU+iV/isr7iuhFXipZ7Rz8DDWoJzC4NCh4zz37LMsaG/nvvvupX1+u3Owd4pQbIXX&#10;vZgHlVYYZUkQI1piDIWrnHJa9GcKlJLDqjF42sMmiuqqOnK5Kpei3wMldcJMqVbrqw2FpwN8PwRg&#10;ZCTPwUOH6Ll4keaWRqprc3hayi+kFufS3M0awg+n/sx97mqjK2UIAk0mo1HEjI4OkUQxxYIYzkBL&#10;aQstyhaQfQ/r4WmPuuoqqquyjA4PUcjnRaE07l2V7bAT9qlZIFUiKeXaJU/zfA8cD/CDDL0Dwzzz&#10;/F6+893vkYxd5PX338qb3vgA8xa04wU5wrAazwtlfbrmSUp530U2TBy3y8PiFBdSeFH2IA3aE2N8&#10;dV01kTGcO3+RoZEiOgiJTMDgcEI+0hRiTT6yoEPwpE4j2sOW1o/bq226/6ZIDes4RWCCrxRKCc+O&#10;49gZRD2MEbnl4KEjfOFzn+KZp3/A2nXL+LF3vp3rbrqRMCfKR6tkESnrl/pllDg1GZUqb9OIdrlK&#10;7wdRWOKJ80zK/BQsaJ9HLutz+PBB9u3dT7GYkAkzTnn2Smh84r9FzjBGDCbWGDwPqqozhNkAA5w7&#10;f4Fnn9/LuYvDxF6G2M8xaHxGdUjRC0n8kILWDCWKgpao8NnB0beyE/b1iWti/LpQiMxaXVND+8IO&#10;wjDL0ROnOH7ihCirlSjsLQZjYnG6mwN/SHmk+ECMb0ugPaxzMolGRxgbHiIeGyWOC1idpopF1goB&#10;ioBMkCuVhvI9jTEJ/b299PT0MDQ0JPPrZE9r7CydqcaPlxhmJWoHnGytFIcOn+CZZ59ndHSU1auW&#10;s2zRQknNnpqitMjBiUowThZ+ZSg/oDTLysnISrIqjYyMMtDfT7EoEcWvNixgkjRleIixMaInlDbV&#10;1tawfEUnba11nDhxTFKp52UfTkvYKPe/cnsV1jn3Cj9I+V15n09HwGLRvhgWisWYIJPDWp/jx89x&#10;/uIoQ5FmxGYZsRkGigGDRY8xG2J0BuPlUF4GpSVrV+D7aKfEL9P4xLUznnYF4hhnraYQJXSdO0fv&#10;pR6aGutobWmW8i2ocvp5hThXz0VQc3K+RXh9Y1Mdq1YvRSl48cU9nO++gEksIDLhXEsCKQuB79N7&#10;sYeurjP0D/TS23eJQrGI8n2slbVoCTEEJCogUT6FKEb7Hk3Njfi+RxyLgZskrpBNnVnOKd/F6ady&#10;LNz4Ol6mlDiPaOURRYoTx7vZvftFshnNqlVLaWludGvUKxkOUJXGWydplgxCzrvCyhnI17Bx/Squ&#10;v24Lg/0X2bP7OYaGhvGDkMS67DjOGSWXzeB7iqGhIfa/fJiDR88wEllUJqSoPIYijyIBiRcyZkMG&#10;CoqRSGP8AC+TxWiNdmWkhPyVc3dN5RMhdoucQVNjuETPS5+0p2lqakRrTT4vdX6le25N2Am0NcEQ&#10;nq47cbIQeRzAJJb8WJ5MJsPa1atobWkRvqkgmTMvGb9O0ivlpyWHBaXww4D5C+dTV1/NxYvnGRkZ&#10;FhlE2O0U6+9yhG1knq2McBwnjI6OUl1dTU1NlWT6GkdzM0MuV0UYZEQmSsRAnSQFRkYGCao09S21&#10;hFUBiU5IdAKewguUqy0kug1jRbdSXVNLW1srQejR09PFydPddF0YZc/+o5ztukDH4gW0zW+WzE4o&#10;cV5VE/UDlY6QhiAMyFVVUVNdTeBnRC4pGaXK4w8pqV1uDKdDWmLChwnG/8mZM8ZfIsPh2iDOzsIL&#10;xNCcq86yfPkStm1dT6ANzz33HPsPHqVQNMLLnKFJq9TYVN4NTMoy5ohcNkuxWCTIhPT0DfLRT36G&#10;P/6Lv+ejn/kqX/nu43z/2b3sOXqaw+cucrT7IkfOnKe3f0gcKFBSeslYPO2Xy1ZWtGeiJD1zWNAx&#10;SifOedlHmUDqjifQ3zvIS3teICFi1107uevuXbS2zXNn7JR3OaqxOAPoeAc50tmx6by4YJH0shZP&#10;aefIYclls+SyIYGvGBkZcnTgZCPto5Q41ATaw7MWGyfUVWdRKmGkMIQXikw5UUZR6kqjVEG/7jxY&#10;Xg/ub5UBPo7GL1y6xNFjx6mrr2Pj5g00NjWQJLGMi1KlvSDlxeIc4B6byh8lh4FyG9Jx1Qqs8oiA&#10;yBZJVIwOYOnypbztrW/mJ37srWS8hO9842F+8OgPuNDTJ1HdVhMlEXFUJIkNKNm/JMuaFScYUr2e&#10;rB/ror/Lsyr9VyQoZaipCqgJPQqjA2S9hMaaLIHvIbuA5xxk3f6oE6yK0drQ0FBDY2Mdw8N9nDp1&#10;nO6uM5g5OfOWRsWNU+owLu8W5zpps+crlE5ABVhdBcpn/vx5vOH193Przddx7tQJ/uov/pJHH3mC&#10;wcGCyAGBBzrBJHl3BjQV60zenc5QWa4YP1azh6wZ3JkIEsLQUpXReLYIcYFTJ07wmc9+jg/81Qf5&#10;wz/7S/7kz/5f/vTP/oo//B9/xu/+wf+P3/ovv8P//bt/wMc/8clSqSOUOApYJPvT+NUwM1TyPPm9&#10;7OSiPTcG2qJ9xcLODhZ0LqDrfA/PvvAS3T2D4gzpxkaritU3LuCgTPOvBUT+Kf+7pEFVCk9rsJZi&#10;oVzia87iyTX8H4yp1vz482Pl92ajIbiGa7iGf2NIlVqqVG+14BTeUxsXrLtHDB6KeW2tbNywgfr6&#10;Wg4cOEBfXz+ep7HOG1gr74rR3WqiNsfV4R0dG2FwaJAojmSDJI2Wnb5tvu+RzYYUCmP0XrrI8Mgg&#10;iYkkwsWaCgN/xTWp5uH4tkqkgaTK6+vrpaqqimVLl4+r+SPeue66TF+nw6QxcFAKFrS3E4QBZ8+e&#10;pbu7myRORIE9jYQw9YFx4lZgSzXxtKfIF0YpJjF4PodPnOQjn/gn3v+ffpv3vu/f82M//vP8xPt+&#10;lde/7ad50zt/nnf/9G/wS7/+3/jUFx9jMC9KzdkipTfA1V+V/sRxwr59++jru8SKFSuob6gjzcww&#10;F1is1ApzEfkdHYu46aabCMOQ737n2xw8eBitIJ8vOoGsXC9vNlBao/FFMepSYIGhqirLuXNnuHTp&#10;IqOjo+5gJmnHpzoUpmuxrq6OXDbL0PAgPT3nSeKIbDZkVjr/cdD4fsC5rm5eemkPQRCweNFiZyRN&#10;Mft+T4Q1CoVHJpNh6dIl1NRUc/LkcaKoAKRZAfzS98uKsNnBU+ApQ1wYY2RoiHy+QD6GfYfP8lu/&#10;/wF+4T/+IT/7G3/GL/72h/mV3/80P/87/8TP/84H+b2/+hgf/fojPHnkLJeUx1iQoxBWU/R8Iq2I&#10;NRK5SIRHAa0iFC4v+QQ+oZwXrnEu88LrpD9J0fDDx37AyVMn2LXrDm695dYJNcJEQEsPvCWlVSki&#10;QAwFEsWZHjZfOazjZ77niUkndShSkvmkUChQLBYlNbeV9yolJRBeK4RhBmsksv38hR5efPEFxsZG&#10;WbVqpdRldG0tC7xzXhTTQgwN8tx0zrLZDHV1NXi+JpfL0NBYTyYbuLSpKU2rSe3xfEWY8YniAkND&#10;/URRAT/w3FqeYj8qKc5nD+VZieYopToGH0tWaXSiMWS5MFDgK9/4Nv/wt3/N0d1Ps33TBt70xjey&#10;YuUqQFEoFigWihWRu9ImSZ43F24vCk6fmMAW8YlQFFHKkCgYGM0zGFuOdF/in594jn9+8kUOX0ro&#10;1x4XbYY+36MrUhztG+F43ygne0foLcQYLxQlC1qyYFgDNkFZ5QzoFqtijI6doU1jE43Cx8fHwznS&#10;+YGkHowVp0+e5ctf+hJf+9pXaG6u453vfju33nYTzc0NJCYWBZv2sfj4XnbSXM8EWnviEGQlwlEr&#10;qaXc1tZGW1sr3d3d7H3pJXp7e6ctj/RKoUpRD+XMSUopMkGG5sY2Tp/r568+/Fn+0x99kD//9GN8&#10;7AeHeeT4KF/dd56//c4z/OXD3+FvHv4GX3niGU739lN0dWZTfnL1IVKVFwSgNdrzqa2tp7amnksX&#10;LnH0yHGS2KA9F22sZB1ONi7MFOk61hX3yzqwNiEINNW1WbRnsLZImHVOXrbyPkrrx/c0SlnC0Kex&#10;sYbaugyJKTA4eInh4UH3xnQPGN/kyvFMZczxKPMN5bJPCe+StmjtkySWF1/YzZ7du6mrrWHb1q0s&#10;6FgAnihOp1rVU8uRs4GZJFNU7n/WWgr5AoODQ0RFKatQibnK0peDQuFrDz/wCQJJk6lkKUpGBt9n&#10;6dKlbNiwkSSOJTVu76VSJDLOuScZZ1AH8VmqpDPjEptKstNyVi1R7loTYeIIDYwMD/KFz32W//HH&#10;f877/+Aj/Op//yK//kdf5j//yRf4/f/9Ff7iI9/hEw8/w57DFzhy5hIFo4mNS/+epOehyfNXRsrD&#10;KyHpf/v6+jhw4ACgWLFiOW2trW6O0r5MpOXZQjlHPTGOhmHI4sWLqKrK8dJLL3Hw4CEppaQQ2Qc9&#10;x/cYfN/DxAU0hrraGua3tVKVzZQMIGn2BRcnh8YQBArtQRQXSUxEMRrj0qULHD16eIo92ZSMSFND&#10;MhSkvFS5NOhHjxzm+LFjNDU3sWrVSpqbm8CthcvxylQ2Hv8VOa8vWbKUG66/nubmZp599ln27t2H&#10;QrKahH6EYowoGsbYPH7ooYIsz+09wv/4iw/xi7/5J/z673yI3/6Tz/Jf//+f5Nf/n4/zs//lL/mP&#10;f/hh/tdHvsbXnzjIkYuGriFFV1+BsSQgsZXnPBfJ7MahFE1dtrrhaY/A9zGxRM82NtRjrWF4aLh0&#10;fldO/rRUpLBnMuMRObvyA6GlQqHIwYMH6evrY978edTV1WEwBEGAlxorrxKUM+KpinN3GIbMnz+f&#10;xsYG+vr6GB0ZKe2BU/PpmSGKYnp6erh06RJBEFBbV0uSJCUnh9lByfpydAly3h/Nj1IsFoiSiEJc&#10;KJUHS0xMgkV7Piqte+54cS6bwcQFAmXou3ier3/x83zwzz/Ao9/4KjYaY8uWTTQ2NlScFcThcjxs&#10;xQX5fF5KD6WZF7WkDx8/4ZMeMmuIE3ZlGvlX9kzP80ptXrhwAZs2baKhsZ59+/by/PPP0tc3JGvX&#10;nSFsych2laAMiR5lzPbiZfMU4l5efPEJvvn1L/D3f/kX/K//9of8z9/7I/7Hf/4jfv9X/hv/6ad/&#10;h199z2/ye//XH/CDx75PoVgg8Dx8TznDmqMtLe2UeRc3jNkjdVjyxNFDSyZKiyYxcPr0aQ4cOkRz&#10;czO7dt3NkuUr8YNwnMxzNSDZRzRB6GFMRDHK4/miW8EFCFXum9YmKDce1kY0NtaAKnL8+EF6LnZJ&#10;YsUJa1sklCuN0dR/r+T95b1AdKsHDhzgyJHDzJs/jzVrVtPU1CQOCeOekELWzMS95Er7S+BpQu3h&#10;eQGe9okjS5ipZumqNbz7J9/FLbfeyKFD+/nIR/+OH/7gB4wM5rFWoz1xcg5CRcbLQOJJxjiUOLdq&#10;sDpGqRjPKjzrV2RMnYDEUFVVzYZNG3jgoQe55bbbaWprFQ/MaSBjr2hobGD79m3cc8+9bNq0kdra&#10;2sv29+pBHDK0VmgN2VzIjltu4sff+Q62rF/H/udf5DMf/yeefeoF8vmYYiJp7lWYxWpfHPVKPFL2&#10;Uo1xMqRkbnVvmWa+L49EQ+J7FJUi9jSxskRE1NbmWNzRSn1oGDxziAsHd3Nh/9Mcf/KbHH/kyww/&#10;+V0KT36P/LM/oLD7CaIDz5M/tJvRY/vIFgYIzCiBisBLiFVMrBMpjXsV4XleSRZQStHW1sbq1asI&#10;wpDnn3uOgwcOkiS2VNZPT3O+S3nYvyRSWkyShHw+z+joKPl8QTJ0XsM1XBGXW1vXjPvXcA3XcBlo&#10;d0DJZrPkcjlnNBkveE4FY0TZVVtXx5Ytm1m+fDmXLl3izJkzGCMpokwiaSunM8anmMpw63k+a9eu&#10;413vehfve9/72LxlC5lsiB/4kiYYKphf+flhGLB67Uoeet39PPDQPaxYsYxMNgAk3ehEA930kGcr&#10;7YGVQ+fIaJ7u7h5yVdWsXLmydBgt3TH5JDsrTD3mivb2dmpraxkcHCSfz6O17+oqTqfAkEPC+H+X&#10;kTpmaOdRmC+MobXCL4zi9V2gtjCE33+eY88+xjPf+DJ7f/BtXn7iEZ773jfY+8NHePq7X+cr//QR&#10;nn/0O9j86LhnzwyiIRXlrXIRLEIHAwP97N+/H8/zWLlqJZlM6JxNphf2LwcTS1+tTUjiiExVFbfd&#10;egd33XU3g4O97NnzvMtYoZynrr68nnRKKLzU+1t74tgSx2Aty5YtYd261WzctIHW1hZ83ycIMi6q&#10;QZfmJqUdUcwrGhvraGlpwvc1g0P9FIoFjDEUC5JWa7aQ8fU4deoUh48cprW1iRUrlxEEqVEy7fRU&#10;NDhzKKcEC8OQJUsW09zcxOHDhzl79iwgtbbjJCExkq5q7u+zRMUigfZobKwn8BRxfhSV5Nm/9zme&#10;fOTbfO0Ln+az//hRPvuRj/DwJz/JNz/7eT7x13/DH/3W7/DhD/xvzh48QYjCh5LXr0KV6ihbd3CY&#10;7pCgStGvctiU/zRxZDly9BDf//73aKiv44brr6eqWurbalezlIpZtBURKdZaPM8jCEN8X5xFfL/S&#10;AeNqYHyHtNb4gU8YZhgZGSGfz49z8PJ0MMtI0leOOI6xRnHmzBkOHXqZuvpqtm7bSmvLPJepRZcj&#10;Kafkm68MJf6Y0rRSZLM5AILAZ968edTX15fGaPIeV25TNpulubmBbNZnbGyIoeF+kqRAFOXFWDCu&#10;dIupuGYLI57vbqq0uzwUcT7BJJqhkYSvfuO7/PVff5B9LzzBTVvW8Qu/8LNs2LxZopGslSwOV39I&#10;ZX04B3dx1FeQQDGKqa6qoRBFPP7EE/y3P/zvvOenfoZ3vOvneduP/QRvfcfP8O73vI9f+dX38/v/&#10;/Q/59Oc+T/f5S0Q2jaWSZ+P4pwLn3ABgXFQaEu1vfUzsYurTqGyliQycPd3Nx/7ho3z6E59AK8s7&#10;3/E27th5M9U1IXEyRqE4Ako5Rw7fGTteybooayDCMKSxqZHFSxbheXD8+DHOnDlLsZgQeOFVp3Hr&#10;0p/LOpLsHEmS0N/fy+BQP2Gg6R/o5xvf+hZ/9Md/wv/123/A+9//H/m93/sD/vSP/5Q//+M/43/8&#10;7h/wx7//u3z24x/HJi5l6Yz5uRu3KxLa+HWQGFBeyMhInt7e/lL6+YGBIfKFAliFsZTqraby7NWE&#10;9gxWR/gBaC/B9y1V1YFLXT410jS12oupa6hiQUcbmZxmeHRQoue1lqwvju+kMtrM573MQ8YbmMTh&#10;brB/iJNHjzA6OMimDeu54YbrqW1sFGdGNw3lkrKS7UJW6lzoe3r5RLmsClort/4SPF+jneOb/H3u&#10;hrErQSnh35kwQybMiDOmFUdTpaQERU1NLTt23Mzy5Ss4cfwUj/3ghxgjkai4slll5X467jgHwJSP&#10;i0wg3Nel000bYRLqqqtYvGg+tVWaqhz0XjrFP3/1M3zjC1/km5/7El/71Of44j9+ko//7Yf527/4&#10;Kz7wR3/Kf/zV3+Bv/uKv6TpxDh+fuJgQ+jn8kmPZzJGm6z198iRPPfkkuVyW7duvo7mlpURzV1ya&#10;M8R4GrYsX76ctevW0NPTw4EDBxgeHnYZ44w4UcxZ+RmRywX4nqUwOkRdfRU1tTlMIs4VImUZZzuW&#10;PbZYzKO1oaWlngULWrE2pq/vIgMDvRVrKm1PxVxPBbfxGiOOIlhLHEWcv3CefH6MtrZW2tvbCYIA&#10;47KmXWl9T/V3+UyxefNmbr/9drrPX+DRRx+lu6tPaiirBO0laBWhVQGSMQYvnaPv/Cn2PfMEX/z4&#10;R/j0hz7I5/7+b/j8h/6Wz33og3z1k//IR//yz/jT3/8d/u4Df8qzjz7CSN9FVFwkKYxVGJY1aI3V&#10;kt1B6mPjaF2IxtrK/UXhecLTfE8TRbGklVZSC1tz5TFIx0mRnpNkDgYGBtm7dy+9vb3U1dURBIE4&#10;qlWsz6sFOaumTtuUDHpNTU3U1dVz6dIlhoaHy9+1co6bC4xJ6Oo6x8WLF6murqapqVH6PIcu9fZe&#10;oq/vEr7vS1k4DZlMhtbWZpeRS5yHfc+XfSjNJKc8yUhoxSiutaa+vpb5rS001tVgiyM8/9RjfPkz&#10;H+fCqcPs2L6FG6+7jrq6uvL+MwM+HkVRaS1o7TLIzGrfmxmMSUsJptmKysEYc0HaR4D6+gbWrVvH&#10;iuUrGOjrZ+/evZw5c5Iokj1c5LyJT3ilSKiu0qxbvZCsN0rXiefp79rD+SOP03f8CQZOPM25Pd/l&#10;yONf4cCjX+TIY//M0We+zzcf/iKHjxwijiMpDWIMiZEyQFdzzC0exkkXMQarJQvS8FiBJ599mp6L&#10;F8hWVZOrqicxmmJiSgbqqa65IM3+0NzczC233szrXv8g27dvp7WtxeleJsOYItozZLKaFSuXcMst&#10;N7J85WJq63L445zzZ6vvm+q7lf0SPZiyimKhyNGjR+nr66W5uZlsNgtAmMlUfH9muPzYJVgb4aEI&#10;/AzWehSLCaBobWvl3T/+Y9x6+w28uPtZPvfZT/HS7heJiwajxRlaIvWdv5uRAAWjJBW/UYnUrLeS&#10;BEQkoMlQnsbPZNhx6y38wX/7f3jPe99LQ3MTyvemHDFcn1L90caNG3n/+9/Pr/3ar7F5y5ZXRd6f&#10;CtYaKavmKRIbkwl9brnpBn75536WO2+9hd1PPcMXP/t5jh49y0ghYcRAUWdk7ETjVJJBJPgtheMX&#10;MC4TzmyRWClPkzrnGBuTCQPu3HUL//6X3sfP/fQ7efdb7uXdr9/FOx+8jXc9eCtvf93NvOtNd/Cr&#10;73s7f/R7v8GH//p/8pG/+XN+4z/8Ag3VGXxtscTO8SLlf1PP6ytBKv8ZY2hsbGT9+g10LGjn1PHj&#10;vHxgP1E+wjq921Qjc7Xk1rkgdfZJZQVVETSZz+eJoiK2VM7rGq5h7vAA/u/f/b9/b+IfruEaruEa&#10;sApr4NixEzzzzNNUV9dw0003sWTpYhdZWLl9iq++RJtJ5KenxGtz3/4DHD16lOUrVrBy5Ur8wEcp&#10;JDXZFYTMyr9V/t7ePp/NmzZxww030NnZ4bz1xPCjXZphgfzBIpqVpqYGrrvhOm67/TbWrl1LVU0O&#10;i3Wp3SvvcZeyTmknPUwjEuRMpqQemVG89OJeHv3eIyxZvIT77rsXP/THRRlcro8zxVRjEfghL798&#10;gO7z59m8ZQvLly/FuNrtUJnSUHqgkNSEaVomhWKcg2XJkCwRuUpDNgho0gm1o31UF4aYl9Usaahm&#10;SWMVS5qrWNyYYXlbDcvasixry7Fj0zIevH0ra9cuxc9VidZ0VrClemqVCtPHHnuMr371ayxcuIDX&#10;PfQgjY31gHERLLN9h5J6bdYSaIU1EtVZXddIHMc88+wzDA4OsmrNWtrntzt6kEjK2UOUGQqXhklD&#10;EPo0NTdy0803sevOXSzoWICxVpwAvLLHaaooUKpcj6yuvo7Wtla2bN7MLbfczMLOhQSZwNVorkzh&#10;OTMkiaVYiHj8sSd48okn2bZ9O/fffx/VVeGESJnUYKUq1sjMkWYt0Cg8L+DwoSO89NJeFixsZ+PG&#10;DaBFeJeU9p7UsKU0FDOGRVGMEsIwQy4MOH3qGD3njhOP9DKvzqMxE9HojVCvhmjU/bQGw3SEReaZ&#10;PC0mZsuiBezcuonW2mpCY/DTOplWY/Ex+BjEwC+HWIlaTsdElFAyTlp7kq7TWDwvpFAo8tWvfJVv&#10;f+ub7LrjDu6/714yYYAfOJ5V0VerpDYdKDSasbE8TzzxBPv3v0w2m2HTpk2sXbeGIJAU+RP58Vxg&#10;HQsQPmexieLM6S6eeeY5BgYHufGm67n51hupymXlEGKFK87xdbOGtE8x0D/E9x99lB/+8HGWLunk&#10;rW99K50dnaU0rpLW3GVMmCWdXgnpwSxV4Hha5i4bhixYuIDbdt7Gtuu2k81kxUBaybtV+j+5fE+R&#10;q85RU1fLvPnz2bp1K0uXLsELfFfSAZnbkuW78v7ZQHhDapdTxqKtQiVC0yPFhMeefI7//ed/wZmj&#10;B3nLA3fya7/y89xy++3kqmulD1qMoil/kv/SljgDiRDPLKFc4WYF1hMeiEdcKNJ74Tw//P6jjPZf&#10;Ih4bZLCniwunj3L+xGEunTlBf9cZek6eoPvkUfY99zRH9r+ENjE7brgeTys8hdu3JcxRW0lva12a&#10;/DRmVuHjKR9txdEvjhMMHkZphocjHv7iV/jYRz6MsjHvfMfbePe73saCBW1obdCewgsCtOfSb1uF&#10;saqUTnA2EJJSjo2n90qqzdOnz/HMM8+RL4yyZesWVqxYLkaCWY/3zGGdQ1EUFTlwYC9HjuxnsP8i&#10;UX4QM9pPsfcccd85xo7vp9BzivjCKbjUjT/YR2dNFTduWM/2bVvwfL9UbmVmKK+R8Z+V+awg/V0T&#10;J6IEPXL0FN/4xjfZt28/YZChvX0+Gzasp6GuzqVmrthP5xSCrtzxuUz/pdTkyqC0oro6R/v8Vm69&#10;9SZu33krDU3Nrk55ugCpaLtE1XsaampytLe3snHzenbcfDMrV60mCEOSJJGIwIrMWNPLPCnjcM9P&#10;+YczfgnvEllwbKzIvr0v889f/RrFwhive90D3HrbDoLAF17qaYwS+rOu2eVZme79V8L4uZMa5aIM&#10;tsZy6tRpXnh+NxcvXmTr1q3cetvN1NZVlxyqUkzf/0pM8R0lMydrTYxGcWzYv+8ATz3xFFW5LLfc&#10;soMlixbjeUJznu+TJAbPCzAG9h84yMsvHyQIAnbcejNV1VUkRrJm4dZNqb1urmXcnHxgA5T1XO1U&#10;99OZ+8NQMzLUx9mzx+ntPUv/QBe+HaHZjlA3dp6afBd18UXqzSBVUT8634cd6WdF50Ju3L6Vxvp6&#10;R+cul0rJUXSKsSihrCi2VjM6FvH9Rx/lqw9/lTWrV/L2t72NefPaJAW4YsK6SX+/3POnhhjvVInX&#10;1dc3YBLLvn0H8P2AjRs30NLaAoqSQXAiHVwJShkwBl8rampq2LBhPbfdegtLFi92vCCdF9cD5wRm&#10;rJRGyWazhJkMDfV1rFu3juuu305rW6vLhJG+w72stP2V/5D+yVgpcYSrDX/4yHG+9MUvcr77HDtv&#10;38GOHTdRU1NT6mMcJ65MxXTjqtx6lvbKRyKj19c3kM8Xee655xgbK7B+3QYWdC7AKDGUZYIAncTk&#10;h/sp9F9EjfVTZcdYVB+wrEFTn/TRmFykMzvGgnCM5Y0e25e1cdd167llyypqVcwPvvM1Qg/uu/ce&#10;FnYsRHkShSjGX+m3VdalKS8r1lNnGU97RIWI73/vexw6dJg1a9ewfsNaPM8jjmM8z527lao4d1SO&#10;hYx/urcLb1SYBE6dPMX3H/0+hUKB17/uIZavWCY0qxVRXMDXs3d6mQ6VzpuVcl4UxTz91NMcO3ac&#10;bdu3sWTJYpQS44/nTW+gmhqy7kxs2LNnL8888wzLli3hnnvuIZfLlraV6TAVDQ0Pj7B79x76envZ&#10;unUrG9avJ5vN4Hmajs6F3HLrzWzYsIHqqupSmmVjkZJHbsVqrfC0wvc0uUzAubOn6b3YQ2F0mPzI&#10;IO2tjdx//93cefedYtxHaDuVnVNntUrDm1KKQqHIY489SXdXFzdcfz3r168lDH1HO+V15+4oL7fK&#10;j6fAVPvmwMAwTzzxJMePH2Pbtm1s276N6uoqMbRMy2rSAa/kffK78DQPjJRPDIKAwcFh9u7bT19v&#10;H4sWdbB08WKqqnLOaU9K3uDWizxNzpvSt1lSirUQjdFYFdJWl2Xpgga2rlvEDRs72Xn9CnZev4yb&#10;tyzipk0LuXlLJ7det4Qd16/hx37iJ7n1tjtoa22RskUmwfPSLGXlMZNyRE58GvfmmUBkL5eA2sne&#10;HgODeQ4cOMTHP/Exzpw5TVNTE+vWb2TlyhWlchoT522uUC5jWhRH5LJZ1q9fx847drJm/VrX3wo5&#10;zc2pUoYoKqI9iciub6hlxaplbL9+K7fvvJ2GxqaKDG3ltlY6ekxGBe2k70tlIZU6CIhMa63wtYGh&#10;Ib75jW9yYN8+brzxBm688UYaGuqcs1CZTsrlosbT/ET6n65tJokwSQxWydlIB9I/ZUlMRHtHO03N&#10;jXR3nWP37hfpu9hHS8t82js70cpiTSR7ru+jtNSOT5Q4dYgrtcFLXAr19GyLa7LCfaZEn+tpGhob&#10;yWSz7nyvSuVOx7de7hGHL6Gu2ppaWlpa8MPAZcqYur9XE8oFDKHEOG+Noaq6moVt82lraOX40RPs&#10;eXEPRQydy5dS39JEDPhUZiVJ5GSqXA17lJQhcH82Tm6ebW+U20ltImvbQ6GtwVOaXFWWlcuWcfuu&#10;27n3wXu594G7eOB193DfG+7lrjfezy0P3s22O3awbvtmOlYtpX5+C9UN9XjZHCgfazyhFXwpuTHx&#10;5TPApHvKZOxkdounNUkc4/s+iUk4fPg4+/e/TFtrMzdcfx21dVWTRdISjTnN1px419yQnnmVklQ3&#10;WmusgQsXenjqqafp7e1j3bq17LxjZ8nJrnItX8M1ONKd9KG1jqe7D5TSGGOvGfev4Rqu4TKwUif8&#10;yJFjPPbY4wRBwI033siyZcum2ICccd95eivEm1yh2HdgP3te3MP8Be2sX7+BmtpqfO25+52wNg0q&#10;hVKcsKy1xtOaIPCprq5GKVGE+L4I1+UadOkFoDAmQWEIwpDa2hqqa2rwtCcKudIprrItIlKJEOmU&#10;PyVhI61fqBkbLfDVr36dM6dOc8/dd7Nm7Rr8oGxUSgXq6QTpmWCqe5WrIRtFMfv3HyAIQ9auXUuY&#10;CUX+TZW68m3XH2fcT/tW+imQ+mq2dLD1PI/58+axadM6dtxyAzvvvpM7X/8Qu+69l13338uuhx7g&#10;trvu5N63vJHb7rmbnfffwwNvfQubtl9HQWvCXPWEMb0ylNLO8E4pnXlvbz8PP/wwhw8fYteuXdy0&#10;4waX8lqidKfztp4OMg6aqFjE93BKNI8kFmXesROHeemll8hlq1m9ai3ZbEaMbVPMw5WgVBp1IHRp&#10;rEQJ1NRU0dzSIhFRWiKOPT+UTAFyTkmf4J4jP6uqqli8eBEbN26gfUE7FkMUFbDKzd+smigKscGB&#10;Ib7zne9x8uRJbr/9Nm688Xo8n0n0U1YUV66tGUKBRowqnvbo7e3jxRdfRHua6667jjATlqL2FEip&#10;DDX7MdfKYm0BpWKqqgKWLm3nxhu3sHPXTdy+6yZ23XUz9z5wB/e9/k7ufmAn9zywk/sfvIsHH7iX&#10;u+7dxc237aBzxSIINYky4KfKyZQLpKtGVFxlI5yDO5jHcYL2/FJq/jhKOHTwMJ/8xCepq63hrW97&#10;C+vWr8X3PDxfO8eGinpoJYUmeEozOprnscceZ+/efQR+wMaNG1m/YS2ZTOqEMZ4fzw1y2JYakBLZ&#10;efrUGZ566lm6urvZsnUTN9y4nWwmlIgad8ieNS3MEZItRXPw5SM8/PCXOXXqODfeuJ27776b+rp6&#10;l7UkERoAiZgTYpr4qDmjUmEjigQh2Hnz57Fq5UpWr1lNbW0thahYmoeyocetI3cZk1BXW83adWu5&#10;4YYbWLlyJUEYEPh+xRSOv6f82cxhXSrNdBw0oIxHYjR9IwWeeHYPn/jHj/HSs0+y88Zt/Luf/gm2&#10;37AN5WcwaHzPl9TTFQrZcUoiKxQrzZpl2yh3zSLOPdrG5LIeTXVZNq5exMrFbWxYuZAtazq5bv1i&#10;bty0jOs3LGb7ug42r2lny7pOtq1fys5bt3PPrltYtHA+vif7I65oAKX0lMYZHcSxITXwyT4iEREG&#10;BSqgq3uIx77/LB//yN8yNjrA29/6Jt721jezdNliwlAMoKlBPjGirLRKI2x44pqcGWTvLrM9a8QR&#10;bXBwmGeefYauri42btrIxo0b0J4osqaSD+YKoW/JrpTSbU1VNYvmN7Bx+XxWLGxk0/L53LplBTes&#10;W8CW5Y3s3LGa+27fwIN3X8+D9+3g/vtu5f4Hd3HzrTuoaxDFZ2qcm1lbJ9J8ek86nuN/SiJtj6Gh&#10;Mb73ve/zyPceZXR0FF9LWaE1a1azYGE7nu/JeDlZdW4lRcrtKf+W8kuJXGlqamTt2jVs2ryR5pYW&#10;jAGtg3I3xr1WdpWoWCSXzdDRsYDVq1ayfOVqwjCLxc2vu2c6eTI1mJRlIWd0Usg7lKs+hULho1Cc&#10;OdPNF7/wFZ744WMs6VjIG974OhYt6SC24iRrlBBkuidJelD3+BnN43Qor43U6GeNRWufrq4uXnh+&#10;N+e7u9myZQs7br6B6pqqSdGuE/s/Nab4jpIRmGTc33+AZ55+hqqqHLfccjOLFnXgBeLkaq3FGCRT&#10;jtKcPHGaQ4cOk8tVsWHTeua1tTp6cvuhTddOmpEkNcKK5C18R8a0JIdb3D6e0NRSz6aNq1m7djmb&#10;Nq3kwYd2cd+DO7h110Z27NzIHXdfzz2v28n9D93JvQ/u4r4H7+Kue+6gY3EH2tdo35Pa4pflDZX8&#10;qcynlPY4efI0D3/lK3SdPcdDDz7IbbffRjYnda/HKePTJk81zjOAdlF+iUlIYoNSHsVixP79+zl/&#10;/jwrVqxg6ZIleIGcS4TXzVbWl/XleYpVq1ax7frrWNjRSerUrUpOb+kak74oTzE2Noq1lqVLlnDD&#10;jTeydesWOjs7Szy3NHdufYy/0gbIeFlr8bwArT3y+SKP/eBxPv+5z9Pa0sib3/wG1q5dQxhKJhYL&#10;JKbs0DMdSn+qbLcrG1QsRux9aT9nz3axbMkKVq1aRSYTCl9XmuamFtatXcuN19/InXfdxa677mLX&#10;nXdw1713cc+9d/PgQ/ex6+5d3Hn3Pdz34Ot44PVv4Oadu+hYuozRfIHvPvJ9wmyOu+65l3nz54GT&#10;MSqa4vb2yrGQ0hdYS1KMiApFnnzySZ5/7nkWLVnClq1byWQy4gjhSUmdNGJ80riWpPH0HZLaO4li&#10;Dh48xKOPPEJdXR1333MX8+bPQ3wORB6cm5P25TF5b1Ps33dAHBdWr2L16tUEgY8xiXOQnA2kvcVC&#10;zAsv7Gb//v2sXbuWW265Wf4qXozTYioaUngc2H+AgwdfZtWqVWzdsplMJqS1tYVt27awatVK6uqk&#10;ZIK1Bk+7c7lztrdImSecs0Lb/PksnDef1pZmLnSdY2igj40b1vH2H3sbS5cvx/PEGONpT0rhVciS&#10;Uxn3//kb3+HokaNs2ryRtWvXks2Fcjac1JWKvXHinyZgqn2zv2+IJ554kpMnT3DdddvZtn0bVVXZ&#10;K8gH03+e7sPWCD0EQYAfBBw+cpRDhw5RU13NyuXLaW1tEX2Wp0pGfXmC4yslflT+28yg8YMq5s1b&#10;yLbrb+L2nXdx0023cMed93D7Hfey45Zd7Lj1Hnbcfh833XovN9xyN9fffCcbtl5HY1MTYNFKE/i+&#10;zLPLNCGZrOQNaR+ni7q+LJR2Rgk5U0eJ5uCBozz8la/x7LNPkiQRNdU1LF28nI0bNxJkhDa0c3Sa&#10;eM0OzjHEWpRWBIFPEAaEmYxzbPGco3H5+9JXmUulxElLaWhpaWLJ4sU0N7eglO90Z2U+UJbHpmtj&#10;Oq8p8abfk/elz1FKHIbjSGSUr3/tawz09/PQQw9y/fXXUVWVG+9YOMXrJo5V+vt0bdNa4SkfrCJJ&#10;JMuTwZAksQSSKENTYyPV1TUcOniQPS/sZmgoz9Lla2lqricT+JikgPYUxTgpZ/tQruyNlX0fZbHa&#10;TrmekiRBe9o5Tch6UMojNonLlDT5rnTMcVHeSin8IJBVdbn0WVcRaSmzcrkPOUuF2mfhoiXUVVXz&#10;wosv8sxzz6ECn7bOBTQ2NFZoe0ApI4b9EudXKJtmzbNYl2VW5I+ZQ1l5nrZWztm4dW1lfKwXkAQ+&#10;NvDxclUQBiTKI/CrCfwqAj8npRQI8XWIJkCpAGvFSadUzqJkPZ8d75rUG1WxPFCON0lWERlbTU/P&#10;Rfa8uIex0WHWrllNx8IOAs+XUhqVa0IJDTlN/uR3vUqotAMIL5Xx6blwcZxx/45du8hmQ6Hhiv3g&#10;Gq5Blf43/sPpjPtXX7q9hmu4hv9jkCqnjDFEUUSxWHSb08RvVkIOflEcYTHUN9WzcGE71TXVXDjf&#10;w9CQpFlUyqVDs0Y41DSoFNYmohhFFKOotIHHsaR/nQrKRVj6foDv+4RhFq00iSsTUP5W+rNSoZBC&#10;hG65lCj7PE0+X+DQwUPU1tWxbdu2kjIwRXpYe7XEiU2bNlJVlWPPnj309vbheR5Jkjghq3KyKvtX&#10;2aaKdjmPV6VlforFIjrwqZ0/n4WbNrF0x40sve46lu+4kTW33saKG25i3e07Wbr1OlbeeAtrbrqd&#10;xsWrKNY2E9Y2i5FkDlCO7pRTil28eJGBgQEWLFjA5i2bqK2tE6UDhiiOJt4+I6QtMzaWusxKk88X&#10;Wbiwnbvv2sXI8CDf/tY3OHL4CPmxojO2zh62VGJABF6lFEkSgZIIfqXFIcXzA4y1RJEcaibTn8in&#10;xiROYeBjMXi+RxgGEg0y6+GW6ObRkTEuXrxEGIY0NNS7+Z9w+AShfWXLhoMZI+2LPMvzNIsWddDQ&#10;UE9XVxddXd3k88XS4cCYuRn2Aaw1BIGPUhajEjqXLuLGW3dw5/33sPO+u7jl3l3cfO8ubrnvLm65&#10;/y5uuvdOrrtzJ5t33s72u+5kyeaNmJoa4iCgoKGgIFZglAGVoEnwkJ+S0nUi5FCeOnEEvni9X7zY&#10;yyPfe5R9e/dwxx072b5tqxjmkXIEMn+V4zS+77YiVaRS4nhztdPyp8oEJQsP0vTNgO9LHWKJVJ/9&#10;vFwNJIlEVZ8+eZqDBw9iiVmwcB41NVUoVWlEl/Gaexrf6ZHOgbWiBCt9jqWuro7q6hpQ4Psevl+Z&#10;/nvi3EqUQRCGVNfU0NjUSG1tLV6ptlwlDaQ/dem4PxtYFImYV92TFAmKooV9Lx/jnz72Kb71ta+w&#10;avEC3vrGB9i4dRM6zKD8AJQiSWs6umiKJIkn7IflN80aCvd85RR/lnwhjxd6rFq7jDe/5XX84s+9&#10;h/f/+i/yn3/zl/mt3/xl/vNv/gK/9Rs/y2/955/nt3/7V/id//Ir/O7v/Aa//Is/w5aNqwhDKoz7&#10;0n+LwqhUMaLQ1hMlk2OaxlqMVi4rR8joaMLjP3iaD/zPP+XY4Ze54bqtvO2tb2bN6tUoIxkItZI6&#10;iRYxwCsNloQoiebAI8sKTJChTGnN930WLlzAihXLADhz5gy9vf1olSpUrh7iOC61QYxERcJMyKZN&#10;G3j7O97C+3/tl/jNX/lZfu3nf5L/9P6f57d/+9/zG//hp/nZn3oLP/Gu1/H2tz/Am972ELfffQsL&#10;Fs13BvXxMtGVMXmtTKaz8r8t4GlF1/kennvuWS50n2N+Wwt1NdUcO3KYl1/ez+DQEHESl+6YVm9/&#10;JSgLyqXLnKCEMcZKGR48srlqgjCH1gFa+yWF3ES6iIqRpGfXPmifIKwim61xvF0a6WmR6dK5maiU&#10;HTe2osmq4BkGnCRm09TD1hIncOZMN48+8ihDff20z2+jo3MB2ncOoEoRJ0lZGWbFED7+2XPFZFow&#10;icH3NJlMBt+XrEppVGxld2dHRzOHVprqqipy2SxB4KO1GCEko5KMeZzEVFfXsHDhQpRSHDlyhDOn&#10;zxLFCSYBa50CcVwb098rflaUAJNPyw4UcWKoqall5YqV3HffPfzM+36GN7zl9dz9pvu55+0P8sA7&#10;X8e973iIXa+/i1vuv50d99zMjl0307G8ExtarGfJx3mMjS9jnGLKOQBJG3/k0BH27t1LQ0MDa9eu&#10;JROKnGGVOEaNx9zpwVhDnMhaCoIA39c0NTXS1NxEd3cXJ0+eZHRsDJNIeZDKKOnZIEkSvDAgyGbR&#10;LppWKYneLDtTIhkqwJ1jpWxOGGbwfI/6+noaGxtLytnJ62wqmb08Vlq7CExjyefzdJ07x8jwACtW&#10;LGP16lVUVVWV1rVJox4vI2dN+pM7W8RxDGiWLlnGihUr6O/r58iRwwwNDmFjCHQGRUAQ5FjQuYTr&#10;brmFW+6+m9vuu5+dr3s9N957H1vv2MV199zHDffezw33PcTG2+5k0YatVLe2U9QZYj+DX13rojE1&#10;iREhUaIApc8pXY9rIJIN0BpLMSpSVVfDuvVrWdTZwdDQECMjY1hnXGTcWp9Icw6lx5etvolJGBwc&#10;ZGxsjHnzWqWOtntWbIqTnIReKSrnzDrlvdaaXC5HR0cHVVVVDA8Pz2hOZ4IkSchkMq7cgBhg57L8&#10;rDEUCgW6urro6+tDKYiiiJqaGurr68lmcyWZ2vPEIB9HEWBdYIMFrKxfJeXnbrzlNu6790Gam9uo&#10;qqpm+YrlrFu7thRlWSk7X4mPZ7NZlEtdnCRybzrGVxNRsVhRaqy8t5rLvkf6Ph5C374XlCys1lqC&#10;IGDxok42rFtHLgw5fvQop8+coRBFGBRyRElNeHOaynGwSoPO4uUaCKpaqG7ooHnBGmoalxPWLCao&#10;WYpXsxhdvQRVuxTdsJRM42L8sJrA9wl8H60ViSunlK6XqXo8J5RKc4CymsJYxLFjJ3n0kUfRWtHS&#10;2IAyhjOnznLuTA9xoubgDHM5yDnIuLIDnueRyYR42mWWKu3N43srgSQW3wvxdACIrFYsRlfYZ2eK&#10;yvelpSGU6EMS4S+7X3iB06dO0djYQEfHQjKZDBZK4zOV/mc6fjPd5wA2UdhEyg0FgYfnSxZPtCKO&#10;YjwvpLm5lZ233cZb3/QGFrS38sTjj/DJj/8TZ09dJLEeEZZYGVxUDNITi7Yeynoutbzwk8lQaM/l&#10;Q3T6B2MtBlvq6+TWp3XWXQZI52gZJ2Uj72sBrTQan0JsKCYGgyYyCTb0yWQ0d95zB29/6xvxPcNn&#10;P/VJvvS5z3PpUi/Gps63lHqnUBXDk/6SrsSpxu0KUOUsYcZYYmtlrqxHrENMkEMFteigjgIhQ0VF&#10;onMQZ/DjLH6cQdssvs7hq5xkMLNafrr1k5iE5EpliuYA0UDIuKQ6lZqaatatXU37/BYOHTzAc88+&#10;y+DAEJBWCBCOOn7ErgaXnR0m6v6Vy8BWKBSIoqjEZ5XTv1/DNbwSzF5DeA3XcA3/ZlBpXFVKamWL&#10;p7Uz+LgDWuVBTWtNYhLCMASbkMQFtm/fRktLM0ePHePC+Z5UjYJyh8bJWorxqHx+pZCWy+UIgwzW&#10;KvwwwAs8vEBLKiRnWLNWUpDaCuOB5wXipejSZutSmrnUcDL+Gt/X9LnuAo4dO07PxUu0tLQ4o6so&#10;JtPLWHFiEIPN3DBxrCuv2tpa2tvnMzw8xJkzZzDGEAQVRj93QKjEdMzfVigytRZFq+d5KC8AP4fy&#10;c+BlsDrAKA/PD0F5+J6Prz00YswKPR/P8+ckQqUKMGsthWKE1qKw6u3tpaqqinXr1mEr0nOWa8PP&#10;EgYyabou5WFQ5KqyaM9n/bq13HzTDTzz9FN885vfxKKIkoTYKRgrlQy2Qgl9OQgNOG/+MBBRtSJt&#10;d/ozDIOSkJ/OBYDFYJXUzvZ8RRBKxLdScui6wjK6DBSjowWGh4dpampg3rw2l47WHaysTe28JZqb&#10;C0xiKEZFV9MVFi5cwKLFnZw7d5Zz587i+15J0AXJpjA3ZFC2GkUdnm5Eq3o8vwHt1RH4DWQzDQRB&#10;Hb6uJvDqCL1atK5G6yqUzmFVDmszGLJ4QTVKZZBER5KGX4tKZhrDvqBSkTU6mscYy7PPPsfnPvt5&#10;mpub2Hn7rdTV1Up6scDDd1ESKco1jgXFYkyxWKShoUEmAkUulytlK7lasNZiEqdEc/QpzlA+SRI5&#10;b+my8SKOjXMkunpIFXlaiZNH+d8+xbEiA739PPXUUxw6eID2+W3ceOMNVFdXI7q51DvbojyF8qfj&#10;dHOHGH3KDhySWlOJ40MgEco4g2x6iCzZAibCeZL7fkguV+32RIkCcTEOk/ajy2Hi+kz5h3LKIqyl&#10;kM/TP5SngOXJ3Yf44F//Pd/5+ldoqc7y4+96K3fedxe5mhqUDuV92scqScevVDnVKCB1inH1/yYZ&#10;fWYIq1DKx9oAbAZLliBsQKkq/LCRTG07jR3raGhfTf3CtdR3rqdu4QbqO7dR376VhvlbaFywmcb5&#10;a6lpWEy2ph2rqrA2wFgFWDwl6zaxCYU4JoqkDEsA+M4oUYiK5GNL3gQMD8d88xvf4aMf/huOHnqR&#10;pUvb+an3vpu1a1ahsGQyOZQKsTZAqwxaS8SlpGVP8Ly5jcVEHpvOn7WW+e3z2Lp1K42N9Rw6dIjz&#10;57scfbk5nuKaC8IwBEfP6b+tBR3WENa0U92ygoYlW6ldvI3ahVtpWHgdtQuuo6ptC9mGNWSrl1GV&#10;XUhWt+LbmlJZnbm3SYzTAMViQfiQ0uOcOZVS9A2NcOLkSY4dO0rga7KhR21NlqpchgP79jE8PISn&#10;PQqFvDjzjatHNFukNS9TyNr0vVAilLSH72UIg1yp1IRTUQKgrKShV1a56HyF7wcoPKz10H4Wa116&#10;a8fPxJlLjEPTrvPLjG++UADHv+I4YaB/iG9/69ucPn2amuoc995zN81NjSgn+1kFnqOB1AHm1URi&#10;RL7KZqWcyVg+j7Vi1H1VkBoYlOw5UVRkZGSYYrFI0Rl8QAyRFksURWhPUkPX19dTW1vLyMgIBw4c&#10;wiQyH1qVU4ZOBykJUsDo9IqxKhbDOQrPC0Fl8IJqqmvaqK6eR21tB7mgnVzQQVVmEblwAZmgjcBv&#10;JPAbUX41+BmUc/D0Qo0XqBK9jYesp2KxCMI9iF3UPGhGRsY4cOAAF3susnHjRlavWU2YlZq+Kd2l&#10;xr0SHc5VJnQRWF6p5ERCe3s7mzdtJpfL8dJLLzEyPIyxksrd98UoP901FSwa7fso7aO0hx9mMEpK&#10;qfhhBqukxJJVHpJyRS6tPDwvwPcCAj+Dp31xpkJSN5ei1BCj/fRDoABNEotCPUksx44e47lnn6au&#10;tpr169bS0FBf+rZE/kl2q8oxnsllkLOTHI0UO3feQVVVlm9+85959JFHGB4aI46R9LlBAMpDBQEE&#10;HkFViM54eBlNtjaLl9F4uZCYGB1qVKDRLpNFtroKtMYLAoJQ6tl7WqLytZqoyh6P2KV7DvwMHorr&#10;r7+eefPncfbsOfL5opMHXEpmp08Ybygo7wdYSgpyrDh4hWGG8+fP09vbS9u8ebS2tJZ4iK/9V0V1&#10;rtx+WcmbtdaEYUgQBPT195M4I5OdnlBgAi+feBWLBS5evIjv+yxatAhjjOzXl8FU60IpJTXt44Sq&#10;bE4Mmy6aGaVR2pWHUxIdqZTIpZ7vYa04YfmulKF8zyOxUm6tYCAfGxYtW86ue+6hur4e5RxZfd93&#10;WRlET5CORTpmle3zPI+a2hra29upqammUCiITmGK/swE6RhWwlq4eOkSAwMD7qwRUygUsNZK9qw5&#10;IE7EAc/3xUEsjmNyuRzbt21j4cJ2Dh06xAsvvMDA4LBkedLC++SS/WjivE91Va57xtGNxfMjtI7x&#10;PYPnKTE4apFDLOK4p7VBeQnasyhfjH4plBv/VMcykWbTd80FNkkgshTdWu/uPs9Lu/cwPDBILvCp&#10;rcoxOjDEE48/zvPPPk9SpHQmFcdi0cFMbNNMYSf0L72cX56rc17mOUopceC1GqU80eFoX/ZpPDKZ&#10;2pKDrXKyU/r77MdIsmSIPsk9B4XnKS5evMjhg4c439XNwoUL6ejoEF1UkmBMXNIBSdmKMp2IbBOV&#10;xq5y3CppaPwlGR2TRM7fxsagLdr3GCsUsGg8HdLRuYj3vvcn+ZmfejeN9SFf+twn+JsP/i3Hj3Wj&#10;/BqG84aYNGg/QScStW8ScTZHp9rgybBKY7WH0a4UhFalazpYkL3b80r65dQQPLmP49fP1YESh280&#10;nheivIBYe+hsFuspdManvqWBt7zlDbzzrW9m6NJ5PvbBv+FD/+/fcOL4OXF2jBKskUyPibXETgdi&#10;bFKSs8qBWbODBRIssafA97DaBx2AFzindh+lA6wK8HWO6kwDGa8agpDE0yS+wvgaoy3GAzyFUQar&#10;YyxFUBFaJ3gqdf6/elCurGnlGgvDkGXLlrBp03qUtTzx+A/Zv28fcSQOjtZlwhz3n+OzrxWEf6Tr&#10;WEpRxHFMFEUMDg4RxzGZTMattfEZEa/hGi4HldJ2Bc0odSUt4TVcwzVcg8N4AWjqzUe8TBknFPue&#10;T0NDPe3tCxgcGOD48eOMjMSI3mxiGrvZQe6d7f3KCc3pven9KTtM/1aJ9J7x8D0fkyjOnevGGMPS&#10;ZUupa6jFmgrlw6sMYwxhJmTx4sVopejq6iKKojkJfpeDVR4Jgbuk7rhEvFjX1wRFBKqIJnJXGiU3&#10;OxgXta211GW01jI4OEgcRSxcuJBcLos45Uov50ZDKT2X6SA99CllaWlpYceOHSyYP5/HfvB9nn32&#10;ObAaT4tycfaYSA+V9JQ+7+oKwzOFtZZLly5x/vx5MtksjY0NTjko6eSvFrR2EYHOS9V3EZ2XLl1i&#10;ZHgU3/MJAslAoJRCrLVzUOy7qMM0jb7FxxJgCcCGWBuCu7QNnUFR6NkyvqbgJOOqFU9lqZU7fVJC&#10;oSMPhUdVVY6BgSH2vnQAay333/8ACxa0S0pYTckYnNLVRMM+QBj65HI5qquryWazeJ6HcRlVriZs&#10;6fCTKpASisUCo6OjxHFEnERi0K5I0S51ZKdo9ByhUweCCoOW1hpjRZH5/PN7eOGF3bS0tHD77bfR&#10;2dkxwRGkcm29drx4bjzX7S02zZbgsq2My7iS7kmVe9T0SOloIp8qFsew1hJmagmqqzl04gJf+tIX&#10;+f53/pnG6pA3v/FBduy4idqmRtAeUWLG0eJMejcXDqYY7xdgUVitMfgkKkOisyRejsSrIvFqSLxq&#10;Eq8W49dgvSqsrsLqaoyuItEZjM649S5KFoHQgQKU5+EHgSjyTIKJCyRJkUw2h+dnGBtNePrpvXzp&#10;C1/i0IEX6FhYx8/97HtYt341fihOOImRqH3lFDkyX8q9x1bsi68QVviOUoog8GhoqKempobz58+X&#10;5I45bUezQEpHFh+jM6V5iLw6Il1HpBuIdAOxaiZR9RhqwVaDyaKsf1UNwykvSHmDdile4zgmCAL2&#10;vvQSFy90g4m52N3Fha5zjAwNMNDfy9DQABbJjgDWOZnNhWLTe9K5roQC61dcbs8ZZ9yfSBcKqLzH&#10;l3uusM6nhUrpLx13oU1xIDN4WgzUh48cZu/evVy4cIHt27ezdMlicjnJgBJbI3U9nQMCVKTjf5Ug&#10;TiSWYrFIoVAErJRempAqbCJfu1rQnkdjYwM1NdWlTEiq8n3KYG1MVVWWFSuXsWzZUgYHBzlx4jj9&#10;/YN4LouOSku1XBYGS+zkm0SyAuHkFnywHtaGWOTCZsFWoW012ta4nzm0zaJtiLaBy0QiqXQ1qeF5&#10;emiXEttaWUsAcZxw7tw5Tp48RVtLGzt27GD+/HaU0iS2LM+LbPTKkcoZldBasXjxYhoa6jl48CAv&#10;HzwEVgzqcTwHeRCR49LsLaksl8p2slrkd1nR4r4pUWnp98v3lcc1/YwJ35kavi+lMKIo4vSp07z8&#10;8ssYY2hvb6eqqrqksE7lnzR1+WyROuTU1tawfPkyNm/axNDgAI899n1GRkfRvqQBt1iKSVFS6Wsl&#10;CnsFidJyubHRgY/VloREsv+o1LBmyWYzBEFQajtIRPjlqD91ghR+ZMllc9RU1zA6OkZ//wBxXMm7&#10;KuljMr+1pYxSYuC2KPL5AoODg1RVV9PU1EQul5WzxmWMQq8WFi1aRH19PcVikbGxsVImqSuyhylg&#10;LYyMjDE0NITW2kW2axmFOSzGMAypyuXIZnNSSlGJHG8x09KxVgrPldIoQ+g+W5VjNB+z+8V9dPdc&#10;YtHyVSxauhzlieF0OkxlXLPOqSs1gmid8qirbYxLM4aI04AxIhckia3IXDc7SMCIrGHlDFG+79PW&#10;1szCBfMZGxlmz549HDt+Qgw6Ex8wCZcZvCnh1knJ+TDlS062wJfyeG62IUYRz905dxaQtOAeoR/g&#10;ax8TGS5duMiZUycZHRkiiYoM9PZik5ji2Cj79+/jwoVuKd+iZBxTo/zVN8xWwk4hpzFBRhP5TkmF&#10;46uGlG48T/aaYjEmKlq6u3o4e/YsDQ31bNywgfb2+WSyAdqbvIe+cqgKupOMhel4ZDI5tApJjARO&#10;tba2cPc9d/JT73kXNVXw7W8+zCc++RkOH+7CD6rwvIDYRJikgEpilLWSmVJL/sPZ0/e/AlicPCFO&#10;+gZNrJBMBp6hvWM+D9x/F2953QP4ccSn//GjfOFzn+XC+T4CXwJJtJ8lilyhG6UmZMyslENmAy36&#10;rZL8M3ns09JbngUfg2cNmsQZ8A1GxRhl3AVGSUaF0moRr+XxD30V0dhQz/q1a2hpaWL//n08/tgT&#10;9PX2yziqlPdN7ue/BCp1RKkMle4RpTX82g3dNfwfirlwhmu4hmv4N4KSUtcJ0NZKOv0rypFKgZXU&#10;7spXtLS0sG79OqxVHDp0hHwhjRiReulzQRppP21E5CSIMJQKNROv8cJSatkTpb22Umt04mu0kojn&#10;Ay+/TDGKWLFiBdU1VRSK+QnffBWhpDbh+vXrCTMZDh06xNDQiDuYTmxxilRIrLwq4cbWfVO+7ZWM&#10;+uLhKQowSdMZi+CnxbgvV+EyKbcuD2WNzISxeFpTGCtw8MDLjIyMsH7dOrJhBmVdjdI5y5FWoq+t&#10;dak405TNQuN1tXXsvO127r77Lo4fO8rjjz9Ob98g4NJuVQhjUykox6NyJN1vynkmq1TpWPFdlbiD&#10;eWXHyv+ufFppHZToeJawmjhKOH36LOe6ztHU2Cj1M6eFUMNcoJR2UU8az5ODem1tDSMjI5w5c4Z8&#10;Pi+OyS5yxzrjwmxhVYzR0birFBmXjjsa6w5ecoy1GC/CekWsFhpWRC71fuLUwkoUvhMNMRMOWnLg&#10;UaIUtVbSyJ8+y6GDh1m8eDFveMMbaG5tRnkKrSU9l7G2xMfSw5UcCd2sOmcX3/dL0UCVkRVXC46i&#10;0VqjlSKJY0ZHRxgcHHAlTSQyK6XFK9P+7JH2KVXepIq+JDH0XOjj0Ucf5cSJo2zcuJ577rmHefPm&#10;SdSJq5cOuJGTSOrXCuPXJVPsT+naGc935XuOHlOeIDkQJ4vpV9jsKnlSJTSKukwNhgy9oxHP7znG&#10;hz70Ib7+hU9RXwVve/P9/PTPvJcVa9dgVYDVXkX65fFppNO2KyS7Q9rXCmqdJSyoGKUi2TNUjFEx&#10;iU5ItCHWhkhbIg1FDUWtKWpFpBNiLy5fOiZRCYkyJCXlg7QRnM4BjdYSiW5NhCLC8yW6ySTQ25fn&#10;scf28g8f+hiPfu/bLFnSwi/+wk/y+jc+SFNLk9TL9SUCNNV/TWZRZUXY7FGxH1fMtVKQzWZYsXI5&#10;ixcvoqenhxMnTjA0NDonHjknKIOyMu/GuSTFWkqWxAoiLYYho8Bog9WSaeYKJHsFVHZOZB1K0a2y&#10;PpTSmMRy9Ogxnn/uGYYHB+hob+PWm29kxw3byIY+3efPcfbsWaIkwriUiKUJnBOsyISl5klbrJI9&#10;RX5P1zXynkmvUu6+NLXl+HsUGiZ45eP44uyh8b2AKEowRjKu7N+/j+MnjtG+YB533LGT9s6FeIGP&#10;cfQmMQGuZ07+VRYxDL5ivip9mwjnronnaYIgLGXVei2gKvYeSs59lKLLPGcAUho6Fi5gy+aN5HIh&#10;R44c5ezZs1IPGouNJTpOWp3KHCmfTA3MosBNZRCLpDcXmTqVD93e4MZKW4u2Bm0T+WlAG4U22l2+&#10;uwJ0EqBMIOlvXTvG8RaX2tS6zGJa+6UsZ5cuXuLIkaMoBZ2dnVIT2qa1z9M9rBJTz+VMIHK0m3cl&#10;UUtaa1avXsWGDRsZHh7m8KHDFAoFkjhx6ZBnD6MURnmY0jiXr0l7bAnpPKXfmXhN7LOcSco8wZT5&#10;l5V+WqDvUj979rzEmTNnWLyog/Xr1lJdXU7JLz9THjV7aE+RWEMQahYsaOOhhx6grbWZF3c/z979&#10;L1GMImJTxGBQnnBzo2RHT5Q41ckl0XzKGVUNiXwXSKzBKkUmlyUIxbhvXQYzSWfuqHnSOYaSEdnz&#10;PRJjyFVX097RQaEQ09V1njiq4M0TSh9NfBbW4mkPT2uXVc3S03OBM2fOUFtTw7x588SRT2uw1rX+&#10;tcPy5StobW1ldGSU4eFhKM3v7GGdk3tvby9hGLoSTs7IOfHLM4CyksZaHAQQ+lUpXZc4v+NbpW8g&#10;pzj3F2VBSTRtoWg5fvIsjz3+FGOFmHXrNtA2f76UbLgMphsPay2FfIGBgQHiWEoapJ9fTYRBUDpP&#10;yeVLtPtlz1bT8UGJkIfxGRyC0GdB+3w2b1hPXW0t+/fvZ//+lykUC5Kl0PEgGQnp33huPXNYFLFS&#10;xEoTa49ESVCGseLgrmwgRmkboJ0bmHIbXro/lfcpSrSQnktfKaxJhIqUZC+8dOkS57pO43uW2qoq&#10;li1eRH1dFd3dp3nxxec5eeI0hWJUckSrHNfZ04L0JaXp8f1Nz4xTPVO7/VqyPKb7srG47GCXo5XZ&#10;wmX3sLI24jihGBU4fPgwhw8fZv78+WzduoXa2ppxkfhlqXzC0yqc9adba5OglMvaAUo7va/7k+cF&#10;7vwkbTNKs2L1St7y1jfw0AO7GOjt4qMf+hCf+PiXOHL4AqP5IlqDH2i0J6UkjY2IE01iKh2wp8PE&#10;ffdK36eCd5Wv1wqW8tFNOKXIsAbhk5GN8XM+267bxi/8u/fx1te/Di8u8uXPf5ovf+FznDt3kaho&#10;SRKN52fA88FTzn/cUa1FdJdzgELK0XlW4VvwbYJvrdPsSrlJTYRHEc9G5cvE8l1j8awbVQu6FIyQ&#10;ylQehrllPZkLqmuquOHG67j9tlsYGxvjiSee5NSpbsbGkgniQuU/ZrgOXkWk61H0oZ4E+zi95zVc&#10;wyvBa8ftruEaruFfHVJBUITp9Jhx5U2xpKRAvPhz1TlWrlhJNlfFyZOn6e8bKDkIyHNfy81suvaX&#10;xX2oSDOsrLvH9amiqcbCxYuXOHLkOEppGhsbnPPDa9cfSVNk6excSH19PSdOnODsmbMS4VI6dEzV&#10;58r+Toe03wpS8421pUshkd3K1dBSJkSZLMpm0SYHNjPNuy+P9FAtUYmW/oEBXnrpJUxiWLFihQhA&#10;lgohaPbvACoM6E6Bp8TIhLJYAx0dndxz1y6amhrYt28fFy70Srr8CYelVECbHuPHWqKzKg4eLsp8&#10;8nev1K/K+SnT6GwxNlakq+s8xhg6Ozuor68dHxE6zkJ5JZqZHkliwRn3LeAHHosXL6KpqYkLF3oY&#10;HR0tlfyQl6tyG2YBiUlK57ZMI6lDiDapZ7LBM+6yMZ6N0TbGd797NnEHG/lM2xiFOAoYLQ4tlfNU&#10;nkeNtWIasQoKxYh9e/dxvrubTZs209HRgfackdxd4sgwflzTA5yyUostTa8XxfLeIAgIXS3cqwml&#10;nFlHCX+Ok5hisYAfiPJLTSgBMTdqmB6V42BcCQylJE3t4cPH2Lt3L2HosX37VpYvX+6UaUbWbqk1&#10;opAep2B/TTCTtZjSZUo76Xcn3lP5PXdNoSyvxPQKHE0xD8UI9h04wqc+8Qm+8qlP0pjR/PLPvZf3&#10;/tSPs2LtKpT2SIpG6LeizqVsadKG8b2Tf01WCM4OsjbdPmJ1aa2qUhSBKBT8isuziOOdkXt06VJo&#10;m673sq+8Va7t1krpHm0l5aMFaz3yYwnPPbWHj37oQzzx+KOsW7ucn/vZ9/KOH3sb1TW1TlnkUutp&#10;RWwsqd660oAt6u+5jUN5rplER1prOjsX0tLSQn9/P+e7LzA8NIq9gvL8asJqi1GpI02MR4wuXUWg&#10;KI4ZypJoSC6TdvPyqKT79N/CG0TJC9YqEiPpxOPE8Mh3H+HAvv3kwpAd11/PL/67f8dPvvtdLJg/&#10;n66zXRw9eoxCIUK71KqX37OvhIlrvKKtzkmwBPc1S+UeUfrEfUfuKfXaGQKnXstXQuW4qZKTqjFK&#10;FHDGUijkOX7sGP39l1i/fg2r166iuqZajHZI9HlqxEnXYMoDLGVHtNmjctzS3+VKEuMiJy2g8Dyf&#10;JE4wLtr11UZiDH19fQwPD1N0taVL1GcN2hNjo01iqnIha9euZOmSRZw5eYoD+/aTH8s7g6wzQJTu&#10;ds9QznCPB9ZH2RBlxQCf8ikZGWfWSZ3VVOokI+M+jkbcM8WhEBKlSLRcYtBWFbRABW0I/Sslsoo1&#10;kihJK00+X2B4eAhjDGEQEBVjeYISHlp+juCVH3fKCk0xJDiH8HVrqa6u5uTJkwwODlEslstwzBaV&#10;e8Hka6JJq3IXq6TVSpTHsXyV6VQ5Z5jKz6NIUigfO3aCl/bsoa62lpt33MDiJR3jjOPp82ez9ssO&#10;IelZ3WBMjFKwY8cNbNu+maGhQb7xzW/Sc+kiKHGsD4IApSzWxOJqYhMn7xp8Y2TfNREeotj3SNA2&#10;QpnYOZqIcGpthfePKo+JyK+pMUKukoEORZwYwkyGzkWL8DyPCxd6QInTq/T/cspuC84gbWRDQAHd&#10;3ec5d+4ctbW1tLW1ybgm5VJ9Mx/VV47q6irq6+sZGh6it7cX5Zx050LHCilBMDQ0RE1NDbW1tRVn&#10;0InfvjLEYTbBxIYkTrDGStS5K1lYHim3UqzsJQolpUos4gDmXm4T2PvSPo4ePcaaVavZtm0LVbkM&#10;Jpl9imbr9ucoiujr66NQiEr0MN7Z45Ujn88zNjZGsViU97r+zMy5JqX1MpQzzoqcInokrRVNDfVs&#10;3riBNatXMTg4yIt79tB9/qLIn+OeV37SZL5zZci8iRO6OI2p0v5gHK9IkYpy2qRrrexMNv6acE9J&#10;HpgLjOyjRmGShN6+XoaGB2hqaeDNb34jv/DzP8dtt+3A2CIHD+5j7/4DDA4Mo9ycVJZjmjsm9k+V&#10;dWV2qn4LfxPfl8lzfnVQQQUlJwaD5/mMjozw8suHGBgYYPHiRSxduqS8PzgZIH3CVC3TrvTA9OfD&#10;8VDKoDzj+itjI+caV9rBgvY1fiCGfmM92ubN48fe9hbe9Ib7wYzx+U9/ks9/6nP0XhzAGE2cKGKr&#10;RSZRErjjXybrXyWdzZ3WXmtIY+WsKcZvzypSadoqBZ5HbBO80GPtxnX8xI+/i3e+4y3093bzDx/6&#10;Oz77mc9y/PgZ8gVDlCgJpFJpIJXIl8rx4unG7nLQRs7Hsrfbkv5L9FsxVkVYlbirwkHbBa1Y5RwV&#10;xjlOSKCLMnJpkzpFvhawLF26mLvvvofly5bRda6LkydPUSyOz2o5cbXPZeyuJlRaytEF6cxkXV7D&#10;NcwEr9XKu4ZruIZ/hUgPU4BTpoqEdbktKL3HWEmtLnWaFfPmtZLNZDl54iQvHzjI6GjeiaFqGnH0&#10;tUYqFldelWlbx4sFWIn0O336NF1d3bS0NFNTW0OSRISZ4DWTRrWnSZKImppa5s+fR09PD/sP7J+Q&#10;rrtyxib28XIo99n5KaNJFTwSPaQQo8y4SGYTYG2AsuWa07OBUuPrEp4/f56uri7a2uYxf56kCNU6&#10;VTbMXQGu3MFbIvfF4CzGMwNW0j0uW76cxYs7OXbsKF3nuikm5ZTkMzPguHGuOKGUVIhWY63U2C17&#10;FttZGCQrabKCNmeJfL5AT88F6uvr6Fy0CN/XxLFk1xBMfPZM2jYZ1lpXv1FqqwaBz8qVy+ns7GQs&#10;P0Y+X8CrMBzPaVrdvJTnRstltYtikwORmJzEQKWIURhnFCwbCT0rCffES9m41IWxiy6WA5CMhbyr&#10;UiGWKqZQiiiJ2P3ibgrFIqtWrZJ65daWjPpiLL/codtKVKCrnxdX1M+76kgVdc5AIQcQjzAMyefH&#10;KBTy46IFpN0TnvEKMVGpliompFbtSbq7umltbWL9+nU0NjSWUmnKukncfKdKg5nwuauFma7FmfDg&#10;id+p5AvT3TM1rLVYo0H7nD7Zwzce/hpf/dynsWODvO2ND/LWN7+BZcuXYhUopckEGZSrMSnK3DKF&#10;T363/FXovtJwOTsopMyFdob9VJWkkfSAqXG/bOQ3sj6Nh2c1ntEuLXXqIOCcBMbNhYyhJkFrS2QS&#10;YquwKkMU+zz39At87lOf5JFvPcyiBY38u/f9JA++/nVkstVY0lqEmsQaDIkYorQzviHGtxK/KV2z&#10;xcQxdiPvlH25XBV19TVorbhwoYexsfwVaO3qIZUAZK6tOEdh8G2MbyO8UqYTsKhSlOzcmlc5DuPH&#10;RHiOjG1qYLh0sZejR47Rc76H5UuWsmvnHazasIHVK1axdtVaxkYLHDp0lIH+ITztoZUvVV/mBFXa&#10;R8bTlq3I2pDyIvm3mHpl7Mablybco5Jy5p5plMhXVmxPpB9przGQCXN4nqKnp4czZ8+QmJhFizqZ&#10;1z4fPwwgHVvlrMjOEU5ZUCn/SdNwzmleK8es8t/y3iiKGR4eZmRkjCS2rljrnF40a1hrKRSLxK7m&#10;ufZ8UGW5BQtxXMTzFEHg0z6/jQXt8+jrvcTzzz1PX28vWknGganmqDz3SpShJS6X5miQrBilcbZy&#10;Vzo+cj+YkuGecVlKEm1davWKrCUlGSV9VvlSuAw9OjWOQrEYceLESfKjYyxYsIDWtlay2RDPk9rR&#10;lb2ZijZnC5F5ytGYIIbdTCZDZ2cn2WyWw0cOu2jlwKWqnz09lKls4iVq6vFXOgfToXIfTq9p9uZx&#10;50BFVIw4fOgwx48dZ8mSRWzdsoVsNoutMOzLWODKHc0M5ZZYEpO4ciXi5No6r4VNmzYQBB4/fPwp&#10;jh89hULkKUDoQMlYpHF32iYom8gZKZFav1qJ45xNDFEUE0VFYlcn1pLIHoh1215KrWWKTy+tZS3J&#10;EhG5t6WllWw2S19fv3NWEzq4PCSiFOS8KJkoDOfPn2dkZIS2tjYWLFhQkqvVK3LmmhviOBHj/tAQ&#10;3d3dpYwzc0r5rlTJEF1fX09tba37eG7OhIEfkslUEYahk/dkTtJI8skzJ5ewivR9MvZxbBgbG+O5&#10;p59hoK+PG2+4njWrV+P7mmTcWXI8pjrzVPJOi2VkZKRkeJc5n3zPK0HKe1LHLOnaTDNnTF7z6dkp&#10;XX9pYEw2m2Hp0sVs3LiRIAh45tnneH73S4wVi+Oe8Ep7p3FOrxZxrHHPTANs0wyF5ew76b5UjkgX&#10;54D0zvGopIa5QPs+KNlTB4ZGOH7iGMNjg7QvmMdDDz3IbXfczj333MnWLRvoudTN/gP7GRodkRrq&#10;2pXsgznRfBmVvajsbyq3T+xhyuPdfqpEVkv5nvztlaBMR8pl1VFaYxLwPM35870cOnSIbCbDsqVL&#10;aG1tFTnElzKR4vBfflIlKnULM147yqC0yKLCX6Scg7IaT2vX7wTlOSdw5eH5OdZv3Mx7fvLHedPr&#10;7mZ04Byf+eQ/8N1vfY+hwSIJIdbTxFaRWCup3k182bF7pbT2LwFLglUxCtGRehZ8o/GtyLdKazHw&#10;Y/DCgNXr1/Cmt7yRu+/aSc/5bv7yL/6Kf/r4Z+jp6UX5kjdSTpiyz8oMK9S40n2zgyLNwpZmpSzL&#10;L+IsqjAqlQbKV1qyRzK3ehiXeTSdpVTzJnv/awVLrirLqlXLWbNmDUNDIxw6dAhjipMI50eJnrT2&#10;ShljcPsQbhSv4RpeCebOGa7hGq7h3wgqFS9OOLzc3uMEDvFYFiMeWBoaGmhubqbn4kV2795Nf3+/&#10;O+DOTQiojFZJrys/KRXQZ3NNjyQxHD5ylJ6eHhZ1SgQyiLFuJq25KnApqzOZkAXt7QwODrJ3797L&#10;Gv5EUZsiHZNKqElGipLhxf27HCni0vKrBKsNRhtJpeyJcnFO46AkYj8IfAqFiGPHjjI8PMyKFSuo&#10;q6speQ4DLkJ6LluZO6Axzm3ejYUVAdxYWpqb2HHzDeQLeR7/4RP09Q0Qxy5FnLuxcn1MCecwYKio&#10;p25VRcpPgdDxZZ4zHUpevHNDElsuXOihtraWltYmYLKB9WpAu4O5tRZrEoLAo729ncbGRgYGhhge&#10;GhWbguUV1ENGjIMVRnpx3igfTBLlSdpCLWmlI88SaUWsAhIVkqi01m2Atb77maYylHq4Bu3mMB33&#10;ieMv0ebGGE4cP8Xx48dZv349K1euwA8lHWEagaqUcrVMJzwidTRBFqx2afm9tO60taUanlcH6bEi&#10;TSkpSoZcLkdtbQ3FYpE4jp3jlhzj0qi/q41KZYRWmrGxMbq7z7N79x7iOGbN6lUsX74U7aU8iQn0&#10;kiqs5kZDc8NkvjkeU/HaFBP3nbTdFZ+V6GG6Z0xGypdi4NSFMb78ha/x6FceJsgP8ob7dvKGNz7E&#10;/AULUGi0MQS+h/IsnnL1m3EbhuvdRBKtxFwN+4AoGVQRRRGlInG4saKAKEcPTL6MEmOWKCrTz9Kr&#10;og5g2naboGyEIiExBqMz9A4VeOrpvfzDh/+RR779zyxaWMu73/UQd+66hfq6Jgqxh7E+iZUoqBhL&#10;bNNSH1JCQLJGSIpCbf3y2F0liILOUlWVYeXKlSxevIRz57ro6em5/N5zVaHBBpL227ioYyN91dbD&#10;MwGe8fGNJ1fi4RmJSp4b0vVS7p+qqE+onGFobCzPocOHuXD+AoEfsn7dBlavXUegNTXV1dy8Ywet&#10;La0cPXxUDJeFCKWkNvlcoNJUlOhpVkRKi2n0SyxrN92np9yrK52TErdik0nK2JnNdeWYVfAiK+nu&#10;8/mY559/ntOnT9LS0syKFcupq69He57zlxRDRxpvJI9KV9L0cbSzw+Sxq6z7bp2xzvekTvlrAaUU&#10;YSbEd/XAPa/8XgUVcr0FEua3tbJu3ToaGuo5fuwoF3suYpIEPcE5NT2flGHQFNEIv9M4flcy7uOy&#10;l8h6w4ZYG5AoTaRc6lNVoT5VzijrnGxSZxvfRmgXxT1xHVUiXUtaa/r7B9m/bz8KxZo1a2ltbSuV&#10;Dkrna25OHdNDjIrjZWilFJ2dnSxYsICzZ85y8uRJF8U4faTf5VCOAHRK7dKVSgplx4qycT+l+cox&#10;rNxRKj6bwd7seYrhkQJnz55jaHiIhQsX0Nm5UAzUru+ps0Uq880ZChITkcn4+J5m/fq1rFy5gos9&#10;/ex96RCjwwWs8VB4GKuxyk8T6TvlvQtTVR7Gy5CoHAkZYhVQND5j+YjR0YjEWDEEpNxaiRtT2bCf&#10;rpfyuFhrxZlEWbQXYKyirq6eMMww0D9IFMXO8UD4+5V4nnGZnbT2GB0rcO7cOaIooq2tjXltbWVZ&#10;8hUN6Nzgex7Nzc2MDA9z6tQpRkZGJvH0mcIaw/DwMIVCgbq6Ompra8cFXcwWYRhQncuRyeTwPa/k&#10;QzX+TKEmyLNqUhpyayxJFPH8M8+xe/cLtDW3cP3WLdTWZCGJ8JzD33QQ2Ua+UdmXkiNEIvugQpyb&#10;rzYaGxupr68nk8mMi6CUdTg3pH1KLysHPea1tbFp8yY6Ojs5deY0L+55kYGBwZI+42pAYUr8X5wu&#10;82iVR5HHUsAQYYhlzSoNKgAt6780x8guVblPl3lo+ZoLlJb1rzRc6Oln38H9RFGBZctFhxYGActX&#10;LOemW2+gpraKYydO0NXdxdjYGKiynJA6UcwNlXJRxTWJ3suQuUx5WYK1qZw2PkL4lcKUovYlm5FS&#10;lrNnz3H69BlaWlro7OykrrbWOeGI0fdy+ppKOpw5RH6Ve6RsVLkUpgTGGBthTEICoAKsCsnk6ti0&#10;aRPvescbeMMDNzHUf4aPf/Qfefgr3+PI0YsUrSK2CmM01sYk8fCMDcGlcoUz+PpE3fDVllmmgyXN&#10;wJWuIOOi413GSIkbkuwFnofVHpmaWjZs2sj7fvonue/ee+m5cIHPff7LfPXr3+Pk6UtEiSVxzhQi&#10;fYsz16ym08EoiLWhqCHykMx1Wp4qOvW0LE+AsVkMGQwZkUPT8mGltVKWfaSEZVHO8Glp1svIQlcT&#10;SoHW0NLayubNm8lkMrz00j5Onz5fcqJLXRCo4GP/0iiXHitnbZJ9YuI3r+EaZoe5Sy7XcA3X8G8D&#10;EzbBywkUKUOxpmzwkUO/obq2ho6OBRgTc+LkUYaGh1FKPDh/tHezVECxIropXHsVUVTk7JnTDA30&#10;0dbWIoZnF+HyWskOxnmy+4FHY2Mj+XyeM2fOTIiyebUgBx0xrCQlI0tqaKmsdzwbWITQtNKMjuQ5&#10;dvQkhULEwoUL8QO/JFQal7J7TlEQqHL6OeevUqZCOYjH1lDf0MAdd9xOa0sTP/j+o3R1nSNJLMbg&#10;Iu8nKybHIz0sTkXjFcLvdLfPBJeVVKVn0zYPsCQMDPSRyYRUV1WhXBrBKZs89Yczgqcl44IcScXY&#10;X1NTQxiG9F66xED/ICZ29dWjJM2BN/ExM4IMydQiTmrTqVQ9yu9pzbDKdGOpA0aFIqA0n+75FjnI&#10;VYxxHEvK00K+wAvPPc/I8Ag7d97GokWL0FoUkkmSONpLHR6mmKS0rY7GwjAgkwkq6k+O/7pgbmNW&#10;hjtkWIvSHmGYIZerkrpgvqQQ00qXjEBSY3UuSEc/hYyt1h7WJk55EJNYxeBAkSOHT/HCC89RVZ1l&#10;89aNzJs/j2KxOG2KbRmFVzoWrwWmG7/LHY5lZ52IlA8pK8pggyZvPAbzBb7whS/y8Y/+Hf0953jd&#10;A/fw3vf+OCvXrMZqDx0E6ExIYhIKxQLWWrSrb17G5cdSIel35470ZvdTVRpNxqO0bl3KQKlV7tqn&#10;JDpfflJqtwWsTUhMLKmxvRxxYnn54Fn+/kMf5bvf+xaBH/GOdzzIW958H7V1OfKFhOqqBpJEkxhx&#10;3CtFVJa8WtyYu3+Vna0mjt9MMP191kJVrpr169ezevVqLly4wMmTp12a0tK3XHTH1OP2yiH7Sfn3&#10;Sp5Y5pGSNYE514UUpDx2/JikynLZRRTDw2McOXyckydOUF2Voa29jSAXkMQFgtoaNm7aRGfnIs53&#10;nefY4eMMDQyDZVzZidnhcusgXZcpDbuflx2G8XT0ChdRxf5UAZtmClJcuHCBJ598klMnT9HW1kLn&#10;ooV4gY9JFUzGgJH0xEq7zAsl51kxskx6/lWAMVJXubqqiurqWrLZrHvvRAfMq4OKWQJHV54njnPy&#10;d/mr1lL+wVM+nhdgrCVOYlrmz+PW225mxbKljI2O0t83SKEQI1moK53OxiOVE1L3M0FFS0pOJ+7+&#10;kjFtiuepVO5wEeiVadDdZ9MhNY6kimKlYHBwkIsXe2huqWfZ8iXkqkLiOCGOE1cCKG1DmcZE3p/+&#10;PbOCVYAligu0tDaxfPlShoeHOHjwIAMDg5dNyT29DH4lzOW+qXlr6Umls095rShlGR4eYWBgAK0V&#10;zS1NNDQ2iCxXaYBRct9c+yOR4YYoisRhxxqWLFvK1u3bCXzF4UMHudQ7KAYZfIyrte3udj/TEhKA&#10;9rHWGXWtOHSO5WNGCwWUdnWZnbOJ8PxKv6nJfCJJYhIj51M/kHJo2aoMfuAzOjpMFEUuO1TFgIpV&#10;acJcuZrX6WfWMjwwxPmuborFItU11eSqqlLzl1C8fXV4yXQIMwENDQ0UChEXLvQwMjJaSm09LSrP&#10;kxWGdJNIFLsxCTU11WQymSnGZOZQCrzAw/Pd3CnH2ZXsi5NnDkk3rVPjlZyNTAJjo3ke/cH3ON99&#10;jo2b17Ji5VK0TbBJTKaqZuJjpkXJAGk1SeKihrWcOXClW2Ropmrd3FBdU0OuKoPneRhjnHOZESfm&#10;GSFtS8U8KFfapiKrggWq62pZtWola1avwlPQda6bwd4hMDhjunzT2rSedfmRs0els5LE/6ZuOOne&#10;ZlISq7jn1UaSJMSuVENf7yXOnztHEHisWL4cL/Ah8Kmur2PZsmXMmzePrjOnOXzoCAMDoy7bkstK&#10;Yir3z1cAZd0540pIv+N+vmI5bWqkugFrJSOdMYa+vn5Ghodpm9fGgo52MpnQlRmRjIOZMJz4mKsO&#10;a4Wu41icVX3PF9ZkFQZNYhX52BBks2zbvpWfes872HnjVo7s3cNffuADfOXLD3OhZwi0QvkhSocY&#10;AkeL1o1r5dklHd9pZJ9/NZD+KSAIArQrGSjlT5yuKJth/aZNvP3tb+ahe3cRDVzk8x/7Rx7+whe5&#10;dKmPQuIRE5JY3z3LreuS8+bMkXIAgyUpBWmlMkDlea7U9AqUV5wq/cvJmaU9Op272bVrrrBKkxho&#10;bK5n2/ZNdHS0cuL4YV7as4eoGMm+YVNJ2PV+nHBxJcz0e1fC5OdUZicSldvk71zDNUzE9I6qsrf/&#10;a+aW13AN1/AqI45jojjC932MSYjj2ClWJ36zDG01gQoI/AwWRcalHKxvrGXT5vXU1dXw4gsv8NLe&#10;vRSThCQpiwizgarw4kyvKz/FCS+zugCVYEjEo1ZObVhrGR0Z5uL5buprq2mf14qn0zRZFfe+ykiM&#10;ITZiJGxobKSqqoq4GHH40CGiYhGNwpoE7WpAgRiuhf1P6GcJqWB2uYtJ41mai4pPrzwn42ExxDYh&#10;NpZiZOg+e4Fnn3oBT/l0dnaKYUbF4FlX8yuc45sUFl/GQSUuhZaVqGwrqdSDTAa0x4qVq9l5+80U&#10;8/384NFHMVaTGE0Ui5Ffuwi3cvxKhccwolDHehXR5Iwrc1AyJ0+KCKxcaBPnK50zN1cqPRSl9+hx&#10;huk4jp13t9TitNailIcxCZcuXsCamCWLO2lqasDzFUEoh4iy4azynenP2SGxMXESESexKGucy+3y&#10;5cswJqaQH8VztdhAbGdT2btnAlFYSH/L4+wuK6nIpEfpfzJ/6XfS9MgTI4XTmrMyT04Yr4iOEz6k&#10;sbElKSYcevkQX3v4YZYu7mT7tk3U1GSx1qA8LYoMwFiDr3Sp1mOK1MHAKkhMjPYMTU2NaKXp7+uj&#10;u6uLJIpKnsiSpi2lnbnAKe2UREIJn1AkRg6gWnt4no+xBqVF+ay1xrti+tSpkPKidOzKHuHWWkbH&#10;hjG2SNEUiI2hq3uYj370c5w4eYgNG1dy7333U1fXSJxYqfuHh3WpjmXOE7eexmfHeHUxFd+sxFT7&#10;T3rfVJjwXTe/FktsYmJrRBViLDaxKKulPnIimTGKhSIjhYhn95/ijz/wYf7pQx+gOHyGN7zlPn7l&#10;/f+BLTfeiPV9dOBjtSjK0T5eGEoEnk2k9qJrXuoAU3mVWyqKBj2pzzPDVM8uv2OqS4wgwmN9TCmi&#10;QKGt1BBWJinVAxYDBhik7mMx8SjmNfsPnOUfP/YZvv2db9HYlOMX/v17+Nmf/wnmL2glk82Ry9Sg&#10;8PB9ja8tHgplLb7y0Uqi0lO+LuPkaLrEj2eLsjyUpk61SpIyRlGCMZbly1axacNmlNXs2f0ifX2D&#10;xJEoAY1NiKIiiYkxtrINeoKj0pXXrLPllC6ZpXLq+HF1GcsruqLdks1nevqeHpJ5QVZy2m6JZBba&#10;ln3MEidw4OBxnvjhswz2XqBjYQur1i4nrA6IJOiZ+nmtrFixkosXLvHck89QGCuMq+0+e1Su84l9&#10;m3rNKtkVSu5jM7mHKQx8M4nAsrZSRpd2Km2JigWSKObb3/wOzzz1DEkcs27tGtasWU11TQ6lwdca&#10;X/tkg6xTE5TTvKeONFI2Q+SYuaM8dqncmEQJvvYIXB3KQiEiny/iaXE8SBKhcdw4zBW2FBlXTpmc&#10;Pi9xCRaKUQRO2ZYkCZ7nY5FU/Z4X4gdZorjItu3b2H7ddgYHBnnxhRcZGhzFGoXnBUgArHa1ydNL&#10;PqPE36bge66GbuokW5JPMW6HS2WaSofC9N6KCymLJT1LaarMA0QOlLTCYlCVuvB9fT0EQcKChU1A&#10;jBcqjHXGVtLyJ2X1kqz3uRGD0LcSg6JymSOURXsKrS2dixbS2FTP6ZOnGHJ1l8vzN/2VIl0vZflt&#10;Ml+bNP6lfYfL8PCp16wFEmtI0hT7KR/VMFZIOH3uDC8fOkj7wgXcvvNWWtpa3JlGZO3EOmdJN7hp&#10;+6e6SpFebg1JHL4icef0bK6aOLFoP0D7AXfs2klrazV79jzLiy/uIbYJhQSs9sXQq1yVboOTw5QY&#10;AKIxkmQMRYynIfAUhbFRAk8zr7WFjB+gsdgkFocgJZ2evH+7kdMKz1NlWVNbgoxHXX01A/29RIUx&#10;As8Dk5ogHUpGuHROpH3GORdgoTA8xoWuC8TFiJqaGkbGRjCelaBDLCQGb048fy4Qp4K29jZy1VWc&#10;OXOO892XZN+xqhQJK+fGFJbExMRRAWUtSRxjYgtGkcS2lOa/c1EnFikfIj2bfv1NXBulNaJh6fLF&#10;NLc0kS+MEUUxcSyRwpLDwYwztlkF1sbEpkAhKlBMEkwiMtdTTzzJ00/+kKpqj9tuv4m6plp0JsRo&#10;ifgUOpg47kaceEvnUfl76lygrcLEiaQBd3Tuh4Fbs2ocXaVy2GyglJR+GB4ZYnhkhNjEKE9Lhhal&#10;8JwD9dSofH+JE5b6lM5JYiGxwmMSazHaY8myxWzauJ7Otnn0nD7H8YPHGRtJSGJN0RpiayhGeZJY&#10;shRMnLf0quQFld8z1qXUVj5GpZnn0kxLZZlVWVmh6fyWdRHlq3KfnsQ3J07nDGAVFKOEKI6JogLH&#10;jxyAYpGO+Qu44Yab0GFAgsHPZlm6fDVLFy1lqLeHJx9/goHBMRIjRmSlNNYYtHZrqHT+TVFu99RI&#10;+1ZxlWT2yqsMkavK867QKOWV6HX2mLCHoCXC3J2nrTVkszkKozGD/QNU5apobmmic3EniU0wJsH3&#10;POI4wndnkfSaSCvTXdNDyhhKn13UuNODal/JXu3GXLh8QqItceATaY0OQm646Rb+62/8Bg/ddQt9&#10;XYf5p4/+NR/++7/nwOGT9I1FjFqPRFcTxa7LNiExRSAeL/+7s530zZ1BroCJuuFXJqvOHAoZf+3m&#10;0yKR8UaLDK1UxfnR8Q3lKQqACTPsvP1m/uuv/QJvu+cGBk7t4+/+/H/yB7/733n22UOMFDzyBYVJ&#10;LKgxMMNgC1gTo1220ziJSayMW/mSEk64cXEFFvCozGzpaNri5ErRgymVoNNSYROeWh5bR7+l8qae&#10;OM9X7PkzxVT8JdX1K7F+C49zzgkGS2QVw8WY2EZs2rSCt73lPmw0zFe/9EX27D5MFFmKiewZcRKR&#10;RAXiYn6Cb87ktehaNKOsTJeDjUUXleoHLJbEGEbzY/T195PP54miiMDzRFqf22uu4f9gTLXXaqvx&#10;nAu58HLR31qSOay8a7iGa/g3AzHcSCptpbTUgbqcx/m441v6myjVfd9jxcrldHQupL+/j65z5ygW&#10;YhESS/f8qEIYZzoOovSDixd66O/rJRP6VFVVuawGU3DhVw1iXPN9H2uhsamRlpYWLl26xIULPS6C&#10;QxSiIsy/NlJD+bA18S9XhlWUagiOjRbYv+8A57vOM39eOw0NDfiBpA9MlRnKHdLnNu7pfTK/pU+V&#10;xvN9LOD5PjU1NWzatJG62hpOHD/O2bMXCAIPz9NYp4BKD9hTQ1e8ayLmMEhTIn2OLb+nJCFbfL+c&#10;El9rD097jibg2LFjFIsF2tvbaW1tRiuJ/Jm6ZVP1YWawJYVEubVhGNLa2oKJE7q6zjE2VpAD+xWc&#10;iGaPdI5Fna7G0WmqZCt/Z/J1GYxb92IMzWRC+voG+NY3vsW5s+fYsmUzbW2tblFc4XlTQCnIZDLk&#10;clkUUCwWXR3K0jfG3zBnpAZ+oVfrUv8XowiXjV+UYuMUShOfMRNUzAEu3V/pT5ZcNkuUxPh+hv6+&#10;YR5//Ic88cQTVNfkuOHG62hpbiYxCUEQgOPH48cgfeDVGpcfBUhfFLIvyxFaUtvi+cTW4nsaaxOK&#10;RjEceTz5zD7+/q/+mo/81f+iv+cs73r32/nJ9/wkHUsWocMQ7fllYxJiMJeRk8UxGx7+ykda2jGz&#10;J5VWsft/+qmsZxBnmZLi0zlzGR0QaZ/ewVGe+OEL/OWf/hXf+NJnWbKggV/9pZ/hdQ/cS1NLu6Qg&#10;Np4rl2GnOdinb57Y3rmtccFUzwOUkqgPramqyrJs2TKy2QzHjh3j3Nlz+H6A1j64dOaVCvGpcbm/&#10;XQ5p38rXRIWMXOm4zfU9FbeWTraO/pXC8zy08unp6eP553fzwvPPE0cRmzZvYMXK5QSZkCATYhUE&#10;YUBrWxuZMMORI0c4cfyERADOmNZeCeby/Lncc3lYC5kww8DAMIcOHeb06dN0dHRw3fbr6OhYOL2w&#10;NoWyDab/+itBGIbkC0V6ewcYHBws1VlO95vKlMlXVk5fAW7uy3KbBaRsQbFYZGxsrBRdOP6djiwV&#10;aE+jfU1nZweFQoH9+w9w8eIlfN+VjaocMIfxcnHlWp/83TJkHZXllenHP5Vuxl8pKt8n6ygdQ8mW&#10;YxkaHMQkCW1trTQ1NYqsZozIuqXxTp9TOXZXF77vUVtbQ3NzE0pBv1OCvqI5nzEuNxfTQe5RFXRq&#10;XPSvsWCMRKy+8MILnD17hvXr17JhwwaCMI1cvHoIAqnDnK4dlKK6uoaOzg5Wr17GxZ5udr+4m95L&#10;I5J53/03HsplwrFoDzydGmAkbfvg4CBKQXNzE9lspiQXQkoO6ZlnMrQrPWCtIYqLoCy1tTW0tDQT&#10;xUVOnzlDsRjJWcGN6dRwRlhHuxgojI0xMjxCa2sbi5csoaq6CqwYynBp8qd/3tWH7/s0NtbT3NzM&#10;2TNnOXjwIIVCPO3YgMX3PHdek7OoUuKOUCwWGRwcpLa2loUL2wkC1+8pZZMrQ3uKMAzxfZ98Pk8+&#10;nweVytIpJtCmUmhPkw1DfK2JooRiMeLcuXOcO3eO+vpaWttaCDMSSaw8MQJO39/p4fue7POe50q6&#10;iYF1Ls+6HCr3lUo6vtq8RhzDfLLZDG1tzeSyWS5e6OHMmbPCpVXqzC5y+FTZyGaKiXtAJc8Ww+NU&#10;6yrt79Xt90T4YYYwk2VocIQjhw9RyOdZt2Yt8+fPl+wwCrzAZ+GCDrZt30ZrczM9PT10n79AFJlS&#10;KUatJbvD1cNs+z1x/OaK8e9VSpwDreNbg0ODnDh+HE8rFi1aRG1tjcywm79SJrGrionrzFZcld8p&#10;/12T4BGDUkTWwwbVrNy8iX//67/E/ffdhhnr5+N/9zf8zf/+ILtf2MdgPqYAaC+Qde14ubEGSiVz&#10;/vUhNfDDxDNRxXcmDKNGE+iAXHUVq7es56d/7r284+1vJKsM3/v61/no3/4dzz37EoUEIh0SGx+j&#10;fdA+SnvgdDXiUiduBZWrn4q2TJYhJ49yqgsbrxNjEq2Ox3g+81rBOqcvUGSyGW7ecQPbt23hyJGD&#10;fP5zn6Wvb1gCFFHEkZSaED5zub5UoHLQ5gBVoYeo/CwMM6XMpeX9R+THa7iGV4JrFHQN13AN0yI1&#10;HKeHcalDORNB0kwSArRWzJs3j87OhRQKBS729JDEsXvevy5WlPbs/Pnz9PX1UVNTS0N9PdoJ2XNL&#10;Ez83eG5egsBn/rz5LFmyhEKhwMjI8LiUP4LJkWA/enAHbSX19Y4eOUJPzwU6Ojtobm7G930XA+eU&#10;rU4guupwaa1xtWDXrFlNU3MT+/btZ+/el0jPlMalNU0jyn5UoVy2CZl/8R5VTkFdLBbJZDK0tbWR&#10;zWbFkOv6dTUxVdRdJpNlYcdClFKcOnmS0dExlOM9IAelH2VIXyoPM9LuKIrp7u5m3/59+EHAqlWr&#10;XCq9ua+/MAipq6snl8uBe/fM+PHsURr1iuYWCgWKhaJEUKZGF+0itWaN9KbyqVeigiUaw1oI/WqS&#10;CA6+fIjHfvAovf0X2Lx5E9dffz01tZLqM/BFOf6q8IAfWUiEnodkZYkTQ2KlxI2xCcoL6B+N+Pb3&#10;n+DP/ucH+OfPfIImL+HH3/1O3vmud7F24waJSlKiwJ97WYV/YVgPrCfpCUvRBVZUG8apOJTBpLXL&#10;XTRT/1Ce7z3yGH/xgT/hmw9/ls2rO/j1X/4ZXv/APSxftgLtZYkTz9UhTkn1X36MtBaDke9rli9f&#10;Sn1DHceOH2Hf/v0UChHWGpLEiLKaSmNc5c+5RyC89pi4ptM9Sco+WSyXLl3i6JEjDPT30dTUxPbt&#10;21mwoJ04id13NX4Q0NrSQmNjPcePH+fIkSMYE1/RUfVfK6ZSJuGyPHV3d9Pd3YW1lk2bN7Fh44ZS&#10;iZd/aVgr8mwQeGTCDJmMOLMorVy9+4nfn9uaLCvSxn9urSWOYwoFcZxLy12I3FT5U76vtTg8L1y4&#10;kLq6Ok6cOMGJEyfI5yM5M00qa/KjBaET6Zf2xCHh0qVerIWOjk5aWlplVzbW0cjcxnsuSGLJ7tTU&#10;1ERNTY2U3zHGpWX+0UXl2pMyS+KobK2lv7+fQwcPYkzC2rVraWxspFgsXnUZTjtZ37ha9NZawkxI&#10;a2srt992O9bCnhf3cOrU2VJqrMlrSc4JOONRmk0rSSzFYpHz589jjGHhwoXkclk8lzpd+jrhURNQ&#10;mXHAOjmyurqaXC7HwMAAR48edUY7RZLYcvWbEsYvXIsr5WVgeGSE/oF+Ghsb6ejoIAj9knxoXaap&#10;yX199WCMoaamlpaWFrq6ujhw4AD5fH5K/pyi3M7yZ0rB2NgYZ8+epb6+ngULFqC1y76BmWiRnxGM&#10;kfJr1loGBwcZGhpyI3v5ZxljSrnOQO49ePAgcRyzbt06Ohctwvd92YOVmrPzSjpPlWtqJu2bLXRK&#10;u+Mi4aefn1eCKI4IQp/Ozg7a2loZHh7i9OnTjI0VIXV0dm3Q+qp39bJ099pAzI3a8+jvH+DEiZP4&#10;vs/atWvJZDKyxzrdREtbM5s3b6KpuZHu7m5OnjxJFCd4ukwT/+LduSoo81qBdMq4EhHnzp3jwMv7&#10;CUKfFStWUFtbJ99ya2sq2ehfAtoafBMRKA1eSMEovJpaVm3awC/+0i/wnne9g4ZswHcf/jKf+tg/&#10;8sILexDupYgSiBOLUn4pgKq0CkslE+STq7wkfiTgofDRxMYSVFezcvtW3vyut/OOt72Zttoqvv75&#10;T/O3f/m/eerZFxgsRBR1yJgRB3RjVCnDpeighZ4muvdMpLL/U2CMRCp72gfrs3T5GnbduYv6+lqe&#10;efoJ9u3fRz4fkySKIMyh/aDkuDvjEZnonTELpHtLaT9DDPhhGFJVVeX28bmWl72Ga5iMH+2T5zVc&#10;wzX8i0JqYyUuZaPUyLMuknN6pH8bv1EZYwkCn5aWZpRSnD51lt5LvSK3/SvY08YdipyRtFAs4vs+&#10;ixYtYn57eyli4rU8cKS1uayFXFWO1tZWCoUC/f39GDM+dVv54PqjDemPpVAscPHiBeIkZt68Vmpq&#10;qkXp8RoQjCpFj1uiKGLevHksXryYrq5zvPjiHoYGB8GUBbfYpdBL8VqmApsprBVln3E13RRK6iWO&#10;jZDJhDQ1NeH7ASaZuob5K0VqqK+kwSDwmT9/PrlcjvPnz7vorIrv/MiTq6nw6C2PWVSMOXnyJN1d&#10;3bS1tdHa1kYQBvj+3MY1iiJwUVlhGJaUlK+WojJ9ttIK3/P5/9j78y+7ruvOE/ycc+9983sxDwiM&#10;BAlw1ixLImVJtAZbHjJt2VbaTudQmVnOzKpa1d2r/4teq3pYvSq7ujurKp1dmZWZtmzJkm1ZgzVS&#10;kkWKkyiSAAkSMyIQ84s33emc/mGfe9+LQAQIBiICASi+XJdABN5w7xn22eN3B0EgVTSux2r2Gtju&#10;HGUfMvhmg3LmfhxbPFUg7hleeuElzp55mWNHJviVX/lljh49Ci7pBiUycL8ngewklE0l8Uh5GKOF&#10;hpcU3/dIdJHrzS7f/P6P+OP/9X/l6b/9G2ZGa/zj3/tt/tt//a859dDDpNYSxhGpNf1pGPh8fddU&#10;TCi35wyoBFQsFeNocHSZwkAizsI0hdWVhGeeeYX//B//A8/86G956MFx/vk//V0++8ufZvrQEfxS&#10;nVQpVCBVVkpplFHbXeQ7BAnIKyWODGOtS5ScodVa5fXXz7K62hQJq7x8T0lwaf1nCN6BU+OOYUBO&#10;OueeVe7OXVIf1rK2usr89euUKyWOHT/GfffdR7FUyufdGGEBOXX6AU6fPk27nfXvXnO9dftfc6/D&#10;pOIoXlhYJAgCjh8/ztTU1K6dIe8U1lqCQkCpVKJYLFIsFvOzbqf338bzwg5Q8AttuCQy93WVG8dI&#10;ueS606dPcfLkCVZXlzl//jytVpso6rcQ2M/IElw8LXrh0vISSmsOHZqh0WgATg+4wXYYNNx2fn6M&#10;NRhjKJdLBEHA2toa3W5348v2HYxrGSLjpfHxciasa1eucOXSJUbHhrn//vspFArErkJ9p5GtvUE9&#10;sRAU+MAHPsChQ4e4dOkSr7/+Op2OrHch9+wjm1mj+mEC+b38y+rqKp7nMTw8IlVx1uRr4O2eJ03T&#10;vOJWu77k2V5bWVnhypUreWKMcYHu9cg+X85E69aKMYZWq0W73aZWqzE0NJTb6lnCA/kc7R3K5RJT&#10;U1OkTv622q2b+giyscnGOnttq9Xm6tWrDA8PM9QYyp9ZIZXe7xRKKYrFEr7v58H9jDXtZjBGArBa&#10;efjaZ/baHOfOnWNsbIz3vve9jI+PYV2iVH5WbwPZOjEDySC7Ae2KVzZiN77TWovvSYvBk/efwPM0&#10;ly5f5sqVK6QpKOWtS1bejXvgFvbobsJaiwEuX77C3Nx1RkZGOXXqFMVi0e1NeWY/8JmamqRWq7K8&#10;vMyFCxfodbt5QpqxRgJ69wTsgH4O1io87RPHKefPn+fK1SuMjIxw4vhxSsUiylX4Zutj+7ts56Cs&#10;QqVK2rP5Ght4JMpHBVUeeeQ9/N7nP88/+r3folJM+coX/4T//f/3H/jxj14kjMEqj9RoF+DUYtJh&#10;UXkFf9ZSR92ToSuNwsMjMdAKI1Lf4/5HHuIP/tHv8Qef/03G62W+/bW/4stf+iJnzl2ibSH2PYwO&#10;sMonddT4nvZcC1Zpq5K1ClUWZ0Dde2PnewpfazQeaWII/CIPP/IIx04c49KVC3zjG19ndbUpjB9K&#10;GlvFacZMmu27wWsQ2XrLrttDX56rnJkmTVNJJk6ldepeMewe4N7F7a/UAxzgAPc0+kaAcpX7/eDO&#10;1hgMeAmUUlSrFY4cOcL4+Djnzp3j3BvnSVO1446hnUY2BhsNoiSO8X2fqakpRkdGRMXe1Bmxe8iy&#10;/pSjtBodHQXg6tWr9HpdZwRkFI0b370/Ya0ijmIuXrjAtWvXaNSrTE5OCpXSAJQSb78oTLujECkX&#10;DC+Vypx64AEKQYEzZ84wNzuHUrj9IGO8fzAwFi57RilRGjMKt6wv7/z8PM8++yztdotGo4bnibE8&#10;6AzbKSjnIB5ci0opRkZGGB4eptVqY4whSZ1zdF+N6a3DWgnCz83OMT8/z9TUJI1GHaUVUSRB+neK&#10;TPYYk2KRSrr1wYfdQzZvw8PD1Op1isVi7lgwZrPKqlvFoOEkVfsiQw3FYgmTalaW13jpxZ+yMH+V&#10;+04e5mMff5J6vZ47NY1LVNkPzo29gs3cX663cmbcpgZakeHbP3yG/+n/9T/xo+99iw8+epr/9o/+&#10;GX/w+7/P5Mw0nu+hPU1QLCLB4Ld35u5PuEgvbDDMs19q1y1WoZVQXM5eW+Ebf/O3/D/+L/8DP/r+&#10;9/jQB9/Ff//f/Que+uQT1IerKN/H4JFaD5T0qya1OYPLnYRCnPwiP1MaQ1VOnXqAYrHIxYsXuXZt&#10;FoXC94Se0CCU0Jvj7t0rwpQjVMXGWJYWl5idnaVULHLqgVOMj4+jUBSCogtcSoLS8ePHePDBUyil&#10;ePW1V5mdnXOfs/Eb7gXkEqL/G1fcKWvlqiTajo1Rq1UplYrrXnunoLWwJYVhSC/skCRJ7sjfTBe5&#10;fbmlNgT5LUpJRU2pVBSWqJymeXNZqZRiYmKc4yeO0+12efPNN+l2OwRBVumTnXH7D6KH9Z/HGMNa&#10;c43A93OWrCzQtNn47yaCQGi9C4UiQRCwsLDA0tLSDUm0+w2iEw3KXak+j8KIV155hdm5axw/dpz7&#10;7z9JvV6nUCi4ZPnbXct9ZHM2yAhgrZxjU5OTPPLQQ/Q6HV595RWWlpazkPyA81/WazbjEmCV5/I0&#10;lEol0jSlVCrl9x/HWRBWbIebIVtLWrmKNne/lUoFay0LCwuuglk7xoCBqrkbquf6FfnGGFZXVwEY&#10;Hx+jVCqSJJLkhWOCA5GDewWtNZVyhcOHDzM2Nkaz2WRxYfGm92Az1jSr0NpHa0WSWJaWFllbazIx&#10;OU5QkMRFUYNu8mE3Qdaz3BjD4uIiy8vL8DZyVSF+BkmehDSNefXVV5mfn+fIkSM89NBDBEFBgv9a&#10;GPa2i0F5m62Z3ZBDG/01gwnMOwsZawsMDw9z7OhRCoWAs2df46UXf5onL1mEuVDk884+72Zn2Fbn&#10;627BpLDW7PD8iy8wNzvLxMQ4R44co1wsDSSQK9IkpVwtMzw6TJomvPXmm8zOzpKmkn0sZ8He3fde&#10;QeZIAn/tdoszZ84ShREnThxnanoyl5na6/v+9nL+toJSGi/I2swY4fZQGu0FhHHEsQdO8tv/4Lf4&#10;7c/9BsPVEt/4q7/kf/wf/u+8+spZwihBewUMPlpJGw750H7A1SLJZln/+HsKxmKNJfALBIUSxmqC&#10;cpkTp07y+T/4Xf6rf/L7jNaKfOVP/oQ//l/+HT9+7g06PSm4E/mlxacH0o4Oi7KulVP+JffiwIFn&#10;FcakRHEMBHh+gemZw7z73Y9TKPj84Pvf5Y2zb5HEFmMhilNKxZvZPDu/lzbK2EwEp8bkLTZNrp/s&#10;/Pcf4OcLN9fAD3CAA/xcQ2sxrrWjnywUCgRBVkmzOaxyGZbuiMyOKaWgUilz/Pgx7rvvBFeuXOGV&#10;V14j7EWbGOz7G9YdwEkqdL+NRoNSuZxnmW80nnYTSimiKEIp6Z83PT1NrVZjYWGBVqvlKvtdJYeb&#10;jO06A/YKJrWEYcxzzz3Pm2+9yczhQxw5OkMQ+M6BlDn4nRNql5ShOBFawSAI8H2PQ4cOMX1omuvX&#10;Zrl69aq8yEJqDZ7vbzqqzjV1B5AFSzMMtg4Ql3avF3HmzFnOnDmD5/kSGFEqrxKXcd2418Vw2w4G&#10;g/WZU90YQ7lcZmRkJF+XSeKMFpVRP+5jbEhAsFaa8jZXmly6eIk4jjlx4gS1es0FCTdbJW+PQqFA&#10;alJarTbdTpckkSzf3axCypwGaZqSJAnlcplisdA3vPMXrv/xlpEHP/JfYN2aVUbRbcV87zs/4oXn&#10;nuf4sRl+5Zd/icnJCTxPHB+ZU9j3RC783EAplNYYm6KVxdceSWyZm1/lr//mO/zP//aPeenHP+TJ&#10;9zzMf/cv/wmf+93f5tjDD5JYCXYr7eH5Plp7GGtdVd76fa72IfPIRiiye+yvIasMRqUkNkYc/z6p&#10;UczPN/nrv/ka/8v/+99w6ewr/MZnPs3/+f/4f+KpT3+G+tgYiWeIlSG2lsQGWBtIgMHGKKI7TgZp&#10;sVhSPF8BFs9THD12mHKlxJvnzvPqK2dot0NS4xJutkwyvLPP8U6gsOgNFRVKaaxSpHFCrxszOzfL&#10;0uI8jXqVRx99mPHxcXl2Jf1YPe1hjaFer3H8xHGGhurMzl5jYWFhXyRt7Ab66qdzirop73a7XLhw&#10;gU6nzcmT93Pq1AOUyyXiOMrfeyehtSZJU6IoJEmELazTbRNFEdbpfZmut1mQ4p1i3cmTf7Y4WdNU&#10;ksYyqswsyC/XwBuxFIsB73nPu2gM1Xnxxef52c9eIY6lPcZ+hujRylV1gUlSwl6PIChQrdRIE4tJ&#10;5bkzvXtwL+4msr05Pj7GzMwMxhjW1tZyBrn9CpuzHEgfXGMtSRTTabV59tlniaOI9733PUxPT2KM&#10;ISgWdrw9SBaAVQMBbc/zXNJkkXe/592USiXeOneOhevzJKkRanenkuVxdPd5WbDTWuta+FjCsIfn&#10;eVQqZdcfXt5kbc70vyUGE1NFh5Wk48nJKSqVCktLi3Q6XQneKeXmfODGNsAYi+d5hGGPxcUFCgWf&#10;mcMzVCplUFkrF2FgA/Y0ETtNU4KgwNTUFDMzM/R6PZaWFje+bABZRa6jv9cypu12h9nZWZRSHDo0&#10;nY9f1i5hW0q4UmjtkSQJS0tLrK6u3pIe7WuNspK0srS0wjPPPEOr1eLk/fdz3/0nZa0Anp/Z6xs/&#10;4dZQLEpiz2ASsx04z3Yau+VHGIR1xQjlUokjR4/QGGpw9coVXnjhBdqdHtbZ6Vkbvds94/YjtKcI&#10;w5hz597CGDhy+Aj1ek0Sg1wvAqVBezA01OD48eMUi0XeOHeOc+fO0VxbQ6GcTrDx0+8mSFBWsP5c&#10;tU6HX1xc4rXXzuD7mpMn72NoaAiLxaT95HZuIaFqL2CUJVViT6pUo2JQSSL2U1FhCoqp++7nH/6T&#10;f8a/+qM/4ujoED/+3jf493/8x7x14QpJCtZqwM/1EmUBZbCkfX/WPVh9bpTFIPTyRa9AoEsY5ZME&#10;HtP3H+EP/6t/yD/7wz9gsl7hq3/2Bf7N/+3/yp984a9YaobESdZepS/DFCovlrjR5ru3ZIr4DcXu&#10;9bwA0AwNDfHJTz/FJ3/pY8zNXeMrX/4y1+fmUUCn28XcMAbZWMknys/Z/hy83jm2OlestaRJQpIk&#10;uZ6mtb7Rv3aAA7xDbG+lHuAAB/i5QBZkM8ZIFYe1BEGQ/35riGIqykb2O0OSxhw7dpSHH3mIMAx5&#10;7bUzzM8vijGz4bDNDrv9ADGy+od0VnGgnJOxWq3iDxige2mQxbH098wMwXq9TqVSIU1T4lgCgJlj&#10;0tjdpbd7pxAn2PoLFMbA2lqLs2fPsri4wP33n+Tw4RnnlBkYW5v/b+cxQA0vBqdiamqKqakp1tbW&#10;uHjxwjoqpVtxitw5WIxJ8TzX0sCC1kJb/frrr7O6usrx48cYHhoG53yTcXZjnTvVNjMUbh1aKbRy&#10;FIgDc14sFDh06BCddoc33jiXU8Smjlp5P2Nw7q0LKmmluXDxAmfPnmVkZISTJ09SLpdcv2xvKx/l&#10;TWGNJY4Tut0u3V6XYrFIvV7fcTk5KB+ysRdZLs5R41qyqIHfbxfZe621xEki/lvHBrDabPPiiy/z&#10;53/2JdprTX71s5/hM5/+JUpF1/rEVWwBaMeeca9ho2zMLmMVYZpibEoah6AU1+abfOUr3+T/+//8&#10;H/npD7/He0/dxz/9R3/AU5/+FKPTkxBogmIBtCJz5Vslwf7bmMI7CJFpYMEq155AjHKlJLEpTVO0&#10;0szNLvJXf/U3/Omf/CfOvvYiH//Iu/lX//wf84sf/Si1oVFS5ZMqH6s9FBofjWcR5UVb8Pp74U7C&#10;uurLTA5PTo4zMTHG7Ow13nzzTeI4dv8uPekzFpaBT5Brh6vBdgPKyh4XZOdOJi8U1iqiMOTC+bdI&#10;4ojJyYmcyQCkTU6aukRAJWfakSOHmD40RbO5yrVrs4ThjSwq63WRuxNpmpAk8Q2yeX5hnuXlZQqF&#10;Ag8//BBHjx7B8xTGZq2dNr/2CmmakiYJQRCgtabTbdPpdCQoN6BbK5d0tt17y5JfGOgH7fuSvKyU&#10;orm2RrO5SrvdznVnsWUG7Zrs74ZC0edd73qcRx55hLfeeovvf//7LCwsOL1A7ttmiWxKdMm9gnVy&#10;fjNk46eUzvdKu90GqyiXqxgjemL2ur1MVjDOnqnV6hw5coTh4WHH5LDFw7i1Mfgnmcx8m3Wycb3f&#10;ynu2gnK6SRzHAy1SFOdeP8frZ88yMjLM4+96jFKpJPrU2ySDb7ynwWujnNr47xufQWkoFIscnplh&#10;aHiYubk5rly5QhQlN+gAFkBJSllmn2vtgdVEUUyz2aRSqeQsTtkFcmzeDHnF/kACmud7TEyM02g0&#10;WFtrMTs7i3WJaqJeu/2zAdYln2YB/Lm5OQqFAkePHiEIPDzP3Zdj08JmiRd7B2NSarUaxWKRZrPJ&#10;6upq7kMZPG/kkvFITb/dXpKkeJ7HuXPniOOYsbFxcAkb/fl/m0HfBFor6o061WqVOI4JwzCf762Q&#10;nb0Zg8bi4hJvvPEGQRDw6KOPukQQScqWvwvDzs2wcR3LL8W2iqKIKAz7ds5AAGunUCoVKbvijG63&#10;m+/LnQ6YGmPwXCKyF2hmZqaZmBgjSRPm5uZYXlpCo9FKgpt9227nnnejfNjpsRzE4Odnc2zlQGVp&#10;ZYX5xSXq9TqnT5+mWCw4vVQohrL3Vms17jt5kkq1ytWrVzl79ixKaWLHmnnDurkr4ebAZdlZa53+&#10;ChfOX+L8+fOMjY9x8v6TVCoVeakW3cVzren2g31ilCIGDBpPaQJl8bFoZbGeIgES7XPs5AP87m//&#10;Np/79c8w2Sjzlb/4En/+Z1/i/IXLgKXTi7DWw6L7uoumfwbcE3O+HkpZlOco2Z1xbvFIlU83Spg5&#10;cZR//E//gP/+X/8Ljo03+OHX/5K/+N//Ay8+9zxRFNPtRZhUdA+TOpquGxS/7OeNv7+7oYBAexR8&#10;0UVwiWUPPnia3/iNX+X0qfv5zre/xU+efY5eL5Z2hhaMERmVJInzJw0G+HF/3719ldkhQRBQLEr7&#10;KWmLs/GVBzjAO8POai4HOMAB7ikYRyEm2ecBvu9TrVbX0f2tR3YQbn4g+r7H9PQUDz30IENDQ1y9&#10;Iv0/s97wg8aA3XdZy/17yW5LevLKD8ZIpY7WekOv292FchX7OPrZcrlMrVbLnQm5sX2bDtGdxlZz&#10;KxX5PvPzC1y8eJFiscCDD55mbGxknV4vbqe+4bjjcAEBBuZ2cnKSiYkJjDHMzV0nDEN5qUuc2J8Q&#10;hTU1KZ6fUZ2JkWRM6mjuUqampiiVS2itxQm2zpm2U+Mrn6NUPzFGKYUf+Bw/fpwwCjlz5jXCKHIO&#10;pv2xVm+Gwf0kMkuTJClzs9dZXFzkyJEjHD9+nCDwxYDb5lBaJDvb932CIKBerzM6OirVSbuA/p4S&#10;Y0MpRafTodvrO7+y+dvmI2EzRpF8qWkxaq3i+vwi3/zmN3nhhec4dfoBnnrq40xNj+cOHeuq9jPs&#10;igzYr1AKXKa+0j7LqxHf/s7f8R//t/+d1198jo889hD/h3/1L/jkpz7FyNQ0xtdESez657r3KzBI&#10;gGvbi/IOQ2lHW6qEeh9cyxFSfE/Gp7XW5Vvf/C7/5n/8N5x7/RV+5Zc/zj/6w9/l0XedRgceVnlY&#10;XUKpMtoGeFYTWNAIA4DR4rS6wU9yB6CUyh3lnqcZHx/l0KFpjDGsrKwQRTHKUZpal2i04RPkj/3w&#10;MG+DrQL7xlhMKgGfVqvNpYuX0Vpx7OgRDh+azs/sLLifpBIQLBYLjI6OMjo6TLfT5drVWVqtLnaA&#10;4/PekCEWa/t9GzOdzxjDlctX8vN+bGyMUqmMtdbpj/sDnq+p1qqUy2W09igWArTXP4N2Zo76umMG&#10;0d2zlkVytqSpBNhu1EXWv9daw+TkOO9//3sJAp+/+7u/4623zq/TDeS+s4SVnXiGW0Qm87dE3/ZS&#10;SpEkCZ7vUS5X1gVsxY7Yu/v2HFuc1ppyuUy5XEa5PsM3w17e443oyymBnEEmSTl79iwry8scO3aE&#10;mZlpgsAjCAIZ922uh62eddA22jhvnucxNDzM6MgIi0tLnDlzhpXV5gB7gLw2W6XK7QcQhiTPk8SF&#10;TqdLqVSS7xuw2WWN33yOsnsTndYlyivFxMQkhw4dxhjD4uJSzvR1Y5JaH1ppkfkKFhYXuHr1KtVa&#10;jcnJyfwslK2X2cnZHtwbZAnVhUIBY6VtQLO5lrMIbIZsvrK1bowhjmOuXLmC1ppqtSrnu1aSgGEl&#10;YfudwlqolCuUSsV1wfOt1pWgzwxkLVy8eJnFxSUmJyd58MFTTmaIfm6tlR7QN9mzW31XFtyOophe&#10;r0ev1yOOU1F9b/J520GpVKJSEXmXVVEmaUK606xoFnw/cL4CS71RZXh4mGKxSBiGrK6uYVxSo8jk&#10;dE+Pip2GnJvr51gBYZhw9co1lpeXqdRqzBw5QqlUQnuuAMWtHaU0xVKR6UPCRtnpdJifn0drTeo+&#10;ezeZ6/YUecKtyFCtJVn52rVZVldXmZycYGZmmkJBktsHz+V9A+uBcr4jlaJ1gtbZGvBRugQ6wGA5&#10;cmyGz/7Kp/m9z/8Wvrb81V/9Jd/4+jeYm10k8HxEHLl1s8HHcBdviZvA4lLt5SxWyrXn8FF+AZRm&#10;5vhhfvXXPsU//Pxvcnp6jNee/QFf+8uvcOXKLNYoSdQ1OCYeSaRZb+pla2y/+ipvD3IeAlqhPUVQ&#10;LPDEEx/h137tV+h21vjin/85r716jkql5BLQBgr1Mh143Sdu41DdBJn8kz/l76IrSXJOoVikVCrm&#10;cZVBu+EAB7gZsrWSrzGnO+yjU+EABzjAfkQcRVIt2u06+nfwtqS1GzyU9A2XUlCtlLnvxDEOzxzi&#10;+twcs9fm8mrQviNta6NvP8C67HE/8NGuat7afrBro+NwN+H5ft4f3fd8arUaw8PDDA8PU3bB2rct&#10;pdhnsMZy8eJlLl++zMzMIR577DFqtdoANXK2psiV4t2AdgqfZNwL1dPU5BRaKebm5uh2uzL/sin6&#10;wbMB3NkiyYFxcU5+lRmOaUqn02V1dRVrLaVSCd8P3EvXKwy7Da01hw4dwvc8lpeX6Xa6ubK97xVd&#10;PRAcNRJ863W7XL16hVarzfT0NEeOHJEqG719yzRLMCkWC/ieL1WOqbAx7CSU6js/5c+sekoqoeM4&#10;Jo6jvLIuN6i2AaukijxLPoqNENMlRvHaa2d4+umnqdbK/Opnf5lHH3uUgrd/glB3Ep6yeApS7ZMG&#10;RV55/QJf/osv88bLL/LkB97Ff/UP/wG//vd/naHxUWIseFouuOFM1ut68gkyOsQ7K7veHqKGJKSp&#10;VFn5vgRLLAatPKIw5flnX+ZLf/Ylzp09w/vf9zj/9b/8Z3zsM09RHa6SEKM8jbYeXqLxEoWXgrYx&#10;qJCUhAhFgudaF+wFzCbn2aAO5Yw37TM8PMr4+Dhaa+bn51lcXMjlpbXZ/h08K+9iuMWoHPOL7/m0&#10;Wh1WV1bxteL4kSOMjo5SLBbcuUH/2RUoz1KplBgdHSVNU65fX3CV+3s1r3uFrGKyL8etq26duz7H&#10;xYsXCcOQer1OUAg2CVzvFW48DJVrgVQpl6nVqtRrNWr1OoHTS3YK2R5yP+X6fBbgGmo0GB0dpVqt&#10;5mfTxnsdhNaKaq3Cww8/zMzMDK+++gqvvPIzqYR922DZ3sBswmruwkjydyWB38DzKZcqlMsV52xU&#10;65KDN8eNc7lT6Mu79Wt6v8Jai7GGQhCIzp1aVpebvPqzV+h2Opx+4AHGxkblebK+N3v4SNYYxsfH&#10;mJ6eprm2xvMvvNBvMYZjTNkwzb6XJfsKVldXWVldJk2TvNJM1rjQyW/X/p2YGOf4seMkScLi4mKe&#10;JL8+8WD9WWadgzwMY86cOcPFixcpl8tUKtWBnEV7h2QcgCLwfYrFAoEf0O12WVtby/0cm0Ephaf7&#10;CQ3WGi5evMj169eZmZmhXq9jHCW57MlNlLhbglQNgiT1iAy8OZOEzIWiEPj0Oj1effVVOu0OD5y8&#10;n6PHjlKv12VWXAKAAdhmANI6toXAMarkvqHtPexNoV1Se6lUolCQ1mM3G4ftIE82QZIe6vUak1Pj&#10;eeC6tdYijhJSJ2c9z4N9WzTw9lh/zgqsq5RdWFhgba1Fw521hWJAmjgmLncpBYEfMDQk/iytNZ1O&#10;lygMKQSZnnen9vXuQbm57/VCrl+fp9vtMDoywsjoyP4K5m+AAnyrUVisijE6lgRpq/G8Eh4abQyY&#10;GOVZHn/fu/nn//KP+PSnf4m5a5f58hf/jJ/85AV8rTEWrNKwkWVlF5g79gMklG+wypAqI3LTgraK&#10;wAtIgdSDqROH+dzv/Dqf++wnKYZdvvm1v+Fb3/wWa801tJbgvvZ8Cey7T81s13vEEtwETvdwOq4d&#10;8MPW63U+9otP8tDpB/i7Hz3ND77/PdbWQrrd2L1G4fuSeJfpbpIYvbNyN5OFyrFsGCPsHL0wJHRX&#10;FEXEcZ+i/wAH2C7uzX1+gAMcYEfg+z5JmtLr9Wi3W6ytrdFud4iTrQ6+jSKlb4yLUh+jlOHw4cM8&#10;+OBpms0m5954gzDsyaudIZA7c3bBiNtJ9ByFm3ZVP5mxsdGg2U1k32StOBlLpRKlklD85FWuThm+&#10;sZJvP0IqQy5euMTqapP7Tp7kvpPHUbqfCb4XMI5uPXP6WkefNDw0TJqmXLx4keWV1fz1+Zzv3dS/&#10;A0h1a3aP1tqcHtYYQxiFFItF/KyyP3/NwEfk2I2on8opPsMwcvT1QZ8+dx8ju70sY1Ih/QTn5uZp&#10;tzs0GkPU6zXSNM0rcLZrOGitKZcrBEFAp9NhZWWFTkfYI3YKgzLXivcwr6Qol8sUgkJeUZetp+1u&#10;y8zgMcoQm5QkMSgC5q8v8c1vfYczr7/Kxz72BJ946hep1eqYjdGJn1PIvBhSq3j9/HW+/Nd/zfM/&#10;+RGnTxzij/75P+bjT30cv1whjCLiJMZaCQbfeD7f5RjoBW0ReW0MaKTy4/rcPF/+iy/zwgvP8fGP&#10;PcF//S/+Ce9+96MoX9ONI1KlUHji9JAiOAdxLmZuxm0u7x2HdQxHuL1TrVYZcq1ULl68yKVLl6UX&#10;56b6Rzb3uxeI2zVsOG+UVgSBot1u02m38T1PgtWBO7+sxXM060EQoJXGpCnlSpnp6WmCwGdxYUF6&#10;ua/75HsDoo/25bNyjA+9bki73cbzPEZHRygUAuw+aoGV6c+pkT6UlpQg8NDezq7Xwf0hf1WkqSF1&#10;LA9+EOT9ngfHcSsI9TeMjY1w5OgMURzz1lvnaTabIB1o133GftFp+rfk7AMX4CoWihQKxQH6cgUD&#10;bXD2EtmayHX/m0/FHYfS2TgplPKwFt566wLPPPMMSikeeOB+arUqxsqeExVrb8bVujkfGhnmyPFj&#10;eL7H2ddfZ/batU3Z5jKxK8nj0mM9SSxXr15lbm4WYyxBINXwyBPLn2+zX7ZCIfCZmpokjiMuX74s&#10;TDQ2awuxue5irSVNLEmc0Fxt0W63qZTLBEEWHL/zp7fSikIhoFqtkiTSWutmQbpsrYs+I4GA119/&#10;gytXrnL8+PE80AkSiMjW2zuFMcL2p13Fulxi694MJrVYAysrq5w9exawnDx5klq15s4ag9JOt2f7&#10;rdWSJKFUKjI8POzO9wDjdL2dRLs90P7FycG3YxzYHgZlg9hTo6OjeL5mcXGZlZVVqUi3YFyxyICQ&#10;vuuwmRywVs7LheVFms0m1UqFSqXsWsOkefKItZAag1Ie1WqVsbExfN+n2WyyvLzseozL+r1rsa53&#10;vHWyqr9bVlaaXLkyS68bMzI6SrVS3hfybCtox50mU6JJ8UiUIlWgrAUDgUsgtCZFFzxmjh/ld3/7&#10;N7nv6Aw/e+klvvO33+Ktt66i85Y2ekD2W8BucRLc7VAouz5ArZCucCRIOxTlY7DMHDvKb/7Wb/CP&#10;//D36bXafPELf8pPnnmGbjdCaQ+lAzdK2ZXtkZ0PWu8P3LgiZA8p1lprHDt2lM985ilKRY9vfuNr&#10;PP/s89KeB48kt33kM3Yj2VltmpRqieOIdqtFp91e1w7mAAe4Xdy4Iw5wgAMcwCEzbkRJF5q0NJUM&#10;761gFBjllAqbKRaSsSb9oSyTk2O8973vwfc1P/vZKywtLZEO0NqzhWGw37DWatHr9cQY9DyslQDD&#10;XgbRB/uSyxiLM1LmygU83HypTTKp9yM6nS4XL16iWCyK06BWE6X0Dty653l5BROOws9ay+zsLEtL&#10;i8ROOcz2hHV7YL/B8yRZJjUSZNbKUbz7RbTS4jzxBynfNMpme3j3kdFThWGPKIrEiLsL1mtuig/Q&#10;BsdxTKfdplQo0mjUUUpjScURsc3hzBxO9XqdeqORf8/NZPF2YKwRh5xznCit8T0P3xeWEu32g3YB&#10;C2udx2YbSEndeAg9q9YBq80u3/zmd/nOd77D0HCNT33648zMTGHjFM8v7tl63M9QSoMpcOniPH/6&#10;p3/OF//0P1EpGP7g93+TDzzxIWqT46jAp1ypUg4CjEmF0tQ5CwavdZ+7G3k7uwjxk/r4vsKYCEjR&#10;eCgTsLLU4lvf/Dbf+tuvMzpS43O/9Ws88eEPEBR9UhTaK+NRxqbSj1d5FuslWB1jtcZSROHjSedD&#10;cU7dMUhwxbp+wVnQyPMCRoZHKZVKXLp0iYsXL+R9qTcXm3197I4cptvChnG3YI2i1zO89eYFmqur&#10;DNUbTE1NuHPaoj2fQlDC93x5u5LEx6GhGg88cJKRkVEWl5ZYXV3bNKh1dyM7jyzW9XCVKrAurVaL&#10;JDGMjIwwPj6O73t4wgC6L6CUJFKGYUin06bX60mgaA/uzxhDkiTCTBNFxHEsSQ9Z65iN63AA1iX0&#10;Dg01OHz4MFopSf5cXtlXzjq7wbU7qFvlbC0uOJfEfTtvax1M7Z4byX2ncYxBxiVxbXUn+wVaa6zT&#10;n7SGTqfNT577CefPn+fUqQd44IH7KQQ+uHYIUqG9d0+ltKJcKnHfiRMcOjRDs7nKtauzhGG0/nUu&#10;ECCk8haTpq4PvGFubo61tTXq9boLzLmq6ryCXz7hnUIpxZGjM9TrDa5du0ar1QY1qF7e+JkZq0QQ&#10;FCiXy9TrdSYmJ/KWAQOv3CTYsUewUCyWGB0bxfd9ut3uTfX2NGcylG2QpilvvPEGnU6HiYkJyqUS&#10;nuflskU+a+vPuxl8z2d4eJhSqUS73Xby9ibj474qDBNmZ2eZnZ2lXm9w5OjRvCUOWuZSdJbt3ReA&#10;teITCnwf3xfmR/n9xlfeHpIkHUhukMtYkTk7DeWYdSR4D8WirIeFhQXm5xdIIikW2Y3v3mtk9nCG&#10;bJ22ux0uXbrIanOFSqWC59glM98VKOdDk/fW6g1GRkbxPI+FhQUuXrpEFMfi+9rhtbD3yE7l9Q9i&#10;DSwuLrKwsIDv+0yMjxEE/j5/3hRFAmiMLWIpYW0AWLROwUZoZ7ekaEITk9oejz96ik/90seoVkp8&#10;97vf5Utf+grNdpcUMCh3aTQWfYMWc69AuYC8krWg+nX3vuehjLSeS42H1QGn3/t+/um//CM+/KFf&#10;4Gc//Snf+PrXOX/+Aqk1JNaQWI3BkxPcbUHR8fb1AtomlHtWi1EGo4ywqVpFpVylWqnw8Y89wUc+&#10;8gFefOl5vvCFL3Dl8jUAtPZz/V1rH28dY0uWDDF47Rw8z8uTiIMgwPN8fN+/aRuiAxzgVrBLVtkB&#10;DnCAewFpmmKNwfd9V9krjoib2X4ZnFvIZV+KwiKOD0uxWOChhx5ieHiYc+feYHZujm63kxs+dp/R&#10;bd1Qzer+1M6pIY7AxI3N3vZftwNGoNybBG19X5SWwXHcbgb9XsJamJtb5Pz5ixw5coRHHn6IYilA&#10;KRlvwSYcozsMWasCzxOFTylNoVigUqkQRRHtdidXDPe7Mb4+c1ScLnEs/Qy1lt52xoojFbeW9mq1&#10;KAWFgtCYLixIRr84R9++au5OY70DQ5wXvV6PXrfH0NAQIyMjeJ4k/yilXADqnUOSdJyzK69KEnaV&#10;nYZikGpfnk8rRRiGLrnLuSRc0GM7c5StLaUsBmFq6IUJ3/nuD/gv/+ULFItF/uAPPs9HnvgAtXoF&#10;7fukMe4s+fmGsT6zCy2+/tdf5Wtf/M+UCfn853+TX/2tv8fw1AS24BObhCiJSYxFowm0hzYDQZxN&#10;rrsNxkigVylITeyqeRTLSy3+9uvf47/8pz/BmoQ//Ie/wy9/6hM0alWU9VCU8HWJguejVQo6IVUx&#10;iZcSe5ZYW4yyeFZRMJrASH++vYHIkI2Q6l9x/mRHehAEHD16lOnpadePdCGvPrtRDxk4O+8GZEk8&#10;+e0ap0oqtIZer8frr79Op9Xi8OEZHrj/JJ7vDdCoQ5paUiMJqXEcUywWOHn/fRw+PEOn3WFxcXHf&#10;n9vvHH32KKnqlGtpeYnzF84TxxEnTpzgyNGjOQOLJPPdSciaHzxLU2NI091z3me6cfZ91lWHK6Uo&#10;FovSpsiTIOxgoOEGuIQEaw1jY2M8+sgjjI+PMzc3x/LystOn+jbNLj3OtrCZjWWModvt0mq1SZIk&#10;f91GW2IvsOn3bTEN+wXWWmk3ZIVFZm5unmef/Qm1Wo2nPvEJjh87ltvPfcaMvXsopTVBIeDosWMc&#10;P36MMIq5ePESa2trG186ACsV066KfGlpiV6vx+joCJVKFYvsAalPUy5h6p0/kx/43HfffRw9epT5&#10;+XkWFoSa/6YdRN0SieOEpcVF4jhmcnKSUmn/tHCyWMrlElNTUxQKBRYXF2m32xtflkN8IJK4YIxl&#10;cXGZN998k6GhBhMTksSW2ZzatanZDpRSFAo+J06cYHx8nMXFRZdYvTWUUgR+QJqmXLt2jXarzfTU&#10;FMeOHiUoBHi+Fj1FSdW5Uvrm83cTeJ4nTAe9HmEYC9PALiR812o1qtUqhcL6NbPdcd0Kor4otPYw&#10;qUFrxfDwMLVajTAMWVhYpN3poXBjpraQgXcJNs5TdobMzkp7IIDp6WlJxMlsYyMJXMq1O7QKiqUy&#10;lWoVrTXtdovr168D4PveLfki9yeytXXjAyggTlJmZ+dYWVmhVJLEoEJBAuX7FxZDktsdymoUPgrx&#10;G1tlSEyP1IYoT+P5ZbQuMjo8xGc//Uk+9uSTzF69xle/+lV+9rMzxIlBGjX096EC9tIa2ytYJBiP&#10;1XjW4tkUpVKsSrGkmNRgE0Wgy6TWJ/QLjJ04zi9/9le478Rxnn/uOb7+9a9z7eoc1orsNUpJa4M8&#10;uu8cAPccZFUAWJcSAk4PSy3WGE6ePMrv/YPP8a7HH+Hp7/+Af/v/+Z+5ePEK1lriWFpcWkfLvx6b&#10;2+PvBBs/N7PlfT+gXC5TLBbdmd6XkQc4wO1gZzWXAxzgAPcUtNZ4vkepVKRcLuc07zdDVhEor8qi&#10;BuudQ0Hgc/jwISanJuj2OqysrNLphpgsV9E52vaXK6yP7L4q1SpBELh+ORk9/17SxzsDWswhjMkM&#10;9gKVchXPVdkOOjD3z5jagWzI/j0pY7h06SJzs1c5dvQoDz78EMVSWYKb+et2PxplrcWkEuzO+hF6&#10;nqYQBNRqQo1ujDi0NI4y2a37jRWx+wHZ3suc+WlqhNp9dYlarUqtlvVYzRzeG5TaPJlipxMr5Ds8&#10;XxPFMaurK/R6PVedanfNub9T8JTsL5FZFpNaojCk3W5RLBao1+uyBxHawe3KBpkbhUlTjFuTaZoO&#10;OKDsbU+LQij1hONBGpcZ1yMxThKMTcQo0R4KhbFgTLotiaIQWWWxJDZFoVlaWuIrf/EVzpw5w0ef&#10;eILf+Z3fZnh4iDAKwfOIE0mgureQycEM+m1Uc0ViLG+ev8rf/s3fcPn1V3jyQ+/ld377txiZmibJ&#10;KnGVQnqdeiIut7nu9jO0VnienH5pmpJaaK51ePOti/y7f/fHXLxwgU/+0i/yW3//15meniIKI7Qq&#10;okxBHKjKYGxEamLMQN1JKrWKKAue0XhGo253c90yNsjdAYicEf1CuYSow0cOc2hmGs/z6PV6JM5J&#10;IfJz8J43/8x9C+XWa37bkmwXxykmld7AC4vzdMMe1VqVeqOOUo55xBisMVgcQ43ngYJCocDk1CRD&#10;Q8M015pcuXrZJWVuBXUL+3G/QWQqSPWXce2FVpZXuHLlCtYaTp48yZHDh/dRIq2s+TRNUUrhewG+&#10;56O16CG7fXv9YKuMVblSoVqtobUmTuJNHH4DsAq0oheGlMolHn/scR5//HHSJKHZXMPc0PFg6/19&#10;5yD3k+2dbq9Hp9PJg/uA60O6G9iYONEfmyxRRzuKbKXWp6juR1isBGVRJEnK9esLvHX+LY4ePcp7&#10;3/deRsZGZQVYSxRFeWLIXkEpSTQdGxthdGyEOIqYnb3mgs2byzk5K+WMjaLI9cteIwgCae0xmBTs&#10;1tF2nsnzYGxslLGxUZaXl1lcXCDZss2MQM46RbfX5a3z51lcXmZ4ZIRSqSTxZSsSMfuEjPJ4r6CU&#10;ZMIWC0WGh4ROf2lpiWZzLV/3bvflf/O0n49nGEbMXpvl0qVLjIyMcmhmmqAgdlqSJGjt4Wl/Q/L2&#10;rcBKZbynOHRomkajwfz8PO1OG7OOzWb952brNQxDZmdnWW2uUiwVqTcacta4ghAr2QlohGVoO1BK&#10;YUxKEscYJ0jVLtj9fbbDjL0lER1iuze+BYRB0dnXSlMqlTk0M8N9x4/heYpWa41Oq4O1uApSqfC/&#10;+3DjWszG0lporqzQajZp1GscOXqYer0mgS2TJfRrlJW2DFEUkyYxJk1IEylGWGs2Ha22JlnXIvQu&#10;HKsBYZStNgsiZ+cXWGuu4XkepVIZz/f7yso+haxwCcnjAvEeHiLOFMoTxj6JP0v7tKBQ5KGHHuRD&#10;v/A+fN9y7txZXnrpJaIwxolPd2Xets3PqbsZRknlvspZ9cQ3apUhNYbAD/CVBP8Tq4gseOUKH/jg&#10;e/nIRz7E5UuX+OIXvyjjFkXippNPdkvMDSS77jq9A1ivP2b/gfOPu9YzTzzxEX7/9/8BtVqFv/yr&#10;v+bFn75KFMv4GiX2YpqmKCstEm7cmdtDX/b1bS21CauJ/JPd71v8AHcB7j0JeYADHGDHkJoEz/cI&#10;44i5+esoTxMlEWpdRnMWoJUrD+5bAyoFUoxKsVphtWQTJiZF+TAxOUo3XOO118+ivCJRYvMMxtyJ&#10;nYX811UYbnQI7S4yKnMyxci4qn3n7Fhba1KpVlwAzG4Yn92FtYowTsRp4Zw3cezoRWPpoaeVJ4FF&#10;KxnRewmhd8zQD0Qak5CksXMMCQWqcdVa1y5dBJNy4sRxRsdGSU0qPeJl8PN1dvvI1u0gMuNBozyN&#10;9j38wMcqi/YVQSGgXC5RDAK0hYLvEXY7FHwfbSUItH6t9p02ewGjhLwMR6svzi1BHEWYNAVrCQKP&#10;+cWF3BjzCwpUglUp0lUjK/PNxuf295uyFmUt1iqh0HJXaiy9MKJer9Nud7h6ZZY4loq3PRy67cEm&#10;GLeOPd/DWIsfaOI0wQs8ZmYOkZqE1Bq0Huwj984QRQmpo4zsttsUCwETY6MEgavw2DA9alv09dY5&#10;USKRdy6YGCUxYdQjTVM8PDA+IBRmIuwN1lHnGTRm0/sZvJzzG0svTQGfVqfL09/7Pi+/8BzHZ6b4&#10;1Cc+zomjJwj8CkGhQhTHFEoBNl+P9wYsUiUuyPasa4lhLNYkxFGYU+vHqeb67AJ/9Rdf4KWXX2D6&#10;8FE+9tQnOXrsBNViiUBpoT5E4WsP3yXzaM/LHdvv5NrPCMM21vSwgOdXiWKPKLH87NVXuHDxDXw/&#10;4Zc+8SQzh2cwFoJSA4uP9uQcSa1FaQ/tklU8NL67NLKvjLYYffuJM7eOzZxXBktKamPn+TFCv2hi&#10;JqYmhB0k8Lk6e41Wp0tqNWjpzyjon5u4pIX9j+zcdJUn1kNbCWREkeG555/n0uWLWA2jk6Oogodx&#10;hCMZwaWnFNpKhaPFEsUp4xOTjE6N0Y27zF6/xupakzCU9iZpmhCGIufECePa0thsTvZsEWwfFtI4&#10;waYWrEIT4KmAXidicWGRkZERTp16gGqtgtbKBRz28rkG7YW+3MO1nsgSUrOgnQSwxBE26Azb+PM7&#10;gXEBQ60zxiVLtVpxVbE+7XabZnOVOIkHmHa23jSJBT8ooJRmZmaG97/vfZjE8PJLL+d05xahWt7z&#10;YO6GNiyDksVaS2oS5wo1pDZmeHSINE2Zuz5PqVx0/5YiLXAHxyD7pI1z+U4wuLeQz1HyeVEUEscJ&#10;vl/g2tU5ms01KpUqcbyd79krCHNMnBjW2h0Sm/LKmVfohh2mZw7xwOlTRHEM2gPlUSiW8fwApbbH&#10;5vTOoUkTi0ksBV9T0KDSmNZqk14nxBhhzEhMDEoq3jDQ7rRzytjrs7NcPH+earnCoalpCn6AslAp&#10;FUlNDKT4Xp9C/dYh7ADGJjz22CNEUcTrr7+OSWKsY9SQq7/3lfKwqQFj8JRmeXmF0bFRpl2FPMY5&#10;0weYJ/pO9L1Bag1RKm3GAt+jUi7TbXdprbVyHRu3F0H0PYOlG0r/5CAo8PzzL3D58mVOnz7N9NS0&#10;S4KCoFDAoEitjN07hecrDCkPPvIAtUaV6wvX6XS6klQ10FJxUH9QWqqpe1HIpSuXmF+8TmJS0EqY&#10;czwtwRQFouWneG+jcGRJZgBaiZxMkoQw7KK1plgqEQTSMi4bp+3Jm80RhTHdTpc4jIh6EWmS4Clp&#10;PbazsPTiHmEkc6t9n6NHDzN9aIIk6TI3e4kk6uIpRRJLottOswfsPAb9A06WW0ksTdMUkyZgU7dP&#10;waaG5fl5Wqsr1CplGvUapXJJEoIUJKmE5Yy1BJ5P4Cv8QDM1OUq1XGBlaYFLFy4xN3cd7QV4fgGr&#10;sl7lg7rFXaKvKYtxyWCDKzrwA+IworXaZGJinHp9CPDy4qfNrjsPCb7Lf+INyDw9nifyWuHjqQDt&#10;/GSeDogTRVAo8OjjD/HUJ36BbmeBH33/21y+cJUolFmM4ogwSYit6PE32kh3N7S1aCWtEOWQ06A0&#10;GklstKrvRPE9RdHz8bVlbKLBh594H4cOTfD6mbO89cZbRN2YJErBJGggNRGpSfIEqXsPBmXNQMsB&#10;SXC2NqUXhUK375UpBiV++VOf5J/+4e/S6azx1197mmuLTWzBJzIJ2lP4fuA8AdmV6RzCBLAdpDgG&#10;hX7ZDFiLSRLaLWk/BhLv0FqTJPFOHm8HuAcg/tz16y9rQZGyfl8ru12upAMc4AA/F1BakSQxSgn9&#10;szjdMkfOjQ6qQRsu69k3+LrMYer5BYaGhpg5MkUv7HL29bNcvjpLYi3Gyus8b4AlYB8cdJlTQSCO&#10;x2q1SrVaxVryHpVmrxVtT2O1Qiuh507TBK015XLFVb64Q0GJ53vvghRbQW5AMtKlAlFrjac1nvaJ&#10;o4h2q8no6BBHjx6mUCqK0+eGRXDj+ttp5PM9oNRNTo5TqVRotVssryyRJqk8k6t2eBs/xh2C0Kpn&#10;zgKtpAqy1+vR7fWoNapS6ZJV8pFVy+z2w8gcKm2p1WrUakK9lyV6rK883Y+QoFEmGzLHVBSlxHGE&#10;52nK5fJAL8HttxnwfR/taWxqiaOIJAwJw5BezwUPFJjtffQ6yBrJ1r6smSDwKZWKfaeqi/xmP6MY&#10;qI26NVgLvShGqwCNz2uvnOErX/oSYbfFxz/6BA8/eArfz3pPivy61wL7bwflMpiEbl6CdUmc8uqr&#10;r/LsMz8gino8/p738PCjj1EsFsFK0lMmg5RbF3dDoP6dw1IqBmgPSWRLwfN95ubm+d73vsfKygL3&#10;nzzKkaMz+EERdBFjfVJjNziHndFtlSRF5MmJ7lv20djJfsvuW87OINDUhxqkJuXy5SssLa24AKLC&#10;bivBZz/CPYcV+Wmtpdls0mqvUalVmJiepNao3aDfKAsoV73v+6ClisPzPKI4YnV1RWiqg0Ber1Qu&#10;q42R/bYeG3/ef+if2OJIAk0cp6yurtJsNnMHkrV9h8B2z6TdQJoYwjDCWuvYwmRudhQKcbJlLRyU&#10;nEe4lmHCUCZJUW83NkaOSUleVpZ6tcrM1BRYuHDhAgsLi/R6CUkqeqJWfbm++3BybgulNHs+rUB7&#10;HoVCgUajged5dHs9koS8CkrhiGB2DQP3qGyeVJHEWf/6bF/uXx3AAqmxBH6BWq3O4tIKP335ZdI0&#10;5f5T91MolPprLtt3bv3tFTwldnW5WGBkqE6lXKS52mRtrS3JQJ5GK4VF2kDZvO2YJIH0eiG9Xkij&#10;0WB0dDSXl9kz3Y7tG0UhxaLPyZMnKZfLvP76G8zPL+J5mWC/8bOzZKBup0MY9iiVy5SrFfxA1s/G&#10;oV3vkdhdGIWkL9uUIPAZGxllcmwcpTziKBFfx0D6exbe87SmWCgCimazRbPZpFQqMTw8RBDI/Fkr&#10;Wdsy3IN9gm8d0rIloVarMTo6ina93pMkG2cn3NaNuyR9B4G0aiyVSni+Ry8Mb2vuN0O1ViM1CZ1O&#10;iyiKUHoLVrnbhMjArPXewN7caWgJ3mUfrbRHuVJhZLSB7yt6nRbtdlso+5WER9M9TATbPpyNZrOk&#10;ECfWBsYwWxsmNbSaa3TbbXytqVTKFIq+W3sIdZwLYGfzEQSasbERxsfHKBQKxFFM2IslGSlfq3cb&#10;5fj6eZXu6uKrUxYwBm0NxSCgUW9QrQoT5/6G2pBUcaMPWP7d6+v0SqH9AoVSmQcfvJ9PfOJJDh+e&#10;ZmnJsRZkNrAfSKtRQPn7fRy2h2zUxObMZG8fWYBfRlC6zNcaZU6dvp+HHjpN1Av5yTPPsjh/HS9j&#10;kyTJg9PiA1z3kfcIbL7G9IDNa1zcwrrEYaU8hoaHee97HuPJJz/CD374Q77wZ3/B6lob7fv0kmi9&#10;yTdQGHW76EumfJbRSlMqFCiXytIGzK3re3OODrCTkBS4rbGrptoBDnCAuxtaS/VasVikUik7o/LW&#10;DJ9MUR2EUkoqd01KvV7nXe96FyPDDX760ku88sqr2MRgXLa99LncHxh08smfoiSNjIwwNDREFEW0&#10;2m08X6hEb2V8dgrZOCkFxliazbW8j7qXUVkq3D3fqDDuNrY6goROMHD3I26NNDVcuHiRF198kaGh&#10;BqdO3S/92PJxl0BM/8K9f+/WyuHDMwwPDdFaW2N5eRljDIVCsGWG/Q3xgTuE/rqVAIc1ljAMabVa&#10;TIxPUqvV8DzP7T9chungzWczudWM3h6KxYByuQJIBmtm3O97TTeXh3Kfxlg6nQ7tdkfaY1QqEixw&#10;/75d2TDoRM3kkcorWXYOntbCMLAB2lWAZ987+Dzyt/76kOBoZnDJNRhktgqU8qgUq6Qp/OyVM/yH&#10;/+0/8p1vf4f3vvc9/NbnfpNjx45gbYqxEUobtGfZXgOA/Y6NMrk/bjK30g5EK48gCFhba/Pd736P&#10;c6+/ztEjR/j0pz/FqVOn0F4mf5xstHog4UIchfcarIXEUXljJfDw8suv8NMXX6BarfLJT32K+06e&#10;lBFWtxd4uNNQLnko+3t2BUHAxMQE1sKlS5dYWlyS9iCu2nEz7JczaTvQWnqtZnM5NTXFsWPHKBVF&#10;T8DtoFzWII6yTHb5fkCj0UBrzfLSEp1211Hgynh6ro3R5kMn+3G3zsCdgByZ/WQ+sMRxzPLyMt1u&#10;l3K5RK0mlPNb6Sx3ClprwihytNVNcM+zniZ6Z9BPwpWFEscx3W43b3djB/59q32UIft3ay2VaoX7&#10;7jtBsVjkwvnzrCyv5GtVay2ieZ/IIeNaNqRG2AS0S3TJkrjz8clX/d7dt+/7WNcSCDd21rU+2s9Q&#10;yiM1ctouzs9z4a23qNVqPPTQw/3eqntsgw1CObuwWq0yMjpKsVhkaWmRhYV5olgSRQfZ3ZRSFIsu&#10;sRPFanNVbIaJCQ4fPuxs3vVyZLvrJOsfPz4+xtDQEBcuXGBubo50HfX2eiglFcJzc9dZXl52vgNF&#10;mjidc+Mb9hhZEpHne4yMSH/1VksC9saYdTdoM3lnLdoF8ubm5pidnWViYoL777+fQrHg2pX05cjb&#10;yaetkOlElUqFmZlDgKLX6920VU1WLBBGEZ1OhzhOHFX2zkNrRactbRu73a7TaTa+6vaRFa54Xr/9&#10;BwPju1NQuOT6gf1SLpcZGxvD87yBdZHKscTeskzsGJQE+/VAIhMDe7XVatFutUVPcT6H3DcxYNPK&#10;XtYUCkWGhoaoVquEYcjC4iKtVhuQpK97DdZCu92m1W6RpinVaoVyqbjj63F/wAp7p0mZmJ7miSc+&#10;yv33P8DVK9c4d+4N4igWf5SVtg3WJOi8r/rPOxSFoMjRo0f56Ec/yn333cdPX3qJ537yEmEY4SkJ&#10;asu5ur0EsLsFg3k9g0xVhUJBCsmUtCn0CwEPPfoIv/u7nyPwU/7yL77Eqy+9hgk12gZgrRSRqBSU&#10;wuIBUji302tOaUUQFKhUK85PKOw0Su1twucB7j3ce6fiAQ5wgB1FoVBw/esUURRhTJoblxthlfQO&#10;MkoNZB72aco1orlGUYgGTj/wAPfdd4Lr16/z5htvYI0RKlXxUG78eHDfsdcQpWjQSJHfBYUAsFy/&#10;fp3Z2VkAjIEk2Uv6I3HeWivGcLstND/GmNxRTXbPG996x6Bcr3LtAhEWaxTdbsTLL/+MK1cucfjw&#10;IY4cOSxVG1u6aNbPy14g8AOCIMAa6ZmZJAnWtZDYiDuyVq3kgPfHLDvmB27Gtd8yqSGJYyqVGoVC&#10;Cb0VPWi2gbPs+F3JkO87EbXWUmm557P7zmGx62SVtYZOp0Or1SIIgrz353YdnhmslY5zhUKBWq1G&#10;o9GgUqlQKOx8ZaMCqd6yIls6nQ7N5mruBMudv9Z5IlzdQXZtBev2RPa2qGe4+OZV/vN/+C986xt/&#10;y+OPPsbv//4/4OFHToNnSNIQz9dC+6+sFHXcY1BIf7f+Ps32mWM1UdoFsQ1RlPDqz87w9Pe+T7VS&#10;5pee+jgf/vAHKZdK0mA7G+OBzx+sDLvXkKYGk4LvBwS+z/W5eX70wx/S7XZ43/vezxNPfpRGQ2im&#10;M5mlvbt3EfXPcvlTK00QFBgelqBBr9cjikI8rbBpireFDnU3w1rp+5vJ2GKxSL1ekwDlgIxZ9x5H&#10;h65coGp6cpJSUGBhbp6L5y8QhjFYCcJI8MIlTaqNrWk27q79CEfl6+S39CuHTqeDtZbR0VEmJiZy&#10;muMskW4/QAIfEgDIdCuc7rrT6AevZU0JDXQo3xvHpGm/7/JG/X8jlAtkmDTFWjh06BBjY2MSrFlr&#10;EgQenjsz98tYkyUbOGRBlSSRFlmZHuYkDiAJQzsLs/meslnlpgZs3mYMIAgyR+v+hO95hGFIkhi6&#10;vR5hGFKv1xkbHaVQEPalDJkc38slkSaJcyr7eZJUt9ul3W4TuurrbI1qtwastRgjDDkXL1zgypUr&#10;VKvVvHJ/ELcTQAgKvjADKsvExDhra2tcv36dTifc8Mpc0ju7VrG6KgFgCdB6G1fUnUNWPWjlzzRN&#10;WVhY6Af3c2R37CouHYXy9evXuXjxIlNTUzz88MOOVWRn5Ihy36W1ZmJigigKnR/j5p+dpoa1ZpPF&#10;xSW6nR6e51EoyHmyk0iShCCQNngZu84OPPYNyALuWWB/Z5/iRmQ6Bi6xQFjzxHfT7XbzPWiMVPDf&#10;tRhYp1prPE+TJCm9Xo8kSSgUCnhaE0Vxnoy62RoqFALGx8cZHx/DGMP8/HVWVjOGqmxBuPZNdw0G&#10;z9b1961QdDpdVldXiaIe1WpZWA09djzAeOdhUdqS2hRjLNOHZnjssXeRmpSfPPscV68sgNsLYPAH&#10;mC8OIPKwVmvwoQ9/hKeeeopeGPKjH/2QpYVF589TjgFTfOr7PTnydrCZa1K5hCKUQmmNsZZKvcaH&#10;PvRefvPXP8XC1cv88b/9Y15+4VW0KpAaS0qKUda1ytD5Hr2Zb2s7MM4uFdnoDcjLgwV+gNvDXaw1&#10;HOAAB9htpKn0a7fWEkXSl1SUhY2vHESmrPYvhWghNrV4WjsHjWVoqMHMzCG0Uly9epV2q4VW0it1&#10;s+zxO6u7y5dnxoRSUCmX8X2fhYUFMYrduGyV/LAbsK66RSnwPEUUhSjXMiCrwM3nS7leROs+4c4g&#10;a7+Qpqn0ONKaJDG8cfYcy8tLzMwcolKpgKMf3hxb/sOuolgsUqvVKDiHA9zYiuFOrdV+YH/gfmx/&#10;z2aOA2slWOppTa8XksTWUVc5J3T/3e6nzBGbYWeNTM/zqVYrefXE3ZKRn0m5fP4tji6/S6FQkESQ&#10;wanY9uYTx4ckPkiCSeaQ30lYm0kIqdRK05QwDOl0uvi+9F1V4lF1PVJlrfWD+2yyVhyywL6TnyZK&#10;+MmPn+fLX/wKa801Pvurv8L73v8eiuUAY2O0Lw4hg8VYk50k9xz6z+X2mZLxE+YCg7WglU+vF/PK&#10;z15h9tosRw4f5hd/8aMcOSwMB9pRqlrnMJYkiv6M3IvwPB8vCFyCleWtN8/z4vPPobB85CMfZmZm&#10;BqtAeU6e6Gz1bbI27xLYjK4U2YO+71Or1fLqrygMhTXDSnDmXoNS0Gq1uXz5ch6IqJSFHeVmEDkp&#10;dN+jI6P4nsf89etcvnzF6bYiya3TS/pO5mytZHtz/6+dwQCF9E+2tFpCbVyv16nX67kOYMz+katp&#10;mlIqFRkfH2NkZIQgECrWzZhkbgdSUSj6hQQU5PdKSfKcHwR4nlQk98/Ym8+7JGFZTJpKy7GZGZI0&#10;5eLFi8RxkjMFZNXJ+wHKJYLIWs+C+3Leh72QOI4HzvfNAy+7A3FCK5fY1uv1UErlLY72K7LR8Twf&#10;39O0W22azSa+51OrCluGQvbjemz8efeQBZSNGUiaUMolAUnLrgxqXfKPJYojrl69RrPZZHh42LH5&#10;4XSVPo32diH3Ju04jh8/Rrvd5s033xpIlh+Uydm6lHOu3W4BMDQ0RKVa2Td7zFrxeSig5HrHx7Ek&#10;0KRp6lpeZPaZjKF2LeqiKObq1assLy9z9OhRpqYmXYumTG5tf6xBDlOZ45SxsXHiOObs2bOEoTA4&#10;bAkrzHvFolRUDw0PEQSFja+6bcRxTKlUYmhoKC8w2Wl7J0M2lutttZ39rszzkk2bnAfSMqhcKtPt&#10;dmm11gb26NbsS/sPbqxy/ci4BDrRL2TuFGEY0W53AZiYmMj11kyGZJD1Le0btdaMjY0xOTlFEAR5&#10;i6E03VkfxB2BdW3uyC6RW71ul7XmGlEUUi6XqFTKTp+/W9bDrcNi8H0fYy2FYpkPfvAXOHr0KGdf&#10;P8OZs2eIo9S1aRXmrsGWUj/XsJY0NQRBgcMzh3n44YfwtMerr77K+bfOC6sdHiaVFmPWyZw75Zu8&#10;E8hsnEG/t1KK8YlRPvmJJzh+ZJq//do3+Npff4PVpTV8L5CiM9ma7kNk3+20nWSNS6ZNXCKxk/t3&#10;jcg/wL7F/tB+D3CAA+xLZIZ9FEUoBY1Gg2pVqLO3guRXbgzvaMlUdQq7pzWWlHq9yulTD1Cv1rg+&#10;O8fi/LwzXDVxHItB4M7WO6uQiFFprcopx5RSjI6N0mg06HY7LC0tSQBKKXzv5o7mHcWAJhBFKUtL&#10;y0RRRKVSuZG+j2xSdtZofWcQRSkfTyOTa1OIwpgLFy5gjGHm8HRuKN5o4Mp6Emz8t91FqVSiWq1S&#10;LpfwtIdG4WlvXXDhzq7VPrJ9I4E+N+tKSad4I0FDgKWlZTqdLsZkvU1dUkgW0NjhQP5mCAKfQkGo&#10;59I0dbJn46v2L/JKQCVBCmMMxWIxN1rFNNjMsXtr0EpjkUSeOM4YI25MKrldZJ8pjAQSPCwWi3n1&#10;TJZ8YV0QzFqLNVaypl2d+GYuCKOQ/e6q1K2By5dm+dY3vsnywgIf+MD7+eAvfIB6XRJ6tAe+5wLW&#10;G1of3FsYfC6hhLPKYpUlSVNSY8AlPy0vrfDqK68BivtOHuf+kycoBFLtlp2V/fMgyzjP/n6vQYGS&#10;dgXGQHO5yXPP/JiVpSUefeQRnvjIhxgaHpLAhe8J1a1bt3crBtPysr97nmao0WB0eJg0jllaXMqT&#10;/e7iR70pVpurXLlyhSiKGB0dY2R0FN/zMU6dcCpFX29UjtY7tWgUjXqNSqlMGqfEUYLvF/JAogQ7&#10;pN/0ei32LhvNPHBj6XalIjOOYxqNIRqNRj+YsePV2NtHdp5UKkJTaRxt/I36323CEYPJ50r1r3bV&#10;Mzk7zUDw7O3OWKUl0Saryq5Wq0xPT2ON4fXXX6fd7uTPsT9SawWpyfQs66j5LUEgLaaSVNoTDK77&#10;nXZu3hwKraVdQq/XExr5keF9n1xjjaUYFLEGrl4WGTU+Psbo6Ei+3qwVuaIcq85eFtNprbEm07El&#10;SCLrXmjJlVLu/gTWWnzftWowlm6vR61W48iRw1QqFacHZk7p2ws4W7dHCoUCJ04cJwgCrl69uu5+&#10;NuqAxhjCMMwp+cfHx2k0htbt2cHhHbQc9wLWOpo0pajX67nszWyEzWCtrP2lpRUuXLhAqVTiscce&#10;ze0jkBJFGe+3l09bIU1TfE+Sp6anp/A8jzNnzrC8vLLxpeswOMdBEFAoFHYlIGHS9awyMl7u+XcS&#10;WQBoIPF9m0P6tlBy8OTf4weSnDkyMiKU8wsLRFHUTyzbA9t7Z5AxHA0OXP+0y8a02+myurpCFEUM&#10;DQ0xMjKM50liXGbTiuwX+yV7X1AoUCgUSNOU5uoa7VYbYyTwvzV2YVHuErLQobay/7u9nmNbMlQq&#10;ZQrFwBU87dLCvINITObLAKU8HnvkXTx0+mGuXbvGT557hmvXpIe8QpGaBGsOaPkB6SXvCjAKxSL3&#10;nbyPmZkpFhYXeO3MGVqtDgphkxWfi0Kxs4my+wWDO30rFTGj57cKAt/j4dMn+b3f/RwP3n8/T3/3&#10;+/zdD5+h046xVmPRGMQXA6CsdgyLOweVMSPlZ5tgt86eA/z8YGdX6gEOcIB7CqI4i+FTKBQYGRmh&#10;Vqtvy5BTrp+pBKdirLHUazUefvgh6rUaq0vLLC0tY1w2bpqk+0g5V+vvxdG01qo1KpUKvV6P1ZUV&#10;et2eZOU7p8leQDlDyBhDs9lkdnaW1dVVMZI2TJSYxXupOWSVbhu/U4w2rTVa+5jUEoYJa02hYXzw&#10;wVM8+OCDFIsFjDEkjiL1TkNB3p8369Eax1HuhIb9E9jfDMoZSOIQEkoogLVmi15PKDm1lv7wxux8&#10;4PjtIYlEWWVL3wG/n5FVe4oDY7AiMHOUD2rr2x9TccjGcSzy0+0fbxcSiTLHE442slqt0GgM5YH9&#10;wRkZfO2N+1yw2W87nQ5f+fKXePr73+Ghh07xT/7xH/Kudz3mmA5ESlkgNqlLCAjgnjRMtXs+BhwW&#10;8vS+76NcQLrbjTl//hI//elP6XXanDh2nHq9jnEBGjPQhmU/y6CdRBTFQsvvFVlaWuL555+jWPB5&#10;6qlP8Pi73kWtVsPzfUACtpnsu1uROaAHoRxLT7lUptuRJMMoitdRv95LiOOUleVVVldXKRQKTE5O&#10;Ui6X6fakGizDulEaCNJaa6lUqtTrddfWpECxILTJMrSim2SBL4G5q5yJ2RpRLojQ6XZYWFhAa83w&#10;8FVWt+kAAP/0SURBVBD1ej1PRtxMNt8pKKXo9SK6XaEzb7WkxdRuJSBk68G6llbKtR7L9I/N9ttW&#10;MNZIsqfnoQOfoaEhrIXrc9clWJMFPrdo4XQnoJQkpmpXsR0EPo1GnUq1mrP0CMuBJIRKwssOI7cP&#10;bpRroIgi0Xeq1Sq1Wn3fjN3mUK61h2JleZXLly9TqVQ4ceIEjaE61qZy3UFZ4vm+k28GrT3RUbMK&#10;fSO9j7OK2DzAaMEYRRQlpEkqbQbGxjalSr+dBJDs3sIwZGx8nLGxsVzfFWyww913p2nqenDD6Ogo&#10;9Xp148vuGDIZjGMkkKSllCiMbrTFJZ+WKIqwFpaXl5mdnWN4eJjTp0/j+SpfQzthG2UJyb7nMzY2&#10;RrFY5Nq1a6ysrGwt96zsyaWlZWZnZ5mfn19nP+6kW7lcKedrwq5j09lZZHJeLrNxVnYUWZJ3tgcD&#10;P6BerzM8PEySJCwtLROGca7L35002n35ls2Ytcr5eSJaLWkBkp0xWWvG/D2u1Ua2d4wxeFpTKBTA&#10;arrdHu12hzBMiOPMPhz8tr1O4dk+blzRwu5i3XhI26l63t7vXoTSUikNCmsUE1PjHDt+lObKCi89&#10;9zwXLlxAiFwlCcTfx+w9ewmlFL4fECfin3/44Yd517vfjbJw4cIFmqtr4PaeXOIz+nmCcnEHBgLo&#10;otsnjI2P8vf//q/za7/6ad469wbf+No3uXj+KknSP8cMUmghO3VnA/xa69xHqJx9sFtn3AF+vrBz&#10;q/QABzjAPQetNSjJ7C8UCrRaLUql0taG3w2QAxHnSEviFE9LhYDne6TW8Mgjj/CRD3+Eixcu8MrL&#10;L2NTQxRFlMqlTRTfO4PNntdai+d7nDhxgnq9TuT63luXfbpXMNYMVDmlXL16lWazmfczA3Fcrg8y&#10;7t3IbuXGiqLI+fMkUF4oePz4xz8mSWIefOhBDh8+RFDw0R4UCr5TzDYz2m6cm51ApnBlUEr6qiZJ&#10;DKn0VV9ZWaHXC9GelwfKN8LsaQXlVt8kz6G1xljpmVgoFOh2uwRBQKfTJY4SoijLnIcw7G5O67xL&#10;kUOp0ArzBKDMsN9s7+03pGmC1pooivAcBXipVMovgDhxDsptDl/ienNl1fPZuDi7Zefg7i9zeClH&#10;2RoEfl5ZIXtBnDCe5+XBs82QJClhL8KkEIYxxlharQ5f+JM/5U/+839kdKTGf/Pf/BEf/8ST1Kpl&#10;tCfBaa1dn1KvCMpHK99VuG3c//cuojhBuQr8xcVFvvvd7zI/P8/09DSPPPwg9VqFJIkICj7GSuWl&#10;VSIj7TppsJUUvjswKAMGjWDPLxAb6VX6wgsv8Na5c0yMj/H+972PUrkoY+De6nke2HS722/fYDPj&#10;f6hWp1at4ns+Ya9HkqQEgcjRuxWD89y/5AxbXV2h1WpRLBYZHx+nVCxSLBbXvd8OpspYS5wkBAUJ&#10;Ro2Pj9Oo14njmOWlFaJIXimO5BSl7EBrpf1//qyHJIGB9NLWWtFqtVlbW8uDS+VymdTRQheLhRuD&#10;THcQhUJhoHpeziHRrdfrAht/fiewjkkn+zvIZ8VxTBRJsma2zfo0+jfuuwzZvXieh0lSPKU5efIk&#10;QSA9tpvNJlp7LmFZnIv7AcoFdZMkQWtF4gK33W6XxcWlXAdIkgSTpnve/9lamJ+fp9vtOrlnKbg9&#10;vF+RJgk2kUS7VquFpzTvfc97qFarueyWP5VruSPMEXuF1OnWWmt83ycoFLBWgm44nTtP/HHJqr1e&#10;D097zM/PMzc3x9DQEKOjowMyWaG07EXL9u1fa6UKv1arUKvVmZycZHl5mcXFRaJIzrIs6UoSXUOS&#10;JMF3SQqtVotGo0GaGnxP7wPGP6d/uMShYqHAyMgwvh/QXGvmhQwGIwkWjkEj8AtEUUqr1eLixYuM&#10;jY0xPDxMEEgiTjZPcm2uE9wKtPaI4ggQdoYHHngAgIWFhXUJG9YlJFlrUa7n9erqKkls8P0C7XbH&#10;Bff773mnyJ7BOlmslKLb7ZK4xA6xeXBJi9t73q2QJIkLMsv6y4JAu9ECxFhDksT4Xp8h5sSJE4yM&#10;jqC15tKlSywvr2CMtHPIfDh3GyyiS2lP58UuSkO322VtbQ3f9xkdHaVcrlAo+BQK/VZz2fvJWUV8&#10;arU6R44cZXp6GqUUy8vLzm+0Mbn97hsvOQ36sNawurrC1WtXqVZrHJk5jFZg7HomnbsJ6/X4gUCm&#10;kv0n51Ehn+8HHzrF+MQIr515lWeffZZOp0uaGrTyiNIs2evuw8bnXzcW24AxVlh3fE29XuOpT3yM&#10;sbFh/u5Hf8dLL7xImhhUljDiEmXuRWzcFUrIbbAZY59W6MAnVRYd+KA0Jk0ZblT5rd/6Nf7eb3yG&#10;r331r/n3f/y/MTu7RJQaEhLitIs1Ulxm0u3N0VaQsyBhbW2N1dVVQFxpYm8c4ADbx8EKOsABDrAl&#10;MiMrCETx1lqTpulAD7zNIM6yrAczWJTNKoadGussbu2ycYdHhkmThFdfeZWFhUUCX/pd7mUF/DtD&#10;5hBMGRkdplQqsbCwQLfXpVAo3lb1wjtGntUuwUWh8tq9LPftYDMni+/5KMD3PYqlIisrTS5dvEjY&#10;Czl96hSVSsU9G4D0pbtRhZN5uPH3uwfPE0cSpk8baF1fuEFY99x7C+lBqZxy24dU3+D2oCQppCgs&#10;Ya/H9PQ09UadUkkCJJlCPPj+dX9atePqQxwn9HrdfO32jb89H8R3BLlPnSvlyiWrlEplRkZG8H2/&#10;vzqzYPg2oLXIUGTLu2QeQ5ru7NpXjgnEy+n3JVgURTHtdtuxVUiwBff82lWL96V+1utd1kmpVEEh&#10;7Ura7R7f+fZ3+MIX/owwbPGHf/h5PvaxD1OpFEnSyDkPhW5OSLS1nB/OWLsXke3X9StdUwhKpCmk&#10;KVy7eo0XX3iOMOzw/g+8l8ff9TilchncelD6xiQLmYHBs/juRHaWrT/TFEp5+J7P3Nw8P3j6aRYX&#10;5rnv+HGmpyfyoVhPz763Z8VeoVwu50lEURSJQ9z1975b90y239ddyGLvdru02218z6NRr1MqlaVH&#10;+sBrM4hcErkrwUlL0SUDrDXXWGuu5T2GsyBuJtvWY3+fQ30oCkEBrUSGp2nK0uIi8/PzaK1pNBpy&#10;Tu3Dc1VrcbhFkbSd0dqjUqkQBBsd+DuB9Q5V6xyB2bmaBbNuNfEhO5uzz5T+2gWuz1/n8uXLJGmS&#10;0/ZnwdP9Arl3ue9CoYhJUxYXFoQBzD1Tro/tNnLdUoOVYFC3K3phkryd7XnnIS26NK21FivLq1Sr&#10;whIS+Bv1vltbVzsNNUADm6YJaSLtF5QC3+tT8+PsAGMsxWKZOE6Ym7vOhQsXUEoxPT1NseRsMsdk&#10;d7vPpFwbKCwMDw0zOTnF0tIyb7xxbuCe5MpkWOCLjGs2m6ytrRHHMb7vbZnOuNfnoVIyLNZIm6Uw&#10;jAhDSUrYaj8pJb3JL126TLfTZXJykkajsUkV98aft49yucTo6CjGGC5evEDqbNvsFrP9L0ejtENS&#10;g0kiQbBR/bxtFAtFwjCk2WzS7XaBXfJruOeQ5+lXee50T/e+D6z/s/Y8yuUyI8MS3O90OnS7XenD&#10;bC27yyOwG8hrsHN72BpJIktTSxTF+L5PwdHsZ8xabxd4DAoBY2OjDA0NkaYpi4tLdNrtHd0Ddx6i&#10;H1hjiaOEOEowqcHzPQrFIp6WsbqXYJGkSGtBWNNlj5w4dpiHHz5FFHd58cUXuXLlKp4XYJW3p21s&#10;9juMlSQtgHKpwGOPPMKDDz3I4sICLzz/ItevLxEE0hrS8zyXIHLvYZ2dvwnW2YSAVQr8IkZZDh+d&#10;5vOf/xzHjszwza99k+9862mSyJBm7YuwhD0p3ttJZL61LKk4imOSRJKuD3CA28HOeucPcIAD3FNQ&#10;SpHECd1uN6ddKxQC/BscFQNw3tUssC+XQjFQAaMk3KCUplAq8tCDDzE5Mckbr7/BlcuXSZzD4WbK&#10;/p2HVDg0GkIVOX/9Ot1OTxSALRSMXYEzFj1P0+uFhGFItVpleHh44yvvAMRpmK2CQQQuU95ai+dp&#10;5uZmuXb1Go16neMnjlEsFkXRR+jcNq8aGlxjewPP84QmrViU0KXenO4qCyrcEWz6xW4usuoLYKgx&#10;RLlUJggCjHPwGddveH0QWt7bv3YeSgklv1KSyJEHIHZao95hiENIxsXzPFDWOWg6WAthGKJQOX3+&#10;9mWa9OvNkh/6AZodng/3cf1EAqncG2w/MRj8Ukj2ff/N66/MaMeAVh6v/OxV/vRP/5wXX3iBD7z/&#10;PXz6U59gcmIcraVqk3z5Kqei9kMPO/yk+w+5ZSpWqjFgrTh6z545y7lzb3D48BS/+mu/zJGjRwDE&#10;AbgJ5bwb/XsmuL+ZU9c6doPz5y/w6iuvMj46xvvf/x4qpeIWMvDezBCpVKtUKpLo0ev2iCKpotuU&#10;eeUuRxLHLC0usbiwgKc9Go0Gge/n58RGOWFhnfPeGEulUqbRaJCkrkWUzSq1LbBVj3f3yVt5j/YZ&#10;jDEuiKxod4TevlKpMDk5mQfw5Hzd+M47B+V60ksCsdgAmyda3D6ULIv8DLUukTQIgvX6xy1gUD5l&#10;9P61Wo1Go87s7Cyvv/666AGu1/atfu5ewNLPKlNKSauKYpHVVWl9kSX77S5u1ImUAq2lQju7ryDQ&#10;A4wa+xMWRZJYLl28zJXLV6jV6tTr9Vyf6ieYiazZa6yTjW5r9dfv+sQm6/6XtSILw5ClpaWcMeXG&#10;4Gf2XNuH53ukJqXRqHPs2DE6nS5vvvkmaWpFx3Gvyxg1tGPMarVa+TXYWmAz7KUKIMOZnU3rE2dx&#10;Y78eoscppVhaXEZrj+PHj1OtVlxiy+D6uf01pF2yR7lcYmpqGq01ly9fllYIlnzFZGvEWvA8qaSu&#10;VCr5c+S+nR2EcvObJQ94WhjLtm9DbQ6R/XLuC8uhPMdunD1KZf4Qkbue1lQqFYaGhzDGsLKyQrvd&#10;JjXufnZ4THcX2XhlTyg/ay22ccYgmdmRsiNuDQpFvd6gUq2QJAmrq6vE8SAz1a1+0n6BM4oxN8hN&#10;pTTFQpFysUyxUJTWOWhJ7tn5JXlHoXJWNfnZ9zyUTTly5BAf/MD7GBkZ4sKF85w/f4leNyFOUjyv&#10;cBfO9y7BMZmkaYpJEyamJ3j4oQcpBD7P/eQnvPzyzzDGklqDVWpX2EjuBoh200dqIYpTLIqgEPDu&#10;976H3/z7v06aRnzpi1/kpZdexhppF2GsISgEO86El+kwcq72mcj2u457gP2Pn89dfoADHOCWYIwh&#10;iiN6vR5hKP3ks+DSVtDWoF00R1m7zpBWyhNlxDkSjFL4QcDRI0c4OnOY5aUlVlZXnZElRt1+RhAE&#10;eZsC65RUoa7eenx2A5li0G6LE3doaIjJycmNL7sDyMZB/szMGJyRK85bSeKYvTbL1atXqFYr1OsN&#10;eY1zGIghOOg8yIwiXDLJzhr7N4P2PCYmJhgZkeSJrMfmbjgCdgoGaUtnddZ7Gnxfc+jQISYnJ2k2&#10;m6ysrOYZo9n+W1+1lqnHaldUhyRJaLc7kDuK7h6oLGlCKaw1NJtNAOr1GmTODfdMt7tOMgdUFoDY&#10;6aGyrjIqSyQYvEqlUr/awuVdWKwEmJW0oDC56JN1UggKxHFCu93l3Btv8sU/+yLf/dZ3OXToEL/z&#10;u5/j6NGjRFEoo6g04rfL9rqCdTwAA/v+noQMnnVnYxgbtOczf32RHz/zDKurKzzyyMO8612P4vta&#10;knB8D/IEqsHFINJWKp6NG7t7BxZJbLhydZYf/uhHXL50mccefZSPfPjDDDXqKCVrxQ78/15FqVik&#10;VCihLERhSBz326vca4iimOXlJVZXVykWizQaDan8cedaJn704CmlFChNag2pNQRBgWq1JvKs6OeJ&#10;V9Lb3em3KlszG8/A/Q9jDamRBD2lFGEvBKDRaDA9PY3nCSMLG57uTkO5/phZVV8Q+De1NXYaWivK&#10;5TLFYhHfd70wb2HOrZVAjfwpq65erzMxMUm71ebKlSt53/DsLN0PyJ5N/pR1X6tVqVWrtFotVlZW&#10;5N8l2njLLAbvDJvL5WyIwjBEa83IiDCk7XvntLH0Oj3eeOMNrl65wujIKPVafb3NcgcxOIODgVNQ&#10;pEZssWx9aqdrxkmcJzFbaxkaGnL094MVZjuzNpQLVBSLBQ4dOoTv+ywuLpG4tneo9UmMuD0V+B4K&#10;aLVa+V7bH3Dj4g4n5YLkmVOfTH5kL1GKNIVCQXwJjUaDI0eOEAR64DzaobF295GmKb7vMTo6SqFQ&#10;yBkQNpNT1hp8X9Fo1KlWa05nz4K1N77+9iAsO+VyRdZoJmN3GDInknTheT6+H+D72unWO49Bmwol&#10;dtXoyCie59HriZ8tf+26d94tkLvO17XzkWSnTRhKEUqaJhgrMjE7+7eC1pqhoSGqFWlvEoaSwGpy&#10;g3NQ+7tbkJ0J2SzLWGilKJVLNBp1YeSyCnuPlqvnM6YUSnkorTFJQrVa4pFHTzN9aIILFy7wzLPP&#10;s7TcRKkC+h5kMNgurKv+1lpa1hRLAe959+Pcd/I+zpw9y3e+8x1H+S5JUek9uI4sg36n9fnXG5nc&#10;8t9rDxUEqKCIReErw6c+9RQf/tD7OfPaz/j3f/zHvH72LXxdJk3B8xVx0t1RHU5knrRnyRL+susA&#10;B7gdHKygAxzgAFtCux7PxWKRUqmM7/tvQ43oDr7NTtMMTomTXuQWrYWSqVKpsLqyQmt1FawcfDud&#10;ob095Jy+G/8Bay31ulRm+L4vjqc9dt6JM0CcMisrK6ytrVGpVBgdHd340n0EoSgku/8kYm5ultnZ&#10;a2jPo1qtYJ3Rl70mCzaux845Om4VnvaYmZlhbGyMKIpIU8nmvPHe9htk/RrTJ/obGxtleHiYZrPJ&#10;6qoE923eU70fAOhj831w27DQ7Yasrq4SRZH73r2f2+1AKtclqA/SA63ZbDI6OsYDDzxAtVoFpJem&#10;ddRo20XuEMrWm7UuGL7TEEPQGotWiiDwKRZLTsb1aVu5hXWfJIZCoUAUxfz1X32VP//Cn1OpVPiv&#10;/8W/4CMf+jCVeg0vkESFJDEY68Y0hwVSINlRw2r/YLN1rsB6KCUVyW+++RYvvfQCo6PDfPAX3sPI&#10;yLCroJIWIcqTRJxN5+JmZ/FdDOvYUs6/dYEfPv0jOu0WD9x/kumZabyiY4AYKEy+F1dOBs9VA+J6&#10;EWd606br4S6HMSmdTpcoihgaGmJkeMQxSW19LilE18zONmuFkloCLLrfLzobLiVVoptjl87AHYS1&#10;LhlKSYuYtVaLKIqoVqtMTk7mzqPB82Q/II5jTCoVi/3q1t0da3l8oZ9WjjUoqzK8VWTjaKwE+ZWr&#10;3J+engIFzWZT2gwoCaYOnp/7Bdatl0qlSrVapdVus7S0lOstWt1aosNOwRpDrxexuLhIGIYMDQ1R&#10;LJX2iU24NZRSdDod3nrrLdbW1pg5NEOjUc+pc+84nGzQWuN5fWeyUlly03oox96XJIbV1Sa+7zM1&#10;NcXQUMMFXHdOfvTlkayzRqNGrVZjba1Jt9ddd64NJpp4nsfw8EhO2W3MjW3S7hSyvW5dK63U0fBK&#10;QGaTPWUlWA6WMAypVKuMjIzALjBoZDLPGINSmnK5lJ8ZURTlgdd1cL4ZaxWpk9VBUNjxewOpbDTW&#10;EMcxYRgSx7HYprvwXdnaS1OhRRZRvvvyzhgoFAKGhoZy5jKttbQ6s9K3/u6Eyhk/5DkMSWLo9Xqu&#10;AEb27+AY3+xc9AOf8fExRkZGCIKAXq/n9tLOVtPuJbKn3YzbUtoq+VjXjsY6Obf1CN2t0FiTJaFn&#10;MGhtOHRokqNHDnP9+jzf/OY3OX/+IliIknRdMPfnGdaCscK66XngeYoHHzzN+9/7PtI05YWfPMfF&#10;i5dcEFmv86v+fEMRxim9KEEHRYxJOX7fUf7+3/sVjsxM8Bd/8Rf82Re+SLsToXWAMQlBQdpP7jQU&#10;LuFvQ7LfAQ6wXey8hnSAAxzgnoFQoWf9svqBv62V8AFFffC3LnvOWqGVyt5vjMVYqFTKjI+N0W63&#10;uTY7R7vTyTNVb6wI3Wus0zrXwVrj+uHVWViYZ2VlFePo3fYKmXFkraHdbtHpdCgWi9RqUjW80Wi4&#10;8xBDRrnqcaWkGq/bFefNxOQEo6NjKFcBZa1Fe94WTr29fzbP00xOTlKvN1htNul0um61792cvyPY&#10;zEEuY2XdmCZJgud7JIk4cjrdLkli+nS464KFg+Osdlh1kM9OEmn/MejAMxso4PcfZM6zyn2LJU0N&#10;a2tr+L7P8PAIni/Bf/Jn2t7zZCIlNSmJcxCGUSQU3BtffBvQrhVG/rPnUSqVqNWqrj1L5pxxqz5/&#10;vcroITBoqSK3WhwTxvDqz17lL774ZRSKz//O5/ntz/0OIyNjWKvwg6KwuqBRynPSIatUMqAMihTU&#10;3erouhk2OnYksA8a39N0OjE/e+UVrl69wsOPPMiHPvRBSuUCypPAZOoorC2uj9w6OFm7kwtkHyCT&#10;CfPzS/z42Z/w+utnOXHffbzn3e+mWiqTRtJD/UbcYwPhYDJHqXOkyr68N50ExoizXynlEitraC3B&#10;2Gydb7beM93V8zzCMGJpeZlWu0W73SaOo6y4fxNksij7x417bJ/CyYIoiuh2uyRJIr19R0bydZJd&#10;+wXWShJcFGVsYSFJEm/7zLwZ+vpNf+/gqgrjKMoDcMbeTAeRk88YA5l9o+RzK5USwyMjKJQwanW7&#10;pC7ouLkueweh+llQpXKBoeEhlFJ5r/sMW4/DzkNpTbvT4dKlSywvL1OtVimViq6qde/uYzvodHpc&#10;u3aN1BgOH57Jq03VFrJpL7Hu692aTRIJZupNEjeNtfheQBTFLCwsUK6UmZmZoVjceVY9kUeGwPdJ&#10;UoPWPqVSiZWVVelD7hLC169JCXo1GnUaDWF8y+Sacf4D3Ljv9dhnI6kQx73WGu15/STZgVfk71ES&#10;3A17KQsL8yRJTBAUiCJJBthJGNNnYVRK1kMYhvR6IUmS5DTg2Xhnw54khqWlJZaXl9FaU6/X8jZ6&#10;OwkLdDod1taaRFGUJ6LsNApBIEmyrojAOCaCdJfktOhn2VhZPM8nTVPCSMY901PkxTs7pnuD9fes&#10;NiRkFIslKpUKpbK0BFRKYawlcYUSm8EaS6VSpVarYa1lZWWFXq+342vuTqCvhQz8zlrCKKTVlpao&#10;aWp2KZF/f8Baab9pjWOjUykTEyN85CMf4sHT9/Paa6/xw7/7MQvLTdHF7c7LgbsRmUw01ohPABga&#10;GuJDH/4QD54+zYUL5/ne977H9bnr2Ldh3b2bYQdiBW8HOeosVitSq7BGUyhWKZaLPPHRD/HZX/sM&#10;jWqZr3zlq7z80mtYozCkFAr+DpYJ9G9Ue/1WPfeq3X6AvcWBdDzAAQ6wJeIkIU1SWq0W7fYacSxO&#10;835VS3bQqfWXdV1+lWS6GW0xSoJfFgOOrl+j0MDw6DDTh6ep1mosrayQxFLlorWPttrR+2+mAu8V&#10;BpwJaPdskJpEnApDNeauz7KwMC+u4D1UoNIkxteaJE1pt9sYkzI5OSHOAyfhrbU5+4De4y5uynq5&#10;Y2WQVlt5HqgAazWdTsTC4hKNoSGOHz9BvdEAJf2OULLeZEg3roF+R+mdRuYgWndhSW1KpVFFeR7N&#10;tRadbs8ZGtoF1+Qe82e2e5H/nyFbm1mGqQWVorDY1O07hE/dWoOxCalN6UY9EpsSJQkoRWrFuaFU&#10;NsJSSSLY/tNY48YVi1XW3ad1qoj0c9RKU61VZM51itprj9w7glSvSEKPc4BhCaOYXi8kjCJXSZSg&#10;dRYI357aZVwFXRiFtDtdVltt1lrtPs2aZZ2M3G6GsTEWi+w3Yw3a05QrFcqVCp1ul25PAkXGGqme&#10;cpng1qakps9ikS0/rTzeOneJL/75Fzl/7nV+8aO/wK999imGGmXwtDyXMRjAc8k+kl3eX29iuGX7&#10;fD+vh23AJhgbSp9YPKzySCWVgcTCz149y49+/EO0b3nPex5jamrKrSE3Lm44+itrUEa63ZuP3f6F&#10;zdesWhdMVViSNMLYGGNl3UUpxInlzGuv8f1vfQNMwsc++lHe/d53UygV0b5UvIiekbUHsuKcvouX&#10;z2aOmcwhjYJiqQiub3H22u3KgTsNk50T2JyBwVrohSG9sIf2FJVqlaBQAAWpMY4N6kZaRlkLcv6Z&#10;JCWOIlZXVmmtNel2264tiEUpcX6Z1LrWSp4k2uQfuD3Zvbew7jwCi8L3ApJY+pZnrVyMTWWbubO3&#10;T227F1Abrv7vtNb4vufOUovnyc9ib6y/R3XTJGM2fP76n+1A4mDmR7PWkiQxvV7XBfYTVzW5mcDo&#10;37eyok/J+gGrLKkyeAWPoaEhAr/A3Owci9eXwYK1GsVeVXG7Z84d4esFYGqto0zWWAxKW5S2jIw2&#10;wCZ0u22SOAGU7C8rZw5KyV5xp45cN5uLreHE9Lq5ynSAwPdpOdaJsbGxfP1uPie7gcHvydZPnyVE&#10;KZzM6K9HYyzLS8ssLS1RKATUG3WCgoexUn0pZ7Gc32IB7y3iNMYggYBao0q5UiZNhQZ8cD9Zm+kW&#10;LtBoDWvNJr4fUKlUiGPRR/tXNpkm1wnfKSyG1CZOzBqq1TLVaoW1tSbX52bFjnF6cPadqTH4hYBK&#10;pUqpVKJUKpEmBmNsf2VmrQDFoFkvFnYRyoJJRC+2WLxCgF8IKJYKDI+OyNa0Fk95+b4SQzclDLtc&#10;u3aFdnsNrUFrSYCWszDT52QNbRfWJW94niR7JVEMKZjUEEcxnvZIrUG5dm7WSIVomiR0Oi3HWmco&#10;BD6+58lZ7ZKhZF+LTfd2bQqz+cyQrUOtNGkiicxij2ayNn/nhj16c7mw2XmhlCIoFlC+R6FYxA98&#10;lCf04Ju9Hjev24NsKq012L6c055HFIdYK2wN7XYHY0Q6eGqvzortweIYshQDG0v+NKkkvSmnl/mB&#10;R7lSJigFBJVCrl5FaUJiRCcRXS370P6fSZIQRRFgiaKIJEkIwxDfG5yjbD1sXBf7E0Y5X01u7zib&#10;DoNx9vRaa5Vmc4U4EX1ke5J155Gdd4PXzbD+rFh/aeQctZmf2NOgA+r1IZ788Ef4tV/5DNrE/OC7&#10;3+GNs+ewRmRfX25YLGkuewSZfMyu/YGNz34r182gVNa+lPxc8HyP++8/yQc/+F6iqMc3v/FNzr3+&#10;FkkM1vq5LO+/Y/2Y9X/bv/YzFKBzf6v8LpNJfdkkIqHvi4ZSEFAqFsWX5csZ3Biq80tPfYxPffIX&#10;WZ6/wo+e/jad1hpa+YSRJEHm3/s2az5DJudFlFks7mzJdG/jGDjd8W/vAtl1gL3FRhVK0V/HG1eh&#10;vS2t8AAHOMA9jzTtV5r0s7xdUGcdMhHTd1qsFzmDJ68VR5ILgivX5/HI8aNMzRyi2WyK48AobGoh&#10;qwtVWcBn43fvJTKRKc+mlCIIPKanpygWAnrdDp729rY/lrV4WpEkEe12i0qlwsmTJ9nIAil3NFBl&#10;uycYdP711Uaw4jwygNWsrKxy4cJFGkMNHnnkEZTnY1XfKWPZGODvf/7mx9vuIAs2eL4iSRM63S5h&#10;6KqYHctF9sr+ne3d/Qk27Dus67ktzgKtFRaL8hSpifELHmhLYhKssgSFIr4XyDNt+Iz8x20iN1Yy&#10;+x0AjXXVKp72aNQbjI+Poj2DVenteFL2BJnhoz2NsUIfubLSJEnF6NKe54LeLlli48a8RUhw3xDF&#10;Mb0oohfGhHGM9sTZPbi3bmeS+rRtesDpLk5r3/fzZ1LK0VubFIMhNQmpiUE5dgIr1RbttQ5f/euv&#10;8o2/+RonThzl1z77KR59+CS+Z0BblO9j3Zq0ZI5yNjxDtrf2ei/tPqxKiU2P1KSAIk4Uqdsfq80u&#10;X/vGN3juhWc5dfo+nnjyF2jU605uOkPe9WyTcdts/u+Occt8eaBythHZ+haljCQjYbFKKhVW13r8&#10;9IUXufjm6xw9Ms2HPvR+xqcm+05Ceeu68dg4MncbNjrRcscaCqU1hWLRVZvJa27V+bAfkcmDXP67&#10;OW2126y1miRpgvYU2jl31RY06grAtRgBF0zRmoIfUKvWKJUDx64y6EhzuofNAnmbf/b+RN/ilyC/&#10;ptcLiSIJ4CWpBEq0k+PaE5m+d9hMHsnPEsDRBIWAYrFAEBQIgiCXb7j5u3Xc+B0gQyQ2TKZTSszI&#10;GIPSrpLGJRVsvYX6toDnEqtkGC2Q4mmxC0ZGRrl6ZZbzb10g6iWYFNczdq+wcaz742ctoLSTi3L2&#10;er5ifHyUOI5YXVkijiLpq50Fe50+Tv7JWVrZlgP1Nti4HhSgMSn4LkmrVCoxNjaK7/v4/l6OXXZi&#10;aLmsdl62jc86cO9WMTs7x+LiEuPj44yNj+AFnoybyl7b/4zNPm03YTGSWIt1wUyPXtiTQK3bA9k+&#10;BI3SmiRJiKOIdquNAoIgIE3dKsiX08C+fEd7NIN7jwKUwfM1Q0MNqtUySRqxvLxEEPhOz+knUmSy&#10;zA8C4iRlbW2NTqeLl52L2QirLLDv/twTWALPRytFksSsrjVZXF6kG3YpOQp86ywIkWuyFxXQ67VY&#10;a67gaUmuCALPnXGDsvr2HiTFSPBeKUeQZfG1R9jpEvZ6eH6fZUSSoYwULlhLEodYk2DS2OmdqZv3&#10;7Mrw9ve4Lohl+8URSmm09vA8aWWSjdfAOwe+a+P33jq6YUir3SaMI2LH1pIC6TaTVLaElb2Rz7vT&#10;abSnmJqeYnRslDAMWVpalPZ0Brd+9y+sLJ2B0dfO1Sd3ntmQYvaLn6EbhcQ2JUoijLKkTiZlOpzN&#10;/ueMAmWyFqE+jcYQxWKRJElYWVnJ9Zp+odHgGtzeetg7iGzKC4YGrPgwDgmjLp5nCUqBFOqom+kj&#10;e4et7Iqtfv920ErJ83kW40GiFBYf3yty7MhRPvnRJ3n8oVOcP/cGz/7dM1yfW4FU1hRIUq74LfpF&#10;FtC3I+9l5DahytYQoCwTE6N85MO/wMn77uPsq2d49u+eY/baMsp6IuuVRWfB5A1JEevXolz7HbKT&#10;bj7bg6/RVk5bRYrK8re1Bu1x+vQD/OpnP8Njj57kxed/xGuvvCz5iraQJ6pla/3t17zIIWuNs2Xd&#10;+9CS/IbGGGmnlxqRg6gdPncOcE9CyVa/MUVYrdcSD3CAAxxgHYQmRsSEdkamKBMbX3l7qNYqPPTQ&#10;Q4yNjTE7O8vS0jJxnGzRT2v/KOye5+H7Hg888ADT09M5jWWSbHbfu4PMARbHMaurqwwPD3Ps2DGC&#10;YCCIqKwzfgb/vBNY/72iUFqWl1e4fv06lUqZBx86vePrayfhuYz+OEkIQ6FvNcY6x+7+hdZa+qYO&#10;ZFobYyhXyhQKBeavXyfshdjU4CmFN8BR7NRT+bsSusvtQNH/7kzJdbF+0lRaf4yPjzMyMgrWBbTv&#10;2Fq9NWjXV1ChSNOUTrfD4uISxhiKxaKrOry1LOybIQs0ZM42CepLn+KdRFbJp5Qk5Rhj6PZ6rK2t&#10;DfRB7huV8uwyt1pLT8DAUY6macqrr7zKX/3lXxGGIb/xG7/GR574CNWhxjaSNvpr5l6CUtLrVpgd&#10;IHF9TNPY8uJzz/HVv/5Lwl6PD37wF3jwoYcploquguVew8B6cGsjC/h7uuA40zXWSj/Sixev8YMf&#10;/JA46vHIww/y0MMPUigGJKlUSPaxzwXzTiBzfFupaoqiEGtF5t8ryORnHEsLnzAMJeDgZvtmTpZM&#10;7GbJpFih4q1WqjTqQ5RKRbCZg9DJwC1lzTuVW3uPrD+6MULL32636fV6LkAjATHyMdtrfVCcsOu/&#10;V34OggCtFZVylUpF2kplwYGdhLRx0O5MlUv+LgFcrTRa+S4I//Z7KLOLMiil0J7HzMxhDh8+TLfb&#10;5erVq/TC0NlUO/s820UmH4xruwZQLpcZGxvDGMPi4jKpC/Rq7W1Cm2x3ZP1sHA5rLVpp1tZadLtd&#10;hoeHGBoewve929KhtofB71PrHK8b78UaaStx8eIlrl+f4/jxYxw+csStt+0lde40fN93dkBfZuat&#10;fTbQ9srf+7ZCmqbUajVGR0cpFBw7Tr43d2BNOzpy5b47+94oCun1xLbWav0a8Byl7fDwMKVSkStX&#10;rtBsNgfmbQfua9uQKm2tPVJjmJ+fZ2FxkVq9TrVa3TSpylqL53msrbVAwfj4OMVikdQl1wpu/5ms&#10;s0kYWMflcgnf91ldbdLrhRLQcF+VvSazQdbWWjSbqygFtVqVYrG4E7cFA/cmrQGcvaPlTEuSNJdV&#10;O4UwDOl2u3S6wtqSn0pbyJqNVXTvBBtlv+xDmJ4+xPDwCABhGOV7Udhj9jc2Hw5h4snWjdaaNDU0&#10;15rSJiiKsC6ZJPB8tBbGwAyDY5wl/zcaDWZmZmg0hlhba7G0tER4T9hC688YBXS7HVZWVqjWqkxO&#10;TgpV/b0KF4S3biQGyxSCUpHH3/0uPvHUx+h123z7W9/i7NnXhb3Lra/+NpXzKsc6H8Pme/lehEVY&#10;3B577FE+/vGPEUURX/3qV/nJT54jDJ197JI6hY1JzqEsQUIs7XsbskoyeSNrwzpZUyqXefKJJ/jl&#10;z3yGq1ev8u1vf5uVlZY7fzeXdlvjxnWXrVdZu+LvUVmxjGuJeoAD3A7u9f17gAMc4DaQOa20FgM6&#10;o0XcaKDcHiS6d/jIISYmJpifn2dpaQmtsz5dGxS2fQTljJb777+fRqPB3NycS0jYS/VIYa0iDGOu&#10;XZvF931GRkZcfy7pV91XMPaP0qB1n1ar3W7T6XQol8uUStK7b2fX2M4hdU4uY0xOlX43IXMaKOdI&#10;OzQ1hQIunr/A6uoqvW4vDzDqdU2I9W2vH5nTwc+Un62BdrvNyvIK1WqFarW6x3to+8gDQs6ZAZCm&#10;CVprqXR3yzhPjtjmevFcEgHQd4I65+dOQrlgPUg1rLWGMOzR6XTo9rqOtjjCuLYN2XmgtSbwApLE&#10;gFUYC4uLy3z961/nrbfe5EMf+iCf+eVfZmRkBHbYOXdXwwWTPM+T0kiTQArn37zIV/7yy7zyyks8&#10;9uijfOyjH6NWrZMmMUGwl9WLewU7EPTLIDLAWkWaKLABaaJotQw/feFlXv7pK0xNTfPhD3+YQ4cO&#10;YbEDLYMGsdnv7h1k8jwLhERhtK6f7t2Im+kAmbzJAlXGOUW2Qqa/WusCWWlKL+zRbrfyQG7/vBn4&#10;zpw1IFuTmS61PRm+V9AuU0gpqbqVwL4EmnIHkqvQza79AqU8KpUq1WoV7aqGt3tmvj1krgedaWEY&#10;EsWxjJG92Vz3f7/RJlJK4XseExPjzMzMYIzh2rVr9LpdtJY1uB+gXELQIDzX57zb7TI3N0fYi8Aq&#10;1Iag6k5h8y0uv1xYWGB1dZXR0VGGh4ZzZ/5+QDbfg/djrGVleYU33zzH2toaR48eZXxsLHfi7gdk&#10;LBjFUpGJiXGmp6epVCpODvRtg0EEgY8fBPi+R7lcplwu522mdhKie8pnShsIS5qmdLtdms0mUSSs&#10;I4MBQ0+LX2JmZoaZmRmWlpaYn5+n0wm33rp7Bk2cxHK/FhYWFllZWWF6epqxsVE8T4n0GVhDNk9g&#10;6wBQq9UolUry3DvMCJiNn0BRqVSoVitYa+n1uhgrZ4bKz2N5ZWoMSRITxzFBENBoDFGtVLa9HtYl&#10;0m34CNk7t5cY/XbI5Le1wiGf6ZA7/Z03Gx8ZS59isUihEBAEvjsr9ofc2BZUTsOWQ6Px9EBzSNuf&#10;/5uNd7YGPF9s30xvCYLAvWL/+wq2xIZEd+sSW7LkFqU0Wnlur269hu4VZE8oo2IZGx/hAx/4ACOj&#10;I5w9e5YXX3iOleWVjC8J6xhn2HINDfpAfz4QxzFTU1N84hNPcfr0ac6cOcNPnn2WVqsllrYxA+tL&#10;7Kmbyad7FxvWhVWEvZCR0TGefPJJJiemee3Vs5x/6yLetvJrRC4ptf6cE3kmdoDWwkaYYbutOw9w&#10;gAwHK+gABzjATWFcMHPQyNppZ6AxhpGREY4ePUIcRywtLQEGfzBbNU/l3T8KSKaENxoN2u02L7/8&#10;CtfnFtff9y7DWovWPt1Oj7m5eQqFIoVCYd84EG+EApeQYC3EccrCwgJBEHD06LE9pt1850jiOGdm&#10;6NOEZhRh+xfWChXnoDJfKpU4deoUI41hVpaWiLrd3Fg2RvoxOjea/M7Red4O+s5DLXR0TqY0m016&#10;Ycjw8AilUsmt64zwdv8il4uIY9TTGt8PcuNJ/EUbEyXeOYRiWfomFwsFKpUq9XqdSqWy8aW3Aedk&#10;yWZdyfykaUpqYoxJMGbQ0eYSdIxBGYsHmCQhTVM6nS4//elP+ea3/hav4PPBD/0Cx+47QalaRfk+&#10;8Q6fIXcrrAGtAhSWJJVqhJXFFb77ne/y/e9+l3q1wqc/+Uu8613vxvcKJElCUPD20zG4Cxh0xght&#10;nTFSeZ3GltdefYNvfP1v6YUhT37sST785IcpVYpYY6QH+w0QeXND8PYeglLClBHHsaPmv7cwqHum&#10;aZqfX4WiJAPeDOJjlkQlz5MAVakktMg5Q1ReyTqYMLWRIvH2zr69Qr5z3LAYYyiVSlQqFQI/c4b3&#10;x+ztxm9nkSXw3OhwleCiOy+17FeT7nxgZ3AtSdAMcalpje8X8L0Azwvcmb1xbDbeuxkg5hcoJTSz&#10;1WqVmZlDWGt59dVXuXz5CnEsZ+h+QDaumXPRYklNgjGQxIaF+SVWVlbzM97T2drZiBvn8tbRH8fB&#10;XxlruXr1GktLSwwPj1Cr1VycaL/Itn7APnPamtRw5eo1Ll26TKFQ4NChQ8IK4vbg/oC0UtIahoeH&#10;GRkZIU0t3W7X7b/snMxkpnU6rDxDGIYuWYjNbR7Ltl2L63VpKBYLlMtlgqDg9oxLPsjOctu3wavV&#10;KuPj46ytrXHt2jXCMNz2itxJZEGTJEm4cOE8b711nkpFzp+MzWFQvmV/t9bS6XRYW1sjjuNdkdHa&#10;sbmJLBQfj9bSajCOY9GanAwUGSEJcloJS5d1ieJBENz2WMu8umd085rDrQtcoom3vSjLlvA9seN9&#10;38dTGm2V6+F8u0+1HsqxYAzOZXbWZXNsjMlbS9i7mn3J+RrcWjapwXPV9/VKlaJfRBmLSROwBm1B&#10;ODsGPkG6nGCVJJrHcUyr1SJOIoLAcy177tbxuSGmn0NpTb1eZ2R4hCROWF1ddRW+G195ryCT5xpl&#10;1+tRxhj8IODRxx7mox99Akj5m69+lddeO0sUpW4/cRM/0X45d/cYCrTv8cgjD/PpT3+KUrnAK6+8&#10;zJUrl0WmeD5G6XV+4r7MFR030wS2Gtl7FcqThJHTpx7mySd/kcXFZX70gx/T60ii6/aw2fvc75SM&#10;t6zln9ckiwPsJH7e9uwBDnCAdwBxfgkNWppKxnxWtbyjcFruxMQE1louXrxIrxeRJBsD1GqLQ3Iv&#10;IM6FQWRGe9aD8PxbFzh//jwm60e461C5Y3F5eZV2u8P4+DiFQuEmRuFe3RsDY7ZxvSisqyTrdkPO&#10;nTuH7/s8+ugj1GrVDa/tO332A9QAi0WfyWILR9c+QpagkznsFIpiscipUw/w0IOn6bQ7zM3NoVyV&#10;OM7ZTkaRlm2729h+SmdvV7kxh6NavHLlKqVSkfvuO0G5XCZJ4tvs5bo3yIL2GZWk5/vUajWiKGJt&#10;ba0vw/LH2N5Cyej3B/e1rMOddXSB86a4v2Z9TQEqlQqVSplisYDW/Z6nGX2ldf1YPe2xurLKD3/4&#10;Qy5fvsj73vcenvzFJ6hWy+LoUYhzcJ/P7d5Ao7WPUhbf13ho3jx3nqe/9zQL87N88H3v5gMfeB+1&#10;ah3PC9yYp9teR/sVyrUKF2Tnhlxae3jKwxpYXlrhO9/+Fs89+yyPPfoIv/LZX+HEiRNoT3rSKhfk&#10;HvjkTa57C9YOVmG7aruBFh53IwYdHNnZb63NKXTTNKVYLFIqFl016lb6jkA+Q6q+SqUi1WqVer2B&#10;0sIc45ou5s53SXAa3GMugLmVR3Y/wQVHZAhFRpfLJer1OsVSCc/L+snLtbWuuNtYP8bWCrV5u92m&#10;2WzJWvayarXd2bfZ2lJKEQQ+1WqNUqlMEARCm70x0JQjC/I7OymrzM7Wh7VUKhXuu+8+RkdHuXz5&#10;MnNzsxiTbsEusvfI9OpsHQye82Nj44RhxPz1BdLUkiSSUDPwbvesg9d2kb3XJf26NXv9+nWWl5dp&#10;NOqUysX8Xvce2d7P5Kn8vG5dWElCW1xYYGVlmXq9zvj4uAQMXYW2e+GGsbqdcXvnyHQ2a6QqOIlT&#10;et0evZ60OdnovLZWDubUGOIkYa21xlprDWOlV/h6iAzdNqyTAe4eyqUSjUaDWlVo7DN7KwuKG5tV&#10;WmtKpSJTU1MUi0VWV1cpFPqsWXcS1so4h2HE7Owcq6urHDt2lPHxMTyt3TrK1pXYZkHgi/xRiiiS&#10;1m+7IacVCpP3W1aSTNBq5bZMdqRmicvSzkGtawlmrcXzdpZhxbp1lz+3q9RO0t1JjFIKfO3hex56&#10;gM1kp8ebDXrN4O+Gh4cpl8u0223m5q7TbK5hHXPC3YDBEzprpyVrSNaMMQatNeVSiUJQwPckOcSm&#10;wkiRnUWDkDQf0cSU6rfg8Dzxu/XCLlG0sS3d7ukKu4VB20e59VAuV6jVa3hekNszm8nnewED7ga5&#10;nF8IJf42lGJqZoanfukpThw7yovPP8cPnv4hS4srzock+v8N+knud9x5mbFfsHHfZQgCKfAqV0r8&#10;woc+yMmT93Hx4lt8/+nv0VrrYFKLp32UpzEbdZkcm/3u3sGWY+cXSJKUUqnCww8/QpKkfP/7T/PK&#10;K6/3X/QOsI6ZxkHkndgNGUuHzf2zG199gAO8M9wdWsMBDnCAOwJxEvcdgNm10/C0RxxH1GpVPM9j&#10;eXmZNBVjQE7dQdX3TmL9qSsHsaVWqzE5OYW1iuvX5+n19q4PmEWCbEtLMmbiUJLepdkrwDni1jnj&#10;7jSE/q7b7XL58mUAJicn86r4DJnSubnyufcoBAWXMb6+z+p+x6DDIlu3nucxPjbOiePHWF1e5rVX&#10;X2NxcZE0SVwveTGyMmOd21w5CtwalD1trVQuJ0nKuXPnCAKfmcOHKBQCokiq3vc9BtaA1opyueza&#10;YhipMnBBedwcbNc5lRn41kqV1erqKisrK7Ra7Y0vvS2ogV6s4njssz0EQSCtBgaCHkopfO3haY1J&#10;UzztEYUJly9d4emnn+bw4cM89Uuf4KGHT6M0xK6yP3MQ/rwj62cs82tpNtd4/ifP85NnnsHX8NFf&#10;/AiPP/YYnvbByBpTrl/evQSFRq1zXPXPKqXA8z3CXsjlSxf4ux89TRi1efKJD/P4449LYF8prKtK&#10;XI9MfxjUI+4xuL2YBec87+4P7m+F1PWHVo7FROj2s4SXrZHJtDiO8zZAcRxTCIpo7UsbI6drqryK&#10;cFBfunt2XOYotwPBPM/zKBaLrlWMOJay191Z9L8/CwKsrjZZWVnBONrd22W92YjMppFL9ookPGSV&#10;tK7lUr59NsoNd89OpzYDVOH5memqYCcmxpiamsIYCZCDotfrDX7YHUW2L7Jn8P2AkZERDh+WXvGr&#10;q02stZvQQ7s9kdkV20x6Wa9Duz1nJfm32ZT+zKVSicCXHu+7YX/eGvrzu+63LjBqkUBuGIWEYUih&#10;UKBWq+V6TpZoc6Ms2fjz7qI/hhI4TpKUYqko1dduwfflgpUAibJEUUS316W51qTVbpOkqejvWSAP&#10;pFfyQG7oO0XmX7Cu0tcOnGva9exOUzOwHcWGMMZQKBSYnJxkaGiIlZUV1tZa+0C2SZuLNLWEYcTy&#10;8jKdToexsXEajQZqnY3eh7EW37XXm5iYoFwur0uy3RnIms0YwbSnCMOIdrst36Mk9dYiLQVkn8r9&#10;WiPrIYoiCdiWKxRvgUHn1iHjUSgUqFQq1KrSmmC39r52jGuBSx7B6Zy79X3rIWNWr9coFosuCd8Q&#10;BJKcsj5Rdf/iBvG/zo7MxtKSJikmTUkTaQ2klEIPnEGDsMrK5f7N9z0ajQblUpler0er1drgL3JB&#10;4RvO6/2LwXFT7mdrDN1Oh7AXEgQBlUoFz7Fm3MvIZi6Xik7uJBg8X3Pq1P08/PCD1KoVXnjhRRaX&#10;lkkSOSdADqL+GsoGaydl5v7DxpWeJ0q4JHfP83jggft55JGHCcMeP3nmGa5fv07Yi9DKQyl/nQ8L&#10;twblsu5a98/3DDY+V3/sRA9RSnHo0CEOTc+wvLLCG6+fW/+GW8Xg8Gab3PnijWPbkxYJfX/bAQ5w&#10;O9gLzeUABzjAXQpjDBYolUr0ej3iOM7pTHcSUdTD8zSnTp+i/v9n78+fG0mydFHsc/dYsAPcl9yz&#10;smvt7qqeXfNs7vKk+6Rn713J9IPsyvQfSPobpWeS6c6b6Zm5vVZ3VWVlZSaT+4YdgVjcXT8c90AA&#10;BMkkEiRBJr626GKSgUD4dvz4Wb5TrmBnZwfdbg8iDS7gYIwM+HRZc8JtQKVXHMfwfR9aM/zN3/wN&#10;XNfB7u4epKQsOpstDaNsTbvfAKLPVErjzZstCC6wsbGBxcXKBU7E2Tj8aK0QRQl6vR7evt1CEASo&#10;VqsQwkmNOlnjzHX03aSwDgadySSaodcbC5sJkhosjPGiUi7j+bNnkFLiX3/9a/R6PXAuEAT91Nid&#10;BUM2g+lq6IcBEuPcVVKBGSPK9vYu/vVff40w7KNaqUIpDd/PGYPyjHesATmDKKOgUCjAdd0xDBqT&#10;Z9/kc/nUmOZ6Hvr9PsIwHGN0/zAMyy1r5CLZRXVPI0RRCKUVhCBjmDZGQs4dkn06xj//+tfY3t3F&#10;xsY6/uIvfoVczkeSJBAOhyM8E3E/RxTHiOIEYEQF1+8F+Mf/+l/RbjXx13/5l/iP//7foVTMQwhi&#10;vnBcdyaM1pNisIcPX3QcsfJGD+2zSRIh7AfQWuLbP/0O3333Bywvl/DVzz9DPp8D45TtyUytayHE&#10;BzkZ7hq4YZPxfT+lXr8ufeOmoNKyJtmghUFWHTmjNDzPS50/50GpQRagEAK9Xg/9oI84TpAkgz2G&#10;AiKN0cXUQ7T/vj198+qwDgFm5HK73Ua73TZBDV24rotESjAAWsmZMYCSPsXToA3HobGiYI6B7JiG&#10;/LP7nF0ijDGUSiUIQRTJYRhRP76Hk4dzDmZL1KT6PjnplpfJOddstnB6WkccU2DKLMDqg9oEetp2&#10;Li4uolqtIopinJ6eQggBz/OM9mf+ZwNIbJsnHhLSMRhjJqCC5HgUR9jf309LdjlpuajbnqvU0CSJ&#10;B7W5QZZhxoBup4s4TvDkyRM8fPgQruNQMKNxbt02yIFPfb68TE5mwTlOTk4QBH0A5PzPzuUgCOD7&#10;ngkMInrsIAhGH/3ByJ6puKAzSBAE4JwjnyfWJ2DQjcww5ynDWPPo0SNIKfH69Wt0uwHCkLLetWEq&#10;08oyD97cOEhT6uDk5BQ7O7uo1WoomPr0NpiCHAnEUCKEQ45PU26gXC4jl/Oo0VOWG1qTkx6MHPYU&#10;JEHBPZubGwijELQXAjAl1KwjIo5jCCFSNi963ug3vB8s4xK5cek5XHCEYQghBIrFYlqqTcrh4P+r&#10;IJ0/I7/TSkNwDhkngAnAllJNPajMys303+kZi9jrLEsD0bAP7rP73ug1C+CarnFQRnezskQpjXa7&#10;jWajiVazCTdT+oaDwUtLBo2AkUySMoHvUyBSHMfodbsQ55ZosI7+WQadb8hyMAD1FTFVdLtdhP0+&#10;wMzyv8Emjc43e5G8HX99KIZiBRlDoshBLWWC9fV1fP31L7G+voajo2O8fbMFKWmtCi4Qp3ty9j1u&#10;sMNuBbSfZ6EZoDWV3nFdgXK5gF/9xTdwXYF321v47e9+Dz+XQxTHNM9iOi9QkM2Hj+Fdhmakh3DO&#10;4TgCT58+wddff412o4WffvoJURSnur5SKv15XHa+hZV/GhSEzsyerzWdz7RNknEEBB8EGc8xx6SY&#10;ruYyxxxz3CsIQVRl1vDDGGVbT/tgQYZpF6VSHo5DhobDw8MbzYCfFJw7yOXyWFtdRy5XQK8bIo4l&#10;OBsYy64TjiMMHeQJlGEREIKPz2QbYkG4KYw5+RkqLc9z0Ov14TgONjc3zLuz8Z+ZEShNRmHrAKXD&#10;6+SGjZvCeWuWMY6vv/4ajx4+wJs3b/Dy5UskCdUym3bWgOs64JycKKTYAkEQ4/vvvsPu7i6q1QoK&#10;xbwJ3rkbYBlWAxjjs9Yavu/D932SAabrNVSapXBlpNmFJIc9z6OMNtcZvfMDkX0/kl92nvu+D8/z&#10;4DqOYXXQkNI435ih0WMCp/UW/vzn78A5xzfffIPNzXVwziAcZrKKySg7xyBjVClAa4Zup4tWs4Wc&#10;7+HFi0+wvLyS7iMaNDyTTqHZBaO5pvnYY4ngAsLhaLUb2N3dBpDgyZOHWF1bBs84pZAxSH1MiI2x&#10;nRwXVCZDp9l2dxNZY6L9N9JSJAPaYuvcuUjXsjqrNo4r3/ORL+TheV5Gp6VpSPs4Gd3vJizDloBU&#10;QKfdTbNYc7kchCAHnXXwUZtno62cUzapdTA6jkNUyVOmsbfzatjRQsZpa4gb4IK5MBRBZDoTMMGP&#10;ZKwrFPKmzFCCRqOBKIyMQ+L8+Xq70CgVyyjkS2i1Wjg6OkKSJHAEOVemDVv2DQCEcOA4Hhgjh3IQ&#10;BGmJAArimf73Xw12HqjUIZkdxyiKcVqvI4r7KJeLKBbzYJlyB7cPkpOMkRJBejg5R+LYMmUZWTgC&#10;DY1yuQSAod1umWCp0bs+DIwN6q4rqU0AawTGGHwvb4zeg/VpZYTrusgZCn8hBI6Pj3F8fARhbBcw&#10;70+605Rf+j3AwNHpdNHpdJDP51EqFS94j8E+lyQJmq1WagfRU55H3ARSce6Qfm50c9d1TDAPQHXi&#10;B58RQiCfz6cBWGS78ZHL0bqdFpgJhBZCgAtu3o++7yJHyiQIwzDVn5DRF9JSKzeAfD6fZu4HQT+V&#10;GdPe+24OA/3N7qmMAY7jIJ/PwXVdwDBvkKPrInuDhlS0p5ZKRZQrFZRKJTjGyX+vwBQcQXpDLpdD&#10;Pp+H57oDXeMcVeRu44J1ZoM6OYPvu1hcXMRCtYZ+LyDWQtMfVp6elasZvexjQub85Ps+NjbWsby0&#10;hHa7hWajCSl1xpH8EfbPBWB8EPTqeT4WlxbAOcP+/j5azcYQO6DSaoI1mWo5pEtmgmzt2X2OOT4E&#10;s3q6nGOOOWYAjFm6QaKJU4pqx51VoD4QxpmXy+Xg53I4OjrC69evp56VOm3YDVkIouNWSqPRaJi/&#10;0YY92lfTPpgqpdFsNvHmzRtopbC4uGgM3SPfkzr2b1rZHRjEhn5rDntbW1tgjOHLL79EpVIeumcm&#10;kclWssbg6VMm3iweP3qMv/nrv0Gj0cA//dM/od1uIV8oQAjnjJrALojUvwyc86FsOMEZ2u02fv3r&#10;XyOOY3z9zS+xtrZMRiZOgTM3O1cnwThnokY+n0ehUCDjGTOZUMrmplwdAwcWUXkVCgVUKhVjJJke&#10;Biwp2ehhDa0VWCaLn5ps202t0lqDc2Bnex8vX77C48eP8e//47/D4vIStDnEWPln66p+7OBCAMa5&#10;z5iD03odQb+LjY1VfPPNr7C0tJz2dxqwZbJd7hVGF0aavkFNdYSDd1vv8P33f4brcPzyF19gc3Md&#10;whHQMFlCmlEew1DX0AF6cI1+0d2HrUVqHdzk/Ljb7SSnAskLa6SSkuqxB0GAfD6PWq0GxyVn9bBD&#10;dhgMVC8YJkOiUCyiVquhXCkbHY2o2a1j337fMO7Ocdnqf3EU4+TkBO12B6VSCevr68jnKcvSiu+z&#10;7bxJsKF+pTEg6m1mg9mEoD9MGcw4Ny2kVIgiyta3gTHsXEXnHB16SPDQXpjP57G4uABAk3Gw1Rn/&#10;2RlCLp/DwsICooiy54maf3SumGCs9PqwNlmdWoOczdvvdrCzswfX9bG6ugrXcY0j6MO+Z3IMy1Q6&#10;+w3+phSV1NnZ2UEYhqhWqygUimBmjZ2VT3Y/ulkITnXFYc4vUkrEMbFpnd03aB26rgvXcbC+vgYp&#10;YxweHqZBZOfj6uNkz8uUDUclVMIwTO0PJJdFmgE90CXpDF6tVvHgwQMAQK8XgBujue1/WvM3K8eV&#10;ohIfh4dHOD46RaVSweLi0oXvIRyHnHqeh9OTE4RheOH9k4Io+TkFyGmNXq+HMKKSEoNyKNkxNvtK&#10;kiAIAnQ6HQRBYDLOz3PMTg5hSu6Q453WyrTtJ8icrTgnHYEzDs4YtFRnqJuvC9VqFQsLC5BSot8P&#10;UnsCBVHfLShGF2MU8E1bA61XwTgc4VK9b0YlJZHK0+GxtawAXANQCo7jmPIMdN91rInbwdm9QCsF&#10;KI2cl4Pn+VCWxXD60//Woez8GKnwwxijsqNmrB3HwerKCtbWVtHpdHB6eoIojsCMLOOcn9M97E7p&#10;71fBefJJQ4MJDq0lXFfgwYMNPHv2BPX6KXZ2d9BstsCMDY5b/cvacZgy10j86j3Dec2yTIBaa7iO&#10;g83NTSwsLmBn9x0ODw8hJSU/wewdl1v1eObCGT3S84gVSWsq3XVWV5xjjqvhfkq7OeaYYyoYHP5j&#10;cE40aZ1Oe+qbj5QJtFbI5/NYXqbowq2trTTq/vxt+HbBBTd9RFccJajXG4Am40RqVDbK03VAygQH&#10;BwfY29tDsVTEwsICYLKGCGzMddM4a8SiQ7vCH//4RwRBgGfPnsHPEcXuLMMaiLL/tU7Pu4pcPoe/&#10;+7u/Ra1Wwx9+/3u8+uknxIayC+YAMZg9owbA94WGBtVy1Ka2VNCP8Yc//gH/7//l/4WNzXX87d/+&#10;FSrVEjQGhqLrWjfTw4C2wc4Jx3FT+sCscVfryelrlSKaSK0BMIZ8PmeCB6ZP4ZU14tvuZ4xqBRPV&#10;KdUHA2zWq6UYA+JEYf/gAHGS4Juvv8Hz588BSCRJDA1tauQxOFNnHLi7oGM1UTsfHh6g3+/i6bPH&#10;+PKLL1EslGnKMAWFBEpzqHt42s7MuFS+0E+M6NNjhTev3+HNT1soFct4/uwT1GoLJgDpsn3NPnNS&#10;2TXb8FwvlTecM+iUTebuttUaTCxtoTXy7+3tYW9vD7lcDg8ePECxWIIQwhg/x8NmbcJQIWtbd1rb&#10;gBnTT1qnugrNptH++3An5k1AG8ddv0/O2dPTUxQKBayvryOX82lVMWo/GdVH23mdOF8PtTUnAaJf&#10;juMYUdi/loxtbhxVFkmSoN/vI0liUIYzZbbC0G4OkH3/rNFutD3UjmKxgAcPNlEuUyZ8HCdTD8ib&#10;NhiA5ZVF+L6Pvb097O7uIk4khHCn4sjPwupM2tCQU611jXqjiXa7jVqthvX1NTgu6TljGcluFAM5&#10;YynurYOq0+ng6OgIjDEsLCzA9z1oULZqVqe6TejUiE/vnM7tsVmhDDAsGvl8Huvr65BSotlsmn44&#10;84HMWrhqe60eqSGVNFnkdHa2+rN1wjKQU1CbQCxiUlPI5XJ49OgROp0Ovv32j+h0u2k2sP28fd7N&#10;gAJf7L7VajWxtraGjY0NcGHNr2f3LcE5CoUCFhcXTekt6o9pBzlprcGZgFYacZRQ0IaUWF1dGXKi&#10;0hnXfLcGknjAFERjMyipMG3EcYx+v49+n7LZlTbnyCkin8ujkC9AGBuXTBLctN84l8thaWkJjinj&#10;YfvVlm64CxhIFYLKyEbGyFYWBAE63S7AgFw+b8or0RxznOyZ0D7NfJ4DrkeMElprBEGAOLIsOPcL&#10;iUzQarfR6/WhlAaDCTqZERuTlQfjrslggxuG9SzNGMAZFBS0SZZaX1nF6vIK4jjGwcEBer0eNJCy&#10;Pcq0nBY9Y/j6eKBNMJsyCUhLiwv46qsvITjD1tstnBydQCsNaBo3fYaxanQFfjxgDNBQ0DqBEAwP&#10;Ntfx8NEmgqCHZrNpgg+pfyfDoEeFIOd+toTnrKzzOe4ublh9mWOOOe4ilImaTZIEvWuotcc5ReMX&#10;i0U8ePAAWmvs7u7OPHWz3YLJ+FFAsVRGvd7Au3fbJho+awgaZKZME0IIHB4eIo5jbG5uolgsguwZ&#10;o9/DMsbp21Qe6LuF4Oj3Q2xtbUFrjeXlZTiOZToYfffZgT3EZB38Npv5boKyYmyd1e2dHbz68RWC&#10;fpDOX4ZMLTQ6do0+5P2glSm7QCPcbnfx29/8Fq9evcLDhw/w+MljY1TRGWr+Cb/rhjDqr2eM6C2l&#10;lMbgNThoMZPJMAkc4aTGTM914bquydad8IHnYHQec0OHSfSdNphlkD+j6WRNjjMw9MMYO7t78Dwf&#10;jx49QrFYAkCZVdxQXVLdsduWQ7MBzaiWKmMuolhje3sb/bCHjY0NrK2sUqaaMZApLaEZg9bjnEl3&#10;GRqAGgQOMfqvtgYezRFFMY4OTtFpB1ioLWN5cQ2emzMOAJpLo3N3GPfXTGFr4CZJgiSRkGqQfXzX&#10;kepNJpOzXq+j0WjA8zzUarXUSX/xcrD7NIeUCv1+H512BycnJ+gFXcRJbOS4mR8s6wAbnTMXftFM&#10;wDrJtVbodDro9/soFApYWFiAEBSIxTKGv5udJ1bun5X/1lmqbc3ZJE7n8jQxasSEcRpHUZgGobGz&#10;r2dg/3C5+USZetvVahW+76PX65lA5tE7ZwtCCDx8+BCVSjkNphnG2I6ZCEoZRp+MXg0wHB0dotPp&#10;YHFxEbVaDSyTyTsLGBjDraEXCMMI3W4PhUIBy8vLcF0PWs1WhmkaLAWkeyYxl1iWvsE6tGIhSai+&#10;+srKCiqVCjqdDjqd9ojcOHfBXAl2vdvyVVprk9lGTjz6TpJhdi4QwwdDsVjEs2fP0O/38etf/wua&#10;zWZK231b88ZxBOKYSnJoAA8fPsTa2hrEBXOCghgEFhcXoQFIKUmmTznwnfqZgpN6vS5ev34Nxhie&#10;PHkK33fBODPzYDCujFPigOu6yOfzKJfLKJWK8H0qcTNN2GzGKIpSWxA3Jd2mCd9z4XseZCLR7XTR&#10;N2wRZ/f+6wNjDLVaDblcLt2fpVSpc3xWMbrqs29LgRgDxgylqNRGHEfwfB+VSiV11ls9hOwMGnSa&#10;pAt2nzAMB8vLSwCAdqeDMAwz33i3cHa12N5jEJyb8neZNTi5+WCqyO7Xo9fVQW3OBpwN/VUD0rC0&#10;MMaxuLCAWqUKIQSazQbCMKDvNokGg+QgOzOz18eDdD2ZMSkWC/jyq8+xubmJVrOFXrdHYamM9oBx&#10;DCE23u/sqNxnkMySKgHjAOMaxWIeCwtVaK3QDwOwzDyzc+/KyHxkwPIraCwmed4cc2RwdjXPMccc&#10;cxhkNy5Lyx9H069xRdG3dIjf3NyE7+eGDuazDG0iakulIhZqC9jf38c//uP/itBSfFrldUxk5LSw&#10;s7MDqWJsbKwjn/cNtel5GS63rejSd3NOdTV7vR6KxQJKpTJFKM84dGYsswamaxraG8Cgnvrjx4/R&#10;6/Xw3XffodcNzkTFZynTJoFUCbSWACOytSjqY3t7G57rYmNjDdVqGYA2hj2TXXmrc/Vq0MYpEccJ&#10;0Uf3eobuNHsQmAyMMUQRZcsIx0mdVHE8XYPfKJjJqPA8D8LUvOR8kEVk57/SCtoYYXZ398AYQ7FU&#10;hOtmgwIARwhok+kzB6ChwM0hvN9PcHx8BNcVePr0MYrFMmCJIZiG1oYObsxB/H5Ans3g0BxCuOgH&#10;Mer1DpIYqFaWUC0vQnCqRUl0nnQ4zspkwmhGyP2DVBJKScpsU+QIgAk6vMvIGgsZs04OknfFYhHl&#10;chlaKaIXvlCyDrOmOA4Fk5KMDhDHkdm/B7racL1dml+Dny/6rtmBEMJktUp4nodcLgcYZ+SwIfQm&#10;Yfsyu7fTv5kJjAPTFADGYOrzTpflRY2h0lSKMselSijQiMMEGE7eR3Y9ck7U161WK63vPMtwXIEX&#10;L17gZz97gTAMcXBwgCSOR4z3dgxHx/JqYBnKdJu52Wq18OrVK7RaLSwvL6NcrkBK4yRKM55vH4xT&#10;OQ+7jpIkQRRFKJVKWF1dRT6fN87qkf3nQ5ToD4QdQ6O9md9a+Xj2vazeFicxlpeX8ejRI5ycnODH&#10;H3/MnDHt+E82Byzs9Mpm+SZJglwuh0qlkgnuoLMBYwzK9K/gDJ7n4vnz51heXkYUhWnWOz1z4Oi4&#10;yWxoxhiCIESn04HjOFheXkG5XL60q7RWKJVKJiCNAoWH19+HQ2sNBaoZ3Gq38fLlSzDG8PDhA8M6&#10;Rq5Vm6lInwEFEMrEBCFwCOFA8OlnUNvzp0zouygIxSYATA/kGKQ5l50zY5bDtYExoFKpwPet/YZs&#10;ONNu600i++52/jBGgeD2bzKjg5ynj7D0EEQMB6VSCWEY4vj4GEHQH5GvRr/Qs7NPXIZMLwGGuaNU&#10;LqNcprJRUtI6o0zrzAfvBTINYmpwmTmjoSG1Inp+pZDL59PyDHGc0OplpK/bAIAh2LJB9xijdjnF&#10;SDcBYGwGGq4r8OTJY2xubCIKI0T9kLpe0XzLrlVbVuPeQ3MwTQFFFrbdtAeQ3JEygZIJer0uer0e&#10;3Zdx7tMsvfrC1FBQhvmXnmf22NEb55jjirjfEm+OOeb4IGgtTaYlZVdIqai2mh417MBsSeOV88tB&#10;hjXOKcslny+YGm5Ww7jt7U6ffQejESjjzAOIavro6Ai//e1vICMJ2q+npSWN74MwjLC7s49+P0Kp&#10;VITjCFB52cw737pyO/77o4iirovFIjxPQGl9QVDCbIAMtnRpszYGdLJ3D5oBjsuwvrmGn//8K8hE&#10;4fe/+yMO9o6g1bhxo0zaieyTTACgCP4kidFtt3F4eAjXEVhYWITv+SndexxZo9zoQ2YLjJmocpCT&#10;USZUu7fX6yKMyFCk9YDlYZJug3HghWEfURQBWiMOIwS9Hv37jGGVnSsv3hfa0NsxRk5CIRzjOFVQ&#10;2lJZ074AMMSxhFZUo7XZakApBc/z6fCjB1koQggwkzX6oe94H5CVHUkUoR+FKJVLePT4Eby8lw6t&#10;BgUTUZT96FPuG4bnsxAMYUgBM0mcwPdy8HIe7XMYGA4/VriOC9elun133aFvwU2WErNZQaDADc4F&#10;PM9DqVRCsVhImV6GnfEwuqg1Eg4MKI7joFSqoFAsQjgccUxZgWngDGhTpMexD3Jc3iYoQEEjDEP0&#10;ej2iL9UDmlyAWFSsY/XmcP532b0BJuBQCI5SqThFGntq+zhaZ20DNlOj3egdo7hM5mg4Dk8ZdqRW&#10;iBPj1L/84bcKrYG19VW8ePECnufh+PAYnXYXTOlzdflJQToR7W0MAnEscXR0gk67jXK5iGfPnmBl&#10;ZQkaFCRp9cLbA7WfgVMhnUypD6UkkiSE77uo1arwPJ4GXWU/O70z4dVh5SmsjDDG5Yv2UM91kCQR&#10;qtUK1tfXUa/X8erVG4QRnXvP2gFIN7wqFAAIYliJE4lOp4coiuF5HirVMoRgUCqB0hKcAyJTWkRp&#10;IIz6yOV8FIuFVGZoBWhDPUxZ6hRwc1OQkoIUgiAAZxp534dg/MIyMtyUqbBUvSSXGPiUKciFcMCY&#10;A9d1kcQKx/VTOK6L5eVlksVgYBk7Ap0JiBEmjhNztjEZotMVCwZ0dkisozvdO6a8fgw7mQ0YuTkd&#10;yui55nyYy+VNQN5gTY4G2N8lWFlDe6sE5wyuT5n6YdhHp9tBvx9Aa3uOPB9WN4jjGEHQx/HxMeqn&#10;DePzpz4kmOcYB/Esw0pcbd6Z2zYwBs/x4foeFKhMCfgggP5+IbPWhvbFjNyRZGtLJCWGSCXhegKM&#10;0dkQxvHPGM8EGZmeygQLfExgJvBNmhJtYAKlUg35YglRkiCMIsSJgtQaNKsGM4vbrjNMnTclDW8b&#10;2bVlfR4kq0L0ggDtdhtBP0j3PRgdaiJo0k0ocI9Y96wtaNbZWuaYfXwsa3aOOeaYACqRiMM+BOOI&#10;+hF67QAnR3UksTSKWFaRmtRZQ5sn0e4x+F4BnLnY3zvE/v4hJCXSgEEBWkKrBNBy2se7S2DbNawk&#10;hnEE4Qo4jkAh72N1eQFaxaifnmJrawdQFG3LwaEk1fK0763ABxdjI5GS1lhiDUn0CTAFxjSkpHro&#10;DBxxmGB3+wBH+0dYWSYaZ8ehgyrRKrFhnZkNjN43A/vlWQMQAK3x8vuXODo6gOe5EKbsw6zDKnO5&#10;HFFCa63hOLeVBff+oAP2uEsilAGYq/Gzzz7F40dP8NOPb/DP//RvCHoh4khCgRM9NmOQRumdBAwC&#10;Ugv0wwiMCfyv//W/4p/+8f+HRw8e4tOf/Qyu60FKDaUYPC8HLSmrZHahEUd9QGkoyaClQBIpbL19&#10;g5PjQ3TbbXJ4awauBTgYtJxsjoeJRK5Qgue6SKIIURgg6odwhRjIFEOxCRC14SRQiYKWCpxpcCah&#10;lUTUjxF0Irg8DxlrCMaQxH1ASzpMKwZPuHAYh5YSkAl63Ra6nbY5CDE4bg5gAolKAK7h5ablsLnb&#10;EOCQSQKHa0RxDy9f/oh+mKC2sAxwWndMCGjN4bk+oDWYoc29T1BQRMyvGdUBBIeAgGAMKlE4ONjF&#10;yek+IhkgV3Sx8WAdRPmpQUQSpIOQmMrKp+xeyjP70f2Bpa3tdruI4xiuYVma9UC586GQqBiakTMh&#10;iiLjAFQ4PDxEr9eD53koFkvgXEDK0Rq5VscZ6DocnIItAarFrBWYYIhkCM+jjFBrWHEdl+qLQ4wJ&#10;jBw2hM0iEi2hjPxvNpvodruoVqsolUpQSmaYslwwwRDfoLNreFyyerVCLBNESQINBsdzoQB4fp7u&#10;GNGvLjeq2TOJxeBnIYi5wTofGGMol0tYWV5BqVAGB0ccSsiY9u6sPKE31VBMj81usrNDMw2lAakV&#10;1jbWUa5W0en10Ox0zmaXzRikiiFVjAcPN6G1xsHBAWQUQUsNrkmKUh+MG8urQCGO+mBaQ8YKUZSA&#10;c4FOp4Mff3qFKInx/MUzcIeZTGIB3/dHH3IDsCbuwUUsDxSwSHprgiDoodGsY2GpgifPHyNRCtwh&#10;liOpceYZQ+ehG0IUhmCmbjrMOgqTCJFMoDhRaTPG4HBBgS4mc811BHJ5D4srizhp1PFP//JrNFod&#10;BKFEGCvAnIWSJATD1XVcDY1EJQjCAArE8NRsttGoN7G6sopKpYhY9sFEAs7IFgCz30cJ7RX5gg8u&#10;KBC20Wjg9astQAmwNHtTIQx7U6+nLg2jjJUTVjZxxhBJKo2yv7eL5cVFrCwvgHPSWwANxbi5BitI&#10;amJSW15ahssdnJ6cwHM5ZEIyTKeZlbT2SB+8KhjCvoSUGp1+hH/89a/RCQI8ePQIaxvr5g6YvlNg&#10;UNCMAnu5oABTrTU4dxBFEeSZYAUrfy+SEdwEXgzKbWhNJbySJEGjUYfWCoVCAb5PdPWDZ4yuIbtG&#10;z4fd40f/3el0cHB0COE6EI5j2kbJGufF4QzOz/S87F5yOex7D+5lmjRez/EQdHuon5wi53tQyU3u&#10;zeNBepFNaBjuQ6kAZTqJMwbBGO0RGiCFixyz4FRiiwmOKIkQJRGarQaiOKL5rOlDpP4zaPChizGB&#10;JE7gOS4qpQqWFpfAAChTikpry4CWnXfDY2RBjs9sksawTeSmkCht9gWWBooxxqCkRLsb4LTRRqIA&#10;JlzEqW1sdJ1dH0b75X2uScC1AwYHmlHyg2YKmmloJcG0Rs6cex3HQacfAJ5APwpQb5yg0+lBJgBj&#10;bhokQRiVPTfXbzeJdL1kdEquFWQSIY4jCMeBAgPjDrjIoVxZRifoop/0AQEEUd+wHoCCbKwkNWvY&#10;OvrvI4ypIZXxtt1RP4TverQqBYfSGu1OB67rkd4nJVzXRRRFEFxcylojoOFyBqYkhAlmTZSE43lI&#10;lEYUxRSgKKWRoRfvY3N8fBhNptMgHVBS2POw7FWXaUJzzDHHRw2NAZ1nHCc4Pj5Bo9FCYg8cZ04+&#10;k2kCrkcUcIxR3bxisYRer483r7dGbzUY/d7rhv2+zPdqqj1nD7n5Qg5LSwvwhEC73UKz2TKlDKhP&#10;hBjOqrNK1PkY/FXDHkBI+XIcB0I4kFJjd2cf7XYbS0tLqNVqcFxbmzDzqBS3oeCOfRGE/STNJsvn&#10;C/B9/05kHnLOkc/nUSwWAVANOZtldlfBHIZ8IY+VlRU8fvQEp6cN/H/+l/8v3vz01mQKU5YfGB1D&#10;J1MdyEkphAPXcbG/u4/vv/8BDuf46quv8NWXX6VUkMxkQzHixh190AyBDpz0zlQvC8bYV6mUsbBY&#10;g+fZWpSXr/jzoJld8yazUWnohOiWlTH4TfrsUXBTmxrmsKeUJRyjjBYy5CUQwswLE4DBuUip4Oxz&#10;HNfNzJVJ5sz9B2cMDqcasq1WC3Eco1gsoVgqAYxBp1kH7CPqw+G5zAXVU4yiPhjTyOdzt0grPnuw&#10;WpfORP2/n5F5dkFGWhi5Q072MIzRbncRR0QRzhjVhR5rVLdclYwo6ElO0/pRytZ0J6pjxhgY15me&#10;JEcVOYRG+3EyHfcmwTmVT9FKIY6plAvL1DOH0SktRrvutpAkCVzHQblcQaFQRJIkhno3GL11QgyP&#10;nZ0zSgFxnCBOEghHwHFcOK5DmbImeyf9zNCMUBkH/9n9XaoEnDMUy2VUKhW4nkfPm3ExzgQDdzlW&#10;V5dRKhXxpz/+GT98/4qcfKNGpg+sA8wYg1akR3EmwKDR7RDTxPLyEpYWF1I6dsYYJHlDbhhnW2jP&#10;c9z8SWmiKgc0GGcUcMYxplzIOJlyc7BznjHKVqZ69m4qG8a9mYYCFwz5XB7Pnj7F2uoqDvcP8W5r&#10;G64QcIQDrSwDiCaGigkcPYJzuC5l9iaJQuO0iV63D9dxwYVjynVZB56ZfKCMfMZovTGmkfM9RFGE&#10;7e0dYpxStDfGSQIvrQ1/9fc7DzbjG5n+1aa0CwPD3v4BGvUGapUynjx8BNd1xvYzgZjAcvk8fM9H&#10;r9vF4d4BwtDo3KbNHwoG0NkEHGEY4c3rN4jjGL/65hvk8wVz1xhBxQDBRbqX2nlkzz5TA1NwHBf5&#10;fN44931wDshkoql1IbJZ+wBNDa31hewKk2Nk7IwNzfc9lMsleJ6PXq9nylISm+Vtw+pIto/sf9P+&#10;GguVoZEf/mwul8Pi4gKWl5eRL+QAaCQmYWU8SP93XReFQhGlYhE5P2+YJ1hqJ9Bm3b0P7Dk325bL&#10;2zRdMFOK6IzuYM/OnBOFVcrEeU+R6tmUiERThkqvOJxDmFBvDUol93MelFKo1+vodDqp/qoUwBgl&#10;iZnfZK573H9jIBwB4XBwLgxzIkOr1UOz3UGz3Uar00GiKFBLMw3aVwdzMLsKRnW++w5rh1RaGQY3&#10;Dtd1UCwWsbCwMMQkZvXS8ZrTxWCMdB7Hcci+Z3Swe73W57gR3L7WMMccc8wsbO07KclwEScRlMzU&#10;N013/Q/bjAS3xhugUCigWCwiiiIcHByM3ko4E1Rw3bDfN6yEkzKkASh4novFpUW4nsDh4QH29g6g&#10;wSAVZfAwE903cJXZJ+lz+m/4d2lPa22ym4ny782bN9jb20WxWEI+nzcKAo3dLINxhn6/jyRJDC2/&#10;UajOPeDNBjjn8H0fnkcHDDKek3J8V6EMXfHm5gb+/u//HsvLy/jTn/6Mn356TbVvDe3ZQJGdDErT&#10;QY6B4eUPL/GnP/0Jy8vL+Pf/4d9hc3OTsoZMHdN0Xcy4ossNbSagwYUNTNBwXReePSQYuq0PUdo5&#10;p36zJ1n7vA955likxgbqes4ZPNdFPl9IKUbDKMwYRmgtZ9+Fc6IjzvlEyz/H+WDg5NRgQK/XQxiG&#10;mb5Mpf7Ipz4uSKkQRSEajQYYY6jVasjn8zNh+JwFsIyDQZssvps2VE4bg3c3zn1odLs99LpdcCFQ&#10;KpXgG/liZe75sPKM+kYIAdd102BC+wz7nZYm/K6uO8FdMMbR7XbRbDYBALVaDb7vgVtvZNq62Zkj&#10;ZFTj5h2JsSEMw6G6vNNAdq5o68hRirKv+yHihBwN4yppjvYW0+cfRwQXCMM+Dg72cXp6CsYY/Jw3&#10;etvMgTMG13Xw9NlTfPL8E2xtvcXvfvc7tNvd0Vs/GEI4aafGUQxoIOgHiKIIDx8+wNraGrgJoEZa&#10;C/X2wRjpY1k5BZCjKes0GjkyDvTaW4IQAjD9qTXp/omZ76T6nZ3MQlAwue97+PRnP8Onn3yCk8ND&#10;/PkPf4SMY3CtkMRRei+oSvaVwEApdJxxQIGyV1tt+L6PR4+ewHWIuQEmi5eCjE1/C6MbG4d1oVDA&#10;wcEBDg4OkMu54MY5ZnUrqa7OLHARmHV4mnegOUHB+HES46effkK93sD6+gaeP38Ofu5+RXMjikO4&#10;rouFhRp83zeOXlPSY4rgoEzF7bdv8cff/Q7LS0v41a++gecNs2plZ6yd81pTKUWaN1R3eNoQQqSO&#10;Dzpn4drWjtYU7KfUgHL5bKmfD8UZYZD+UymVOpU6na4J9JVgfMxnbgGT6JLM1lYy7ZNSod+n0nKc&#10;C+RyOTgmSEqIizNg7VAIIcAF2SWjMEQQBHQGzfSRHb9RvS77d2bKdNjkhfPuvU6M+yqtSaHQOssI&#10;QrM+3U/uPQaNZGAU7mR+5TgOqtUqyuUyut0O2u02/U2zjG4w2kmzsYZuFJlyW4JzCMFSZregE6Dd&#10;akFJCUe4RoG9Hrl6F2GTaAY0+RKM2aSuUiqn7L5H5TKu3n+MUcBSLpdDLpeD63lp0swcc3wI5pax&#10;OeaY41w4wkWv10PDGAiXlpawsFjNRK5dfUMbB+s4BABHOHAcqlM5W7DicqAoWgcM7cUalUoZxWIB&#10;h4f7eLe9jSCMU6qpwf0WFFHKYaguxx72CdnDijKGSIAytE7rJ2g2GyhXivB9U4f4/EfNDDjjVMMo&#10;CFAo5OE4dLAdb/SYHWQPgHYcmM1gvqPQihTZWq2Gv/nbv8aXX36BZquBV69eIeiHZNyxzTN0kpPA&#10;ZtD0gxB/+P0fsL31Dk+fPsU333xNZTk0Ocg1JM1jNpnSfJNQKbUfSYXUMGSCouwc+VBoTa4GnQmy&#10;IKPIdNU4bRzLylCyCuEgXyigWq2kLAVnQetWyYGDP0kS9I0x9SxsNP0csPXCGdGr2/kyrXlzH6CU&#10;QrfbQ6vVhuM4lAXrumONYx8jmAmmGWQcXEPQz41jMLg2iKPb7aJtMnXy+Xyqh7I028FmAI0iI9NA&#10;AUv294D9yOjnTOb/jO8/Y2GM3f1+H0E/AOcchcKgdj0ZpZAqiuNl+u1ASokoipEkEjIxjAPX9H5Z&#10;/Z1zDsY5EiWR6GxG/tn+YcYpxs2eDwzTe9q7GGfk0OgF6Pd6xvh8PW2ZKgwbxsrKCj797FNIKfHm&#10;zRu0292pyxVKRB4EB0ZRgu2tLagkwbNnT1Gr1YY/MEPdZzQywMgoYlcaOHnPQt26POGc6tQDgBDk&#10;VIPSYEoTNbS5LzvOUioqMcA5nj99hr/7m79BrVrF61c/ot1sgw8F/xKV7bldcAE4Y3CZA0iGfjfE&#10;wd4uBBjVgOfWuU/OHlsmjL6HzgnMBP6tb2wgDENsbb3FyUkDSaIAcGIoYMIEi00CPuYayAdtsu4J&#10;DEoBSSyxvb0LpRSePnmK1dXVkTWkM/owXcoEFpXLZZRKJbTbVN5q2tBSIQz6+Jd/+mf8+MNL/OKr&#10;r/DwwQP47iAAyco0ZUoBZM8HcUy1ggFiw7kOJEmCMAwpyEsqcD59lgC751B7ZLpCz1/H0wR9m1SU&#10;IOJ5XhpooFV2Pt0u7LjbsbfXRWAjb68UBexxzpHP50yALo0nY4wYP86B0hpS2kQjhSiK0Ol0cHp6&#10;OnTfVfanrPy+FaSsU6SHZPs3DPsIw75hXYLRU27xXW8UpExpNWDZ0pr6yvN9rK6uYmFhAb1egEaj&#10;kepVNB9H18t5Z4L7DTuPtDFMcc7QbrcQBAE63Q5OTk4QmrXIaSKOTQg7q9d+DCB7KKkYDFEUIYoi&#10;OjdpBWnKmNkAzrSfrwhtbHo2uAmadK2zJW7mmONqOLuS55hjjjkMGKPaZ512B1prLC8vY3l5CcKZ&#10;7m5vlVqADNMwG16W/mY2kHXwD0CbvsTiYg0PHmwgDPvY3tlBs9kiY4cxXo0aCQn2cH+5cmCPSpwJ&#10;k6Gv0et1kcgIGxtrqFTKYIxByngiZeMmEccxGo0GgiBAsUi1xJmhH59paE1R5oKoCUnBu44o/5uD&#10;4zjQxpG7sb6O58+fIQwDfP/Dd2g221DS0utZTDa3LEVYvd7Et99+i36/jxcvXmBpaQmcA8IhZzUd&#10;0gxLwNg1M1uwBgIpid7X1jUWxthrI4E/pD3pwX8kQ55POQiKvsfMZfO+juPAdT34vo9isQjf81OH&#10;Gr0LyWs7L7TWCIIAJycnNJazzkN8i6DxZFCSoV6vQ0qJWq2Gcrky8Vy5uxiVoYNsPjK+JiiVSsjn&#10;c5BykGH1sYMbNpl8Pk9sSyM1gO8iGChTzxr1YErgdNptxHGS6glaEw32oK1j2mysUySvBtmqvV6f&#10;nBKpBYvus9mJwxidm7MLZWj4ldLQioLABowOIGeYHpi1KQv29mHnrKVi9nwvpcafJkbHlhnnviMc&#10;+DkfnudnqMrf12FA++AARCFfKJTw6NFDrK2tAQCiKEyp3GcZSku4jov19XWUy2WcnJwiMtnZ09zP&#10;tab1Z9k0ms0WfvOb38BxHLz45AUKhdzgXlAg08zAsD4AZDyngPTpMDVdF7Qx9juOk5YXy+dypKMa&#10;+Wff27ZBZyZsoZDHV198ibXlFfz4/Q/Y296GVgouF6Bqsnq8DH4PyERSJRUohEEPzXodi7Uanj56&#10;bLLlKKM161iHeU8pJZRUqNVq+OyzT7G6uopGo4nt7R1jPOfwPHJak3N4sne8DDbIAOa9Tk5OcHBw&#10;gHK5ghc/+xlc3wPMudF+YhSe50JrCc9zIQTH/v7+EP30tMAZw97uHv71n/8ZSkl8/fUvUS6XwEcC&#10;hrPOHUubbZ371sGrFZXnmia0VgjDcIjRatp9ADMCygRjUzk463S9hi87B57rpMEcjDEkyfQCw68D&#10;7yPflB44ZclmQj93u10TrCGRJLFxltEaPg92PMgu6MB1XYRRZM6YAyf9+4yZzgQoZNtAwQiXf35a&#10;oHc9O8YD534I2HP+e7TrzuKcoIV0/zE2Bhh2p6WlJZRKRfR6XVO2KUznxhwEKg1E/UGyWuLo6Dhl&#10;kOp2e4jCGDyjw9zjGXZF0HzjnGyRnW4X7XYbcRwZ+97wmn0fWXgeGExZm5SxdOrHnTk+Qswl4Rxz&#10;zHEukiSB5/kAY5AyMXTk/uhtBmxikUKKmXVSkZIfxyGiuJ9utLcLNlb1YZmMEy4EHj58gF98/XMU&#10;SwXs7e7i+PgEAKAZQyQtFSA9Jy0JC33O0wewBxurVHAhEMcSx8en2N5+hyDoYnNzA7VaBQwMcUw1&#10;aWcZUibo9XrgnGNpaRGe711b9P80oZSG7/uoVCrwfT9V6pwpO1lvEuTMoLXr+R42N9dRKBawvb2N&#10;Rr1BZQfSuS6H6vW+PxgcxgEJHB0dY2vrHWq1BXz11VfklBIDOn7NzKXp0D/LsIdKxmyWSR9RFKcO&#10;CsaILu5DDgCwMuBCKTEdWFlMbSKZE4Uh+n0yNlhDaSITaBuwZJrFTCBAzhiLwzC8E2v6NqG1BmcM&#10;QRDghx9e4vT0FIuLiyiXychn7pr5dfDhyLZvuK1JQkZex3GwurqKSqVCboT73iXvCSGojqlddzJD&#10;LXtXoXGW7zxJKGvLN9TL1lkzVtexDvv0GTZYjKijGaNyKmTkzQZNsWGD6zmGx1kGM86BTqeDbpeo&#10;1D3PT4PMUmhconneLIQQcBwOz7MsFNdPQ0X9YfpgyKlDWo4akUWp3m6y9i+aHgwMnsdRrVaplIjv&#10;Q4BPeEq6WTBGzAOLi4tYXFxEq9VCr9sbuUubtaIu7ogLQVlj2pw3d3d38ebNG6yvr+PFixfwfZ+c&#10;RIwypmbVgG8zDJUip5ySxIhFW7ftp9uHMkE9XBAlrOsOgliysE5czcgZzrkw7ZJ49uwxfvbiOfZ2&#10;3uF3v/kNgm431Re1CR6YBMrolAAQhn30em0sLS3g0aNNUOyoPqMbUNAS9W8iI/i+h6dPn+DRo0eo&#10;1+t4+fIH0r0VwJljAromHYuMrBjBOP1ea41/+7d/w8sfXqJcLuP5M6Lkp+8ffc5AsDBTb7pWq6FQ&#10;KGB3dweHh4eGgWB64ND48x//gDevfsIvf/4lfv7lF8jn8xmaNoJtlQaATM11217Oqeb59EH7mGUH&#10;oO80usEUkaX+H1zn6BVThe1nClooFArI5XIIwxitVhv9fv+6t7/3ht0XbZ9kfz4P9q/2PqVIxne7&#10;XSRJkuojWhNDwUWJHaS3MbiemwZBKKVwelpP1zOtzuH3Gn1HO2elCYC1121gtA+tDNHasLlBU5td&#10;d7aC2qaOs3IdRh+kgLmBGsg50trnANDpdNDvBwD0CKPHcADYxwa7DuiMQzb1RqOBdqsF3/MRhRHi&#10;KDbnaG1qZg7j48vYJ1gZwcCQJDHa7Tba7TaiKKZ5lgmagC0VMsH6ZGYvJZuaAONUkszO+TnmmBRX&#10;n41zzDHHRwUhOHzPg9aA4wh4nku0MYwO1OOUsqtCZbLMrCHBKvyWhtqoKxmF+CY1j3HKJ2Vo2Ghj&#10;xoBKtYJf/uLnWFlewvb2Fvb39yFVksnksM8axejzR++hAACt6YAEEN3n1tstvHz5ElpLPHi4iXwh&#10;B6Upa+vsMyxGv+t2IJWCEMLQ63rpO18UvT0LsDX5crkctFbo9XqQUpnaeHcRPK1pyxjguALPP3mO&#10;Bw820Ww2UW80oJSC4KaW5uS2OxPFDxweHKFeb2BjYx0vXvwMuVwOytBd0T0Dw9Hk33ZD0FRblygj&#10;GaIohtYKjuPA9/3Usf+hBgTOONWElNIEPxElZhJPu36ouUjimH9TcFcYkmHUOuy1de4zK8Pp3mq1&#10;SkFgOjuOg0PTHANoU18xiiLs7e2hXq9jeXkZnucAzDhOZkBe3xzs3Bqs+ziOcHR0iF6vh3K5jI2N&#10;DXie8xHRVF4MKUneJEmSUlRyfj11cG8KJCu00fs4lAJkkiCKIhSLZSNjMlm9Q7JleM9QWhm9iIzL&#10;uZyPpaUFFAp59IMQcZxkdEors+zau3vQCojiCPV6HfV6HY7jYHGxhlwuB2aolZkxLs0UNBDHEq1W&#10;G81mk/aba9g/rHNt1LAex3FKwUmlAQZOpXPBRueInUfkQJVSo9FoIo4TVCoV5HK5M/Nz1qC1hlYa&#10;nFEptmq1gmazheOTU6INTYOHjGGY0Tnt6uDQir4rSUhH+v7779EPAvzsxQvUqtURo+l57Gc3D2Wo&#10;WWGCEoABfbBSVN/dJogPsrmtTJvOPJ4USilISTTX1jAdxzGUOXtpTUxdjFHouVQKkaXM1sDa2hr+&#10;N3/zNygXi/jNf/s3HB7s05yBCZLKrIGrQDgOwrAHwRWajRPs7W4hirtQOgaYBBiF2phvgoaCUtT3&#10;WpNzR2uNYrGEYrGIly9f4r/9t99gf/8wzbgjh+KEps8hb8dgHK1unyQJoG35MSDohfjnf/4XvHm7&#10;hWKxiFK5BBh5krJjjYFSCpwBi4sL2NzcQLfbxffff4coiqY4fzTiOMJPP75E0O/gr/7yL/Dw4QNo&#10;bZ3p47+HgZhhyBbkIZ/PwzO1gicYcsDONwN79iOnBzk6mAkaphvOvtM0wDJ2JW0Yg8a138LeP7k8&#10;ss8mW5rtAsdxEIYhOp0upCR5MgvItnf0Og+c03qE1lRmwNSRF0JgaWnJnHM8cM4hpbyw3IJW5KRk&#10;AIrFEhzHQRRFCIIeEsMgQWJrcNa28yr7jtn31mMCcm4a9h20pqAexiiozr6jLT/FLO387b7utWAw&#10;DtnGmT1ED5IntLGjlMtlVCoVAECr1UJsbCCMDxKgPnZo0MlJG10/imJ0Oh3EYYQkUTg8PESn04GS&#10;Nug5u/Ym27/vC2gtWvkABL0AnU4bvu+nzCra6BvvyyA47h6lFBJjz5OGeYh8BaN3zjHHeJy3/56/&#10;k84xxxwfPTgnOlwYJ4/nucjnrUHV7kAfuhMRFb9VRBIpUyprLuhwkCp+xnk0G6KLDugsQwfFmMbT&#10;Z0/x8OFDbG9v49WrVym1lhBUU3y88jmqTFlFly57aLHfRbWtGba3d3FweIAHDzfx/PkzuC7VxHYc&#10;ccG4nPf7m4VVoPr9Pur1OsJ+SArm+L1qZqABMtyZWky9Xg/a0M/dVdhDNWMarsPx+PFDrK4so9vt&#10;4vSkDik1GW9sGxkmMrLY4OC9vX3EUYzNzU2srq7AdR1a3oylCSAM3NTYnG1QhD2VL3Fdjiii9c4Y&#10;g+/7AFi6LlmGfeOqkEpCaQXf91NHXmKcXdMFDYA1kmhN+wAZZRwIR4BloovtocXSWUZRjGKxZLL/&#10;KdtrcA/9l8b46vPnPsIGrFnHrBACjx49RKGQH731vWDn2bhrFmD389Fr8J7pnamRNQwj/PjjK5yc&#10;HKNQKODxk0emNuntz6HRPr6N/tZaIZfLIUkS9Hpd9IOADAdTDvy5OQyy7rXW4JzqF8dxgn6/D9d1&#10;kcvl4DiC5K82n8l+PgM7x6wc8zwXS0vLyOV8nJycotlsGp3KyKmh2sm3P8euCg0q3dTr9dBoNsA5&#10;R6GQh+9T6aPseqPWzkYblSbnnQ1cE0KkJSaysGtr0vWvjcFzIHvomTrVzwdz4bK1rM1+Zp8x+JlD&#10;K4Z+P8buzh729w/S/p59aChNjt7l5WWsra2j0+niT3/6E8IwBmcUaA3jcGDMllO7KkxWmcl6l0ri&#10;T3/6EwDgyy+/QD7ng3OWZjJbto1ZQPZMpozT2JYviqIYjUYz1WnteqOxt9ftwc5TxxGoVKqoVKpp&#10;O0anOgfNZSi6X2sFzRi++sVX+NVf/AoaCq12m54LBsGJm+L8FXMeNASnknLgGp1uA6WKjydPN1Eo&#10;emDMyCkGaKahrHMfMtVVhUM6aT6fg+d5OD09xuvXr7G9vZ2ubdd1hwIzrobsuA3G0conmpsU0KM1&#10;x/ExUfIzprGxsU4O6vR8fj4Yo4CKfCGPv/iLX+Gv/uqvIASH6178uasiDPt48GAD/+k//e/wd3//&#10;d6hUK6SDus7YeWrV9jhJIISDQqGQBixRmcCrw8rgVN4aOxCtdwpStHoxjKwdfa8PhvlusuPYcw8F&#10;qpwHuy9ctj+chX3mSN+adhWLRWgTaOa6xJKZ7aPR/ropnPe92faf/bu1kZHcZuac0++H8H0fhUIh&#10;vV+qixMk7FOlJF1XKYWeofeP4xjQOg2YSfekjN4wOl40t2xZRfP+t6QLUd/QOwIaUiZot9qIogiV&#10;SgWlUhkiw2x4FzHa99mLxon0rsHvTVmuoWdoKCVRqVRQLpcRxwn29/cRBAEl2Fx5LV4vsm0c97vR&#10;a6rQNJcZo2CROI4QRhGEIIaS+mkD3U4XiVQmGC3DlDbEePbxgWQSg9LKnBkTRFGMpaVFLC0tp/e4&#10;rnuuXLwI9myptT4TFMsYlXiaY46rYFjGzIaHbI455phRMBNhnsgESTLIUJ+2kuk4DtUdVqS8Wad5&#10;HMcYOPQJV9hDpwirfA5vxEI4EIIiygXncD0Pi4uL+PyLL6ABvHr1Cu1WByIjbO37p6yxIErKs82y&#10;vzVRhIoOL+Qw0wj7Efb399EPArx48Rybm+tGSSRj+KzD9wZOyn4/QJyYzIq0PMNswnXcNCvbzlGK&#10;uB698+5AGSeaUgoaGo4j4HoekiTB6ckJ+v2Bw3qQLXt2xl4GrYFer4/66Sk451hZWUGpWDI0kJlV&#10;YA4WltV0lmFlEx0CgG63iyiK4bouHMfSIH/45NBaw/M8qnnvD4w+17nWaU5IhFFkKCIvHg06mHDk&#10;crS2AcrKs9KP+oKecRtGlFmEpWLrdftoNtooFstYXl4eQ1H5MfXX8JqxtXOllFhbW0O1Wpm+MeQO&#10;I58vYHl5CQsLC0TH3u1mstHvIoyxa0jv0+j1ArMHkfGPMpoIIq0TfLbNjDHDCGUvllL693pd1Ot1&#10;JImEVoOvHPSdPqP3zTpcx4VSmph3TutIkgT5fB7CyORh8BkJlh3UlhVCwPc9+L5v3nm6EHy4vrg1&#10;rtv5QU5aB4IxsBHDXbbaQ+a3Yyn8pVRIkhi7u3t4/dNrqBmmlc+CYUC9vbBQw69+9SuUSkV8//33&#10;qNfr9DfOUwc/fWYSMAjXS3vtYP8A29vbWFio4enTp1hYqFHfSuM8BaBnRKZlgxtp3pI8yuVy6HZ7&#10;OD2t0/nV6EWzAivXGGPwHA8534NjsqM54+AM4DjL+iKECwBIZAJohfWHm/g//p//M/7z/+k/Y219&#10;BRoS2gQVTSpPtNbI53NgXGPjwRr+r/+3/4L/w//4v4fj8jTDOXM3AAXBOQTjEA6nDGhIVKsVVKtV&#10;CCFwcHCAoyMqj8eYgFL034nA9Bj5SYEdAOA4XnqWElzg6OgESZJgYWEBjx49Qq1WBZQ22ZKjfWTW&#10;kmbUDqXgeS5++fXX+C//5f+Cf/iHfxijE1pMNsEcR+A//Pf/Af+P/+f/Hd9880uAaTiuSPc769/h&#10;mqeXDevRJlhCa6I1T8wavSqy83EUQpB9IIoiaD0IMJ92qS/rzAcAxigwRY8b6mkjM5+1qSdeq9XA&#10;wNHvUwm0S45cdwA0roILhGGEk5MThGE/PctaZgY2xNZ3FpxToIfrusjn88SKpxQ6nQ6kIruY/bR9&#10;1rg5NYug97TvqhEEAba2tlCv1w0FfRVcmL/fkTZdBWRTGnZw2/Gzv9MmAUwIDs938ODBQ/heDq1W&#10;G70eBTPboI6z+8+4391vaNNnBGKUDMMQWpO9nZnkJCvr0ls1H/Lt0y77ccGeQyiTnhJcyOabQ6lU&#10;oqBjs2fYM8NdkTVzfBz4uKTdHHPMcWVYY1Q2S51xqwlMZ9tnhnpXCG6cpnTQ8Txv6BCsNUUXXnQI&#10;uFkQhZuUZNhgjGFhYQG/+MUvsLKygr29PTQaDUgl0yy6szrA+ymelCFMhz3OOPr9AG/ebCGKQ3z+&#10;+edYWVkBMhlHs9NH4+E4Dmq1GhYXF+F5PhxhSjGc7aDZgpmb5XIZWgONRgP9/l3NkCRoY8BWhvbN&#10;8zzk8j7iKMHe/iF6Par9lz1oTQLOaK20220IQbVoXZcMONdvSbkeUJ+YABwNBEEApag0hlLK0BGS&#10;nLTycxJwzqGUSrMamWEG8HMDauppIJ0H5n2FcOClsnj82mSgIAOtyWlWqy1AKYW9vT3EMdGWmZlz&#10;7jM+drTbbRwdHUEIgUKhkDFgZo3a09lv7wyMhaHfD3F6egrHEVhdXTUlUeZzyYJzhkKhiEKhAJh1&#10;63keXJccMncRnFGmLjTJSymVoeAkClYAxqCbzbbiRp8aBjNGQmuE4YIjn8+lxvNeNyB6WEF/V0oZ&#10;fetuQiqJKApRr9fRaJzCcTgWFhbTgIZZBgV79hEEFMixtLhIdaCnCM54OmesDEkSCZlQhqgN2n3f&#10;vTrjeh79E6RUaLfbYJzhwYOHqNWqY84AswXqG4Y4oSDFL7/8EhsbG2g0Gnj9+i3CiHQaymw1/fie&#10;fTUOjNG6e/duG7s7O1hZWcHy8lLq3LOGVD3EqHH7sHozOXeJOjyXy6PT6eD09NToPdZBMTvyhOQn&#10;jZ1SGnEUIY4io4cPkJ4lFQNnFITOOIOCgut7+NVf/xX+43/632J1Y52CcBjJHnseviq01pTBy4Bn&#10;nzzH//A//Cd8/sVnSJQih4OmdxgHwQf1u0ulEpaXl1CtVnF0dIS9vT0kMjYOQjLGfxiGx9J+r+Ai&#10;pTlWCtjbPcDBwQEcx8HCwgJc3zX9E48/Q2V/xSmYv1Qu4snzp9jYWB//GWDsnvc+8PM5LG+sYWVj&#10;DY7vQSoJxhmV3TjnkZxR8BM3LDhB0Ee/36e5c97rXRF2Xdnxsv1rdeJp632NRiPVLTQddKf+HZeB&#10;MSCfz2NpaQmcc7SabTpLyil16i2A2cQcRnIjDPs4Pj5GHMfI5XIoFovgJjDm0jVpukEIgXK5hHK5&#10;DJia61ZXGF0fF40hu4UxPh/2fExzP45jnNbr6PUClEolVKtVsyZGPnZPQGMx+tuz0Kbeued5WF1d&#10;RalUTmWP41Dg1rQDf+4qsv1pbW6tZjPVrXu9AK1WG5wPWJHmIKR9YVjOsoGOPMu0YP4+xxyzhvlq&#10;nmOOOS6EdbILQRlP16UIRFFsFHRSRMAUyuUiOAdR8mlj4LmVzZTyckYP9fZdrLEZAIrFIj7//HM8&#10;2NjA8eE+drffQVp63CEWAg6AQ4FBMUAxPvY7CDaKlRx8XDCcnJzizZu3qFar+OKLz1As5tMAjNk5&#10;tJwPpVUaud1sNiiK9I68u+M4qFSIwvDw8BDdbvdOH7wEdyGEKengCRSLeVQrVWho7O/vo9vtgqY4&#10;ZfRoTEZryZkGBxBFfXiei4WFGnzfh+uQE2qYDcz+Y7bnAxmdBtk7lK1FjnfHIdqu7L2Tzm9u1r5S&#10;REtYq9VQKpXguedl80wGer3BO3LO4DguPMMWMA7p4cewhuTzRBF+cnKaGsy0dexP1vx7Da2pdmCn&#10;00GpWESxWKJ6vWP3gvuK8/Y+mpNSShSLRdRqNcAYLN7LIvQRQEqiG3YcB1KSriEEGenvA5Qip+/R&#10;0TF6vT6EcJDP5UieGNFzqV6YmSqcM5KdnockidFoNo0hmvQzkld2Pl7y3BkEM/S3rVYLQRAgl8uh&#10;XKaMk1mGNDW/pZQIQ3I2er4H99yM1clBexYZNrW2ZVESuFxQiIgxEmt9dm5pEKuQvbLISjEhOJrN&#10;Bg4ODlAulfDsyRPUKhXwGZdbSkpoLdM6xwsLiyiVyvjxx1f4/e9/j163l+kTZs4nIw95TyitTLBy&#10;Hz/++CNO63U8eLCZUi9zTiXaYM5ZWUPrbYIY5izrA+nFnuehUqmg0+ng6OgYKqW5z3TOUKDe+P3u&#10;WsG5cagxSKkQhn10ez10Oh2EYR8yofdjjEEzekOHc1oIAFG2MwaFBMIV5ISGTpkcBONwhZhIzWNC&#10;gDGBJJHggoE7HGAMhWIxPS+PXlprKCTQkBSAoDVyOR8PHjzAo0eP0Gq28PbNFtotqmEOUJDAZBgd&#10;s+HxU5lMvm6nh3fv3uHdu3dwHYFyuUy2E8OKMcBomwZZx1prKCnB9CCJYKoQDFLFiJIQChLc5dBM&#10;IYGEYgqKUfuYHlyAKY1gnJBB0EMcx0TLP2m3ngNtqI8t/TGx5BHDxDTRt9Tuhs1g0hIDHwKaOwL5&#10;fB5JQnTjx8fHZ/aeuwY7jzmjEp/NZhMAUCgUUCwWQAFGCtzUmT8P2uiBnDNUq1UsLCxAa42jo2Mc&#10;HR2lAfQw33lV3E4/j9cvOacSHK5LdibS3Rh4mlR1/5AdM7uvjgMzzE7Ly8uo1apot9uo1+u015J0&#10;HfkEydSPEdrsR44QUIrKW+XzefheHlEY4fT4mBjLTGnJ0X66C8yZ1wGrYzLD9gZNdr0wDBEYBks6&#10;NwwSYeaYY5YwKgXnmGOOOVJQfVKqjeV5REM+gd78HqADr5QSW1vb2NvfR7FYxObmplH6B3daxW8Q&#10;63rT0OMVcsYArcEdB48ePcDnn3+K05MT/O53v0Wn04bnukOKwOApZ5WqUWiQc89ScEdRjN/97lsc&#10;Hx/jyy8/x6efvaBDkqE3n+Rwc9PgjKFYLCIMQ/z44yvUG3Xg1g5ZV0CmdqOUCdrtdlqy4q5CKWUM&#10;uQow9O+5vA+tNY6PT0109MU1CN8HcSwRBAFlNSmNSrkC1x1k0VnQ2rh8XcwSOGcQwmYPaORyuZSe&#10;3hrzPuQwYPvIdV0UCgXkjHNr2nOPZdkFrKzV6kxtsCyIep+cY3SI1JBSwrFBG2beMJaSeqb99LGD&#10;MSAMExwfnyCKImxsbmJ5eRHeHc66njZszdVSqYxSqQRuWCzujnS4XjgOR6VCfRPHCcIwNCWOzl+z&#10;sw6tBwU3tQaiKMLh4RHCMMTi4gJWVtZMoCnNgovams321ZookYulAnzfR7fbw8H+AaSp7W6NxNN2&#10;INwkmAl6iAydcbFYhJvWUZ5haMrM830fnudBKYV2q40wikbv/CDodP8hp5nWg31VCAElJWSSQKuz&#10;p4z360E7dzR++OElvvvuOxSLlJXpevYccP58vW3Y/dpxHbgOR7VawcOHD3Gwf4h/+Zd/Qb1RJ2cU&#10;y6ysCXVDrSlo+fDwEH/4wx8QBAE2NzdRyOfBbDA5t3rDbJ8PSqUS1tc20O+H2NnZQbvdgTIlH5RK&#10;vaO3CmmCEpTSCKMQvV4PXVO7Okmofv0oOCPnvlkyYIIj0QqJVpBKQTMGqRWkklB60n2ZAZqDOw64&#10;cIje3vxaJtIE+nJAC7rstxjGLOv4Zib4+tNPP8XPfvYzKK3wdustDg4OEUURoPkZhoKrY3T9kmM2&#10;jhJisFLAzs4+Xr9+i263i43NDayvr0NwQcEqY8ujWFBQM533jXPh3A41fTIhlFJgnMNxXYBzxDKB&#10;ZEj19lEwAEoq9Psh+v0+oihKM2XPa837gOxKw9mQyrCU0bjS08lRPDgLTQulYhGlUgm+76dsQLD7&#10;6LVDA9CQCZVsoUQagb29Pbx9s3XHAzSJSl+ZoCwpE8QxscHkcjm4rke7sRUsF4DMaxpCALVqDUtL&#10;SwCAo6NDvHv3LmWzg3GOX4ahOWdwO3sLjX92znFG/WYvxqhkqbxAx73LGLfOSC8bsBVkx5QxhpWV&#10;FayuraFer+PNmzfodEzJrvQ2dumcutdIg1LJJtXrBej1etBaYXFpEUop7O/vo9cLEUW2fNBH3F9Z&#10;mEnHsswjjAEmEMluP7a/bkduzDHH+bh8B5xjjjk+WpCDhqKJXdelw5VRRqcJxjh8P4coSvD69Wu0&#10;2008eLCJFy8+sXekSkr6zym/w/tj0P6hTZ0xJJIMJ6VyCX/5l3+JJI7x7R+/xenJKVH2KQyi88e2&#10;YFQhNUoGGDgXgKao1W43wG9/+xuEYR+ff/451tc3ECcRpIyhtKFFnGWFw9T2W1ldRqVWQbfXRdCP&#10;yEijSCGdWTBmqNGJHpgxqgN3l/VixjSxY5j55noufBPM0+12KPta2frpNB8nmV2O4JCS6uQB5HRg&#10;nGp/AUhT97XJGroTSJV/upBxNGlNTu6s4+l9DA9nkOnsOI7RbLVwUq+j0+5kHB/DIzJp/w0Zz4zx&#10;g3NB8ifF8MM1ozlhZTTjA+e9xsBhNsdZaA10u13s7+8jjPpYXlpGsVig2rbpTba/6YA5Otb3BkPO&#10;j8FeSLUCNXzfRz6fh+cSy8gcBK01vJwHz/MQBAGazRbiODFr9m72E+1Gg/lAmehNABrLy8tYWl4k&#10;R4r5u5Sj62JERtkgJU17XS6XSzP3iZmGHF7WqJj5ZObnuwDKyJWG5cV13ZSlYHCLbdNszQ3hCCQy&#10;gZTSZGx6iEwZmulgIEep7AM5HgCNfN7DwsICOGOQCTkh9JgAotFZdva35hOaIYokXr9+jb29PSwt&#10;L2NxadHoQNNqz/VAcAEORrqLVqhUyvjiiy9QrVTw7bd/wvHRCaL+wLEHGD1oAnAmAA0cHRzh1asf&#10;IZMYS7UF+J4HBo0kSZAklLErhnSQm4Ldc4dBOpGtiU2Zp+VyCaurK5BxjL3dPTQaTchEgsHMM7uP&#10;35qTn4GZLFrOKRjdBpqQnmecSbafNQUJaVNeAADiJEGiEpIv0NCcgQkGZfqIMw4lBwbwqyDRClpR&#10;sIfWgOYcjDtgTJiuszqBZfXi4Ix0U6UGJRCEEHj85BEeP34Mz/PQbDSoPJ6UtGd8kD56tmFW1w2j&#10;PmCC73d3d7GzswPPdfD0yWNsbq6BCw5pvnt8MBr1MZWpoHOC0pQpzwWVk9FndKQPAGeQ0EjMWDJO&#10;jAvjAnntN9mgA5hA41KphEKhMH19TNM5OwgChGEEzqkcAFJn8PSQz+eRy9F5N0lov9EmO/NmQN+V&#10;y7moVMqoVCrodrvY2dlF2A9Hb545jD9rWrlpmJAobwAAT1mmhpmEssGoow+k9UX2FgqiWliowfM8&#10;9PsRjo6OICXJWYCcbpPOx2nPrcsxbEux615KaQIaqE8Gzbnp97t+ZMeK9HQ7b0jW2/FkllVLK1TL&#10;ZawsLSFJEpyeniIMaZ0MesfuFR8jaA8lFgONxCQhNRtNdDpdaCXR7XVxWq8jlgn1E6M1BujUOs0w&#10;GwGJNwvqu1RuGd3HcRx4ng/f9wE22L+FoHJAc8wxS7gpzWWOOWYOeqS2sDX2zAX1AExwaACJlABn&#10;CPp9ot+bah8xxDHAuIPDw2P8t9/8G4QAfv6LL5Av5MxhDoDmdPgUPKOI3BT4mIscdRSJT8YHx9Qd&#10;zOV9PH32EKtrS9ja2sK//utv0ah3wbQHKDK401MUXVqDGLdERiwP2iilgkyAMJBgiiHqh3j900u4&#10;DvDLr3+JfhiBCxdcuFCaxg0my/+2wbQC0wxMc3OBsh64wqPnD/Dk2WOcNE6xtb2DBAphctawMEtQ&#10;MoHneajWKsjl8uCcI0lixLb0wuDOzHWTc/XqYNBQSoILjkgmUNB49vw5XM9Fvx/gcG8fghOFqgZD&#10;NKGxXYPj5OQE/X4f5UoF5XKZsrMEKdN2bXHNwDWtj8nCCG4OVA+UIU4kwIAkiuE6Lmq1GoJeAC6E&#10;MdDRepzEeMBABjfGGFrtDlqdDqTSiKWk7zWP5FpnMoomW/9KU71ppQeuNZlQwJCUZHwle8OgBitj&#10;jOZGWieTAUxCqQiAhOtyxHEEpZQxwtqD52TvOLuw/Z+9zF/GUA0yxsA0sZjs7mzjYG8XC4tVOK4L&#10;zWh30BAAhJGdZJxnE8yh2QYZxpWS0FCQMkkzNpQCdnf3EccxqtUKFhYWiEVEWVaJ8RfNV5uNTQ+7&#10;Dv3O6pHnXePGfVKMtpEuhSgOUV2ooFguwc35iKUCEXrYmvUsMzf1nbDXUA1fDcYpW6/RaKDb7aDf&#10;74FxjXK5ADDqY5ixHehMfEiX0iCZJnUCxskNJZVCnMS0F5XLKS0vM5T2qcGLZde0ffZ059A0oTVD&#10;HCscHZ3g6IhoffP5PEqlEgXxceojbTLWtaaM2VlAEsVwuAMOBpVIQCloSfvbh6/dwWdpzpCTjzGA&#10;cwoOUZp0IOE48HwPwnXIv0kHECB7AtCDS6sYWkowDWgFcM0RBCEa9Tr2dvehZIyNtXU8f/4UYJNT&#10;2N8UGGNQUlIpNqHBHY2vfvEZvvz5Z1BK4uX3P8DjHpIoAWek30w2NhxSAkpqvH27haO9fXz+4lO8&#10;+OQ5iA1VQXAOwR1D36/Bb5TxYFR2DvZ0O4eEoJIRSRLD8wWWFqsoFgr48fsfsPX2HQR3EEcKnLtG&#10;HlvH9EDfvTl5Qs56mUgwxuB6HpaWFlEqFaBUDNejsi4MDFAcLvfAQJnMjBjy4QoHnHG43AUHh2AC&#10;TDMI44Sx907SJGEDbrRZlIybn+lhzJ6XzQUoaA0oySC4OftyAakUypUyHj16hJWVJTSap+h2O3Ad&#10;B1ppuGJ8ZvploH0zO27UUKUkpIzh+y6UlhAOx+npMZrNOhg0nj15ilKpREGwgnRlu1yycsSedSi4&#10;wQQ4cw0FCrKxGzfTDDyV2Rra0OdfFdz+j9E4ckZndM44uKYLSGM86GIKXAB+3gfjDOVKBcVSCUJY&#10;XWMU9t3snB/+G/WDGmy1GhCM5pgN2rA6FmWBTyprxu8hjDE4ngsNhl4/QNDvgwsBxplxfI3HWT1s&#10;cF2Ec3UvrqEZR3WhCi/not1t4/jkiObLkI5D3z3ajveF7YNx16iuDCPnLmqTMqU76Kxi1qkZRyUV&#10;aNrSuo6iGPVGE2EYYXl5GQDpb1SmhmeSX7IXSIPTCTQSJFrCL/hYXF6ABtBoNrGzswOlBmMSBL1U&#10;Xxsdm/cZo5tCLBViy3xixpiDo9sJsLd7YHjRaY/RIHbAs2totjCufy+bq6PjwhgD57QFkIwf/jtn&#10;DJwBqysLcDhDu92m8xYDwjiBYnqorAhA9sfBfLoZjL736O9Gr0lA7TTtBU8DbWSSwBEOoDQcTqVG&#10;ONPwXAeOYIjjEP04RDfowct7COOISpExWs0MimwN0OZ39xFZOUPyAgD6YUSluiSgNEOn14NUGn7O&#10;R6GQT5kEs3I5yw43Cqlpbtp9FHYVKzqEWdkrtYTSH86QOqs4zyYzx/sh1ZFGoI1+pO2h/sYl3Rxz&#10;zBCYifC2wsW6MibdZO8jlCKqPevYiZOEHDxpF01HhJAjA9g/OMDx8THW1lfx6NFDOA7LHA6RKraz&#10;Ugso3ZjSk7o9kDOsri7h5z//Cnu7e/jTt99DSgbXIWPAuUgN8SBFw0hyzh1wLiCEAymBra0tNJt1&#10;LC3VsLi0CCEoCprex8znGZnH9DZn26yZQj7vY3Glhk6vgx9/eoV2O4JwHFBl9tkEGTIpi9T1iHJd&#10;CAeuS8wK49o661AyAaAhOIfn+sjlClheXYHn+wjDEL1eZ0gZYxNmNGgNdLs9hGEIz3MhXPucO5Sp&#10;n4Gyhn9tqOljIOz3EUcxMR8Iyu6axtFIg2iWu90e4kTC8XPI5fLDGZmpVNQ4m3P4ftAAdGrw4UgS&#10;hW63l9ZKpGPMQMbQMVBDa6LPZFzDcQQ8z4HjCnKgGIfSYK8l4+W9xDjt+wJIJdHrdtFs1lMHdi5P&#10;QUNIDWYZucLsAfx+gez35JSHMThrTVlwrVYLnU5nkLHjCzB2cQ3aDzWavC8ue/5lf58GNNPggoM5&#10;HJoxJFJDMzZSD3wgG2Yf5qBq/DpaK7TbbfR6XUiVQAiqZ04yhWj2GbNZYKPtI52KcaLspGAB0mkT&#10;o9dyYQI1mWU6oLIPKdI1Pfrs2QMzFJLNZhONRgNaaxSLBRQKeWMctrBtsXvwZHv6NCGEAOcMpVIJ&#10;pVIJicmgn06/WxlK7WQmM8eCDCSSqKY1BdIxQwM9+PwYWIebpe5UZr4xjmajhYP9A/i+j+fPn6FW&#10;qwLM7oczDq3BjKFXOAxLyzU8efoYYRhie3sHYdg35xLqz6H1cgUIxhH2IxwdHKGQL+CLzz/F+uqq&#10;Wd/UsbNoALRnLTtPOGdwBJVHKRcLaLVaOD48QhJLKEUOaCuLzBNGnngzoFIKpMF5roNyuYhyuQzH&#10;OcuGw5gNxh68LrOfZxSiedaoTXJ7Egx/jIIaswZx+onm5AAMjAlwk+EPG2DAOJ49e4rNzU0AQLvV&#10;Tmu2j7ZzMpB+BtMnnDNjr9DQWqEfBugFHZRLJVSqFbiea1gRGL3/e7yCho0FmdyBfxnsbGCgQFMz&#10;q0dvS2NSFCgISmuNRErEMQW2Dzskzn5+/O9g+ivzWVPGwmJAS65GbE8fDjsPhBApW0xtYQG+n0t/&#10;P32M7wdiJmBpOZqg30UYB6l8nc6cfX9kz/vnIXuEGz3Opf8kgxgAIIoS9II+PN9HpVKF53tmfDMf&#10;1DYAKquPaCiVQKrY2F68lC2i3+8jChNEUWTmh3lvjDx3xkC6uX1Bq2dQfe8oitDudAybQw6u66Tn&#10;ozmo1/J5D7VqBUJwtBoN9Ho9CMEgHEpIG+wTFDh0v5HZIY0NmeaTCYpiHK5w4DouPNeFVhRAX6/X&#10;UW+1aI0bfQYYOBHZHQkEnza01mSjUhSke3pah1QKlWo1ZbBkhkUi/cwFa1NnrqHf60HwlNUnaexG&#10;77wfuK/tuk0M606DH2//ND/HHLcEe4BRSqVGpCRJJjZS3Ee4rjuoEyeEMb5lDRTTAWMMUgI//PAD&#10;Do+O8Omnn+L58+fXdLi6GSwvL+PnP/85+mGI77//nmiXw0HE/lVAigTguAy9Xg+//vWv0esF+MUv&#10;f4nl5WXkcn56nz0MzspGmn0LayCw8H0PT588gZIS//qv/4q3b7cgZtzwSVHmoEOX4xB96xmaxwkG&#10;+Rbhui6tNUbOxjgmalzbVmnKPHBuzXmTtU9roNlsodvtpo5ppcjhcpfBjEExiiJ0Ox0kSYx8IY98&#10;fuBQ0caIdZGx5CJwziGlNPW0FXzfR6FYRD6fde5PA9QWGMOakhJBEKDXI0MTHQQHdw/uFSmdqOOQ&#10;0Z8MfzHttpka1rMim64FQ1aui1VscihpHJ2eYv/wELGUqFQqyPs+uB7JUGPaGLr5TAc/TQrH8UwW&#10;nkrnGWNEyb+zswMpEzx9+hRLS0vQpjb3RWuJPm9qNl9w33XDvsd1ggth5pJC0Ouh0+mktJ7jMGqI&#10;nUVkxy2OExwfH6PZakEIkdLMc24YtzDQe86DzVJERmYxYxwmWv7BHk70vwajSsudgMLR0REODg7A&#10;Ocfq6iqqterAYTqj4JwovX3fRy5HDhatQTW/bwhKUTBbu91JqV4vW7+0xgfnIsZoP3zzZgvffvst&#10;fN/HL375JUqlwuhHZxL0/tTnNtChUCjgyeMn6Ha7+POfv8PR0clQ2Y9J93TGgIODfXz3/XeoVav4&#10;i7/8C1SXFsEzZ79ZXH5ZuW7lj+M4ePjwIZ48eYIkSbC7s4sgCOC4YmbWnpWrVvdgGZr1uwg7Dtk1&#10;yhg50Tc2NrCysoIoinB0dIhut0fZoBPOp/PmIcswP2qt0Q/7aLVaaLVaWF1ZRaVSgedR6bbRd71r&#10;YCagWSkK5hWCX3J+m3xuaa2IDtl1aW+4JIt8clAJEs/zUKmUjbOf5N60cd4cIhYZBt/34bgCSUIl&#10;CSJT6uEmkJUN9nrf+XrWCWh0MhsUojTCMES73UaxUKQg5lwus7df0t/mPABQRrfve3Bdj4I0kwT9&#10;fpi+q+PQ3nE9c2V6GNdepZUJ4u/A8TxUa1R+YGKhdU/h+z4WFxYghIN329vY2d5BHA9YDD922LU8&#10;yOg1TmtNpY40GHZ397G/s49Eaip9c2aOcbrGMrLcJwzbb4WgQEfOOVqtFvb39xFHMcrl8sT2hHGf&#10;IJbLgR2DvnPYvnafYOXz++4pc1wN2S697yt2jjnOhdLk1LfXKF3IHAPlk5T84X9PG0EQ4ccff0QQ&#10;BPj000/TiPu7Ct/P4ZNPPsE3X3+Nk5MTfPfdd0R5eNGelkbnj/Yv1U3SGtjb28e//Mu/oFwu4+//&#10;/u9RrVaHDr53ZvPUGjnPx5dffIGN9XX8+P33+O5Pf4JKZjvSlhunUj6fhxACnQ4ZgZMZLydwEex6&#10;1lqn0e+O49Lhm3MkSUKKJzNO6jPz8/3RbrcRhiGq1UoafX87tVSnA2aUccEFpCLnu+u6qFWrKBTy&#10;qTFsGnAch4w/jgOtFZQJupgmqDmD6GH7dCEGZWsYGxxAGAxNnjEQcybSeVOvN9DtdgeGHtBn7SHz&#10;foJlrsxvz5HJmnMcHp/i3c4ewBiKxSIYB5SWAMiAmt0PiCjv7HPuOqiG8SBAhBhSyLm/tfUWruvg&#10;xYtPkC/4CMM+UUZf4JRgmTlp/30dyK6J867rhhBOuv83G00c7B9QrdZ02ty9tTYI7KTau0dHR+i0&#10;2ygWi1hbWzM088axkNFNx2OwZ9GYcHieh1KpiDiO0Gw2EceRkUsMrkPOhGFL/Nk1PatI4hj101M0&#10;m014nofV1VUUCsWxbTj7m9uDPYO1Wi00m01oreG67rDV4hrBGdUDDoIArVYLURSlmaPnYmSO2HkW&#10;RyF++ukn7O/vYX19DZ9++il830sZJ2YbJDtt4IzWGkIIrK2tYmlpAfv7ezg5OTHzhmq4X9hHF0Ap&#10;jZ9ev8G33/4J1WoVX375JVzX1NYevXmGYNurNckWBmICfLC5iS8+/wKu6+L777/H8TH100zpO4wc&#10;+0QnTzrr2bJiyMzT2T3bjO6x9DMDZ+SwlVKi0+mg0WiktdS1mv5YDGarRhxTuZd+v49SqYS80Yet&#10;3mv3oLsIzsjWYM85yytLWFioXksiBp1DHeTyefi+n/bhtCENzbKU0sj9EOwSZqgPx7B+kSQSStF+&#10;VyqVwDnH6ekJ9vf3hz51nThPhp/7ezMUVocYexfT4FxDaSDoU+Cp47rwfR+Cu9DQVHICALvA8OMI&#10;Yq7UWkNKDeE4cF3XJAw00Gw2IUxQOeciLRM369CgAMbsfmKTzXzfTx2KGrizMuM64DgOVtc3sLy8&#10;gtPTOrZ3thGG8RjVSpv9S870PjYNZNcgF1Z3sxYEWmcMgOs4KPh5tJptvHu3jU6nD2bZFNPyBcap&#10;nzr27+Pcs3PD/kyTh8pgUDJTkigEvT5c10exUIYjXLBM1v55svF9IISA57nQWiOKYlOOcPIEoFnH&#10;eF1tjkmQ3XO5sataaH0/V+scc1wJzBiBbWa6Y2rozUFQpnasNfhchzzmHDg6OsTu7i6Wlpbwsxcv&#10;UC6X7rzw/+yzz/DXf/3XOD4+wsuXL039uNG73gcMjnAQRwl++OEHvHv3Ds+fP8enP/sZXJdo3EYZ&#10;Jy5yfNwkbOLbmYh1TZScTx8/wde//CXiKMYP332HTrs3cuNsgQ6XErlcDo7rIooik0k62sC7BatU&#10;ck6Oj0qlDM/30DOZoElCNYkBcmRPAlJiI3DOUalUU+f+xZkfsw2becAFGcOV0vA8D8VSCa7r0OFK&#10;k/H3Q4SnkhKO4xg2AIEwDNHtdhEE0eitHwwOykSCGTNCxik/OAfRYTKlF5NwHIFKpYJCoWjeMYBS&#10;KqUzs8+867J9PLIq9+Xt0xqI4gQ7e/s4qtexsraKhcUFMFMig9nad/Z4znBPnfvEvcuZgBAuoBmU&#10;JCPewcEB6vVTcM5QKOThODYLUl1ofCVd5WYc7NnvGb2yf79OcM6Ry+UR9kOcHB0h7Ad32pbFMgYU&#10;rRXtQYbZYm1tjYJgzL3nyxP6nTbBvBokvzgTKBSKWFxchOeTMzdJJNX5Nhl0Uo523vut6VmASohe&#10;Po5jOI6DQqFg9uyzithAmkykmE4VzOgC3W4XzWbTjIGGviE2NW1oTK3RLeuQu7B/NBlRlaK9USmg&#10;0+nh7dZbOI7AJ598guXlZTAGI9dnex6lQYMmg18IAdd1sb6xji+//BJCcERRlOptGpNTsSdJgu13&#10;22g2m1heXsbm5mamz4en63k1J28LQ+9p5kelUsFnn32KxcVF/Pjjj9jaooxCmkJWhkzYWVOA3TM5&#10;Z3Bdore2jlPC7b3bNEB7AcmSOI6pzIYiNiDbRqnO1xsmhTZlp+z3CCGG+pWCKeicfhP6wHVBA4jC&#10;CO02lWpbWFhAuVy6XEZOANLheBo8LITJBJ/MiHIB6MwmpUTD1IS/HvuJ3X+zY08/C2N3dBwnZa2p&#10;1+s4PDzM3Hv9yM7L95mnAwrvs7CjxBiVbouTBEkSQSsFrY1+lxlKxti5Ap7sW7TGhGBwHQecM8Rx&#10;hKPjIxwfH6fBgWnm7Qw7w9Nm6uHCa5aJwAaceJ5PNgQ1/fV1V0FMEAorK6t4+uQJpJTY3z9AFEZG&#10;vxq62zhw73/fDUmWNJCM9nowsiHncjn4vo9ioQCmgTc/vcH29rYpk8hNORx7KsiWy7yP/Zdtk11f&#10;ihgrlYIQtI97Xg5ra+vY3NyEuIQx8KpQipg6wrCPKIrP2PHvE6xNxv53jg/D2b3X/nQfuT3nmOM9&#10;QUqigGMiQLPU1HMQrHJvD6uO4xjK5el2kpQar179hIODAzx58gRPnz6F61I22l1FksSo1WpYW19H&#10;kiT4wx/+gLdv35IB8H1hFC5mMmebrTa+/fZbRFGEr776CotLS6khwxoVyMl2he+4Zig2qH6VBTNZ&#10;4JVSGb/46ueoVip4t/UOrQbV9p5ZGPpjKllBRk7rELir4Jaa0zhprQEKGoa2uDeU2TPpoVkao7Hr&#10;uigUiJbffs+dhTloMiMvKfoWcIyBIbseP2SG6DTS14PjCGhN/XmRg3NS2LmslAYTHF7ORy6fg9Ka&#10;am5mBszWNtRamXVAJSt834dSCkFAzv3RZ9/l9XI+SF7TNdw+qg0+6Dc7J9rtDl6/3UK/H+Kzz7/A&#10;xoNNqh3IqN6ddezjnh6vLZTWYODg3En7rtPp4c9//jP29vZQKpVQrVVT/UNrqv16Hqzuct3z7KLn&#10;38T3AwCUhue4WF5YhO/7CILAlIsZvdHOzbPzc+aQoZFkjEqScM6Rz+dRLpcNVam59Uw7rbwxssaM&#10;BTlgaW/L5XyUyxUwxtButxCGfSDjODjr3L9bcBwyQkmtII3c1kalHEiULM7+5qYhBLF35PN5FAoF&#10;Y2Q7x3NwTaC5kUM+n4frDILzLgaD3eJozwda7RbevXsL3/fx6NEj5HK0H172pFmAdUTT+5KB2HUF&#10;lpeXsLS0BCkler3AOGnMOr3KucZAA+h2AxweHcL3fayurqJUKtGKvQm5+YEYle9aaziug2fPnuLB&#10;gwc4OKCAdakSE/ybbZM9Fd2848G+shB2rRVTKusbXWxThN0rCDQuxHBFDkHXJVp8fMD55Tykc0Ab&#10;nU3Tqd21jDqZ/Wewp40+5W5Aa40wjBAEPVNyy86n7K4ynfnsui6kTBD0+yZI47wgvg+DtZvQnBHE&#10;imaCvKYLKwPOtkHYYFRN+pzV6fK5/Oit1wq7Xmw/X7b3MShw62Qwl2Z8OCiLsXR+iEwJqdFn07+z&#10;82j0bxQATI5IAKBEC+vkRyZ4SWsGTHmdTxOjM4D6iPbcJEnSoCTS4+gDMu2fOZRSqFTKWF1bQ9Dv&#10;46effsLJyenZwPd0Yt5tff4iMA2MVjNVmnR90kc1ojhClMTQTAFKIokjxHGIP3/3Hb777juEISUp&#10;aUYWB/OUqcv02UJWBxv5iwkm6vUChGGESqWKtbW1D9oTRqXRsD7AITI2/PuIUX15jveHTZAcic0f&#10;hvm7GjPX5pjjowIz0Z32sKfUxdlgHxtsf5BTjjYc2oxG7/wwxFGMd+/e4fT0FCvLy1hcWgRAdOB3&#10;F0QLWCoWsbq6hp9++gnffff9e2QpnzX2KE0KWrPRwNbWFjjnePb8CQoFovvjnENwkWYE3QXlwNL7&#10;cc6xubGJcqmMRr2BXm+2M/fJSDM4pAZBgH4/JEqwO4pEUqS4zT5xHE4ZPTmbeTIwRmmtocYow+8D&#10;ZWQrBQq5AyfdHZiv50EpBakoaEEbSj1iOaA1TGwdxih12dK/AEKINAjDcRx4ngfP84i2eMqwr6kU&#10;ZeKXymVUa7W0jVqToyirqGd/ViZAJI6JXtAmSn1cev37Nbbd7eDg8ABKKTx9+gSrKysQQtCaYGf3&#10;gjOJP/cEpFNQw+gQyNHrdfHq1Stsbb3F8vIyHj16ANcVCKMAjGu42droHy0YtNJwHQ+1Wg3FQh4A&#10;BdpoLU2K0JQVthuCNejabAlh2LVslttABl3WPgFujrtkGGYQgkqcBEGAer2Obrdz5x36FpxTpjU3&#10;JXUo0OOyPrp9KKWglUKlUsHy8jI8z0sd/jcBxih4JDXgvXeAUPbvlO0fBAGazRZKpSLW1ldQKNBz&#10;2ejtMwg6UwgoRfqMzYj0fSqJ0mw20Wq1TMCn1QlGn/Ie0BrtThvNZhO5XA7FcglcCMMEkM0am10w&#10;xtJzFzkFiV2kUi2j1Wri9PQUUSTT4I/bHXxyWFqDvx1bKRW9n438uWMYlW3MxIZY+WdtOhRYzyDS&#10;QIbpQhtWt8TovbYMAMu8052HYSiRJsOY2qmIMnzK7XMcF0mSoNfrod/vQ2WCqKeNMAwBAMUiBReF&#10;YXR9DCsp1bV9PjeOnoHNjXOO2kINa+trmQ9eL+w6snue7efR9ZUF7WdnzymwlOAag35k2pR3o78z&#10;Jswem2XIMQ/NBELDUGQT3T5RWEcmsEQ4HAsLC1TyJsO0Y8+gs4xsv2b7WsoEYRiZMp6DxB3S6TMP&#10;+IhB5SuKqFYrCPsRdnf2Ua+fkg6fUst/vOCGIYr2eonAMHB2u12EUR+9Xgf9Xg9vX7/CTz/9hCDo&#10;nlkvdFSydoiPC4wxSKnRaDRwenoKpZRhzTybdX6RfBzCSJyy1VFc14Xve9daemaO+43ROflxS785&#10;PnpoTXVobH0mq0jNQZCmHl+7TQYYciRRpuakyB4crEDiQmBnZwdSSjx58sQcDMiYNMuwB4lxVy7n&#10;I5fz8fTZMywuLqLZbKLX60Emg2wXi0FfnKNEaY0wjPHd999je3sbhUIeKysrYJn61ZZ29q7M4SRJ&#10;AK3BuUC5Usba6iqCXhc//fQT+mE/7R/GGJIkmXq2xaSIkwScc0RRCKUpyvr09ORO9Pl5yB4sifJ6&#10;kCVOczlvT9wU1DBBlhbM861BSCmZUiGPKiZ3DZbyuNfrodFopKUaYPrWcZyhPWYSRGGIRCZwBNEs&#10;ex7V/rrIomblTHYtXXYBDFEcQUPDdVwwxuH7PlzDcBPFEcAAnmmHlNJ8noxUrutDKwojrdfr8DwH&#10;SSLTbEBHcCh1lwO3LkBquLNQAMjQNJgTAlGUAOCon9axv7ePcrmMJ48fo1arotfrQU14wBvdh7LX&#10;LENKhShOAM0hJTmnt9/t4ofvf0QUxfjiiy9Qq9XAGEOxUDQBh+e3abTt19UPo8++6Lo2aA3BOFaX&#10;V1CplNELyBhu/jhy891AIgfywY51GIZgjHRDkil0TxzHJOyAsTqUUhKxuZeCZog9xnEcRFGEYnFg&#10;tHEcB/2wD9/zzRH5bhkKtdZIkpiMeGGIfK4AZYIos87q0WsWkCQJ1QrN6LVRFA6VBLL40Pe2NTU5&#10;Z2m5hjSYWGu0Wm16jzTg+/zvsv0bRREYI8dCu93G4cE+NjY28OKTF8Rkoy15+2yDG2cLA4fggyCR&#10;arUKzjna7RZevvwBQT8AYwyC21Ip42GDA3QmK9RenVYbB/sHKBYK+OSTTwAAzOjS9h49g3PVynNt&#10;z15ag3GOMAyxtr6Gp0+fIp/P4+3bt2YuzcbIa01U2IwBvu8jl8uZdUaZokRZrwEoMKZnvtyYDZ5F&#10;Zr6Q85nWYT6fR5Ik6HSs80JDyQE1/uh1EdQ5sQ9Skm4LAMwErUdRhFarhW6XvtfKCMYo6H/SM9Rt&#10;g9oWI0kkGKP2KMv0di7Olw0w42blPf1MvwuCHlzXxdIiMRK5rpUzk/XduHek7wngOA6klIiiEL5P&#10;QdNZHWQa0GYOjUOn0wXnlCna74eoVqv46sufY3V5OFuUfaB9x/bzuGvcPZdh6BkM0LD7NxBFFFQY&#10;9PsQYPAdF67ggLasGlZXI3kzaKc+M8a0zs350XEgTemhWq2KxcUFPHr0yGS/CkhDaT9uvC2y7Xuf&#10;tT8KlkkMm9Q2pbWmfjD6B8w5yLaxUCjC930Il95NJpZ/6XYxru/sRTrV2ZJoQ/PknHk3inH32Gcm&#10;MkK+kMenn32G9fV17Ozs4Nvf/wlREELGMXSioOKE9A5TEmJ0To3DaHsugtVpLN7nM+fhorZeBH4O&#10;sZWUElJR4B7AEPT7aDQa4GDIey4ePVwH5wpHx4fotlsolUpgHJCS+gyM9v/7WATQYnSs7aXNPiQl&#10;BbEdHR2i0+kgDMN0jJgJNr9sfGC/x5Q1zhbliqMYSRRTYGuxCEF14SAmlCezjtF1Pzrfr4rRcXuf&#10;9XLfMNpmmmfsEo1rjjnm+LihyQBQKBQgBCnN6hrq1dVPT3FwcIBGowGllMnIo5p5dxXWEL22uorH&#10;jx+DMYbd3V202+3RWy8FHeY09nb3sLu7i2q1inK5Yn5/1pg9S2CZKwulbYQ6w/LSEpaXl1GvN/Db&#10;3/4WYeqYIDDGUgPabcMx2aJJQpkLlFUQftCB+7aRPZwqpSAlKa82uKbfD4YM3JMqUNxEpQpBNY89&#10;14VSxuFyR8EYOQcYA3L5HErlMjzPJzaExMzZtLtMncEJ4Hk+HOFAKol+v49+P0yd6ufC/Mne8z4K&#10;Na1Vcz8o9UIrBaUo8EPwwYFGa/p7NnNNa6BWK2NzcxOMcbTbXSSJAjQdEy/46nuC8Q2kfldkWAej&#10;rKQ4wesff8Tbn16iVi7ixfPnKObzcByPnqK5qZ7FAOo9cK3B7mEnclP6h8CgNUO93sDOzg4qlQoe&#10;PHiAUrFE2ZGa6uJ9UJThPQIXHK7rgHMOpTS63S467c7obXcKjuOksoaZ+aESiW6ng1arhSQxDms9&#10;0I8uwpCc1HQg5pxqqxMDCpVRMXcP7r1zIEaLcrkMx3EQBH0EvdBkNNl22f1eZ67bhxACgjMIQQZi&#10;MhJb+TdNDJ5HWxgZ8eIoQrPZRD/sg5lyO2CX03gLw6ojuAA3BtLj42MkMkGlUkGpXIIQDjgjdq2Z&#10;F9+pwYj6ya4V1xX45ptvsLq6iiiKEMeUmSylvrBNdl2N01Uch9bdyuoKVtfW0sx9+7i7phkW8nnk&#10;CzlsbGygUMxja2sLx0dHiOPpn5sngdbUu5Y1K4pio4/QOGTH/TJdcdZBJXw4KpUKVlaWkc/nyEGY&#10;OhUnwBgHP/XYwOify+ewsLCA1ZVVeJ5Hc9rIGev4mrpIuyEIx0WhUCBmN983mdi2VjoFsg7AL3Xs&#10;X4TBfLxe5HJ55HI5ClzXAIwjxjEMQdOGZrY8y2AmOY4DGId4rxcgimL68w20fypgw2oEM/YDwTk4&#10;AzQkZBKj36NyDr1egDimzHStyamttRyZP8PrlPYhDq0lekEPQUD9lM/nqf9Ytr8u77dx8+s25F32&#10;DRgDXNeD73kIgh5arRaiiNhTPc8dCqq/TYzru5uAHR/HdeC4Ahvr63j4cBNRGGJvbw9B0Afnwwxf&#10;SisI53I98jbac12wezcz5U/jOCYGLyj8d//d3+J//p/+R/z8qy9QLubRbDVxdHxkgrSy/UBnA33n&#10;tLD3Be3co/PCBm0opTJso8SYOQnOfgP9m/ZOjqAXoNNuI4yiO69zzXGzGNo7Mj9PrnXNMccc9x5s&#10;xIBuN71p7z31eh2NRh1xHKd00xTENuUvukGQo4KhXCljY2MdAFCvn04QsDA4/BDFY4TPPvsUq6vL&#10;d6J/qG70WeUme3CuVCpYX1uHlBI7Ozvodoep+a1TeFbaq7WG53ko5AtgjCGKwgnGdXZgI8ft4Zlz&#10;hkKhgEqlQhkMhl7SrslJD0GuR1lgjuNQTVuPqPmzmQl3DcxE5WoNaEW1Z/v9AN1OB2FEdQCzB+FJ&#10;Axm0yRCzGQtxHENpMtKeBxstnB2vy9ZR9rjDMnNDaQXP8+F67sDBr83hLzMnlJLI5XysrKwiCPqo&#10;n9YRhrGxU42TBPcMaYbecB/b/tGgbmMQaLe7eP3qFdr1Uzx5sIlnTx8b6koBzhxocOPSN8/QNpL+&#10;/PG7q2Cm5ATNJY04jnBwsI/t7W2srq7g6dOnKBQLxgho59v964dJYOlIgyAgY4TSiMIQ3Nrcz2D2&#10;16GypaC0BmcceT8H13XQ7XRxcnyCoNcDB8kghxu683Ng5a+l5CfRpaEVBU1RCRovVXWZWXd3Eczo&#10;S4VcDqVCEWHYx/7+Pk5P65lMOXsvBQrNSrDQ6F4F0PFjQnXjXDBGeyOB2s4YZYwLIeD7PiqVysCY&#10;d8n3c0NJbTN5oijEmzev0wzMUqkEpWz5IWYCFmYZDIClTwYY03AcDs/z8OWXX6JSqeDk5ATdTge2&#10;DMHouGWR1X8srB4SRRG6vS4Wl5awurYKcMrSxFDt1zsEw/bwySef4PHjx2i32+h0ehk9jfr2tpAd&#10;hiiK0Gy20Av6JPVsMJW55zJdcdYRRiG63S6EEKhWq2mwsvMB5w2Ns3VPU93OOFMEF3C4gGPkQfZ2&#10;G7R0qVCZUdj5YEulWOaEoXPNeKXjyhjWmadvd7Kw810ZhoXRfXJ60HReYpTlnoUjBOJI4vT0FO1W&#10;BwwCjiDmvGnDyuPRaxKkn818nN6Z5oRUCTinDGOHk2ysn9ZxelJHkiRQJlOd8+w7nG0z6QaUkdxs&#10;tnB4eIBe0IPrOqhWq4ZVlNbfYH2d36bR9t6GrLPvYG1kSBMfCqhWq4iiGM1mE0mcIEnLxZ7fppvC&#10;OD3tOnDe3NSaHM5KSywtLeLRw0fodDr49ts/42D/ECoTbMgZlbgblsJnMfY7bng+TBPMMCpxU+Kv&#10;FwTo9QNIJfH40SP8+3/4B3z22efwPA9bW2/x7t022YuYAMuMb5ZV4v7Byojs2GfZJwwDgmFwmVRv&#10;T9d3FqZkSZLECHo9dDtdxNHdtSHPcXNgenhOMfO7LCabqXPMMcdHAc45+v0+ut0upFTG6T79mjDd&#10;Xg9RRI79fD4Pbg7fd9npZzMhPM/HwsIiPM8zVHZntvlLQEZpKamGte/7ePToMSqVythD0Cwi3Ywy&#10;F+eULQIAwnFQKBYARhS7vaBnlJ9B+6Y95yaFPfhzziEcYQ6SpszAPQBjROsjhAPfI9rOXC4P1x3U&#10;OZ6UGo4ZyqsoihAEAcJ+SHTtdxkmc9S2Kwz76PV66PV6KZ2wPRRceelnQIYn0uhsP0pT4uBcjHzf&#10;pGtIM8qhaHXaaHe6CIIAcUxRxowNZ1zHcYIopIyMer2Oer2BOKbsMJg5kP3v/YRKV4qFNYhoDUhD&#10;YxoEIQ7395F3OV48f4LlxQUoKYkWGQya2cwnUz8PAIO6p879AQMEwNBut7G3t4tOp4XNzQdYX181&#10;xnLTlxiTQveRQmsgDCOcHB1DK4WlpSWi+UspbEc66g7028DAwuB5LiqVCvL5PMIwxOnJCTqdDphx&#10;0l9mdLEGQnuv1kAcJQiCAK4rkMsTDS9g+iYVTXfQCcMAxxHI5al0k+d5ODg8wPHpCaSe/RwcbeoO&#10;20Di6+j/1HBp9kPOOVzXQ8734bouPM9HsVgaOX+cv2iUltBaUjA0gH4/xJs3b8AYw9raGsrlimmX&#10;hlJEdz/rsGsm+2/HcbC6uopcLofj42M0W63B3y9pU/Z51nCuNbGMBEGfgiAqlfTvk2uZtwvOGaRS&#10;WF1dRa22gNPTU+zs7KDZPI9JxeoKN4PBGFDAeBzHkJmzy33SywQXSJLEBCdTe7MMZB+C7KgxQ9Ft&#10;+y6OI7TbLZycnFDdbBMwPYybG/Npgpl610ST70IIAcfhRCl85k6DUU/2e4L6kwL4SF6M3jEdhFGE&#10;KIrM3KDv0TrLHzItWF1MA1BDZR4EF+j1QhwfnyAKY1TKFZTLlTH9+mGY9vq2rYEZZmXOisrIccYY&#10;XMeBEA6KhTyq5TI67TZarRaYKemglAI35SzOB80FxhjiOEKn04HWCpVKBQsLC/B8DzBlKdNPXNLW&#10;0b/r0SCVawaHoVVngwhGzgXy+Twq1Qq0Vmi1WsS0IgTkdS2AOwcKvdVaolQu4smTJ/B9H1tv3mJ3&#10;d5fuUIzKPjIOMA459bU820iDZRjZJtvtFjqdjimLmWBjbQ3PnjxBqVDC9tt32H63AwUGZQJVqbeM&#10;/L23yMpWa2sZsGsmSYyg30PQD84tD/ahYIyCZonh5/JA2Tk+TlxlV1IjM3uOOeaYYwiccURhiH6/&#10;D86Zob9yJ3YSnQd7sHIcB47jGCX7bjv3yZEPk8W6glKphDi2B8irgTEyDCYJOc1gDkWWHeAuYlD3&#10;kLYhLgRCM9eSeNhRbufbLCg9ts5gGIYp9XE+nx84B+4gmDk0a60hpUKSKPT7gYmMd1GtVtKsF27u&#10;mwRaES2llBLtdsvQ356NzL5LUNpEhRvWA6rl7FLtPGmoo1NM3k4KJKHPU59RVPGFzn1rpPrg9UNj&#10;lMvn4fsehCOGHGpZA43jONAAPM8lyrHAlnQwR0VTxuD+IquGD9pJzipDM605hAB63QBHBwdYrJbx&#10;5acvUCuX4TCKto8SBaU51IiDkYKj7mf/aUhT64/h5OQUu3u74ILjyZPHqNVqtNaYAIMYMip+9DCB&#10;PvV6HVprbG5uYHFx0f5x5Oa7AcZsOAs5omxgaZIkaS1j+hu17+IlMZCbNhArCEK0220wBniuR0xC&#10;GtDGQHxZps+sI+f7KJWKYGBUpqHThdJ6po/9pPfbi+Qo7VnXORY01kIQg5DVQQHSt9/H2EblaIhR&#10;RWllWEcOUCjksbGxgWq1THUQuYDWk+tPN4cBG4/dr21Qa22hglqthiAI0Gq1zL52MdX5ef2nlHFe&#10;aI1arYacnwMAymw198x6T52BydynIHWOTqeDer0+ogfeHmie0pnSdR0Ui8W07B6goZVdbzeTnXmd&#10;sMFhcRwjikJobWrDT6lZ581NrajcQa/XI4pt30/3nXTtn/fhGQdjDK7rIpfLwXWJiY2ZsnljoScP&#10;kKOzNu3Jw/v8ZM87F+bZ1JZMzfBpfw+MAj/GVM85QxJLBL0+GOOolGsol6oQwhu99YNBLTv7v6vD&#10;TOKRtMGhM6em/tVJBN/zsLiwAM452u02+v2Q7jFjfJFtTEoJpRQc4cDziNHAcQTK5RJqtSp8nzL3&#10;ccF+k0X2nqF1eYMYvMOg94XgyOVyqFQqUErj6OgIQdCH64iULWMWcVN9SN9D5ZK01vA8F0+ePMbD&#10;hw/RbDXx7t02pJQQguxMSlub1eiTLsb7zKFZhtaD0qdRHKPb7SEMQzhcIO/nkPML+OSTT/H40VO0&#10;mh1sbe0g6PVNYBPt/9lz0/2DbdM4vYyC9QBiokyZq3znjKz7EAjBU4bUSqUC3/NI377qZJ3jo8BV&#10;ZsW4WT3HHHPMkcI6rHw/l0Zrn41C/zBw46y22c/WqX+Rsj/rIGMYhUDm81TTrWOyXs+HjXkeBmOA&#10;UtQ3rku1mu9K35ynC1nznVLUDteloBGiQZJDDsD0oDgDSqaSMjXUSClRLBZRrdbgeXfXuW/7OqtU&#10;hmGIVpOMt+VyGUIISGkc2eeM6WWIkwSe50EIgX6/DykVhLjAMHQHQIYtMpj6vo9isUjGB9OrnA8O&#10;7uwD5jADSyn5KRCKsmc873zjz7gDN7skmCJrSAOsgY2cYuVyGcVSCblcDo5DlKP2XnLGaLiugBAu&#10;HMeHEA6iKCLGAXPgvN/INtDMaSMAqd9pHJVSiGONvd09nBwe4rNPPsEvvvoCnu9B2QwlxgFG2fvD&#10;3Waed8/6MjuXpJQ4ODjA/v4+crkcnj59hlKpTAEkxkmi38Pp9rFAKUBwWmuMMaysrKBapSzYuwpr&#10;zFWKxtn3yZnAGEMvCBAEwdD4X5RxxYz8tHJMKY1e0EOz2YJSGlxwMH7ePmQNXXcHWmsUi0VordEL&#10;AtpzjbyeZTCWzWAjJ4uTCWqbFoYdGbRTaxPYoZRCHEWD84jNrLsA2b+T/hqj222nZydoBq1oL9Um&#10;cHmWMaozWD1CKdJ3FxYWEMcxmo0mrZ9LHNfjdA6tNWQi8fbtWyRxjEKhYMaZ1uhdhVYawnFQKpVQ&#10;LBQhhEDQ68F1ZqhNxtkhhEj1VaUUBaSaQBWa+BqMz7qicf77OY6DXC5nzmuA47hwnOkzD2pTtop0&#10;EnLOVasVLC0tYWVlBeVSiTJvzZ5210HMbtb5QXu0kmrq+r2VGXokSHnayOXItkU6qIJS8pq+y6yr&#10;oX8PIAQxAUqpIDN1n2cZmlGhMMtCkO03+/7SBKGXCkU8efQY+VwBOzt72NraglI6DYYnuW9tYMPt&#10;HswFKj/VbrcBAOVyGaVS2SQFXb5XX4TrnGPjQPNtUGaN5AdDoZDH6soqGGfY3t3B8fGxOUPf3Ltd&#10;BbbPpt134/QGCyljAAqOw/Ho0SN89tln0Erhp1ev0KgTo5AtGWL7+aL+G/fu5333LOGyN6Q2UNt8&#10;z0O1WsXmxibAGB4/eowXLz5FHEu8/uktjo9PoRWgFEsd/Azizp1/ro7h9jFjXHEcB67roVgs0l6+&#10;vDJ03wdD0//RPOcQjBgJx83FOeYYxsUr/76v2DnmmOMDoLSGcFxwLuB5bppZTwqDFR9kkBlcV4dj&#10;Kb81h7a1K7nN8Dwrpvi4GjYzBjIik4EwSahGdhj2KdN26BCSVTpttGS2dQoaCv2gjzAkQ22pVDQO&#10;f3KozTZs+0bfk5QYqhvOkcv5KJWLcD06ZFv6XIuBwW/0OTeLRCYAo2AEz/dRrVZRrVbutEKmjCGB&#10;GeeHEJSBbSN/GQBrX9daDQVeXAVJHMNxyFnc7XYRRUTtPsrUcFfANSnjSpk+EQLcJXotZajXAQDW&#10;aGAo9a8Ow3UoNdqtDqRUcBzHOPedjLgYyBSGgZDMzs2LDswAoKFJ9qY0mGTwAhSajTq6nTbiKIFS&#10;9lk2GMs6xxRk0ofjAGG/R/IvTsCYhtLSGG3YWLl+P0CyzubCME3/1cZIl2gJqRL0wwjf/fA9gjjC&#10;L//yV3j8yXNIraB0AikTOIKBQYNbw0m6L1jK/pGvveNQmgK6tAYSqXB0dIqTozrK5Qo2H2zCcTk4&#10;1wAzDghl98r7BjvO2Ytw3h6jwCDBILWGVBL5nA/h2HVLz9DZ9cbOGk9nDVZGcc7guAy1WgXVagWM&#10;MQS9PjodKhUFIGV8MJ80/x3oHBqA0rQitTGShv0AzUYdSUwZZVopMNjgPQYisD9Pd5ltcK5RKObg&#10;ei40JPK5PPJ+ARw8Q5FMJmWNyffzacMaYO3YT5ZNeDmy60gbxxFRdhMbltaUeauUIqr9S7rH6k7S&#10;BKrGsYQ2NOBKKURRgjiRhnaFpfT9swyaF6QP2P9S4JlGtVpFGIY4OjpGFMUUiMFGswoHbZRSGllk&#10;gig0AyCgFMPu3h4SKeHncnSeYaRrkstocAE0dWd931Nagbvk3H/wYBOuK7C3v4dGgxgKBvJkvIy/&#10;CWjLkGF0UqmofjG9hpEHLPuOswwNgOjURxdquVxBtVpFpWIpzsnOkC1DcBUMRsvodua3ypRa0kqD&#10;MSBfyGN5eRnr6+solUvIFfMk07JZeed267l/mAkopaCkRBSG0ErBcz14rgfBrV3ILlLbzuzefAky&#10;olYDkEoijCJTAoz2Z7trWck0vHcNj//7gcFzPfieD8EcxGGCJKaxpOcN9KbBN08OagNP55FFIhVc&#10;j0NDIVExYhlBIYZU0dDnPxgmiG3c/64O+/52PWhTNoz+wjkHFwJCOBCOg+pSDc9+9hx+wcPrd2/x&#10;w48/Ik5IR2XMsMGN7WDL8MgRRQl2dvZwfHyCOE7guh4cx4FMBnOM1Ae757w/rP3jffFhfYdxDQVj&#10;DH7Ow8rqCjgHDg72sbOziyhKIJPJv+kmcJFdYVqw9gvFACYEXDeH5eUlfPHFz1Cu5PD69Wvs7x8h&#10;SRTABJVLgobQyMzX8TjvfHUeyEYynYCQyfvOrjYMSyfNoBUH5wKCCTAQ48ry6gqWN9aQQKNcLeHJ&#10;04fwfRdvXv+Ivb190oM1g9ZmHWgNJpOxc/VuIyvNh9smpUIUhWBmjAUXKJWKKJfLHzBOZr7YnxmQ&#10;KIVer4dWu4Vur4sojtOzxBxzZMGHynHa3Zb2RK0tgzPNG66HrD1zzDHHHMOw9bApI4wi+GwUPMEK&#10;lOx1dXBOir1wHUiloRgdkh3HNcYcem62Zvuswzq+XNeBUhJxHEIpG7k/oLwEssohG+vgV0qh1Wzg&#10;9PQUUiZYXlkyfTZZf98kNNOZa2CgU1qRY19wqjXEGPxczkRfC3DmIHs2s301qojdNHjqyCTaVoAo&#10;g5OEnODsDgSejGIwFwnKlHwoFIpgjKHb7VHmi6DDN5kmro5czktZAHq9LuKIDBd3YR6fB5ZmrTDE&#10;MoFmZJ1OFDE8EEwGxgdMXZUwQHPUT5tIogRQCnESEXVwetegH8nQcnZsLzuMKkXGOKWBRGrIRCHo&#10;dtHvdaBkBAZFsocbWQ0FqSQY48Z5n8DzGR4+WEMu5yHs99HtdCAEA3SSMRrfR/WT5BPTDEwzcMXB&#10;FTU5jiMoKGhIMIej0Wrgd3/4PUq1Gr785hsUqzWEcQTHJYccZ8oYygZKPWXIMJpj9wga5JRWTCNR&#10;Gr1eiO13e6iftvBg4wEePdyEUhEY16nTCZwONvcPdu/PXmcNSYxpyjBgDIlSODyto95oIE4ieL4A&#10;dAJmjOraBIQMvuFqRs/bADmgyGkjpUKhUIDneWkWWLfTpWwmBmphOhVsO7O6AnkNGDiUVJCxwunJ&#10;CRqNEwjBsbqyAgYNR3BoReWUrDNyFnSOq0IzDccVqC3U4LouOp0Ogm4AJTWgtHGu2uBK49i7RVid&#10;nvZI0o0F41BSIokT42iZHixDQ7qWTF/YfTqREr1eD9KwNF2m7li6b601HCHQ6/XgOB78XA7VhQU4&#10;npM69Bk3DZ5lGLEz5LZgHIxTcMja2hqiKMbOzg46nQ6U0pBnMkyt7NJQKoHWg6xlcm4JxLFCL+gj&#10;XyxgeWUZXAhoUEAEtAbTClwrwGRFK82gZty7b3tMA3jy9CmKxSK6nTb1hAmYJJ3MlOhJz3tXh9Xt&#10;Rq+LoLSRZqbcgtIKYMqwl4DGOHWykuN62hh933HvfdHfzmK8nKaa8C7y+RLW1tZM4A45HbP7afYa&#10;/d6hS5tgTROwad+KMRg6dzobMuMwdoRAt9eF1AqJVuCOgASdgy1DSdamYZ89y5AyRhQFaDROkSQR&#10;Cvk8PNcjm1BKwW/bMH5cxkFnHfvGRhDGEcI4JDkMBg4NEx1EK83YFQCAaT1ZuSoNMM2R94vI+wU4&#10;woXDHThCGPvDoD1Z+8UE30QzQ2fn0aCnEplAuBxR0gd3NGqLJayuL8P1Kdhs3DUJtLE3jbsmQboe&#10;NMjdwOxl9lfNAMahoOHlfKxurqJcq+Dw+BA//PgSnV4PsdRgzEEcy7Rzs1ukZbxhhtXl9OQU3U7P&#10;BJkruK6HKLLl6d5PbxttNzOO/fd17k+j72zwQbrLMnqW4zhYWKjAcRhOT47x9s0WkliBaefaAh4/&#10;BO8vpyfDqBymM49Eomg/y+d9fPP1l3j8eBNbW2/x9s0OgkDBcXK0l2lt7Hbnw47h6FiOG2P7Htow&#10;U4y7ZxKM9uH7PDN7rhud80oqqISj1+3j5PgEvW4PK6urWHu4CZFzkSt6+PyLT/H06SNsb73Bjz+8&#10;RBiSTc5qc0xLqHvp3Kf1N7gGY+gIB2E/hCM4wqCPKAzhuR64kRGj83z036PIPtvq1BoAOIOEpgC2&#10;JDZBlvpOlyO+SQz165TW4KyCQad6ojY2QAUq22n/TRqG2YdHHzDHHHPMYcEY1Z5xXQ+OcMHAUopl&#10;c0fm58lBRg7KgJVJAi1HFKzsocpcsw4hBB36OYPjUJ0wS0l+PrIH4wFstrRlTnAckdJi31VklXVt&#10;DPlJkiCKqA7brMIRDjQ04jgmhcxQLd71sRhAp9lsSinEcYwg6CHsR2RTmTj7nGiu6LMarudSUMdd&#10;18UYILgg+mhONbSsgcDKALumlVaQV8wmsFBSIopoLCJTPxRnDqMf2pl07GCmPjDVCKYgljDsw3GF&#10;aRMz42a/j/5LpUI0CoU8yuUycn4ejYapj60HRpr7qoCTgj2sVtu9SgjHGIA5pFL43e9/j1evfsT6&#10;xjoePHxA+4JxqAzWV3oMvN9ggHAEtKagonq9gT//+c/odrt49uwZVtdW4ft+akjhplTEx4iBAYh0&#10;Jq2pHuDx8TH29vbATZaB67qpM818MvPz7M8rxhg5mkDttYZXyxJCgacMgpOMHW7rMEgEU/uFcNDp&#10;dPHu3TuEYYiHDx/i4cMHyOWo3rfdo+6yjHJdF5VqFdVqFQDQarXJCTvjpZysIz2X86lmudlHb26l&#10;Z3V1N9XVSe6M3jsA6TE265+j1wuQJAlyuRwKhQIch4PzgTHqLsuuQiGHWo2CRvp9YiLTGSfVODgO&#10;sQtprVLZrTXQ7fRwenoK13WxuLgA1xUUrDjywLu0G5LeZGqFZ3Sd88f8vN9fD+x70Dykuq9W158V&#10;nN9X4zBuRjDA2BOSJIHrOCgUSJ4oZYIDpwir1yHN+osR9Pro9npotVro9XppogQfaduoXWPWbRvE&#10;6kX96nmuOe8Mn3MGGD4fXAXanJ8qlQoWFxeRz+fp9xka82lBcA43lft+yiQp5XBANh9xOk8G20fD&#10;fUX6Gu2BQnAsLS1iY3PjvZ3NswjOqdwRQPoXYwyVagWrqyuQSYKtN2/RqDchwME0BuwvI+tAgZJA&#10;YGwPwnFSVpxCoYjFxcVUf8vu07Ovw42OLb2v4DT+i4tLCMMQBwcHCMMo1X0/dmgzt+yZuVAs4Pkn&#10;z/Hs+VP0gh5evnyJZqsD1+XgptSGZc67DOftPdnfZ/W47DVL4FwQ+6ZUaDbbODw8hFISlWoF1VoN&#10;TDB4noenT5/gFz//OaRM8Pvf/x4nJw1wTjZAaEZJd47zUc06xojlQCmNIOgDRj5fxxjztOyxb84c&#10;0y8bNMd9gB7So7Ka1ZnZwubO/TnmmOMCWEcOYwwalDFFWSr2jvdTmC4HZaEppRBFEZKEaC1nm4Tq&#10;YiRJQtSHSgFgyOVyWFxcRKFQGL31UlCAhQvf9wYGijvuJLOHVq0oUjGfLyCXy5lAj9mFMoYNoqu3&#10;NPYCrntR0MZsY/SwYh0pgEYYhuh2ewjDEFJ+2Lzr9Qa18hZqCyiVSoYCebLnzQK0JuM+zAGgWq0i&#10;ZwxRZ9SuDzgcuJ6D/z97//VkR5KleYI/VTO73DkFp4HgNEkkj2RV3dU7LTOyK7LvKzIr84et9Mrs&#10;S8/0THdVV01lJY/IiMzgBAEa4Mzh/FIjqvtwVO1ev04AOBwOvwj/QizgxNyumdrRo0cP+Y7WGmsl&#10;gK4D3/ey95qPP47aUez6CoEgkI1OqVQCa11P4cxtlqVKycuL/IVyTmNJDog7cd5+wf12zec9azDe&#10;SSt7Y3D/Kq2F1hhFmmR89tnnXLt2gwOzs0xOTsr4qe54Bnpw9cmjQ+Gd8WC5e/cOFy6cJ4oCnn/+&#10;eUZGhgmCoLvu7YCcDxo2cyDJvFLcvHmD27dvU6mUGR0dFapSRxM+iNBaoZXoEq01xWKRYrFImqas&#10;rKywvLxMu93uS4bZGNYlHhkjwaxms8n169eI45hjx44yOztLFEX5Gvg4a9zegKVclsCytZZms0Ec&#10;J3t+1oj+870uI7eWOJ72XYG89zAMiCJJxH0oMfC03C5JVRLwunTK1lH0W1e1rfe4jbsVtFYMDQ1T&#10;KBTodDqA2CFbVcb1J2MpKb6j0WiwsrJCELikyMA7yt2gDSB6dYfIg+wXupWlTxe960gQSGunbtLt&#10;08Vma9x2YV1iqrGun7eS/vB+77lTMK6veJYJnXvv2iH+DElYUV6f5ev24KF3LpdKJarVqtj6SvXQ&#10;7+/MsxWKRUqlEqVSiahXRndQRgBUoDHGkiQx7XYrn6thGKyL5u/sJ3cRBH5OSkJ1uVxhZGSENBlc&#10;G07Wc3ku7yeZmpzkwIGDhDrgzp07rK6s5IlQhTyAtnaULdI/XZLHcWuzJghChoeHGR4eJoqCfO75&#10;z9xJXfLk0L+Hl73i5OQkBw7MkmUZd+7codlo7rTYDzQCHaCVxpgMpRRDQ0NMT0nSyNy9e7I3sGL3&#10;ax0+0ObaTFa2WpP6f7fZeU8DPpFXfJPiO6rVhhgdHRW7JJP2drMzU/zoh28zMTnB2a++5Mb16y4Z&#10;wtkvyHq5Mxp9QOD2gcZY4jh2rXBrkqS6o5BRDQJJxJBimq0T1fexj4fB1tpuH/vYx7cassD56t0W&#10;jebqGqfVjsEYlDHYLCPLq6H9JtkfEjjxx143NiTgJY6qLBP6sHK5TLFY6D/1gdBaUS6XKBSKACSJ&#10;9AMdZGhXxZuZjCiKGB2V3ojlsmRg73UEQUBUkM2o9BTtP2Pw0OuUpGez4mlng8BVT24z8JikKfV6&#10;XQzmojBZ4KovBxUyVl1nQhAEKBdM8tU6veO5XceiOECMtPZwAX7lnOQ7DWMz0ix1bSckw7tSqbjq&#10;c/eBPRtb/3y+siDLxJlaKpVyx7EPfuCqL/bSRng3oLW0GVFW0ajX+ebSZTrNJgdmD1AuVTDWuICW&#10;LHeeOvrbA4VSAWmacfXqVRqNOs+deY6XX36RIOhuqr1NMqjO8cdB/7yRIVDMzy/y5ZdfcefOHSYm&#10;JpicmKRQLLr5ONgwjhVHAgk1lApotVo0m02SJMkNwa31SdeWVAo6nQ737s0RRRHHjx9nbGwM8t7g&#10;D04W2OvoVgBKoKDZbNJuN12bg70LpYQGPElSOq6NiSytu/M+vDNYKb2GGUvmXf/ZXSgliShi8/vK&#10;7e7a+Czpqk6cUamUCYKARqNJmiZrAi8bwSdj9epuraFeX6XTahCFPnHRVXuqbm1ud/c3GPDv27pE&#10;DusSItN0bwT3PZSCKNJUXFL1du3Spw+1qSszioR9I8sy4jh2gZ6dZ/3xutY76aMoIopCojCiXCxR&#10;igpE2gXAN9EJRkmpxJ63+nLzv5ei2PYxOu4MFLJWNxuN3O/0oCDddpCkKanJyIyU5veKR2/bBA/9&#10;AKaS7SDLnJ5IMrJUApZeJw4yvJzL2qiZGJ9gdmqKSrHEytISK8tLwoKYJKIvVVfGvK/PQ7lET5/U&#10;rrWWeeYSMzMj9hvgEmm6f7u30fPQ7qvR0VFmZmbRWnPv3j2WlldIkq0ZhL5d0G6PrDCZzJcDs4eo&#10;VKrcuXubZquOUpbMiCw8zLg96rqwVgfuMbh70lqKM6IoYmhoiFqtRpZlhFGItZZiscSbb77Jc6dP&#10;c+fuHS5eukQSiy1njMV+C/faxhWcWSvFTUEQ5MwgOwmlFNrZDEFeSNl/1j72QU/LI4FyVq8/1sDq&#10;9T/bxz72sQ8PYwyZy0r3AX6pwuw96/EXfjFtFQor/TWtySv5/fUf/1N2F+LYgTQVOu1ms8ni4iKt&#10;Vqv/1IeCZGBGPU6YwQ6QrTUYJTtUAoF7e1nyjhz/LjqdDs1mM+9VNYjwG2/cnPfVRtJL3m2WnTz7&#10;jN/toFAokKYprVYLk0nSkDHZQAehvHNLKgm6wSjtKtmta3Eg+q1byfBokKqSNJOkHukRlgk1v5Lf&#10;76SGlE1Gz8bVVVZ4B6bWGq0keQlHXykOe5EhpRSFogTjpA+pOKlyJz/s6P3uBfg3YFE91ftWqPqd&#10;Ya51SGYUV69c59bNW8zOHuDMmTMUi9JL3G8oMyPsCN8uKAIdsby0zJdffEm5XOLnP/8ZZ86cydk9&#10;pE9xt7J6OzNp76MrSQ+a1zIOMDc3x5UrV0jTjKNHjzI2LsHqQU4AFH3h9SkUi0XK5UpPpamsw14e&#10;eje+6yF06zoQOv/79+8zNzfH2NgYJ06cZGhoKF8DrQvud+2swYNWwr5SKBQpFAoYY6jXVzcJMIr1&#10;vRdgXZBoaXmJhYUF0jSV9WcXnYtKiaz0VjPLv5uPUZql2Dw5xFAoFFBKkSSSqEy+psqc3a79tBcQ&#10;BpqRkVEKhQKtltCNW+v2bZsgt3+Uwrj+psbA3Nx94jhmZHiYQiHEGEkK9OPelc3Nx36vwdtOxsie&#10;WRjc9t77tlb8/75V3Nr92N6BX+u3A5EnRRx3WF1dIUlSQPY3TwrWJXMkSUqcxAwNDVEplwlD15LK&#10;Vxc7Gd96hd97UEpRLlcYGhoiDEPXjqSHfn1DbPW7zZFlGa1mk9V6nXan/cRsYmFWyCgUC5QrZYql&#10;givKeBJysjG7gTGGZrPFvXtzpJkUPBhjiAou4XcAIWtdV96NMVSrVQ7MHmB8fJxWU9qyWLM+obJ3&#10;dKyVVnFhIPLWyJM9pD2iMQa//Pi9gqwzPRcZGBiUtoyNjTA9PU2pVGJlZYWV5eXchtiHyJKxBnEd&#10;GcIw5PkXXuDokSNcvXqFy5cvEScpYRBijARst0K//OHkbiP4NanXPtzo758m/H4mTTOazSZLS0sA&#10;ebsrhSJLU0yWMT4+zoEDB2g1Gpw/9zWNRkds1W8lR153D5AkGSsrKxgjNv1O2w2SRCyBfe1akpEX&#10;yexjH5vBW41+dna/918NrvdiH/vYx64gcD1hvLOra/D0/7t9KBRBoAi0liNYmw05CL3o+iEOLAn0&#10;FQpCp7+6ukpzm8F9UESROB3FIBhs9Z05R57WUq3ZbDZpNtfSme5FZFkmGwtjSJM07zv6JCoKdgu9&#10;RqvfqGgtVKu+GiUMQ3Cb5u3CJwilaUroqMJ8i4NBhday0ZRkJEu9XqfdaqEdXa1ylere4bDd8QvD&#10;kGIxolQq5jRrWqs8wL5TMMZgMpNXImZZRqPeyBOTOp1O3p7F70bkPmRz0g3gSzJIHIuDW1z0cr53&#10;+Dxz6Ck7sbhyH6uwSiF+QkWrFXPh/AWWFpZ48YUXePmllwjC0LEkCNSAUzdvB5Igorg3d5+vzn5F&#10;uVzirbfeZGpqXNY6lyQD0pYmy7Jn1PXQu3Hr3cCtdUD5+WOtZW5ujjt37qCUYmZ6hlq1tma+DR7W&#10;33foKiJ7g+5ij4rj7kHONa00WMXKyio3btzg/v05hoeHOXDgAMViMV/z/No+yJBnCahWq4yNjVKt&#10;VrvPta5pcFdnPS14+964wPfyykoe3EdSfvv/5IlAKan2LRQKG+x3Nocx0kte7ACoVCqEYUir1aJe&#10;r9PpSBIje9AJ/KjwLGLWiq3j7fWtgnu2hyrZv8o0NczP3yfpdBgfG2eoWhP7Mm+9opD0racvn48C&#10;6fFrabc71OsN12/dJansAfj7yINfLoi5F3Ve7xr36LCUSiWGh4coFotYawkC0fFpsrN7TB/s2QiV&#10;cplCIUKhJDHaJ/t4O3HgfBuKKCpQLpexVoKryrGKrcfjzd8gDNAuge+JLQFKWp4FhRCLJcsMaZZh&#10;e+ZKfuoGVfyPBv+Ha+06kHZB7XaL27dvk8SxCy4lBFvo1b0O2cPIcyoX3I+iiPGxMYYqVVaXV5mf&#10;m8dkKUpJkoWSDXO3pZl1AQsjiQLtdofFxSVarRZKSTsFv74EQYBCkmhEn237RT1lKKJCgUJBEjyW&#10;lpZYXFocaD/JzkL1FAGJTyWKIo4dPc6p06dotRt89eWXLC6sEATS3mm7ybpqHVtaV6b6f7eXIImm&#10;si9qt9ssLi6SpinlcpmoWCAzRtYgx8g5MjyMUoob167RrNfBFdpZi0uS2ZvP+STg1/N2u83q6grW&#10;WiqVCuWyMOfuFJTUzYB7X5lLBN3ElNjHtxjeTpR10dsP1iULytf5PlntB/f3sY99bIHABWyCQAzm&#10;QqHQY9z0rkBewWy0wetiI0NIKUVUEMogay3GZi5rWij0BhVxHOcZeOJkGKZWq1KIItm8uHGUMdna&#10;iWiMdQkWQgPf6bRFmW/xN3sd4gjtOpp8H11xxIiB5XuZB4H0U1svPbsPf88rKyu0Wk2GhoYYGhom&#10;jHa6H9PuQYK1PkAiG5YoihgfH6NUKuWZpb5f5Ubz+GFgjaHVakmChHMohqFsYAcVBumR53upG9ei&#10;wfpKdosL9AfESUK6zWcVtoiQ48ePU6tViaKIycnJHadaVkoJvWFeKS39cIWW31fK4jZ7Xoe5wIbz&#10;yCglfXlHR0cxxnDr5m2iKMRYCcoqxY7f916AcU4laz29p1jZSmksmiQ13L59h/fefZ8rV64xNjbK&#10;8MgI0F1bZdzVlsGSQYdyThGvR6yBNDEYA5cuXubixYsMjwwxOTlOGHUZIrw94BOOvm3IMmF08IHa&#10;JEnodDrcvHmTGzduoLVmcmqScqXikrMG1X4Se0g5p5z4exW1Wi1/7q790A3KbwWLJUlTgiDg008/&#10;ZWlJbI2xsTHa7Tb02CS9fYV3Et5p5NE7DzY7toPMjYUxGe12hzRNqQ3VXBucXptxb8rHxMQEU9PT&#10;pCajE3egb+/wuHav7DMkudRag8USRVLpZHqYymQP4j93889Uzp4PgoBOJ6ZSqRKGIe12m/n5edI0&#10;cww2gNPvg4pOJ6FYLDI8PIxxjBBZlslecRMopegkHbcu+ncp7SI6nZhSqeh0u18zgw0ZvDQG/YA9&#10;5tOGX/+DQNPptInjmKWlJWf3KBcI9dT9m8vUw6D3Og97Tf97L4OiN+Vnue3SgyeRZNh/v5sdHtud&#10;L36Ol8vSt91jq71a/z1sdHj062nr9lBin4iNolyilZzffZbdSljaceTMBAnWbBU0k7X5cYJCrWZL&#10;CiKaTYy1aMcw8aC1fjP0vru1P7Nu3yZrgTHdwowng/X34W2eWq2GtcL6UizubDBpt2FcOz+/PipX&#10;6DI0NEShUKC+usq9u/dotduu37SbYz3jo5S0vPF2b5ZldByLQxiGeWJ5N7lEPkfe65N6fzuDft3h&#10;fybjAJOTE0xMTDA3N8e9u3N5f/nNjt1Cvz58mGM76L9GfmBJU/Ej4PS5zGLLyVPHieMWn3zyEQsL&#10;C2SpJU27rIKbYd1nuHvuv//e8e4/v//cpwmtNHEco7W0NsmyzLGfld28sESFAtYaqrUqb77+BsPD&#10;QywsLDB/f55ASXusQIdkWbbn59JOQmtNkiTEccz8/DztdptyuZwzVG50bIXeuenP9T9TSqF69h3u&#10;rPz8fexjO9ha2+1jH/v4dkMJRb51QZmtF7ONfvZwGBkeplqtyubK0SdlzpAdVEhAVJFlKaurq7Ra&#10;LUZGRhgaGu4/9YGwbkPb6XSo1+s0Gs0eyrjBHKPeTU2WZrRabVqtpjNwnAHknm0vyYGXfR9o8cHu&#10;7Toc9gJ0Dy1/r/EZBlI9IJsDqSx+nHfhKajCMJSqDFd9Psgw1jms3YaqUCgQuX5maZqRpplsysWr&#10;/cBN5lYIw8jRqokjJIoKaL25o3I76HUU+FfdG0xdu1FxXyiLMZmMBYowEAfO+PgEWge02x1AYYxz&#10;gLoEkmcJClA966I0ZZDfGBdwy1LDpYtXuXDxG4yBUrGSV/o9jlwMKnrtiEKhSLPZ5sKFC3Q6bU6e&#10;PMHY+Iir3t1gQ/yMyc+D4G0A2xNAiKIIHWgWFxep1+vUhmpMTEzkFT+DDHnHWkJ6WZciV2TGyQEu&#10;IPjArazITxgGFAoF2u02Silnjw3lSZh+bFFr2Wx2Ar3rau/PNralHxeiT4IgJNDCdhAEe3/OeD2o&#10;lCIIA6qVqiR27vAYbaw/5GdBEJBlae4QpU9PbYQgkH7aWmuyTKr3fXBIKUUYCgOSBHBycRxIaC16&#10;x9O55/uPdeO5Hr1jnqYpzVaDUqnI8PAQpbL0fVc9TvNBhHX2dBD6nrZFajVJrFkvc08PYoP1fOe+&#10;GdRx3wiFSGQ0DAOiyFHfPmZyyEb6W/UE7bMsI01TkiQliRPaTo/4wIDXCXtJFh4JSmGtIkvFJyRB&#10;V5+wZB57fHuhtaZQkH7RCkkOV4+5h1oPSxzHdDptWq0W7XaLOO649X/nnuVBUApqtRqTk5MS1Lc+&#10;2az/zEFDV8693B89coTDBw4SBAEry8s06g2MY3KEjdfHIAgI3NpTLpdzNsw8AaJvPg2EHrNejtfe&#10;u1KWUjFicnKC8fFxlFLSOuIB1PLfJmgdoFUAGJSzd0ulEkeOHKZSLfPlV1/y1VdfYa0iCsMn1GJj&#10;70IH0rYMoNkUv2qxWKBYLBL4/u4uCBgEAUcOH+K5U6dYWljgrx98QLPZplgqgoUg2Fkf016HT0rK&#10;MmGUDcOQoaHaY8tQ794VJOmvWCpSKhaJoii3p3d677mPbx920kLaxz728YzCWgneyEZu5zOao2JE&#10;ZjNanTapyUhN6pz6ssgpC3rA7Frt+rdqHRDHscv+q6ypIHhYKC2bIh/cb7VaD+whtdehXd8nsKRZ&#10;6jbXbTodCQR6KPdf3/7nqWGtc8c7eNZXvAwSfIUJPZtiT4HsZS6OY3FiPYBlYisEgdDJBz2923Gy&#10;MOhQCsJQWphEQYhGoZ3TVPz5j1exJ9WqQkuYJNLKQOjut3/NjdB1PnbfiXdipo42TJyZ7nd54LV7&#10;rlJQiCIqlSppmhLHMVlq0T1OzWfhna+Dknce9LwTGTuFQtNstfj66wssLC4xPj5OsVQidUkz8ucD&#10;7PR9BHh58tBaE2jF4uIy589fIAgCTp065aqY/HmqxxmGsw22p4cGFTJnxCVjrUKrkCRJmZ+fp9Vq&#10;Mjszw8GDBykUik/ETttN9K9HygVetRY2kUeDZwKAdltsjDAMOHToEGOj0j+cHrnsl8+dwEZz+0l8&#10;DiAayAWVC4UCUSHa4rMkgWIvQLkkyZWVFVYbDXQUEhYL2B2W4yCvou+VM3kfQRCQprL/2Hi81kOr&#10;tf0yo0gCUv4IgrAn9rC2MnHQEIYiK358vFxvNVa5TYFjxFDCbNZoNNBKUSmXCB07nIdFSZ2+Ij8G&#10;CQqpvq1Wqxw+fJhardZ/yp6D2HU9tsuAy2pmMjqdDnGc5EkXAHabQdt+/U2uw3t+4M7xY2l933Ec&#10;papPZnZ/owfMt6HyRxRdnWWZC4b0n9mDNXbbw6NQKDA8PMLo6CjFkrRWeBLy2Gm1abda0q7BmHzf&#10;Ju/b5i9rLTXuDqCH398Yy9BQlfHxcUolSXSytpvU+CzhwOwBDhyYJQgC5hfmWV1dxQJqE6YpbaXd&#10;Ca5tzsjIqNCLRxEjwyMSrFy359rM3tnLsKCcz1PB0NAQlUqFNJUCoXqjtR/gd9AqRKEdG6AkgNeq&#10;NU6dOsULz59hbu4uH3zwASvL9cf2vQwiurasYWFhgXa7TbFYolyuEEURWCVsKArAcuDALK+/9jrN&#10;VpMP/vpXbt++TeD8zg9Onn62oBCGkSRJaDabTExMcOjQYRm3x4CsKf47WVd8uxHtWtRKm0/7bXNt&#10;7OOB8Pt0vaY90JojT9fR37IZu4997OOR0Ft9Yq3BGKne7648O7PxaHfaNFst4iTON97W+s/qQvUc&#10;ex3G0ceWSkXK5VLe9y9Nk/5THwjtaNIDV8XknWpr38VgYY2xbelWOPcYQE9mK/94kOCCZHV66lab&#10;L6yDCa3Esernm/RVLVOpVrDW0mq1HQ2aC1Rvc9OcmcxVSUg1i3cQD3KgVzY/Mi5KSSsTX2Er1Jxd&#10;VoTtS7Rk+aaJYXl5GWMs1eoQQSCVuzupFZV3bOU/kfvtlQ8fXMt1kbu/3JlpLGkq+m95aZnl5RVH&#10;EaefCM3r3oByYf3u2DmXroyJtXx9/gqffSHVBOVqjcWlZZYWl/PAUn6lb5EjQp5VkWVwf26e+/fn&#10;mZqa4vDhQygtwbJvFzZe05ULbuMC1WmakmYpS4tLLC0tkyQphw4f5sCBA4Th4I+Zr15QSqN1by90&#10;aU30qHPEWkuWWebm5lhaWiIMQw4fPky12q0OVz1VgY96/QfB3/NOX3cjKC0sKWmaYWzqkg97dczO&#10;2O07DaW0tBToqZqxzkm5k7Cut7vImLwPT8UsLYpcpeBDfq6l64yThIpiHqCRhGipbsUFAgfZVrQW&#10;10/eJxk/XBKR2I7dJFilFFmS0m41hVLZrk0Y6PnLnq/3Pvy9p2nK8vIyWmtmZ2epVB49qXu30R33&#10;wRrz9RAZW11ZYWlpiXp9VRJhlZVjm8/Xr7+7+rQr04GWBN9CoUixVEQH0h5HB2vZ0Uxfj3qxgvb+&#10;yMsjS+KY90koz0ji0duUfpuBfXoqKMMwFKaQUCiizQ4HvC2WMAgolYpUKhVK5QJBsLl/Zf1PHgUb&#10;33uapvmF/f5R9lIbnz/ICAJNuVzOW9dkWSbJXT2B6/75YIzJfWelUjFnkotcYqbH472bp4V+OZN3&#10;X6vVqFQqtFot7t27R7PRGNDn22FYSW42WKx19lVm0IFmamqSt77zBiOjw3z88cecP3+RJP72jZrX&#10;G7FrC9TpdCiXywwN1dwaJkUYaIVNE4aGh3nllZcZHR3l6pUrXL78DXGcInvzZ08HbQXlkowXFxdZ&#10;Xl5mZGSEmZmZHfVTWmtJkkTazjQatNvtvFXlQ5jT+/iWYWMNJqyx/b+1LsS/j33sYx+bQjtKZk8F&#10;7XzxOwodBlRqVSq1CmEUEuiNe+quzVLa21B5oMvQarXRWlMqba+HmjHS5y5wDgKlVP71oMIbMEpJ&#10;f2mtJXhRLBbXBAr9wmVd9cPTRu+m2x++V9+gwrrNJC6wrxREUUClXCEMQ7IszZ/PUyNuB5mv4u6h&#10;ux1kBgqrJPHGQk6faN2Gql6v0263sQasceOr1DaqTgWBo/xdWlrGGKhWh9YwLuwURBZ6zUW5vnKB&#10;L2mtIAkFvYwVXflx1LqAySyrqw3q9TpJksjvtGSM+/OfJfic2W66hxtLq1itt/j97//EV2e/JskM&#10;9WaDm7dusbQswf1vG7yj3OvS+/cX+dvfPuL69RucPHWSEyePU4jCTZ2hzy66a14//Hro57xWmnq9&#10;TrPZQgEz09MMDQ2JU3SH9cJuQ2tfDS1zKElS4k6CNV0Gg955s1XApndtW1hYoNPpUK1KCwNPn217&#10;KOH9sZPwn7Ebek8rSTDziXRJEsMAyERmDWEhZGpmiomJCbLMOHaanYUP5He/l6+1lqr9wNH9hmEo&#10;wfiH2PT4NU30mSQutttC9SysO4NtI3oY1x6s1WqRZZmzF9UDKwrXyL+jei2VSgShztdKet5FN8O3&#10;n7Flb0O5Z4jjmNXVeu5U3+tzz8u46kns3C199USgZI5nmWeb6h3/7T2TjEf3++4lu9fuJg5lZGlG&#10;o9mk1emQuLaGm60v3qext6VERk4pRRhFuY5E0dPzfOfQarakDWG9TqctVPlK7TyLX7VSoVwqEgUh&#10;9LQ/wqufvmp9q7YtQfKPd2L1QAeaTixrRm/hgH7IBLNBgtaakZFRxsbGZA/r7K7EBe9VzxD5Q6uu&#10;v8uPT7vdkqr/gdRRXqDWC7PIuGJ4eITp6Wm0Dpmbm6fd6fSf+q2GAgItCVXWShV0qVTihRef5/Dh&#10;Q1y4cIHPP/+SNBXW2W/TRru7vnRt3SgKqVQquS3q13yTZgRK89KLL/Lyiy9y69YtPv/8c9rtDmkq&#10;Nt63CdYF3tttKWrSPW1Lt4PN1nzxDcln+T1Cjm/XkO/jAejukHp+oqz4x/psCbsf3N/HPvaxJSyE&#10;gVB7SoDfVTX1n/eYqFVrOR1Zs9WikyaSEd6zGPYb+4MApRTNZpO5uTmyLGN4eCSngH0UeKdA5Ppc&#10;Zq7X3WBuatZCKZVX8yolVQ+9xqS12612fjLwDoZi0WX5l0obJqIMGnJnhhSYgduEWyuJJVLRLdUU&#10;jyN3kuRSYmhoiFKplF9zEOENrl4nqHZVh41Gg1ar7Sg5H1+CjYUss9TrLTrtDmkilKNpIokSgp0x&#10;6frbTPiNSRRF+TqwZp+iWGN6Kpf04HW4cdRj1s2f9c7WZwPOJ7MGPnHm0uWrfPjRxywvrxCEIXGc&#10;0nIU4b1OBz8uz+L40KNn/NfGSADvo48+5p//+V9YXl7htdde48DsrMiO9fKtdky+BwPrdaKMXddJ&#10;YLFC11mvY6xlZGSUKIpymr9Bhw8zSRV6Qjt38Htqfp88s3W2p5c5Yww3b95kcXGRoaEas7OzhKHr&#10;P+nG1Ounx1njNkP/NXs/dydhfRKuc4RLMt3OP892sJX9bvvkNorErjI7/C5ET69NLgpDRaVSoVgs&#10;5sGGfJ5Zv9JvjF4SROvO9+1ofJCG/H3LvB1USBKuplAoUKlUKJcrjkq01w5ZD6+7PLwd2NumLAgC&#10;CY7u8PveVbiqL28TJYkErJI1dtrexBNQRU8RVlqSRBFRIXRsNusr5h8F6/WAd9p3f2+trCFZZjDW&#10;0Gw1c6YyY9ev6v1+jc10416BcnpM5+tl5gL7O3/jxhiCICCMIpRWeWL5TrN/Fdy+xiLV4akLtPSv&#10;zfYJtgcJgwDb0+t5aWmJlZWVrcyagUWxWGJsbJRarZYnim2U8J3PCS9zWtYHP5+yzNBo1NfInz/3&#10;SdlWOwevNDa+R2nTUOPQoUOUy2Xm5+ep1+tr9orfZvgEX6UUOhA6c4CoEHLi+DFefvll4jjms88+&#10;Z3l5RWRhT8vDzqKrI8VvY1xSpqxDPZUoOJtbwezsLL/85S+ZmJjgT3/8I19/fY4kSVDq2UswehCC&#10;IGBsbIyJiXEyxyIWRTsjP76ARjuWH+VsxjXB/X3s4zGwsxbSPvaxj2cKkt0n1Zph6Htk78wC14so&#10;lE14Fmcs3F+kudrEGOckcUb+oME79HzfHsBRdaotNsJmQ6e+DgIqlTKVilS6+MzlXiq3vYv+ZcZv&#10;wlT+O4tUN+P64vrgoThL9tYDKhe0rFRLDI8MMzRUkwqkIPRby/4/2fOQwL28D2szMpOSZZYsS8ky&#10;55xWsq+0pp829eHhmRlqtSFGhkcpl4W6dlCNWm1xgXAJBikl1X/g+mYhlNI6CKTa43Hk2QqdIa6F&#10;RZKkdNpJj9Pcv5P++fZo6N6j3Kd2jjzl6DED1/fan4uXH/e5uWPTWIzNKJULFAohSlms69EpY7U9&#10;GRoESGWPwloFNgCrOPfVWW5du0IhMFSKAYGy2CzN+8F+W9CbOGIUJBkkqeXs2a+4eOEsU1NjvPn6&#10;61SrZZIk/tZVDazFWskQh6WskVmWEccJK8urNBormCyhVI5A2Zza3Frb9R0OmBFljMEivXy1Fr0q&#10;doFfq/yaIbrPbqH3/N80Gg0uX77M7du3KRQKroWBsJ8oN14+GL5tPb0J/PV6r9t9lp2Fr8oJgq4d&#10;NQjQWpMmKXfu3OXevXvgA747fP++CtC/cxC/r9jYFZQLsFhnjz7o82W8ZR0MdUAUFihGBTTSN1la&#10;SwR5f1ObJywNEmQMglBRKBSpVqsMDw+78UJ0zoYQ6wArQVAZcwDrGIACOnGa//2awL7rP5z/OwBQ&#10;LpnPJ0CQV5qm/ac+HeTRMu/g7wYBQObEMwHbM7cdm5IXLfUYiW8b6e/8ukqhlRVa/qK0kVEI45XW&#10;wlCH6jK+rcWT8a3sPORhpfVWSpqmZFnm9j3+lJ7nUGbb8zcMNaNjo0zPTDM0XEWHAcZmeXKUtnI8&#10;LtJM3odWmigqEIXRhsmRO/BRgg3oAPy0CyNNlqVCCb20mvuRniWoQKOjiNRIEsPy0irWmC2LJCSJ&#10;JMNkGWks+4JiIXIU7WB75jv53FxziT0MsWG781/0SrVaZmZmilqtSqvVot1q75wMDji0Elshs2CV&#10;cgm/Cq1gfGKcl198gXK5zOeff84331zBojHKYpRx007Wu+6Bm+G9umq9DhgUWIS1xlpppxnHCY16&#10;i1azg6KnDacFVYggVOgAfvqzH/P229/jb3/7G++//z6ZsYgVjBsbu8E4PUtQpFmK1gHj4+OMjo7S&#10;arUk0WpH9YmMo3WJwD4JeKOksn3s41ExuJprH/vYxxNHu93GJwDW6w2slQD1A3xdm8IbFP1Hp91G&#10;GciSDIyiEBZRRqGRDaNVpucQY26vb4TDQoAKFEprCqUiBkuxXJQsdLd4y/Nv9ixd41MB7XaLSqVE&#10;GErFi+93t+Gf7ll4g9CSZoZO3CGNMzrNNnN371GMCpQKEaVSRCduYa13sHonuB+TpwdrMrIkpVQo&#10;UqtWGR0dJQhCstSIueYCe4OEJM2cHMqmOAwCkrRNmnVotRu04xZxEoOSFhouBaP/Mjm806v/aLba&#10;LCwsAHDo0CGKxRLtuEOwxaZ+r8OmGaHWBK7PsTWGKCqAgiAMaLWESk8pRRhqYHvOGnEOK0ZHRymX&#10;KwBEUcElldCnQ3o3rBujXwf7w1hLEEUopbGpQVlL0okxWUbD0et7NgJcuwCMfN/7rrMsRWuI4zal&#10;coi1KToQR6e19oH3N3iwpEmMsRlLS4tkFpI0QKFZWWjy5cefsnT3BmXVpLNym+GiJWu3nHaXsc+y&#10;DEneECrZwUU38Kqszg+sxZiU1CQkJiFOMnQY8clnX/Hb3/0b169e5LvfeZWjRw9IQkmg0Tpya77F&#10;btNJvBfh55uHnzdd9Dr7jVsL5chMKoEjq6iv1rl14yonjx9iemYcHcifpmlKksp4KSw6/yxZp/Y2&#10;xDEF0I47WGUxWG7dusXqyjJJp4PNMhSSWJVYi92qms9aN88UrWaHxcUlpqZmKJXKoDVWuVHRiiAK&#10;17BU7RR6daNHv+7d6HhUWCztuE0njVltNmk2WxLItpKopSxCA+No1LUWnbxb6ItprIFJUwpRyOTY&#10;KGMjw2AylDXS+qZvrjwOfEAqc5SjURhhDCwuLrG8vEwYOsr4IADXjmYrQzsxxgXxFYHSNFfrlApF&#10;lA1oN2L5Wlna7RahFgf0XnaOSqBk/ZgrpUhTQ7NVp15fJY7jnI57/eh4R7DYl1FURFlNoCTJodNu&#10;gjLESYoOCmQWOnEqc08pNBnaGjSmJ4i3td25F5BZQxgFtOMmKlAMjQwxMjZCqdJlKHiasFlKlsRo&#10;FI1Gm2KpxEqjSb3ZotWRZNHMiN2nsegBSwrrQrG4vMS9+/dJTYYKAjIra992A6YaHzAUmfc6Oo5j&#10;kjQhCKXlVJqmrNZXuX37tuiaOCYKFJqUALGBgkBmjFVaDhntTXXjXoFSik6nRb2xQhAqhoZrhGFI&#10;llmwIRACkuAsMFvquo6jGu9d88IgYGVlhUazwejoMIcOHSIIA1KT5Wxgspp3YZXa2gbYZN1QPqnP&#10;GjIruxodBuuYI6GbTKC3JgraAl5/+cOPlazbxsZEkUZpS5qlXL78jYv6987B3r/vPR5uvHcT2rVh&#10;y9d8LTZ9vdXAhpBklpV6E2OtY6bz89Kg6CaFWCSh3RgDNuPY0cNUikVajSb11VXOfnXODW2AQRLz&#10;Au15n/aq/nLPp2SdtC5B1aLJXCJDlhnK5RKlYki71UDxZJmlBgbKYEhdonMIRrukQJOn+b74/PP8&#10;6Advc/f+bb6+eIl6KyHJEtpJizhNMGiSVJIChIXEuvchCQBGKcxD+FGePrp2Vi86cUf8z4EmThLK&#10;lRq14THi2KCMJtKyx7HKYG2KUimFckBU0Bw+PEshinj//b9y+/Z9rFXik8hSsBkmS9FAmsYo2VDk&#10;n+ssNjd2ex1eV/r7V5IsZMTWbbVadDod4jim3W7uSNwDQCEFYoVCgVK5DEq5lmQFLArVmyi3j33k&#10;K7zMtTw30M1891OMNRibOtt9H/vYxz42gc+kDcOQoaFhhoeHKRaLPRuJnVEhtWqN8dFxKpWa9Ki2&#10;Fq17An5r+OrMhq6kvQYfjCsUiu57qbTv3cBsjPU/t47Cp1yuEAQBzWbTZcvvzPg/WfTfoyxH2vXv&#10;Viqg2WixuLBI3GoTRiGlkvTyC7RssIXGaJuW1Q4jCANQhlarTaPRII6ln20U+efsdzvsfXgnhnKV&#10;VSB9Yz3LRLvdpt1uY4zNkwC2A5NlNJtt7t+/z+LiElmaopX0PB5MGAKtUVZYJ6yRzXeapnm1nlD8&#10;ytadTRxMDwOZ64bMJI4C17h+t71nbe/aHpb1gRevdpXTQdZ6alPZGBsj9KPicHPVwlaq9rMsJUli&#10;1/c0E/+Ly7J3V+39qIGH0hqtoFwuyWQKAlqtjK+/Ose5s2c5dGCKf/d3P+OX7/yISjmi02qTJUlP&#10;8lLPtbYpJ3sHfp1W+RrgN7VCha6JoiKNVodPP/uSSxfOc+a5k/zsJz9mdmZaqkHTdIB1w4PR+457&#10;N/8bQXSz/I2vOo7jlKWlZVCWaq3I8HCNKAqlMjkMiKKo7yrrbYu9Cr8OKSV3nRn5mbQGCVDO4asc&#10;s0i6RTKMH+ckFqp0zyDzrOkfkCCHDgLiJKHZbAgtuNfJmR+jfptsb0BrqbBVLpDs5XynEQSB2Jba&#10;eUiANJV12xhDvV5nZWUlDzw9CP4erTEoYKhaY2pykkJUII4T0kw+RNZwccUMGkQ1CZMGLkGi2WzS&#10;arUBz1i0MbrvsCt3WkMURVSHaoQFSVQOgsAx/7hADqx3vg4ALL6qOSEIQorFomMpePrQygfsZQ9W&#10;iCLZbwWSVCG2mR9v0RuDF98XOUlT2Wt7dhZJRPEtXXYKligKCQLHQGYtnU6bRqNJO04IgxDy9h8W&#10;iwSQfHKsXGIw5JrcTpExrVQqVKsVioWCJPmCY4Lwdh9983c9fJGC1/kWS5ImtBtNWq0W8/PzzM3f&#10;p9NJ5Jw+n8dOjJxUTmZ5GxUJJPe9ox2FliMfKzAmJQw1lWqZQiEiTVKSJCVYR4n9oHvqHfu9CRUG&#10;1IaGGB4dIc0ylpaXieNUkuJz+I2n7COCQNgvNJparcbocI0sTbl18zZpkpBlFmt8FsH6/dTexMZz&#10;Q2udzwlfPdxut1hdXcFuYed+WyCJfmJrrbFllSQ9DA0N89prr/Hzn/+MQiHkn/7pnzh79jyZsQSR&#10;byvo9I2Vtl8wWHr4QdBa1pyoEDA0PEQYRrRbHdrtDnizVwmzm3X2gFIwPFLjlVdf5uTJk9y4cYOv&#10;z16g3YrBCFuLZ72y+AyntfpIudKfgR1JhbBAuH1CwbXC3WlYX7Efx2hHz5/bKQ/U8fvYx9bYSQt3&#10;H/vYxzOGIAjytTsMgx4K0/4zHw/WGAqFCGsti4uL1OtCY5/lzsjBg3d2dTpSrdzpdNz49Z/psekv&#10;AEsQBFSrNbQOWF5edv1necDf7V34/nJhKOwDWmuqtSqTE5MUi0W0o9kSA1z6om4V/NgtGGOI45hW&#10;q0nT9VUXSqWnf2+PA5HL7jNEUUStVqNcLkPP+3qcfofK0d22Wi1JUHE9FQcZ4rB3c9BnVFqL0npt&#10;KxPfhnWbCEJpUyKyJo4uqbr0Z5h1G62dRqfTodls5r2vA61FHnocc9a1J/DOFT9v/dzV2m0O98Bc&#10;3mlIrMhSLBQdJb/l5q07/ON//29cvHyBH/34R/zP/8v/wv/r//0/c/TkceIsY6VeBzc3/JgMhmPq&#10;YeDfcfddy8ZZY9x8uD+3yGeffEqr1eKdd37G97//fde+RhME4TO70e0PXPbOkY3hgp7+O6UxJssT&#10;zKJIemArpUjSLsXfoMLPB//McRJjHGVhuVyiUpZnFWdTt1XIhnA9DeuNBo1GwyWrDm1JAzvICIOI&#10;dlsCTEEYMjY+zuTkZN7fsVe9SF7aVnK3e/Dv0FqpTktd3/oH9XN/VMja6Wj5QSoeeirikjgmjmPS&#10;NH3oNVVrVz2mLOVymZGRUayCZrNBHKeyJmrpbbpXxnsz+PV77Trk9ZPYHaVSqctuAOgtgtf+Or06&#10;Lgwl6F2v15mbm6PRaOXn+kDOIEL0lVBFx3EC4BzEe+R5VIDQ8UkP61K5SK1SolgICbQkXSilusaq&#10;lcrbQYTMXwgCCehIqyxJMN1JaJ/k6owa0V1io5dKJaKw4Oze3jnVcw95Bu3eX68lGCZ6UhJyQkfR&#10;vz2dppREmmwPQ5+n/Mcq2q0OjUaTOJHvfRI1TjNv71PXohPHtNttoT5vt4njDmmaSavAXYLWmnKp&#10;zPj4OOVyhWazwcrKygbtTh701GqtbO1BlIpFSqUSodLCdBeGwmq3xboodoohCDQjIyNMT89QrVaI&#10;E6msNZnMPevXL9QDxmnvIl97lXIJNFWxX+sNzDPe0u5h4eu91looLqVcKUZHR/jRD3/AG6++yqcf&#10;fsjv/+23rCw1wIQYA5lJUdrNpTUXcf4a6+VnMGUoCAI3X4J8r9PptEnTJPcU9TOMik8n4JVXXuad&#10;d35GfXWVd9/9M3fu3CMIorz1qPdpSTHHmku44H7/lQcJVmzP3AbWJEni9iE7KwtZZkhcAcN6+2Af&#10;+9g+Nt+N7WMf+/jWwwdh4jhmdbXO8vLyQ1ezPAqsFYdYoVBgdXWVdruN1jbvXz2IkEoITbPZYnl5&#10;iVKpxNjY2BZOaP+cG/ze9buuVquEYcjq6ipJEjsTbTDHR6rAxVjyjr5SsSSB/TUVwoL1zsanA9WT&#10;0VkoFqVS8gG0rYMAP75ZlmGsoVKpUi5XsI4uTyoZeKxgm3VJAz54lzvEBhi9Y6K1yLJ3Joqj1zsa&#10;BL1fPwokE9uQpnHu8NG5w9i/E7+99f/uLEyWuYo0V1HtZEY5+fEQ1gLRY6WSzGkJAogDb3MdONhQ&#10;WipwlKsSS9OUr8+d5d9+9xuGR4Z467tvcejIEUbHxgnCAu2kTb3RIDNZVy78pnKbcrK3YB2dvqsQ&#10;gJzyWYLTlqtXvuGbyxc5MDvLD374Q2ZmZnL5iiJJJtxHF7JmypGmGc1mE5OJ/VSrDROGhXz+rR87&#10;3XP0/25vQbnAq9YhxiqXVNSmUCxw6NAhjp84Tm2oinV0dFstS/5JO86BH0UR4+PjVCrFLZItBxdp&#10;mrK4uMT8/DzWGEZGRhgfHxfWIehZL/YWfOKgtbLe+eq1nYbQAK+VGb+Oaa0plcuUy5UNmC82htgw&#10;LvCkpKcwShF3YhpObk2+hrOxjb9nsdaOyLKM1VWh5C+WCigllK1bBcL613sfGCyXKxQKBec4Nbm+&#10;3+vJD1shy4T6PYlT6vWG2y9LclEX3j7zx+49r0KjlMyrINAUChHFYuSSD3oY8qzCun7WgwrfMqKb&#10;KCIPs9M6xSe1Wmtd72ftkntDVL7WyrhrurTya5AH9vf2gMvYyT7RWgtWWhE8Rs53nlyV274u+aoQ&#10;FoiCAqGKUChMJu1PABeEk8Mo8n7a24dcWN5j/++eEBwlO4A1ljAMGR0dpVqt0GxKn+fMsU9sVuXd&#10;hcjYINh2hShgqFqlXC5LgkgozBfZlkl8wnxhXCCs4NherDG0Wi1hGuzxEYlduFsvcmfhdYlWKl8b&#10;pfhJmEF4Ajps0CBaSOBbclhXJIQCYzJOnjzBv/u7v2dkaIiP//YRt2/dI02FMj41GUoZrMpydgg/&#10;f7QNvGbZ8/p4s/kuPlSDNZYoDMQ3YU1ui9k1hyTwKedjmp6a5u/+/tecOH6czz/7jE8+/pg0tWhd&#10;IM0smbHgK/i9PLpWGpJ0YVE9vttBgw7EThdGl4Rms0m93iSOt9JPD8ZGc9Za65IHJCF/kG3ffewd&#10;PIY5to997OPbgMwIXVmj0aBer9PpdHZ8ASoUCkxOTjI2NpZnybHGadarqgZC9OtpAAD/9ElEQVRD&#10;bUkVj3KLtuHgwYNMT08758mjjZ9yQdHR0VGGhobyqqJ+p9kgwW/ijZGqfHqC/FrrfMPvz9vIMHoa&#10;UC7RoliU1gHesB7gV9GFq6Cwru9hGIpzO5/vNv/ftmCMbC4KhQJhGOSJAzutT3YTvfeutSR+hGEA&#10;Tn7FAebPeTzKLakISrE2k97a667lv+//+c6g4hwyvgIUK9SVG72+NMvodDqMjo4yMjJCoVDAuPMZ&#10;GNrER0TPI1lrabVanDt3jps3r/Pqqy/y6muvEBULGGUplkvEaUyz3SDL0jVyoQaams3dd77O9TyH&#10;cwxbqwh0wMryKh9/+BFz9+7xwgsvcOa5M1LpFkUi533z61mC17MPD3e+G0NjLJ1Oh+XlZbLMUChI&#10;NVQQBFLJ7qoJBxWiXyTgm2WWuksubTVbhGFIrVpFa50nggRb0IJbTyPecg7zLHPVtM/Cor0eFqjX&#10;GywtLZFlGeVSmVJp457fjy6HTw5+LdE6cPJcplIpu4qhnYNfl62nEO2plNNaUy7L5z5McN84ne9W&#10;Qhl8d500S2i1W3SSjmtntL7Sae/CrgkmiRkj4zQ3N8fS0hKRD8pk0gv7QeiVsyAIKJWKRJGwTKSp&#10;tIGyjqVrUCEOb0W7HdNsNqX1QLUiVPB5MO9pCYEGx5yDk/sgcAwWNsMivZ49JFD94Pe6V+HZ86QV&#10;XrfidaeDfjKO0lYCx1wVBiFBELC6Whf5TqTlh+iIPCzVd6VBCCZJMk/sKOyN8Qm7/tePNnfX7O19&#10;Bb+CMIwIg8j1QPYtDVzixONkEmyAYqFA0RUWFIvFPHC8e/4VS5zEZCbLGVHiRPTH+sr9h8He3luZ&#10;DEZHRzl48CBKKRYXF2m1OlvacDK/JGku0IowCrHK0oljVlZXidPEVezLOmUtOUX/oMHbZMoxTllr&#10;CcNI2vxt4AvbSzbcbmHtm+1+JcwGwvpWLpd5+aUXOHnsKFcuX+bLz8/RqLclaVRbrEoxNsXgGZr6&#10;5WWQx9Tdu4LMGKw1a5Jfes7IoVxCgFaKl196mbfeeos7d27xm9/8hhs3bwGKzIB0lh3sJMytIPaQ&#10;/1pa6nY6nZ6Wuo8DGf987Dw9v2sH86yO6T52F7tluexjH/sYQCilSBLpEx8E0hdGDM6dXYCCUDMy&#10;MszwcA1j0jyBYM1iatVAqSxrIUuNOKRbLWZmZpiennbVSX78HmbjJoaZUoqxMQmUxZ2UdivO6ekG&#10;FWJESU/3OI4pl8vMzMzk7R/2IqyjJYzjmPrqKsvLy1I9ucNzYjehNRJgdFnxAEmSSZ90V83fH4Dc&#10;DsIgwDpjFlfBvdFmdZCgcmrfrtGe2YzMZGuosZVSKKvQaxKVHh7iXPebfnEib62Ld145RFFEoVAg&#10;ynuYdu/Hb0rkngztVovl5WVGR0cZHRulUChgrVRTDO7bfgCsr1KUgOTq6irXrl2hUily6PBBJqYm&#10;McYSJ4bUwJ37cyyuLJOkKVgnI+6/ZwPWyaGXRec8sYp2O+WrL8/y+9/9jiiK+PnPf8GRI0cwrlWH&#10;FYF3uuLZQ/8m/mH1oD/Hzz3RzUYSIHsqLa3r+zzQkHirVAvXV9f0QbfWkiaZzDkFls0dL36cOp0O&#10;jUaDVqtFlmUkydYV/4OKMAhJ05Q0ySS4WKtSKpXE+e1lTO1Nh7DFt3FBHIhGksh2Er3TzDr5ECf6&#10;2jUzT857AJQKyKwlzUQeoyikVqsRhAFxp0OcxGI3oiQZYI9Tzouc9P9UxiHLMubuzZNlGTMzM4yO&#10;jro1b2t7o9c+UC75IQxDGo0Gi4uLNJuN/Fxp3bLuBgYCQRBgsoylpSVarXbOmtENFPZUxz8FWBFA&#10;QKEsaBTGpGQmxdoUjJUD3Ho9uPBtV7wd7oPCDzOnHwXWdnsR+0SXarVCpVJhdaVBqxVL27Z1tn+v&#10;feTnz9bz6GnDWovJLCYD5VgIcoa9NewDjzbGso9yFcs6oFgsUakIHXmr1cGklsC9P4MwpPTi0T5t&#10;Lfy+plgsEkUFAhdE3Wk52RgyVrIuWwqFkCiK6HQ61OuSGLIeXm4GF4VCIWdtqdfrJEm6ZtHJmb7c&#10;1xJ4lN+VaxVGx8cpFoo0G3VWVpfodGKZRe6ch7Wn9yK87GltGR4eplarkfkiiAF9picNgyRaZhiM&#10;FbvNpBkHZmZ47aWXadUb/PY3v+fq1VtoC1opLBnGpu6vFcpqd4CyUok+mJDCEp+glDm7VGlFmkrh&#10;3Ho4BiYFcZJQKZd56403KBcLfPbpx3z22WfUWx2sa+ljHOvmujmmzFO1bx4N4qtZF1dw06xQKFCr&#10;DUkLEdeWeLvw49Q7Wsb5CGWdkbVvd9acfTzr6Lc097GPfewjh7WWLJPgfslV/zxMhcajQ4zYSqWS&#10;L3Q4R8mgQqrKDPfuzbGwsEC5XGZoqNZTLfbwhqN3Pg4Pj1Aul1leXmZxcZk0ffhr7DV4Q8aYjOWl&#10;ZZaWpHVBb3B/9zLnHx0SHEjodGTzPchGmXJZuNY5GZQKaLc7Oa1ou92WzNU0A2sxPdU9jwKfoeoN&#10;2kDv7Xf8YLh7d6/eGDHijWM7SdKO+75rtG9PToRG2FgZP5v3SfbX6v36ycDm9GHCGuLlRasu/Xf3&#10;GYUqcWVlhSiKGBke6dkESorI9sZhL8NTPUuY0RrF/fvz3Lp1k5mZab773TcZHR1xWfQKFQboSBhA&#10;rOnOvbwC9BmFUhqTwfy9+7z37rt89eXnnDpxjB//6AeMjY06ik3H2NJD+/csovfZHuSMzGd6T1WP&#10;1kFeXayUBMusS9DqnW+7oR+eBPyzGmPzoPzQ0BDHjh1nYmKCIAwIwgCLtI7aDNpVVkZRlI+RjH1P&#10;b+lnBVYSi+KO0EkqpRgZHqZaq7jqSpNXEG8lb08WvTLZI5cWrHG9KJOEdrtFvV7f8SSV3NHWk6Cm&#10;XctfpRRJLFWTss6JfbQVtA66tPRKkpUnJseolMtkjm0nxwBMw36d679XQLPZlKr9qMDx4yep1apY&#10;n9iwCfK/75O3oaGhPJDV+5nWCrX94EFhDXQ6CQsLi9TrdaIoolgsSgIWPHUBsM5ukzVEmPmMyeh0&#10;2mRphrFygKy98s4G00b3/gOZ4932EP3y/bgwRgJKPuARhiHlcoVyuUySJCRJgtauVZV1Ns26W7CP&#10;5BN4WlBaEbnWaoVCgXK5RLAuWWndw20KP2YeCoVWwp5SrVbQytuAbo9h7KZFDQ//qWvR28fcmIzM&#10;3VO2hU7bPvyat/Zuoygg0FJAE4YBSdJmeXmJlZUVSeC29IWG2PA6gwClDI2GMAt1Op2cratXDvoh&#10;CTqSpBOGkbS4DDRLK8usrKzIGmuFejxjo0SawYO15GwSaZpitmxb8O2CBOD7f+qKHrR28zhhYnKc&#10;t9/+Hgdmpvng/b/y6cef0W6nmMy44pWubum5ivt3MOcXTq/iEp+1Y0KN4w6NRjMP9ost4J7S+ZgV&#10;CqUsOlCcPHWCU6dOsry8zOeffc7iwpLbWwbOPth6zzp4kNHIsgylZO5VKhL30DogDB9fp3hpsq5I&#10;LHF7A9n/O9tkMEVuH3sIjy+p+9jHPp5Z+E2Vz0b3i95O05kaY5idnaFarVKv152DHwKtneE1aAaE&#10;Ikslc3JhYYFWq0XV0ch2zamHh3Kb57GxUUrFMvfuzTE/P59XYm127GV4GQqCgHqjzsLCAtVaVVoX&#10;uOHpDfzulSCwcdVchUKBkZERQAIHm1dQ730YK7KqXP9Uj2azRaAjisUShUKRMJJ+8vKsj/68t27d&#10;Ynl5WTYbRgL8fjwHFeLY8xR6UgXis6WTOKFQiCST/LHkQ2EySxhExHGMUhDHMVkmVLY7rh99QMNd&#10;1roAhacBb7VaaxxuHj4oC9DpdGg2m8RxzNTUJJ1Ox9HCaXDO5UFFv56VQ5y3SZoJLW8r5oO//JUL&#10;585x+rmTvPbaK+KcMYpSsYoikMpjBYHLCBcZ2v35sP5ZHm8NEWe6xSJBRHzSENoFPzp88cUX/Ntv&#10;fsNQrcq/+7tfMzMzjbXSOx5XdaeUolAo9F/+mUD/+Pox2wo+6UMr6Y2YJDFxLP36lNKUSmUJ0Diq&#10;XAlueF299bX3GjLXX1f+NSwuLmKMoVQucfTYEUZGRrAmc30lzZZy4p+8Ui4zPDwMLtFMa9Fz/TLf&#10;/272IvrvtfdIs5TlpWVu3bpFp9NhZmaGkeFh2IBKc/eftasT+uXSV4AKBa/YI95Z23uP/c+wHdh8&#10;zRZ2okIhJHDV5HGS0Gg03Dnd+9oU7n58og1WMTk5SbVWpdNps7KyArg1dQDgdVGvbHg67DTJWF5e&#10;oVIpc/r0abTW+fvaDN4u6H2HaZpy7NgxRkdHWVxcpF5vkGXrzxs0GEeh3GyKE11aUIXSqmkPILMm&#10;TzbVGtIkRStFY7VO3Onge5uDVMFm1s/XwYOXoygqoLXK38FOy5e/nrWWzAWFrQsSrK6usrS4KME5&#10;a3NGr/XYW2Ps52H/YTJLkkhLwE6nQxhGmDzZ+NGhXQJnnoiBJI+HYSjXj0Kq1SrFol/fldvzPDo2&#10;ukdrLZnb82ZZRqPRyBP2d1pONlv3yGUno1wuMz09RalUZnllmYX5eWnpYJFnd+wFspasv85uw+9X&#10;/Nj2yor/ef+RZZaFhXlWV1dRSlGr1dzf9F+9i8wYdI9dMDMzTaVaJTMZ9+/fp+n2pKLbhE3iQcv2&#10;ZuiX+Yc5dhLe3kiSjNu3b7O0tEQQBJTLFfQGn/Uk7mGvwzM7rP2h+IutleB0GAWEgeb1N1/jpz/9&#10;CYsL8/xv//k/c/7cBUxqwEgyqVcL3dnkrzy4Y6oUJFkCwPBwjTAIWFlZYXl5iTjuOD1rJJ1MKTJj&#10;CKMIi+jiINBMT0/yk5/8iCiM+N1vf8/f/vYRnXYi2kcpoqggY7RRC76Bhc0ZvLxuazRazN9fpN2O&#10;1837R597Xk/KdybrVu97W3of+3hc7I1oyT72sY89iSAIcgpmyZz1joH+Mx8HFmszwihgeHiIen2V&#10;27dvE8eJ9KnM+2YNkrqSnj3WGpquR+zk5ISj9dnKCPLJDGthXUWR1gHDwyNuY51suFkdFCilSRIx&#10;FLWWr62xLqjjz1k/Fk8bgaOMlg2EGMzz8/NE0SDJ5+bwxmqWZaRJhtaaUqlIqVQEa0mzhCiX40dD&#10;tVolDEOSJKHVapGk4uTarrNmL8AqhdLSc1IpSNMErQMq5QphILKslXabckkA2A6CQFMqFajVai6T&#10;2LU0yMWufwy3J49rdIqVy/pNh6dSDKOw7+OUCzi6rbGVPmWtVotKpUK5XJEEGB80cHP+2YOwNCjg&#10;1q07/OEPf6LZbHLmzCmGh4eIwoggiFBotA6l4rNno/dswK3V1gXzFRgl7Rgy53xbXVnlr+9/wJXL&#10;3/Dyiy/x/e9/h2pVgvq9Ot/r2X1sDmshCMKcctjPK0u3xcp6bGxn7CUoJY5sHWjSJGV1ZYVWq0mx&#10;WKRarRJF0hdXKUlC2ortQjka2FqtRqVSySv4tUT3nz1YS6PZIo4TKpUak1NTaN/qYu2Jfd/vATiW&#10;hUKhQKlYpuJshp1Ed53qzhFhI5eAdpamosd7em9uBUkQcd84neVt/bl7d7lz5w5plkqFq3UftufR&#10;U03rHs5aRZIkrKysMDQ0xNjYWF5xabcwbLytQs/Yh2GYM3W1223u3r2TO09lUg7CGK1HoDWdTpt7&#10;9+5Rr9epVqUlhlTD94+Rf9bdU0Jagw4kYdwYv8bK13Gc5naJL42U9zWY78K6anprJVHMJ3I9ieeR&#10;/bmrzgcKjuo9jmOxeV3iJm4+rE8Y2j0ZeBxYa2k0miwvr+QtG30yiMB/bTeQ90eDMZIgYUyKwTh6&#10;dglr91ftPs4sCp09gAvo5Am2273gNqBdv/nJyUleeOEFhoeHuHf3Lnfv3sOi3BztPvRa34jpOfY+&#10;ojDAZoYsTSlEkfMnyPzcDDoI8JtdrRW1WpWRkSGyNOXWrVtcv36dTpKIXac0FkkKHET4Fh9+/+OT&#10;xEZHR2Uc9iHoERdtVZdk3Y2fVgqjLEOjI7z1vbc4duQwZ7/6gn/57/9Mq9UhCot0OilaBdIuSdmc&#10;1WrDDxkgaK0JnN1VG6oxOztDuVwijmNCHRAoP14qn3fWWpTWBGGIxTA0PMSbb73Jd777Fl+d/Zo/&#10;/O6P3L19F5ye1Mq3z+uxY3Kf/WDOPZxtaowhiiKGh0dI05SVlRVJyttB08Gz7a23j3fwQ/bxrcTg&#10;zr597GMfTxw+oyxzFORJkpCmQqu9k8iMIQw1MzMzKKVYWFggyySRYJDRbLaYm5tDa83U1NRaZ/tm&#10;vFIbGZPOIabQTE5OolTA4uKSBMf7m88NCJSr3hHfvAQGS6USxWJRgpZ7NOJljLBYhGFI0fUR91Ve&#10;g4ree1dKjP1Op8PKilRpp64a1LgK7u0+68jICLVaDWsty8srdNpt50jpP3NwIA4EkVVjodlsYExG&#10;tVohCDy1qXPGPFaFi2yelFIEOiKKiigVbDtZYCsY26WGV0qoIqUfpfs3jFwFiX8WC24Oy9yVzV+a&#10;pnnlmsjVsw1rhTIyTeHcuQuc+/o8Bw8e4PVXX6VSLktSgwowVpx5a5I0nqGgtjxPrxNK4besxlju&#10;3b3Hp59+RpLEvPWdN5iZnuzOkX08JBRKSdJNFAnVfJYZtBZZsnawE2i01liEpcBYw2q9TqPRoBBF&#10;lMslxwohiTFaafQW21kfVKlWq4yMjDia7IxOR3qhP2tIEmkLUyqVOXTwEEcOH+5Wla+psvHH3kBe&#10;lajEOZimGUmSbrsCbzP02zuA9JBWYpPGSUKWPVwrAN0zfF57KSUMJJVymaXlZe7cuinsGvk5e9v5&#10;2a+GvT4x1tBqt5mfn6darVKpVNBa2A8eFUEgfbVHR0fpdDrMzy/kY65UvuUZOGTG0my2uHv3LvV6&#10;nXK57CrGex4od4YHPVKzG5D1wVd/xomz5a0iiTNWVuo9VYwWpSxBsJv3t7NIkpQ0TUlTqY7zQdud&#10;tjOspzRWyrE0hAwNDVGtVl0ybEQUSaKvUpJQtN6+62qHvQ3F6mqD+fl5CfBoDUr2ODu7lhiyLHbs&#10;RDFpmkiQ37H17CS0S14OQ+l3L0m4EhzbLSjHVlStVjl85AhaB1y+fJnLly9jMhln8YetZ98ZNCSJ&#10;MFq0Wi3K5TK1ak32lFuOt1TUWpuhlWZoaIjR0VGarSbffPMNN67fIO4kOSsJbj8+yCgWI6rVqrPx&#10;XRLdgL/7ncIayzVfT6Vthx8nq8BgKVVLvPTay7z+xstEAXz80d+4cukKcWwJggKSjo/bU/QkyQxw&#10;awelNGEQAoZSqcTw8AjWWprNRs6gKJ6+bnA/b4Hi/DcAR48e5q233qRWqfHlF19w9co1sDK+vhVN&#10;3ycPyDq2Oay1pGlKrVbm8OHDFAoFGo36js89rRXaJ6i7z/XHPvbxOBhczbWPfezjicP09JIDX1Wt&#10;N1jQHw9+Q3zgwCxRVGBhYYE0TYmiwTYSFhYWuX79OkopJiYmtm+cu8CHBQ4ePIjWmls3b7Gy0hpY&#10;J5g4jxRgaTQbhGHI1NQUlUql/9Q9BePYBaQHU4RSygXAB/RF9ME7nlZXV1l0dJJRJNmlYagJo2Db&#10;truvujTGMDd3j2az6TYa27zgHoAPKllrSbOUlfoqaZpQq8mm3Pd2wwWq9DYHzxhotTqsrq6SZpk4&#10;oHRAmvQGISQXu3s8OpTq0l5aa8E5Lr0jr1Ao5DTyuHlse5MB8uooceB3s5IVuHdtXeLYMwelQWsu&#10;XbrC73/3RzpxzDvvvMOrr70stKJW+oV2mjFJJyVAozbxQG1rndgzENkzOXWiyINC0Wi0+OvfPuKr&#10;r75ifGyM1155iWq1tOMO22cOa7xZMk8LhYhqpUIYFIg7Me12R9iOnPwMcjqNBBRFrySJBJ46cczw&#10;yDCjI6OEroJJVIvFsrU+6dVfvhKj0+kMbhRxC3Q6HRYXF8iyjJGREYZHRlwVT58Q7UEoT8uft7aJ&#10;d3y/QY985U5hRw1tjMG4pGavgx9knxi61UtKKYIwoFapMjo6ShLHLC0tYpI0p53fzaDR4yB/fsRO&#10;N5m0x7h//37OwiRBTcuaXK6HgFJCk14ulzHG0Go1hclmwOdj4FichMFJMTRUo1gsUIj624Y4mbLS&#10;h33bRvUjwtjU6UqLNZZyucLYyBhRWKCx2nT2nw8+91cxDhZ8WyhYm5jsk4h2Cl4/yJore6hyuUKh&#10;UKATt1heXqQTdyQwqbULHvvEju3b6k8F1rK4uMC9e3NEUUSlUu6x8b2s7IzcWGVJbUJqE6zttvwC&#10;XIWtHNq6yt1tBuMkeSB1OinMGYGefHFJd5z8/imKIqanphgZGWZ5WVrrNBpNtAocO5OwyQjzQ+/R&#10;O/Y7v17uJEwmjJZpmjIyMsLo6Khjdtv4vg1i6Pn3E0URY2NjHDhwAKUUq6srtDvCkOnnlLy/ja+3&#10;12GdvWqtpd1u02q1KJWKD0h++PZCLC+Xtyo9QsCH7JUBBVMzU/z4pz9kamKUby5f5saNW5ApwqCE&#10;yQCrHMtct/h8QOumAMicz8lYsc/CSNNut1hdXcFmxtWWSYDfQ/ZaifSBVwpjU0bHhvnu977Dd77z&#10;Bndv3+HTTz6hsdpA50lGbu3zhwKrNPYBNvPeQK/d1dWjSgtzqdaaYrFIs9lkYWFR9os7CK01Bcca&#10;431lcjyiMb2PffRhf6XYxz72sSmUM6gD1+9pZGQkzyTdSXhnwsTkBNYaLl265DLD/YZlEAyFtQjD&#10;gIWFBRYWFhgfH+fo0aMSFN6G0SP9LsUMO3nyJNVqlZu3brG6sjrQzrAwDGm1Oly/JgkQx44do1rd&#10;OLi/V57Tb7CKxQIjIyO0Wk1u3rxJ2tOrfrDQdZpYV9VigcXFZebm7hOGIRMTE9LT2LWG2O6zKtdf&#10;T2vNnTt3aLaaQvG+N17ttmCRvaSxkvjhWRxGR0cplQpdH66T3+1u0K21xHFCo9Gm0+44VhVPGywO&#10;jZ3Qk0qpPGFBAh3iFPWOUeWDE+6jNgog+iopT68cRT1VGQP8rh8GzWaL3//+9/z2t79jZmaWX//6&#10;Vxw6eCiniLQGVlfrrCzXxamYZUgORXdglHOwDzZ6ndYSKDPGcuXKFf7tN79hZWWFN954g5MnT1Kp&#10;lIWyug92P4t9Q1gkqF0qlRgbH0drTbPZZnV1lSzzdOLdhJuBhLt1a2B+foFbt26hgIMHDzE9M01U&#10;8LpVnjWzmwf3vdPEAuVyGWstS0tLz2aCEaJfLl26zNLSEtVqlVq16ijn+8/ce1DKUihEFIsl125i&#10;52/a72t6oQNFsVjM16wgcFTBD/PxVrKY/FqoUFQqFYaHhrHW0ul0cl3m5+YgoPc+rRV74NLFy9y/&#10;f5/JySkKhQLWyvzayA7YCL3jHgQBBw8eJAgC6vVGTqMuGIwxWguLxWCxdDpttFYMDw+htcbYfptZ&#10;PZXKQGOMOP6VIgg0oyOjHD58jHKpwsryav4+wbXSeUgGi70In5xcKpUpl0tPjKZba41yVY/GGLIs&#10;o1Qqij4JpXVbmqaEgTDsWDxbWf+cURv8bG/BWMvS0jIrK8vUajWGh4edTus/8/ERRqG0kFCgNQSh&#10;JM5szHj4+NCugv9pUZ/7IM/Ro0d59dVXqVQqXL12jdu370oSFV2q9kENXOPWgHa77apja9RqVVAb&#10;J3z7N22tJTNGEukwjIyMcPz48ZwRc3l5mU67RRBI0phfawcRyhXz1OtNrl27xp07dxgZGWFycvIZ&#10;2BfuDIwLxPfrTP+dMbIOozUJKYVyxNvff5PnTh+nWa9z7coN2q0Ek2mwfr5LgFcq+NWO+VSeBrKs&#10;y7A5VBtiamqKMAyJ45hO3CbLMpkfytt5Us2vg0AqyrX4/YulEi+88AI//8XPCcOQP//5Xc6dO58n&#10;qq6dYj17/oGl5hf9kmUpNl/bxVYqlUr9Jz8WvN/HOnbkLrvQ4Or2fewNDOLM28c+9rFL8Js2pTSV&#10;Spnh4WGXqe1X9J3ZZCnXH/bAgVmq1Sp3795lbm6OJBlcR0+WWRYWFmk0GoyPjzE9Pe2cPw5rUkN7&#10;DdT+ZzUoFxxBWY4ePcrw8DArrufdYJqeYtSEYcTy8jLnL5wnjjtMTU9SKK7vr+oNoL0A7RJRRkdH&#10;OHnqJK1Wm4sXL9Ju+6zOwXsjawoiHDPHysoKi4uLlMtlDh08SLUiFVZYT0X/6KhUyszOTov8rqzS&#10;6SRoIM0diLbnGAwYa2Qr6HrTm8wSRRGjo6PSa15vt1Z/LXRPwDeOYzqdjgTQ1/QjfrxPUsiOw1jZ&#10;YCgNOtQUigVK5VLX+ZILjMrflcLRurlK2yRJQEFtqEq5XM5bFMjGeat+4HsFvXLo9fNW46vIjGV5&#10;ZZXPPvuC+/fv88Lzz/Pcc89JYoSvCEWCPXG7TaADSaTYQ/ptR5APlTyTVJMr4jjmrx/8lS+/+IIz&#10;p0/xH/+Hf+DwwQNk1uArczyeqfHYMawdo0IhYHR0GJSi0WqyWm+QZikK5QJlWZ/MDs6YZtYQ6IAk&#10;zbhz6xY3r10nDCMmJyeoVCoY5PnE6a2QDpKbwWJMRrlc4tChQ4yPj9OJY1rttpfQvrHpne9bzfnd&#10;wEb31fu7vns3sLi4xPXrNwA4evQoswcOoHMnXj82+tnTgbeOwzAkCAOsNSRp+kQCGd0Av+he7ZJl&#10;KpUKtVqtp1LOB+M3Gid5H90p2T03CgPCKMwddlprcAkA6QZBjL0Gb3PLmi3PZYzl/PnzrK6uMjs7&#10;y9BQjSCQwOZW70gclr5lj0s8ct+fPnWaYqHIysoKcZyQpY5Sd6Ph3hPYWh8kSUaz2cx7tA4NDRFF&#10;IVkmtrNg62s8SSjtZV4SKQpFzfDwCEmScOfuXTqdmCy38xV2g6S7vYxesVlcXCQzlpHhEYaHRxx7&#10;wk4LlvhIct2qJFFoeGSYqakJms0mt+/cpl5vAEKtLmuWdYfHVuvX00Z3ndGBPINS0iJweHgkZ4TZ&#10;XFI2/81W6GUQ829NPkV+3r8abhc+gGOMIY4TV8mfbavdyOPAsxHNzM7y4osvEUUhZ786y82bt2jH&#10;sg7K3qx/PfKj4KtPN9fFTxpdSVk/06RaWJGkKaurdVZXpTjFMyUEfRWruYtMiV/C274WS61W5eSJ&#10;E5w8foJms8XZr85y9doNjNOzSZJIIsgAQtFlT1ldXaXT6TAxMcHwcG1bxUHPMizC8OGlTblE3jRN&#10;xc5yxSoqgAOHpvmP//EfOHLkMH9+9z2uXrvjpo6siV4n++vujHZ5Gli7H6oN1ZicnMDajLl79+i0&#10;OzJPkAcVfaIw1qLDANWTaGOtpVKt8Mtf/oIzZ05z+dIlvvzyK+JOgnZ2X16tj+rWvw8AS9imsAAK&#10;rYRJxVphrLpxQ/ZUOwmxq8UW8y1FBnTU9rGHMKBL3z728WTRzaByS7xzSvQ6Vr8NSOIUjJLqzSTN&#10;jYLuMPQvQ9sbnyRLQAlF4Mz0LO1mh7t37pFlri0AFqvkeDrvoP85BeJc9j3gpEehP5aXV7h+7Tqt&#10;ZpMDs9NgU7SyaEfdpxBaJHKT0gIZKKFMlI2QnGdMRidu5ZToR48dY6Ve5/Ydcca0W02syTBZis0M&#10;tkd2xfjdK1RTkk1rlVQ5J0lKEIQsLCwShCGHjhwgyxK55x7nIm4OPn1YjM1otZoUiwWOHTlCqVDk&#10;6tVrrKxIskVmLDhHgWTHbuX0ePpQADYjTWLp4e4oypaWlmk3W4wPDfHK888zXC2TpgmZtRilMFu8&#10;j953t+ZQMS+8dIrp6UmSOKG+2sS6zT1KNgRWGTfPcRuUzT9nd5DP1v5fOFhMmqKspd1sc/vGHcKg&#10;wOzsAXGOKoMKJOidub6c24F1Aa+wEKBDBcqiQzBW9EX3eEy4ai1rDTrQoBU61GQ2o5O0CcOAQAHW&#10;EARaKikUxEmMsRYISFLL9Zs3KJYiDhycJs0SlxCg0SrMe2fuyP0+EXg5FFm0SJWdcocE6lPiWBIs&#10;jFV0EsNqPeHffvtn/vzuu8zMjvPTn36fsdEqYRA4vWYJQkVmY6JiSJwkFArS/9s7FxXi5Npp6lj6&#10;7JiHt2l6ZWsjGeudH0Jt2IqbpHTQGJS1ZIkBNBcuXOXPf3qXUqj497/6GT//yQ8oVsq0M0VK4NZ5&#10;n/T/sPf3rEFvsDWTuWMtKMd/bW0m1cblkJQ2CysL3Ll3n8wqCYwHEkTzMitvR4IKu19V0Ssza+Vl&#10;vX6Vc+M0JTWGuB1z4etzLM3NQ5Zw+NAsxiRYMqdfQREQ4Gj6e20n97FplmGsIYgUswdnmJyeZnFp&#10;hSQR+81kMSZLSZMEkxqwmiwDrMbiD/kscVptD732jMfW8u11kHE2otwLaJIkxtgMY1KsybDGkKWG&#10;NMk49/V5lpaWGBsbY2Z2mmq1jAokEc2ykR24m8EAv6b3v3dBlhmpCDeumsWxBGWZOMDsQ1fk9V+7&#10;V3dpjAGFRitNoBXGZlSrRcJQUyoXGR4eFraidX/vr6G6c9VkWCsHEsPHahifGGdkZIR2q0O71UYH&#10;ARadz+G9CoMRJgytxWlrNBjN8uIKd27foViIOHL4AMVSlI+HUEZvDJ/IJ1Xtbk1VoqNGhocYqtW4&#10;ef06rUYbRUCWWdBBV0bV2nm9W8gDsC4opayvtpe1urs3kQQHRUCWwLUrt7h75z6VUpXpqWmKhQLK&#10;OmvWXwcFyjvGe+XqycKkGRhQVgL8WivGx0dZWlri/vw8cZxiCWQf45I69jIsik4nBteOJDWWVrNF&#10;0km5cfM2N2/d5ciho1RKFVJjMVnaYzM/GtbrTNGb1kKWWtLMSg/dQDE8WuP0mRMEJcW1G9dYXm6S&#10;pgqTaAIVoqzpOeTi8o/dNX3sPrZnPRDZVFbRarTBgjWG1KSSTEdGkiU0Wk0yYymUigwNDZGlGVma&#10;OH9Fj38DuWa/ju9FHMckSbJOt1sr/oF2K2Z+foEkzTAoUh9M8mtyjx3zMLqhf08KcnuVapXMGJZW&#10;lojjeI2m3ymIDeHtCHf432WWLDVg5almZyaYnRmnXl/hxs054iTBuoCvbJd79ZK3GYUO226hi3cc&#10;ufA4vei8PJnNiFMpeEiShDTJ3H5ekySGxZU6d+7PMTxSo1wpYUziZMeItFjVo+/dymFlfgi7T8iJ&#10;Y0c5NHuA5aUVvrl0lTu37xHHGRZI0xib7zF732avdPYfu4xcCLr3aJXCWEkUT1LD8vIqpUKRF144&#10;Q7lcEBtjH25fo2Q/02Mn4+ZZGBVRKujup4FypPjOW6/y/be/z2dfneW//NN/Y7XRJEk7KGvQxrf3&#10;sGAzDOkT0AI7jX7Zdj91+jRQAYEKGB4axmSGO3fucP3GTSkKUYokTZy/J0NmsbPPlRwGg9KGmZkR&#10;3nnnbZS1fPjXT7h9a540tRilSY3o5k6SkSYZ2hqUHbSx6yLJEqJigTQzaCXxj/n787QazTV230b7&#10;uY2w2XlZluY+wVJJimeCQO8n8OxjHTaybfzyYegmTivH8LyLFsA+9jE40HnvE0+HLv992xBoR6ds&#10;odPu0KjXabdamA2rNLZvIGutUI4GqFwu02y2mF9YAF9l4P7DOZ42UnRPFhsbAb0bh/6EhyiKWF5e&#10;oVgocvDgQYrFAoG3myw9lIzyhxZcH7nuNT20VhSikCDQJGnC6Ogo9+7N8e5779LpdKRquDcQsubr&#10;tVfc7El2DS5Y5p1hrXaHldVVwiikWqvKO9/DtETWWgk8YRkaGqJUKjE3d5+bt29JBZM1UomKy2r1&#10;9GB7GLl2M8I40Wx2uHPrDp1mk9nJSQ7PHiAKRRdYpTHeOflIkMD0kaMHOX7iOKBYnF8h7lhxHiMJ&#10;Ln6sbH5fj/o5Own/nBs/r1HSWzUMAqzVXL14hW8ufsPkxCRTU9Og3dZTyVNtZOA/LJJUgslZ5gLj&#10;yqAD1eMI3JmZrZVsLpQWyrbEpMRpQqvtexoKcicc1gU2nIGJptlscefOHXSgmJmdoVCKxPHkbk/2&#10;jXt3juNG0mvjfhmwxiefSDAapE/aV2fP89//+TfML8zxwx99jzfffJlSKZJnVTJWOgAdQBgptFKE&#10;flHw8uEoGfcO+leOfhnrnyPKOUUy56hTBGFEs5nx1dnzXLxwngPTE/z4B99leGIEq0BHhXVX3Ucv&#10;vDysTXbQGsqVAqVakWanyeLyMllmpPIyl96gZ6vnf7bb8tUrN+vlZe39WIwCHUZkBu7fn+fW9Rs0&#10;VpYZrg0xMzNFqVJEhzh6Y0lWUDbIHcH90FoRhEKtODExwfjkBEsrK9y5N0ecxC7IJfa+h/RFl3vL&#10;Awk+ALPBZzwIG+n+B81zWQ1dQmRf2MQYSbKVO5LHVmgWF5f59ONPuT83x+joCDMz0xQKUa7Pnz6U&#10;k8mN3j3Odu2tBPcyv378NhrTtVgrV70QXevGREmyTBAIfbqM7UaBzT45doFe5Wij0W4foKBQLDI5&#10;OUmtVqW+WmdleQVjJKlVkuD2LqyrHspMhrWSCIHV3L59m5WVJcbHR5mYGCcMNTjH0rr3uAG69p17&#10;fgWlYoHx0TEW5xe5efOmjCeBUFDn1/R/s9vjZlH5u1ort2tloyvL1iru3VtgYX6JkZFRJsYnCIMQ&#10;z9/Ub896JqPdgnL9qJVyFOcoyuUSSZZy9+4d5hcWxerWoUu02Nt2mlLCMKCsJghFzyklbR6+uXKV&#10;uBNz9MgRhoaH8wrhB0vqo8OvH2IPG4ZGqjz3wmlOnj7K9RvXuXNnTuwhFYn9iCR3rNEnqrv/2RX0&#10;+QZ65Vgple9dlVJYMiyGxaVFrt24QRRFTExMuOf2rGKSzOnRvebm0J4K3/nasFJcE8cx7Xbs5hQu&#10;IUohnRr9NbvXfhyfkA4CKpUyhWLB6WfR/0+Cnl/W8fXaLMvEltFKUSqEHJid4sSJIxRLBebmF2l3&#10;MnCtH7Tqpr2LNHcD/P76uwb3IGuXALkD+ZWwtIVBiEKTpYZOJ2F1dZUwDJmamaFcLRG6imGP/jds&#10;nV3o1w+FYahWZXZmhnKhxNzcPNev36LZFLr/SqlMEPTOsd5RUULFbrewQ3YDvbeljLtXJOiaGK5d&#10;vcZXX52l1W5Rq1YolQoPtBm/LVj7xroD6RNmtA6cj9FbExAWChyYneHFF18ksxn/+N//kT+9966I&#10;g5Xeiir1DDvWvY+9vf6tk2t3hGGU22VKaaIwxJiMVqvFzVu3aXc6WCutE6Nevw4KCETfugFWyjA0&#10;XOL733uTw4cO8uUXZ/n4o89YWamLvnFV+z5hwFrHTLOrimg72OwGFWEoexBjM0mezjLCMFzHKLVZ&#10;4H4jbHSeMcaxjEg7BGv3/v5gH08fXuP1LiG4+at6PD772Mc+euAr5/w20FjpU7dRT6hnGdpRSltX&#10;zdlut4njGCM7rB2D1iFah1SrVSYmJuh0Oty9c7fb21vl/3tK6AZg+n+ulDgMPKyjOWq321y+fBmt&#10;NdPT0xSLRX+GCwj1whmSPb/oZnZLtZav/i2XSxw/cYxAay5dvES700EHEagApaX6URwYci1lQe/s&#10;63o85A5RTRiGLC4u0mq1GBkZoVKpSBX3HobSiiiSiqWx0RGmpsaZu3eHTz/9lCzLXDKMVKNrvb7F&#10;wF6EUgFhEIKVjXi9Xufq1asYY3nhpReZPXSgW0kr7sH+SzwUlILR0VGOHTtGs9niyjdXaDQ6JEna&#10;szERPH2R7Q2Ibb7J00qjtKLdavP5F59z584tjh8/kfc46+qGbnbldiBONF+1a1HOKbb2ehvf46PA&#10;32PuAnUbDf85jUbDrQFSSamcwy0I5P6MkXPu3LmTv+9CQYK3xtG94p5nr0NJvKZPMkUWtNYorTFG&#10;kRlDq93h/b+8z1/e/QPFYsQvfvELTp48AQpSY9FBhFVCD95qNWk0GsLqoWXsemH2bHKTOBDXond+&#10;yBEG0m4gs5BZRaAV9+7e4bNPPmRu7h6nnjvFK6++hkaTJgnkVKP72Ax+XvYmVgY6YHR0lONHjqK1&#10;otWsi57J/78WeZHVrmMz+8mjN8gh0CrAGMvVq1e5fu06q406p547xdGjR6SPtdLSg9XbolskC6mc&#10;ChwmJyeZnZ5idXmFS5cv0WnHUummJLlUuSpur1aVBZ3rVa8JtnqWrbHWVnyQY0itGTudV7KJU067&#10;Sj1jpeIrCANu3brFua/PEbfaPHfqFC+88DzFYiEPWEOvIPTP5d3A5mOnelrPWGeLyLriKqN71s+t&#10;x21rrFkzeyi1rQuyJEmSV5OuO79X1znvZb5m5vNTUalUGBkZptOJuXTpEjdu3Mj7lPYmye1VKKVI&#10;4wRtJSEBpbh69Sq3b99mdnaWianJNevWdvuE1mo1Zg/MsrS0xKeffoo18t779y3bf9uPh3X60ukZ&#10;ed9SRertLuv61c/N3WdpcYkDBw4yMztDEErw0q55Di9Huwsf9ABc6wsYHh6iVq1w69Ytrly5IvZl&#10;nsDQPwB7CxpFFAjLQxiEYCTIcOPWTa5cusjocI0Tp45TGyoT5Prj8XR4P6zb7wWB9Po21lAqljh+&#10;/BizszPMz89z+85N4iR1PeOF8WqtPHS1/a7BugQlf8gPAUOhEK65tzQ1GKOYvz/PlcuXqdVqnD59&#10;mtDJdn+1Ye/fSm/sjRGGoeyTkKicscYlKGZYK61SyuVyrjPX6uIuHse2CXRAoVCkVJIgs8eTYM/a&#10;DEEQEEUSkAvCkLHxcaanp+l0Oly9do3FhWVwCdR2Q/aaNSPe8/UThlauCEfuR2r3JcktDAKw5IUB&#10;xsnR3bt3uPrNFcrFIkcOHSIKArRSW/pXlVJi/5huimO1WuH5589w5swZOp0O169eo9lsumCZJvH+&#10;w43QG0x/2uh5lcoxexpjuHbtGufOnSMKI4aHhwijcAe11rcNijQxlKrDfP/t7/Dzn/6Am9ev8L//&#10;5/+NW7fuoVUBdEimQQWKXZz6OwyRkCAIch9NGIZEhQJKiS1tTJYzYfXarltBKcULL77Id77zJjdv&#10;Xudf/q9/4co31zBGkj+thVBrwlASkAYZeRKg24/4NUr8vjsHrQMCrYWhzLUmtY6mfx/7eBwMrPra&#10;xz6eJHyFgWw0Munf445vG6xbcKx1wRmUq2raOfjFbGRkmOPHjxOGITdv3WR1dbVn1+aND/0UXT1r&#10;0TWI1hpG1ioW5hf45ptLVKolpqamUN4Ju+bMrdC9pl/wrc2oVsscOXKYUrlIo1lnYX5BtlTOueZ7&#10;+vUHiHrvcGszbhdgFUbaYXHnzl2yzHDs2DFqteG8P/NehXaBcGMV09MzvPziS5gs470/v8u169ec&#10;k0LYLsQp3RMo3aOQSnAJVoahYmlpiTu3bjE0VOXlV15iZHwM43rf+qqGR4fCZJYwLDA1OUWj0eDC&#10;hYuSwR+EPXO8/9oPP2OeBgIdkcQZt27f5uOPP6LVanHkyCFqtapQdLrnUco7PrZnuAeBbDLAB38l&#10;MCQOkX434fbR1TXi2A3DKO9FnCQJ9XqdTqeT96NUrj+gdpSRylWer66uEgQBYRhKz3kXrBkM+Dkr&#10;h7L+vcm4o8VGEEebrE/nz1/ir++/R9pp8/qrr/DyC89TiIpkmXXvTaFUSBwn3L59mxvXrlIuRgzV&#10;ankSSO+86tffTw/983FrKGuJghAIyAiwSlNvtPnk44/42/vvMTs1wU9+/FMqo2MYCyrQKJP2BFD3&#10;sRlUX3Bfa83U1BQHZmdJ2h2uXbvG6spKvu4M7hZPkxpDagxXrl7l8tUrJGnC62+8xuEjRykVHdOD&#10;MmgNSj0oSC7VgNZmjI2PcPDgIYxJuHXzJkmSoYhIM+kpLgk7QuO/3gEsn/FoM0LQP78fBt36PPce&#10;8/uxeWBVkknlnCyzXPnmGisrS8zOTPPd777F88+dRilyevsuHu1edgPWVSXK+mMoFosUisWuHdUf&#10;QHrAO98KG11L1j5LHCd0OilZKmvg5mNlga6DFG9LkVEqFZmZmaVcLnHz5k2uX78uDjwl72wvQzmn&#10;ph9fhcKYjBs3bnDr1i0OHTrE0FA1HzOcHD4ylGV4eIhjx47Qarf4+OOPaTYbOLK4Lcb9aWCtjdUv&#10;P9420FqztLhIp9PhxInjTE9PoRHbei9AaZWzR/hkptkDMxw6fJjFxUWufHOZNMnAWrLMEAY769De&#10;aRibogJIjCFJLYHVGAuffv4F9+7e5uSJoxw6ehCtIE06WKOxeSB7Z+DngF+b/byoliuEKiBNEu7f&#10;v8/qauwS9hWJMY4+XWjawe6UCb8tiDR3ZVyC3KL/TAYmE/t1daXJ3Tu3KZVKnDx5klKpuGbu9wfY&#10;twrs48bMOIYAb1OHYUAhKlCrVV1RhOxzVB5wf8BFHxmuBUyWASpPon4aNrjYKZaxsTFOnTpFqVTi&#10;66/Pcv78eTrtWBJIcgaDfjne/v5yu1CysZV10KWUaisLQoDKZShOMjJrIYALFy/w1ZefUy1XOH3q&#10;NOVSeQsfifw8QAKuwnQiiSDVSoVXXnmF1157lTAIuHz5Erdu3SKKitLCIVlbMLPXsMam6clOMcaS&#10;phmLi4ssLS1w6PBBDh48KKO5rYV2H1iFVSHWWA4dnOH/9g9/x5HZaT7560d88uHntDsWgyY1ltS1&#10;ghVV2D/HBgN+DbJW9grFQoFiURKYxsbGqVaroKQtyoP0nEXRbsWUyiV++s6POXhomj/84bf8629+&#10;y9LCClpFZDYjda1nRab9ujZ48HMsDKXgsFwuu6SIrcfpUaG1plgsopSiXq/TbDZzFpt97ONxsC9B&#10;+9jHA+ANsI2cS886vANRgjeSMZxl2Y5Tx4lTLSMMA2ZnZyiXS9y/f5/FxUWnpsRY6KqstY6Wp4Wu&#10;XGhAC22rlQ3NyrJkWp85c4bZ2Zn8/E3hg5vOUdv7vD5gJj+zFIsRxWLA3Nxdzp2/QJwaDNLPc/3G&#10;18rGyxq0O3Z37Po/yz2HUjSbMWe/+ppOu8Phw0colcp95+5BWPKqlpGxYb77ve9w7NhRzn19lk8+&#10;+phOuyMVhWsqwvrHYO9AaPwUSov8pKnh8qVL3Lp1k5HRUWZmZtCBGOqBdtv1bW4ww7BAEERMT88y&#10;VBvi2jWpypQKOC/vXoafxhz3n7+VaSTzyTtRMgPGwMULF/nwbx9SKESSfFMqoMQHIaOsfDb49p5J&#10;Mq0d/T2KQlSk4LKxdxIK0WeevhWnf7TWRFFEsVgiiiICHeabEK+bJBNcWpJkjsasUqlI2xUXMDB5&#10;lXa/ntpbUFahXd9HeWcZqEx6oirIjEUFEUEQ0Gi2+Mu77/Ppxx/x4vMn+X/+P/5Hjh8/irXSKxsl&#10;PWyV+3d+/j5LC4scP3aMI4cPr6nkVHlwa3tysvPonZdbocexaBVxmmIIiFP48uw5/vG//h9cPPcl&#10;P/rB9/j+j34ISqPDAlEQom0mxT/7eCCs7QYBlFJMjk8wMzWNzQxnv/iCby5dJksM1gidLVjpcS1/&#10;AbbbJmT38Ch6VWBQLC0uc+7CBW7eusnI2CgnT5+iNlQVSfPUuY5dSuiAe59q7ef5AHGxWOTw4YNU&#10;ymW+uXSZhcUVUBHWapLMonw7HSutJeQwaIxwKDnmoZ3Cg+a5toH0Ac1/IvPMYoS+0YLSERbF7TuL&#10;fPbZF9y/d4/jx47w8gsvMDI8LGPjKsLkzv0zPMx72UXIbZIkCVlmpJIRCQB5R2UvtrSnHxL9M0Er&#10;TZKkJEnsKMn9OPV+lpdV+Vs3vLKPsRnGGIIw4OjRI5w8eYI0Tblz564kxWWGNN28QnEvQLmE1DCM&#10;JOAGzN+f5/r164RhyOnTpyiXe2x111ZtOyiVipw4cZKJyQmuXLnClStXnY7reS9PKeHXaxQfd5F+&#10;6PIbjUU6XchZXj7rq6ssLsxTKhddwnItb6zh/1Z6A7tDdRkgnjzE1rduosneFQ4enOXMc6dJ04Rz&#10;X59j7t4cQSBtlLTa20xqYmMJ+58xEli8f2+Bjz/9lDSOefONVxifHEZpeWatJTF7J+FttjiOsS5p&#10;AqTq/PnnngNrOH/+HEsri2RYmnGCCiIMCuMDlsrp512VddFtXe3mqGGU0BELe2WAsppIF8kSuH3z&#10;Lo1Gg4nxMaYmJihELgnA9ZJ3V5EA9EPsTbwO97rdJwsHQUCpVHIJxQ3idltos906tpPIMkOapiRJ&#10;Aq5yU/xdOxvM6YdnBQNIXfI8bkzGxsb43ve+x+uvvcbtmzf5y3vvcfPmTaxBWpZYWbvcCtRz7C6s&#10;EvtS3qNrY2KFktsa49qryH7JKphfXOKjDz9iaXGR506f4tTJE5SKRZSSxL616F13LdparPFUapag&#10;EHH02FG+//b3mJqa4Py5r/nzn//MysoyWgUUiqWe62wli3aN7bn78HNeFhqFot1ucev2LbIs4/DR&#10;w0xMSguMfWwPVinCqIyxAVrDyWMHeenMSTqNJu+/+1du31kkzhSZCkis2Nf90jhI6N0fWQthFBGG&#10;Ie12m9XVFdI0yX+P0zn99nUvokKBLEt5+dUX+Lu/+wWNxgr//E//zKcffYFNLRpNHLexSML17q1h&#10;Ow+lZM+htc5ZY+r1Ordv3+k/9bERhuJHq9fr1Ov1XI/uYx+Pg/2VYh/72ALa0dh4yjW/afu2wAf0&#10;lRIq8iBwfXh2eO0Rw8JgLQwNDVGplFle8j0YWW+cq6ezkemHOEe6hrlBYazCGMWFCxcIgoBTp04x&#10;PDyUGwsSW5eNsGyG8/Cqu47b0PRUF9icNUGMzvGxEV566QVarQZnz35FHEvGuRUvR88d+m32mu3D&#10;LsO/J7vmLrRWNBstLl++gkVx8OBBisUQvU0n4e5AkRoZa6XEoXnm+ed48603SNKU8+fP02535D04&#10;x8ZWBvPegMr7GQI0Gy0unL/AwsICRw4fZnpmWqQy6AZ7tw9FEEQcPXqEY8ePc+fuXT7/4nMa9Xb+&#10;+7XY7Xmee3H7fu7vY/39KKVptVp8+eWX3Ll7ixdfPMPJkyekjYaR/psWcp0llQePDuXofIuFIuVK&#10;haGhYWq1GoXCDldWKdB5wpJUecVxQqvVIdAhw8PDLtvYyXcu41K1n2Xi5EyShDAMGRkZkSQEd7IP&#10;1PSP8F6Dsso5WpH35vuhKqnulKQOqWr6+uwF/vD7P0CW8Kt3fsov3/kZQ9VyntRgrCIzsj6gNFma&#10;EYaa06dOcPDgAYKeKsm9h/7Vo//NbTAnrCLLLJnR3L57n3/9t9/ywQd/4eTxI/z8nZ8wOT2F1SGZ&#10;lZYGyvXo28eD0VsdaKyhVqvx8kuvcPL4ce7fu8c3ly4Rt2Nsphxte3dcLdpV0tmn7Mz0WC87HgrN&#10;pcvf8PnnX9Bqt3j9jdc5cfIEYRQJA5K1kiDi+gErbfIkhm4wTq7lqfs9g8ixY8eYmJzg66/P8t57&#10;f2FubhGlpW9k5oJuYta5rzES88hp8beH/vXzYea810Py2T4oCNaILGQuGJQkcOHCZT777HOajVWe&#10;f+40x44cyqnDA88i07+29X//NOGcatL+q0OWGVqtVh408wcbjOXjQtYkTRBEWKNIU79OddcAoE8A&#10;ugH+/oQspRTjE2McOHAAay23b9+mXm9IC6Qw2kCP7h34wEwURphMmHwuXLjAuXNfc+rUKV586UUK&#10;haI8gl6fdPEo0Fpz4sRxnn/+eVZXV/nss89Ik2yD96uwPQHE3UCvHunVomD7khmcbGK5fuM6t2/f&#10;olatMDU5IaxUPToo/4ue/d9mOnDnoSQ4hlTbyp7bUBuu8cqrLzExMcG5c+f48ssvSVMjZdeWPe0q&#10;VFqRZakLVIS0Wgkff/QZX3z2BdNTU/zoh99jeKSK0uLH0NpT0O+sIK1NdAWLpVar8Yuf/5xXXn6J&#10;zz//lA8++AtLy3WSJAPlKrBzFdy7Hu/svW0MCSKuXc9EhqV9lMn3sEqFhEHA4nydzz/7gigIeOuN&#10;NxgbHcVKXL8necXhIR/Bv5P18x3SOKHTapO5oHtX/+/sfNFaWvKEYZhTMgvW39NOYCM7IowilGNA&#10;8zbe8RMneP311wkCzQd/+Qvnzp6j3U6kiENJSx7RIz5hyPa07tkdKCX+K7GTkHdjpX851iUTGYUK&#10;AhrNNn/883u89957zExN8s5Pf8L05KScb+3WzKjWpSW5sfHzpjpU40c//hGvvvIyjfoqH330MefP&#10;XSJODJZgA93VLz/93+8i1giCwlqXCJFlXDh3nk8+/pipqUm++93vMDY21ieb+3hUdDoJOgwpFksc&#10;P3qU//DrX3Hm5Anef+99/vSnv7Cw1IAgQukICJwn9inJxg4g6GnjKBXoJVZWVrh79x6tVjun6deu&#10;5dVWCCNJ9BwbH+EXv/oZb775OteuXuM3/9dvuXH9Hspqlwzl9mCDO2zis3H2fMElRcRxzPLyUv+p&#10;DwXVc+Bzk3o1k7UEWhNqaWOyJ7bm+xho9K96+9jHPpyjxvRQmysXxP22ZU5mmcW4PpGFQpFisUix&#10;UET39QjeCcj4Kqq1CpVKiXq93hPc718O95rl4DYxVsvGy2ouXrwIyjA5OUkYhnnVrWzceg0peZa1&#10;ppX7zmr3zF3HRJaljI4O8/yZ52jUV7l69Vqece79R8IgIJuWrU223YLfQPWYOa5Ca3W1Tq1aY3p6&#10;hjCSHpB7GZmRnF6tNVmaMDExznOnT1GtlFmYX6DVapNl8hBpZkkz15BqD0OMccnwTeKUubk50jTl&#10;xMnjHDh0wNHhWZI0wRqDdv3vHhVZZgi04tChQ5w4cZxOp8WNGzeI49id4ef4zuuXB8N7W1XPhrv3&#10;X3+shVKK27fv8sUXX5BlGa+98Rpj46MkcbunSp08SLDdapAgUERRgTAsEAZdJ9ROi5a1Vvpd9jyr&#10;ySBLM9rtTp4JnmUZxqwPuKRpRrPZpNORc0slqZ5I+xhfHkQF97QhAbU+OVQy90XXSwCo1Yr59NPP&#10;+PjDjzh14gTv/PQnTM1Msbq6gslSGSMUSodremNHhYjR0RHKJaFl68dGP3s66NHZ+dGL9fNC64Aw&#10;KJBmhkvfXOUv777H8tIC//Dvfs0Pfvg2YRgRlQqk1qKU7qGA3cdW6J1rODs1CiOeO3WaE8eO0241&#10;uXv3jgRDTZde1o+t/F/vrvd3S6yXHfmxMMhcvHiZy5cvE0QBb33nTY6fOEqhKC0srFaOth5w9tHm&#10;6AZpw0Bz/MRRDh2a5f79+/zhD3/i2rUbgM4DcdYlKpFLu7/HzebAg7H1/W0G1bMWSpWvQvRQEGiU&#10;CjAG0tTSbiVcv36DmzduMjIyxAsvPCeMUa6tgM7Xiv778N8/jTV3LZTruxvHMXGSkKYJzWZzTXC/&#10;//ztYPO/kwAhSBKusHCxXkbXzJ9+3aelShjD+Pg4R44coVKpsFqv02g0xTb0dsaehSJLJcCepVLV&#10;evXqVb755huOnzzOkaOHCUMNytkLjkp6OzAYpmemOHFCGA4uXLhAmiRubj8tW1DgtdPaaSPvds15&#10;/tmt5datW9y7e4dCVKBSrgAu+Nln73Q13/bG7XGgXPKmMcIyEUUhz7/wPEePHubWrVucPXuWZrMl&#10;NOXbfK+7Ba2UW+9kr7u80uTjjz7myqXLHDtxhNfeeI1KsUiWpSRpKhp1hxPIrUsCiiLpLZ4kCXEs&#10;FOovvvgif//rX3P31i3+6R//G/fu3UGFIakBs062Zax3bXnuqRzPZdp/uFKAldZJjuFh7t48X391&#10;luGhGt/93ncYHR3O/RmSOLc9ae7XHT7olLj3GkURhUJB/G9q53VnEIYUigVKpZJj0ZL7eVL+vo2e&#10;IDMZmWt1ZlwhyMGDB3nppZcYrlW5fOkyV69cpdlsgdUo3WX76k0ywzFAPA3ka7STK+2CVQbAKhaX&#10;6/z2t7/j/PmvOXXyBD94+22Gh2sSQN2iclg5sVR5kQuS2GANOlBMTI4xOztDGAYsLSxy+/YddNCz&#10;n1+H3s/Z+DN3BWtuz31hpYr3d7/7HR988D4HD83y/e9/n5GRkZ41Yx+PDktYlKTKdqtNuVLj5++8&#10;ww++9x3u3r7O//l//O9c+uY6rZbF2EhsQFiftDQosDIJrbVorRgdGaFWGyJJEpfIJHvuJElIsxSs&#10;FDNuhizLKBQLhGHA88+f5u0ffA+bGd7787uc//oiaZqilSQQC2upeqq22+PC67KoUKBSqVAqCWPl&#10;46JXG2nHOgcwVBuiVqsB8r72sY/HweDOvH08FnbSUfIsQjYzMh4bjdW3Bd4QAOnNMz4+Lj3W+qoQ&#10;HhdpmrqAlWZ6eorjJ46zsrrMhQsXWFlZJY4TrMvsVW7zs5vwGwvZ95r8aDabZFlGo9XCWqly1Vpx&#10;+fJlLly4QCGKmJwcz7PC0zQlCMOHqj6xSgonDPJvag1JmpKmCWEY8Nxzpzh8+BBxHNNudZAh8dTY&#10;m2+UdhPWGrIscRW9mcvM9kGxlC+//Jr79+8zNj5OpeJpPns2qnsQYRiSZCk60AShJgwUr7/2KgcP&#10;HuD999/n4sVL8oyZIYwi2eDuAd3ar8e8jlNKkWSW1GRYqzh79iyffvwJpXKRk6dPERUKoEAHEEUh&#10;hTAiYLsMJobMZJRKJV566QWKxQJfffUld+/eI0kykiQjzQxJmpBmBsv2ncbbxjrPmqXVauXfGUev&#10;bo1UJKSJ5cqVq/ztww85ffoU3/3OmwwP13JnVHcdkb/f7jqbOSZfobnXzM3NcX/u/ga+18fXjVFY&#10;AKeXwRInXbrRdrstG7lAWrUol+XsnXsA9XqDZrOZ6yNZR8TcDMMQ69hg9jLSVBzfOG1krcXl7GCM&#10;kioApfnor3/jv/zn/w2l4Ne/+hUHDsyggdpQDZSiUChgMrmOUposy7h75y6rq6vikHYBLRwdqEKq&#10;iJ7E+Hgd8CjHZvA0pj7A6sfKGEsnzmg1E1ZW6vz1L9Ku4O3vfod/+A//gfHpacJCiFVKZCjQe0E9&#10;DgTyZBklshJFETrQTE1N8erLL1GIAv78pz9y4cJFdGCJE0nAwet76VzqfIqbv9snDwu4XrtWHExa&#10;Ba5aWmyXVr3BpUuXWK2v8vobr/P2D77HyMgQOHsItNhGLmi2uayKfFosQaBI0oTh4SF+9rOfMTRc&#10;4d133+Ojjz4mTYQVyTu50izZUVvEJww/zNzaGvJ3maOBDsMCYaS5d+8uH3zwAUvLC5w6fZKXX36R&#10;YjHKbcG1gYqnGzTdDNZalKtcLDtK5jRNybIMrbp68fHGb72sKMfEhJsn3TVLkk37q643gr+3Xsec&#10;tZapqSkOHz7MRx9+xNdnz9HpxGtkqtcO88fTRppKJXSr1SIMQ27evMkf//hHJiYm+OUvf0EQSIJN&#10;4pIyoyhaN6YPC2MydBDw3HOnGR4e5vz581y8+A1JktJptdFKk2WOjtka1Dr77Mmi/9OUC1z5hIY4&#10;SUVvoWnHKY1GnVu3bzI+PsqJk8dRjv3OGNNTrd+L/k94stA6ROsQ62QvCBRgOXBghpOnjrOweJ/P&#10;PvuMhYV5isUiWbaxjO4VWW11YoqFEo2VOmlsuD9/nw//+jcOzkzzy1//gswkRIHGZBlRMZLn6b/I&#10;YyIIAiyiY621FAoF1zJL2sCcOfMcM7NTfPLpx7z33nsUChHGSEsvmTcGYyTAkqW7Kw+bIU1TcEwq&#10;WEunAx/+7W9cvnyJUydOcOrkcYqlQp60Eoahq/SXAodHCTH7cVPKtYxw62WlXGGoVqUYFfL183Gm&#10;S7/s+iNNErJUksoWFxeYm7tPs9nK14WNju1A4frRbwBvGyjH0OZ/9tprL/P886eJ4xYffvghN2/e&#10;lLZ/gFHK2UI9WK9gnigc10Ou/31ihlIaawxZmoESG29xcZEL588TBJo33niNQ4cOoANhIAAoFot5&#10;QYu0mBQoK0k8SmmKxRLGWrQOxFawhlKpwNs/+C5TUxPcvn2L+/fuM3+/4WRG7DlZRzK3Z1HOttt4&#10;r+zti0c5tgdDs1nHWmGDU0oTKMXd2/d477336MRtXnrpRaanp12gdut72wz9v39cOd4L6J+PD/NM&#10;adahk3Yol2tEOmJyaoZ//+//nrd/8Bbv/eXP/Kf/z3/i/v0lp4cl4QaXOLzRsZeROX0p/nuFcdX7&#10;tVoN1dPOzCekpdkWrBmADiJarTbWpoyNDvMP//7v+enPfsy1a9f4/e9/z+LiClFUpNFqOha0rs9r&#10;0JCmYtsFgaLT6ZAkCeVymUOHDhG4fZR1urrXx7cZNjsnjhPq9TphGBKGIdVqVXIytkiy2Mc+Hgb7&#10;ErSPfexjUxRLBbIso9Pp0Ol0XEVmvOPByiAIMFZ6SleqZWZmpjHGcuWbK9y8ecf1+lbgaNFV3uvw&#10;6aJQkFYFPqNPKc3C/ArvvfcXrly5xPe//11Onz6ZG4M62Ip+eeONBu66QSC9eZRzch48eIDXXn2N&#10;+/fvc+nSN+AMeKH87Gadb/xpO/v+NoO/Vx/40TpEK0UYimF58+ZN7t+/T6VcFHpx5+jY07Ce1lGm&#10;gdKK8fFRXn75ZeI45o9/+APtZh2scsUPD6Cb20V4A7PX0DRAZoUsfmFxgXffe4+vv/6a506f5vnn&#10;n6NQikBbR4X8eM4VYzICrahUChw7fpTZ2WmuXr3Cv/7rv1JfbUnwSYVEYbGrYnZHVDeAD+xYSqUS&#10;SknyjlKOzlIrlApoNJpcu3aNKAx48aXnOXzkAEq7scqhH/tBgkD0pD+Uc4RtrE+2G5QSHeurXPuR&#10;JAlJkjjHNoDOg9FRVCAIArTuBv3DUO5VNpJyzY3vd+8hv28niK65AtZqMiP9VC9cuMz/+v/7X/nw&#10;w7/xg7e/x09//jNmDx5GBQFZmklPbB+slz/GpBlZZuQwRiqjBjBTOwxDoiiSiiOXnCBOJEAFVKpl&#10;Lp6/yB9+92/UKiV+9KMfcvTo0XwadJ9Y7cj8+DZjZnqat99+m+997y1WV1e4cOEijUZKFIVu3jkH&#10;oPtve7ph5+HtIvI7Ui4BxnLzxm3OfvElJk14/rlTnDhxTIIi6xg/Hiw3qod2MggUxULEzMwk4+Pj&#10;xHHMnTt3qNcbGDcnpQ+ib1XjD/L1YHfHzzmhHe2uBbCKQEt1kUKxML/Cx598whdffEajWef5M2eY&#10;mppCu36OsnatpY3vwv+sf1yfDrRLdvLsL4VCwQWO+s/cedi8Cn3tWMgc2sxd4hMl+uREGcrlAseP&#10;H2VoqMqtW7f45JNPWVlZ7fv7vYcgCAnDiHK5irWGL774kps3b/DCC2d48cUXGRsbE7ly67p1c3k7&#10;CEKN1pbZA9NMTIzz4Ycf8vnnn2NdkBSfOKGV9K7fUIZ3Ab0fa2X/YvKWdUUyo4iTlBs3b2JNyoED&#10;MwyPDBGGYg+Jk32vwjI0VOX48eOMjIxw6fIFLly47BI2n9J4PySiQgl0QKVUAZvx/ocfMjd3h1Mn&#10;TvDKa68xMjaBsl6GAtC7G3SwmeX555/nnZ/9BJPG/Ms//3fOfXWeKNAUdOD62ktc3Lq5tzvxWdFR&#10;ntkl/xmyvoj/QAmbjVJcvHiJjz76CK0Vp06fpFKtyJx3lPy9ctJ//9t9nEIUie9HKQJHWb9NNfNA&#10;aK0pFApUKlUqlfKuz9d1ASAlOnVsbIxf/uIdZmam+frsWf72tw9ZWVkVGe4f6KeCje9BZEOhtCaL&#10;Jcj4+aefcefuXY4eOcKJkycYHhkGLTJkjCH1+4j+i+HENf9F72caCoWQyclxJsbHuH/vHn/645/4&#10;6quzpJms6Uma5sk33i/29CH2XLEkLe6y1BB3ZG94/vx5FhYWOHb0KK+99iqTk+OPfd9etra7Tg86&#10;rBLbXykr7bcysEHEqdPH+Xf/7ldMjNf48vPP+PrLc6SdDAgIgmhgA61r9Uk3AcT7YjfChvPOwVhD&#10;oVAkCEKCMOT40cP87Gc/5tTJo7z75z/y3p/fJW4nlEpDxHEmtuGAiprWa1matdZCm++SrnYSEsyX&#10;fa96zDm+j3147EvStxj9i/xe38TtY/dhjQQmoyhyWfwZaSqV2DuJIAicYy2lWilz5sxz1KoVPv/i&#10;C7744ku3AArNV5Zlj23oPg5Uz9YiCAJxtAZSCWGN5dy5C/yX//JfGBoe5oc//CEjI8N0Oi2M8QbP&#10;+sFT1rqNi93UxDJG+sD6Z5+cmOCVl1+m0+nwl7/8RejajPRcy/qyMOWqPqN+N8euW2WltQTLssyQ&#10;pZZWq8358+dpNOocO36MsbFhlN5uUHI3IYaftY66V1mmpib56U9/TLVa5fe//wPXrt0E138c1V81&#10;93Sw+eZOUygUiRPDp599zu9++1t0oPnpj3/MseMSULGA1Aq4jNVtvyKLRSokjx8/wssvv8jK6jL/&#10;/M//zOXLl6VKzjGBbhZgfrLw82/tAwbaJ6gotAoxFkwmDBTz8wt8/PHHTExO8MMfvc3s7DQ6b3xo&#10;xMzK6QG3/0zWSjVNu90mjhOpSsgkGLExtv2SNoVxFfpZ1jdP8zYgyDt2X4vO2vtZ7htBBVqq7nCl&#10;ekoDARZNFBWZn1/mN//6b/zxD39kbGSYX/3yHV548XmK1apUempNoIXiUysIlEIj5RdKaQpRkUKh&#10;5JyIe3l8XHBxzeF+YyRJQetumwgVhKBDrl67wz/91//Kxa+/4vvffZO///tfMzIxAT19k7tPvR/c&#10;fxwEQcDJkyd4/oUzLC8v8/XZcywtrTqxlXG1VqGMO1xvxN2F14fdz1auClspmRdaByilaTda/OXP&#10;73Lh/HkOzs7y+uuvMDE+4pKG/NWkOtAon+a5wfPkSXhKdJaVekKtNEePHOG1V1/BpAmffPIJ165d&#10;E1rKzLqgucxL31HWV91u15++XR0o/XRdSka+hChZJ41GGcPN6zf54x9/z4VLZ5mcHOPlV19meGyU&#10;NEtdBeYWqbDbX8yfCLyDy1qp5JuYmKRc9qxOTx6+InvNdrj33a0Rgq3sOtnPHD9+nJdeeolyucw3&#10;33xDo94kSbrVYGv+4gEVeLsFrTWdToLNLEtLS3z88UcopfjVL3/F0aNHXJJNKtSuSmzD7c4LayWZ&#10;ZnJyktdee51isci5c+dYWlpCK4013dZw3XV496CQalvVP1VcywJjNZlVZBbuzy9y/tx5JidGefP1&#10;15ianEBrjcGgXKzQ4plH8gv1fvPEYXqrqn1wVxmh2z3zHK++8jK3b9/lg798wOLCsujEpy+Sm0IR&#10;kKWKKAq4evU6v/3tvzIzPcn//X/6Hzl54gTVcgWsRru2SH4fvVvQOmBqaop33vkpJ08c5/33/sK/&#10;/ctvWF1sogzYLMMaYSYx3tGxSxA2Qrtm7fRrqg6LpJnsYVdXGvzhD3/g44/+yvETx3jru29RqVZk&#10;T6RkH+yTX3HzpffY7hLTbrddklcbkxkCLWt3l0VxpyCMK1EUUS6XKJXKwjC2iwlvPvBs/Vi6wHi5&#10;XOLll17g9MkT3L59k/f/8gH3789Ly0zf7b7XprZ6fTuxJwqV2+/+lVgFxlXrKyWJ7osLC/zpj3+k&#10;02zx+uuv8dyZ05QqJWlXibRAlbZlfZfP4T7HagwaozRGgVUGpS1HDh3ge995k2q5xLt//jO//93v&#10;uT+34JJFpYJfKSVryhpb9OkhzlK0FnYgTUCgNJ1Oyscff0Kr3eJ73/8er7/+BlEUkmXCprOd5WJz&#10;38+3CNa61lTOltbCtjI2NcHP3vkRb735MjevXuK//R//O59+epZ2bEiMwuzqXNo5+KQo8asLg0aS&#10;JHQ6nf5THwqpMahAY5yvZ2JqnF/94if8+//wKxqNFf7Tf/r/8vEnX2CNEnba/gsMEHqTwcMwpFAo&#10;EAThlokR24FS3USCINBo95k7/Tn7+PZhMLXWPh4b3+pFfh8PDWvF2VYsFnNa+SRJnkjmu5fJqBBy&#10;5sxpnjtzhoX5Rb788ivqqw0xgLWjvezpZb072Hi+WGvJXNAPYGlpmQ/++jc+/uQzXnvtNY6fOIbW&#10;mshl/Ilhufl997iS859ZaU/vfi8bwCxNKZdLPHf6JDNTU3z0tw+5fvWabLIdA0I/cuf0Js/yZOCd&#10;lY6mzVppH6Dg2vUbXLx4keHhIV555SWGR4bc/QuN216FdbJqrAVrsSalWC7y8ssv8qtf/pJWq8Wf&#10;/vSu0PopTSeN90RG5kbOZI8kNSwsLvHHP/yJixcu8tMf/4hf/93fMTIyjNIusL8DlGSSxGPITMLk&#10;5DhvvvU6Bw8e4MqVb/j663MYk6JcUoTS4lTcvXne6zFa+6+xJk8qMtZgjThj0iTjgw/+yldffcVL&#10;L73Am2+8RqFcQCnZSHah+o5Hh7XQ6XRoNBq0Wi3SNEM5CsTdglS0SkZ2XomPxbh+kQqp1o8iYTTB&#10;0fL3bla2Kzu7DWsdW4WRTH+tQmnH4BwwX5+9xO9/90eWFpf4yU9+yPe//xbFUok4NcQGtKMuNlkG&#10;1gBC8Qegg4BSuUylWqVQKK6ZU1utD08Hfj1af19aa6JIqL+zzJCmsu7EieW//p//xL/84z/y3PGj&#10;/E//wz/w3Jkz4k5T4giUEINcV9akwZCLPQmlmJya4LnnThOEAZ9//gVnv/qaTkfmnXJVYMoqcYzn&#10;Y79b6JWfrjwp5Y0buaNAB5jMcvPmLf78pz/RWFnhlZdf5PkzpwlDjbWiY7ro7avq5o//9TovsdfJ&#10;ljSLmZ6e4mc/+ymzs1NcvniBs19+RZamBEHoaBlxyQFy7dx+UhvPhYdB7/r5cGupC+y7owuFtcLm&#10;1OkkfP31WT762we06iu89PIZTp85RaFUJMkce4hjjSIPAvTO6e0/z05DoXLbNYoiSqUShYLQhu4K&#10;8uC67DP8u5HWI71y9iB9JWMaxx2Ghqu89NJLHDt2nOXlFVZWVjeM3+2enfNgGGOxmYzD5cuX+eyz&#10;z5mcmOSVV14hCDRJGpO5xD1Z37fbZsfvn6BarfH6669x9OhRvj57lm8uX3FUsW4NhQeM+ZNG3zyx&#10;SlxoKiAzoAPFrTtzXLt2laNHDvPa669SqZbAZpLYneuQfhl6kCw9OXSfSNaDkydP8LN3fsZQbYgP&#10;P/wb576+CDZ7avf3MLBGkuuXV5r8y7/8CxfOfcUPf/g9fvjjtymEIcYla2mEmt/YDKV3T+eFhQil&#10;Lc+/8By/+vUviHTA7/7td1y5dAVlJPidJtJu0CLMMbsH6yr3JeHOKlmHhZlCY6ywut28fZP333+X&#10;xaUF3nzjNZ577hRhFJCk0pYDZ1/0wwfht7udb3faxJ0OSafLFvYk9KTosf8/e//9XEeW5XmCn3vd&#10;/WloRRKglhFkMLTISF2VlVnV1cJmerpnd2zMxtZs/qm1tbWxsbXtsdnp3Z6qri6RlV2ZFSkjMiIY&#10;EQySQa0FSGjgSXe/d38497738ABQgA+PYCa+aZ5BAE+4X3Hukd8jhSzeVvG/6xXErlo9hkpL24xd&#10;E2O89fab9PWVOHfuHF+fPc/ycrltCXfKkrVzsVXwOqX/Xp9s2QrUa+I44ZOPP+arM1/QVyhy+vRp&#10;JnZPYJXF2NSpgAqrnYxsfnbb5bVWpbBol9Agz5mmCYNDA3zw/rucPn2a8kqZM599wZVLlzGpaRZj&#10;CDr3fufPvYNP5jPGEEYBYai5e+cBFy58w0B/H9/9zrfZu3eyqRO1J9A8C56sZ/7ho7krrJSX6CjA&#10;YEhsyujIMD/+kx8wuWuEf/gv/yf/4f/1v3L71l2SVL+0wX2cj0Y56nhP/b7Z6nOtteQ9K1esYi2T&#10;+3fx3e+9z8hIP19+8QWff3qGubllQLs2n5tbry8ePglQ2irmcjm0VsRx3PnC54JyzLZr7ZuXddx2&#10;sF3QuaJ28EeMl1cQ72CroLUcbtZK3+larUbiKlu6DZ+5rJRicmqSb33rA0ZGRrh06RJ3705jJJZK&#10;4Cj8e3sArm8wKdXqjWxSy7VrN/j1r39HEEZCXzk4KHRyQdDsY7nh2K2ygFcbHFLzqbBWAmVJkhBl&#10;Mhw5coRjR49x795tPv309zTqdVRbz7Z2+E8UN87aZ9katHoSeYrHKJQMxTNnznDr1g3279/HkaOH&#10;yWZDUAZr1yYmbBe0B6E81b5xvTRHhof57ve+R6nYx1//9X/myy++ckGV7XvMNo1LBffu3ePzz88Q&#10;xzFvvvEmhw4eIAxDjJUAgTcUNr/trKOeNISBJpuNOHz4IEePHmZ+fo7z588zO7vQzGTVqBcQ6LRt&#10;Gf3OyaZajmtrLWninW+K+/fv81d/9ddYa/n2tz9k34H9zilkMLh13AwQsU7A6emhdaty3lpLGAbO&#10;WPPrq9tjtXbdSgazl3nyd2vlm2V9gLWtnsWNRr1VCdn5Ydsc3uliXPDZ4Cr0EngwPc/f/d0/8MnH&#10;nzA1Oclf/sVPOHRgL+gAghAVhKQWklTmSiuFNQZrUowbDxWG6CgL256+rnVybARhj1BEYQatNJcv&#10;3+Dvf/qPzEw/4Ec/+B7f/uB9coUCKKm6kU8yKLfHjAp6eCb94SFNEvKFAq+++gp79uzh3Lnz/PrX&#10;v2F5udpab471R9ba45MMu4/1dBuZcbkPf64qlpZW+Oqrs1z85hvyuRynX3uNg/v2ky8URP4az0qk&#10;22RUW9WY+7kTXm4FOgBHQ/3+++/xne98hyCAzz//lHv3HkiCYWpRKnCfL/fVuuvNj5x3snZeG6H1&#10;fW3f6c6TIFBkooClpSrnzn3NvXt32LV7lG99610OHjogCblRiA6lQsllZK365NXX9oBJJZEuTRNq&#10;tTpLS0s0XG/3XkAp1wLH0al3/LXj6vhbR3JgFIWEYcDevVOMj49x7959rly56vprr37/49ZBr2GN&#10;IZfLkSQJn316hqtXrzIyMkJfXwlcoMU7JL0TdHNMS4og0KQmpb+/xL59+8hmMpw/d44vv/jCJUK0&#10;Jb5ZQ9Lc/y8CrX1irLDzaK1RAdQahivXrjM3P8/U1CT79k22mH/WyI3HraMew61ZHWjGxsZ45513&#10;OH78BDeu3+TT339GpbK5Sr/eQBFoWXtfn7/AP/3ivzLY38eH3/6AoZFBqV50rApWmn6hdYr1unkv&#10;4HwWuyZ28e1vfcirr77C9avXOPflOWqVurD+mQRjE5HEvVwOzUQ1f9JIYB8UqbGEoSZNE65cuczl&#10;K5cYHOznlVdfZXBoUF5vpZrTriO/NhvQb0c2ypDNZpt9oa1t9abvJpRrBVOv12k0YmzPi0dEptI2&#10;jv6/WinGRod5/fQppqb2cvPmTT759FMq1fI67bx6L1Nk9zlb0CWHSEW9IsxkQMHDhw/4r//4M+7f&#10;vcO+vZOcPPUKA4MDopJ4ph4tMsjKh66F/4MNsEosh+avrCEMNQf27+XN108zOjLC3dt3+PLLr1hc&#10;XHLV8W3Sd9Xn93ae2xEGIal1VIVYarWY3/3uY27fus3Y6CjHjx8lmxX/qw6EtbRb69L7fv54oNAI&#10;vXpqEowyqFDWa65Q5Nvfep8ffu9bVJYe8bd/85/41Ue/ZqVcX2ePvRyQogSZ3ygKyefzFItFisVi&#10;50ufCKsg1IEU3RCiCEiSmDDSHD92kDfffA2TpPzXn/2CX/3qdywvVaW4YxvptM8C25ZEpl1yhFK6&#10;6xX1UpwjlE7ib2olF+9gB8+Dtd7bHfxRoFMR/+M65HfwtDDGkskIJb9QluXJZaX/dHfheoJisTal&#10;v6+Pd95+h6NHj3L9+nVu3rxNvW5oNGIx1tN0W5x/yh38APVGwjcXL3H27FecPPkqr732Kvl8FpwD&#10;rF6vCyWYWk3L2DKCO/egbQUYQcaofZ8aw8jwCK+cOEEmjPj4d79j5tEjrKOw9HvaKiXVks1e8b0c&#10;OBcUbnMCJmnK/QfTfPbZZywuLnL48GEmxseJ4wbWpus4VLcXxNmoXZW5c9AbSxRF7J3ay4kTr3Dn&#10;zj3+7u/+ngcPpglD3/d4e6G5PqylXK7w69/8lmtXr3L82DFOnDjhHJMSnLQuOOtpLdeu1aeDUpY0&#10;jdGBwmKYnJrk3XffZXBokE8++YTPPz9DuVxFa+WCxOkWyJrHoeO51nio5F6Ugvv3p/nZz/6Jc+fO&#10;8eabb/LWW2+RyYTYNBY6x1VnaneeQauQIIiIokyzOl5sAfdda+63u/Bypb2iRSlNoAN0oEldUD+O&#10;pdKGtuQePwIvi66hlHWX7ysKSWqo1GJ++dFv+Ok//CM6CPjX//pf8/3vfY8ok8EYgw4CAt0yBLUG&#10;axK0UpKu4o1GrSVr21WyvxxoJb14uWCMJHSEQYYkNTyYnuGv/+a/cOP6LU6+coLvfPg+o+OjKGNA&#10;+yC+pEsoDFjnEHxpxmD7IU1FTh48fJB333uX1Bo++/wMFy58Q5qmcva6CihpDdH5CVuNjoSpDug2&#10;lpaZmRk+++wzZmdnOXr4CO+89RbDw0Mom6KeUr7Jt7TWkyQeie6FqwrXWjM5uYcf/emfMLl7N59+&#10;8gmf/O5jquUaWkfisLbSxsisMpXXf4YnYXPnmF11Jhlc8MdqYUACHk4/5MqlS2BTTp08wQffep+h&#10;4WFSQDumlW46hbcSxhqC0LdvSiU5rMsOtcdCSbA5DEOCQBx6wDrpHKotucTr1WsRRRFJYti7dy8H&#10;DhxgcXGRzz77jPv3HrY58lrw+uSLhlIiIy5cuMBHH31EqVjk1KmT5PMFgkCSCnH6oFVClb12jJ4O&#10;XqfQWrNr1y7efucdcvk8n332GTevX5cx8nS6LrjXK2iLb/7RTIn2l7VI0AiFtXDjxh0++eRTrDUc&#10;OLCP0dFhrEmw1lVlb6P9Z+lsDSC/1FpzYP9+Pnj/PYy1fP7551y9cmtb3XsnjIHpB/P808//mevX&#10;r/PBO29z4pVjqEBmSqlQWrhYaY+kAyUBtU2u12dFaqVyOApDjhw6xL/883/B8MAQX535gjs37zTt&#10;Ytk/LgmrJ7D+RFnHbtBYV0I9MzvHmTOfMz8/y4lXjnH02GGCUGMRBgStNKk1uPrrNXiepwmCkCiK&#10;JKm4rfq620PkZW5LZ19bRd8trBlqh1WpP23fbbFkcxH79+/llVdOYIzhy6++4tat28RJ2gpyvyB4&#10;vdInQsoq1lLh6xLdL168yIULF8hlsrz37rscPnSYKApoJA1QlsRKTbp+YkhCqPj9A8sKtlIQoBRD&#10;Q0McO3aUqakpVlaWOX/+PPfu3ccakb/OAts2/hitIEljQJGmloWFFX77m9+QxDEnTpxgbHyM1MSu&#10;wKDz3ZuH30fbWa5vBeJYmLmMMqQkWCVt5IIgw+SeKf7ixz/kR3/6XeJ6lb//h59y/cZd0t6pG12H&#10;t9G93pSmyaYSZZ3UxRqx15VSBFpDWmdoeIC/+Bc/4eTJk/z+95/xV//nf+HGjdvSBqPzg14SeD3c&#10;WkjSVApqsGQymc6XPhe0lsp91WTAkqSy7e4D38H2x5NO0h3sYAd/tNDU63WCQFMsFhkaGmJ0dJRS&#10;qcQaFpmmy2OzEEo0a1NSY9BhwNT+SQ4e2s/Cwix3bl8nrtVIE6HENtZXVfUCvirMU9jJ70CT2JTE&#10;Hcq1ao0b125QWVzgjVOvcvToUQkCWyvOMCWG2oYKddNBuHocJbnegqu8i8KIMIpI0hS04fCR/YyO&#10;DnL54mXu3H5AvZZijCgLnZC7tm11blsLayE1znALIrQKaNQbXLl4iSuXL6KV4sDBfRRLBdLUYK1G&#10;q6BHd/fskJkRk1J+oVCB9B1FK3bvHuVHP/o+Bw9N8fFvf8NXX54lbgi9t8eG898DWBektxbXJ1SC&#10;6JfPXeAf/ua/sLgwz3e+8x1OnjpJJhtKVr2n93Lv873xNgNZlyIrLIZdu8b48Nvv8eG3PuD8+a/5&#10;7a9/zdzMLNZa4iRxhtXzyJXNYO2zGWOwOkCpAK0jjNFcvnyFv/8vf4u2KR9+8C6Tu3dTrzWIU+mp&#10;7q1x06S9dGxmz/E8ShmUMk3K4CRtNKnQuwef8e3u2SKMIY41RAJF0qfVpe2gVMuQRIkzs1gsMDQ0&#10;6BxzUdNAhO0RwHgSlLLoQIL71gXT0lgxMz3LX/+f/5HFuUf8+E++x5//5E8YHBpwVSeOyh9ZA0EQ&#10;olVAnKYuWUaoNsMwIAozUum+ijJyOyJwl5szZYHUrUUXmCUgBR7NLvLr33zM3/z1/w9tG3z3ux9y&#10;5NhRwkxEIxXK01YNtKCdhnMHm4MOJeGxr6+P06+9xujwEGe/PMPf/93fsbxcxZoAawNw7B9WNnXn&#10;x/Qc1hqMi48aLKmBmZl5rl69RhLHnH7jFK+efBUdBFQqNXCVNwpQ1sjV/DT/L6dH+X7STp4ZI20j&#10;fLphmqZEmYhXT55gz549XL58mU8++YTZ+XlJLmv/SCXfI5d8/7Nic3tczmf/rdpvPwX12FCpW27f&#10;vcPtO3fIZDKcOHqMfZNTaKVpxI1mBWJzzrc5jDEEgSaKQrSWIHJfqdR1p9pqeG241Y/VWOuS02T9&#10;tNUJrg9vFzRf0koKSJI6u/eM8/rrJykWMlw4f5Zz58+RJGmTDaZdIq7PXKXcZ25m5T0OBkjdd8r3&#10;yjIJmF9Y4Zcf/YYvvviKU6dO8f777zMw0IdFKp/9etKBVB7JeD070lSYbWq1KiOjA/y7f//f8N57&#10;73D58mXOnb/E8nJVkmysY3Tqqe6gVpVSN+cI0Mq1HUotacNw4exZznzyCcVigf0HD5IrlUjSFGPp&#10;fjTyOdCymlskz9b1+U7SlMGhIV5/8zSjYyNcu36Fs+e+lLXqkvCkD7lnWFtrYz4fWrpyJ/x6a6+q&#10;ttYSxwmXr1zi17/5JbVahddef43+gRKJibFpAkp0Lm/5KqQCvPt7aX0IM4WhETcYGR7mz3/8Y147&#10;9SqXrl7iy7NnqVYb6CiLtRqsRa27/7cGnWqAavtBKUiSlBvXb/HFma+w1vLGG6+xd+9kU38PglBs&#10;hXYB5uC3Tcev1+Bxx1JihM0Ayf0DJCDS7f3kbRdFIL2PtXaMEF2GlTNhPWx0PhsMKtRMTEzw+muv&#10;MTE2xrXLV/jtxx+ztLKCMc46b1OkV7fw6RXaF4EwQDRqCZVynetXb7C4uMjU1CTvv/8OIyODWEen&#10;LzZTx55f5/bl8dwf3MTIf7SwLGlNsa/E/v37OHBgEkuDm7ducvf+Q2JjHGOYS9ReNdY+Sa/XUKTW&#10;ksQpKGGEezj9kCtXLjM0NMR7777LyMhIU3dLU9PGmreDzSBupEDg2LtwekyCsTFBJuC1N97g3/7b&#10;/46jRw7x9ZdnOP/VN9RrCYkJMGjvEdng7HsRa4h19EK/RzRWSbV9PY6pVKssLS2zUi5LwYHTdX1y&#10;5WqG0dUbUFv5XaiE9cwqCLIZUit7/tVXTvCv/tVfMjY6zBdnPuOLzz9neWlF2AudxiCvlM9dX8fd&#10;PlBKLC5rLY1GTLVaIzGJsBivmfengx/RTtHmmUolwc+4BPbNfccO/njgd/x6p4F9gdJoBy8YnYqk&#10;z1TawQ7akclkqNdiFheFGtNaS2pcP9JVeL61Y60hTWPCMGoGRwrFPO+//zYDA0V+8+t/5uH0XfLZ&#10;iCQ2RGEeWEs9vzWQynerDJCIAWw1lgBjLLWkilKKmzducv7Lr3nntVN8+503yedzUo3o7K5iqSQZ&#10;j0o7ZUlgvV2mkAoDN5aqWTMmZkmofOBbocOAMBOhM5pDhyc5eeoIS4sr/OqjT1hcqKJViFYaoyxY&#10;4ypQFNqKU7yXSLHU4xSUJk0txijOnzvPjevXeOXVo7z7zpsEWpHN5khNQGI6ldXtBAtI38ZMJucc&#10;Xp5+KiWTVbzxxgneeesUN29c42//898yfXeWpOH7bhuSpNF0Ggu8cdl5bW4Mmkas+wlXIasQSvfU&#10;WFKrSFJLYuDuvQf8p//Pf+T21av8yfe+y0/+/M8YGRuWtHKLUJkpLVWfShGEwcblB4+Fpl636CBP&#10;alyFirbs2T3G//g//juOHN7Pr375C86dO0e1UsMqUFG0YUXIVkCqEKQ3NSDsAShia6UXs2thsLi8&#10;wrkLl7h48RtOHj/Cm6deIRNqcvkiYZSVfawCqTJwQSaj5L2+T+CzQbxwSqXUqmVq1TJxo0FcbxD4&#10;Hmg4YfKcMEYC+at+NuLMTU0sDhnrqHi1Z1yBNBGHfxgGpGmMUqrJ+KKUwhoxmGgG95//XrcOljip&#10;kbqqCpPKjmxUa/zdX/0VVy58xYkje/i//Pf/mhPHD0KoSHVIEGpClaBICdzjGSxBGGGxxGlMJpMh&#10;n8+DsSiL9IE1CTjXs3UJNxvLg40d4N2HBhvI5RplSAV1gjEJxqTNmsZGI+X8N9f43/7D/8Gda9/w&#10;zuuH+fO/+BFD42OgQ4IgINCI89pajFXSz9AiZ1TPnunlhXdCd17GWnQggYtTJ0/y/e9+iyi0fP31&#10;l3z6yRcYE5AYGep6UnfnVe/MP9OWwNHc+coS25jUxBgUiTU0YsOlyzeZfjDLrt2jfPid9ykNlIiN&#10;JV/sI7VgmgwEsmZaiYryTL7atrVP5O9aBwRBhLFyImqXcDk8PMyJV0+QKxT46tx5Ll25hlWGepyI&#10;OFUS0pIaftkFm0XnvPlrQziWFOVkhXaKojydZX5xkd/+/hNm5+c4cfwE/+Yv/yWDfQNopchFmea9&#10;hmH4Uth3ck5YkiRtsr+0D48fK/8sjx27deFGzgUIxe7VQjeqApLUUK3XWF5ZZGbmISZtiO6kZPzl&#10;El0IDEalGOUdvSK/ZLW4VW4N2UyIwvLht97lzddPcuXSBf7uv/wNV65dJ04tidOJEyOfk6aJSybw&#10;a7dlCWzuzPSf1a5zys/Sfda41kvyO6GnTvn006/4x5/9gly+wJ/9+M84eHAfqFQSXZQUZrrMYwwp&#10;QbA5eWKM9FmOspo4KXP48F7+7Cc/JE5ifvazX3Dz+n1JDkw1odLg+g/3BhoI3O4Hq4zT4TRJCknd&#10;EALzDx/x21/8nOrCI95+6w2OnzyJ1gH1RoIOwuZa09axAXRcm1KnN41UVpP1QX3RcVPAaqHUPnL8&#10;KO+89xapbXD5ykUWlio0YkuSGhKTYkiJk7pbT7Y5TiJ5rUtofVY0N5hbn+06EE1mtySJnX7p/Aam&#10;ztfnPuPevRucev0kr752EnxruhAMSeuM0AHWagLVG9+BFWsRgyWbyaHQ7JncxXe//yEPHt3lP/7V&#10;f+LcxcugcsSJJgwiTNJwtuJWQ3rKG2PRuEp16wL1yC1UK3U+/fhTzn99nuPHjvPe+++QL2bFhlEB&#10;ytGdB1oTrHO+tPs2VssfD0+13ynLRS6hNLg+7GixN3xpQhdMnSYatTppnIC12NRi09b50HlWy9XU&#10;Yp4JFkvaVqGJO8vaz7POy2CIbUxfX563X3+Nb739DrVymTOff8mDB49oxAZN4ESzL0DxZ9vaq9vw&#10;J4m1khyiLQRolFVoE3D5m6t8+ukXzM3N8fpbr3H8lcPoUCr7s9k8WgXkogyhEvtCSx0LdKwfsZ+N&#10;JBaTIuFWi7YKaxSpgTCT5dXTr/Ljn/yQ8fE+7ty9yblvrlKuNoiikEYSg4LUpM7OD1Bt9k0vYd3+&#10;C8IMxlru3L3H//6//x/cvn2HgwcOcujgQcIgIApCTOrOWWPW8b0+O/xakMTslwft67hzn7Rf60OR&#10;yeYxqehwgewawkChAktiU/LFEm+9+z4ffvBtQtPgH/76/+Di+SuUaymphUYiLSpTIyFrhWmuIynO&#10;6v14el+VoCVjjbOxUyu6Yz1OSSxM7JpgeHgQpQ3GpMK8klrCMGobO38G0zyHlbFkwrCZ6GqNQgdZ&#10;dJBleHiEv/zLn/A//U//nkZtkf/8V/+J65ev0YhTGrER/cLalo5rOnVcEIuu1+35vE7t7sEpYja1&#10;GHdVKjVm5+dZLq+AVph226FZ9vR4pE7eW5xZ4L4xtQarLLlCligboQKLCgwG8QftYAce6+k73nbQ&#10;be2KLK4QtPPFO9jBDnbgoZRq9r2sVCpSDf5YBWqzsNKjxznFlFL09/Vz+vXXOH78GPfv3+P8+Quk&#10;qXE9qMQO7R2sZEOv8sIowiAkG2VZqZT54swXzD56xLGjR3j99GtSYbYFWeYeXtgHkeZ/+L/+Dxw8&#10;eIDf/e5jZmbm0AoJoHa8Qd7jVYuthzcgwjAU40/Bvbv3OPvVWbLZLG+++Qa7d+9pGp1Kt3oQbV/I&#10;2CnXXw7lnA1YokzE6OgI7737LpOTe/jonz/id7/7PXGcYpF949e59K/yimUX58M5XNthcX4b64xw&#10;pQiCkJVylV/84p/5+De/ZbC/nx98//scP3aUbC7brMZ2EY51rmdHEIaOisrR3mIZHBzk5Ksn+Yu/&#10;+HMWFxb46U9/yp2794iC6IUYS4LVzxcGoVSZGoM1losXL3Hm8zPksxn+9b/6l0zt3evWuHF0u+39&#10;jQVN8fFcU+2cxK7XaxAEaB9F7vzCTcGtbXdpBWGoyWYlIB1FUVv/S9tmAAqtrrQJMDQaDZIkFseh&#10;DhzNmHexyn3anjgwN492Z1gQKOq1hC+/OMs//sM/YE3Cj3/8I06/dpJSX4kgDJvyWFkJBMlYtubE&#10;WKlKta4Ko1wuMz8/R73eaI64mH/rOUHboV7QvpDzw/fVVEqhtMj1MNQ8mJ7h7//u7/j88085cuQA&#10;f/mXf86rp6Tq2hgjY2SFHr79M3fw/AhDLU4HA7t37eKD999namoPly9d4u6d+zTiBkkqjsFsNttc&#10;1y8aWmmiICK1KXGScu/+Az4/8zlXr11l3/59TE7uadLyGuOrS7p575ZSqcgbb7zOkSNHePjwIdev&#10;32BlpUa6Lh/n4/blFsDTX3o6cqukjYcV+vjz31zg408+oVKtsn//fsYnJsjlcp2f8tLA60biqJDx&#10;V6oVzO8WlHKVMlYOZKkID1Aooigim82RzWbc/fAYHa399/7UXA0daKxN2b17Fz/8wfcZHhrgk09+&#10;x0cf/ZKFpWVwwQut5GyQs8R/5uoz5NnhPmeD6LFSCq2kDYLWkqyslGZubo6f/vQfuHjxIj/44fd5&#10;99130WHQppv7iJ1cosdu7j6jUNoLSQWTIgw1u3fvYnBoiMuXLvPZZ59TqTSw4KoXexOYFWz8XEop&#10;oigkTVI+//Qzznz+GXunJvnud7/LxK4JYWyLJKlmOzFnqGbwbPVz+bYlaZowPDTEwYMHaDTqXLhw&#10;gTt37rpsDlBoSRBOW5X/zQhcE5t5VkmqbV3+9/KPMAyI45gwCKVi3CqUCrh08RK/+tUvyWUz/PAH&#10;P2D3nt1EmYxrFdFa+35PtZJvth4ynkbsB2OxxpLJ59i9Zzf9A/1cvXaVC998Q6MREwaRS+50Dtoe&#10;QCnPB+NWulJO3srfHz6c5bPPPic1KW+99Sb79u3fEvt8ffluqddrNBqNZuLwViHKZImibIsi2SXV&#10;mXV1gM2j3Xbzzyw2+cbPJms1IJvNsW//Pt57521GhkeYnn7IzMwsxlqUs+u1DqSNzaoq3C2G2/d+&#10;ChWAtWgXvP7mmyuc+/o8xWKR118XRhC9mUQw5YWXbZ27btisFblkrLQR3b1nF7v3TJDEDW7dvMWj&#10;h/NN3weu/UhLtneuvY3nopuwTq8Jg4hqtc6nv/+Mn//858RxzFtvv8X+/bLXlFJknDxr3fcOngcy&#10;661xtK5lQxBF7Nq9m3/xFz/h2NHDnPn89/zVX/8VDx/Oiv5hLamVchPTZEZ1a2gDHWurIcUi66wJ&#10;JwN0GBBoxfLKCtVajf7BfiYmJshlW3aC14Vbz7QevJ+zlVzl22+EUciuXWP85Mc/4v333uHC+XP8&#10;9je/pVqpEUWZpt2mtSZJEzkPm5/r/+X3da/QrsOu/l5jUoIgRClYXl6mVqsRRZEbn24mSYnsT5JE&#10;Epld8o58fi/HYgcvO0R3ayWbbOKE3cEOdvDHAul9LRSVxvWGU1vUj0xrUc6V6z+nA82ePXt49913&#10;ieOYCxcuMDs7RxxLAG0r7uFxWE93S01KoDR3797ll7/6JXHc4PTrpxndvRsdiNNsK+/TArlcjiNH&#10;j/LOu++wUlnm3PlzrKzUCcOopXhCW0uB3sJa6RfmlcdLly/z9ddnGR0d4Y033mBwsL9p4D7OyN02&#10;6MyAb6NVTeKEbDbH6ddP8+677zK/sMCFC+epVmtN2itRpIXGVJw43VZq25XlFoy1zSrqJBGK4uWl&#10;Zb784itu3bnFq6+e4Fsfvk/fQB9JHLd9hF9D7et4M2ta2lN4I9ta6WEeRRFj4+P84Ps/YHx8grNf&#10;fsk3Fy4SJ2YVvX0vscpP2f60FsrlMr//+BPOnT3LgYMHeevtNykU8pKF65UsLXPc+Rmdo/gskHFr&#10;vdsrc91uzyUyy9W+umQF75yWoL3Qq3tD0CuU/n6Mo+5PUwnyt14nny/OQ3H8bGcoJXXBSWIwBm7d&#10;vMvPfvpTvvrqK44cOcL3v/8DRkfHpGrFJX08biq8YShBfql4qtVq7lxtve7JMvBx37KVsO67tVQz&#10;6pAktdTrDZSC+3fvcuazTxnsK/Lf/dt/y/e+9z2KxWJHZvuTnm0Hm0G9XgfX4zvKhOzaPcHExATz&#10;C/NcvXaFSqUCruckCtl7L0CutsO64D4u2GKM5cKFC3z8299SXlnhwIH9DA4OEsexyBvXl7vb+pS1&#10;cOjQIU6efJVKpcKXX37J3bv3yGSizpe+EGglQU/Rn1KRx9ZSr9c5d+5rrly9zPDwMKdOnmRgYJA0&#10;SdYeYC8RvPzTOmgmk3V7zmXdtX+XRimR0VprMu57A99y6anh5aPAi/JGo0E2l+WDDz7g9OnXePDg&#10;AT//+c+ZfvBIaN1Ti1IBZt28rnZ9bs0fnw9Nk0ChCKRlktVcunSJL788w/DwIB9+61tMTIwTRcJ0&#10;sT42/MMTYXEJ4268lNbs2rWLw4cPc/feHX7607/n9q07ojMb1xJoGyCK5Ay/e/c+v/ntb5menubV&#10;V1/ltVOnyOfzJGnS9XXbHbQ7tdt+6wKPcSMmk4k4dOAgfaUil775hl/+8pcsLy+D09uNkSTlZlKH&#10;8hXD7QGPzcC/z//Xr3nZl1Y838IAlyqqlQa//+Qzzn99jmNHj/KD73+fvlLJVSOuZXjw26vLu2hD&#10;aNfSCv+9yqK0Zv/+vbzx+utUVlb49JPfMzszi9LC3iFBhd64ZqV1VCtYr5Sn5IBGI+H8+QucO/c1&#10;42PjvP322wwPDT8hAPTs8Hukfa94X4C3NbY62SEThUSZiDAUhikfgO9272PlAlzrPevjoFDEJqFU&#10;KnHixAkmdo2xuLjA+XPnWZiblxpY6f8h9lcPaa+93dcJa2FpaZn79++zsLBAf38/4+PjQon++Md9&#10;ZrT3rbbWMjQ0xPj4OOVKhYsXL3Lp0iXqDeOYJloBEM870JIM6x7AWwJtIdQS5FxeXuHWrZvMzc0x&#10;Pj7O8WPHKPX1NW1pkX2iE6031jt4GliUlmv1+SRnmE9aKhTyvPX2m/zZj/+UTCbk7//2b/n5P/2C&#10;hYUymSCSfSaEqK5av33ddFc2Pg+Ua5VkDMRJwvT0NPfv35cEuTAiNeLTt57l44lBa3fWQ4eOa0nT&#10;hCgKOHLkMN/93reJopCPfvnP3Lt3H2OEbEmO7kAYHNc933qz754MRRhm3HMZlpeXKZfLBIHYI51j&#10;9DxnU/tnif4lOmXqfEU72MFmYO1OcH8HO9jBY2AthKFUTmmtJRDB1vmF0zRtGgtpmpLJZHjttdfQ&#10;WvHFF59z48aNphOi99BCx9/+7FYBmosXLvHlmTNM7BrnlK/a38Do6TaUCklNyptvv0EUBfz617/i&#10;0dwsiTP2rBKqRY9e+3293RoEAbVazJXLl1heXub06dc5fvy40HgbocA1xjQdry8fFKlwjzM2OsaH&#10;H36LfXv3cuP6NR49eghIpYk/dteu4W4ZBu3GKquyUrzTS2sJCj+4/4CL31wkjmNOvX6KPXunSOKY&#10;JI03cIJJMGaz0M0kD9/f1ZIYg9YBu3bvZmpqiuvXb/LJJ58yOzsvVfDti3eL0VmA5P9t3dhpFPfu&#10;3OP3n3zMwvwcb731FvsPHiDKZSWZp83J4CkK/YWbivWShJ4G3nGx9up85fNBHE3usx1tp3HB/DiO&#10;V3138z3uff7yzpZarUa9Xse6BJ/V6PKNdxlpapp0iPVajS+/PMM///PPCSPN97//fQ4eOYSx0urC&#10;PIWDLgojwjAgDEKGh4cYGhpqo8tWbft2I8hZ07p6A7k7eTa5Q6HxxQWDkthQqcRcvXKZO7eusW/f&#10;Hn7y4x8xOTlJ3Gi491mSNBEn1Zp1sIPnh/Qd9YmXo6Oj7N27jzAMufjNN9y//8hVKwfiaDF0JF1s&#10;NdrPjdbJkhpDrVEjQJHWG3xz4QIPpx9y6tSrvPfee4yNjRGGIWmaEjj9s+uwcl6fPn2aoYFBLnx9&#10;jgsXLhA4RhS/6zxala9bD2uMBOsR2k+hcJfqjlu3bvHlF2dYWVzk8KEDnHztVYr9fQTbJClhM1h1&#10;rjh9sOGSO7YSyiWX1Ot1kiQB52hTbfSvT0b7GpcVY10/Ya3BmISxiTFOvX4KFHz55Zc8uHdfnKq+&#10;Ynfd77Ft+tx6f98M5P6EIlrOeW/fxHHCjRs3iJM6p187yclXXyGTlXMqSZKOz3G7w7a1BnpGGGMc&#10;bam3KxVDw8O88/bb9PX18cUXZzh37hxJEjuncO/Ovseh0YhpNBpcvHiZr778koGBAT744AN2797d&#10;XK/e/msPoL5oWKWbraG01c3LJCmk0uYkUHDs6BHeOP0ajUadjz76iDu370kfXyv2dybKdl33FAW8&#10;NcftPeCtFWY0gDi1qEAz/WieC+e/YXBggB//6M84cfy401UttVpDbIdOm73H0DrEWNBBSBCGYA27&#10;d+3i+9//PmNjY5w9e5br16+DhTSxrh90b254rX/Cte4z0KjWOfvlFywtL3Dy5CscPLjfJXR0H2vv&#10;Q+ATrLwsVs5+XF9OPg8cV7JbZ+JjkmDqVqLdZtoI3jxIkwQVasb3jDM+Osbywjxfnz3L9PQ04Apx&#10;3FmmtkHitDGGhw8fcevWTWq1GmNjY4yOjrq2fuvP97Ognb4/SZLmGEaZDJNTU7z++uuMj45x68Z1&#10;vvryK6anHxHoQJK2HSFh095XdPFsfRZoTGJYmJvn1s1bWGuaDEwGi9YuYd5KA53nH7U/dngbW85n&#10;23beGJc8aExCvpTj+3/yPd54+zXmF2b56d//HZe/uewS2xSBDiRBX0nClrRs9TpqN/W0zUO581Nb&#10;SOOUubk5FhbmZa8gBXvtcvdJfnV5VvEnW1+17+Dflwkjvvvt7/BnP/pT7ty6xd/+zd9w49oNQu3O&#10;YSN6dUudV9tGn1sFpWg0hFExk8kQRRHFYpF8Pr9qzJ4nsI/zMdXr9aZfzSd+bZcE1h1sf4hetPZk&#10;2Ia7agc72MF2gXGVLD5rPkkSkiTdAt1Fraps9opGFIXs27eXsbExLly4wBdfnKFSqaCUd0j1AhLO&#10;kKhcy4GnLAQ6ZHmlwueff87y8hLvvvc2hw4fbKPK3nool11+7NgR+gf6+PrcV1y7dpVGve5VvLZX&#10;twV9e4RQRygCtFJMT09z/vx5xsZG+eEPf8DU1GRTMXycgbudsN7MegM9m80CQg136tQpDh48wM2b&#10;N7hy+SrVag2tpCo60AFhGK6TyNDlMVgVSVZiwCSGMNCUVyr8/uPPuHjxIuO7xjh58lXyuRwoSyYr&#10;mavdhm9NYC0oAoIgdLLFMDDQz8mTJ9FK8dmnn3L18jVIkT6rLwCrEmKMQaGxxnDj+jXu3L7N/v37&#10;+dGPfkShWBTntF8HjsZ/PYVr85DEEEWrdYmfn25PkzjbJflCaaF/DgIxZj1FdhgJNa5f996Zba0h&#10;DDKUSn3kcjnK5TKLi4s0Gqk8Q5vKuX729naBIggioiiLUpqLFy/z05/+lOvXr/Pmm2/ywx/+kP7+&#10;AaxWhBlpU6BVy0G4Hqzrmai1ZmRklP7+fhYWFllYWFi111rr5jEf1jO0O0Pk/JP+wwFxIpTTUSbi&#10;iy++4D/9f/8jtcoKb795mt27d6FcOxYvMK1t0WjuoLvIZrNYayWZQmmmpqY4ceIYQ0MDXLx0kTNn&#10;zlCvVwmC9Q3BFwNhgZLkLc3Vazf47W9/Q61e4dTJk7zxxhvk8/mmfiBOj+4vIK0hn89x+PBhJiYm&#10;uHbtGp9++inT0zNt+tOLHDNJjNJaE0YRQRiRpik3r9/gxrWrFEsFXnnlFfZOTTl63hd5r88H5Vhv&#10;lJOl9Xqdhfl5ajVhpugWvFNO1pOMV5IklCtlarWanPd+n7hgz+PXgD/L1r7GGEMmK5TPmWyGw4cP&#10;sWvXOLOzs1w4f4FquUIYim6h1Np2PluHlt5trcIYUCpgYX6Jr89+zfLyEmNjI4yMDhGGASDMT6vR&#10;vZtV6GbFVLFQ5L333uXDDz+gVq/y249/w8zMI3RHpfHWw7Y57T2co9rCykqZM2fOcOvWbQ4eOsDR&#10;o0fIZDIoFJlI2jr4JKqtkF1dhRUNzbf1GBke5vRrpwg0nPv6PJ9+eoZKuYbWIVqJTdd6pK18NrG9&#10;kzRGKUlICQNZh9ev3uLGjVscOXyEt99+q5kAppRqtp9pT9AFH8zbyvtdC2tcAFcrkqRONp/n9OnX&#10;OHXqFNP37/PJx5+wuLQi99v55i1FW3DZim/Dy4K7d+9y9uxZhgaHePuddxgdGwN3DnUT6+kj/p6k&#10;kl5sRPl95yu7gyRNiOOYOG4Qx7FjDGidE93Cep+33vO3Q1lpnRCEIWEmZGRkhH37p6jX61y7fJmb&#10;125Srxt0GIJSTeaBFwnrzsxqtcrNm7eo1+tM7BI2KZ/I9jzoHDH/vP5s6O/v58SJExw6fIhKpcKZ&#10;z89w8eLFJrvBattzPRnfGyQmIQojVlZWuHrtKo1GzIEDB5iYmMBaiw4CqYhwrTLMTtDvuaA8dXV7&#10;gNbJPhHPLqETy7Fjh/nhD79HsZjjzJnP+eqrr4jjRNgWrCS5rUXv/asbwboiiyCAWrVGuVwmDEJG&#10;R0fpK/VJe5s2Joj1ZNP6WKsLNxNUSTl69DD/5t/8K0ZHh/kP/+//jZ/94z9RXqmjnPwOQ58U+GJl&#10;lCg8dt35EvlkXVKuoVQqsXv3LvJ50Y2eJLOfDH/WQhzH1Ov1NqYhaZXVOcY72MHToz31Zgc72MEO&#10;OiC0ZJLl1+wL4wJY3YTQ7PuezT5YZDAmZXRshO9+7zsopfj1r3/D2bNnqdd7S3mocFRMCuk55L46&#10;bsTcvXWXC1+fZ2xsjHfee5tCX7FJ0d0LKBUQRVlK/SVOnjrB4uICP/uHf6RWqTcNdgCjDEZJ0LJX&#10;92adQpfECUkj5cqVK3z99TkmJyc5ceJ4k/pW+nK7ftQusLhdoVG06hd8Fav72VFWah2wa9cEAwMD&#10;rKyscOfuHebmFpB8FDFuvRGxGs9vaLZntLfDuuScXCZD0jBcOPcNP/+nnxPX6vzgB9/n1ZOvgJY+&#10;oUEQEMdx2x7TLWV8XaPm6eDpPIMgwBjfR1EccoVCgR/84Pu89fZbXL18hZ/+wz9y7950W5bv1sPv&#10;Dwns+2fWKCvO93qtxs0b11leXOLwgYMcP3oMYy1JmmIVJCYlTuJ1J+B5/YnSk7ZFF9mcm3W+63nQ&#10;bgArR5/vDZBsNksulyNs63urlEK3VdUEQcDg4AD5fIF6vc7y8rLrKy/wa7/blJfdhtYhaWJZmF/i&#10;n372Mz775HccPXKQ//l//r9x/JVjBGFAGEVoFRIn4nh+3Fy0OyyHhgaJopAbN65z986dpoHZqqZe&#10;3+h8MWh3WCip2CfAakWSGi5+c5n/9X/5X/j9x5/wZ3/yQ/7FT35MoVCg3miA1qS+nY9SJGln5aec&#10;8/o5Zd4OWvsKoFgscfjIEU6dOsXCwgJnPj/TZEJRWxQkf3YoqYIJMiRxwhdnvuDyxYuMjw5z4sRR&#10;9uzZ1UwaCoIAY906etwm2wREZikGBwcZHh6i0Whw9+5d7t+73/aq7n7n00K75KokTYnTFIumESfM&#10;zc9z/vw5rl+/Tl+hwJFDBxkeHqaRxC911Ye1Fu16mftAsji+OuXG88Gvf1lPgkajQaVckTYQfq25&#10;/dTSg54BVhI5fUsztCLMBBw4sJ8PP/yQUqHAZ7//lJs3bmETI8lhKNLEzV+T5keSi7dCRkpQRDtm&#10;CNHtZmYWOX/uPEODA7z73jsMDg40A6bSSkoSvEQvUmj7fG4k5RgarPC1kiYpYRgxObWH73z3OwwP&#10;D/HJxx9z5cpVqtV6T5mcWueeP49bh3wQaM6f/4aPPvqIKAr50z/9U6amptxzyBrzrbf82b99oFbp&#10;twBhEGCNIRBFjkIuw+lTpzh29BizMzP88z9/xL17wkBmjMa0Sl7d2HRjfSrUqvUk1aqSSO+rK2Xd&#10;ViopZ858ydLiMqdfO8XU1CSNuvTG9XpoM7DvKixbrQN6NxfGyN6WNW5Ba4xNGR4e4s03XycMAn7/&#10;8Sfcv3OXIAhJutzn/XGwSNWpsW72XJArTQ2ffPIJFy99w+TUbl49+SoDAwMorYmT7tvn7bJ2LVpt&#10;wXjia58PxiVhGMdU5vWPrcLTnC8Ksa+0DrBYcsUsR48fZc+uCe7du8e5r8/x8OEjkaPSJAxjunte&#10;Pg7KtVnz8PNkjGVxcZFarUpfXx8jwyMUCoV1fB7PBr0O+50KhJ3Dn1EAE7t2cfjwIfqKRa5du8qV&#10;S5dp1GPSRJg9VsuubsmvZ4OXC+WVCisrZfr6SkxMTJDJhgQBJGlDGGscdfr2OkNeNvg59hdt558S&#10;hhVkDymtyOQivvOdD3j7zTcIlOajf/4Fly5clKIyx3C09nO3D9LUs6Ba5ubmmHs0Q6AUE2NjDA0N&#10;orUmScWn/zj54yFPKFpou1ZEhzzWWvPqqyf4wfe/x8ryMr/51e84//V5bIr4TS2OnYa2Pejeu+Y3&#10;LwYKyGSyLC9XuXDhPJVKhfFxYZF7mrF6WmQzGfpKA0Qu4SGVDlXbvPBlB9sRfl2KvdH01u9gBzvY&#10;wVpY6x0vllwuRxRFZHPZzpc9N7zBpmgFlbyzOp/P88H7H3Dq1Ck++eQTPvvsc3mdbntfx9VtWJti&#10;jQEbkFrbdNhUKzV+++vfcfvWHfbv28vU3j3owFEXtTl12q/NovNz5BIlLjUp2WzEsWOHKZZyfPbZ&#10;50xPP8SmEqnULrOy0aj3VoWyYE1KGGgWFxf5+Le/Y35ujtdff51du8ZlnlWLjigIwyZl5PaFGIOy&#10;1vwa9Bm/Mk/GVegeOXKEKAy4eeMWWmnihktKUa5/pG193pZAvFryTxfcV0pRrVQ5+9VZbly7weTk&#10;JN/73ncZHB4kCDVKWYxNXdWtrOVV6LSsnwFaiWsYnALr+t8p59A/cGA/H7z/HmD5/cefcOv6HRr1&#10;2L1eDGHcs2zFPt8I3tm/sLDA2bNfUywV+dYH7xNGASpQ6Egy7KXSXRKUPJ6Hir8d1krP7DS14BJE&#10;xHHY+Ur1XHtcKbUOo4S0TEnTlCiKCCMxcsQQke9JUqEzxlUSFwoFyisVvrlwkSgKnTEsa13GpwuD&#10;0gX4SpLV8llRrScYo7l27Qb//ItfkMtk+e///b/j3XfeJl/Iu4kVZVr7yn03T7Qr27YlE+RnS7FY&#10;JJfLMz+/QK1Wx1olbQCsRbm+mYIXP04i1VxVqZXfKACjmF9Y4Ve/+hUfffQRe/dN8t/+2/+GV199&#10;hUxGqhbxAaTm2bx2Xe3g+eHXi1SKgg4UR44c4cSJE4RhwO07t5mZmQUsqUukfBxkrtZenXjc39qh&#10;kTYwzdcqkftCQxyysLDEF1+cYXFhgb1Tk3z4rW9RKBSbeoHWToNZNyHu+VCvS1V4X6nE0NAQ+Xye&#10;mYcz0svWsVSlqaTwYZ/v/HtWWGsxqfQZt9a6xFLFxW8u8cuPfsni/Dx79+zhwIH9RJkMmVwOpVvJ&#10;py8j0jRlcHCQoaFBisVisw8yq2Sq1yE296BeD6LtM3zicqPRkICK1hgjSc3t5/mToURqKjCpIdDC&#10;XpKmKUEQsGv3Lr71rQ/Zs2cPF86f44svvqBarbm9Icl7Tb2tOZGbPQfkXuRz2q/Vf08TQ70u1KBn&#10;z37No5kZXnvtJK+++gq5XBZrxcbYaLw7P/VZ4Pe3O0ylWtHJstOvvcY777zN3NwMX331FfV6o+n8&#10;bJc9TyODNgv57HZZJ2rO7OwcP/vZz7hy5Qr79u3j3XfeYWhoUP6OyCl5rja5t20h1M/WJSQopdCB&#10;4uixI3z3u9+mWChw+dJlbt64RRKnpGknRbRfny39abNYJbucymGVsOSlSUqgpG92eaXGpUtXSdOU&#10;I0cOUyqVmmvJWItp27PtO2fzd7Y5hDqU81YrjPLVuEIfPrVnD7vGJ7h/9x7Xrl6j0Yhhi6ng2+ED&#10;oXK+iU1qjGV2dpavvvqCxcUFTp58lampSYIwkNZkW1AV3h68x8l3pVQzqThuNNxraM5m595/mj3W&#10;rue3rpZ+rlzlu/L+py1YLf57PZ5039ZaTCoBR5QliAKOHT3C3sk9LC/M8/tPPuHGjVtU6ilxI3V6&#10;lZxZ613dhvSHFpmHex6Qgo6lpSWWl5cpFAqMj49LcAy1qbNMOT2yc77bx877XZSSZM3Tr71GX1+B&#10;hblZvjzzJdeuXBP73HSeWC6JqMfyIU0MtUqNO7fvsLS0RF9fibHxcXAjpGj5Ezqf9VnQuQaedj10&#10;vvZp3rOVeN57sNZi24Lwyh/mbk0qxPchawj27d/Hd77zIQN9BT775Pd8/tkXVMo1glWtQlo6QfPj&#10;tgWsFJoAtVqN6QcPKBVLDA8Okcvlm23y2l7+FPJOxt2fyXJAi67jGbesTSmWCrz73rscPXqUq1eu&#10;cvbs1yggTS1Jkj7R/nwhaLPrqrU6YRAwNzfH9es3MK56P5fLrdkL/uqUSevJJ3D+IMfGFkYRhULB&#10;Mb5K65XNru0dtNApIzaaiz8E+CTEzufdhjtsBzvYwXaBKMstuqs4jreEDt8LXTn0Vh+MYRgyOTXJ&#10;iRMnSJKUu3fuUqlUN2MfbB7WgnMopUbyowEW55c4+9U5FhcWmZgYp1QqgOptj0UJDKXkclkOHznE&#10;1NQk9+/f59Pff06jFqOVVB1r38PriQpc96CUVOWnBi5dusQXX3zB+Pg4b775FkXnjJEXuv84w2x7&#10;wzaVXJyxKVZh0DQuUZDL5Xjl1RMMDw8zPz9PklisD2Y7SiZ57vbP2yoogiB0Sg8sLi3xzTffsLKy&#10;zPHjx3nllRPk8zmpplZgXTBb9IXuzYff5fJv1dGKAwYG+jh86BCDA4Pcu3ePhw8fiiO+i/ewGVgj&#10;DpalpSXu3b/naJwPSZAXsehkOh/ft4ymUfTs8NvCK3HWOaRkilavydX/fTbI/vNywveebDn1gkCc&#10;fLI+3Fx6Okglfeu01hSLJarVGo8ezThnfNA0DWXLqB6s+80jk4lYWq7w29/8hmtXrnHixDG++90P&#10;GR0bBozEXtwTNOfctue1r4ZXwMMwpL9/gL6+Pur1WpNy2jrWj9XohWx4HIyrBpJevMo1VtDOIfzN&#10;hUv80z/9gjiO+eGf/JA33nidYp/I9WZAzo+NkuSXHWwNWsadBaUYGOhjcHCQKBNRLpdZXl6WgIcV&#10;nWEzq2qzZ7Ny7CedkikMhXJ3dnaB27fuoLViavce9k9NrnLk0jwjNvf9j0MYCgtJPp9joH+AIAh4&#10;OP2Qhw8fEjeSZkBBzmxhk+p2gsGGcF+jUOggI8F9Y5mfn+fRw2kGBwZ4/Y3THD58kExG+hMnTXrH&#10;lxNKa7LZHLlcnv7+fvoHBshkMp0vey54ZxzQnMsgCMhms9JX07UKwukosrceN+ftf5Nz0/826GjR&#10;ky8U2H9gP5OTk6wsL3PlymXm5xdcP1Kp9l//7H7c9z8N/H21PtszeSiXXFmp1Dl//jxhEPDKK68w&#10;PDzU2ncKoQheB+v/9ukgNoJ/bn+WWnK5DEeOHuL999+jUChw9epVFhYWpS3cBt+4FfJhrbNVvmNp&#10;aYW7d++Sy2U5ceIE4xPjBJEkxPrb22rZ1T2Irt+0W5XCGkNfqciJV06w/+B+KpUK12/cYHm5Ikm5&#10;zefxe6N9j3TpWduU5TiN0VoThQGzs/OcP3+eW7duks/nGRwcaupg1lqCQG8bXcMnysp4SaW8UhBF&#10;momJCXbt2sXS4hLT09OYVOyzzhW3NXB7H2GH8WvAWsPDhw+ZfjhNX1+Rw4cPMjTUL29xSS7dRiuZ&#10;tQWlFI1GLAkIbd+7Zjs+N2zTngkCLcnLjtp+u6whfyZYIAwDxsdHmdyzB2Vh+t59Hj56RJIajBuj&#10;J9mgXUVzy3tZJz8macLS4hK1mjC+9ff3o3xy5ibm0Fuk68G6RIx2WZ3P55ma2sPw8CDWGB7cf8Cd&#10;23eJG0ZaLjQZYDoTlXoH32YmSRKw1smyAbK5nNyXY+vzOspW7L0/XvjArC/KkX3m7VWlFFEmw4kT&#10;xzl44AArKyuc/eor7t9/QOqTNhGZvhYvfp58OxNjLMtLS8zPz1N0STaRa6vYnsj0dDaNe43P83dJ&#10;jH7feZmZyWbYf3A/J44fp1ouc+nSJRYWl5pMZE/3Xb2AXc24YBUg7DXWwuLiMouLSxSLeYaHh5tB&#10;+OdDS0eyVhKNfQJx0GQ1XXse7uDp0e4j/UPHRs/YQw1gBzvYwcsIH9iJ45hardbM9u4ufMigHUIE&#10;pJRlZHiEo0ePMjQ0xK3bt7h//4GjOO8FxBgXJ18ro9sCjx7OcuP6LZRVHDl8iL6+olCj9lC3i4IQ&#10;k1oUhoP793Hi2DGWl5b4559/xPzcPNpCkkj1VzbM9FSxEuXZ0KjX+fLLr7h06RLHjx/nyJGDro+n&#10;e92qfNrtDbVKdV890bGrCLPGks1mOXjwIMPDIywtLrEwv4B2VRk+iWU1ujUCfi+17ydxUivneJyd&#10;neXG9esESvPaqVPsO7CPMAyld7wV2lVpLdG5VmRPPv+9aqySqwVLNhty5MhBTp58hUa9ypVLV6iU&#10;K81XGGOckb/akO8WtG1dOIeCdj0PrVU0Gg3qtTqFQoGRkWGiqFNmteAr9tuL8J5HLiikeknRqjxQ&#10;SnW9jYU4/Fr/9t8jzq9WjzaBz1oWqjWllLR+yOXYvWsX1lqWl5epVqXft8iDtrdvBzjHofIVwkq5&#10;hCnNlavX+d1vP2ZgoJ+f/NmPOX70CFpbZ6DZthYO8CQnkdaur1+gKBQK5HI5arU6i4uLTn63+vh5&#10;g7uFbu27Z4dfA8YajGs3o4BAae7cuMW5c+c4dPAIP/nxX7Brz6QY/m2JDzvYevj1a20q61BJf+yB&#10;gQGGBgeln3i5Qpq0WHJ6Pzmdu6OVCDU/t8jCwjKDg0McPXaY/oE+lBfCW4wwlHuIoojBoUGUUszM&#10;zDA9Pd3Udb3Ma+7L3tzaKuduGIqjrt6IWVxcolwuMzY6whunTzExPgaAcf2SX2YoFLVajXJ5xZ33&#10;GzswNov2QKBHGIbk83mpzjGGOJaqJ5/88XjYDhltAI0OQqySedFBiAUy2SyTU5McPngIBdy4dp1H&#10;jx51OKQ698rzQK1jWwnErhGdMAwV09MPuX79GsMjw7xy4hiDg/0kSaO5DqG9bRFtz90lWO1aiYlz&#10;tVQqcPTYYQqlPFevXuXRo5kNn2Ur0ZoT2f/GWFZWyiwtLjE+PsY777zD8PCQf3Hn218OKIXSskat&#10;tViliLJZjh07xolXXiFO6ly7dpXl5WWCwD9m2zptZzTZpKJrlQS/1+jLVmENhEHI3Nw8P/vp3/P/&#10;/H/837ly+Rv27d/L6OiIyGYQFjUdAtrRCMuakhYSq/X7XsAPi21r+WWVOPInd+9m3+QUK8vLTE9L&#10;InOvzhZcawmLsOdYLBiLSSy3b97i9s1bjAwNs3dqinwhL4xujja4V4iikGw2RzaTbQtYd/8GjJXq&#10;tzR1dPw+cbp3TqYNoZUm0GEzOVhpxfDwAK8cP8ZA3wBLSyvcuXOPehyjA0lEe7oza2uRJAnzC/NY&#10;a+jv76evr48gCAiDsOtJE9Y6FjXXGs8qyBcLTOyaYP++KbLZiIWFOWZm5kiTmGy20471H9Q6f3qB&#10;KAjJuBZEqtlyz91bG2vJDroDbye1YLCkWJ+sr8Tj1dJqFMeOHeXDD9+nVMzz9dmz3LtzF2MkwXB9&#10;q/zFT5iyEChFoDRJI+Xh9DRzc3Pk83n27N7TDPy344k6tjLNS1nbdoYq16pJEnOt05l37drNu+++&#10;S7FQ5OKFi9y+ddslcgojy/ZAp84ic5fNZDEG5ubmJCmiWBTmkcf4+zYDWY/SusszJkkiV3e/Zwd/&#10;uGj3TeB1dyuN03awgx3sYF0EQUCapjQaDREYL6iyOpvNsGvXLgYGBrh9+zYPHjzYChtvXYhrTKjt&#10;25V/YwzT09PMzMywZ/ceXjv9GoVigTiNSZ+kKHURSmkCLfM0MFDi9Osn2TUxwZUrV7h25RZpIkZ7&#10;miRgDcZRNfUC1kqgu9GImX7wgHq9zvHjx+jr63PK5FrV+OVB+/Ep/5bgp24GJvpKJYaHB1lcXOTu&#10;vXuABDd754DXTYXVWCNZoanh9q1bLC0tsX//Xl555RUKhXyL3qeZ0bxeAsLWQZxHCfv2T/GDH3yP&#10;wcEhzp79kkczjzCdfYTVUxgjXUQYSlWkBKk1u3bton+gv9Uf9ynQ7tzbDCxIb0y3eEKX5dttWNtK&#10;6ZAxXp2Zba1ttiloOrs7Mr/7+vo4cPAguVyOhw8fcv/eNLT1zpQgce/m70nwRr9PGrHWUq02OPf1&#10;BS5fvMprJ0/x4Qfvk8llqdVqoOwqp4tRT2br9skPJhXqW2MMlUqFmZlZ6vVGi6qugxVhfTzub92H&#10;ds44Y2KsSbEGyssr3Ll1CxLDqZMnOXjwINolRuygt2h3WnmRnclkGB0doVQqsrJSZnZ2jlqthlYK&#10;pbovNzbGqijNqr9YC/Wa4eHDGSrlMsNDQxw5cohsVqqde3X+NBoNcrkcE+MT9JVENzGpS2xtq2xp&#10;GtCdH7BFUE7mNhk9lGJxaYnrV69SWSkzPj7G3r17CcKQer0u9xi8vGa9OLmEIefhw0dN55pvndAt&#10;tDs2vZyNopBcPueCO86125b09Xin7fp6gJfjxhi0CsAlJo6MDHPw4H7y+RwzM49YWV5svq6lVz7u&#10;+7oBQxBo0jTGpAmpsXzzzTc8eDDN5J49TExMEGhNrVZr6oRN4dIDNBoN0jRlbGyMkZERZmdnmZub&#10;7eUtrJI/fp1YI/Sys7OzzM3PMzY2xolXTkhVl9lOWs2zwT+rtwFUoLFasWvPbqamdgOSFJwkCVpD&#10;kkjS+9q+U0/aK0+D9v3kbCsdoJBex/fu3efzzz9leWmRY0ePMDY21jov3Fc/Xn/aDjD095fYu3cv&#10;+WyW+3fuMTe/iNKh40faelhsMznYJDJe1WqVS5euMD09zd59k+zdO0XGVXrSsSe2Gn19/RSLBTKZ&#10;DMr1U/f2Tzfh05l9+5umtrJd1pDLJ0xsiiGlWCpy+rVTHD5wkEa1xtdfn5O2S86G0agn2iPdQms9&#10;tL5Q9Cexb2q1OplMhkKhsCag2C14m61dZwzDkPHxMU6depW+Up5HDx9y/fp1FhaWXWu7DvQwqC8Q&#10;OSn+sQaNekwcJzTiGvV6TV7Sq0ncAH48O6+XE97Gb/mw2/e3drTyfl4UIUoFjAwP8/Zbb3HwwH4e&#10;PXrE7Oy8SwTyDELbczySJHH/TZmbnaNSqdDfP8Cu3bubbRU7sRntxa8Jnwjt9dhsLsO7777LoUMH&#10;mJl9yM0b10liuaftE9xfH74QZWFhgeXlJfr7+xkaGnrus6dzzLVSRFFEFGXAahqNRFghXmIbbge9&#10;R+e6sjvB/R3sYAdPQqVSY2lpiSRJJMNUSX/grYNdZdwrV51aKBQYGhpieXmFhYWFTSkim4ZXsh2F&#10;pAVqtQo3bt6kslLh+NETHDl8hDDUkg2vPHH/1sMYSxhmhEpOwaGDBzhy8BAPHzzi4jcXqVarRFGI&#10;1orUpkJB1/khWwSvLM/NzjE3O8fQ0BAHDx4kl893vvTlRVswKwwjqYQIArAQhSH79x8gTVNu3bpN&#10;kgglnC9/2ArngbK6w8GmMK7naxRGVFYqfPH5GSorK5x+7TQnjh9rOrSDIGj2DvcpLYL2JIz2fz8H&#10;2jJlUUL9jbIUS3mOHjlEX7HAvXt3mZ+bo9FoyMvWMUi6iXZbWrtqH/mD9Ga+ePEiS0uLjI2NEEVB&#10;06GhOqqB1rPJ1/nVM0EY31tB3zCKyGQyTdrPbkE+30o2u6u09wabcRWNaSL9iVvTIQwduMBJGAZM&#10;jE+Qzea4e/c+ly5fIk1tc20pVwm+HeDHs8VXIL+bn1/g7NmvWSmXeeXEK1LFWK+Ry2eREZKMdTaY&#10;706kRnou+5dGUUi5XObmrdssLZXdfmvtWVnrfq+ZthXU/u+tR+pbP2DRKAIFyhju37nD+XNfU8jn&#10;2bdvH9lsTpg4lDB/iAxa72p/pvZrB5vFGrloDWEQMDQ0hA600Lg/ekS1Ik5DvwtfFPyOQ8GDBw85&#10;+8VXzM8v0FcqsXdqiigTdb5ly6C1RqPI5bKMjIwwODBIGESkrge7AqlodAF2aW3UK/hEO1EZkiTl&#10;+vVbfH3ua2r1OrsnJhgZHkJrXFXJ5totbBu4m5czJCQIQnL5PFHU3fXQvl9sswemJhNFaK3JZDJE&#10;kQSUZA08zYyvlWO+Cqed+tVYYdXYt2+KkeEh4kaDNEnRShyySou+JvuzJTdFr3seeJ2wtUJ8kl4m&#10;E7G4sMxnn/2ehw+nmZycZHBgEHx7FYvUuLWd2aaN/ENZqebaHNrPs9bzZjIRYagZGRnixPHjhGHI&#10;nTv3aDTEQdwbyJy2rwFjLEmScPv2bSrlMpOTU4yOjDbX1BpZvM0gcyXP1XkCJ9aQuPNe6cCt1ZCh&#10;4UGKpRxxXMcYCepL71y/nvzV/JZNnS9WGYwymGbypF8PAYGOwFrGRkd55+03eeXEMUaGB9i9Z4JS&#10;X1HYowJJoDEu4dTDr3zkr67msldojYXXo6xr7BcEAfumpti9ezd37tzh7p27pGnv1re1cifGup7u&#10;aOZmF7hy5QoAR48eY9eucXB+D7Smp9k1SCJsI46b1MVNBrouwhetKNdvW3ta/i5/z2bgbS/lkszi&#10;VPxwhw8d5PXTp8nmcnx97hw3bt0mTqSFwWYl8aawwRBZF2CMY0mcHBgYIAzDLbP7ZG0olwSkMMaQ&#10;y2U4fGg/IyNDLC0t8M0357l79z71eiIyz89v0xcRuGuDh9oCNOrCqgXQ399HX18fYSgMKoKezuYf&#10;OFr6GB02tlrVciRAqRCtQrRS7Nu7m2NHjlCtVLhx4wblct2xcLbWSUv7693aeRx8INoXEYQ6YHxs&#10;lKGhIcI22SZy78lJG9qa5rXGynB6rVWggwC0wlqY3LOHt996k0wYcvv2LWq1KgDZTLRKf/R4Gj9K&#10;L5CmknDz6NEjjLHs2bOHwcGBZpHDs2Lt+IpdV6vVWFlZIQwjisUiURSJP2qbjMMOtj/8uvJ+TP+7&#10;57UWd7CDHfwBw1qpuvZ0/GJgbO6A2yyUEi2gWCwyNjZGEGhWVlaamYK9grWivPnq1ZXyCg8fTGNS&#10;w96pKYaHhrDWEGUiqUzt0TClxpLEMVoLLe/w4CCTk5PUKzVu3bzF4sJys7eXTXtdjS1G1u3bt7lz&#10;5w6Dg0OMjo6RiTLr+gheJp1Gtfmz/D+NsRifwWoM+XyW/fv3o5Tmwf1pGo3YKd0th3334Qd29QAr&#10;JT2vV8rLXLt2jUqlwuSeXYyPjqFViw4uNabp2FibQNNNw9wpJUrcXWAItEIpy65du9i9ZxdJkrC0&#10;uEitVpeat7Z72qp1vKYQycnBer3OpUuXaDQaTE5OooKAoK21BBu8tx1tS2ZTkGd29O5NCvnn+cS1&#10;aI3r2vGN45h6vd7MCvevaVcwfZVjX38f/f39zMzMcOniJarVupPlvZVBTwupzRWjy1jLxYuXuHTp&#10;CmNj47z5+uv0DfRjbIpJkzUOtKd5GmNMMzBYLBbZtWs3QRBw7+5dFhelclOpoDmfa8fIr57nXUXP&#10;Bkm7ke8LtEIrRb1a4/7deywvLnD0yBFOnz5N/8AAKE1spMWK0By2rh1sLfx6USg5g5Sss1KxhLWG&#10;JIlbFeCop1y13cDG39NopFy48A2f/P732NSwe9cudk2Mr9va27rqrG7DJy0pFPl8nmKxSJwkPHjw&#10;gKWlZdLUuCCtHNhSG9c7WM+SomBlpcLZs19z88YtBgcGOX78GMNDg2ggE2VIbfpSM2foQBMEir6+&#10;PgYHBykWiwwODnap1+VGaCWuKSU9l5MkbZ5z9mlYZjY4+H3AQc7p1hrWKKYmpxgc6KfRqNGIhRlt&#10;Y5vmefbrxu81JhWq1CBgevoBly9fJo5jpqYmKfWVsFbaS3ms3X/uLNrg+Z8HfjxyuRxHjx4hDEMu&#10;X7rSdRaHx6PF5OPh7+vGjRuEYciRI0dcVaob4+4OQ/fxmLmy1qKCAKu0sExhUYFiamqSocFBlpeX&#10;WV5ebhuPDp2k+bkbr7mNIZ/R+h/S6MgFYrQOnNO9ThQGZDMRAwMlxkdHCcOA1BiU1k2K9fUMzMc8&#10;+hZidRW1paUPKaWYmJhgdHiE6Qf3KVcqJOkTpU3XYB0jgvSQVpjUcP/+NHfu3EEpxfj4GLlcljhu&#10;YBzr1loZsHUol8tUKpUmc6ToON2/B+sC6J4ZwP/sA2QvFk7jUAqtAgwGpWGgv5/Dhw4zNDjIg+lp&#10;7t2/T63eEJnVw3YCXhuSKZHvlfETxs9MJsvExAQTExNkMpFLRl+7N5+Ix+xdbwf7NeLtOK0VY2Mj&#10;7Nu/j2w2y61bt3gw/QBHotNhmHiZtYl72yQUSAui5RWCIGB0dJSR0REyubA5li/yQPG6S+f1ssKY&#10;tayZSkmRgjyXuxxDq0IKOEaGB5s6yNUr15h5NMdaEor29fPix0hYRKXF1dLSEgD9/f3kcqLPte+X&#10;p05kam5AOZ2bv26yW8kJLp8njLtvvn6a/v4+7t29S3lFWm2J38x/xotb3xvBWkW1WnPnIOzfv9+1&#10;FVkz6ZuA2AIAjThmZWVFWNe8rYDqYcvhHfwhwetFUrCwgx3sYAcbQGvpy9ZO/xwEQZcOuXa08h47&#10;Ya0lCAOKxRJDQ0NEYYZKpUbcSHqnRLmKWe2Calio1xo0GjFhFDI4NEA2n8G44FYSr/8sWwGtldB4&#10;KUUQRgwPD3H0yBH2TO5mdnaG+YV5GnGCQpMaMV57abQaY1lYWGRxcZFSqUixWMAYqYrz8LPYo9l8&#10;PrS1ZlCIwutV1HYjwVhDoVBgcGgAY61jv4jbWC86Fdv2p5cEgM2hXQFvQTlK8EajQZImBIFURxmE&#10;MtZaqUiK41jYHbYgcLwaq59dKU2cyJ4+cOgAJ06cwFrD0vIyjUbcVH6b73gaY6QbsBLQ1DqkUq4y&#10;MDDEvn370M6RuJHcWg/PY/apAHSoxGfpPsQCyYYBgc1APlyIHVuBCa01WgUksSGOExeEsG03orFG&#10;KoC068/bVyoxNjZKpVLh3r171GrVVkXVVi6rTcCvczF4QVnF7MwsKytLDAz00z/UTxBFZPM56Su3&#10;4f0rVx2wFmEYYq0iSVOKxQJ79uxioL/ESnmZSkUqN2TPPW49eZmx4Q10HUEQNudZIfO8vLzMvXt3&#10;WVlZ4eDhA5w69SpRJqBWb0hFg0t+6P3d/vFCue1oFaRWmDSk+jkQuugklZ6J0Ayd9AY++GfapJ/I&#10;mfJyhatXLnPjxjUGB/s5cHA/pYGBJlNL8xPa9mfXoQxWid5WKBQYGOxHa1hYWGBxcYE0TQmC1clu&#10;vYyfW19ZiGJlZYVrV6+xvLzCyVMneffd9xkZH5fZVCJbuq+bdxsbn5laB1gUYRgRhgFx3KBea3Q9&#10;WNF0bLp1aIzBWNFJfULh/PyCtGBpOuP8Payjm22wIPx3BIFL2rJIG60gYnR0lGw2R6VSo1FvSPKw&#10;a2q9/qet/9unw/rvDXSItdCox0xPP2R5eZmhoUF27d5NEIY0Go1mMjN2I8f+88qS9mCPXxsyxn5P&#10;TkzsIokTrl+/1hHct49dT8+L9qeVJ1TgkkEeTk+TzeXYu3eKKOsY7WyCtd3Ux7YC68+Vl61BIJS9&#10;3pYNw5C9e6foK5WYn5c2GcZIQETe4kdJt1XAPj9kVdnm58Vx3FyLSZwQx3Wy2YhiqYCxVvRg1QrU&#10;dq5VH5fYYKtuITrlxeobKPWViDIZFhaXyIQRgRL/Qk/gbKo0NaAgTmIezTxidnaOXC7L0JBLrPJj&#10;18GIsKWwmiQRW0M7BhGtNUki/Ym7CeVsls6rcw29CHh7z/h2Gf4XQcDg0AD9fX3EjTory0vEDQnu&#10;d66xLYXTKTsXbZqmLC0uEQSKwcFBSqUSxrVo7LYe5wOZIGw01gp7YjabZXJyD8eOHWVgoJ97d+9x&#10;+dJlZh7OQmo6LLX2s6dHUFCr1ymXV0jThExW9J5WEi6r7cnnZu/ZAW1nnfdv+G1uXcGNsBbK75RW&#10;lEolDh06xPDwEAuL881guZwpnfuth3vvMdA6wBhYWVlhfn6BOG7IPkFhO7JknjpdedXh2fYZjtnF&#10;GNNsp4S1hKFi/8H9FIoFZmZnKZerNBoJcezlt5zy2wcK0ISBIo5jpqensRZGR0ddVX3n658OG50j&#10;PrZSqVRYWFigWq24vb/+63ewg/Uh60US+0Vv2TkpdrCDHWyIaq1BrVGnUqsSRlnyxYJU4q055Lqp&#10;GIuA8peyBpMkFPMFspkc87OL3L/7kOWlMnEshkKLQrX7AUmLJjWKJE1QKsUkDTCWWqXOg4cPiLIB&#10;UUGDtmgdEBCQjXKraLrb0VIo114+8L5W+dz4sDc2IVfMStW4taAVR185Sr4UMb84QxjIOCYJZDJ5&#10;od/b+OO6C6csL68s82h2xgUeUqFgd3SXrkQEZS3Kpqht7hyTSlbVrGiVyq4UiwQ8LYrUWIIwBK0I&#10;Q025vMLswjzlapUwE7igsHX7xa9zqfBovzaDlv7tP8CgrSKNDYFSFAt9VCpVomyGYn+JTDYjd6FD&#10;oihLJpNxQVrJal69p1v7cjNoPZtxTgH/2Yo4MSgdEYZZFhaX2XdwL0MjA5z9+muS2GC9E96kHbRg&#10;7fe0ufvyaM6pkp9we1AD5eUy5XKVTCZHX38/xb4CQSCD7YfcdlQrt9tCyj3/RnLhSUgSqMU1GkmN&#10;xMSkiENOu8BT63LZ2Js0moyxNOKY1Iq8U9oQRSGZTI5MJkep2Ec+nyeJYyeXQlKjMCpA6xBrDWkS&#10;k8tGFAs5krjOwvw8s49msCmEQYbYGOhyO4HHo3ONyHdba6TnsJGkFlBCoWwVjVqZe3euMzo+wuDI&#10;CFaBCjIY167Ck+j7+RS/tsI6WuUUi1EyR0opMAqTpERhQF+pwPFjRzn56nFqtRrVeoJVUG3UMcZi&#10;jSFNGk4meErm51/fm0GjVgMDxmji2JLEily+yFdnz9JI6uzdu4d8IYPSYsxrJWPSebXQOQ8v5rn+&#10;kGCNnD9Ka1AQZSNSa9i1axelUpEkrnP3zh3SOAFrsTZxZ/D6sC74ud610es2grUp9UaZOG24IAwk&#10;icIkcPPGNS5fPMfy0gz9AwU++NZ7FIp5wmxOEoHa5LFdRZvZLVjqcR0VGupxhYGhEqPjIzTiGssr&#10;izQaDaJMRGJSUmOEJcmYnjlfEmOIjaOqtpaVpSVuXLuK1pqpySkOHj6E0iGpgTQ1ZMJwbWnStoQ/&#10;+/26ERmQxClYofMNw5BKpUYYtij52/Xi9p+fHt62aPsRQxhookhjbUro2lalaUpqLOjAzXtKahMM&#10;aZPJRFuN9rK5KaM9DEpZ0Q1tilKSpKyUwioIoyy7J6dIUsPFi1cwaUIhX8Ra0YVbYyTz2a5LPBs6&#10;P6s15vV6jCIkCCLS1FBvVMlkQsJIY5UlymaEil9BoHVTf/GXOwGxaKmy3gTa9VyrjFw6JSUmsTFK&#10;wcTELvr7+ph9NMOlby5SLpdRWIwReQaWNPV9XP0c63bNrPUlz4BGHDvGuoA0scQNaalw//59Hj6c&#10;oVgsMDo+SiYXYkhQofSq385onyuNaV6hVkSBItQyo5EO0CpA64jxkQmGBgawacLMwwdYl9yplFv3&#10;NnALVJJCddu6fXr497eSS1HtdoLsp2w2y8zMDPPz80xNTTE8PCxt6UJJSggCRSYKCJTch78X66j+&#10;5fl7N0fNs8vinktkRiOJUYGmONDH4MgwuUKBhflFAldJ2gsopUgaMWGoSVMrDAhpg+XlBTKZDBMT&#10;E9TrDbKZjLA2uXWyObTvRw+ZG29HeWgdQrOQJBCb1CVsZHOZZrLUetdmkKbCtJgaQz2W5HcdKOIe&#10;tkjYCMYaUpsQKLE6sjqLRRFkMmSLeWpxjYyy3Lp8hfryiuwgHYqk7xiP7utPkCQN0jRGKWG+sVbO&#10;zmq1xq07N0lNQr6YI3J+hiAK18zZ08yfbfpb1r86/WTW+QVLpRKTu3cxNDhIvVrlmwvnmZ+dx6Y4&#10;28r5Y5T4PCQ5a+P76CbKlRpoRWJiVGgIIkWhmG8lrzSdCC3dYr2x6nz29t91/v5Z0DnGnd/7skF8&#10;I60iEXkeb/N36EnKYEixSlFt1BkaGaFYKlKprJDNhDTqoqu2fFoWZa1Lzn9RY9Q665IkptFoUCgU&#10;mJ2bxSrLwFCftBVsm0NrpSjjyfPaaa+vPkP9HsxkMpKEpyxWGfoGi5T6Sly7cZObt+4RhgFhkJG2&#10;lx3nweZ13M2hfa8rFUjLFxS1eszNm7d5OD1DFIWEYYgOfBLIs+o1Ig9bfv0WW0IYhuTzOYqFHAow&#10;idgim29xtQNob7PTvs9fbtm12najqS9bq0iSlDhOsUY1r95puDvYwQ5eOvhDiGb/rJg0tWtttOfG&#10;xs4AX5maz+cZGR4hk8nz6NEMKysrTeH9PArsk6GkbFYBSGsCa4VSNk4SwqwmzIakJnFJD54SpUfi&#10;VQOB9MJTKiCTzTEw0MfQcD+VygrVel0cMGo1hXgvYIHySpXFhUX6+vo4cfwYk5N7yGSiNYb+8wa1&#10;e4f2eRVlbb21a12ySbFQYGCgn3q9ztzsHDQzzTuVjbbPVdJ/fvPw723dVxiGoBSVShVjDMVikf7+&#10;Pter90XAjx2AIoqyoqygyGazDA4OUm/UWVpaotFIsEat6rcoAX7nMNqyjHa5v3o9ZX5+kXo9plgs&#10;UigUCYLgmRgwxLn3HNAWHShpCegfWykJ6K3B099XJ7SWbGKlwNiUJBUq/mq16pRJZ6BoccNKj0Pv&#10;3BWFOopC+gf62LNnN7lcDusqKaJM6Hp7ejzXiHQBUp0mbAOIM1tpGo0G9x/cxZIyMjpEoVQApUmt&#10;adJer5eoITSyq+fDP6E4JyFNEqwRqr/BwX6Wlpa4d/8+1WpMEASEQdjW+sb/1034C0DTkWog0NKT&#10;emFhmZmZGZSyDAz2EQTSEkZawzyP3NpBNxGEipGREVcdUGZlZUWkZk+r0uyqVr1epzTG8Gj6IVcv&#10;XwZjeP3119i3fz8GqcLslaPHy7tsNkOpr0ShkMday8rKMrNzs8SJVIzKvpT77tUa11q57w2I45j7&#10;d2/zcPo+hXyWw4cP09/fL/qokw1a2Hu3OTY+m7RjRZFzVTXZhXQbc9iWQklLIjnnIE293Baa0RbW&#10;m/9nG/j+/n4GB4fI5QokiSFJQDmWIPAKg/+e9b7v+RFFWaEyN8IstbS0RKGQp1QqreltrbYsJ9if&#10;bW5dKNGnW845KwxY/QM06nVu376Nskiwx1WzIpqH+zx3BjfP4XY989nQZOywUgkXBJp6zTD9YIZy&#10;uYwOZI2iXPJH2/28bHic3AjDiGwmT7lcZnr6AdVqrTk3MneyZwQyf5uD/6x2yGeJvm2J45iVlWUa&#10;jQZDw8P09fd3vH77oj3RMQwCdKiJMlmGRoZRSvNw+hFxPV6jQ24Z7OogYKMRs7y8RL1eY3R01PVJ&#10;j1xShO1p4BM351rr1TaObf5f16ADTalUoq+vjzRNWVgQWy+TyXS+9IXCcwdZwCjLoaOHeeON0+Sy&#10;WeYeubWDol73iU5bDx8w9TqRUiJ/lYJCoUCpr0RfX5FcLodWGmt7Z8sEQUAUZRgbG2NoaAgwVMsV&#10;JH1P7kH5pFHlzqAmE8HWI5/Psby8zN3796hWK/T1lSiVCi7vvUcyYAcbQIJpcaOB0ppiX5G+/lKz&#10;L3rY1EnXO7N6COd3acpEpzOGYUQ2myWOExqNhmtrO0q+sJUtrlYjMTEqgHwxT61W49GjGSrlBMkN&#10;dGO2OruzZ7IBL6va/usRBiHVapVarepagw0QhkFbO8rnhcgYL3bSNCVJGo7RVgpsunzE7eAPFN6f&#10;orXoSl4evUCJtIMd7GC7I4oi8vkcuVzO0Qo7Bb7zhVsIoa7R5As59u7dy8TEOI1GjVqt1swW9Ifz&#10;1jhWJCqndVsWrJX+p4uLi+RyWfr6+tocvn50nv1e2p/laaEBZVrZy5lMhoGBfkZGRpoOO5yj2Foj&#10;FOPP+B2bhoXlpSXu3b1HPpvj+LHjjI4MO8aF1UaUT1LulVN/q9Bci1bWTaFYoFgscffuXS5d/Iak&#10;EctK9S0eeoQgUFgD8/PzzYzewcHBntL4PmmOvWO/UCywe/dulFLMzy9QLpcBUEroErdSAHXuP9nW&#10;ipmZGSqVMgMDAxSKBZRSXaeHfBw8daQE3ls9Bjcai43G+GmglKueUojT3FkhcRxTq9dJ2iparG1z&#10;kLjKClxf+b1795LP51lcXGRpaQmTOtrhTVf/bBbrJ495xdivK98vbnFxkXv37lEsFqX/cKkILgO7&#10;c308C7R29MzKMj4+ztjYGMYYFhcXSY0RSkbnQA16FdB6AsJQqqiskyFKwfT0AxYWFhgdHeXAgQPk&#10;8xIQVajNHHs76AI6dSBZ2wH9/f1oHVCtVqlUKs22MJtfxc8G5Sh1ca5prTWB1tTrdS5dusSlS5cZ&#10;GBjg/fffZ/fuXRjT27Xf/l25bJZisUg2m3EJLS1659S4Sh3lKzi2HlLpCYFSpI2Ya9euMfPwEVOT&#10;U7z11lv09/etSjBTBO68etkgjlTRseUMMcYQxw1qtWoXnWqPh0LOgyiKiCJJZMKfh226+fOcAR5y&#10;lgjdeLlcpl5v9Jx0wesRaZowOzvDwsIC/f0DDA0Pi57RwYTWjefeGO2f7fQ8VwVayOelVUAQMDs7&#10;23y9ta0kWnl7++J//o0gTjPRa0SeSpK77ztfLJYoFAooJPmnl3Krl/DJttVqlVu3brGysuLoo3u7&#10;YI2j/Z2fX6DRaDA6IgFoUVG3cm12H1qLHp/LZRkbGyUMQ+bm5qhVexmYbfVbVkClUuHhw4dUqzWm&#10;pqakDWIUgUukedGwdms8PF4OWmvIZDLkcjmCQNoCbFcoBZOTe/jRn/2Iqakprl+/zrVr16jVpJUK&#10;LtG6He2yvFvw9qiHT7KSubKEYUgmI2wL8vfeQSlJvjp67BivvfYa/YMDTD96yP3pB21zq5p31evU&#10;LGstuVyOfL5AGIq+0Tmeba+Wc8j91P6api9gB1uCXC7HyMgII8MjGGNYWFhA9TAJ5LFYo/d4yHqZ&#10;m5tjaWmJvr4+du/e3VOfYxiE5PN5du/eTSbKsLCw4Fi5Ol/54rDeXrPWsrCwQLmywsjICOPj44Sh&#10;L2zpHqRNSYNqtUq16u0cx9yz9rZ2sIM1EBtF7BRZysJY07tdvoMd7OClg9aKTCYin8+Ty2WJIukt&#10;2H08/jTzNOaDg/2USgVqtRr1el2qatYxYrYCyvVc9Ybg4uIijx49IpfLMTY62jRebJPi6PkVgadV&#10;Jrxyb32AP5ej1NdHvdFgaXGxWTXqeyX2CkpBrVZjdmYGk6YUCoWm4WlZG+x9XOD3ZYI/bK0VGs8w&#10;DHlw7x7Xr18nTRPS1JD2mPLPGkhTUfbL5TLGGLLZXOfLthTt8925spMkEepHpYgCTV9fH5koQ6VS&#10;plwuu6CFvOtp98WzYkM5ouDu3bvMzMw0aceM8VV+vUF732GbGkyaCD3qFvQj9hVxvjI/CkMyUSTB&#10;/WqVuNFovsb3CBNKRnlvmqZkXMXEwMAAc3Nz3L//gHo9xgJaadJt4CwUSO8QayVZw1rL9PRDHjx4&#10;QKlUYmxszDli5dXPMuftSeleBnv5l8vnGBgcBODRo0fU63UUcg/GyfHtAO2qVrVyMtvCzMws9Xqd&#10;oeEhdu3a5arq2loQ7KCnWG/IxbEZ0NfXRzabIU2lgsM76bsrNZ4GFuuSEK2F5aVlbt28SRiGvPfe&#10;e5w6dYpsNofaRILj80C5dkipkcSdKJJKeWstUSZDoAOsca2fXHJCq0p462GcjI/jhOn7D2jU6+zf&#10;t48D+/YTatl33rC3zrB/OSG6qVKKMBQ65jRNWVlZIY4bnS/eEkh1quhspVKRfF7Wo98t3VybKysr&#10;1Go1ymVh1PDB/q3SbdaDleh4s1q10WgwMjJMf38/QSDJbr1DmxHgfva2Vj6fZ2xsDKUUCwsLrmer&#10;34f+8mPnqi+VfU4pJ8E+5RJOUiO6QRRFzWT3vlIfYSgtDXBn43YIgnYbmUyGUWfjzs7OUq1W29iF&#10;tg5r9SdZDyvlFVCawcFBMpnMuvK4l/toM/D3l8lkKZUkSSQIA9lzPbz1pj6rLOVyhYcPH5GmKUND&#10;wiqilGr6WOSee3dzaZqKPrzFbDkmNdRqEmDBsUR2t1Jz8/BnTvu5Iz9rglDz6iuvMDk5ycOHj7h4&#10;8SLlcoUoCtfVCbcCWmm0b7HWMUVpkgrjZyLtTfCMbz26N4tknk/t3cubb73F5OQkc/Pz3Lx1i3os&#10;baKe4HrcUqSpZXBwgN27d1MoFEiShDQVHXMtWtSW3dJBdvBkKJcAlcvlKJZKzM/Pc+XKFVZWRFa8&#10;ePhNt758XFhcIE1ThoeHex7cV84GHR0dJYxClpeXne9z/XvtNdQGrSGTJGFxcZEkSRgfH6OvvwT4&#10;JPXuQWvVZCWzLnHNr7cd7OBpIP4Uf0lb5yRJdoL7O9jBDjaGMZY0dcEedx5b63q7dxUba9jWWkcR&#10;qSkWiyilmJ31AUpxuPrXbaUBqJRqPrcxNKvi+/sGGR+faDv4N38P6xlyT3omX3WqxLsLrtKir7+P&#10;IAyoVKst51MP+8Xi1k+tUmV5aZlqpUocN4jjRIzPdRSY3roOug8/V2LsuuB+GFEqFokbMYuLi06B&#10;E2fVk+a2m5C9nDI/P98M7mcyLcdkL+Dnd72nFqVWaNHT1GBSgwLihtDCgzhPQWhke7KOxffNyvIK&#10;V65c4cGD6WZvT+uo5nsFv1b8dxvv9OpycF/kD82qPWMlWO8dXX7dBoE410U+I0wcrrIVIMpEDA0N&#10;MTEx0axObGfr6HVyy0awrmKDpjPRMD09zd27d4mikL6+vmbQ6VnXXPurlVLNqmSlFEEYMuCohi98&#10;c4HZmZm24OH2CRI4k9Pdv/QnnZubpVKpoJVUuXrHOzzzEO2gS2gPcMgZI0HS4eFhCoUCxpgmY45y&#10;lXo9hettCRqTWhbmF1hYWGTPnj384Aff59Chgy6oq3seoJazx7F3WIhjqaao1WokaYJy/RGVUpi0&#10;d/VdCgUGrFHUqlVmHs2glWbP7j0Uinl3Doo+gacp76FO0W0YKwlQYRiSzUZCCe2CrL2AdYFu6YWZ&#10;J5NpseR4wSbn4/PvnkwmIpfLo5SiXq8Tx9Jf/vk/+enhn6NWqzE/P49SivHxcYoFCeq16xy9hnWJ&#10;20EQUiwWGBwYoFxe4fbt26wslzEpKC2MILTpR2ux+V5fq3UuZwO3BVdKpRLZrOth6+yvDW/jJUYQ&#10;BAwODpLNZimXK1QqFfecW7cuVMena1fVmiQp5XKVfL7AwOCAzEXHbdgt9gV0E9lsRKlUIpfLtc7w&#10;rRvWNVBKiV/AQr1eZ3FxkSiKJNnAt2Rqk3u9HNbWd7XmcyuGJk1T13ZD6Jjn5+ep12Oy2d5RWD8O&#10;4t9p/Sz6iiIMQwYGBujv78daw/z8vHPur68/bcWesO5/0Joc7fSlgYF+wjBsJmlY65TTHkIHmmw2&#10;w4GD+9i7dy8mTVlYmCeOY9GXOt/QQ4Sh+Il80m0mk3FMGao1UE+RpPYyybuXDT7QmslkGBsbpVar&#10;cevWrW2R+PNYOH/D0qIwt5ZKJQYGBnqSlOdhrMFa02QYm5ubI44b2ya4v0bLcPqbsZZKpQJYhoeH&#10;yeVyTj/v7thFUUR/fx+lUol8Pk/kWRJ39vIOnhLtst82147dCe7vYAc7eDzq9YbQRjakUl5OwM5X&#10;bQUMYKRy0GW5FYsFMpkM9XqNOG40nZtbDyc8nZPRGEO5XAE0o6OjDA8Prwp0dVsJeNxhL2MjVLfe&#10;uZvP5xgZGSWfzzsjJhVzoWfjJbBWaIeSJGkFIn1PobZFZAHT3SF7IWif99RI8DWXz0kllNaUy2Xi&#10;hiiJEkhoG4OOqvZuz5TWUhU8Pz9Ho9FwLTfyPQ+k+OeyavWcB0o3aZCVVWAMoXMu+UCntbJ+nuxY&#10;3Nzode5b77Qol1eYnp6mXq8zODhILieMB4/bl92GRhEq2eftd9l5z88LSRZqUbEbV4kvDjAZE79+&#10;xbHqAi8i+Jq/V0o115g3hH01Jggt6XaBr0wyRjJfPZVdsVhkeHjIBfZE/kvf0cejvbeqRxCFGDd2&#10;SgnV3+DwIJlslsWFBWq1mrzQUQ37Nb890ApepGnKo0cz1Go18vl80wHcKc928GLg58DvUZp7WNaT&#10;33e9nSupNFNKiOatNSwvL7OyskIURYxPTFAslprJL729t5YMNdY0+x4GgTCWCCxahYDGOjrwXsG3&#10;UapVqiwuLlAo5Nm3b28rSSgQvc8YQ4qFHrbZeX5Yp+e3frRO/qEsSluwvUumwErVjujxbk24xGZ/&#10;pnULuVyevr4+tNYsLy+zvLxMnKQiZ3sEpRRJkjIzM8udO3dIkoTBwSGyuVxP1/h68F+fpoYoE1Hq&#10;K5EkCbOzsywtrRDHiZMpLT1tLTYf2IfVKmbg9JpyucyDBw+oVCrSU7rUYiPzMu4PDVprcrksQRBQ&#10;rVZYXl6m0ZBklK2AXmfarNKkxjI/v8Dc3Dy5XI6+voG1DvqXBKotaahUkrU9PT1NtVrt6fmnaBUt&#10;JElMrVYnl8tRKBTbWjG61hc9hg92esryrdpbPnEELHEc02g0SJ+zBVf30Lm+W2sjdIHrsbExCoWi&#10;Y9WokcRtybb+XVu0ptr1TQ/l2kMOj4wQRZGrSO99MNRaobGP04Sx8XEmp6YwGB4+etT0SaXWii/C&#10;exx7POVxnFKr1okbafP8WOun83qS84+0jfVWzesOBMrZtYVCgb1Te4miiJmZmW1mn7fBOnlhLfV6&#10;nbm5uRbLrZLWnL2CUoowjOjr6yNuxDx8+JA4jl1Sy/aDJBILk8vKyhK1Wo1CIU8mk8GYdLWt0gUo&#10;pQiDkGzWsyJvz3HZwXZF6zxQLuEvCBVBoHaC+zvYwQ42hlLi7Go0GiSx9ILTWve0Z3JqxDCQqjNx&#10;/oZh0Awm9F7JkgB6vV4nm802K+PEwSTBx07Dqh3dVsZTk4rhbb1zWjKAh4aEsrBer7dVnXS+e2uh&#10;lCKbzZLP58nn82Sz2Wavxm6Pw3aBcr2FjQumRJkM+YIE0ZeXl6nVqs2KpF5COcrXSqVKmqYUi0Xy&#10;eakc6wWe1G7BWnGsWGtRGqIoQ5TJoJVq9YnuaI3RRNMT6E307sIYS5Ikzd5rBVfZ1svECK0V2gX3&#10;tUTZOwz97uwnP6wKx6SghSI5CKRy1cs/OioqtQuQ4wIiSZKQJAn1et3JIGFgMalUCYU9ZD14HJRb&#10;V7KmZB16es7BwUFGRoYJQu1kqwR+NgvTrGCxhKH0Qx8aHqK/f0CMO1dF1LuktaeAT6axFqXkvF10&#10;rV7GJ8abFV6BozLv0jLcwSbQXJv+P659kAQMjHOUC/NJ99mXNoJGWQl8+WQDXNLoysoKS0tLVMqV&#10;ZvUySOV2z+D2fJIkNOoN0tSQy2UZGBhkaGiYKIwwqSFJxRmsdRsNbY+gkKrKWrXO0NAQe/dNNROO&#10;lGoF922P2WS6DaUUxqbEcUy93qDRqNNwOkEvYNvOrkYjbrKWbQmUVO5Ya1laWpKqpkZv2g94WJd8&#10;OzMzw71796jX680grpzvvRn39aCVwliZC2sMxWKBfD7XHK80NYgLa6OkMvPcOpHXM42xzR7p5XKZ&#10;W7duMTc3By6R26+ZjZMMtj/WH8MWfNulRiOmWq0225j0CtZa6o0G8/PzzM/Pg+uFLDbt4+99e0LO&#10;nDRNm3b6vfv3WFlZ6XzhFqJVdW1dIk0cx0RR1tnq0obR2pbd1cs5j6KQMAzlzHXV66Kjd77y+RAE&#10;QfPMyWazTZaKRkMY4148FNbK/pP/iZ2bGks2m2Nqag/ZbJa7d++zuLjY1AF6MVfrnY/K0XFnM1mM&#10;Ma7AQ9rO9NIHZVLZXyZNGBwcZHxinDRNuXPnTiuZWlZ28z29TGKp12OCICCfF39CrSrj1DvdfAdP&#10;gnWMZ1orx5AhNpVUdm8H2HV8XlJoYVLRlZprXbmWRT2CdUmyUZSR9qyzc66lT+crXyTc+dfcc5Yk&#10;TVhaWqJcLhOGEZnI+766CTn/K9Vqk7nDuIKwngrJHbykkPWqXKtP75fwiYrbaovtYAc72F6I4wSw&#10;ZDIZl722MeXXVqHpUNWKSqVCtVZGKU0+nyeXE+PBtlGTdFs5t9a6rGOpYNVaY9KUxcVFCoUCu3fv&#10;aR78gQ5csP3xyrm/385rM0gc1W5qUhHqWlOt1ekfGCBOEy5fuUy9XidJUgKtu28ZPwZaK/L5fLPa&#10;udFoEMdi0HRfWXrxaBrfLnjnA3YT4+OEoVD+1ep1LBbd4+f3AcMoigiCgF27dqG1JpOJOl+6NXjC&#10;srOunylAkqRksxly2SwrK2Xu3LlDHCdoF8gIAtln7p1t1/PBOyq8E8vLEk/hl8lIFnIUyn22B6u2&#10;Gmmasry0RFxvyB529MV+vYnT6/nliSQCWQzCtCH7VLJCtRa5m8lmsNbSiOvO+ScGkXW0xl7BtNZS&#10;r9doOKdsksSuH6Q4C3sHn/ThHf6t705csN1aWVdxnFCr1lyGecDk5CRxLD0jM5mMG4/2z2tBwYZK&#10;tXyeOCqTRCqpd+/eQ6lUolwuc+/ePeIkJZPNoJQ4HLcDGnEDrR1VupLEh3J5hSRJ2L9/vyS2ObnX&#10;a+fvDgTWJfb5Pa+UtL2o1+tUq1WiKKKvr5+xsbFmxWWvZJeXCdZYMJZ6PUYr3ayQy+fzzX7DQRRg&#10;kEqqXkF6aUsyWZJIj3elRH4Zx3hgkQoLeizzBRpjYG5OWlEdOXKEyclJcrmMk9WGwOkaL7telaRi&#10;b4iaaslmsxQLBbLZ7BrZ0vnzs8C2JQUrpUiNtJ1RLli7srLC3Nwc1Wq9qVPTPGc3f7a2I01ShoYG&#10;KRaLpK5dUj6fc62zeou5uTlmZ2ddoCHfPB/bx7gbz/zUcNVnkmiTQwea0dERJqcmqdWq3Lp1q+0s&#10;BpDzqfWzH0NHhbVJGGPRSlOve+crZLM57ty5w8LCggsApkSRtBMxJu0p7W230b6+Oy+tVVMniqKI&#10;gku06CbUOoxHHloJ1becXz7xVBOGwRrdF7d2tzOMs3e01tTr9WbLwfbzxe+/p3mW9tc+7WVd8YS0&#10;wjGsrJRZWS4TBCFpKqyJWrfab20VOpOkvWxeXFyiWq1ScW3krEVYCJ9iPJ4F9YYkHxeLRYrFYvO8&#10;yWS2Ay2/X9Pt4y+/S+KYTDbi4MGDBIGmVquxtCQ03B5+rsWH9vy6S/PzlAQTRC62ydu28zWOY1ZW&#10;VqhUKiRJIrLRtl7XLXSu6+Y9BgEW2WdhGHLixHEGBgZYWVlmZmaGMAzFLyKqKYoArbprd3XeU/sV&#10;hgFY02RfKpfL8qbHnFntMo7HyIhOebgZPM33vCh0juXTXOuNx5OeyTbHwVJv1EkcC2G1WltFL+/X&#10;/Bof0gb3sN61Oaz/vkYjwVq4ffs2i4uL7N+/j0K+4P66/nu6Dsf0Z60wmEZR6HwpnS98cTBG5k0p&#10;8fdZl+gtSVKa4eEhdPBkP2nnXLZf2rHO+DmW7xG7PXUFH7lcjmw2t70KO3awTeH9mOKvlYKrFGNd&#10;oafaoeXfwQ528BiEQSC0bUlKvV6nUa9jTYp2hri4YNquLTiXoigCJYHiUqlIqVTC2pRGo+6qS1eL&#10;sccpapuBctSn1itsKGr1BnNz845GttWD2yDO1l4GroJA+pRrLfeYGlEWcL00F5eWqFQlczMIQtEo&#10;Nq1IPjuSJKFWkwDD4NCQq2JfXQG7VWun12g3FHz2dSaKKBalp2Jcb1Apl7E97HPv0b4vhoaG2Ldv&#10;HwMD/W70tx7+W9r/2z7n2tEJW1d92Nffz/4DBwjCiGpVAsTtiu/afb51C0iqz2tYK9VCUaZVTdIr&#10;mFQqpj0l3ED/AH3FktDFdvXRnSHqZ6pNXGQyGfr6+sg555eXPdYadBAIhbQbE2u881Ko+JMkaVYM&#10;+4SEF4fWd7ec8eIwLper3L8/TS6XbVLyy2u8Mr25+5ZK21bal9KabC6LNZZ79+/x4MEDajVZY96h&#10;uh3gq6i11lirmJ2d5dGjmebv0tRnm8ue7OXZt4O1aJeL1lXmGiPV6Pl8nijK9JT+T7lEFQVYK7Kl&#10;Xo959OgRCwsLDA4OsnvPbqkMdclE7YwgWw0J3kp/ymq1xtLSMtVKDdtGze7RlG09WuMWkb31RoOF&#10;xWVSx7gThr4va/NV4M7T7p4FWwG1oc7hkxO8QzCKIoqlQlt7hO6gXU/D7ZNV+qj7W+fvuwmtNcVi&#10;iTAUh6est/UrIbcKXodRjmFrYGCAQrHYU71mNdrXhkIp7ZIuFGNjY4yPj6Jcpfzqaemco4719Zhg&#10;ycbwOpDoOTgGqaVFaSfikz5aQyXz94eIINDkcnmiKGoGyoCeniMWx0qipCoxjCJ0EK6Z+ZcFch5a&#10;4liS8Go1SSjtJSuMtS36ds8iILq/JpPJNimpfeJm57baaoRhSBCsrtzfCijkzKnVa9Tr9ab/ZLvo&#10;4KvQJsu0VijV6qddqVSYnZ3bsjNrPaw+S50e4gOZSO/qSqXq7L+eup6cLmkxaUo2E9Hf1082k20m&#10;A2kN0ijKMc+5PdkriF/RYjHU6zXK5TLLy8vOz+HGdFNnV3fg57FdV3qZsd6zrE5OWYtWu1PF4OAg&#10;fX19jtmp3pRH7ePU+fkvClEUUa/XqNVqRFHE6OgohWJvg/tB0GJ99LIcF1DfLhB1QnQ9sbcst27e&#10;YnZ2lmw2S6mvRBAEpGmCeYqWjI+DrI2WrIyikEI+j3J+lMAlEbzMCaI72Co8zZqwzcTm3mmRO9jB&#10;Dl46WGuxLrMtTVKSOCFNpNJpDdb7Xddg0IEmny+43qwptVoda6VanubBuTUQpa3l3K3XaizMLxAG&#10;Ifl8XjJw/XitOzhbB29846obtJbqm8HBQfr7+6VvXSZq3eNWT1UbjLVUqlXK5QraVf2GoThwOw3n&#10;rZu93mHVGnS06dlsjoGBgaZRUClXmk8b9LI6VwFIO4lCocDU1BSFQverb54aLjmoibae5yhFvpDj&#10;wIEDbZVkUj2OM8h6ed8rKyusrJQxRqq3A6eM9/IeMhkxjLyzO+MqNbeu0m/1jrQWGo2Gk/1Sjauc&#10;w8+4YJx1e0CL14RiscjgoLQHkexoyWKmc6/0FH7ODGJqqebvAh3QqDek/3EjJpfLkaQNJ/ulWmWz&#10;961d8hUKlFZoDWEUEUQhlUrFVQy79d0m0180PN1+EGhAMTc3x9zcHKVSibHRMXK57As593awFu1r&#10;0zswcawRaZo2mXOs7bGXFaH2FbkVkqYxs7OzLC4uMjQ0xOjYGGAl2EBvg/vWyKWUIooiMpkMhUKR&#10;gYGBNa1zJJGpl2tdoXRAI06ln26tRl9fn6taZg3Fpsiz7Y6N77LTyRoErhfyJmXuRhB9fvVn+p+1&#10;Y50Rebd1zv5cLmJ4eIh8Pt/cn7i2J71CkiSEUUShUGB4eJjdu3dTLBa37JmfjPa10Za4bWkmdieJ&#10;sCi1WzHeQduCcu4t/9/NwX+mTzoBWFhcoFwuY9sYJoQ1RWinu7tStwfCUBjYwlDs3WKxCEgVdS+h&#10;EBaFaq2K0i7p4kUt1eeEP0fCMCCbzaK1plFvUK6Ue3Y0q7YKbOUq1aNI9Lk0EeYukBZgYnOZbovi&#10;x0La+eXIZDKtxLotOn/FxyVFBy09vHeyeGN4mbhWjrXkk/ytUqlQrzcIo95N0mqds2W3BE0WGNE/&#10;Eze2vbRr/DlvHPNIGARgLUkSE/s2o6tOHbuF9nQnDBah4s5mM+DGSYKx2t3Z2jnvJTp1pJcdfj34&#10;53oaOeLXaxhqhoaGKBaLwsBZqzdXjer47MeNW+frnuY9zwYnK6ySlmcV8b329fehtSRL9gpxEhMG&#10;IWNjY+SyOebn55otdbYP2sde5NPy8hLLy8vi7/K6phIZ8rzwX2WttKZbWl6m7PyLtVrNFUs8eV3u&#10;4I8NrVPqafBiT44d7GAH2xrWKcXe6ekz9nt5+HhnlwJQBmsSyuUyKyvLpGa1otIZMO4WrBXqLjEw&#10;NY04oVavk8vlKBQKUg33IqtdXAIGTnnM5aRvnDeKfdZ7ksSwTkXaViI1KYlJ0aFUuiSJEbYDVLPS&#10;zFeb6cfQMr4MWM/xEEYR+XyebDZLrVZjZWUFYwxJW8VrJ8zzsYmuC5MaarW6o5utNh1KvVT2/fzq&#10;zsC+g5i7Ut0dhCGj42Mua1YC6e1GUC/XsDhN6oRh6CgbfTZ37xarUoooDImCkDRJqVYlK7vbbVJk&#10;WNtlWcvwKZWKzskrdKI4B69UZayu4NZKetSNj4+RzWZoNKQ1iHaJPb0cu8dDjGFjQGtx6GmtMTYl&#10;X8iSujYD8rzGtWjZHPwz+4o3rTU55wDz6wt6G+B5GrT2nmexqNPf38/Q8NCqxLYdvBioNcEtxCHR&#10;1OECisWi0wdUTysuQQ6zdidWo9Hg0aNHxGlCqb+PXC6Hdclw7e0FegFrLcZREGezGQqFAqVSif7+&#10;/iY97+o3rP5xa2FRWpOkCTOzM6xUyxRKRaJMhPUMt39A8AlUaZo0GSd69ZTKJaUFQUAYhoRhq82B&#10;rIHO/fV8UC6YFgQBjUaDRqOBQqiEewVrhXYeV+k1MDDg6MF7KR/WQ+t89DandQmFQofbSqxsigpl&#10;11krfs429zxKBVir0DpsytgV5/TN5/KUSn3k8plm0qKsk857ePlhDE1ZmMvl2oL7vdBTRD9TSNuD&#10;xcVF5ubmiRspWneX0aOXaMkbTS6XI5fLobQiTaQ1SS/g97mxljAIyWSyTaYtH2jw8s8YH+zvJVrU&#10;xmvO4S6iORdh2JPErm7BYgkC2ZO5XA6tpd3Rc5gozwy/PtrHSjlWt2EXDJUWUcIe2Z5M3QtopQiU&#10;Io2lTUCSJNSrdcrLK5jUyv2429nqdbYewjBkcHCITCZDHMeUy60kb4EP8vf2vnbgYD17naxpay0r&#10;KyvUatU1iSotXfHFQ2sJHluryGQylEpFgkBa6vQKUtChhFlkcIBGo8HS0lKP9IbNQpI1cUxM2jG7&#10;KbX582D9dWGJ4wbVSqXt50Ta4XQhiWAHf2xot5XNJi2eHexgB38UEEMndNVM0htVqJZ7ffiI09eY&#10;lEYslZWLi4s0Gg1oU8o7la1uwVoJOLb/rJqUrhI4Vy4DUA7xrbmP9RDqVlVJalLiJG7281NKNbNM&#10;xS53mfo9MhS80YwSSu8gCFqVg3+AsK7vlk8ykXUp7S2iKBLDsi59yr3i2zvI2qzVhHrQf7d3ZLxo&#10;+NYSrTERp0W9XqdSqVKvC1OH32M+uLwabl11mZs4TVPCMKRYLFEoFJotBHo5f/WayLooikhNSqVS&#10;dmPS3WfFrmXVwFqshThOWF5eolavNcd/lQPeJTxYmSj6+voYHBwiTQ2zs3OslMukRtqW9DJBbCO0&#10;34EfxyQWz9jw8DCTk1OOqUECLhJ4fH7Z5Y3bXC5Hf38/cRwzv7BAHMcYI2fLmjl4QfBnqnGyzCc6&#10;5HK55vr352/r/NvBdoAxhqWlJZSSVix9fX2EYYQxpqf7T2SFnHlpCisrFe7fv08ul2N4eJhsVnrb&#10;Kt37c9HrJ0maUi5XmJubY2FhgUajQaGQb65pqenorfPXorBKUavXefjoEfV6nYHBATLZ3jnoegkF&#10;JGnM0tISCwsLVCoV0nTrA/xenwhcH+9MJkM2K8nM6+sZz496XXRBX61XLpdJU0c93iP4xMnFxUUW&#10;FxfBVcv6hK3tAK8Txo1GU9/ZiDVprf2nnisw4s9graUSzlrLwuIitZroP4WCVLOnaYrFgFp7B38I&#10;SBJDsVhAu+ChJLb2Sv9tfYdfq/Nzi8RxLHK521nQPYTYg1JFLGdjSpwkWy3uWrCWOHGsIW580zQh&#10;CELXvmd1Bpm1vV3flUqFarVKwwVlcbK62+tOuWB05OT9OqJlG8KiEHtrfHycw4cPkclkmJ+fZ3Fx&#10;qfPFW4b2uWiXyWEYMjwyQj6fZ2FhkYcPHzXtnp6Nr7WSTO5a/WQiSd6s1arMzs7SaDSabVW83drt&#10;tfU4aKXJ5SPGxkbI5jJUqhUePZqhXhdWgc0mpW0Vmrb9Swp///4ZnmquXVuxJElJU0MYhlSrVebm&#10;5rDGfZ6Tik8zNl5+rXd1FRbK5XLznMzl8k3bvVfIZDLUG3XAMjE+4fZeracFRU/G6jWtlJzLmUyG&#10;kZFhBgf72wqMns/3s94ch2HoYirS3tLa7eEb28HLjd7t8h28ANi260loU9Ca/xP1Uf7m/975me1/&#10;a39t++8fh87XP8t7nw2tO1/9hOuPT+e9PO39PO4zXz4oJZWZksEtQZzeOZ9kzEUZkfGMXBW0DsTh&#10;2WjEYii44baOIrH7sM1xAOcMDLTQezUapKncQCsg07v5V1p6ECrlcqKdAR5kItCaxaUllpeXwFoJ&#10;wj1HBuKzwlpLpVZjpVzGYMnkMuggWNe466zif5mwnoRQSmGNOCJ9lX4ct+jgjDFrlolRcm0FlFbN&#10;fk6qLTjeS0fu4+bYB068fBEaP98LMlmV7WutMGmsGUA/C111+EliTxRFlIoloUR+AZXnQSD0nYVC&#10;gVw2RxhK79Mo6nL1kmKdcZXf1evC/LCyvOKMEEm4Cl2Sk+cc87/PZDIUiwUajQazs7PN90m1xHrf&#10;0Uu0r5FWH9+qC7SMj0+wb99eMpkMxorjtX19rv2Mjde2hyTF2Wb1f39fHyMjI6Spo92u1tx3hB3n&#10;WNsh12NY5/AyqRiemYxUtAauqtW20b+/oFvcgYM4D/ycgDVSZRLHcbPqRNp6NLdqTyBryDvXRKZX&#10;q1UGBgaYmJigUMhBm/7USweUPwutq8iZn5+j0aiTz+fJ5SS472GMRalWMuXWQ2GwLK2s8Gh2FmMM&#10;g0ODRJnMS77Z1r93/1tjRN9WSvVknXqnp3YyLQgDV7m/+TYsT4IOpP2E35MrKytUq/XOl20pRKYb&#10;x8YiZ08YBmt02RcB5RJg0zQlCL3NYMlms5IguP4S6oB/ks0+kWsn4mRqkiQszC+wvLzs2sTlCYKg&#10;pcv3mHa6VzAmZXBImOAWF5eYnZ2jVqs1kx67hfX1J/mFT0ir1aQ/vdc5eq2HdxfSaiyTyRKGIbVq&#10;nZmZ2S3yYawPGT+hUvOBl4GBfkbHRt1eS7G0ko56R1sugQ/xOW1tUCqMgma7wDRNiGNhjdnK73x2&#10;2DVyTOuARiOmv7/IwYOHaDQa3Lt3b8vOrPUg0rHDDnJJwMWCtHi5e/cOd+7ccclZW5+s1w6lVLMN&#10;2sjIMLvGx4nrDRYW5qnV2tgEjEVZRaC6K9MeB2N9EHGEfD5HkjQcs+NG49O7ee3EH4K8Fftj9f2L&#10;jrnxuIq9pAgCzcDAALt27cZauHXrVlN/a//czs/feqy/n9LUMj8/7/wKVaIwxBjT08C6+FQsAwMD&#10;DA8PUy6XefTo0ep2Pu2+uo2nYYsg9qj7l7OLNTh/X6FQJBNlnD1iusZoZd060a4wJnUt86xrf2hM&#10;ut6U7mAHT43urNQdbEP4KIr08WtJCgUooW4yqRwLSsuFJiEmpkaiUlKlsSoApeVCPk+RoDFoo9BG&#10;g5X3YldfymqUbafetiisUDJb3N/kde3vs7jPa0p622b0+WfplHzyXKuvANAuv1VhFKTKkiqLUQbr&#10;LulbabHKYpSVTrxWN5+t+XzuftynoVbdl2qOuf+btu4yrX+rtvu3avs7AkQZENrlzmoJTwvavJ6L&#10;Srxzja7+r9BnaXK5PIVCkSiKqNfqJLHFWIQS362P1bfQ/tN66+Zp4DJ60ShC0lQMlzSNSdIGmVyI&#10;tYY0lUsUgF6JVllHqW3R54VBgFKWbJQhTRLqbY4QpRWpMZhNjcPG6FSa/b0YY1haXKRcLpPNZhkd&#10;HSMMA5daI1Vpft3IJc+zndFaRfIv1U41rxSBcwjIMhCaeQ9ZvwWsNQSO8aEdLVm5npPr+WCMQQUa&#10;qyCMQqJMiNJaKkW6vB42xDoP5uVgkiZYUtI0ds6BgMAlFC0uLpLP55rJRtYaLOk6e7pd/m8OYrCJ&#10;DEfJuFXKFZaWVoiiHFoHGGsQX9fG4+Yd07ItFErp5tW5X3B76LFQmmKpj2Kpj2wuRxxL8oNScsat&#10;xXq/ezJSmxAbcW5Zq7FGHNtKgcIShRFhmBG6WqVJbUpqU7DWrWlxpljAYKjHErDwWe9aBSgUYfCi&#10;qk/bzxep6PCGlnUBvrm5OcIgZGRkTBK63PNjpdpi/XVm1zkD/fqUPo/WujWrDMamBKFmfGIMFKys&#10;rFBvxK11QtAmDLwBb53M3NzcbgbeGWCt7IdKtYqxhv6BAfL5PEorQuc4MG4d7KC3aDSk8k8SohRJ&#10;al2CiOj6QaAplUrESb155vSsjZAV2W6sJUktOoAkNVIZn8uxf98U1iTQlOdsWnY9OxRxaohTiyIg&#10;TVIq5Qr9/X3s37ePXDbCmATtExOcvtWz+xMhysLcHJWVJfr7i4yNDRMGytkvXt50yqLtjM4zu4U0&#10;NQQ6olTqo1gsMTQ4QhhELlml9Z71zs+1WG9M5LvFudhyykp4QqNQGCvVq0Lh62we23bPqiXTnwdR&#10;FJDL58jkIirVCkvLy8QuoRFoM6jWe47nhXymSVNpuxYGBIEiiWPCHrOyWeecFptBzlZrLWmSiI2t&#10;JFEwCEMKxT6MkfZSSomO4ZOGAr1e0vDzzVWSNEjTBsb1Go/rDRbm51lcWABjKBbyBFoThRHS2meN&#10;AvAHAUkMMxhjqFarLC0tEwRCVSxX+xhvfr2u1W2sC16kojs5dcg6dheT+h7pLZuz/doeWG/tKdcG&#10;SvTlJDEEOkMYZqlWGo6tpAUv6x73TF6WPf0lbdCUDtA6QCtIkxiTxpSKBcbGhtGBAsdKaC0EOnqO&#10;9b3ePpRxgNZ8KaWQegWRB9ZKYoG/Z/+7bkJkShVj/HfJePpijrVY71m2Cu0yzI29nwNlUe48Ghzq&#10;J00Tpqfvox0Dkh8nP+fdwNp1JEUMCmnFhrVYUoJQkc1mUBoePnzIo5kZ0AG26U/uHtbek1zGQGrB&#10;Wmm50NdXYnRshCSJuX/vvsyxY5KTue7+vHbeU/tVr0srniAIyOXyzM7OMT+34M5Aeb/sC+uSInqX&#10;WEPHvXso14Kh83e9lrmdY/k0V/t7Pfx9d75Gfg+piTEYlFaMjo4yObWXarXBvfvTNBpSFe/XjC8A&#10;6Pzep702h05/hMyBcRXgYRhQKORdwqpLROwRhGJekiAHBvup1StMP3wgCZFW5JkPmMvjd3//bQSL&#10;JTEJFvGH26YdoNBhSL3RQCnlEm0kuO9bWD0rVs+znKda6yYrchRlCIIIFQQorV3BXuen7OCPG+17&#10;o3O/t+0j95rNrdQdvCQQ4SlzrVYdAv7g0spKoJ7UOddSlDKrXi2iyH+eczI3P1P+JoEQ930oVIdT&#10;wge8W0vPf17rPf7yIfD272s5sfx7Wp/SQtvn2MA5R8Rh4++ydUdtsMo9k2o+tXMbuH/J1XqnRVl3&#10;b87B1v63VqBFXidJAK37bo3Des+wvSCVSmKEShWLq2RZM4jPi8459aLJG3KyZsMwJJvNEEURUZQj&#10;lys0gy3+3S39snO2NzfeXunSOiDQkVRyKE2SNghCS7GYJQhdIon7W69hbCrLHivf75xdhfz/n73/&#10;jpcsO+t74e8Ke+9KJ3SY6ZlRToh4EZh4gRchsPC1MckkE42xTXDgEk0WwQgJIUwy4ECwuQRjY8BY&#10;NlnkJJAlkIWEEMqa2N0nVdUOK7x/PGtV1ak+3TPTXVV9Zjg/fUpz+pxdVXuv8Kwn/p5+qkDrgUIM&#10;mSwSVoys2C8q+FINJXOY509YDvI1ywtpeR2cPszv8IT7zD1MRYMT5VABWgy4nZ1tdnaE5skYCXIu&#10;Iq/Y5VG5dUjv3hiFPcAWJgX3814+4VnWgmvnNwdMoppXdy72hfZOqDi11ml9J9/AdbMfbn705kbW&#10;/LNjjLSNYzKu8T4QfCD4vN+ubyipGTuCGAg5+UdewuSwaNA9EsNYKZXo0cWAVEooU9NfF6+86XGI&#10;MaTKITWTwzFIgMO5TqiLMQSfWUMiECTJJc2ZnBlyv2VZ0h8MCECIIP4yfdOG0mpw/Lvz2HsfODw8&#10;ZG9vD5UqT4iiK6kkX+XczmOz+Dknrce8luZrSinpk5nHaGtriLXSaiFGySLIAf75+xaC+zN9ZDNQ&#10;KjntUpX+4dEhR+OxyLcUUFFJxgtOGoczrA9pTUrxERGV/qs5ODxkMplQFAW7u1upAk72+KYQFQQt&#10;OnxA7ITJZEJd1+zs7HDPPZcwxgg9apLpN+3nuglI32ZNCNL6pG1adne2ufvuO4XVJga0TudC3Kze&#10;rhQoH3nogQcYj8c8+UlP5IlPuBtr1dI+u3l5v3lkW/FaGC30p23bMp1IG544N/5uAie9L0ry3tJx&#10;2Tkn/dxzQJ8Fh9zCpXL9XJ7fHAIhQq9f0e/3qJspB4cHON8dO3cFi3O7qjNTPtOYlNAyGdO1LUaT&#10;esgvX78+HB/d/Kxy5mk1H+uq6lFVfSaTmvF4MtOfsi6Uk/OOY35uPnpEIrJOcvK2c462bWnbBqUR&#10;1qQYJZkxAgtOtscXxG7I+6HrhLp9PtzLY3yTCyiKviyvNHe5+CJIckHeu8IWlS2om/y+jWB5bEjr&#10;RPxLznmhnm87tDIUtpRzJg1uHvNVQ04y0evkXsAQCQuJdl3XiYWTghxGm1tY3yc9g3x3nr/8rCEG&#10;QhTGtpxcm4NS62gJaa0wjxWlmflL8u9OxknPsnnEGCgKizaG4XBAVRUcHh5yeHh4zZpZ9Tqa2UJR&#10;EaO0LZG5lP1qtKI/6NHv9+Q8r2s5z4+dZ+tFRBEweB/xIVJVJefPnyMQ2Tu4KgFQpcQ2TWdOTLbs&#10;JpCTeGIU/+KVy1e5cuXqsRYUgixDNnRjjwD53h6J3+KxgOvtjbymQww0bUddd+wfHDKdtrNq65wE&#10;dL3PWC+yH+LafZVZ2kajEeVtaKerZ20AJNEHIoeHBzTNNBl5i/e86bGTcyaHqmTuJNmsaVomkxpr&#10;C4qylCS8Feje8/UhX5rZAYajEVvb27NWh6elVeoZThMW90feN3O7Y3EvKbWK1XqGUwpRagIGsBDt&#10;QjU9lNZSqIihRVOj4wQTJxRRU4SKIipMbDE0aBog9QCKJZEKr0qc1jgNQQUUUtGvVIvCEdXCS/sU&#10;vEnqiWJWNZ+vIVfQK0k0kGSDkxyQ+SBbXrqimM2QPksRMF5jAxReYYPCBo0NBhMMOhhUNKho0dGi&#10;opENojxRt6A6UA6UIyhHUPlZjt9bJCQl0RASC0IkMSLMmBHmB6siVfoe+5TTB6UUWku/8HXTVN4I&#10;WUFgoc99WRQUhUnOFxF867g3lXouaSWV1uJMylVySeDGPFYyPptX8q59bqWgqqpZr/sQxECWHmTL&#10;V98abqToe++p6ynj8ZjpdErXdTKf1156nb392EVeBT5VKrZtmyqu5S8nuI3XBq1hOpV5yEp3JGDN&#10;imndbxJKgUKjtSIS8YkxpGlb6rqmaaR3V+6ht5wYsQqok/aGUvT65UzWoBTaGIzWEvS8DuaGjSAm&#10;R/T1Xg+HECLj8Zi9vT1CCIxGI3q9HmGpyufWkJO5UoB5YYxjcqAv3m/MRY0pEznmgEhKMjLGsrOz&#10;w2AwONYzd5PZ4w8HMdzmMns6ndI0Db1ej6oSpob8XFxHxj0SmET5vAhbWEnA6lWzijSdtZljAdib&#10;+85VIJ+9Wim8j0wmU6aTKSGIkz1TSC4/2xk2B2HE0KkCTxJn6looWq9evUq/32NnZ4eqqubztKGj&#10;R2UHfmpllOkip9Mpd955J7u755J+peRETHJyU9BKJ8phqUqNMbK7u8vu7u5M11yEnNmbGTyFwnnH&#10;vfe+k4P9fZ75zGfwhCc84Zp7eszhOsF6rTUhBLpO+tFPp1Pqur5BBeXNQS3o6Pnnpmk4OjrEOYcx&#10;hrIspY3VMm4p2WAO731y7g0wxtCkNmPXx61/5zKstUI1v7dH0zRs72wzGPQ3tr6vB5Xa36jUK1lr&#10;kwJudhZcn7EqJIQYsjKyMhhjUlU+uM5BSoiIMdDv9ymKApAqWZAAzeMRMh86+QGEKl2SN5evXBXS&#10;B6tcdCE6aUyBFGPsrEWVNmu7iTVCKhrzM4n8aWnaelYtv0kck4Uh0iZd3SVmhFXov9dDtieyDp7n&#10;OPtXFpOgkxqx8ntwqeLWe+mrfbv8XNfHyfaSTi2CTGrZ1uv1MMbi3GrPy4fD8lgpJext29tbbG1t&#10;oZSimU5pGwmGbup4UVrNihqca+n1K+6++26KomA6qZlOpzNZk8+bTSa+it4pRS9aa6bTKZPJ5Dht&#10;+SlEnu/leX+sYPG+s8y5Hkxq1xFC4ODgkIceeoi6bgghMbUu+A5k/Vz/szaJGAIHBwccHR3R7w+k&#10;wCKxxWwKWmf5JN/rvadpaiaTyfKltwVKCV+XSTZqPnv29q4yHk8YDPoMh4Pk97r1cVNL/sUYJYHO&#10;e09VVVRVOWO5O8MZbgW3vlrPcEqh0MGigwT1MyISWBeKegnJezQOhVeWEAzKGegiyvsZXaZO2phk&#10;QmqEfS7glSOqRTqjlGmtwkJLgNRLGghK3huUnlPiKw+4pMCGlDV83LH96HtR5/tJiQSwwCwgAcTc&#10;EkBHJbTaAUwAE6NkcCqf7jHfTxa48hnzCmjJgJaAviVihQtBySs/8zJO+NWpgxxqixTTWYlZvnJ9&#10;yIZCvocQpEfk0dERdd0RwjzwBOBSP+NVQhgckls3imOuaZpZD3XnuoUeoY8sWLc6nPxdMUoPvbYV&#10;im1I1OxrCIxe75m98xweHFJPW5itJ7Wwlx57uPYprw+VXmVRoJRiPB4zHo9vS6Zv8HHmLC+KgrIs&#10;Z46b04AQJGueNC6yZmVdhVnVznqFT1bilZL9Tpq/4WgkFOTJ+SUJBvqGSnieW60leGStxWiD0QZr&#10;7CxhKF/7cEam6xzj8XhWlbG1tcXW1nZiDVkdcjBu2RAhBQOMMWgjjklxUMor7//8HFpL/96dRN+e&#10;gzTWntyW4HZBKXGmZrnUti3WWgaDAb1eJefKLInh5qFS5fvis1tjGPSkb68k/iwEd26wzG/wp5Uj&#10;hJBaAyjaVs5dpRTb29up5/CZGXG7YY0lJNmpUnJO17W87W1v4+rVqwyHI85fuEBVVfM3bWgRLZ4v&#10;WmucCzz44IO0bcv58+cZDPoi71P/SkjsNxuCm53Fgat7Vzk6OqIsS6qqmvXhvV2IUZLc9vb2mE6n&#10;3HPPPYxGo1MjO1cN5x1FUbCzs8P29g4xxlngeZXI59XiOMbk2ItECivBQ2MWddvVr4PsxDeZyUnN&#10;Gcg2gRCkVU62D0ajEVXVu0HP39VjWW+Y/X7JCW2sBLB0phFfmMOYGLPUiivTFu9Na01RWJRStG3L&#10;cDhM95OS3zboNN80Yow453DOoVOfWPELbGqdaLS2hOBp2w5rLb1ej9FoJOwOj0FIwzYZv6oqUCpQ&#10;1xP8GvwX18Pi+s7/znJQ7BYtrbaS7IuiwB77jHUi231hZh/lr1/tPbSNtCuq65rpVFhBQjg9Nsp1&#10;oRQxSrVpDAqtLVXVo9/vr3qIrotF/WhxvLTWbG9vsbu7C8D+/j7T6VgYmjYGObt1Sho0xnLp0iUG&#10;/T57e3vs7R2kNnwSiLxRsv46UBQFKhXh9Hp9fOq9vYpA4jox14keW7iZ+9apaEFrPdMAc5Jh09RJ&#10;Tl7ry7nd8CGwt7fH4eEhW1tbDIfDmR6zSSzK7ew3b5obJbFuBgqSr2/+u5jac2R7azTKyUkyx6v0&#10;lcaUUHz1qiQSiH5ZpNDV6r7nDH89sdldfoaNQ80YECNRObzu8CrQ4mnQtPRoGNCqLTo1BFOhrUYb&#10;C6qCWBFDRUgV7YoglezIy8wojObOjzj/0lm4PqJS9bomYsjNADJZP7Ne9ZIJJ8aEhsw+ENPrYR0s&#10;+RvlFZTDGUdrHK0OOB3xOhASc4BQvnmIHuhQsUNH6UEtoaYszmPqyaghynPIf6VSH6QFQExmx7xa&#10;Pyc1IP3kFracegxU7msth1DO5F4MFG8WMlLWWvr9AQCHR0dMJ5PUOuBkA2NViERiiEhxiCgATd0k&#10;J7BUd86uPTWVqeKQyXSKWmdFdXPwKRFDKcVwOGR7e5uiKNIc5d3x2EKWTI8UKtH+5cz6qhImhexI&#10;2RSy0WGT47pMdFObvIeM6xW+xVS1qVGY1KtrMBiI0rtQsRHXkpQwP8OO/VZresmJ2zTCvuCD9O3N&#10;9HnXQx7bLDParqVuaupGkm46J72y4eENz6KYVxOq1OJiLcGnYx8nJ3G+t7yGZPwRI2S2lwWL60lr&#10;xT333MPu7i4HB4ccHBwQUpLWyu/7JrC89L33XLl8Ge89ZZH3qfztkd3u9ddkPhdilCB/CAGFoar6&#10;WG1nVRvStoRjE7H4qfr6rNZrgcyTIobAZDLl6lWhjRwOh/R6vRnVX14XZ9g8slMi71GlFN5LEH08&#10;HrO1NWJnZwdrRVfd9N5TShJoTNKT9vf3KMuCO+64Q9hHQtL7Zz0ONwedksfG4ylv+qs38cADD9Dv&#10;99na2jrmCFMpyZQb7vLVIxIJXpzPOfD6uN1nEYxRDIcDRqMhWms5b9dQub8IrcSx1uv1xEmb/p4v&#10;k/Fe7Zgbo2nbjvF4zGQyEQrsxKwlWLzH/P2rvYdFlgKTWCpEnq/2e24FSknlZYxQVWU6cyTwKGOV&#10;5gq18qSgEMIsWbwoDN47JpMJbduyNRol1gUZsyy/Ho/I+qtzLukw0s965XbuTLG5dv3FVN0+Ho+J&#10;qQ97WVapZ/tpRvIPLUEh+mdVFVy4cIGt7SHOtbSdsMdsAietWWMkeaMoillgi3z+pXN8lVh81vwd&#10;Odkp/21mcywE+VeJfr/i4sU7GAwG80DObQiEPVrkcVDJNvY+MD6qOTg4OnHNrR1LE9PvDzh//jxa&#10;a/b29jg6PJIq2WNXrRORiJ+dbQrY2tpiMBxydHTE1atX8T4QEwtZWunLH7I2GGMIiQXmXEqCGI/H&#10;tO1qkxnPcGM8nLxt2xZQ9Pp9hsMhRVGwt7fH/v4+fuEAyvJrWabeDgTvZ7rKYDCQhJ90j5uDtNGR&#10;tpSiO125cpUHH3zw2DXHf77xXKwS2Wufz0HRcwLTaY1zTpIiBkNIyR0Pt06uh5PXhehUuaDDpAIg&#10;W9hH6mw6wxmui9OtuZzhFhBBOaKWF1qo702M6Ag2aMpoKKKmjFAGMD7gfEcdPa2OeKOJWhOUwked&#10;qP0tOlHam2BS1bsmRisvTApyS1/YXB2vEuW9Dhod5D3yO/m9ChoVVXppVNDoIJ+lF/uwHevJll9L&#10;z32NI0QBJgXmhVIxooS5QIHTEWcizgS8CXgdCcoARaLsT69gUCG3OFhsdbCQihCy8z3KwZZ6SccU&#10;4JdbzLSOq6F3XDeyQTXLog6rN65uBDlQhS5asvXF6TedTOhcN+vtnB0Nxqy2kjUjpICWUmLDOC8B&#10;jtFoiLXHaXtuVgl49Mjr59q9oFIAUPpEdsQojjI2kHyf1wwxopQYViZV24hsUhtV4taJWbuRhX8v&#10;i6VcMS/ZmeVMkdysoi2Z4jm5Qr7/5hXWVcPMqr/n2fa9lBBhjU0uAbnX9VLnSfCVtIe0TkZ4CDRN&#10;TdtlFgqh0rselBKHr3NCMVzX9YxJQ9g+pJ9kHv9rlf/jMNYwGkkGtgSjxtR1vWJa/rx3F36R7ktr&#10;PbvnEAIxROlZONvr+fL5M8QId9whTrOrV6+mwLC0NDk1iPJ/MUbquuXee+/j6OgIP2OLyFl48lw3&#10;Dj4uSoKTIfM812P6vR79qsJ1HV3TzvowqlTFOf+0EwTLBqAlwy/JLKEur2uh5Re6SxmnPO+rT7o5&#10;wyNBngOZFzliM0uMsFD0ZtfeSM6sGrMAQpTlG0Lg4PCQqqq4ePEi/b5U7s8YU+I8pXYT0Foc+XXd&#10;8NDlh+i6jvPnz88qzuZnZd63m4XrpJpLKzML7N+O+9gElFaEKG2MQhRGuKKwGLva5822gqw3WWvG&#10;GMqkm3VdR9M05JyCk3WkW91DkV5PqixjDBweHlLXdfrbop17/D2rhFKin7RtO6vMlmdd/t71YXZu&#10;LATvRGrIWSJ/ln+BUGePx2OapiVkUyJde/I83RokaUrW5AMPPMSDDz5ACGHGXKOUJniRWev4/tMA&#10;pRW9Xo9er4dPQQOhL1+1rZ3H79pxDCHStV36btmY1upjwZXTj6zRyStGjy00u+e22d4eEqKjaepU&#10;dLIZyLk2Z5Uyxs76zmttpKghV66uISF9tu9JZ2zSF1QK8uvU/mxma61Bd7HWsru7m4L7Mha5KOL0&#10;QhMjQrWtFL1eH2tKDg8Peetb37588fqgVfKBCO/efMwU/X6f8+fPY62dUYTLXG8O+awXhhpJCiqK&#10;Au890+lUktnSnIcVJxE+EsTUBuquu++iLMtkJ+8tX3aqcfzsPr3IcmURj+SenXMolZMH5TPG47H4&#10;Cby7xmbZZPrK9eC9FFForamqcpastUmILBW7tCylvdH+/j733nvvwjnI0s+bRYxxznqX9EylFFor&#10;BsMBtijwwaONWZnfPK+VmAoTY4wcHR0xHo8JqfjlDGe4FWx2p59hg4iJFr+TFx1Cwi+14waDiRqT&#10;6Ohx4LvI4cSxN3aMW2ijwucK9BTkF/GXqOxTFRkpoA8pASDR3keEzit1NJm9x8QgNPhRp8C5/Bdy&#10;cF8C/PnfpE+TrC61UMG/+Fp47nxIpNJ4oco3xGhQGMCkinuDUzq9UpsCFQkqElMyg4oWHTU6Grnf&#10;2T3lsZDjQMeAjh6Nn/83NT3I9xMXKvjzPRy/99OHHEPTmXoo0VvdOMCxBkQx7rNyVtc1R0dHtE07&#10;y1oWJW19lK4qJa3ne4gpszsrTDngKIrBeu7hurjOdMQYmEwmjMdHdJ1PyslxKqJVIyvLMVWJnzt3&#10;jqrqQcosD0Hk0OMR+amWny6EsNDCITtQH5lhsSrk9QowmUiyQQjH+5beTpgZrVlOIpK+lNYYSEGh&#10;mQEZ12VAZdk+n0mlFJ3rqOuayWRM09SP2AkQosx7rj40qTdiv9+nqqpjBld+5uuhbTpUcnjN25LU&#10;N3zPzWO+JhZl3vx3UsW66HTLPeLn8nEecPTei7xuW1SqzjoN6y7GiA+eEGRveO84PDyc9UETeTV/&#10;LnnPw433yc8l45LPBzOjhKuqin5vgIqauHCunry6T/7tuuFDQGk1Y/wIqS/rdCpsPouy5TTM619X&#10;KKTyXdasBCmVUhRFiTGaeJuSSeW+pEdl23UcHh4SQpjRWnvvU8/sza8fHzxEKEup3B6NhOWgLEtY&#10;Ctit58y5ERTTqei6WXeQhLzl6x4fiEs9lvP5u+pxz0l1WabPWkIoRYyKtulomnbW111ei5+Q9YSb&#10;R+c6zp3f4clPfjLb2ztJntZLttWtfcfDwVrLZDLh4OCA6XSadFNh3NkkTt7z83vQWhzrElgeJ9pU&#10;oc9WiL4Rkt64SizaeW3bcv/99/PQQ5fRWjMcjYRRKrWTWPV3nyZ0bTdr5TWdTrly5Qrj8Wb75ko1&#10;9Zz1KVe6PbaEYZy9JDFS2vlZK/4V5ySpaNOPlPV1kOBnVVWpQtWINpvO5YezUW4Gi3ZFTEH+LHNN&#10;quDXC6wiEotdrXxqmnkgX2xiOQ9W/T2rg9yXSvcbgqJX9RgOhyilmWx4b7Jg9Swu3bIsU/GLnSW3&#10;ex82tmcVELwjBGGoybqEnHGS1ClFJ/Kzc4644vX9cFBKs7OzxaU7L83a1x0eHi5fdmqR903es48l&#10;PJL7zbqnArx3dF27IBdEL4lZrGc/zsP6CNaP7HtZTJC6HeIsxoi1hu3t7URxr5hOp0s69MIAngJY&#10;a9HGUJQlSs8TCFeZlpTPOgDnulnyEzEVVJzhDLeAX5sKJwAA//RJREFUsxX0uIVKleZFCpRHIg6v&#10;HE5FxsGx13kuN/DK19/HD//nX+HLvv67+ezP/So+6zO/nK/9qu/m53/ut3nzWy7TuIAPLV04JKgj&#10;vDoAU9O6caquUNStJxDpfIeLjs61qCjUxSE4ou9Q0aFxqNDim7E4smNE0u8DEtuJON/io8f7jrad&#10;4n1NpME7oUqZTqcED20zrzJomlYqCf3cMST/MUw8/NLLf4+f+YVf5K3vfIi9/QnTaYeK4LtAcAGN&#10;xnqFbgLWG5QXJ08+2nUIEBx4R9NJoMbjZy0KYnRE3xC7Bl9PwHfCkkCka+vUbiAfDLk9gSROnGb4&#10;FFDPhn1RFNjUd3CTyIEx57pZUGx/f582UdqEsI4qAkFMlIRKKZSWVgUqVUF3nfT/m0zrheriebbw&#10;JhCj9FqLyQkVEQdIWZYMBgOm0yn333//rEe2TN1q5y8/b1xwzqpUeTqdSpVnCNJvKYQgDnV5Z3rN&#10;98bj8VgSx4Tm6OhoRpWl1TwxZBPwqeLapVYNQKoG3OBaXZjpmJKdMubBnblym/eec46isHJd2uur&#10;dviLs00qysUJIN/f1A3vePvbuXL1IUDYQ5SeV5bcCFprer0eW1vSu6vf78+o9bPRpVIwPP98PRSF&#10;5R3veDsHBwezoNjh4SFlKeOyKuQ97L3HB49SQtNpjKHX61GWpTx/mjOtNDrt2bzv5WdJzjg4OACg&#10;16tmZ3N2tNxuqJQ0kg32GGGSggZS3SE9oEmagFIKax7NeM/391xOy1xLsAKIin6vz/joiPveea+M&#10;S5SA+mmAThXVRDg6GjMej2cGel1PqapCer4HWQunYV7/usE5R2EL6qaWPrnptbe3h3OOO++8k9Fo&#10;61g12iNxbK0CIQY6183lXZKLkuij2N/fT4F0CbSXZbX8EWtFTiyYTse84Q1vYDweMxwOU0X1YlKP&#10;BGQ2CaXgypXLPPjgQ2itGY1GM/r2FfqZNoys4y2+BCJDFAcHB0wmE+qkL4ZwvI1LPjNvFvmMW4Sc&#10;SbI2MzVnltPr2CtFURBCYGtri6KwHB4ecvny5Vt6rkeLRZ1wPB5jrcVvOFCddYbFFwiNq0s08CGI&#10;DAkhpCTLCU3TYI0EH/M85bYfq4Ka9WuOKGWYTqccHh6IraUUZVkSY0hVoYtJKY8v5OBcrlZkVs24&#10;fOX6MJlMMEbYS4AZPbK1Epg76XWaEWPAGGH829mRdnXWGiaTMV3XYlLAEaSdzTqeyafWYvP9rjBW&#10;2nSMRkOUUhTWSlV2SrZebEG4CuT9HxbYn0jrKyfdFkWBUgrnJBH3VrEsb6y1FIXFWkvbShJdZrg7&#10;zXBOEpAhotI4mZT04pMvNMslo+d9wVeNLCfzK8+jMWYW0JNk9EZ8TxsSHClVZLa+QwgYazFa0zQN&#10;h4dHuFRworUixIg26xmjk+C9RwGDwYDhcIgxhr29vZmPKK+/vEdOC06SsfOz+/Tievec1+/i/edr&#10;Q5C2CaT9BlDXNdba5OOQBMCI7LGQ7OBNQZ5nrkPl38VE+350dITWZpa4uck5atuasiiJRLa3txmN&#10;RtR1zXA4pDlhfUvhx+ZkbowRJeWqx5IGlZKERhmzgDEW1M3bzH6hGCifXyYlrolfrc/Ozg7D4Uh+&#10;t0G/8Bke+zgm05Jf/GwFPW6hACuvKNXqc0eKwmhLWzf82q/9Bi9+8Yv4ln/1An7sx36IP/yDl/OK&#10;P3g5/99//A+85Ntewn/+yZ/jda99C/XUM522dLFj3E6Y+AZMSRtLJm2HLUUgKhPFUa7BxY66a5Jj&#10;BqEHCC1Yh6kU0XcQnbQPiA7vOnx0+BiIKmAKS9mz2EKhVcCYgNKRqqp45zvv5TWveQ1Xr+ylgyFR&#10;hiUHvEKc0SFGovP8zE//F176om/nVa94BduDgq2+xXeOqjBYrdCpJ7nVmtC5WVJZjCHdZ4vSHmUi&#10;1gS0letdlKxQpSWRQRtF2ZP+hSE4dIRBWSWGg+thc4fto0XWA44pP0mZ2BTmSktMThahh86BuHVD&#10;KYXROesXvIdpLZXPee3lPpmL1au3DzI3Wmt6vT5N07C/v0/TSEB3HWI/P2+eq/yKPjKZTHCuQ2sj&#10;vSkTVdOmHeW3DVEcuVVVYa04EGzqm75qSvUbQYKV0uNJDJOIWwhebhxLW2QxQxpk3OICO4ZOzglZ&#10;P3MqrdVB1Py8dSWrVowkbVKQflto8fWjqFJe3hM3wo3/rhiNRlhr6bqOra2t1M9w+bpbx7E9nJwj&#10;fqGFwDJyBvJJ2NramtG55sqNVSdm3CyU0rOkNa0VbdvOAgdVSsLIcxK5Wefq4rOe/NwqOTdz4G4+&#10;nmuY3EeJfC8+BNpW2kuElPyQna6z+70FA/gMN48c3ALReZ0T6urJZEJVVezu7jAYDI6t500hJ8UA&#10;aCWOjq5t6fcH7O7uUlWS9JOd+5uuGrap5cre3iGTyYTd3V3uuOOOmYy/nYgRnJNzrt8fsDXapixL&#10;ubfNDtNGkB2m/X6P7e1tVEostivWURb3Qf6vsOGMaZqGphFGEu89KLBWmFZWCUm0kQCfd5H9PQnu&#10;SwCEjch+m5L2rLVsbW2xs7NDVQkd9+2GTmxxKiXdia0FMLdFxRxNgQZy+5zVIsska3PgStPv9xmN&#10;RpLoeFvasW0WZSkMUznBU569WMt4zxO+ST3OxG+llca5QNt2GKPp93tYK073xyJUsmnyminLkl5P&#10;GL02tY7UQmWnJNR42qZNiZsNXecJC8k3XFeDXQfE/mqalibpnMsBuJvBSe+3VmGMTW0WhZFDJ5bK&#10;0wxrbdIHwBg9T3RJ+vjivMlvN7OuBPJdxliI0NRyrjJrtbIZKKVQWgOiX/Z7PXZ2dmb2aAhzts+T&#10;1sY6YYxB6cwkoIkhcHR0JJX7m5yqM1wXEUlwjzH7d0X/kAQaob03Jtlfm10+N4RSaqGgymNM8jlu&#10;UKaJ/JFEzcw8Nksmu00sctfD4pnbtsKg0zRNYu9az5iVRTnTpUT2iB3sHiEz6BnOcD2s33o8w22D&#10;qMZIdXi0qFhiQoENBc3ehJf/z//Fj37vS3nl7/wCd+9M+YTnvxt//xPei0/4mHflfd/7PJfvex3/&#10;3w//e374B3+UN77+Pob98xC3KKuLvO0dh/zcL/4Of/Knf4W2BTE6Ot8QoiNqj0rt7W1ZEo0mKAha&#10;EYywAHg3oSgjSjtQnqgdXnm8hmgNzmjaGGgJtKGliw0+OgpreeCBB/iP//E/8e3f/hJ+7/d+n+CF&#10;/tslGt0YFT5ACBBdoNnb40k7I97zKU/grlGF7VqUa9BxQow1Snuc6mjxOA3egE99pJQBZSNYD9qB&#10;6ojaCztBcMSYGh1EhTIFUVt8lCQDYmomkGjIpRWBzElQUSj6lyftlEFroXnNGWwzQ2FDxifJOSyG&#10;lhiZvZ5UrdZNQ9e1xxi+1nlbYjRJ9m/TtPhE2alyW4D0N/nd7VBcJHFHlE8x2nd3dwghcHBwIBS9&#10;a9I+VU6oyc4wJS0sfKq0Mcays7PNYDCYBYQeq1Dx+Ot6SF1B5JUC0rlSSpTehaDYBqBSYMVay7lz&#10;uwyHw5lj9LRAqMNEMM5WyEL1fkzygIX1tkrIuswtPgQ60coDFFacPjKXkbhIPbABnDt3juFwiHOO&#10;sizTHC5fdWvQs0QKmYeuk6q+g4MDwmIf+oWg3Y2Qe1m2bcd4PJakrId/24aQKxCkR13T1HSdUNBu&#10;pZ66Wi8EEG5qsNW1qvbMsJV1rJD+ayEEoo+iT8zGVpzbedCkjdGmVXd5bpf6M2utGA6HDAaD2X55&#10;JGvhDOtBPkt0ol8k9TacTCbEKFUTVZWCwvk9G9qEKiWG+uCJwMHBAffdfz8x9RqVCvm4oF8el7/r&#10;hlLSbqJtW46Ojjh37hxPfOIT09q+/ZBESKnu2tramjnpTpEQXR1SEFdooQcMBn3Ond+hV62ezSHG&#10;OOt5KTpHJKakJTnjU0JbYKGdxXFZPP/3o0eMgapKSQxasbe3x9WrV2nbdvnSJH9X72Ccn+Wws7PD&#10;hQsXUrLn5vbfjZDnRilFWUjwU87knMw/P5vXAbVAuxtTQkbbNlhruXDhgrA4LWzDx+sZmB/LWsto&#10;NGJ7e1sYVlY+7Nf/QGML6rphMplQFJbt7S1hg1q+8LGCVEUp54+we2VbXWwdqSqcXb6GNb64v3Li&#10;fQiSAD4ej2dMP9kHsy7MZPCxf4udlQMry9fcDJbfn2VH18m4TyaTGTNIruQ8nYhiuxCSXZ/8UFox&#10;nU44PNw/tl7yc240sIf4oIySoLV3juC82PjLF68RsrblZ601/f6A7e1tmqZjf38f7x06MfBtsuIa&#10;IHqx94ILlEWBtZajw0MO9vbEb5T9TEnj2OS4neFaKCTRk5QMOh6PU2LG7U+GXIZaSIokMbKo1Bp1&#10;U1g8M2Ly43WdBM6PYeZMXf0ZdyMs7qtFX+5xnTIpfyecH7cKYw1FUdB1jrqu6To59zc9Dmd4/GGz&#10;J9kZNogkhCIQ5w6JoDQBxeF4zC/9yq/x5re9nY/52I/jW170Ir7uBS/gG1/wzbz4W1/Ed337t/GV&#10;X/pPOLfj+PVf+yl+/dd+Bt9NaZqWtoHf+PU/4gVf9+386A//NA89NEZpsEYci9ZWeAyoHiFaXCxo&#10;QkEXLY6SYCpUWSVKf6nS94DTmk6VNKqk9oY6KhwFQfUIlGhT4oIcqvfeey/33nsvTdNK4NeD0Zaq&#10;7OF9JASwtgClOH/hHJ//Rf+Yr/n6r+R93u+9UcaD6rClIqpAR6ALEKJBmxJregQUQrgPPgZhE4ji&#10;nGy9ou40zpdgSqIq6XyJ1xWdskyDosMQTUHEEoIcH8kVgYT+w0xBP82CXAwHT9vm/pP5gFvtIXcj&#10;RGLKbg2UZcm5c+cYDAaMx2MODw5TL/n1jmFEAkB5qrIDLisv8rf13sP1cXw+smEswf1diqKY0UmR&#10;evKuev5ijLO+pVkBijEynU55+9vfznRa0+v1U2Af1OPs6Ilq4bX8RyRwlxXbLrX1iIkqb1NYpIMq&#10;y1KYBIyZBa43iRPHaXlJKtBI1n0Ikv07z6A97vhaBebOo7x+8+9h0O/T6/XQRhxOq6CGvBlYa+n3&#10;+6hEXby/v0+XKjtXBaWUjHvKRA8LrRwWgwFzFePGY5GpIkOiAAV1rGLpdiPLLHECCUPDxYsX2d3N&#10;fbdnV67lnnMAYRbmT8liSl0rG26UTLQuiKEriX7Z4aq1YTAYUFXV7ExZteF7hkeHmPrlilMn8uCD&#10;D7K3t4f3ntFohFmiG93kdMU4d5BMJhOuXLmCUiIbcuXrMVaWDTqhO+dQSqUqDWlhcM8998zawNxu&#10;tG3LeCxJGsZY5AjM59QGJ3FD0EYznQr9tzGGquqlyrvVQc4xGT6pIoIqMfOMRiN6vR7WytoUB+ny&#10;J9w6rDWzKsKyLBhPxtR1s1FHsSRNdnRdN2OsEPaENTzwo8TiHSgFtrD0er0ZA9UxXSSfUwvvWRmU&#10;JOh7FxiPj9jflzZDW1tbs0pZki2o1pR0ervhfSCESFEUDAYD+v2+VM1vENYa2ralaRqMMTNa/scq&#10;RK6ITpmrxtu25f77H6BrU+uVfO16Vvbs+xfXMKm606dWiOnK2fXrQj775/ci9zEcDtne2Vlg+Fn9&#10;PTjnuXz5ckqIlNZTMbHGnV5ERBmQIL8wagyomwlXrjwk/tUFGu68nlY9h3FJVs+Q2Pedd7MKZ5EZ&#10;8wal64ZC2qeo9NxKSfuCGKVd5EMPXaaeNkliC3vDqsfnRlBKYYy0U9jd3eXcuXNoLcykZzg9iEiG&#10;RVlVDIdDvPc8+OCDXLlyhaYVNorM2nqaUBQF/b74XbO+tGwHrg9zWW6MJFDbxDp5eHi4fPGpQlFY&#10;ipRsI+waqVBz+cJbhELOuKYRRkTnXEqk25wNcIbHJza1y8+wccRZxl/+N4TZ/9/7wIM8dPWApzzz&#10;2Tz/b38CH/JhH8ETn/psBv2LnBvdxXu953P49M/8FL7oiz6TD/qgd2U6vR/XjhmUlisPXOa1f/pa&#10;3vnmt/F/Xv2nvPpPXoXyChUVdd2iVY8YC+pOE7SlDZpJqxg7wySUjEPF1FmpeNeWLiqmPtJS0ERN&#10;UIomKI5qzaTVdMHShpJJK0/Tdbn6NQd9xFByLuBcQGEgKuppRwhw0Ey540lP5CnPehblaEgdAi2R&#10;OiiOuoCPJUr1aINl/1BzeKQ4nEDtIaKJyuK9wgVDUCXa9tDW0gbFlX3FlT1F4zTToBgrRWcsTmma&#10;oHBBobWdVepJYN/PXqs/LlYPqRwSpaAo0mG3Qf9FTJnjMUbKsuD8+fOz3j2HR0d03VwRXtd9SUav&#10;mNje+1lPrLIsEzVjmt+FwPamkAOS8p3ys1IKY3Xq4yX9xeTa9TgqM7JxHon4INTAb33rWxmPx1RV&#10;KckiwV/HWZGi4/nnxxCygXvSU5Ec1mVZpp7ruQptPTSi10VK1JlOpxwdHcmaUBLs3zROGqeZUzQ7&#10;d1KCSlWWFIVNrVfEgRpCxMdVJyXMewFmx1vyjrC9vcVoNMDmDH8tgeBNOn+Uksrp/L2Hh4ep8mC1&#10;4xBTy4OY+rgVhSQUDAYDQqrcZ6lS++T9LMiOilkQL1FIng4sUvwm52Ki/xR6Yk1YSGhbl1xXCEOE&#10;vKQv+bJouB2B/UXIGRxwqfex0Lnmqv2F69Z1CJ/hushjbowhxEjbtrzznffy0EMPUZYlu7vnsElv&#10;y+t8U5DEyJygGanrmrZpZhXoUrEvNMVE0Tc3CWMkaHR4eMhgMOBd3/VdedKTnrSWIMKjRQiR8dF0&#10;Vs2ptcEfS3x4fO21SEShGY8lAWQykdYSXZdbSq0GOlGpii4hZ53RZqabyT6RvaKSTF71WMuegKqq&#10;MEYznU6ZTuv0x9V+1/VgjASnQwjs7u5y55130uvN7ZnbCTkDjwf8SONW1zVt28326Px+V7tnsw6U&#10;v75tO+p6mijUezMfhDhkU6L3iu/hNECeX8Yi65969VvihtALLRhmept+7KZSyJrV0uO985RlD62k&#10;V7qwgh1f8+s4s/O+kc+XAHBOQifThi8kYsco9tCqsSxvRO7K3ur3+2xtbVGWNgWoVq8fFIXFOUdV&#10;VWxv79Dr9bFW+lSfZsh0RGIMbG0POX/+HM51XL58ecb+sIzlsb5VxBtI3bxus9wg95++3hvWARWJ&#10;aYxkvESet23L5csPSSJHulQbs1G9L/uxtdaMRiNGo9GMLfUMpwNq1mou0u/12d7eRmvNlStXODw8&#10;kn22IJ/Vhhk5r4s4L+TJCZtxwwlL3vvZfpeCohLnHAcHkiB5Mk7B2KV5nyHG5BFb7b1pLYk9OSl/&#10;1bL5DH99sbldfoYNIxK1I2oHugUlSqpOQf/73n4/7bihQNMejQl1S6Uj/cpS9Cxawe7OLh//8Z/E&#10;t3zjt/FlX/yV9Ewf5RV/+do/542v+1NGVccDb38t//nHf4RX/fGrcJ2isEOIioMDx5vffIUf+pFf&#10;5Ftf+KP8qxf/CD/7sj/krfc3tMoSTQ9UScSC7mHtiLrTvO4vH+DHf/o3eNF3/jjf9K/+LT/6Y7/I&#10;n732fprOUBU9SJmOWosS1rZSuV8UFmsLmqbj6tV9QpAqb1sUFOWQd95/yFvfcZUuGGxvh2C28GrI&#10;YdvjL94x5uV//BZ+4Ed+mX/xld/NZ3/+N/GDP/Qz/NpvvIJ33H9AiCXaDIixwgXL0UTx56+/yo//&#10;5K/zpV/+bXzWZ30pX/RPv5Uf/v/+F7/wq3/A7/zxa3nbAwd4dKr0NIBBLTpslFTvby6H9eYQgigr&#10;VVUxGAgNr2S3Ll+5PuSMY1GEhZ601+vhUv+eZaz6AM7Isb4YI86J8bu9vT3rg3382vXcw8mYO+sX&#10;FcxMzT+ZTNjb25uxDazr3rLymF8h9ZDOFVhSPSgG+kyBuyZi9fhUbnyi+BsMBrOefusMFp6ICHVd&#10;U9c1OlHLd51ULW4KQcnrJOQgUB4RldZvXkfzILFcvQ7MXMQL+0gphbH2GqMor/NNQaUqw7ZtiYm6&#10;eNZ/eZVIj5SfLRsgVVUl59qje2bvZY2ZRGeXscl1dyNkWZXX2TTRcmZk530e/1s/X05YR+mMU0oq&#10;92NiQjkNkHmK+BCYTmsODg6Z1tNkuF+7Hk7LvP51Qq4AyKEOpRTj8dFMP+71esIXlZyGy3O2TuTA&#10;l0Kq46fTKQC9XjWr3I8pzy0ilXmbXEMmRalydVmv1xOWllXL1ZtAjDEFf6QNy2AwOBX3tS5kx2hR&#10;FIlxShhjVn3e60zrnllbUPhERz2vCs969JKjb0XIdk2v16OqenjnqadSvbN05cqffxHey7mXg2in&#10;aX3lszZGaYmU9+ZkMkm9ZFNi0Cw5b/kTbg1Z38kJSFlP6PV69FJ7gBjD49VsmcEYCbTmCjNhcVrx&#10;YD8MYpSKtjzmzrmZ3vTYgV54yZoNITMh9VFK09QNPjG7Sb7x+hbXYmqEUjLPRptZP+mk+q0Vee8u&#10;I+udizaHyKZrr32kWNZ78ncbo2jbFqUUvV6PsixS4uppWV8ny+SIrJMQPMPBMLVhdOztX01Md/K8&#10;+TlPGudV4ZpTKtGVj4YStLY2J2eseUEtIJ0ekM65GAOFtbNE9dyKIfg5e9smZcqivmGt6Dz5jDnD&#10;6YDoFeLrqXolOzs79Pv9WS/2nPg522vpf7cbIZ2Rok9K8uqmdTut9SwkXlUV/f5gdracjNOx7iXB&#10;TuY3xIC/xk+9GsjZI9T8EuQXu2Tth+4ZHvfY7E4/wwYRRVAqD/iZsFAxomNEK089PeStb3oz//tV&#10;f8pfveU+DqeKg04xUZamHFDHit7WHdx5z9MoqiFlb0AzHnP5vnfg633uvDhkZ8dy9cF3cPnB+1Ah&#10;YLTl8uWan//Z/8UXf+EX8cKv/2p+9Ptfyo//2+/ihV/31Xzz172Al/3877O373Aooe/H0Hl41Sv+&#10;lH/7Xd/H97342/mpf/cD/Jcf+fd8zwtfyAu/7hv52Z/4n9z3zgnTsYPUc9a7SNdFXITGwd5Bw2/+&#10;xu/yzd/4zfzMf/0ZxuPD5CiM/OzP/jzf//3/jj97zV/ifcR18MpX/hlf9eVfyRd+3ufxlV/8z/mB&#10;73kpL/uFn+Y3X/6/ePG3fAP/7nu/j1f+0R8xGU9AaaK2eBe59+338tM/8eP82+/5Tn7p5/4zr/z9&#10;X+VXfuGneOmLvpFv/Nqv5rtf+hJ++zd/k/HREQCTyTSlVdyaYXI7EGZVjNIDs9cboPU6nuHhPzME&#10;UQhy1WcIIWW3KxS5P9t6Am4BOejFADYYbaiqku1t6SNvrdxTNp426/hYMlizgx+pdJ5MphweHM6C&#10;+/OWEKvDiUZjnPdozrRMWoujTL5feksL0n9VVu5We3+rxSO/t3xl0zQz54E1QvcklczXO4JXKSvk&#10;s4RxQirDzp07Lwau9xs1Zm+ImFKdIkQlchsF03rK+Egq+EThBq3MGlo75NlanF8x1LQ2GFPMgvwK&#10;cSRv1giX+2q7lhACo9GIc+ekInfx7/OfH/k6nUMqZjTymSEEvBcj0afWHjEnYEQAjY7yvmuw0ENN&#10;ay29a4P0h4SbvL01QS1UpM1+N3MsJkN0VvVxqzc+f39u1ZOzwqN0QiAmA/M0QJ5X5Md4POHoUPqS&#10;zuS4CjOjPCaWnTNsFiHKPg1EtNIURYkxlrIskwPR0TQt3qcKaDX7v41AHKcSuA8h0O8POHfugrQY&#10;0RLQDal6cNMQmmehYdzb2+Mtb3kLly9fnsvQExw7Gxs5JUxr2ggL03A4wJhU/Qanxhm2MkQIPjAc&#10;bnFu9xyFLelVkgSySsTU/zPbN6TAba5YlWq6ecD41mX+tVBKYbTQpsq8SoukMKtsXP13yspVad3I&#10;ud62jnraEjwoJGk+21q3DxL0lPNX9IeysmxtSb/3tm0XgrtpN8ZVnzxzp34iK0r6kNCVV2V53BZe&#10;k+15OiAJ7dPJlMlkOqOQldjn5p7ZGINJ+m4IgfAYHu8QZL0URUGvJ+0OOtdy+cplnO9myZ3r8mko&#10;gJgr4aUiv6oq+oM+/f4wzW+qQp2xV0kSwDqwmJg4C7QSqJua6XSC9zExpmUZtnwj8RGdhyeNpfeR&#10;yWTCwcEBR0dHSb+NM7ax04X5PWljUCpijGI46rO9sy1BdC/64EnPei2Wx/FmkfSlGQLWWra3t9nZ&#10;2Zmdb0brta2hk6CiUGrHGAlAUVm2trZQSlFPW9q6kT0QY2q9+kjGbFUIklBjFVVlKcsCY2wqClu+&#10;lhXO1RkeKRRzRsfCavopwVBYbJM/aLagJTn/VCBK8ogkQcZ0v5IEvikYY7DGYrQwlw4Gg8QkkPX5&#10;JMejTr7gVfo9Hw6Lsn35O8UWzb4PpcTbeKKf+xYQYliIa8yTL07nuXOGxxLOVtDjGIrsX7cQUwBA&#10;BbRqecpTzvOkJ5/nob37+YVf/lW+6ptfyou+/6f5n7/3Wn77z/6KV7/5Id5y4NijoCn6OFPgQkdZ&#10;arZGBcYGPB3buyOe8ewn8eQnXsQYxZWrh/zyr/wm3/UdL+Hev3w17/UEw6d9xDP4e//3E3hitc8r&#10;fvm/8+Kv/2Z+4sf+G/ddvkrtA42Dt7/xXn7wJf+al/+3n6C4+le8y27DBz6tx7vdEXndH/wKP/w9&#10;38nLX/aLeB+Z1i0He0eUtk9ZbrF/1PG2e/f4jz/2X/mGb/g2fve3/hDlPVq1aF3TTCa8+Q1/zp++&#10;+pUcHR6gABMdr3/VH/Pq3/4V3vzq30Lvv4Fn3THm0/72M/ik5z+V93nGNv/7N17Gf/uJH+WNb/gL&#10;JtMGVGR/74Bf+h//jV/97z+GGv8lf/tDn8CXfO4H81kf92yeed4RHnobf/pbv8qf/u7L6Q72UT6w&#10;tdUHAlEpIpqQX0oTrzlUThe8k35wTdMlGsTkbJkdPsv3f7MiJR/sy5AAXxc6bFmAgqZtaV3HdFJz&#10;7zsegABGKQji2L6+QXNzikN2BAJEAqXVdG0riQUh4p3DdX7hGTTGbK4fYU4kEIM4KwyBEKC0JYPe&#10;kH5vwLA/IMaASQGkR4+T5kgMagmAJUdpGv6y7KX1EhltDen1KnzosHZOgy2ftxiczMlIpxdRRaIK&#10;0jc+DaSOGh01KgiHoVKKmFoQKKPY2t5ma3uX/YMj7nvgQZyHpvNwTIlbVLpvboYEyVkD8/mKmq4N&#10;vO61r+ftb307bd2iIvR7vY2yh+Rx0pFrXt5HYszjFkDDtJ3gnEMrw/7VfTSa4ANGyR48GYvP/8gR&#10;Y8CHFpCKFREjspfbpqNtxJmc95k4mq6/z7NTLkZ/wmueiLT8uh7qtgMNdTMlKqmk7g36KJMP+mWc&#10;9LuHRwyBGDwqglVaehZGIEasNlhtpNo2BHRaX4a5gZufUYyiuaEyHguDSNd1EANtJ61CNgF1nR0V&#10;Y8TFQNSKznsu713l8tWrKGuwhaHtprPELecD1pYLMlBk3xw3Pl9iqrBRKoAKhOhRJtIbVIy2t9HW&#10;4rzHFBJgWW5dkOXNotzZBBrX4UIAbbiyf0AXAls72zzhiU+k15eErbxnILUBPcNG0TqHMgYXPJ33&#10;EjjwgeA8Fy9epOqVVJVNlQhOVu6GJirGQOw8vuvolxX33XcfV69eZbS1RX84oOu8kLEbi9Ym6Qc3&#10;J7tuBmVRUGhpAdN2HW9/5zs4ODqiaTvZazNJKuOl4/Wkya1B5IPoS1k/6rqON73lzdz7wP2YsmB7&#10;d4eYeliq6FOiZiCqOGPFuR4zzmnB3P454X5jxChFM50yPhyj0VRFD6OubR30cOfltfKZmQ7rvQRs&#10;Mx2m6PeBqippvaNzwhSUkwlJOR7Ly1JG/+bQugBacdddd3H3pbuJwTGdHMrKil4sCRWBFJy4acdi&#10;vkstTlT0wtgEmqZlfNRyeDBlPBZ962Z1h5tBUBBQaV2ku1KAFvvYaKGUractOirqyRRSexhjihTU&#10;F7vvWqfojc/kjMU9l9eVQqGUATTWFJKCp6B1bbIBIp3rpNoqguscRs1b8D2eMJ12XL26R9N0VGVv&#10;tmeUnktH2Rw3uxseHs6JXauUwlpJxlILbDSPDcxWOEpHXHAorWldoKhkjWmrOTw4mJ0HORiTkxpW&#10;iZDsdu8dLrc+8YHLly9z//0P0HVdYrYRmzaEDgmRrhaSqCFVsIsBFFMUtF3Lwf4B9WQiu1kpQkwy&#10;Y+H8UEjx0o2Qz4trzg2tuHjpTkbb20yamqPplNYH6SF2ApbPgfVjcczlDCMl3IYYiKnFZ6+qmEzG&#10;tF3H4cF4QR5G2q5eCKrr5HcxC2fCyc/6cFAxomKQsY9R5GQKkvuuYzQasbNzjqtX9+f236YQFURD&#10;DAptDUVZUJQlWzsjyrLk8OCAB+9/gOA8CqinE4rCEjcywVFsd+S8HW6NQEfuf/BBHrxyhdZ1oBUu&#10;eLTSeB/WUNBwhoeDj5G6afHeoY1m0K8YDfocHR4yHU9xXcC10jIrBA8Gwhpk5PWx+F3zn7VWeC+t&#10;Ru666y4GwyEhzH3Zm0DXdUQi2hh6vR7nds8znbS4LtC2XUomVRhd4lxMLMeb0p9yAB+5R60h+fpF&#10;rjqYsc7d6r5blq9JvsSIdx3jowOsMQTn8c4RcwHMBrCoYyzqwGL7zG2s/Lf8OsNmoeJxWyYSCSrM&#10;XsevvfUVe4ZTCyWvtCDmVeNSEfkuT30in/R3n88HPedZxKP7+Ys//g1+9LtfyFf/v1/IN3/DN/Bd&#10;//q7+L7v+3f85E/9Aq/6P29k3EV8UaL6JU979jN5ytOfwtW9PapqyId9+PN40jOfSe0dv/GbL+eH&#10;/v2/gTDhsz7rk/iu7/l2vvU7voVv/54X8y0v/Aae//wPY//qO3jZf/9ZXv2aN+C6AC385i/9Km99&#10;w+t5l6fcw7/4p5/HS7/jm/jBH/ouvu3bv4bP/MyP4Un3VLzxDX9EoSUwEIH77n+IX/mVl/Mf/8NP&#10;8H3f9f38px/9YdCez/+if8xzP/K59HoDDIZCaQpj6aYN48MjXBcwCqxSbPV7vPe7P5sv/RdfwPd/&#10;70t44Qu/jm/9lq/la77iX/B+z3lP3vj61/OaP/1zprVn0ij+7M9fx8t/+zfYvbjFP/qCz+GF3/7N&#10;fM23fB3f+K3fxNd/7dfw8X/7b3FhewvXNATniEEqY+f2vvxwjKL/FEMl2hjvPfv7+1y5coW6XjQS&#10;Fp9jHc8klHWSHSm/UVqCRsZI5mQ2YMTIn/f2uhYLjohHgTwGOSinNIxGw/S7R/95K0c8QWkAtFKM&#10;RiO8D0wmU6kcJ0/Teu5bcbzfVPCSmTwYDNjaGlJVVVIMZK7yu+Y/39wcnRYsKz7ybzh37hwXL16c&#10;Uc16n1kLrrdnbvS3Rwv5rK6TXnxXruyJc6ysUnb/8vW3B8vKo9KKsqq4ePEiZVmmCkuprg5RqgJW&#10;jcWgksiVeeWeONuOBxTEObYZ2MLS7/cZjUZUVY+IGCGrlkHz9XtcmSQ5GHOf0xhlH2fjaPnavI+z&#10;8RBjxAcvFUExYpdo+teJ60mVvNZilKogay3WWkyqlLXWzGRaHpfVGDb5jgK9fo+iLNjb3+Ohhx6i&#10;abpjSVK3G1prdDrrppMJ4/EE70MKjCGJMClNUfG4jG2ceugkF+fyE0DaV128eIHt7S2stVKNnCj8&#10;Vy03rgel5P5I7XqNMfT6PcqqRCVnvkiUvHBWefY9PGKAEMQRpRMtv1S5nCSfTpJzq0WWLzFK27Gr&#10;e1dx3lP2qsT4k+ZtIw7ozUIpqXxSSmG0gSjMZ10njrZVQS30ACaNdYwSvdcp0SPbHaQg26oFclWW&#10;WGMYJtpigOA91ugTv+vmnn75c45/SlHIHhSn7zyYuCnZwCNexunsTf+1sz6l19M9Hh3yWogLQf4Q&#10;F+nA507nqqrY2dlhZ2eHspQKtPwewSN6oMcUsq0repulqnrH2/Mdm8T1PL9OjCVt29K2rSQXpPZz&#10;j0XkexcdStadVPH3qXq9Y+fP8fW1OiilMdpS2gKlFHXdsLd/wJUrV5gcTXBdt1DBeANF+hax/Gz5&#10;+6S1ppWWXrNr5tcev51HfmPL3+e9p07tuFzXpTlR6OuM+e3VcdVsDHS6R5USAb13dJ3j8kOXmUxq&#10;Ysp8UCq3H1qQlTlLeLZ3H/n4XYv03iVhbgvLYNDHGENd18nfsPr2KTfC4t6JRGxp2dkVJoHxeMx0&#10;Ok1nvwzU5u4tYo2RGVFQVSXD4QhltLBsLiaapXne5Ll8BoFKyWRKSRLhYChMS953EryesQfJ/ISV&#10;tO67FSRd9Vi7okgMUWyx6/rHVw9rLQqF6zratqVuRMYeHh6mRL3jsliW9+0RrvO9NdcBZc4XyjlW&#10;lhAv3yU6JuncLymrKrFBnGR7rgfLZ2FG/v2i/DzDYweb2+Vn2DxmwSPJ/A+56isJ0Y9+/kfxTV/9&#10;pXz55386f/MDn8m73aUox+/kdX/0W7zsP/8EP/lD/4Hv/c7v4d//4I/we7//SuouEpXlwh2XuHjH&#10;Jbqp48LORd7nfT6QcrjDO955H3/4e7/DG1/3ap734R/Mp33Gp/Huf+P96F24RHXhTj74eR/BZ/6D&#10;z+C9n/NM3viXr+ENf/FGfNcx3j/gda/5U3w75fkf/VF83Kd9Mu/7of83dz/tyfxfH/Q+/PMv/3y+&#10;7gX/L5/yyR9NVYI2kXLQYzyp+a3f/G3+3b/5fv7rT/wYzXiPj/24j+ZTPv0TuXjXnShliM7Q1Y7Q&#10;BibjCQf7B/hOHNEhwPbOOT7sw57L3/27n8gzn/2ejAa7XLx0N8/7mx/N8573UXgHr/0/f0FwHa6N&#10;/PIv/zp//hd/wQc/90P42E/9ZO5+2jOZBEu1ezcf+hHP54M/+EM5f/4C4/GEaV0D6hp63blq/thA&#10;TFlcx/vtLV+1PsgBO1e6sxPbdR3OCZuAXMfDGCg3+tuNIQfcPKvcmGKjStINsZS1Jc8ZUFqC+4PB&#10;kKoqF6jg8zWrQx6XRaU2Rqlscc5RlkI/WiQ6JjFaZpc+bnCyEqQorFAkCyWVnfspNojhYMBoJBnr&#10;AN45Qginxjm2qExmlGVJr9fj8PCQhx56KFG6i0xd9f47cU6inBN13VA3Nc51snazMbDBRSzZ+xLQ&#10;z7cqFS+rvweZg4WAxoKCnx3s+W/LBtoyRqMRW1tbbG1tzwLm2fA8XZg7U6qqZHd3l7IsZzJtXUaO&#10;JKkoDg8PuXr1amrfcVyW3k4YYzBaKkfqumEyEVr+EMLM+Sl7IjnIzrBxSHXBvMx85mRaCFDlXt5K&#10;6xToX638vD5k32gjdsh4PCZGGPTF6atUdjDLfW7awSNiPDCZTFBKMRwOKYpCEhI2hCxbZnpUkkNd&#10;13F0dERRFJw/f45+v0d2+j5ekc+XHFBt6gbXLfehvzVkG2IRecxJ9zCbjzUtRYXYVYPBgAsXLmCt&#10;ncnWa7Am0eq9x2jp+SlJbSa19Nigc/Emdrv0JxXZEWfJhatBTnBYrGYCadkwHo9xztHrSZKlQs96&#10;Wy+vp8cTjMnMCNKTfDgcUBR25Xbkw0Gp4/v0tNguNwtZv/MWISRbsbcQ3F88F1a9xiRZWfaPNjol&#10;s6ZgdzNd8F2tb54Xny0yn9t8/rnO4Zy0K5E/Xct3Kb9+eElyvfFrm24me+PCvGyK3ehmkfVurUUW&#10;9vsDhsMh4/GE/f2DNF56luiZ3jX/AJVtvNUnr8mZFTl37hx33nknVSXJicx0vE1h/mUxRsqi5MKF&#10;C/R6PY6OjkQfDVJsYVIQd5PIcrXf78/6uR/bE1kn2Zi+foZlmNQOxlrN+fPnuHBBCk6OjsZ0ya5i&#10;QVbPfSS3D1L8Jvedz5KYWhxtCnI+p/RLJT83Tc3h0QFNIz4EWd+Lgf5NCYdr5yim/bioA0rRYNqD&#10;q5YNaT56vR79fp8ytR/Le35TOOm5VEqAPulvZzj92NwuP8NGIRSCKlE5BFBSW+VRBKXRZY9er8+7&#10;P+e9+JTP+3S+46Uv4N//4LfxfS/6Wr78H34qz3vOs7hnBFff8jr+6Nd/id/+pV/mytsfovCGgd5m&#10;2+4y0D36FAxsD4Lm6GDMfW9/Bz1r+fAP+VDuvvsJoEvK3g6m2qZDc+elizz1iZdw031e+6o/5k1/&#10;+WZe+cd/xFve/JcoHXiv93lvqv4AFw2YCnSPC3fczXv8X+/Dez3nfTDW4r2jqCwX7jzPPXffydOf&#10;dBfv8tQn8a7PejpPf+qTKPuVkBCaEucC+EQrHCTDIY+N0QXnzl/kSU9+Gtvbu2hTYashphrilObc&#10;nXezff4iMWosEZqWd7zpTSjX8oynPIU7z18ADb3BEF32qQZD7nnCk7h01z14H2maFhJtnHzn8cRW&#10;vSaHzSpRFELBrLVUMm5vb1NV5UbvOx90IXhCjDNlpW5qxpMjnJMs16y0rIN2KKbvVUrTNiGxF6wn&#10;2HPryItMFKbRqM/u7g79QU8oodekPC2PRYiBtmlTr/QcjJ0H0B6PWB6D/Lvl5JjrXbtOlKXhnnvu&#10;4clPfjJVVYFSQkF3SuZi0ZDNTouyLPHe8+CDD3L//ffPDILseF01FudEKWlY4L3n6OiIyXiCSz2r&#10;1YLyuymE4Dk4OODq1as0bTtXvFc8fcfWpZJXlnVSSSOBr9yTeH7hydBamE/EKTycJZecBsQo9OVC&#10;vgttK8lIVdVje3tLHGIpWLrO/SprX36e78f1fd+jgZqxsUSMVhTGUNkCa6WyNS5Wdp3h9iDJy9y3&#10;3jmpcGyahu3tbba3pRerMhofJJCwqTmT+xEHWFPXvOMd7+Dg4IB+XwJEWbbI9trMPS3De8/h4SHe&#10;e/op6eB6VXvrRB4LkhxomoaDgwMKYzm/s0tZVkkqxGNDpVJrm8caVLKDZv9WC5X7haU/6DMYDqRy&#10;c83IYy8Jc7I/4oyefR1rQb7LWstoa4QxhstXrvDg5Yc2ugtMkuNdJ7p60zQbkw0Z6hE6o7LWJ/Td&#10;S3+8BSzqnccD++ncV9C2yZZxkeFwyGAwQGtNkHbNj2sYI/qJSsF9CT4vX7VexOQIL8tyFih8fAx7&#10;kjkhQGK2KYpi1vowB4rWsSdNCgqHEIhBWEuUVgTvKRLTj0ACVkoJk9WmoFQ66nKS4rzA+rgz7VHc&#10;0kmyPCL7XmvNoNenX/WkVc81bT5OH2KMmJSwuXtul/PnzzOd1uzt7c2SN0gJbfM1JK3BjmP536vB&#10;cDjk3LldVPKDiN26fNX6kOdbJVu5LArO757jjjvuIMaIc252PxIEXf0+ux7m54wkeVdVRaENvuuI&#10;KbFGlv38fDrDZhFDxCoNqaJ7OBywlfS1g4MD2rY9pidapR+NOFojZK1IUoIFlZO5NreGQrJLjTH0&#10;Bz0Ggz5KR+p6Kiwp3gGZ6UCtTQZdDyedBaRE+HlbLjl7JEXqZhFOfLYQwozJUmudDrbN7/PlcVj+&#10;9xkee7j5tXqGxwDUTIGLSbR4LJ0qCMWA2N+hUxVN3TG68xJP/7/ek498/kfyFV/6JXzPd76Er/zS&#10;f85z3uuZ3P/ON/Gr/+tlvOIP/oh6CjFaiqLH1tY2tmek71zU9IoewUcqW3Hp0j2U5YBpHWmjwVOC&#10;Lrnj0t087WlPY9AruHzv27nvrW/hr/7yL3nwocvoqs/2+UtUwy2KskdR9LG2h7IDiv4OmD5d06Y+&#10;Lg6tHUa3EBpcfcSD976Dv3rjGzk6OpI+8W2bqIwr+lXJ1miY6En1LEO4Vw3o90e0XjGdNjgPk3FD&#10;0ynGraPqDbjj4nnaaeTwymUGWvEuT34aT7vnqVS2R914PJZx29J0jl5/wM7OLjpVumXatccqlBLD&#10;yhiTqNW3sLZgk23uYnKyZUW4SBXQznU0TS2VrAuVoGs5GOPcyPbeM5mM0/eelsnNykPOIBGFqeuk&#10;L3lehzFTjC+/fQ0IIeC8KEkhBxTSvlMzZ/7jE3nNZmhjZrT4V69elT7yerMVeF0XKIqSc+fOsbOz&#10;w6DfR2szC7ycJsj4SeX+cDSS/poLgY/1ZJTK5x+bkyR3pvUU5xzW2lR5vuAw2BBCkKSiyWRC8NKH&#10;bz3jsChL879lzNu2pWtbvPN4v5jd7K/rFDk6GnN4eDijP1zH/d4SkmEO4L2wWVRVyWAwmMmofN/L&#10;+3oVUEphraHXq6iqKiWRnZ6qtBzo0lpTFiWD/oCdnR1Gw9EJyS2blWlnmEPGXcbez2hmpwuBqFQl&#10;n7DJfai1wZiSrut44IEHaJqand2dY8F9uffNrx0J0IWZoy5Xl20ai+cbaT6bpuHy5cuzpIN8r49X&#10;yBpWOOdEtw8+sSisNpK4vPZVStTL8kzkfGK+mFnPq4VNlVUA3nm6TqpHx+Px8qVrgzEa7zxN89ih&#10;OY9K5NtcN8m6ys3Lj3xmLX6WUvN+7lKhL31ijTWiPw8GQhluTNLl12R7nhJkuaO1xprNV+CqFPgu&#10;y3LOLhFzO77HJrLMz3q8Ti2QjoknJWO/nrUlwRdSEKjf73P+3DkuXbortZ0oT/CtrEc+LD9fAKre&#10;gKKssLZAS4Nykc2pTUq+k5jkwsNhWe6z+L2Z/jy1Ysn2zWnG3P6TdbS9tcVoNOLw8JCDgwNCmCcr&#10;iTxLPqJjuHm5eUMoqTYPQcb14OCAvb09ctHJJpDne3H96lSodOnSJYwxMiYLdr+wVWzmBmX+RI7q&#10;1A6o6zoODw9pmgaitF6Icrgsv/0Mm0Cy+WOcJ097L0w+k4kw+ZxGdJ2j6zpUKuLJtsOynN0EjFEM&#10;+gOGw8wcGlOrrUVs/r64boHekn2wcnkwL0Ss62aeSJDk8yZ18GUZufz7ZeS9cIbTjWXP3BkeJxCG&#10;qqyYzgN/EYVDc99ezV++8yqN3SGM7mI/jqjtOerqPHH7Tp7w7PfkQz7yI/mAD/0gLt5zkVhG/uod&#10;b8IZjy9hP0y4Gg5pigZVRmLwhK5D6wJV9GiDQtuCst8nBo1WBmsKYlQ0PtI2HReGI0blkO2di4w7&#10;TW/rEhRDlCqpm4amqem6ltZ72mjpVImtRlw4f47drQFW1wR/AGpC0455+9vfzu/+zh/wx3/wStq2&#10;k37IyhPxBN8y6JXsbA+xRtF14jgbj49QRtMfDCh7fZSxVP0RVW9EjIaj8QH15CrKT+hbT98oxlcO&#10;GO9Nca0hxgFelRTlkIDl4HDC5St7jKdTXOqHfJwOK5xYxX9akasSFg1QeS1fuV4o0bFQKKpE1S2V&#10;g2L05wNnZpytGFprmc8gRnDbSr+l45D5vV6W3uah0NownU44ONhPwbX13deyMpDnpCiOtzBYvu7x&#10;hqz4LCpBslaz07o55pzcFCKRg4MDDg72MYn9Ihv9pwFz2ZIcXkpRVRX9fp9+v0+v10t9cEX++DUw&#10;dCwjgjj4Q6AoJcGp16uSM9efUP2wPiilKQppb1FVFaQ1tur5O/njZE66rsN5d6wf7cOdB/l9bdvg&#10;nd949viNoJLjMqas/EIbCmMobUFRlOIYW3hWFvb3OpAdcfmsOxXwAYMGH2iahrZtMYmJIZ3MC2th&#10;+c1n2BRUqhrRyYnbtg11PaUsJRDifaLlv65DYz1QqX96CGGhoiykXqybreI6CSo5T4+Ojmjb5rY6&#10;wZYRvMe3HYW1DAYDjNGEGBdTOY9BP4Yq+PUJNlBUECJMpzX7+weMx2PRUVYsC5fnViW7IVc5aSWM&#10;JCGERAcdZbTV0sirkyogHxlijBhtaOuGvb09uq5ja2uL7e3tY9epNTK8hRA5PDxkPB5TltKKpqpO&#10;D7MOaU0sD0B2hi5C9O1jv3rEyPJQpf66uW1J/n0kSuX+eEJTi4yIC8F8+e6QKv2PffTjArIX/Gzc&#10;fchjf5MDfhPQC8k3WecQe3Zz97BqiP4uP4cQZGy9I4SID1nuyHUSmF0tZombyuKD0OAbY9je2eL8&#10;+XMiC9Lw5sT8VUPmMemPyc7Ir5io8fN5vPj9eZutYrtZrVERovd0bcN0Kgx763jeVSIHzyMStJb2&#10;Z1vUdc14LMnUee1Ir/vrPc/1fn8rUAQv319VFV3XcfXqVabTZqPFQYuyXRI4oCwLtFYcHh4wHh9J&#10;24eZnrG5m1M66XMxUFUVo9EIaw3T6VRaRMQoTBox4mN8RAksZ1gttE4tz5KsajtH3da0XUfrnLRF&#10;1OJDyDL8+vtsszDGUFUVg8GQXlXN2PY2hfxdMUrAuihsSujWFIXFptZKITjxp7F5uyvm10IrxLIs&#10;hEVjof0T6TlWB2kD0u/3kr4pbchEZq/+rL8Rlv0By//OyM+/2nE4wzqwuV1+ho0iAh3ggJDaBhoi&#10;JgR0F/j9l/8OP/ID/5E/+cP/g409ohsS3IiiGIGCqCIX77yDi5fuxOMYt4fYQSTajmA8jXO0DTQT&#10;DdGgaGmafbwbE8KEt77tjRxNJ3SuAyJdCgjcd/+93PfOt9Er4MlPuMBTnnIHly7tMtgqmLZHHEwO&#10;iFoC4tKfuiJi8FHROOiCKELTowNCO+X93/c9+YIv/Dy+8J/9Ez7gA9+P17/m//BffuKneOPr34Cy&#10;Bq8idTOmrseE0NLrGSIerSNdOyVET69f4aOncw6XPt83DbrtqA/3mY73KUrYOT/i/J3nuLK/x5+9&#10;5s956MEDSlVRhQLlFL4NvP51f8Gb3vQWjE69UxLV2WMX4tSYTqczx4cERJavWx9ygCWPY1mWMwes&#10;9x5xdUKMolSt4+DJ2cdt12Kt9KbLzp+maY8ZpCGEGaXeJjD/biBls6sUHFUKJpMJDz74YOrlmQyd&#10;5Q+5RYgBKeOe7ycjhIBzPrEtOCTpQK/hLm4/4kKwdXFeuq4jJFmQA+uyTjc3Bkop6rrm6EhYJ7Ix&#10;YlIVzu1G8IsB47nDnRgZj8epF3lqc6LWU8G4KDsSEaWsV2Pw3jMaDSkKcXitS9ZcD0oJxeHu7q44&#10;WZOzdbWy+HivbnlBzl43xlAWJYW1s8CcrPfjTrm87vMcjkYj+n2hsZ3f70pv/JaQp7GeTmmbhpjG&#10;IKTkl7yn879vBoufs4jFIIVzjqIoiIku8jRAMso93nn29/Y4ONifJ2ylxDqz0NPvpGc8w3oRYyST&#10;QSqga1uOjiRgJ4mQEqwiUQD7GDbowgSXegpPJhO6zlHX9ZzVainCO5cpm4FKlNtXr16lbbvZeG0S&#10;c1k716FCCLRdx3Q6BaCqetQpsCjXHPuIxwzktDgZIWUT5yC7UnL2qhMqWa4nTx8JFvW0XLEeQsBn&#10;eZ8ckTD3kqya78o5R/DSPkPY5gx33HkHOzs7qMTqlM8lpVbffifDOcdkMqZpWuq6pq43S8u/zK69&#10;OKN5jmeXqKyTSesRgfz1Vu3svP8USmj/5XCbMTiElHjXdR0HBwfs7+/j3ead0bcDMUorBGMMk8kk&#10;tTDZrJwWdiixpTIVsui/m7uHVUPWznz9BO9R6ng1NosV2itealnGyH8Dh4eHPHT5IYJ3DIYD8a0o&#10;qR5uW2EBXDXiYo/jFNTIzx2ynjKzJ0AhAVo1GzsZlIgiPsxaWDxnF89brTUmBfHyWCilZgwVpxUx&#10;BatjyC0YpXK/bmom4zHeO7TWaC1+u5P9LvmQWfniwgfPYCDJ+dZafGpPeNNZWI8akRDEfpF1k1rh&#10;FAXeew4ODjk6Okr+EGaB9E0h23gxSgvC0WiE94ErV66IjE2tImZn0sOs7zOsHkopfPDzBNMF+0SS&#10;QOe65OLPm8Lid8vSTTpTWsdZRqjURnE5KXKtWNhLkkg272EfMxV98hkYLT7RDQ/fiVBKWklmG2Rd&#10;sLagV/XpVX2qqndbkia5wbl40u9YWHNnOL24NWvoDKcYCo+iS/aAJmJixAaH8Y773/YWfu0Xf4mX&#10;/fzLeMub7qfSJUYVRCpU0cdFzQMP7vGOt9xHO2m5dOECT3/yEygsFEZR6gK85aH7x+ztTdFFQX/U&#10;Y7hVcXB4mVe84vd4531vB61oAzQu0jrP/37Vq/njP34FptC823u+C3fetcOdl7Z4ylPu5IEH3sZb&#10;3vJGxtOGqComU/DBcnTQ8WevegOvefWfJ+EXUcFzfmebD/2QD+XvfOzH8Cmf/sl86qd/Ek9+4t38&#10;yR/8Ln/4e79LU7c03qFMRGmHNlLJ37RjrI30ByXb20N2z+2IMNVKejsqMMqx1Tf0Ss3u7ja2VxFQ&#10;3P3EJxCM5nd+/w/5oz96Jfv7QuVfT+GVf/KnvOIVr+Dq1aupwrOHMhqVaNI3LbBXgRiZ9f08Ojpi&#10;MplIkG35wjVipkhpaadAMvCn0wnT6ZSua0WBj3OKuWvdRDePfLDlih6VaPKGwyHnz59PlXEShMzG&#10;QzZSNwE1c3LOXyo5KHu9PkVRzJwhZAfqiiHfL5+vkgNOLVCdaq3o9/tJeVvNvJxm5DmZz0syErzQ&#10;r+Yx2OhQJCdOrrotC8le3yQF1I2Q967st3RuaU2v35+NV6YXy5T0q8VxhXZmyykIXhgXqqpHUdhr&#10;lN2NIO2n3KJgNBpRVdXK19Dis83+y7x6xjmHWzAQ5ZqTxmI+Zzs7OwyHw9TfVyhsb0dP6xvBOSfV&#10;okdHUq25UF6S119YQ+JWXu8hSCLdTDackn1pUq/Opq7Z399nMpkyGAwSe4SMkZmxE53htiDk4L6s&#10;mXpaS6/2xPRhjEHlnqtqw9mZAIjzxvt5sowkhOT7WNRJNntvPrUwGI/HVFXFxYsXU0uOzd3Horxd&#10;/LltJeBqrWVrayTyZ6Gi+LGI+Sq9FrI+I/1+j62trcQOIknSJ58xN49Fma5y32vvca4Fwiwhxqxr&#10;vJecZr1ej63tbapeb2F/ir48D2mvHjHGlOCQfyOMX7cDi2tjcWxI56G1FltY2q5LDFhz6myjV9MP&#10;XKzIOAtsyrgoiqJI7BmGetoIE1qen4VEk9Wu0tOBGOf6Z9d1KQGEG+zk1SME2atd182C+o+P4L7I&#10;IpHr0js9J77lJJOsc67+WWXdZr02RmlN1ev32draghmVu3zv6m0uGYPF/ZPtVO9zorHIflFb0l4j&#10;nwfL58LNjU9MrAVd21LYgtFoi7IsZmxHpxUxRrTSyd+k6PUqer2KGCIHh4e0rbBLGiMnyMnzl8f9&#10;5sbuulBiO0iRlrChiP4ivqmNIAIzdo84q4gd9AfSVtZauk7YSJROq2qDAnymz2nZ99I+SzMej5lM&#10;prNAbEQq+M+wecTMmpKGvyxKqqonvqlehTGiI5Lkc/Z93h4sLl6578lkwtHRmGbDSZswFy3z5BQp&#10;ynGppz15bc/swYU33QZk/TEn/Oa2cYvn9KNHHvNrx947n1hiHDFGXCf6zM19zxnOMMdJJ/0ZHi9Q&#10;CqVMmmZRiJX2aOt5zge+B5Owxw/8p+/nX/6rr+U//+LL+Iv77uVtBy2vecsR/+1//j7f/uIf5Od+&#10;+mWcM9t8wnP/Nu//jOfQ8z3KWHLh4kXKnSF/8vo/4xd/53e5/6jmrqc9mw/8sOdy7sKdvPw3f4ef&#10;/Omf43VvfpD7DwNXpprf/MPX8pP/9WW88/4rfNCHPJf3/hsfxGC4w1Of/CQ+8H2eg6+n/MxP/Qy/&#10;+su/x9E44ELBb//WX/L1X/XdvOArX8Jr/uT1KBM5Gu8zPjjEqoKd7fP0hlsMd7Z57vM+jM/8rE8i&#10;hJr/8Qs/x5vf8hYiGh8DV/Yvc/XgCk07QetI00xpuykhdJAq+QtjCNHjo4PSMbhQomxEK4OJJYNi&#10;xIe8/4fznPd6P175qv/Dd/7bH+H7f/y/8QM/89t890/+Iv/mR36cP//z12GUprCGXlmhEEpigdA6&#10;RpUoYB5D8rttW/b399nb25PM2w3euzEm9YudO6JCyvS2VihzYkzKV84GXOENzg9bRVlaQoD9/QO0&#10;1uzu7jIcSm/mECUiueyUul1QSrG1NWJra5uiqGb3FeOqa5COQz5fvkEnZ4VJ/UWNMQtBvXXexenC&#10;1miL7e0tlNKSJT5LcljdOn04NKlCrGkaSUixdkazeRqwrNBmhd9oGbO6qWnbOVViduquGicp1yLD&#10;A8PhgF6/IhJmjCGbgjUyDl3XMRqNuHTpLra2tvAr5jhU4kU7Ng5i4DpiDDRtMzvT1Kwf6NKHLCB/&#10;hkqGL4ic9muav0cKoTtODCcRfKooblth2VDrCuqcgBA8dT3l6OiIuq5nQdDTgLIQppyYKsuiD5RF&#10;QVWWiOv5dNznX2fktSL9ORXj8WRWkXTu3DkJGKII3B5qT51WSlM3uLajKkqsNqi8DyNinyz8e1OI&#10;Czrb+fPnuOeeexgOh8uXbQTLez54qWTf3t7m/PnzswRJH4NQ8y/N5abHbtWYnTlaoY3GGHuMLnNV&#10;OHYmLbRl0YkRLESphFw8/5Ydp7faeivrw8YYtDWYws5oQCHThK4XccYQI8mCu7u79Hqng5Y/qjhb&#10;37Nlnn7w3s/swGO21oplW06kUSpSlgW9fh9jitSXmWu/UD02k/gfGRaTUSRQtkn6WK0lOdp7j07B&#10;MLXgeH8sQqlEqzn7RZY1m4HRBpN62QtrCVgrcmg0GqFT+7MYQ7LF7A11/ZuBnhUAyF6LiI/HJ1aT&#10;nMzhZ+2qrt12t4rCWnq9HoPBgK3RiK3RCJvb1q34eVeKBV+LUoqiKOn1pIWd9x3eB+KsDVp+kJMe&#10;aMUDCvKZSqUEA/n8K1euMh5PTr6FdSCxFeTk48xksL29xR13XEwsBy110wEahZzHm4IxkpCmE9Pm&#10;oNen3+vh2o7gnbBTLOinm5QNZxColOCebd3+YMBwOJwlf2amFRXTfoypl+1tRky+8sx0kwsyTk7w&#10;WQ+Cl5aWEDBKWB8VirZuZ/4XsVlSjCpm/rnbi5iKoAa9AVVZEkMgBI+5qcKOxbWw+LMixCCM0U6C&#10;+8n1dh0ZfYYzPHLczEo9w2MEoiiTXGsaFTU6KoyOPPOpT+QTPu6jefqTLvIbv/QLfPNXfRlf8Fmf&#10;wT/89M/gy/75F/OvX/QSfukXfpae7njuh74f//ffeG+e9LQnobyn1IrnvOe78/z/3wfjJg/xK7/4&#10;33njG97MsCp5/vOex6d+4scR6gn//vu+l6/4F/+Ml77w2/jGr/t6vuSf/lN+61d/lfd69rP4+I/9&#10;OzzpqU9HWcv5Oy7yt57/kfydj34er33NK/lX3/INfM4/+Cd88id/Hl/yJV/C//gfP4el5VnPeALG&#10;BM6d3+FDPvzD+JiP+Xie8ax3I6AYT8bsXjjHJ37Kx/OJf+9jKQrD5QcfpFCGfq/k3d/j3fjAD/wA&#10;Ll26k+FogLWWe+65h3d/j3fj/LldGa8UMIpEjNU89elP5gM+8AN5+jOeQaHFAfPu7/1sPvWT/y7v&#10;8oy7+N9/8Gv84Pe+mO990TfxQ9/7nfz2r/8qR0f79Ae5mjLgfZd6yTyWIY6vnH2rUob3prCo0KoU&#10;8CvLgtHWkHPnd+n3q5QAkHq0nRg0Sr+7SUtNzTLYoescBwf7HB4eznoQi6NJqM51ol7fLPSCOFfy&#10;c3pUoVBO2fnZiF5864qgcvAuGSPZcdE0DU0jAcE8hhIQWsddnE70BwO2t7cZDISeTpzGmzXW6umU&#10;g4MDptPpbB2cvFduD2brJ+15BRijcc5xeHjI/t4+0+k0OaOlYmH9yFRi4lDc2dlmNBpijDAebDr+&#10;muWbNpp+v0dZlscqzFcFrRRKx9RDNs6MDa0VthBKfhkbeLhpqOuauq5xrpsHadL6Pw047mCdP6cx&#10;BvVwD7cCSPBAvmcxYJHbnNxudK5Da81wMGA0GqVKHEORdIE8dpuUZWc4juywkWCH0OseHR0SY6Tf&#10;71PYlBy54AjeJLTWxKA4OhT2p6qqsDPq+9t7BhWFtFhyzjEcDrnjjjuoKmEZ2BROmo8s6yWJ1SaG&#10;qKRXLgeFHicwxuBD5OhozP7+AU27PgrfLK8Wxz47bLP8jcmhLtesdsBzMGsRchas9ntuBJWS85RS&#10;lGW1wAS0njF/NFBKGJoAfIh4F2hbcVT3+/0kQ3JytwS5Vq3PqpndFymKkkG/T1EIvTRxSTfY3LRt&#10;HFrL3jDGSOX+tJ5V3m0KObgfY6QsKwaDgbTIehwMfJZFMQVkNoM5g4/YXrLnlFJ472Z7Kd+b1hrW&#10;4Pu5vszLFf0SQJOE4xV/eYKxivPnz3HXXXdRVdWs33lVVsuXnkrkMyq3YaqqStj5Sos2yS+WWq1d&#10;i9WfbYJI8NI6s98Xav4rV65w+fKVjetWi8mBSklrz8x8N5lMpGAJoQ7fJAvZLJEvRpzzM/3j4OAA&#10;56R6+LQx3P11xGJAfDDoMxoN0YlhoWkanJsX7IicvP1z1jSSGKWUsA6J3/F4G8BNIMYI0dDr99jd&#10;2WWQEpSXcTuKBK69C0HWiYuimCV5eS8MX7eO+bcabajKSnwqxmKW7PQznOFmsX7P5RluD1Qk4lHZ&#10;cRZT8C8YtFfcMRrxeZ/0iXztP/6HfPqHfgjv0RsyvPcB6tf9GVdf+/sUB2/kwz/gKXzVv/wcvvgr&#10;Ppv3/5vPIZY1wUzQuuN9nv1UvuQffCov+PzP4O+8/3twqQdFM+Hpd+7yBZ/zafzLL/pcPuQ9nsqD&#10;f/4n/M7P/Rh/+PM/zpP6HS/44s/lX7/gy/nE/+d5lP2SLjhi7HjX93g6X/aVX8jnf+Gn0e+N+ZNX&#10;vIw/f+2vAm/jI577DP7ZF388H/Kh74IKDXffdRef8vc/jc/+R5/L097lmXjv6fX6KOCOS5f4vC/4&#10;Ar70y76U93y3d0VFz2g04nM+93P4ki/7f3nyU59C5xxVVfK8j3gu/+BzPptnPP1pKET5tdpQYOip&#10;Hs959/fliz7/C/mov/U3KXdLanWE7bU896Pem6/7is/iiz71w3j/izXPdm/iPcI7eLcLfc5tbVFa&#10;S1UWM325LAuiivJamKKwgcqMVSBGqKqKc+fOceHCBaH92uCNh1RJs2jADIfDVM10TgJcs2DynMJu&#10;lYgpIzNGCThWVY8YI3VdzxQoUdQjMUp/r9uDReVDobWlLHooDMEnh9k6jZcFxUSn6opMIx4XEi/+&#10;uikv3rm5saY1IYjzeBWq4iNF1esxHA4l2JMSPiQpZvX75aYQT14XNhkmWmuKQhKMQJKNVovrOZmk&#10;v6tzjrIsZj3RJQiwfOX6ILJH5qtrMy2trKmVIn2cWhiP/F+tNYPkWM84KUixCGtl/+eevmJcxo06&#10;Ua6LnIiUHC29speqJwYUNicxLL9l9ZOeZaNKfW2N0afHqRMR2nctZ4fWml6vnygkj++Zk4z2M6wf&#10;WqWWRWkd1XVN07TzRLI0R4vzs8nVpVKQ7PDwkMlkws7ONtvb26eiJUxIVM/7+/uEEKSdltp84tby&#10;Psov7+Xscc7hYiAunVOPFTvikSA/c9MI7XmuOFq3XMn2Q06ikPGV74wpyfBGZ9zNILOgkOZekpZL&#10;iqJYvnStmK+xLgVPRdfYJB6OcUIBuW1e1r9mf1uYl1XPETOZqSjLgv5gQFX1rqN73uABHuNQKieJ&#10;SxJU3dTJnrlWP1obkq6mtaaqJLhflsXG5fQqIfJufi6rzESwoaXkvZ9Rumc93jnHeDLmyhUJwmbZ&#10;N7/H5U+5dSyed6RxEHtPKN2X7dQsKxZvJc68nY/+Butpy/hwzMHePvt7+7SNUFhvkpniZrAsB+2s&#10;AAdJpo65DdLitUp8wceSk9LvVgxtNINBn4sXL3LXXXelNbbZlmMSmFuuWhZmthAj+/v7TKcTFEqY&#10;kjaIqFTS6WT+dnZ22NnZEb0n+RVnZ5pSxHVsvjM8LHLLkkigqkqqfp+oFY3rRD9daM8j8ntDAvwG&#10;sHbOQuETE0qMm63cFyp+KYQZDoZcvHiRnZ1zWFssyOnF+9E3Jb9vFtefpXkL1TCbS0kgXSVilLkR&#10;Zho/WzebG4EzPF6xuV1+hs0iRgwei8PECGgilqgtXpc4q7nnXZ7GJ3zGp/CtL3kh3/Vvv4dve+lL&#10;ePF3vJAXvvibefFLX8wLX/QSPv0f/COe+e7vC7pPFw2tLvCFpdrd4j3e7335x//0C/mcz/sHPO3p&#10;T4WiYBrg/JOfzqd97j/iW170Il7yHd/G1/zLf86/+qYv5yUv+SY+7598Ds9673fDl1boWrShDRGv&#10;C575bu/OP/y8z+WbXvDVfMNXfzHf8JX/jG/9xq/k67/mS/nIv/URxOiwSmjBelsDert9nGpQWvqN&#10;dm0gUvKUZzyLD/jgD+LOi+codcAHx7nzF7jzrruS41wysQaDARfOX6BX9YX+McYU0NAED/3+Fk95&#10;2tPoDXvUviEUBqcNZrDDBz/v/+ErXvCtvPh7f4AXfd/38a3f9VI+6x9+DnffczfGaC5dusRw0CdG&#10;T4gSzJhNDYmSP6pTL8ZFlzyeFWyt3fxdLyhLYvQVDAZ9trdHaC39kmeG4coNB1HYRHEDa4XWa2tr&#10;i36/T1kKbbFKPvRFI3UjOPZV2UgT0Z4dMtPUU1aosGMiwF0dTnpeWTMVu7u7qVdlolGcXXHtex6v&#10;cKln+3Ra07btbD2teBpuiMGgl+ainxgnhOL+pLm7HTieXS97zjmPSUki4uQRp2oIQZThNeCYQZ3W&#10;due6xBrgIaaWAFHo1DdVeRqCUIVJdaOXe5nJ6NUjkqsW58GHWTBuZr8mR+QN7kGlbPG6rplOpjRN&#10;h3PZqXi7cdyhWBSW0WjIhQvnk+NYHizv18V1sSrI50rrhzkTTFgwKm8vrBXdyHUdbdMQgrSn2N7e&#10;PubcXxzHM2wWea/mPZn3bVEUST85Xr3EhtMPY5T1LY7UKdvb2+ye21lvouEjRNtK4Hw8HtN1Qtsa&#10;wmadYNffM3O5I9ekPbZ82WMM1wvkhtT7eZbglHp857NulYgze09GUy0ER4yRpFRrhTb3mCi+3s0/&#10;SmS65JzwqrVGG4My0gLlJKzoqxcgbePqWvTS7AA+Hbq5OFPz2Wutoaoq+v3+LEkoV4Dq1Jt8fRB5&#10;arS+JqHtdIzVehFSv3s908WLFPRdvnKNWOi5vhi4OC32y60gy55cYbnWpbyAmBgvsh6XdfVpYnnr&#10;ujYVSyQZuIaxPmn+ZH8JbXGIUWTlCawcc3ko189/fnTwzjMeS0LD4eFhGhNhaTzNmOnc6ZlVspub&#10;pubKlSvUzRQWWszk/80/IPuKFsdvtZC1JUk5EmRflp/rRT5n5zqULONs1+zt7TGZTIgbZc0QxMQ2&#10;o5WiLAouXrzIpUuXUEoxTe3Zlq+/drecYROQ4q6YdABZy0VKxrSp+ESuy3bY7UW/P6Df76OU6Hiu&#10;6wDxIW0KIQSc83SdQ6WigKIo53J1Nk6bDeovIi7eRoIxhrZtOTg4oG3bmd/tpLPqEWGB/XLhl4QQ&#10;aVOhTtO0C2xIt2cszvD4wea8F2fYKBRgJJyPThpwUOCNxhmDGo5ojIHhkHNPexJPf8578v4f9eF8&#10;+Mf+bZ77Mf8PH/gRf5N7nvHuYM7h4hZBbeNVn6PG06DwZY/aWuz5OxhduptYlnhbEIfb1LqkOH8n&#10;z36fv8FH/p2/xSd/xqfy9/7+p/K+H/h+7N59F6G/TR0VIXiUgqA0UVlaB3fd9UQ+8iM+kn/8ef+I&#10;z/3sz+ajP+qjefqz3pUYLKYYEqNGKSNKv3JiXKaK6rIc4LGMa4c2RerDHtEKotYYWxKSs6zzDmOF&#10;aj8qcQ4YLTSAAQjGEIxGFeJsKWyJ1RWTqeINb77CH776bYzLO7nnfZ7L0z78o3nyh30Uz36/98ca&#10;aOsJl+48z872FtZYFmMYUSmiSuGgVM1/rdCfVzLI1MUUQJJXUIGQ+hEuvrKafz0cr45YNISufc/i&#10;tTFK8DzTK0uFYb5y8d6vfY6bx/yz8rxkiMLg6PV7bO3sYItCDugUdPN+PqbyHBoVDSoqYtTH+pQu&#10;j0lEE9CEY2MiCp3RhuBdCk45jDH0+z2MMbPKKmIysFY6Fo8AS4kiKvWm866jno452L/C1b3LtE19&#10;gvNO1pXkvYfruv1lzYWlPq9ybSCtR4L09QVg7pAThVIog+U9J6+7xyvKXklRGSKyThRglEL51Gcq&#10;pp5dkMYnBY3VfN8v77WY5MD8t3lMo8xIGt6cyKGUoigrlLJMJlOaukUrg0o9F283spM7IxJxvqNp&#10;a5o2VXxHJfI0arRKgf60LjNU1FLFkeWi4pj8PHk8MxbTXhacyymTN0ZZ3Xkdb5I6PVeRaK2xxlLY&#10;3J93PftIDJkIURLelDLEqKmbhrZrjzng5hUu6T0LP4/HY+pmAgTKqqCqCopC6HSXzzDBw8mGxb/L&#10;Wp9/p4Jo5HWsVUlGvlZ0A9L8xpSsEKOiKHvs7JzD2GLNAQNBf9Bne3eHst9LayoQWTxj54iKJIPn&#10;UlagTjCQl8YlnWvzFX78C+Sz834RqCi0+ypVUmmjMEZRVT2qKlU4z+YjO4E3tyfOIBAnYU72Edmo&#10;dYExll6/J86omCqgk34iuueyTJRPm+udx6+JS9cJ5HdZf1hedzEqvA+0bcvh4SHT6RRrC+m/qPK6&#10;yThh0a8Vsq7LMrd2yrTEiw66+QpXRFSS/cvjp469ju+7mGSRnPX5c+fvl/fMh032kDgTtdZUvVJo&#10;yLUmLmhYc2x63G4e8+e/FuIglfM1ByRC8GtpbbYsp5RSaGXQgDWGsqworDCoHEseXhSQNwkVwRTi&#10;JIZISIlTzbSma9u0fq4dKPnq+b47vuYW92C+QhNUepHODkRvJF3ddC11O8UHSWyRc+fWn/FWoXI7&#10;QZV0jCCHdIyRupnSuo5ARKtsW6RkSxVAOXmxmFg/Z89b1jvymXqN/EqKQQge7xxNU9M0YgfP5eQC&#10;HgMJ+zeDLgTariNET69XMhwOhGEiikw8jmybHNclHg4yltnmyedCtk2yPJC+2DEavI+p1dvx4onH&#10;GlTW6a2lLApsURCUWrDtFCqdHXJ1XBgnWav5vI5q8ezNyHb7/CVQGKUwKCKOEFxKuJVAuvdOlv/C&#10;XUSulZurwmLwNYRA9IGmbujaBuekpd+x77528y3995FjOOpx6dKdXLp0iV6vR9s4vA9Yezps44dF&#10;2mcRCVC3XcukGeO8S3N2PEEt+4fkTTKvgUXbaWGdLeo4x4Y279H8c9rwC5teG4ULHXv7e1y9epmD&#10;vT3qyQQ2ZjcrSB0qI/MHV1pR9Sq01ozHE+pamBpCWu/HztQTfbHZ36WSv1AnmyzMZN/y6yQoPIFO&#10;9qSOVP2Kqtejc5IML3sw2afJVj3DhpEKkmJKMpJ1Lu2yJPUzqwlpbhSgF+UzS76ItIaO6RuC43J6&#10;aX0tvhbW07LeF1SyJhQoYyjKkrJXYYqC7FPbDBTGWLSxoDXGWMqqj7GFJGxlcSEiiEiKjcyeP++x&#10;+TMv6mrHxkkFgvLXvnfhJefYfP/IZxu8MgRM0pGFHUOl9kNHkzFd16GNsBYuf8ajw/L7ItZqer2K&#10;osjJkjKx19p3ZzjDsm6XztwZjq+ZZc/nGR5XSGI/BjxeXEIRdIRCFVS6h1EFSpUoWxELTTQRXYAu&#10;xa4yhcYYRWENBZGtXo9CKYyKlLakGozQxqB1BOUpbaS0YA0Ya1G2wPRGmN4IXWyhdR+jSnpFBboj&#10;qobCBIzyDMoSYwqK3hDbG1EOz1EMttG2jy76KFvSEQlKDHpLicagjEVZQzAQdaTqlSKgdUFUFgdg&#10;IlFLr+JAxBSWqBUoOTQ65JCIKqKMxhWGRik6bdC6oqCi8AbbRX7+p36er/qKb+BLv/wFfOcP/id+&#10;7jf/hP/ws7/IN7/oRfzR7/0ml+7Y5mlPuod+oq9XyooxGg1hpkgnIwqZG5+CeXKUS0JGfolRO9eb&#10;I+CJeMLMdRGTAzEfhNnRLrqsKKjBB6LPp1oyFvNr5njM75G7dN7R71dsb0t/KqGQ8cmxyTUCZVFR&#10;eTSQkEN+7/EDtHUtPgplsSIFKYuCsl+xe+d5WgUt4JVBGXFoxxggBCRcr9AYdCwAi0+KQn5OhTjs&#10;AganND47w9RccQqhg+ixVmONxnUddT2V6hHnZQ+YRI1L6hG3KeThCiQt08vLO9rpIf1KcW6nz85W&#10;RVkpQmxpGgmWaiUJAMG3KBXRKgWVgkdF0Ciil+Cdi45xbOhwBBXEyR0i3js6PB2RceyoY4cjEPBp&#10;zQRc55mMpwSvTwi+LR5ai0rwYw9ZOTv+S1H2i75htDNkazDARo1qQQeFmzjw4lhWBGLoUKojxCmt&#10;H4PqUCop8NETgmR3uuAkYEOkcx7fSR96Hxyt7wgx4GKg9Z4AHI4b3vSWt9G0jt1zdzAcbKVK+EUj&#10;fd04wcjJ/5q1s4iE4Igx4EPH/uSAw3osz+siyhtiMNTTjqZz+JRS4mLqV+6l4qJx3SwQ4vH42IFy&#10;eNcQoySGqVTp4EOqLp9O8V2HUYqYMuoBptOpnJ3ibsYqLbJahWPq1ToRAkynDW3j5GwPcZ7pe6IX&#10;9aTfPRwUzkcaF3CZslMptLIYXdI5CNGgtCL51DGqEDmRTiV5JUcHEaUjdT3G2EC/b4ixIYYOCLTR&#10;0cWIS5I6S+u5M3O+VrLTxAWDj0nWKo8ivSKoIGcYOZELTUjJfJ13skboQHWgIj56fIgobYhotnbO&#10;Y4s+LoAxli6Nr02MEcJaczPjmpwDJzhnTGHRhcGW8t+iFH2L4OfnNdLvNEvKrDVEFYhKZGpMVmz0&#10;gRgcxCCvACq9v+kcnQ/EqEV3ihq8nILpJJT/KiN/T3TqPga01djCoA30+xWDQV/6UiddwiiLwszv&#10;9wwbw7SZELWStYDB2IoYDUXZAxVxrp4ljIUodMqd72hDK8xSKQk265whOGJIbb2SZ9Mrh49pD6mA&#10;UjHpDKI3aOXRyokGqsAog4qG6MVZX5RlSszspCI6sYBkSRGiklfSujaFoBR121H1B9JcOrVbUQBe&#10;E70ielAuoCNoBZ1vaV2LCxIUITpUcISuIToHwYsUU4aokhzyoDySfBajpEGK8knXNPiuRcdA9I62&#10;rSmrikCgaRt6ZcmlO+7EqAghoGNER4WOGh1FLwaSPLg5HXxTuNE9Rh/wzhF9xBpNv1exsz2iLI9T&#10;1cdU8X6SPL0xRHrmREKXAliSKKi5enWfetqgUdTTKV3Xit5vJNSc7aX52XTcOfuo4B1KeUxw+LbG&#10;11NC2xC6jtA50eWTrI9K9si0meKiIwZH1zQQ0/6LARVaVOiQuv+ACxDQNC7S+DTmyhOVJ0RoHdRt&#10;YLS9zWCrR29QMRgOqRu/EFRdP2Z27cKW1xGCd7hO6IllhUfapmE8PhJrQ8m4+KjovMIH6RXetWNg&#10;QghHBGqUCnjfgYLOd/jocd7TuSC2dOjofIuno4sdLnaiU8aA62qILVZHCB1tMyH6ll5lMck2t0bu&#10;zihx9d+sfnBaEQBrFWjFtJ7QdjW9ylAWiN0YI/iIdx4fxNPkvKftOlrnIScAhghJZ+2cxwVwPuKc&#10;6Ozio6ip6/1kMyrqqRfb3LcE39I2Hf1yCxN7GEr6vYITOiedfuQzNkbaTtrnnNs9jzElB0eHTEPN&#10;ODS0IeC9IjpQwRJCpG6ndKEh0tJ2E4LriMExrg9o/JQudEnMSUKyx9O6CYGGJozxdHJ2dQHXtsRQ&#10;E0OH1oGyb0S+EGjbhhgidmFd+xBvOvAwT06YIyjRZF10KXlaEqmtttLruG0wCmklV0lxjo/p3Izi&#10;xNERdJyHvq71ST08nI9sbW9hy4rJtEntC+V+l5P4BKIrrxKL9kFOdFhMeDgJEajbhuADwXu6piX6&#10;QNe1qCII4ygaokVTEFwkOIfrGoLzmPQYLjicd0wbT5f0tbapITqILUaJLeG9S35CLbZJVHStx3VR&#10;km6Sf8d7RRc842ZCNIG7n3iJ8xd2mRweEFuH66QFDEtn+Y2e9Wbg8XQqEKyiIxCNpvUeFyNX96/i&#10;YqDs93Eh0rqALXrECM4dQZyi8HK+ak0MnraZSnA03aZTCpf8hS62dHGKT0ytbdfhXKBznhAjLnp8&#10;9LKPnPhxJt0VvD4kMCUYT9HvMW1rfIxcvnKViMLHgDUF0UsSz2pH6AwPh7Zt6aIHrbCFpaxKdra3&#10;GfUHxBCw1tI2HU3XopS0rXF+SowTnJ9KYpIHoqbrvOgbbkIINShJmKvrmtpNaeKElhqHo/Etk66h&#10;i9B0gc6Bj4inPErsousa6qMD8C1aQeM6ugBdhL1JTetBlSVN1xKUR6lAwN28zvooMW0cURV0XlF3&#10;gUldY6uS4fYWZa9HUHA4ndDGQBs9Y1fT0tD6qViFqeAioHE+4qOj8x0utETCLOGsdhPacECkpaOh&#10;iy6dBoYItF1H3dXSBlqJnPFBMe48DkOHxmvDuHMEbVDW4GM6azS46MWnqkQPfbTQWgqOxGeVdcTk&#10;HzOKorKMp0eYwhKYM+mc4QzX4qQYiXi5Z2tTqWuuOMPjBnMnWQ5aQ1aEwQSDCQYdUta7SkqsSdlW&#10;Shy7YnA7YnQYIoUGk8LH+XsgUaWlLGBx8SbFGEugIFKCKogUqChXhJRNGkkxSaUJQREp5H2qIKqC&#10;oHJWlQZlpC8tBoNQ8WmlJeMrHVgqPSs5AK0MikICvKkHjBji8r5ZZl4St3J8AsnFqOSEQQFlYXnX&#10;Zz2Fgo7f/eVf5N+86MV867/8Wn7wxd/B//7D3+cZz3gin/Zpn8h7P+e9sIURWv6FitS85XQewaiu&#10;caQsK2/y76SFz0IfuRYo3WO65/z75I+Vd0YgB23T18oYpf/mC2EmHPIIKKXQWvocCv2QVPI9ap/a&#10;w+KkD5Rxs9ZitJEEh5SZ7Lyn84GDQ8msK4xBRQk4e9dIsEeL8ycnRAQt+0AnJ7f8Pgc2tOyLmMdQ&#10;DLmopIpIjBEJmORq9GyIqETTeNwQW57F9UGeMd3r7Lcy37vbW5zb2ebi+fNsjUZAxHkJultriYjh&#10;YpLx0rWtbJ20mkCDTvtDKQngeIUKEa2UUKZrg6tbIFIoS2VLjDI0kynTyWTew1YrjCmI4p/+awQl&#10;ATAsWpULNHUKdKQojKy1KJS01pRoCpQuUMbiQ8S1nth6jAeDoumalEkKbWwprKEsDHiHTy8IaI3s&#10;DQ1FWTKdTLly5QrBdZSlEVYT71M14u2FyhWlKStaKel1e+HiLufvOEfZ66fgi8JYRdWvMIVJgc5O&#10;lqqxmMJSlRWVLZETyaBVgU4Zaw6FD0JzH4NDRbBKxqmqKkzqpyp9sEJyqAk1sLYFOrV1iZvuX6aN&#10;BJdTQoKaUeXnKxZlTj4vHh0ioLXQEltr0cYAkRAjnQ9z2lCT5go5wOOx5ILFs02SyrS2aG0hKlnf&#10;2tJ2Di22Dnpx/SU5f+wj8zlGXgIpGIkwCihlEwNFepNKZ6LqAAc6iJxGdAFiIUFQU1KVPVAK5zra&#10;rqFzLdYUWCNnDqT7Wf2hB8g6lL2q6LqGtmkkgKc1hOT48iFVsIoSn12YLiCO8OhEuVcBbWTfGJ0C&#10;qFqCOuCxWmO1Qisl4470w9OIXregNc7OZK0s3kWm0ylN08hnz6ij8ySJvreKqtYzPHpoY1KwPaCN&#10;onMtnZO5slYSuESPDRIoi6CVwWihk5QVkBI7kwNR1kjSsdEYisTgkWdbglrZ2eudsKqE5ATufIOP&#10;LSqtR0WWl4quc0yn09QmKCPJrGO9YNeLCNjCcHB0xJX9q3S+xRYKj2NSj1E6oHXEGIWyJi33gDEm&#10;UVMXaFOgdQGmQJcVyhqUMRKQjXIWR9+Bd1L5oyPCdCwyNBAoqhJjZL9aW2DLEkdkMp3ivRcq7MR2&#10;olJV+/Lee7xAa4020jO4bWsJK63Y2XVcVxfEIAlz1hhJLPSd7AU1Z5ySd6xmvOu2oatrgg9Utsdw&#10;sM1ouE2vNwRj6UJk2jbSDqhtIDiMTveuFdpIi7rgwbVegtsR6qahrms5D2KgMJKgDwEfJWnSKoO1&#10;BudaLl9+kL0rlwnBMRj26VXzc+92wiYqVJvbeYVI6Dyu7RKLEDgX6ZzocJJopLDGomOB1SWGQnLc&#10;opzvwXuMkkS0whQYLEZZNBqLxqoIAbRHfAzJXulah9KK7e0t+oM+XbdY/XYKBmuN0MD4qKYqK3Z2&#10;dzBGM51OaJoG7xzOB/ER2BJtCtHDjAEjLQw619C5hiARagpbzExLuSb5IXREmYgqNMbK+iwKCeg2&#10;TYvScu1kOqbtGpxzNJOart1UJeJqkfV38bGoZFdElDI4L54opTU+RlrPrDVJVZagPN53VGVBYTXe&#10;t/RKg46BrpXEbhLbUoyRylpi9GjAYigLOW/KssIag28l4V+hkg1UMhgOJSEvBZ3lPlm5LM6YyePk&#10;ryFG+v2esNVk5hadNdMFXTz7+xZ/9yjhvefw6JCmaRgMBhRFiXfye0jfMfOTxbXt+eUz6eGgtbSw&#10;0UYTQpC2Xk1DUzfYoid7jYgPHUpF2ZYKykJajo2nU9q2wWiDNoayZ1KypZwvShfEqHFebHJtxEbp&#10;vCMqsT2MOIUlSO+8EKdECJ2jqizawIWL57nz0p30hgOmtSSN5Gdd/u8qEZUkNYulo46d3b2yj45g&#10;lWHUH1Jog+8cIUQ8CrQFZWhax2QyQSlFVZRYrfC+oXM13jU419K6Bkj5S2kdRq2wVmzdGJG2dOMx&#10;zrdoHVA6EgIUqs/hpOby3j5lb0DVG/LQ5T2mjSQHxDjXVcwG/Q1nEGgjsQ2VC+uCx8WAi7B/1LA/&#10;6WiUpaZkgqU2FdghLhX02aIiKGh9wBYVnTMYM6J1hsNxS1CaqtfH2h4hWNom0nUKq/uUto/rwPmk&#10;A4dku6dgniotarjDWFWMo2ViBhxhmABUA2JRETCgDTFIgYs1q99nN4SOFNammIOhqT1vfcsDvPpV&#10;f8H99x0QY5/JOPDQQ4GDPcveFQexIATF3v6YtpNe9PU0crAXGB9EfNeDWNI6j/ceZSr2neKBOnJY&#10;D7h6VHL5KHJ1HBh3hmBLVCkFnQFF3cLROOCd4r77J7z1HVfZ3++w2jCdtBweHOEjFEUpcamokCzC&#10;LEMeHRZDrblgSJKaJCBrUyuwbKuv63w5w2MYM0ar2S8graM58s+zCOMZHp/IFpTQkutlp5nSKTAY&#10;UxZ8QKmCSJ9AgcdKTVyUDMigJesflWqAZhXOmqgk5B+wBGx6rwVVEZVU0AdlCKnqPGAwegvLNiaM&#10;0AxRsYeigmjlNVuemcImomOJCWWiWZ/TXOqYaipjrvqTqj6Uz+GdVL29+L4UGEjhch01KiiUhyo4&#10;+t5Rhg6lGqKZ4O0YPWj4qI/+AL7yX3w2n/NxH8H73jHkjgfewXvryBd+2t/jS//ll/D3PvXvcfGu&#10;83RuAtpjbETJESvGVdDYoDHBYH2B8QUmlCBNFAgKvIr4RC0TURAtJhTpZSkDlCFShkjhA4UP2BAw&#10;6SVHWHJGpXmPJhKMJxon1cDaoZRD4SSBQzn5bg1Og9MalWgjIQUMkjG6atzINMuHoPd+1oNKofCd&#10;4+DKHjYoKqWwMWIV6OjQaV17FWiVo9UdnWpRtBSxw0ShqnNa47QhooTRwkdK5ym8R0epQXVKoa1F&#10;aSNBwRixhTAEGGuPjdHiPW8CUYFXAacCnQo4FfEKvJIUhWnjGY87rlw54uigg9BDqz7OK6ZNx7Tt&#10;JPlFF4So8VEznXY4LwFQ58XQiwqs1/Q6QxkMyoFvPKENKKfYKoYMYknlNEWnsEEz7I84t7OLTRRH&#10;MYqTXMZmM+NzGqAAHQvctGC833JwNKXxDY2a0sQjfNXQqim1q3FO4Z3FNQVd2yfGLaweUdohRg+A&#10;EhVkP3c4XJJxIU7Bj1Gho7IFlSkxaU2rEAhdoJtOaOsjrOrYHlUUFqKv0ep09BVcDpQrFFVZoYKi&#10;m3Y0bYsn0ulIEwPjdgo4dHCYKDXfAWgjBAeqjcQ24FtP66EOmok3qGJAtJWkQUUlyWpBqi1jBB/l&#10;fNKmAmVpOk/dtjgfkoPRIBwDiR1mQ4q4UlAUEowLKfirtWYdbQJnwewY8c4xPjri8PBQAlp2fgbM&#10;5ZxJ53YKnMci/VtjTI8YLK5TeF8QokWpHkZVlNFQBUnnM1HOrRDdrLpzXuEp7StMDBg1RdNIO55g&#10;iLGEaCVJS0HUAVSLUlM0EwxTCq2xqsBQooNFe4vyBrwmeA+xZTS0WOPxXU1I1RlqIQgUk5PzmGNx&#10;BVAxYtBsDYZc2JUkLG003jlsYSmMJLcZ9IxG1VKgVA+lS5QBZQLKeFTKlhCNQxIeg2rxjImMqUyk&#10;QKHTswQlRoPGo0PExpnWJwligA8BU1iGW1ucv3CBrZ0djLGph98iYtLTzrBpFNbgvVSgOl9z+cq9&#10;XH7onQTf4TpP8BoVLYUqJYhFxGBRlBDLGfNDiJJsIokyWtggoiVGS8SmpFpxlRI1hILoC6IvZT2q&#10;AUpXBKPwusOblqglMKYy41JZioQ5Rs0aRc+f6fqbw7Rz3Hv5QY7qCbpU6MJTVp6yHwlqStQNQXUE&#10;5UUfJBI6iJ3GOU3nDbW3jJ3moI2Mo2YcAk3ocDQYPaWwDbYMUApXVxcdbcyVwh5HpIuB1gdcFOaM&#10;xnkOjiYYbSjLMlHVb+asuV1QC33vSf3ghZ1mxTL3WDKujGkIUv3Yti11LfTruZo0hJAoe1eDqMD2&#10;+sSyj+6NqIY76GJIFwtqr2jQBFtSlH36/T6ltZgY6BclVilCUARV4lRFqyoa08ebAdg+tqwoypLK&#10;KCwtlibZPGC8QrlA9A3RTRhWip7VjPpDbFC4yRjXjAm+Xr7l24DUCia1ygDQWpIDDX2sGVAaQ2Ej&#10;1rRSZRoUwZW4aUnoRijfQ4VS5J4q6ZseJlqxvx0oF6GLWK9RncL4gkr3sZTEFoLXaNunKIeEaDk4&#10;qhmPa3yU0zEnjs/1lVWtkFOEqKhMgXaKbtLS1Q7QFEWFrfpgCzoUXUSqBoP4LLSOaC2VjbYo0Fbj&#10;gqdxU7SOhNgAndiEWqryXIAQFNNmSuMa0eW0pdffxgWNMooujOmNNKOdPkW/T1H1l5yejy3kRGFi&#10;/P+z997xdhXnuf93ylprl9OPekUSEk29INGMjcB23FsSl8RpN8mNE9ux4xsnuYlb7FzHJTbuBVOM&#10;qQYMphkkJIFAqDfUe+/S6XvvVWbm98esfSQwzs9gkEt4+CxO0T57rzLzzjtveR6SJMEZR1GVKYgC&#10;ADKwiCiDQurXIWMIiJA2AOdpzy0ZymgiihRDXwRdMzHVrObnTybRWUBkI6RTWONIjCE1DmMDwkIT&#10;OihTqVqEDGlpa6NcbiQIfAOAcTlbXz1X+hLj2fb4DF/b+WRa3Q7TnxzJn7cT/UXEvwrCwOuvK6Vo&#10;amqiVCohpS++OFuoX/sLWeP7k/vSFzYHgaZUKtLQ0EKtx/kCBVfD0oOjlzTzzA7W+dx1qRQhlZe3&#10;MCYlpUrNdpNgcLpA5gKMKJER4ZSXizDSkIkMJwUikKQ2xlgfR/DLtpcukgJqtRhjHU2trehCRFe1&#10;wrGuTrJc+/u0XX8ZBhWgrCAwAYEN0TZEW4W2ksBJTJxS7a2SVKs+5S/B2syzwgUt9JiIqlPIqIgu&#10;FiCP/zkrUE4RKUVROUJqRGRoCihXQhP6fS+CNPclnJNEURNRsQEh/T1LTUo5GoRJm2gIB9JUaKPr&#10;REKkmxk+9BzS1JEZ8kY4v//3PvIrOJtQwjfT1VsAMwexhVhoKih2HevgYE+Fg5WYrSf62HqilyO9&#10;jjhtwFDwrzU1aqZGV6XCrj3HWLJsK1u3nSDNCiSppqtSIY4dMi6R9Eh2bDjC4sdW89Tjq1mzYj2H&#10;9x8ijWsoKciyGtbE4FL6Ysu8jXu56bEVXD/vaW6Z9xS3PvwEdz+6hOtuuYuH5j/O8eOdFKMS5aiE&#10;cgqTePaIlx8OrTMkCVr6BqJIhwSixIFdx/nqf97Ah//qP/jbP/08733rv/H7b/gYv/+Gf+D/fuRa&#10;lj+5BZdqGovNCCt5atFaPvfJa3nHG/8Xf/wHH+OG7zzA8UO9RLIAFjp6Mh57Yjdf/MqDfPwTt/K3&#10;f38dH/v4jXzqszfxkwcXc+DISYzTxNaRGMH2nUe4+cb7+Yv3/V/e+46/5r1v/1/87V9+lAd/uohj&#10;h07QcaILl1lKURFpBViFIkI43/jzYuCLlPP1Db+nyLLM0/5LSRDoly2/8gr+h8H5Jt9X8DuKfop1&#10;h6fklHU62jP16KQP3LkI5wpY53VFHOSd9T5xL4QPylun8779epdc3VjVyTV9giRnYPN5ZeE3v16N&#10;O8MK32UmxOkQtHOelsn778Kbv7zr2sMH/ZTMPEW1w7diWwm2nrD3f+ehwIYI6wOXOIWw/qu02hcH&#10;5CTLnmi5fh31/58ZxPf3qH79zW3tvOHtb+Zj//cfuPZ7X+Yr3/1PPv+1z/Dhf/woV732DbQPGoYT&#10;GldPjgv8OQuDdJl3fOsHKZIU4ftJQXhyDR9el6eTSPiuLE8/7HAuyJ+b9pVlQmCkw0hLJi1GODLh&#10;yIRP1BuRO935NVkhyJD+ECo//HvhRE75Se5MeNqgJElwzndH/LqWHyUlhUKBcqmMMhqVBYQqJM0k&#10;iRWkTpKJAJtTBEtPFNx/CCfzYLZGOoV0DuUy/wxEPj+wnh7a+Q4Qge/Mck56+m6Lp0G3Fus8k4Cx&#10;FmNO04SetQXakV+DL6vxW1E/P51QRMUyKirRXUk53l0lEYoaGiMkOlSEQQBSkDmLwaF0QBAGOOUL&#10;epzME0ZkGBNj8048EQZQCLCBxOavtS5FCk/LnZqEapaQYLysQp6B7L8t/bfndzAY9jwoFgoEGnp7&#10;u+nu6STDQihJhSPGgNbIUOOU1wuVIkOToZwP/KTWEhtD4iw278rVRlBAEokAcguSIElSECJAoHHG&#10;S0RoJYmTGIGlpbWFltYmpLCkadVTuZzlhMrz4XSg3Q8OIQRhENJSbqCkFKQJ1mQIIVBKUggKaKOJ&#10;XIHIRQQWpDMIMjKRkOkEQocOBaESRFJQUMq/LnNYY0EorNSkThBnBisUTmiME2QWEuOoxgmZob+b&#10;LjHGdyYJhXXuzMH8ssNf+7M7+H3n90sHIXyvLnmHoDGGOO/sqdMn1j+xPyiH8EUn/TIvXvMNfNCk&#10;t9JNLakRhIGnBE4zz5AgNKARVqOsRFqBsqCMQ1mHzIelE2Ck8DSIuYV2OITwzxtnEDanzbZ4OnAC&#10;LCGWCIg8p5DwL3DKgMwQ0r9bmqbEccLJk6dI0oRSKfLdus+x46eLGV46hDpAIan29lGrxcRJSi3J&#10;sFL7wkrhU+2+XtHfE2EtZNZ/tQ5hjadDsQ5vkBXOaIQJEC5CUkC5gr8vQpBJSPsLwfLPkM4zOOWh&#10;jEwIEiHyoJYgTQ19lRqdXd1Ua3EuZXDaW6p/15+kfQVnCQLlImyqEVZgspTOjhN093SitaKpqRkh&#10;lGeAcZ7lxJF6/9/hmVJyeRcnDE46hJ9Evq/c+cMZi3USJ0KvUVjnQPINJV4axfrOJ4lGiwLCBtjM&#10;2wcpPesW+O70QiFCKvKxUh87ZxsCW7N0HOnExdBQbPZdI5nEZdIXP1iNsxpnFMIohA2QQYgIFEL7&#10;xKMWgoJUlFVEQQREBCjnWcocmtRBzWYkLsG6DIUhEhAJiRaS1CYY6ciUwwiDEBAKgXIQhiFBEBDH&#10;XhdWyNP7ld81+EQuFAoFGhoaCMOQLDtN4ftSor52SeHXKuccJmdHqXfRCOn/7aUOulkkGZpEKvqs&#10;odckGA2qqAgiSahAkmFtSmYNqYBEavoySAkxMiBDkDqHBYRyZMTUbBUjLE4KYmswSE9/bj3FKErh&#10;pCI14NAkqUMHBdoHDECGit5an++mzmVofp2oMzj1Uzbj2YuCMEAXFAZLzTqqCfQlgtRqRFBABl5i&#10;MLYxGSlWWuIsI0kcTijirEZGFStrxK4PKx0ZAZYCRkReGkQYnDYIranGUEksTvpOvDh1CKnztbJu&#10;+3I1ml+bHXv5ILAUI5lLu1gaGhuIimVSC0nmgzwuc7jMEFkoOAhNRuC87EVqDLU0o5Y5pAoRyu9X&#10;pPCsiwbf1WhEgLFlBI3oMCQIQajU762tJE2hty+jo7uHJEuoZTX6qvFL7v+eFTgf1zkdL/Bd+lor&#10;bGYwscUkkswJ+qygzwj6nKCGJEXjZIjQBRKjiG2A1Q1YUUCIyDPoGEOoJIGQKKeJY4EUBaQoIQnA&#10;arAOKTRJ4khSiZIaRAAyIs18Esv3FXpmTytyKZmXcXz3r2t5cj+OayipiKJCXvDlb9ZLvf4pLWls&#10;bCQMQ/r6+ohjX9z0cl7rc1Ffj14cHEpJSqUyLc0tNDe045Iyca/GpBFCFLF585CxjsymZLZKtdaN&#10;tYnvCHeSLHUEuuC7zckL3fO4rLXS74OFL9zOrCMzXgpQKentAZLEQcUJqjKkTwTEqgDFRmxUpi8V&#10;dFUSfI/O6X3+r3btvxgCh8KictkkQT8tFQMGD2boyJG4IGTvkWMc7eyh1whOVRK6u2tkmW92iR3E&#10;TlK1kpNVydFezd5O2HokYfWeTp451M3JJECiiVQAVpAkKVIGWBXQnWg27D7JA09s4J4FG3hy63F2&#10;dms6aSSzAb1dsOmZfTxw72LuuOUedm7fQ60Sk1QTsjRDyjpzkL+iV3CWUWcS9JslL9eIINQBmzdu&#10;4qbrbuTr//VtvvuN67ju29/n+m9fxw+vu43N67ehjMSlEOmIvs4e7v/JA/zTxz7Ox//hH/nk//0M&#10;99z5IF2numkqNhLJgP27D/Dtr13Hxz7yUT7+sX/g4x/9KB/6wN/wpc9/nqVPLsWmGaEMCFWBtGrY&#10;snEr3/3yV/j8P/8Ln/mHf+Cz//iPfPYf/w+f/aePc8cNN7B/2zbKUYhGkaYWl+8Dz1ZDipIK4cBZ&#10;izOGSEMhMKRxJ50de3n66QeZP/9Wli69j61bF7Fz+5M8ufgBtm1eS7WnDzJDpauXdauXc9edP+TY&#10;ke08ufh+Fjx2D3t37wRjkUayffUGbvna17jl619g3u3X8/TDd7Lg3pu556Zv8aVP/DNLF8zHVauU&#10;0GQ9MUsXPc7Xv/wFlj21gP27trJv51YWL3iMBT97lKcXP0XnyQ6EFWilfDbGxSiXIoRnqH2hqMfI&#10;nos09awgSZKcjq29DDGmV/A/B3Wf5ZXk/u8w8pAaIt+g+QR5ntgX3m2vuz/O+cP/Td75LXKdc6Fy&#10;GjzlX4vvdD4zoJuH9/1//Rqc9e75usbLaS1enNcyyk+u7m/lFMNnBvvONHRe19O/Z/01+eYj/+40&#10;ddaztb1FHsAR5P5R/Ru/XvfTyfp/qp9U/tVpnxAmxLkIIyJksZHmEcOZMHsGE19zCWPmTKXYPgAh&#10;ylhCkBFaF5Ayp3AW/vycqCfSPEWqI8OJBCe8hmCuwvIsglxHvTPAX7cTddYEhZEKIyQmT+D7bn/f&#10;sW4EZHnw3vfgSV+o0K9FU//qU98+8S3zxL5D5f5kmiY5Ja9fgE7fyLMDT8l/2lS5PKFuncKJCCsF&#10;RkmM0iQIjAywaMiZGpSTqLxYgWdds/+ddL7wwge2LVY5n6PKGS8ECuO8srPWGoSgWq35Qoec9u7M&#10;ynL6x9DLDy8l4Pxh/c8yH88OSAz01DJ6EkOMJBGQCkktM2Qm83TbmdedRmg/TqRC5JTOxhqSLCaz&#10;GU5ZMmHoMyl9xlB1glgqYimx0o+5TGYY7bBakSlFzThqcUyhEOXdZ/Uzf775/buLUimgta1EoSSp&#10;VCtUawmOEEMRS4nEBaRWkFmvM4/IkNIincEISJSgGgr6tKQPgbHSU6sasKnFEBKrIon0jCtOKNJM&#10;Uk09pWNiHJU4oZpmueac9fTBQeA378894V8j/Jrj549SikIYofBaZjbXW8wySGKDMz6pbFPrpQuM&#10;T1DGEnqFpA9LFUPmDMIaZJairGflEEgSBBWhqOqQLChghfaMNggy55BKEEQRcZqiCwWkViTGIKTC&#10;CtFPwXc2IKTXf7PW00Jb65PSMteufqkg+uUR6q2K+SKZByPt87Yw5mtCfc3P2WAQGRbfWVQoBjS1&#10;NBCECuO8iE69iM3L7ngNzTzs+eyVPQ+G+vIlzwTkP88gRIqQXk/O+w65Br0LsK6AxRct+i72FCti&#10;nKj5gwShcnYBQqqVBCkFQaj9ev2cjdbLEYByzvrNL9InX4IQEwSkWlORglqu7WikzKWLrJeTEOTP&#10;xRczeEEkjRTSHwi8gFGAdBG4EOc8+b73/nwXsS/JBIPC5Elbn7j1zDXGeUpA66AWp8RJhsPL0fT7&#10;XOJ/lj3/zYLAWYUkQssop6B2qCCiqa2dwSNGIoshsVAkKqCGpCYEVvruSiGc97sluTyXL/50wjvl&#10;/jVe4sXbRoVxPinjmTI8W4YhxbjUU39bgXNBzgzgkznOWXp6eujp6fVnLeTzDJf6HD47EE6gnebY&#10;/mN0neyhXGihoTwAIUNqWYAh9P48PngrhZ9fNQG9QA1BKvDU35mFWopOHcpIBBojfF9XhSIVGVAV&#10;EAuwTiKtQuYSZDUnqQlNn1BUkKQobKpJKr5rUUrPflTHc+3S7xKccwRBSLncQBT57tWX+nrrQTRx&#10;xl6m/hlhFFEsFr30lhRez9ie3m++VDA5K8qpjk6OnjpJNUvorlY5cuIkPZWEOJNkMiJREVURUJUB&#10;sQyoOkElE8SmLh6WYVwVmWuqGiGoZdBZge5YE9sIIYukKGqZ80UFaUhmC/RVAzq6YpwM0IUiIixg&#10;RIjxmepfM04nffwey0vTGDK6K90cOH6E4x19dFclpzqhu88XrKc4jPYyGr2J4WRXjcSq/H4IYiWp&#10;qZRYpRgtqElJLBS9CfQlUHOCmhDUsKQIVOiL7A4fPcWBg0eoJRmlhqbcO6l7KvX19KUeJb8ZiGsJ&#10;SVxDBgEV49h9+DgHOvpIlKKGwEjlk4fOy9uRZJgkRTgFMsTIkJiQqtNYEZIaiGsZJrNYtGessHl5&#10;utBYIXMd3QoOR5LAqVMZO3ceoaOjDyE0SiuUVj5w9FsIKXzsQOYSE/XmicOHj7Bn5wGOH+mhq9Ny&#10;8FAvW3cdZfeBDo53xtSMpK9mSDLl931ZRCUOOXg05kSX8ZIw1if4Ix0BCh0VqCSKU12Ojk4v4RHm&#10;NMNeakuw/8Bx1qxdz/ETJ0gSQ5JmPhEk6m3DPrlvX2IJtzMTu8/diQZBSLmhTGNjA1EUAJ7p4KWe&#10;Zdb4IjqArq4u+vr6PD17LoXw60J9nfpFqP+bc55R0lpLkib09VV5Zv1W1qzZyeGDFSrViJ6+gGoW&#10;YJT2RYTSIbVvWIprgmqfIK5E1Cqa3q4EYR1K5MwSVlCrGKp9EPdpklpIpdtR7TVkSYbOG4Ns3jyy&#10;70QvG3YdYv7iVdz76CIeWbSE7r4UFRbo6OqmFsf9MmPPvZaXEgILIsWJ2H+VmS9alYKwWEJFBTbt&#10;2MX3f3gLX/nG9/jWD27iu9+/iZtvuoPbfnQHj81/nBMnOsDB1h37+c73b+ZzX/gm//7/vsmn/t83&#10;+MTnruULX7ueH911P11dVbI4RQkIAi9v8PTylXzlK9/ik5/6Ep/53Ff45Oe+wsf/7T/53g/vYvue&#10;Y/T2OR5fsIgvfeG/+PIXv8B9997FieNHqNV66eo6RbXix6EvYPLx/FdwdmGdIMsZzRwgrW8ZKCtI&#10;u0+w6ol5PHjL9dz5na9yz/ev5Sc/+Drf/MKnePDeu6l09xIiESnUuvvYs30rz6xdytZNK1izciGr&#10;li3i6IEDSOPApuzdvZGlS37G5s1LOXJ0GwcObubIkR0cOLCDzs6jmDTBpBaXgckk1VOnqO3bgjy6&#10;A31iD9GpfQRdB3An90HXERpVRls5QpCRZpnfu70MMYznh98ceg4LiVYCa2rEtZMI0UkYdTB6jGL8&#10;BZoJFzhGje1jyIhOpkwdwOhRrRQjR6AsDeWQCy8YxetfP5shQwWTpgxg0uSBDBoYeHYgKxhQCpg0&#10;osS5AxMGlw8xrPEQI9pOMayll9EDAxqkRacpoYNIOga0REwY18KA9hqtrVXa2w2jRjQwfFgro0cN&#10;o7mxjARsZnyrg8jZIHlxLGLuFzA+1h+FMSZnT6lLL/78a1/BK3g+nBmTrI8a53yGi0988hOf6v/X&#10;V/A7Ak9jW6ec91T1OXVuf5JXnE429yfNM6zLEM7kTrxPwktEHki3PimdB6QxDmsl4Cl4fcqE/kC7&#10;3/6Sf5Vem9cqcPVOP4ffKwiE8J0b3sfzgf7TV+OTNr5jyOFchiXBknjqXuEDk/WuQV+c4J05nzQ3&#10;OJH6DiWbYWyGwVNLeWav/MxFTs/vJMKe0SGT65k64chMhpIaZwUmEWSZJFAlAl1A5fRYSepweWGE&#10;ARAKlwdGbV4oYYXESIGRYOWz75T/r456Qj4P7gtP3Q91rXWT3+vsjJKA009eOR9otEL6Ag6nUFai&#10;jejvkPTJYf9V4u8nCIx1HNh/iAULFhDHMTNmzGDKlMkoLftDGqfhz//Fof4+Z/59v6kCByYzCKHo&#10;6erlkXnz2bxvL+3njGTA4EG0tjYSCC8IEeSRaofwCTghPKWcMDhSnEyxIu9SFJ6Jwgo/3uoFFP7f&#10;XR7klv36sw7B0WMn+dkj89i3fy+TJ09m+vRphKHuH7/WGFTe1fhyQ+A794WrjxfRP78Bjp/o4skn&#10;n+ZkZxejx42huX0AQmsiHVJUnsHCZIpAatIYTh7vIUsEPZ1VksQShgWiIEDJEGSIkyFGBFQTSW8F&#10;0swXA2RCIqQgdRYjQhCaE50Zz6zbzCMPPkixEHDZZZcxatRIlKqzWZyNO3R28fzJP0F3Tx9r16xn&#10;8+btNDW0cc45F1IotBLHAT1dKSeO94DTNJQiFAKTxkihia1m/8keth/rYFdHLwc7ezh07DhRoClH&#10;BaSU1IwhViEdwPGePlyW0yoriQwkSEl3X8zip55m/sJFdHR1M+Pi2UycNAkn/diX4mzRDz7XZjwX&#10;AiU9DZ2Uiiw1bN62lxVrNzFg+Agmz5iOCxVWWqzMUIFnR7FSedpAqeisZJxILD2iQGcFaqlAiYBA&#10;niHbojU1HMerNY5XY/pyfVeZ+aps/xwF1b4q27buYOGCRZw4fpzLLrmEGdOnEBU01hlkrkn98sOv&#10;bUcOH+Oxxxawd+9eRo0axYyZ02ltbfL3tD/Bmr+euo1+YbDOr3EYgwBsZtm1ex/Ll6+kq6uL6TOm&#10;cPGcmRQKYc7i4tduzw50RvFdLuETJwnLly1nz559TJk6nYsmXUgYRXmy3mCll0ix0pAJg5HWs9D0&#10;M/d4GkRpfZGWX/osxlpfQiA8w01dUsYTCPhV1BeqCTJqWJn2p7H9WhtgrMYYiZSaOIEVy1eydv0a&#10;ho0YzMUXz6BQKDwr+FivwP5VNl/PthGCEye7eOKppew9cohR48cy9dJLyAohp2o1ejNL1YGtswgI&#10;ma9TXgMuA5LMEBtH5iROKq8rJyxWWoyEVFhqxlBLDUp4thqNQYmkTjKOQiGdRuL9El9qYFA4ktgQ&#10;hJqevipPL1nGrl27mHDeBC677FIKxTDXeveHvy31YPArODvwhUhC+URHR1+F5avXsmzVOootAzlv&#10;0nSKrUNy1h5JZ6wwShNJRYDrL2YyVpAZr++YWTBOeH9d5N3LAu+dWoMzFmH9DEYYrPCVhUIqjHD0&#10;pQk9cY3Y+SS+FpLengqPPbaQp59+mvPPP4/LLruU1raWfKjU7Ze3uy/Gbr0oCEElrjJ/0XyWrV5B&#10;25DBTJ09m2JbOzGCTEis9AwmXlrASx8dE5LjTtCTpPTGMRaL0hIdSF/goAU1CadcyrG0yvEs4WQa&#10;02sdRoRI6bvjYqvoyiTdIuCUU5yoKfoSSbUmOHbI8NSTS1m1cgmjRo3gkktnM3DgADKT5vuReqD3&#10;zLn2fH70bxHyIuuenj6WL1/Bpk2bmDFjFjNnTadQjH7Ov3ruz78szswjSOHZjYyxHDhwkMcfX0yt&#10;VmXipIlMmjQRoQTGZjnzRH185kty7sO+UB9A4LxUjIPD+47y9OPL2b37KIkp0msKnEgDFq/dzkNP&#10;rOLJlds40enQYQup1Wza2sMj855i3oJFbN+5iyAKGTRoEJlxIEscOtrD2o37WLFqJ0uWbiKuWhrK&#10;zZ4hR0iyBFav2s7ChSu5884HWfT4ErZv30lb20Be9aq5DBnclhdYnqU5CGfM+zqcNzt5d7dzkKWW&#10;Pbv2snzFSg6f7GDPvqM8/MBC7v7xwyxcuISTJ7toam6lqbmRNIZNG/dw523zueWH83n4wdVs2LKH&#10;I6c6GTZiGEIrqgbQZXbtPsXtt8/nvvufYt0z+1FBA63tLaB9l5tAsmHDZu644y4em/8Yx44d5bzz&#10;JjBr5nRGjhyOlH63ifOU4S90LPymQ6BwsWLjpt08svBp9p3oo1cUOJlqjtYk2492cuBUH/uPdXCy&#10;u4IMQqJiESk0SofsPtzL1gM97DlW5eCxXpQKaC6HRIHXoz52qsKmnUfYeahCXzeELqShrHxxs1B0&#10;d8WsXbOVW354D/MefYzt27fS2t7M7NmzmTD+PJT0DSW/uTjz3M783rMiSuE1uTds2MjSp5dx5PBR&#10;1q3cyLIla3nk0cf56X0/44EHH2XeowtYvXw1Y0aew9BB7URasm9PFzffcDc333QPq9ft5PCxLkaM&#10;Gk6xJKilFVIDq9dv47P/8X1+/JPHmbdwJYuXLsMJx4iRAxE4tFacPNHLHXfcxd133c3hg4cYNWoE&#10;l86ZzZgxo/MYIaj6uHYvzu4Kfr4p5EwZi/q88UleQU93L08vWcbhI4eZNGki06ZNJ8yLbn/+433c&#10;78XBy5zs3LmLJ55YjHOOq6+ey6hRI5BKeBmC/vOs26mXPsn63Ht6OnF/Wp/eo/69wzkvz+acwxlH&#10;llnWrl7L6rVrONZ5gp17DjBv3tM89MgyVqzagioUGTp8MDIUOKE4eqqPW299hG98/Vbuu+8J7r/v&#10;MX728EK2bNrBwIHDaGtvQjrJ0SMnuO77d3DTDXfxw5vu5v775rH4iZV0d3Yx4bwRFEsCYxUdXTXm&#10;PfYU3/nuD3n4oQUsWvQUSxYvYd3K1Zw6dpjerg4GD2pl1oypNJSL/ZIr9Wt97j34VeHyfaUVns3U&#10;S9EKMuvYs3c/K1au5sD+gxw9coyNGzawYukyVi5fyeIFT/HYI/PZt2sPY0eOYsSgISx6dB7f/9rX&#10;eHrBPLauWc6hbRvYs2Elx3dsQFa7edUVl1EohoShQkuHzWo8fN99/PD732HbupWInpPQfZj9zywl&#10;6D3C5ZMmEErBDdd/j5/97KdUKh10dh2jWFQIkTJi+BCmT59C+4BWz4bVr4nxm2zrfrfgcyTCx+0t&#10;SARxrcL6VcvZuHY5pnqSwS2KIS2SkuikQffQElW5YMJIXnvNq5k88XyCKEBYQ0tbI+PHDePiWecz&#10;bdpYXnXFdN785rlMnHQBYRCgqFJqiBl37gBeM3cWc6+ew9yrL+Fd73oTV119OTNnTqWltRFjPXtl&#10;VIhoaylwzZUX8rqrpvF718zmiksnMnva+UybNIHmkqKn8zjG1Jg9ZybTZkxBBpLMetbEl3amPT+c&#10;cZ7BIrMIJ9iyZRNPL11Msah493vfwh//ybt429uu5u3vvIY3v+U1vPVtr+XNb3orkybNoFAqk8R9&#10;hEXF6LHDuOyy6bzlba/nTW9+HZdcMpvBgwYBXiazbVAzF00/l7lvuJS3/v5c3v7uubz+rZfz6msu&#10;47W/9zqmTJlGuaEZ5yxhQTJseCszLj6X171hGm99+6t4+9uv4fff9SYuu3wOw4YMYevW7axb9wwT&#10;zjuPK664glKx5EvOhcw5gF8I8vnav1eQXmrDOk6d6mTZ0uUcO3aM888/j8svv5ww8mvcK3gFZ8KX&#10;ET/Hz8ljvnmIxntRQuJsPkpfSe7/LsKnd/F+8mmntD+ARu6l5985r3WWVCRpVZPFkKX5hlUKkBZd&#10;TzxbiUkFJoasJshigUksJrHYtN7l53DO+G584ZP/wimskdgUTAKVXket6ohjS5pY0sRhradc9oHs&#10;/BxzQ+fQ1IyklgriRBCnkjgVpBZP7yt9V3W9x0+S4RBUbEhsJXGiiGNBnDiqNUOWCU8/KEROze91&#10;ovzH+m+cEBih8MoxXk8utpJqLMisRCqFkkGuaSpQIi9SUD4YaB1kDhCKzAlS6zy1s3UkzhE7Qep8&#10;1bvI6bV9Kt/1p/ktng4+sY44//vUOjLnPE28k143vT+wkHftOXzHOl6DvYZ/j8xaH8TNLCbLH5f1&#10;1+zvu8BJn6DJUsfhQ4d5/PEnSJKMiy+excSJE5HKJxmeu1l9luF5Qai/z5l/f/q9pfRyAVoHVCsx&#10;CxcuYsW6dTglaGpuZdjQ4bgMnJU5dazvPqt3h1onSY0kcb7rrM5cQL0zBMhQZChSm0swCP8agY9v&#10;W6Cru5f16zZw77330tXVyZzZFzN9+hTCwHeSCiF8tV8ux/Byw99xP4+9E+qfP/gN08kTHaxatYo1&#10;q1azb+9u9uzezckTJwhQFIISDcWISAt6ehKefmo5P77zHu647S7uvPMuNm3YRFNjI0OGDUMKiFND&#10;V08fTy9Zxc033sr3vnUdD93/ECuWr2Ds2NE0NDRSCIpIITl5so8Fjyzm7jvvZOvm9TQ2lrn00ksY&#10;MWI4QRD0L0i/a3j+zanAGNixay8rl61m65adbNm4nXmPPM4dt93F3Xffy2PzH8NmGeeMPofGxqIv&#10;DJIB23Yd4Paf3Mt3briRH95+Jw8++CDzHn6YSlcXg9raGTp4EFZIetOUpWvW8KObb2HxggWktZj2&#10;AQNobChx8NAxHnr4Z9x9zz2sXbeOttZ2XvWqVzHm3HMxzqKDwCcLnnvaZxn1Db4UMtd99lTg23Yd&#10;YP7jT3KysxMVaE6cPAE4isWSD76qACv9XK4msHPPQZ5e9QxPr9zI5me2cPzIEQIhaCqVPO2ltaAE&#10;XX019hw8ysEjJ4hTKBWKNIeezUUIiKs1Nm/axF0//jEbN24gS1Ne9arLmTplEjqQOGvQUuZW6uW+&#10;ewJrJfv372f+vMfYu3cvI0eOZNasmQwc2J6v5Wfa47odONM+/5KQ0id8haerdBYO7D/EylVr6Ozq&#10;YvqMqVw8ewZRpHKnMv+ceoFgbnXrdqhazVixYjWrVz3DoIEjuOD8aZSKBWqpI5aCBEHmfNddvYCt&#10;btn6/8sZZZxzxKmjlkiqNUktVqRGgdS+UA9fwGVxXhonp46ME0FqfaejE369BO8zCCk5dSpl27a9&#10;PPTwI2zasonzLzqP2bNmUiz6AhofWPG356VN7sOxo6d4/IklrN+wkWqaMmjocJwMqdRSjh/vpNJX&#10;w2aOQGhCLQlyPfRqltHdU6Wzq0JPd0y16rvqdagQyncRWiy1JKOvL6a3kuCkBgtKWoT0vfkWgXEB&#10;mRPUnCN1DofsT+biFNVazIoVa7jn7nvZt28vU6dO4bLLLyWKgjyxn9+e/uH3cs+HV3AmjDOe4t7B&#10;0eMneXrpcpY8vQyhAjq6eth/4CBPLV/FU0tWsn3nHorlZoa0NFJQXskhzSSVqqVaE1RiR60qiFPf&#10;YS7y4kYpBCZTxFVIE0hTvEayE3lBCYDXij9+spvjx7vpq/rkRVFrOju6mD9/PuvXr2P69Glcdvml&#10;NLc25YXAdRPq5/3ZggP6KjWWrlzBMxs3k1loahuIsYosAx0Ucu1dgRS+SzrOUjbuPcyWnQfYsnEL&#10;u7ZtpafjFJGSlEshKvCFvB19vezct48tO/awfededuzczbEjJ1BG0hQ1EQlFT6/j6IkeHlu8jNXr&#10;N7N81Vq2bNjOpjU7WPzoQh667yd0dR1lwoRxXH75pbS1tZJlKeBynV2ec7+ez4/+LYLz9rWrs5un&#10;nlrCxo0bmTPnEmbOmpHbmmdf13N//mVR9y8Az1KFwFrH/v0HmD9/AX2VXiZPnsj0aVO9fIT0QZNn&#10;jc9fJbnvIOntI1ARnUdPsW7VOvbtOcjR4ydZs249Tzz1FCtXrWTVyrUse3oZy59cxlOLlvLQfY/y&#10;yAMPsXjRfJY8uYhtWzZSjgLGjR1DW1MzB/Yf4c7b7uEH376Rh346jycXLGbLxnWMGNrOxIvGgLEs&#10;XbKa7337Om675TYOHzhIllZpKBQ4Z9QILp45g4HtrXli/cWvcS8cz533PnHl8s7mesBq/74DrFqz&#10;hriWUunp48DeA+zavoPtWzZz9PB+BrU3M/nC8fR2V7jhuh9y3XduYtumHezasZPla5awaft6zjvv&#10;XM4ZPZpSGHH46Elu+MHN3HLznSxbuox1a9ewe/dOtFKcM3IYjeWIvbt38c1vfIObbryBuBZTLpZo&#10;bW3m0ksvYdTI4ai8c9w5z3T4Wzv3fiF8Qmzjlp08uXwFp7p7OHryFCtXrWHJkiU8vnAR9997H3fc&#10;cQvLlz1NQ0ORMeeMIghCjh3t4Bvf+C7XfuWr3HvX3Ty16DGq3V1MnTSJYiFg3/5D3HrbnXzhi1/h&#10;7rvu4f6772LXtk00NUa0t7cRBUU2PrODm268lZ/ccy/79u6k3BAw4dyxXDJ7NhMmjMmXjbM5Vn8V&#10;nD5P53wMJggCpIRt23ayfv0znDx2ku7jHRzdv59tG59h/57tnDx6kMP7dtBx7BBzr7ycceeMouNY&#10;L4/e/wDf/OrX2LxuHatXr2bTpmcYP3YYY8eMoFyM6DjZwQ3X3cz99z3MM+s3sWPrZlYuf5IBrSXm&#10;zJlGc1MDXV09zHvkUb7z7W+zb99empqaaGpu5NWvvoJzzhmRy+x4l04hPNPli7C7v0xy/3T3tqCv&#10;t4+FC59k167dnHfeBKZNm0qxGPlX/tzH/9wvXgAEWWJ45pkNLF78JOVymblz5zJkyGB0kMe5znJy&#10;/8zE/nP/7fS1+k79ekOUwBcpb9++g507dyKFJa7U2Lv7IJue2cy6tavp7TvOueNHMWBAMwVVZM/O&#10;/dxy4+088uDPOHZoP7t3bGLn1meQLuGKSy9mzMhBJBXD3p17+e43v8nyp5dw5OB+jh0+yNZNz1CM&#10;JFdeOQsdKEIV0dfVy3133sOtN93AoZ07OHlwH9WO4/SeOIZIY6qdnYwaPozLL5tDY2MZrT0TUn0/&#10;9WLG1X8HK5yP/9VjfTljp8scG9Y9w9oVq5DGMritFVurEHd3oF2GxlGMFAPaGph60QWcf+4Yek4e&#10;o/vUEQa1lhgzrI0Lx49k1OBmRg1pZdrkC5l68cU0tTSTmYTe3m5KhQJpby8ijRna1sTQ1jIXjR3B&#10;uOHtTJ1wDtdceSltA1o50XkcIVKGjxhEe3sT5YaQg4f2M+G8c5l18UwGDRyItfg10Fkv9for7D9f&#10;wQuA8PECIaTfKAFJrcraVat4Zs1qLpgwhvf8wTv433/5J7zr7W/iD//gbbz/fe/mbe/4fS6aMp0w&#10;jJB5Il0KR1Nzifb2RmbMnMz0GVMZOmQoUaEImcOKlKaWAqNHD+ecc0Zx7vixXHDBBYwcPZJzx4+n&#10;oaEpXy8i3+xnBaWCpK1FM3LUEM4dfy7nnTeeqVOncfHMWZx37vmcOtXBkaPHmTZ9BhMnT0GogFAX&#10;8mbAlx++KEWRxAkCybZtW1mzdg3Dhg3l3e/5A2bMnEZbeyvDhw1l4OBBtLcNYOCAUSAizwCkfVOe&#10;VlAsF2ksN9I+YDDNze0EYRGlNVIJnDAUm0oMGNJKQ1uR1kFNDB06hBGjRjFi+Dk0NrYjZeBtgLIU&#10;SwEDB5YZPqKF4cMGM3jQQIYMGUqp3EAYFtm4cTPLVqxk3LnjePWrX0WxVMQ66yW8XvCdy1nCxOnC&#10;NSEUxji6unpYuWIlR44cyZP7l+XJ/VdCKK/g2fjvkvunpbJfSe7/D0Ce6BXCB9pF5vXERZJ35xtP&#10;yZ1CmghWLNvA97/9I75z7d3c9L2HuP1HD3LnHfdxYP8BRo8aSUtLE9YYTGqoVQz3/PhnfOFz3+LG&#10;6+7hhuvu4kc3/YQf33k/jy9cTEtTC+ecMwqcIa4lBEERmwqyBJ5ctJZ//+RXuf77d3H9dXdw0/W3&#10;c/utP+Geux/gnrt/yoD2gYwdO8J3Y1pfWCCEwJiEvtjx43uW8R+fu57rvnc3d97xKN/7zm08+OBC&#10;Tpzs4pyxo30wXuR0WlZy4EAv137rIb7xrQf40U0PctstD3Lrzfdy6633ctMPb2fHzl0MHzGCgQPa&#10;crp83+mfkGIUxEiqRrBt/3FuvWce137rR9xy56Pc89NF3PWTBTz86FJuvfMRdu89yvAhrTSVQQcS&#10;a1Nf6SV9wqJmHCvXbec//+s6brz5Ae78ySJuuWMe99y/mHt+uoDuXsPIkaMphArlLFlaQWDIjOXE&#10;qT7ue/BJvvuD+7j97sXcfs9ibvvxPO57YDH33r+QJ55cRduAAQwePBBrFUpohHM4Y5BSkKUxJzp6&#10;uGfeUr55/T3cdvcifjpvNTff9QQ/fmA5P310FT++/3FWrN9CqbmZ9kHNWGKMTQl0xKGDR1iwYCFZ&#10;Zrj00kuYPGVivsfxhuXMMffCFz4P3ynvR+1p+PfOcp1tZ31HcqWvxtKlyzi8eze1U90sWbSMu+9+&#10;hAfmPc38x1fwwKMLOHD8CEOGDaFQLlOLUxYuXsO137iNO36ykEcWruDgoeO0NjXQ3lLEmhiLpDeF&#10;zbsPcdvdj/DMpj2Uik0Uw4hi6BOC+/cf4M477+KO2+9g7dq1tLe38+pXXcEFF0zItbdPb1C0Ur9S&#10;AuiXRq5FbeQZLAX4ClOBoLujmw1r1nLy6FEq3R3s2rSJpxYu4OEHHiCKAsaPm0CxGLFj206u+973&#10;uf2229i2bTMHDuzl0MH9DB4ygIsuuoBSMSJNM3Zs28mPrruRe269lY5DB9i/fQt7d2yjoVxk4gUX&#10;UCqViPtifnbvA1z39W+wY/NGpHKMGzeWOXNmM27cWJSS/dR+v2sOzPNtTh2CSjXj6adXsmbNOqq9&#10;vRw7dJCD+3axa8cmujsOs3v3FtraGpkyZSLtA1pxTlKNa8yb/wjf+dbX2LJuFa6vg56De4k7jtMQ&#10;aK68/DIGDxpImmasX7OWb3zpS9x3x21seWYtfX1dzL54OoMHtLNjx3a+/c1v8viiRcTVmAsmTGD6&#10;1CmcM3oUDcUCztXHy1kYr89C3V7U541PWjqXa9wiyIxj/caNbNi0kaMHD7FhzTqeXLiY++95gB/f&#10;dg9PPrGUsePGM2hQO5mBdavXce2XvsjNP7iOtUueYv3TT7Dw4Z/SfeoI06ZNoqmpAecce/cd4HOf&#10;/g+u/9YNPHjHfTzx4AKadMDEC8chnaVa7eOh++/nv778ZbZs3kxvTzdhoLhk9sVMmnQRgRLkrJZn&#10;XMvLCYExjiNHjrJ48ZMcPnyYc889l0sunfOSJ/cdFiEcWnmbq4Tm2NGTrFy5hv37D3D5FZcy4+Jp&#10;FMKgX6bFp5JNf5GIQHkmH6fp6anx5OKV7N97nP37jvPIwwt59GdP8fCC5cxbtY0FyzawZPkG1qzd&#10;ilQhA9paCWVIUolR0m+M46RK6lLWb9rBZ/7fDVx/4zxu+MHP+NGN81g0fw1KFBg2tI1iwWJEBeMM&#10;nb2GRU9s4Xs/eJgvfekG7r13Hlu372TA4AG0tbaQWIt1mkOHe/nxjx/ia1//DqtWr8UKuOSS2cya&#10;OYNiIewv1OoPPL7IRy3yQrLn2oiOk92sXLaWLRs2U+nqZc2KNTx41308+OP7eOCOe3ngzntYcP/D&#10;iCRj3KhRlMKIpJby5OMr+H+f+SI3Xfcj7v3JA9x+6495fMGTYAXnjh1LlkAaG26/+W6u/dI3uf4H&#10;t3PLjx9lyep1hKWI4cOGgnUkWciKzfu57aEl3Hz3Qh6e/zQnT3TQ2tyI0NDbVeFHN9/KDddfz65d&#10;u3AOxo0by6SJF9Ha0uyL2evjTOTF7S/2Jr2CFwGHdDHW1NBC0nHsJE8ufIIjB/ajSTmwewvPrFnC&#10;mmWPs23jKlYsfpy0t4sLzx1HY6mMVgHz5i/lX/7lP/ju92/lRz+6jx/dfDc/+MEPWb9mA60tbYwc&#10;MRScYPXaA3zqM9dz7ddu5sab7+an9z/K6nUbGDp0CC0t7SSJYf++Q3zxP77Od79+I3fefB/dJ7qZ&#10;dNE49u3bw6OPzqO7u4eZM2dw+eWXUWooPmvsnF4TXnqcOf/656GQ9PbUWL50Dbt37kE6xZ7tu3n8&#10;0YXcc9uPWfiz+QxsbmP40MHYzBfbLnhsEZ//xOe4/+Y7WDFvPisXLGTpgsdwcY3pk6dQDAoII3hm&#10;xTq++tn/4qc/uov1C5fz+AMPsfihh1i9cDFj2gZx/six7N6yla9/+fPc8L2vseaphax+4mdsWLqI&#10;7auf4uC2tYQyRYeKc8aMYs6ciymXS4RhkLMI1O/VmffrTPv/mwqbn+eZhz/fLDVYC2lqWLlyJQcP&#10;HmTy5MlMnTbl55L7z2dLf1nUE1QiL4j230sOHT7Co/Mfo9LXx+TJE5k8dTI60Ln0TT2hk3/mr5Dc&#10;lwCp38/s27OLVSufpuvkISLXh+s+hOw+jOo6iOs8iDl1iL4Tezl1eCvHdq4m69iJqp2kIKr0nTpC&#10;S0OB177mSsqBpuPwIZbMe4T1Sx4niLtoDVOk62DWjAlMvOACFI6dWzbw+IIH6Tq1n1DX0CQoUoYP&#10;bWPm9AsYNqINQerZYV7gdb14PPez6sUXp5P79f3HsiVP0XXqONrFBKJCJPtwWQcFnTBu1FAmnX8h&#10;tlZh2VMLOLj3GdqaY7JsH5k5Ql/PfmZOvYBpF51PKQo4dmg/K5YsYsvGpTSVEuLKQfbt2sC5owYz&#10;Y+pkmhqKHDy4lw0bNrBr506SuEYhihg1YhizL57JqJHDvZdlc7a8s8aAdfZgpaPPxuw9upu1a59G&#10;p72UTYW+/TsQxw9gjuylGHcS1DqpdR1h1rQLmTzpQqx1HNi9m0fvuYVDzzyN7tqH6DvKiAGNzJw1&#10;i1JTI5s3b2X+gz9l1zPLUD0HqPQc5cix/ZwzehTTp84kUAX27NrPg/ffx6GDOymVLA0NiuHDBjN7&#10;9sWMGT3KJ7685t5vAU6fp3Oedr7OwHL8+AmeXPwkvZ2dlEhp1hmtDRnDWiUtpRqTzxvKO998Fa+5&#10;fBZNjWVUVuHovm30Ht+NTk/SXIwZN7KZua+azfixY1BCk1Ziju7bxcZVi2nUvbREFUYMLHLZ7GlM&#10;mzKFQiHEmIQdO7azft06krhGlsSMGXMOU6ZMZsyYc/Imk1yGyb54m/uLkvv9CWznWTrIe5D6+qo8&#10;9thCtm3bzoQJ47n44lk0NJRyFkWedS9/7o1fEARxNeGpp5Ywf/5jDBgwgKuvvoqBAwcShMrvbc5C&#10;cv/58PxrXP1nR5alOCyB1ggEcZxy6MAh1q1ai+mu0BJppOkmkh0Uwx7aG+GyGVMYM3QkkYqQ1QSd&#10;nqKtoY+Whi4GNFUYN6LEm6+5hMtnTabc1EhEjOk7hqkcwdWO0hRVaYwqTDx3EFdePoOJU2ZSKLQS&#10;ag3VXkqml2bXg+w5xIUjW3j1zIm89oo5DGhs4tTxDoYMGcWcSy5m8NBBSCmwziKEwFr/9aWEb9AJ&#10;EASAZyaTViBSw+a16zm8eydZTxcj2pqYddF43vmGq3nNFdO59PJJvOc9b+ZP/vgPmTVrEqWGkJGj&#10;h/D6N87lHe9+M+9499t449vfwFv+8B28+V3vZNbll1IqFxESAq0pRCWcFQwbMZIrX/0a3vLWt/Ku&#10;P/x93vDWt/CWd/4+r7769TQPGIQqBFx04Xm88x1v5S1vexOvfd1chgwZxPp1awnCgDlzLmXo0KF5&#10;gxw4cgmtV3BWIOB0k6IUSKewVrJ50zY2bNzGBRdO5X1/9r8Zd/402gaMpm3oBBoGjKLcMhIVtiBU&#10;0bO/SumbD6SiWGohKDSjwyakbsCJEGSAkCGCCKUaCKMWCoU2oqiJQrEZpYoIEaJU5Mez8E0JiAih&#10;GxBBM0K3oKM2gqiNoNBOuTiI/XuPs27dNhobBjB50jSaWpqwFhQyz3e8vHDOYJ0hCCKsg82bt7Ni&#10;xVra2wczd+4bGDhwBFI0IEQDgiYC1QqUECpASIdQwh9oIELSAMJLKOKkZ20mRUiNEiUURSLdiJaN&#10;KFFGiTJCFLzsML5Iw/vqCiULKNGIks3ooAVJEamKxLWExU8+ycZNG7jwovO55PLZFBsiDCmqf/K9&#10;EDvlfVmRy116H1FgMsvJkydZuHARhw8fZsrUyVx2+WVEYZAXir6Qz3gFv+v475L7CB/DJ29Udu6V&#10;5P7vNkTuJQv8gHAyHxw+iQKCQCt6e3tZ9Phj3HvfXezft5Gent2cOLWdnuohRo4ayNRpE2lra0VJ&#10;T2nc2dHJE48vZOmSx+noOIhUfVjbSWf3QaSoMfGiCYw7dwyFsEAUFcgy3yGWZjFLlizk/ofu4ODh&#10;zaTZMTJOUa0doad6FBUmjD9vFOddMK6fmsT7+hLrBCqD27/9LZ5ZPI+jO9ZSPbGXuPMAWe0E7c0F&#10;pk+dRHtbM3Eao5QCAVs3beCh225h27KFHNq6gr6jO8l6juDiU6SVU7S3l5k27SKGDhviNcYdWKl8&#10;F5JQKCEwcY2t69fw8F23sfj+ezixdyun9m7m2O71HNm5gcO712OrJ5gzZyqDhgxCKT+5pMD3h5sM&#10;mcWsenwh99/+Q3ZvWEHn/m0c2rKGE3s2cXzPJoY2B1w+azLNTQXSpEoUFYiTlFCFbFi7jpu+8y0W&#10;PXQfR7Zv5PD2DRzbtZVD2zeyfe0yOg/vYdL4MVwwfgzlQoAnhLdIpbDAqY5O9u7ewY1f/zIbnnqM&#10;PeuWcmjLag5sWcXBbWs4sGMN2zcupePkfsaOGcq548cQFYugvGLvoQOHmTdvPpVKlRkzpjN50iTf&#10;JdYfmOsfcC9w0TuN/grufEHz/883ffnCaI3vVqpWYp5+agl7dmwmEim1nuN0n9zP4d0b2b9jPYd3&#10;b0amFSZNOJfRw4dx4sgxFjz6EI8++BO2b1jF3i1r6Tp+gNHDBzN+3FgCqRHG0nP8BF/+93/nxzff&#10;yDPLl9Bc1LzqspkYY4jjmKeeeorvfOtbrF29mqamJgYNHMDEiRdx/gUTPKW3PE0hKeXpauSXE/XQ&#10;og/EeYjc0AsEabXGhrXr2LF1Mzap0VCOaG4sMXBQC5Mmnc/4CaNoaCySJD2cOnUYpSyFgmTEiMFc&#10;PGcqc+deztixI5AyRSsJWUal6yShq3HO0FbGjxvK1CkXMHfuqzn33LEEWqOx9Jw8yvEDO0jTPlJn&#10;iQoRs2bNYvToUShd38g9fzL8txnPfz1e3mLjxo1s2rAWXEx7c4Hhg5sYc85Ahg9rZfLU85h79eVM&#10;nnIh5XIRKwxCJuC6aG+yTDlvENMnDOL80W1cdO5w3vTG1zJ16iTKpRKSjLTvFJUT+2kKBKNHj+Sa&#10;uVcya/pkmsoRyhm6Tp6gu+MU3adO0VgucsnsWUy88HzCQOPMS6/b/sJRtx31+e+/zzLD/r27WfH0&#10;YjqO7KesDCrrIa2cpNJ9lChyTJ8+kdEjhhAKx7EDe9i+bi2mu5MBUUBTKGgqBkwYP4aZ06YyoL0V&#10;JRyHD+5jxVOLOb5/F6LaRSMJo4e1M2XaJMoNJQSGFSuWs/jxxzFphpISZwwXz5zJpEkXEQbKBxTz&#10;StwXa/d+eXj2hxMnTvLk4qfYs2cPo0aNYvacixkwYGCuh32mPRYvOrlPbm8leULbCvbuOcCTTz3N&#10;oUOHmD3nYqbPmNJPkek3PLnki/BH/z1xkjjOWLtmHVu3baO3p5sTx4+wb99OdmzZwL6Na9m/YQ0b&#10;ljzO+iWLCLIqEyeMo725gVArtJIkaUoYRnR0dDF/3s946Ce3snPTUrL4ID2d29i9YxmDBgZcPOMi&#10;WhsbCFxAYEP2b9/B3bfczMP33Ernib3s3bGO3o7DjB81kvPGjqEUhChj2b15I3fdeiOrly1Cmwrj&#10;Rgzm0pnTfBFH5JP7Z87r55/jvzye+/fHj3SyYe1mTh0/gqaGrRzDVQ5TsB3UTu5BJqeIe04wbFA7&#10;M6dNo6W1mZ7OTjave5oFj/6Eg3s34bIuKl2HOXF4F9LWmHrRBYwcNoij+/dx1203s/SJxzh5aB+d&#10;B/ZzdPc2GoshUydPpaWllWpvzMN338Ot3/0Wq+b/jBO7t7Dqycfp6ehkzszZ7Nu3j1tuvpnVq1b5&#10;TgQJ4889l0svvYTm5sa8w/O5fsArOFvwwXeHFgqM5PiRk6xfvZajB/dRVBkuPoVIT1KSfRSpYHtP&#10;Mn7EQGbPnkNr+0BcZlizZAmP/eROTuzciOg4gj11kMrxvdhqJ2NGDWXSlMkIDcufeoL7bvsee7au&#10;oq/jAMf2b+PY/p00FUIuu3gGJaVYu2w5t9xwAwf37KC34ziV3lOMPfccWlvb2LRpI9u2bePCCy9g&#10;ziWzKZWL+VXU7ai/opdjDD133jnncA46TnayfOlS9mzbikgqVE8epePgbrqP7CPtOcE5Q9uYMGYU&#10;gwa3kSU1nn7qcZY+dj/pqX0o00VSPUFDSTB9xmQunjMDFQiyuMq+HTtY9eRiuo8epEVJRNyFSLoZ&#10;1FxizsVTGD9+NEnSwYF9m+k9tYei6EWnJwhNF2SnCHWVsCDRYZnJU6bwmqte7X0Dazxz1nOTzf6q&#10;nud3v2l4vjXJn6+SGiU1fX0VnnzyKXbs2MnUKVOZPmPqzyX3eZ5n+stD+KIt6E86WeM4ePAQTz31&#10;NEIK5lwyh5kzp6NV3jHXPy7zzxT4PWr9PV4AnACrFVZJTnV3s3L1Knbt3snkKRfxvj/6A97yttdy&#10;xeXTmDltPBeNG8TYoY2cM6jEhRcM441vvJLfe+PVXDX3Sq6eezWXzJnD2LFjKRWKFAohgwe2MHXy&#10;BVx91SVcPfcy3v7ON3HpFZdQLHq/ZsCAFsaNGcnFc2YybPAgDh0+xOHDhxgzZiSXXz6b9oGt/gn1&#10;r+NnA8+d8/W9n7+3AkmWGXbv3MPyZUvpOnWCd73jDbzn3W9gxqyxTJgwkDlzJvGaV1/OuWPH0djU&#10;wrhzxnDJ7OlcdtlULrl0MsOGNTN1ynm85vLLGTl8GKHWtDSUGDmkjYtnXMjkiWMY2FKi4/ghGgsR&#10;M6dNpbmlRHNLAyOGDaUYFek4dYqTJ44zcuQILp45y1N39xfa4Ofkb00X+S8HASjjiLu7WfTIQ5w4&#10;tJtpF47hda++mLf83hX83msv45q5l3LVa67gVVdcyiVz5jBg4EDKhYhSMWJQexNzZk3lqqtexatf&#10;fQVzr57LqLHnoMOAMNScM2oYl8ycyqsuncUVV87hyqsu51WvuoJhQ4ZhM4uzKUFoOHfcMAYOauTo&#10;sUMMaGvhsisuY8SIkc/prP5NxrN9JCF8wsEYH/zfuXM3CxYuACzvee8f8rbffwtvePPr+L03v5a3&#10;vvPNvO1db+Pyua+mZdAQiEJ0MWLU2NHMnj2TSy+bzTWvv4ZrXncNE6dMJiqXcUhKxRJDhgxixvRp&#10;zJ41g2uumctb3vY2rpr7GtoHDsS5jGIxYODAgVx4wQUMGjCIgwcPEIYBs2dfzNix50BOC99v/4T4&#10;BTb8v8cvSu7XUU9gegj6+iosWPA4x44dZ9bFs7jkkjlEUeS7Tvvn25k2+bk25JeFIMscR48cZdOm&#10;zZRKJa666iqGDRuMc3li/9eU3H9+1K/RPxepPLOYQJIkKVs3b+Xpp54ijbu58jWzeM01s3jN3NnM&#10;fe3lXPPaa5g2ZRblQjPOQmNzmYkTz+XVV13C618/l6vmXsXc172eGRfPoX3YCGQYgoDGpkYmTpnE&#10;q+e+hte94XW84U1v5HVvfCMz5syh2D6QLNCgHVExZOjwwUyfNpGrX3sVb3rLG3jD297CpVdeQcug&#10;gaza+AxdtT5mzJzGiBHDCLTOu1o9a0P9+5cOCoRAIVAOZH64zLB18yYeX7SAvt4u3v3ud/FH7383&#10;V179ambMmsrkGdMYP+E82tsHoYICEKB0QBAF6DA/ogJBWCIMGtBBHi+VnoHVJ/D8XlgFCh0FBJFG&#10;hQqpA0QYIIPQv6dSBGGEDgKKxRJZZlm9ai29vRVmzpzFqNGjcQ4cNl9rnnuNr+DlhGcf9oVNIIjj&#10;hNVr1rFy9WpGjD6HS664jKb2NoyqS5Q6hAg8M2wunStEBsLkVlPi0HnCOm+pETa3qxqHzsetl/H1&#10;v89tp8g9zv68jkOic7nlnI3Q5TkeI9iwfiPr129gxKiRzJw9k8amBt9Nr567Z3+ZkMd4hZBkmWPr&#10;lu0sX7GSUrmRK658Fe3t7Vjw3cbknQESL/OWsyb4LIo/gFyG2UskO1zeSCJyOWWFn+0BghAn/H1x&#10;eYzcSxp7aWSERuT3ShDgnAQRUIsNS5etZM3aZxg3fjyXXXY55YZyf/GRj4y9kEl42pd1uLyYz6/7&#10;x44dZ/78xzh8+DAXXXQRl116CUGoX2Ib+Ap+F/DfJfdFPbmf75VcXVk7s+lZmOWv4NeD3Al1Zzqj&#10;ns7JJx8NmcvYf2Avu3ZuJ6keo6/7GEmS0dDYzvjzpnDuuAsBX41ojMFZy84dWzi0fy9BqFCqbrw0&#10;WkeMHDGOgYOGoVVAZlN0FGBtgrFVDh7cw8pVy6hUOmluKvhEgtSUy82Uyy0MHz6aIUNGolSIsxIh&#10;AgQKY0AlVXYsf4p1Sxdz4MBegqhA2+CBDBp1DiPPPY/R51+EjAogNQYDOJLeTrY9uYjt69dy/NgJ&#10;gqBA68BBtA8dRlBuZMCIEYwaP4FiQyNGaKQKMNYgpQNnkNagjOX4/n2sXbqU7Vs2++VXa0/9KwUi&#10;UJxz7gSmXXoVLQOH5sEggxQO4QykNZwQHNy9kyULHuPQgf1kcYxWkoaGRkQYMHHKNKbNvpSguQWD&#10;JrMgpCSQguOHDrJkwXw2r19LtauL3t4KlUqKkoJiucS4887jDW99E8NGjyIoFBBSkTqw0lN7x0lK&#10;peMYe1YtoePwQY4fP05vTw99tSp91RpxZgnKDYyfOIUr5l7DwBGjSQEdRERWsHrFGv7lX/4vp051&#10;8oEP/G/e//4/Joh8xa2nX66jvvF54bD9VYS5iXLkHT5ATndoMotSAcePdfKf//F5Hpv/INOnjGfC&#10;2FEMHNCExOGcIAjKXDBxOhMunEpT20CSpMKBvTvZtm0jnSePEcc1ho0Yy8TpFzNg0AhMmhIFimrn&#10;Ce66/RbWr1vNqDFjufKa1zJx+mwvq4Bk7dr1/PCmH7Fi+Qr2HzjA0KFD+eu//kve894/oFgs9MtJ&#10;GONQSuHcmffmZUQuQwC2LlmKtJ7G+tih43zv29/h0Ud+xnnnT+DK11zBqNEjCcsBI0eNYPBgnxg0&#10;aULHqU56envp7emjWo1pbm1hxMjhNDY2kGYJShZwRtJz8ji9ncfAJGRZhiwUGTh8NMWGVtLMoiXU&#10;ujs5tm8XO/bs50vfup44tXzkIx/m6muuolAoYHPdqN81PN81OQQ9fVW+973v88Prr2fCuNG8401v&#10;4NyxoymUQoSEUnMjAwYPpdTYhLW+yEhri0u7MHEHghibVKn11kgyTdOAcyg3DcaikThM0kvPyYNU&#10;ajG1BNoHDaaxsRGXWaTUHDl8nPnzF3HLzbdTq8X83Yc/xDve8XZ0qHHOeK3unz/1sw6Xn0S9A6pW&#10;S/jpvT/hO9+8lsZixNve9DrGjR1JVNSk1hCWyky44CLK5SYCFVHtq3J45156Oruw1oGWWKlobG9j&#10;1NixRMUIawxJrcrBPbvpPXWSpLeHQAiGjJvA4HPOxQpI04RTJ06xefMWli9bxfxH53Ps2DE+9MEP&#10;8sd/8j5KDUWENGTGIGRwFoI9grhm2bhxE5/99/9g2bJl/N7v/R4f+z8f5fzzx3tbKexpm4nIN3sv&#10;rDrbbzRFvmm0vjM/EyxevIIvf/lrrF//DB/+yN/yF3/9fhrKEc5ZlNA4m0uYCHyyV3hZHuckp052&#10;cO213+COO35MsRAxYOAAolATOENQqxJIUGFIy4A2rnrt1Vz1utfSOmAAqXXoMCKOM4TwG7Q9O7ew&#10;dc0i4upJglJAZgxJ6jj/ghlMnHQJBe21hXHQ3X2E9SueZPvOzfRUKzihGTZ0NHPmvIrho85BmBRn&#10;M44dPcjK5ctYsWIl8+ctJEscf/fhv+ft7/1Dosbyz+lC/qqo24h6cnHX9sN86xvfZ+H8B5k+eRxv&#10;ev2lDBlYoFbppKe7h5MdPTQ0D2H6JVczdMS5WBFRLmqO7tvEpo2r6eg6iQ4UxkESW5oa27js0itp&#10;am4jy1LWr13Fxg3rObRvP4d3HWLw0FFccfXruPg1r6bQVCKuVtm7cQNPL5jPlo0bONXZzclKwqWv&#10;msv7/+J/0Zf08d3vfpef3PtTKn0VWtva+MM//AP+4i/+jAEDWvJO/TPH3Ut3r17BLwcpvO0URrB1&#10;0w6+9bVv8MTj82goSmbPvpA5sycTFQQmNURRkTHnXsjw82YiolYKEvZv2sCKBfPoOLiPvo5ThEFI&#10;zTlGnn8Rs69+HaMvnEifMezdtJp5d9/Crh27qVZTqrFl0ODhvP2dv89lr3kNUvqC2nvuuYcjx4/S&#10;2dFF+5Ch/Plf/i3FciNf/OIXue+++/mTP/lj/v4jH2LQ4AHPY7fqG9gXZrv+/1Cfw2fOP2MsWzZu&#10;5/ofXM+a5csY3NJEQUEp0LS1NDJ4yCCunDuX82fNpNDQSJIZ9u7bze7Ny+k4up+THR2IsMg548/n&#10;golTGTFqNAiNSTL6OrrZt2s3Nk5RztDZcxKnoKGlhTHnnUdDUwtCQMfxIxzYuw2bVNm7ZyeVaoVC&#10;UyMd3X3MX7iavbt7ectb3sqH//7vKJeLpFlMEOg8rUx+v+rButN+9G8unu+55udr/fM/cvgYn//8&#10;F3jooYd597vfwwc//DcMGNjcn5Dv7/Z8wXbZ3yfnfHLf/61/zyy1LFuxik9/+rPU4ip/8Rd/yh+/&#10;79057bo5Yw/t77dPTL24+20FxFick+zdsZdvXvt1nnxiMe9977v56//955QbArBVbNJL3N1BfKqD&#10;uFahqiWDzhlFudiOECWyTBHXLKViGSUFUoO1KSaLkcKilMI4hQpCTJphnEFrjck8Q8LGZ7bwg+uv&#10;Z/78+Vx66Rw++OG/ZerkyQgdnDG+zgb8unEatv9ZyZwFKK6lPPboQq699isIk/DRf/gbrpw7C1SV&#10;SrULKQJKxYEEqg0hS2Al1iY4V8HYCj29nZgso6V1MEFQxllfhF2t9iBkhsWxf/de7rztLuKa5X3v&#10;ez/jLhhLUAxJE8e2LTv50Y9u556f3MfEiRP54Ic+yOWXX4LW3lf1wV+Jw7zYbfBvJIQTUHNsWL2W&#10;f/vUPxFGjr/5279g2vSLKDWU0KFGEGJFRJoKdFAmyxzWJehAIBxoKbGZIUkTiqUyqbU+VJlLHtk0&#10;I8sShMoQAv98Mok1FqWhp7eDLEtZsuRpPvvZzzNs6HD++Z//hVkXzwKpzhLJ8K+Cun2uwydjnYMk&#10;MUSRZv78x/n0pz5DuaHMv33iX5g2dRKRlgiX+TobKagZi5UapQsYLGSG0IGy1ndkBgFKSTJjMMYg&#10;UKicBdNZnxxM0hSBRYcKJR3WJGQZSBWyZvV6vvil/8Jaxwc+8DdcddVr+m2cULm9FORMXS8Mwsnc&#10;Zp6+D1Z46Q18LyXktl2iOHbsBJ/85OdYvnwF7/uj9/BXf/UXNDT4GKRSPE/zRN2GvNBz84m7RQuf&#10;5Gtf+wZBEPCJT/wbEyeeh7EpUovTXa6u/hnqeZ7pr4bnix3U8ew1rr7e+wYJh0Xkia2+3hoP3PcA&#10;X7v2q0SR4Z//5SNcesUsomKEQ5MmAVHYgqprOJGSmSq+F0pgnULIEGstxhpEnrDG+sS7lAJnRT9T&#10;idOKVErSPJZcT8Npa1Amw9mUzFqME+w/dIR/+eSn2H/oKH/713/NW9/4Rpoam/zn5J375DbhJUOd&#10;oQcB1iDwfnIaJ9x5+4/5/ve/jzEJ//qv/8xrrr4SGUjSJCEIiwgZIoVPwArqy1OdBdf6XzgN+LXS&#10;iNMFgGcSiTgyLw4qLA6LcwKH8uKpxsvBAhibIZVm9649fPKTn2bH9l383Yc+xNve9jYKxQDrMqT0&#10;MkKv4OxB5MVE1oAQfo7dcMNNXH/D9UycNJF/+ud/Yvx5Y0H5529ICV2IsAohjE/uk0LuzQjnCz9w&#10;vhDQ9Y+NPJnfb8Ny+3KGn5nPkP4zk076Lvx+fxRfjOUEcSXhh9ffyI033sgll1/GBz/yIUaOHpnb&#10;77MDm88J4RRJzfDgAw/zrW99myFDBvFv//Z/Oe/8c7EuQUqweDvg70OdS1TkNpd8zp2+F/V9onAa&#10;6SzSa1fkRQL5VgLXn1vwJfAyv/fkd7vm8wtSYa1AiJDu7gpf/8a3+f51P2Du3Ln867/+M6NHD8fZ&#10;GETOLvOCkK+fgpza3xccJLFh8+atfPpT/87GjRt5z3v/kI997KOUy4XnNOq8glfg7dBp+wAuLxzy&#10;LA++RMUhkChMlu/eXknu/27CnWHEfaGX6x8Y1lqU0iRJCsI7VGkSo4XBZTFS+QWolhq0DpE6QEpB&#10;tVIhChWBzBcdAVmcoVSI1CFYizEWIUHpgDTLUEphXYp1nj6qFscoZZAi9QYPh5Kh/7w4JQrLSBX4&#10;YKXQ/ZUoziTIrEpS6SFLLVKHqDBCaYWTErSiksQUSw1kqcEZR6gV0sb0dXV4DXqlkUGECkNPA68U&#10;UuncOfWGO0sTBAatFSIzvrpLSLJagknivDMRnDVkNsMKKDQ0oMOSd7wcWOd8wFU4rElJ4pgo0sS1&#10;Clma4KxBAkEUkFkfcJUqxDqBDsLckRD09nUTBgFSOGq1KllSI4krVHs7icICUalIGBYoN7WCtZ56&#10;Roc+NWMBlH+W1uKqFZywmKSGcyk2EDiTYtIUKyAslCiUmnFoMuufibOCDc9s4hOf+CTHjp3gL//y&#10;L3jf+95HWPC6zC9Hcr8OmVO3W5P5YgoDUgYcP3qKf//MZ1mxbCl/9mfv4/VvuJrBw1q9G20sWSYJ&#10;dROBLNa30KAtJusjzfoQ2qF1EaFLvoLSOaTIwFTp7j5BZ2cH5aYWyo3tGBeggwjlPHPAwYOHWbN6&#10;HTfceCPHjx3jj97/Pt73R++lqancv4mwzqGkxrqs/1peLggH0klwvqLRSZc7QxJnHTu37+aGH1zP&#10;ypXL+f0//EP+4D3vpFQu4Zwl0AGODJN550pK0T/nrPGBKiklQkoyk4JTgEQ5g3Cpl7DAgQqIjcOK&#10;AOEkSghCDS5LOXWig//8r2+wZdtW/uqv/oqrr7mKQGusMy/tJu43BM+/QRdUqinf/tZ3+MF3v8c1&#10;c6/k/3zsowwfORxsisj9fAOYfN4HOsQ6hTMgRUyW9SJJCHQIokBqC2T4qnqcBVNFyRoCS6CCfo0w&#10;a0yu0aY5tP8wX/7iV1n7zAb++q//ine+651eU10C4jc3uX/Xj+/ie9/9LtMnX8SHP/wBRp8zCiWh&#10;FseEhSJOKGrVmCiKfCdAluJcQuYyUL7AKTUSqQJvX6UiTRJcGlMsBEhnSZMKTgboQhlrDc45Ah2Q&#10;xClr16zni5//Ihs3buKDH/4wf/z+91FuiEA6sixD6bOT3DeZYO3a9Xzm05/lmWee4V3vehd//5EP&#10;MWLEYB8Y+bkk2YtL7ju8LdG5n4CRLHlyJV/68tdZsWIFf//Rv+MvP/CnNDX4LlIlFM5qECpP7nvD&#10;5KwBLBs3buDrX/8Gixc/wdvf/hbe+tY3MWzYYErFArWkAuQdm0rTUG5ESkWgCyRpRlQoAYrUOIRS&#10;CJeRxScRMiEzCUoJtChincKYkGKh2Qe5KhWKRYG1NVJbJTUpUgQIERCFRYzzky0KAjKTYDPHwf2H&#10;+MbXvs+SJ1fwJ3/657znT/+AclPB2/WXkDbyzOSic47tuw7x//7zv1i8aB5/9kfv4W/+8o9ob230&#10;znuSYoyBoEhYbiK2jthayroAtRQhDcb4eS8CiTGe4aFYbCBNUpRWPoCXVaj09tLbUyOMIppbWwmK&#10;UR5Yk6RZQpKk2CyjVomxmaVYKoMQNDQ2smnjFu768T088uh8qpUqf/THf8xf/uX/orWtsT+5b/uT&#10;ssIXNb6CswIfWJRkCJR1LF++js996tPs2rmVV19+CX/7gT9n/ITRRNq/VuoQlzlEWCKTmlApXJaR&#10;JTVsmmIrFYQDgyMolwlKDVjhpX9IM2o9vQihqVVi0tSig4CGxhKlUoR1KUhLtbeHWrVCb08vpcYW&#10;2gaOYO/eg3zuc//BT396P3/+53/Gh//+QwwZOugMu1X3H+u29IXZrl8GPkDtA0fGGtLUsmHjdr7w&#10;hS9xeO8u/tef/BFXXnYxzQ0FAunQhYiwoQlVKmEyXzBrEYikB2ET0iQlyaBQbkKHRZLUEIQhaVJF&#10;YBD4xI0zSZ5wdQhdAFUkthDIAJemKAHYjEpHJyqI0OVGjp7o4Nvf+QEL5i/ida97LR/80AdobW3C&#10;2DSn5a8HeevB/ucGvn5T8XzP1Z+vM36PduzoCf7jP77Afffdx5vf9BY+9vG/Z/iIQS9Tct/rSJvM&#10;sXTFSj796c9SrVb4sz/7Y/7ove8mDDVS0B9k9N1Ev/r99ntEydYt2/jqf32VZUuX8Sd/+n7+8q/+&#10;nKgQIITzByCc/ywjDBaDyQRR0IgwCpNadBhis4x8247DYfGdYkKEpDZDyAznUjJjwSqyDJKa4eYf&#10;/ZDrb7yOSRddxEf+4SNMvmgaQRD0Jx3ODupzvw4vDeScy7urJGmcMf+RhXz1q/9FqVTgo//wQeZc&#10;PpMgcAjpsE5grAQXIkSANRkCAyLFkiCd3xP5AJlCKe2LsHEYk+Z034quE51YC80treiCxJgYYyRZ&#10;6rjj9nv4ylevZfTo0fzjx/8Pl1w6G6VOy/b48eQ7aX5n4BQuEyxc8ARf/NLnuHDiOP7hY3/H0GED&#10;qFb7CMIA4UK0KnkKXKewxoFIcDJGSo3JHFmaoXI2JrC5/Jb0ybbEJ56tywhUfR/tf4f0o7nSl7B2&#10;zSb+5Z8/wbBhw/inf/4Y518wBqUjpCo8Z/z8JuHMeXR6nHtGSkdcyygWQx577Ak+/anPMHzEcD7y&#10;kQ9y4QXnUYoKKKU9JX4eKzO+h9d3ATqBst4OWmF9AtAZJBJM3teoAzIHTuaxCQeq3niCwUnf/eic&#10;5OklK/nil76MEIIPfOBvmDv3NXmcx1MkuzO6rF8oflFyn9yen5ncV0Jz7NgJPv/5/2LhwkW86/ff&#10;wQc+8L9paWnEOofoT/Scifq9faF2y9NtP/jgI1x77ddpaWnh3/7tX7noovNA5vuq39DkPjgfS0Ei&#10;0NQqKQ/c9wDXXnstzW1NfOKT/8j0mRNJTUIUFDBG45z2RTXKIUQCGB/3tAprSznrZIYVifdX8PbX&#10;LyzKP//MYTI/n6XM7R+Q5QlGf4cc0llskiJVSLWvysf/6V944skned/738373/9HDB40GGMNSr48&#10;MpbCWZ/yEPg4CQLrJHGScfc9P+Xb3/0u3T29fOZzn+bqq+ciA1BOoYXI1x3/TKy12CxFBwKp8vVY&#10;uP6YmENiRN6FnbMDgNdZR/hzqM+j+nU6BCLTuR9nSdMUrUMOHDjIZz7zOZ5+ejnvfd97+PM//1MG&#10;DWpHSM+A6y/mhfsbr+DFIrdRBpQKiWspN974Q35w3fUMHz6cf/23f2XipPMJQoWQYExKIHxM1qM+&#10;X+t4vnnuvKTqGX/mx1DdxtT/5vT6gZNY4TwrAL5Yzv+tT/gn1YQf/uAmbrj+Bi67/DI+9PcfZNSY&#10;kQjhm4fODqxns7WSNHXMe/QxvvOt79DW1sI//cvHOf/Ccb7RS/lmECEE1kW5fRWnr1/4WNJpiP65&#10;h6uX1JyJ02wrIs8jUH9N/UZJixOJ/73QeXI/oqu7xre/812+8Y1vcsVll/KJT/4z500YjVI+pmEJ&#10;ntMs+/8H//nPl9zftGkLn/n0Z9m0aRPvfd+7+ehH/55SOcr9x7P2kF7BbwFeaHL/hYzQV/BbBu9M&#10;5Mezqp68scmyDCklgQ7QUqNViHBFwrCVMGpDB41EhQbCQhGtve54oRgRRgVUWECpCCUjoqgZrZtw&#10;JkDKCB1ECOWTm0GgSLM0D/yHJKlAihJaNZPVAhSNKNtAmmicDSlEzUgZAjJ3euqVbb4Ls1coRMsg&#10;wgHDUY2DIGomEUUSp3AyoFgqIXBEQUCxUCAzUJMFZOsQooHD0S2DodCAkSGpUyROkOG18oTw3YqB&#10;ktjUoIQPhJJvZlQUETU1EzQ1EzS1oFvaKbQNotgyCCsjjHVY6zVmHHhnT0jQEbJYJiFElprQLQMI&#10;2wch2wZgSk24cgtZ1IDRBaTSvuJaWKSExsZGgjAkkwrZ0ETUPoTy4GEMHjue9tGjaRo8FFVuIs4s&#10;RoYQFHL9ngApla/0dBaEpKoKZIUmXEMrrqEdXW5DldootQ2lsW0oMiiRpH4BC6XGGZ+cDsOQUqlE&#10;GIZ+XL2Ijd2vgjM3PSL/WUpJS2sLEyacz4jR41BRKzZsgmILstRMWC5BKLDKd8gYFCpsRBWbkMVG&#10;MqWJsxRnUxyGahLjVEBT21BGjDmfcusgnArQgUZJEMIShorRo0fwpje/gbe99a00NjWQpnH+rHyg&#10;sB4sPLvwc7r/U+sbUSH92HGWOM0olkuUGhuJTZaPjwApQnRQQOnQ/ywllUof1jqMhSQF5zS4EKRG&#10;KOkTCTIiU0VsUCZTESKMEApkgHfUkGRO4XSBqFAkjmP6+vr8JikPav5PgkkzNJpiWCAKy+iggMky&#10;YmNBR1gRQJ54LARFpFO+c8UphCwThINQ0RBSWumuelsncqoplEJEZQiaMbKMIcA46dk/VOg7y6Um&#10;iEo4rcmMw0oFWuGUwrjTjA+/eRCYzFGrZYigSKl1ACIs4MIistBI5kKkLBJFTSBCjJM4HWLCkERL&#10;UimxSiG0QkpFqD39VqBCdFQEHeHCCFVuQRfKJGnm500QkKYpcZzQ1tZOY1MzTkqU9klo7zp5urGz&#10;tdEOAn9eUkoKhQKNjY1EUZQXcb108OGH00GIur3VSpEkCWmakmVZztziCwO9jc7XhTM7Gp3v9DCZ&#10;pbHcwJRJk5k08SJaGhsJiwWilnbKg4bSPGQELQOHUSy1EkaNSFVA6QgQZMagtQ8I17IYUWzE6mZ0&#10;YSAyHEgiCsQuwApfpJcpcAEkQpDqAFloQkZN2KhIqgIqzpE6h9GaTEqMCtGFBgYMG8XY8y6koX0w&#10;MirnjAzPTiC9HGufVI7M1kidodTSStQ4gMSVEKqFTLYQNo/ABg109lZxUhCEkkpcAR3gZAFVaEGX&#10;WnGqAauLqEIjqVCIQoFMQGJBFRppGTicIWPG0TJsKK6gQFiMTXDSkQUKWy6hWlppHDKEAcOG0tre&#10;SlNzI8JZLjh/PH/wB+/iyisuI0kSjh875gOs9W6BV/BrRWbBGId1jt5KDye7T9LQ0sycK65k4rQ5&#10;hMV2VGkQujgAQxGCMsYJbJpSi2NiY8ikRpYbCYYMRQ8eQmHIMFyxTGwtUmu0kBg0QeMACi0DaBoy&#10;nPaRI2kaMogs0PS5jEwJMgGFpibahw5j9LhzGTB4KAiB0pqmpiaKxSJaBygpzggcv7w21KeL8k3x&#10;GXPYWsumTVvYvWMPFs2oc8czYsJ5tI0+h8YRIykOGghRhHECtMaiiRNLYgN0oY1SyzCa24YThs0I&#10;CkgiTAJBWEYFRUQQ+sLhIESEEVUDVkYgCghXxJoIYyPiRGFdgVLbCIqtQ3GugdbmYQwZdA5RVMK5&#10;053BUqr+JOLvGpxzkKvd+EIxnzjw8jcvHU776vnYqEvRCInWnvnFGOMZ7tzptfClgnBAZpDGQZoh&#10;jCWQytdpphYtQyAgsZqaUVRdgRolrCjjbAklykgipAp88s+B1AKnBKmxJKnBWIUjJDGCOMkwxiFl&#10;QBCERFGRqFCg1NhA24ABSBmgggLNTQOROsScvejvLwcH1HVLnaOvr4K1CkkZY0qkWRljCjhRQOgA&#10;FKhQIUKNVbnuso4IC01EhUbCQhkVFHBCY51C6ggnFZlxNLUPoH3wUFJjfZBMhAgEgS6ggxDnHFEU&#10;EQYRQvgErXPuWdJov3PQ5HYsQBXKWFFEygaiYitSNSJUCYvGODAWlJZkWUKSjzuHQgUFgqCEUiFK&#10;abTW/v7lc8w6iRQRwoVY64P2CIe1DmclxaiJcqmVUrEFKcLc79Weyve3BqfHSL373eX2ru5Hh0HA&#10;0EGDaCiX0EGAUIIkzahWYkxqkZlAJJbASnTeTGAFnm1S+ASJyvcqWvvmEd/1K3yyVvqEcJrEZJkB&#10;oXFOkmYWpb096enry6nA60Hkl9ce1GM8p+2yL8ILw5A4junt6aFWi/2a8Nw/fgmQJBl9fX10d3dT&#10;rVbJsgxweYf7by6eux8RQqC1RocFunsqxLFAikYkjShZBiQ6EOjAYVwNi8UKRWoFlVqa77P8uqtF&#10;4PV7sWQ2I81SnPPFZloLwoJGS4FyFpU5lLEo4zucjRUkDuLEAgHCQK0vRhiodlc4dfwkSZL0P+/6&#10;+vqSx4VEnhgULm92E/1Nb1IqjHH09FWoJYZKmtHZXcEIH00zNsPYFOsShDT4Jn6/73d1ynQf6T2d&#10;AHbgnMWR+OIm0tx9UWA8w52nDRc+LivzpKYEqSRCOIIgpKGhkWo15tDBY1QqtbzpxjfbvIKzCT8u&#10;PeOC90mVkmipUVIhhUQJiRIaJRTCCZzJk27S+LEmwKFxBPnhmVaffdTjJ2fkbCBfL2Se7M6T2Xkq&#10;u7578ucn8oIvT29vkQgZ+tyD8vkUa730VJbH9V9+OM8qgsM5ixSCMAyJogilAs+s6XLfO7+2esf+&#10;aSvv1wKP+u9lntjPf87voRV+HfSHOCMintu0ujnA5ofr/8z6Vwc44YuBAilQyueEyO1e/T1eKtQl&#10;f+t7DWst5Gwjr+AV/Cp4ZaX4HwFPA2TJk3TO0w3VHQxnY5yrImWMDhMcFVLTg5MxOrCkWR8d3adA&#10;OaTWWAtZpsiyEJsWsFZjnfVaKMrT8zqrMEZhXIATGq0LXsM+DAkLASAoFFtxoohUZaKwCSkKueZM&#10;bmzrjl9O/y6EINSlnArJb2akMASBoFAIEQKcE2RZRprWsDZBB5ZAgZKCJImJ4wrWpEjhCANNpBVg&#10;fPdempFlmd9oBQUyF5IhSANJElhqukasY/pMJ7HrIqMbJ6oonREGFqkSrKhhRYKTKYisf3GTANZ4&#10;0vk4gSQhwjM8aRN6Gp+c9scHDCy9fb1YY8CTqxE4jbYaZYto0YzNyrisgULYRhC04ChiiEidJrGC&#10;TAgy6cikJZMZspBhZQ00no3BRQSykaSmSeOAQDUTBA04FBl5Fzi+k0Yp35Vp++UcXmo832Lmf+cT&#10;5/XPhiDQlMslmpsiSkWDSypQi9EJhBmUpABqZHST6S5coYLVCYlIqSaONFEoF1JUIYETaCsoBU1k&#10;SZFatUCWlBBZAWU1yllsUkFJSZamJHGCVoqW5ibC0CdYlag7JLY/4XW24J0asMpipMUKhxFgBCAE&#10;jY1l2lraKJcaCHUBaTTlsOxpLlNDZn1CwDpHahIyayiVG9BhgJASqT0ddmYdmYlJ0l4yYbEqxMoC&#10;CRGxyTcqIibLekizCqmzpC7ESkktSajVYqrVar45eemDpb/pcJlDWonLIElTnBS4QBOUilRNSob1&#10;DqmzWOMwicFlvQSqF2d7wFYRzqGEoFhQKBGjVR+KPgLhGVeEkwhCDEWcasDpMlYXSfNn1NEb01VJ&#10;qBpLNXMkTmKlxsnouaf768WZVbEOClERrMM4iwolRlovu6IMziXgUnJmVCy53bMKLUsEooiyAYGT&#10;SGMgjckqXQTKEmqJsIZatUpfby8Ohwo0TgoyawmCiIbGRiwQRBFaBYRhhAryTn1XL0A7O/ABd0EQ&#10;BN4eS28fX8q8R/8G5jn22AdfDaVSgagQEWgf+OnfhAgDMgZZA9K8a9UBmiyR1PocZCUGtIwi0gNQ&#10;roWmwlDaC8NopJ0gKWOrEbWKJK1pslQjKCAIfCGBycClFLQmcCEhRQJKCBfiTECgSygd+g5MkxGG&#10;EYHUBM6/XrqAUJYoBY0UZJlAlZA2JEscwnr7LYWkoaGANRWETPLuoJcfgXU0Ckmj1kTSr28y1KTC&#10;IooBVjp0oGgsFygICLOMQCRY1UMmejEyJiMjEwaUQ+iMatKFEzFCeWkDR0gthb7uXkgdoYsQtogU&#10;JbAhERFlNEUkBRHgMkncaxCZRqGIwpAxY0Yxfvx4yqWCpyuV6oyN7itbiV8XBBAaS8kAtRpdh/eT&#10;9XYwYlALky863zMTSU8v2lurUDOx9we1phA1EAYlgrCAjkIyZ4jThNRmpDZDBpowLOCsIo19J1ag&#10;U7K0m0CnKJUgZEKpFKCUQOkQi/f7rY1AN5IZiTHWdwPnDBiNjQ0orZ/jB3i//+WrNDud0CW3ac5a&#10;Oo8cpSAF48eNY8iIkcRCcirOqMoCHZmgJgMyocicZ5MqakkhisispVarkZk8+CsSHDWc85ToPhBY&#10;wMmIaiawquwPG2JSgcoEAaCEREcCIkemq6S2l9R2IlyVvq5jmCzJE2D+GkTuE/9in/n5fv8bhv8m&#10;QmaspVqtUq3WkFLQ2NDQX1j8cqFewAaQJAm1pEaaZVg8HfVLDe+3C1LrQIU4GVJNfKItKjdhlUZo&#10;RRAookBSkIaCsIROE4oiWhZ8IlWAjSSJtsTSkEq/bxMKtFRoJJESNEZlCqoB7UqILIDMEgiIBLQ3&#10;tVHSzbhaQFrxe1L1UidZXhROj2OXj3vqHfJJRlaLcdYRqIhQRb5BQeA7kq1nocEINEWUKJGmGX1J&#10;L6k1pEaSGoVxkiQzZDbFCoPQecIF51mDnEKqEK0KeWLHB8mVDgkLESiBcTbvQPZJ0N+5vY2wxLUq&#10;1vTR19PFiaPH6e2uIlwRJRrRohElSyBDn5aQhowUFWiKhRJaRUgV4URAmjqSxJEmDmf8vkgTUCiU&#10;0aqY28sCQhZBFkhTjTUhzhZJM0VXV5We3piOrl56ew1aN6Dkb3LX/i+Gtfk4EZCmvsDBGEMSx8TV&#10;mCyJSW0FQxUR1FCFFKUdGEcofJ+7c5aMGlZWcLZGJH1i3+CwUpC6zHdGWoPIYpQ15NLQ/YUvmfFJ&#10;WOs0xVIjxVKDT/gLge1PnJAngj21+MuO/kIenwBJ0tQnPnJb/VJDSklzczOFQoHe3l7i2BcSGJMz&#10;UD2vT/KbMc/PXLsApFKEoSZNE3orGXEsMUkRQYjWIYIM52IflxQR1hZxrpFi1IQzNYSreikIp3D1&#10;fYILfVrRxThb8/tum+CyKpAANSBBioRAOQJhCYAwUCjl6dycgMHDh9HU3kqcpvXqvfx5eqnYlxoW&#10;RSZCMgIsvgAcJxFOYpKEkg5pUAGNQtGmAlqVoowkEBBoQaBdzjKb+LknHMZKjFX+qwPjDIY076A0&#10;CJnm+8fY32vrcEbgjASjwWqwAmd94UFie8lsFScSnMwolAIGDBxAsVjwEhQyyGPbfo15BWcXUnhp&#10;mTPtnnGO1GQEUYjUEqHACEdKRiYsmcAf/fF3lx+QSUkmJJkU+c/+dUZ6z0Gewfzg1zXpk9IOhHOe&#10;jcJZBBnSWbRVBDYgdAGaAEXgWYoyiTXSN2cRIPKO8RfWdf6rwTNOGZzLPFvxGSyIPpPu2UD8eWlA&#10;I0SKFFWkiJEiRWKRTiKdRtoQ6bwQgSTLX1NBij4UVRQ1JIlPyOclEkaAye9zqiCVmkxpjAhxLgIb&#10;5ueAv6fEYGuEkaK9tY3GhhYUETYNwEYv4v6duXY8ex0RQqCUQut6juWFvvcreAXPj1dG0q+IerXN&#10;6YrT3xwIV+9XEX5R8L/0jpRzSCXRQd2gSO9sSYUMAqT21M7WWaTStDa3EEjf0ZAZC1IiA+mrGRUI&#10;7SsPHdZ3rkvhkyC542nz6kznLMZaUpPhAJNZjHWA9JsJ5yCnSfTw31h8ebOWIqdZcgjPL4aQ/pq8&#10;DhRo5ZMf1hlwLqfnswSBolCICKIIITwtZ5YnzwMZ+G4ipT0tcJAnCqzLK/aU73YWmigqEAQRWgeQ&#10;3yPAV1YKT1Ml65V4zvjKzJwaSuXVa4EOEE6gpSTQyp+nNRhjAYGUinK5AYRPbGut0UqipCDUnsop&#10;0CFSSkyenKUesMwlAcgrVH063uZJ6PqCe7pitlCICKMQEBjr/PMQEqW8pnH9PmXGv9PLsbnyYzWv&#10;aO1PLT37cxye1qYegE6Mw9aptsOcvs5zUiKBQGmvF+Y83Z+QkmKhQKjrHRe+YtIJX0iiA0WgNUGo&#10;Ucont7UKfMDaWaRSRMUC1lqOnTjpnS6hsBaMNfk4EXnl7ku/UflF8AElv3kiv2siHwuVSkw1ToiK&#10;JRobGjDGkKa+il9pr5Fdr1qUMkKpCOu8vIHDa6yRfw209slN6Vk8bO5sBkpiyYM02stESCFwGP9s&#10;dECpVKahoREpvNzGs02lH4/PPn478YvWAR1ohBakzpCYzFMLSl84oXWAlqGnr3ICpECFmiDytPtC&#10;SqTyc8PbGocUor8TwzmbS3I4dN5Vbp23R3W7rnSADJRnotD5ZtE6sH7zcvZcgfroPBOnn7vwBur0&#10;74RFSIGs0//5MmissxhjCIKgPygGLm/iEZ6kUARIlL9OfIGX0pJisQg4TObFWAqFIoViqd/u1GuC&#10;0zQFHHFcI04SiqUipbLXYCc3MvUE+9lAlmWYLCXLUtI0ydc1co17zpg3z3ePf3n0F6ORR/aQXmZH&#10;CorFAoUoJNIh1ljf2eGcpwukfgruWeegdUAtTkgySy3OSBOLRXnbaxzC+fcOA297daCRyo8Dh8sT&#10;OwKb5Zq2ViCl15wWTlGMSmjlGQ2UFEjhLZqn4PU+Raj9/MIaL1XhHFpJtPYFWllWr8xXKBWQJPkc&#10;PWOtE/2BqBeHXxS8MsZQKJQYOWwkA9oH5ZI8EqUDnPMFY7kZBidQKqQQFX3RXe47OOd8t1ZOOa61&#10;txeu7jsBSkrPBKRDBApjLVqFfig7iUajnERYRxAERKUiSmvQ3sdwThAnKVJporCYF9vlTkY/ft72&#10;vYKXH362OXq7e9i9azddnT20NLczYuQIhJR+3jhBISpQLjUgUGTG++KZybDWIIUi0AFRGKKVRisv&#10;iWWtJTOp7wQMNFJIojD0oRPn5aWc8/IcwgmU0GgV+P4I5/q7i2u1Gh2dnSRpRhCG+frnR6iH9cfz&#10;Uu6+UDzbBlpnMNbrOTvn92tSKLLU0tXVTUfHKVqamyiXioRaUwgipBAUgtzfcQ7yeSjrQWklCaII&#10;qfN/B6JCRBh6xg/vBwgkAYEqAgFKFbyEWd6laW19jVNem9aCVAFRVCQItJfLSGvPoiGud7ycxpn3&#10;6lez/WcHIg+Q1c/1jPMVnq6+Uql4mtogoH3AAKLoxRYg/qJ74f2m+h5I4NcbrCVLUjDOy7hJT3hc&#10;f91LCSc8la8Fent7qda8n2Ey49eu+p6d05fhnEUgkEoghPPFoM7Lw+XOE0LmUmzCdwVa49my/Ht6&#10;CRzvGwqMsRRyf72rs5NjR44Q12J+PQ2Cp++vw48D/5/fT/nlz/vNItAI5QOyzlqszTxhuXMIRJ4Q&#10;8d1gEo2UmigsEagCQii//5G+WDbQyu/zhH+dEJAaz0xkhe90s84XnRhrsU5QqVSoVmrYzCAcp+Xf&#10;rPFr9e8Y6ntpKRSBiigVyj4+knqtd2Nz+yjx0hDCtzn270Xw/pbSEqWVl7KSGqTCSr8f9LEjH8sQ&#10;0ksmCqWQMkDksk1BGFAs5fJbzpFlYO1vg83jeeydQ+AItMA5k+/JFZkxpDbrj5/9f+z9eZhtW3/X&#10;hX5+Y8xmNdXt7jTv++Z90yfSPKJREZWAGDCXRggqiJFLI17UB69N7BIUIRB6guhDouTSitebC5IY&#10;lGCACwkJAUwLIZD2bXLavc/e1a5mNmOM+8dvjDlnrara55zaa61dZ7/13c/cVbXWXGuOOeYYv74J&#10;aJ9ttVk4TKEl+FU/hyLPobNVafFWVe0CYoQsz8jyVMlRCN7hvFcPvzUYayhGBZk1NJXSn0lZ6iiD&#10;6haCynn687pzHa7k60llFtEqmmrzymlb7VVtrVar8X79dBjAWGFvb5+Dg31szKAOnQ4Y0d13iNna&#10;68VldgOUU8WZk3gMZjForqv3SveMEXZ2dijLkTqNrCHPhaK0nZwXEJAMY0okxBLT8dpiBGON6kpB&#10;7XJGRAOlrQZnEvqxSq5BILFzivrrcdr20zV6PQEywRaWVz/0KnW95MnhMcenc1SqCXg0GDKVrles&#10;7pf3jwCEoNnM2k5HZTebZezu7ZEXBc61nJyc0DpHnmllljQfAeXDLohW9SfdY9QFlVCpbojXQFrl&#10;QKkxgV7SBA28NlFXj5/zQe0bxNa4Se975dVXGE3G1E2tpxq1yakK+VyY86cpJNrSbKx40molFO9w&#10;ke+1zuka9i2I+h/Ss+/2rWjyYxCn9tpIX4ZHXFUXeASkyinxiJ7+RAeVdwZdewGMV5tKXS+ZL+Ys&#10;6gqsYKzKfdZqcuQ24CEmkMUg2Siznt/S6uPo7z/pBqt6TnwN4s9ke4jzdc42o9n5iLZwibOoPyXg&#10;4/z1ATNBzydWDxFhNNLkntG4JEi8D67D/vQDIT6+ntdpIsdkqq1Q2jbylGewMd3iBUZQP67KHiHu&#10;rrQf0P3TLU5tknmLZ8Bljv1nMQCvExIfdrL9K/FS45mJDnEf6AQNY0oCmfYUISNgtWy3KWIBGM1u&#10;y/MsEkyPN55gPD5mens8kpnOOC8SyDILBDJrsaKO7zzPCRZMYZBMlRWkdyb2izYxOhVqEa9Rx0lO&#10;M0oMAyocdUVdxKqibqwaKiUKrCqZge1LLJtuG/TX0TIygcwYLBYbLHnINXosFEjQPnPaxzcjiO16&#10;+amwHOc+sStBnfiASMz4FO37p+VtPVlmMVoDvlOKEe15rohBDSZovyzjEeMx4rE2aAkZ0b8FdWCY&#10;IDHqTY+MWD5IQCxgA97EiGyrc2utzmJa0lVdU9WVGoCt1fENacoa0K/VdPSkyQc1FKhBSw1ty6qi&#10;DYas2CdkhZZUxGNyi4mltyU+q1xKdfRpLIiWphMBY7SHqkHXsTgk075WOg9ZLG+URaFARxrEcDab&#10;cXo2xwfBWDUkqfMn4KIStT3ouu2jO7tXQGC+mFM3NSE5io0qgRIVKhHTKyPBIKLBDSoEquqldjQt&#10;h2QQMhPIxJGJx4aADbkqilJiUIdZkQsSHE3dEALkeTFQQocCZtrvw+ODiasUdEwgGI8pDTbP8BBL&#10;eWXYoBmwJqhgGdASU8FkICOQAo/Bi2CsxdpCaU3IsVKqUVIMqiN6bGwvkv7Wvnme6ahkVOQqIKhm&#10;EqsBrA52k0j0fIjhMw8djwpROPehjYEo6uBVWmYpslIZgLVIbjWCGjB4MmPUFCKx3J3R+fMIwca5&#10;zHMwqvhbm4FoBQpDzH6JgV8SS4dOd3YYjdQQTnQIJIVgG7AxaCx4R9vUtE1D8NHxuyLkXR9qpFUz&#10;UjLkRb4YPG1Ts5wvcI2LTmjpSnZKMEiwSFAeqHRFGE/GFGXB3XsHTHcnZKVhvFMqoco8ZMp7gnWI&#10;9WAdGOVFAe1zb4whz0sN2zCiyuwgY8VA98xN1PPEaJCciFWWj8cazchIrVa6nsYiGMmoaoexBd6d&#10;d1onx346roNEG5K8qLxM1dDGBZqgDh8NtLIqJ2U2BuoJYm1cwyb2fcsxqFPCiu14vARDaUdIiLKL&#10;umixSVaKvjVjdR2ndaUQ7ecd6ZW3qhD7EMiygqZpNfDBB9rGgUTDWVDjgvKfK2jgLTYElY+wQuOE&#10;k9MlWT7h4M4Dsnwcn6caCLMo7xZZSZHl+lpmsLEKg8HquhEbOzfGlhyZjTKn6fQFMBijTh8rWqYS&#10;iD9D1DE8YtTJ0LoW5z15XiAm6RGDe0i0fy0ywHk+k4KOiT3qENURTk7PePTkHWbVnFc+9ArTyRgT&#10;AuPMplwv1YiM0heM6g7qbImKiFjlI5GXEGVka1UO0nk1mCCUWan3ZgJSCCHXnxCwYsnNCAk53uf4&#10;oIF6eZ6xu7dDlmWdESwFrKW76+fr/H3fTERPQDfWfrxijPbhFsjyHO89Ljmj3jeungtdd0lvVxk3&#10;BK86DqKBX1ZpcP+h6xj23gUxkOHk9IS9vV3uHOxjJBZhDYL6AqyWj7dWZRerejYSMKKBeEXM0jdB&#10;Axujq5lgQFIAvPGxRLGPAT8q72sGsdPqE7ZFbb/Puv/eOxLPGPKNIHqPqrMMgtREW1FVrsVpFB8e&#10;p7qbKL9XWUV/N8YQRGUIsBpEi2BwnT3EGuWZEjIkZIAhywwmUz3b+bbr+x4IlGWB956mrlVWFHXu&#10;EzzBuStW3AcZOnfBG4p8xHSyy3g8JgS07Z8JWKM2DhOfp4m8AVRuVzlL5S1EWxh4BC+GIAYvHrGa&#10;sCE2ZYg7tYfoBCMGvG+Zz0+ZL06p66UaMT8Q0RRDWpfGq2sqy9VeNh6P2JnuUJQlddsimUUkR8gx&#10;FAiFOgTFEzK12wS8BtSRk9kymnS1fLegcmuS+VK54mD02ehzQStu4rAGMqMBTr5tO7aiFCWyLf8s&#10;c305TTkf7K/6VvCBzOaa1JJl555xb1VbH7yDum4QgfG47BIfbKb05CIfufxenhVJNxgeRB/X0Lmf&#10;rp8Chr13EB3Ek+lUg/lNhs3UbpYVHheaeF85hAKhJCRbjtU9DCY6w1E+IUojU/C2iNpUSfsWpcfB&#10;WN3LKC23IlijyQj6Xdre82Mf/Qh3D+6wWC45Pp0BQojObTH0iVCB6Ki4bO7fOySOR/V6tZ8imti2&#10;f+cONreYPFPZzQimKCNXUNt4CBbIo503rYUQA1CTTBKr+KWRBs2WDiGPFXPBi1N9yng8Tj8p6jg2&#10;KRBN1OYOwt17dwHPo3fe5vD4SdqK5579LbYD76OtwWpwVQhO9XGxeKe0S0SJiNqYMyTaqFQnVznO&#10;hBAPP/g9ZeoLJtq+L655ffIaFDCgA7Gyik/Bj8bF3vQuJgW01PWculnEVsHR33Ph+zeDABoUGXkO&#10;Ua7XoE2VpfphxDUddP/0Gf1JTwi6387tO4l7L4OQ657rUnNQW1C0SfRz3D8HrWDSEmi7VraCysV5&#10;Vsb2m1qlwVsIWcCZ9dj1Oyoep6BtWxaLeVfR4NaEcouLEJAkASQ7yeC9bt0reg/aLa6FZOh9FqPv&#10;dtGLCD2GDOXdjiHSd61+3xBPe2+I93Peez33sjG/V/TX0W85/+/ivKwe74bV897rPQ3n/PIjMY7z&#10;IxqO/WnfNYSQ5xohnyKYtU9eqrCwToQB0z4PzTLp91iWZZSjkt3dPabTXYzVkrNp//UZkhef2tNx&#10;2VwMZlAE76GqahaLZSzdpmV1jCQjhjo6bgQERqOS/X2NRq+bBmsNNma8nH/eT1u/q+fRqZl69K/q&#10;qYNzRI39TdOyWCzj3MgLK71cxQOs1Wyqjk+ozj6gJletz6ueyVXP67wJYLiWU8Z52zS41kHQ617Y&#10;9s8NwzEPocbaoH7nbra0P9/qvFz2ynuFOrJSRLQxmpXuve/6HLetVpzR57w6zs0iOYTT/m1bbSNz&#10;1Zq7NuQ8vfRe77tpatq25uzsjLpuYta7Bj5I+szgmahxCojZ99OdCUWpjj2iA75fn1cdq3iGew2y&#10;IvLGa0SjmBq+UqZy262DbUBLUS9ZLpe63iKNuByre1/n5Pwr/TO8/ozp/GTWauZU5K3ea9WM6znc&#10;brEJOKfVeLz3nJ6dUY7GvPTyy2TXyNJ491Vzce1djbSIpesraKz2NU+BOefP2wy00s1AjkRoW8c7&#10;7zzmydEho/GIO/fuMh6P1CjtXFcJLAWcXsRlr11Evw97mjqkPSlQyXYtXiTKTI7T0zNsZjk4OKAs&#10;y8iL4rxdOmXv5Zk8b1w9RhENRJlOJ0wmYxaLBQ8fPWK5XK6eunYkZ4pzWkHNudgDc0NITqum0V7G&#10;BwcHHNw5iMHwQ+h8qaTNBR757rsxLZRVvhqDfKPjZXd3h/3YbuyKxbV1dHxsoNs5787d0cWbXp2N&#10;sGIQTjg/F5d9LslciK7NLJZOTVWjbGzZEHwytm1Tatge8nxIs/UOde2kvy+769UVedl5l72/eo7C&#10;mKRbB7IsoyiKS/bKBweqC+rv1lrKssBmqmfUdY1zGrBCzMxOn1Gcn6eeZ6/O+ftD8B7n2vMZ6yuI&#10;sbxrRdKL4+12eleeaxUc52JVjsGcrRM2S207q26dh1gx82psYCLeK+IcSKRLSbYIMaveB09VVdR1&#10;rdnhnb6VPry6VtJ6Wl0/l+3H85/XDOXLXQlDfVptIAbnWtqmJbgYuB3DR0QHrx9cCaTzT1OHnoLV&#10;uxzCxgQvTVhKr15m27zsWy47Z/Xvyz5z/nOZ1aBYidVDBSjLkr29PabTKfP5jCdPHse1qBUtLl7r&#10;Fs8LmjzQr32tIhT7psM5Hbw/Lspsz/5E07pKgSdxvxnlHW3bqp2GxEOe/YrvCr1YrBagFTRFDHmu&#10;rRafjsvGeHH/XJzFyz538d10RqKf0NNNtW+oPebk5ITFfEFwq9UG3j+GPE6rBmgiYOsc1lryXKtP&#10;3u7xW7w7VvcBF9bM5Rz5Fu8ZstLvqBe+b3GLDz5EVKgsiiJWGdD1vc1VriXCtORcGDi18jyPhigd&#10;jYmlTtUAsF4kBaoz/kVhKY3FxxKfxHGcN1w/P+R5zs7ODkBnIO2rY2we1lpG4xHz+ZzHjx93zsjt&#10;XH37SALcKtLraY2IbDvAQaiqmmqpRpuiKCgKrcyghpzNGbGfFcno3u/rpxl4nv0+hvs4hOT4tbRt&#10;S11XhEuq9WwDmlmozh2lx2rYXLf/oTMVBb1/Nc7o4ZxjsVzQtm3sEaYBF6myzyoC8PbbDzk+PtbA&#10;iIEBZ9vzdxGJRvdGQ6264mNW8cX7eRZc9X2LxZLZbIYxltFo1GXo3hQ3gQ+e4JV2+RAwRhX0D7Jh&#10;/cWCOs6JPP7x48cURcErr7wyCOR7vmhbx2w2Z7lcktmM0Wh0zii2eaielviwjzT89PSUk+NjxuMx&#10;0+kkBvf0gQjrT9V+CpLsEEUD5xxNq72GlRclnrPFMW0ZPhpHy7JkPJ4gIrjEN9aIq2gxUWZN7+t1&#10;13vthLTGsixjPBmTZRmude/B8Lk+ZJntMtzzPI8O6z776aZBja+9HPju43y252djYJvSDF033nvO&#10;zs44OTmlrtrO8QhaeWIYwvOiIKkrQ7lXYlWFbcG1mqU/mUw4ODhgb29Pq3ysmTZsC6s6YeLjqSWJ&#10;HwTNDj+zSaTrbbMawvCWku4RgvKCxWIxCHIA53xsGbhepUeA+XxBVVXkeUGeZbH9zeqZzxODwSS5&#10;JDn2Rb33aU2JwHyxYLFYdIEamrnb26k2DYlB04lmGKNOPuccs9Mz5rMZTdN2pbFlxZa+aSR7Zl3X&#10;fVD19i5/ASGoxpfnlr29Xfb2dlkulzx58gTntCXdpvf/Ld4fetuIIu2/mwAdiy7otPfYkH38MkjQ&#10;MYQ4SyLCeDxmZ2d6Y+Zold6EGFTmnGOxWHBycsJ8PtdA72cYc+KrQ4QQYhCxyvtJP73FLdaB58jK&#10;Xgz0wtTtprzFiwfnYv/dssTEUtUqtG9vvWtJ1d7B17auy3ZRJVBLDm0UKp3EkvbaAz3rgh22Nxfv&#10;H0qbmqZhuVzikmNy9bQNIcsydqY7nJ2d8fbbb9M0WvpOcZPnbZ1Qp5hmhPWGim2jrqtu36QhJKH7&#10;JkMz6EDQViuasT+s0BGiU3/49/VWuETlR+dI905Zlkwn5/tiScwu2ebcJWOEtZbxeMx4rA6BdfvI&#10;lD6k+dNWOdZmXWTx0PkxxOpraR4PDw85OzvrnPtaLn/Ng35XmJUjjbUfc9O0zGdntG3DZDKJJX7X&#10;h1U5MQWLzWZnnJ6eMh6PODg4oCjyqIBfnOPngbTPRIQ8y5lOp+zv7zMeT1ZPHezFW2wTNssgqHP/&#10;5OSEnZ0dPvzhj3T93y9g0PZoG3BOnftqPM+YTCbvkhW3fpj4jxggCsJyuWQ+n2mm1GQKAx6wSs96&#10;2rF+KM3t94336jDMsgzv/YBvS6TJWv3kRYNmsaX5V/kxL4qN8IvV56s0VwMfU/amjmUzgWgiQhsd&#10;/K5VY2Jd1xfGtVkEvFd9qsv0PNfyYTsIK5maQwQ0IFCCtibS4IPEw6/4UCcPpnu5Hk8a0gFjhNFo&#10;RJHneOc4OTnBec26Srx9u89ue2hbpeHDQAYu2UObhJjze1Gvvb3rbwLJ4N+tHzR4ZJvonA7RGZvl&#10;Kus/b4TYssRay2QypSzL9Mban/tstuT4+JjZbKZ8Jwb3bvtZXA1tw4Jo44V09ymoutsTMUiryAva&#10;pukqQOiMrXfOLmI4Mn1MPtqbRIS8yDjY3+fg4EBpSd0oTU/3kD63QrU39QT29/eZTqcxiGTZ97ze&#10;GlLAtJYoD4PAqdFo1CXFPHr0iMViiWv92tf9LZ4NfqW6k8QAlW3yxavgo6NaYhvkPLcYM7SbbR4i&#10;Al5tn8YI4/GI0Xh8I/hLQnpWae8FIM8zrNUqOumZanvD9UIvrXxGg30jDdiAvnGLFwtCajehxyrW&#10;vVY/7ZAIw4us2N3i0xfOOepaDT9VdA46F/tobQneqwAssYSOlhlSRhjdk+dE3k0YAumceZrNkWdZ&#10;56Syts8IU2w/q/cqtK1juVyyXFZaYSBm+G0LxhiKUhXN2WwGUYjSnrE3Y442jRC0FH5V6TNIwmJg&#10;u1MQYhZ6nueEoGsjRAfCTUaIc/juSklYMeheHx1lMTCZTBBjmC8WnM3OaF2LD0qXnv1K7x1pDlJU&#10;cTJGebf+UQwNDRKDuYwxWjJwd5eiKDS7KGg21epMaF81/Z6iLMjzHB8CrXMk59T6R/00yIph5KKs&#10;1jQNi+WCuqm7qgTrxOXyoc6FiHR81jkfjdjvtt63hVS+WddAURSML1XQt/tEb9HDGEtVtxyfHDOb&#10;zxmPx9y7f09bYNwApPLfIhL7qq9/f51HWov9/ScDKkAIKkceHh5yenrK/v4ed+7cibKcnm/N6vre&#10;HIb0lkgrVG5oyWIwV2qRld57EREIBA9nZ2ccH59Q17W2EXLrpYVDWhzC+QzNXpY/b3BfNxI9PTw8&#10;5NE7j8jznP39/Uvo6ubgvQa6pKBTay0+lZZ9zlCtTgNjA9onuchLJuPxCj9f/Tl8XuGZ3EPDecgy&#10;y850h53pTpSZQ2xzpjRmk2vleSPdl+q7fSnibd5vckxoQJYGioWYHfhBxVBultjXuchziqLsnAsh&#10;ZjWz6flOPoUNXuJpSPc6RJZllGWpQTVFQZZtpipi3SWLhJhNDtberHU1pHjpFTGxA28cuzFCMSoZ&#10;TydIXD/JUSSirey2tV9E+qqbbaxA5L2H4PGNI/iAFa0cI2FQ0lw/HVdC2EwfCGA8HjOZTMjznLZt&#10;YrWMbdKTGKzkA4TI7YLa58bjMQ/uPyCEwMnJic7LtoZ1i/eB1bV5cx5S2k/qNNZ9te3RmaAt0fBK&#10;h+qqZj6PveVvAIZPT1RBRaSvIKa2ryTrJJn0/eMy3iYx6KIsC0JM/pJYKXkTPO4Wnx5IItztCnpG&#10;9IaAW9zixcR8Puf4+Jj5bB4FhV5Y2AaMGEzcZyH2o5vNZviYNaHGlWjwDFGh2ABCUKdLcsZo4EOt&#10;BshoICMaG24KTXCuZbFY0LZamk2VwO0JeSEEBDUaJsOQj30zX3QkY0EIakDt+yhuuvLFqsJBp0gW&#10;Rc7e3h57e3sURUYIKvzfZAwNWz5mAsBlRp54389kDJDecBnF8XI0wmYW5x1N22pPPtG9tE2ISBeI&#10;cXp6yqNHjzg7O1uzk6z/skTHQgDnHc61sTfvLkWhfdOC1/kKIXTZdyFaoZKQWZQlxlqqqmY2n1E3&#10;Le4SZWeziIO6BImvhBDbrDQ1bVtfvo02gOl0ymQy5fj4iIcPH7JcLgf9ZZ8/gte955xmEDdN0/O7&#10;82deQXtusWlYK9RNw7Kq8N4zGo/Y2d3BWIl7MgbbpOOaPUyvC2MMWaaVP5pBEMvmsHp3GoDkvGY/&#10;iRGca3n8+DFHx0eUZcnunjrthoaWbcKI6fibtVol62x2Rpbn3L17lyzLYgZ/34P4RUMIASS2EKqW&#10;nay9mUCn/gGHgSPfxQzl3ih6WRWHZ8dyscAay2w2Y3Y24969e9y/f/8Suro5SCy3nmUZu7u77O7u&#10;RafW819bHcdOep0xlEXBqBytpPmvpv0Pxx5/v6ZMeO65B+kCubv2YjFINgVHbGKd3ARYK2SZJcs0&#10;oy3pL2GLdgDv++Bkrd7QZwZ/0NHZEqqapmm6KlmJJvWy+PrvdSiH+9hqMJVy3xbSfa7e3mg0RqKt&#10;Relx385kndiZTrh37y67u7tqn2jVwb9dHeXpkEv83L1u7AnBI0Z1/FFZYGIijPMeou7sYwn8bSDE&#10;KhvKW7Xfd5ZbRuVI1/qiwrVqM1O9O+neGvitL+tvmxhxan8RgvYk16COWBVpS1A6GnlGxzqEotAK&#10;aU3TcHp6po5G4qTe4sbARLtmQrKnbYJOv19IrDzSdBU8NEBkm+s7hIAVgzUG7wKnJyc8efyEuq5X&#10;T30OiLQTCAjEwCcR21WqLMsReZ4PguSvJ9/1/C3y82hnNMZCrLg3n8+jL8FRNzdhfm5xk5BsNk+j&#10;LN17cuvcf2asbtp03OIWLwLUGesoioLZbMbR0dGGjBhhUITr/P5x3mGM0b5TCIeHh13P585AvKr1&#10;rBlJ8UiC28GdA/IsZzabUVXqtAXtCbndXrJXI4TAcrmkqipEDG3bkmdZVx57nTBGna1pXUjMSsrz&#10;nJ3dHWyWdWU/RWI05wuI4bz2e0QDUo6PjxiNRty9e4/JZIpsTG1N39lHwathMiPPS8qypCiS8ajv&#10;+fS8oXtL+wsropMl/qWlY2va96I8XYMehBCom5qAGkKM0f6pi8WCqqq70vJpfMkBsy0EAvfu3ePB&#10;gweMx2P29vbY399fe9/TELQVwlBJFcBYQ1Uv9TXR0oG9zNNHO4dUyiwqS8kYV9fqeBShy+R4/kil&#10;EQNlOWK5XFCOSu7cuXvBwf6ssl36fOKfWvXAkOcFk8mE2WzG8fFx3JebC1J7vzDG0DS67kO8j5R5&#10;rUcyzPXHLbYL5wJFUfDWW28hYtg/2McYg7UpcGX14NqGiuvAGENVLVksFohIzLq8/l66GhflRxJN&#10;a3W/NU1LZrV6DcDpyQlFmbG/v9c5EYqiSFRvcGwOJmVpxmx97zVTuVpW+n6kCZrVra2yXsR9lnhC&#10;PsheZSBLpTWz+vf7hfIp1ScSzUoBqJrBp2tFr78Zp5oYzWpM3+29ZzwebZUv1nWj2Z5FgYgwnWir&#10;lW2OYeiXTxogK/zSWkvwgdFI5yfLMtrWYa0GxBgT989l434PsuAq/0qHOlUECSp/LpfLTvdMPZBF&#10;BLEGv2XH0DbRNOp81uA+DezTOKnt0aBqWVEUSvckBlioPrm9MawbKSjEGkvTNGRZxnRnR6c1ytTE&#10;vSAb6EkeggbODPdaltm+akAnK/Q6/roRBgkTiXcnmtg0qncdHx93GZ+JTq8TIoaXXnqJl19+WXmw&#10;awHlxTcBF8vuCqC6Veta8qzsSjpnWd45i95++y0E1TWyLIuZp+veL0P5KMlMMXCMcM7WUxYlr776&#10;Km1d8/GPfxzvHN55gtd1dpXOI1fIdc+C5XJBVWk10pOTE6w1F3S+TSNEnpF4nOpYnp2dHe4/uEfb&#10;trz11pscHh7SNFox8BbbRwr+1KWs9qGmaXCt01an0ZKXZMZt8iRJivjgbxGtkJbnOePxiLIsCQHa&#10;drvBcHVdq7xmrNKq1mHFdIFK25uly6DBmWkU3bQEpQ2ZLXj55ZfZ2dmhqmoElTWvA4l2MA3g1tVi&#10;TGoLN0dEWz5pRWJPZrdXvesWH3xcRm8u56S3uMUtbhHFaRUQxp3ClxSL9WJV4Oj/VrrVC93LZcVs&#10;pv0pL3MSbcJh2ratMt3cUpYZuzu77O7txizoXUZlb4hMSvHzh/YLT1kAagRTJeIyZrAJWGOZjCdY&#10;qxlKmmmcHEDbGcNNwHK55PRUncMJm10hwz2h8+yco6oqTk9Pmc1muGgkzfObUZZ/uCYTnVGDkhqb&#10;8jwnz3Mym/FU287TGri+C3ojkyLEAIOqqpjP58znc9pWDXLGGEwsyboNZFH5N7E0+nSqfSivd6dX&#10;I91bv0/VESEimrXtlBYSFSI9/5JRRJ3Tx9JwSq/79Z/o5fOEUiEB1GGdZdoPfDKZXAjSWgdNv+w7&#10;ssx2pdl87JEH2mP2JkBEyPNC+2GjjqCyLAf75HoK7y3WB6064Tg6PGGxWMQAriIKTxfX3LZ5r3OO&#10;09MzlsslZVkymUzWbqDvcdn9KlJZRRFYLCqOj4+Z7uxw//59ptPpOfq/zcAt7xx+4Mi0Vvt59kZF&#10;HdMqf3rRYIzBGuUnIagBdRPBqJdh9RqJ/6WWNOveM9ZafNAy43VTE0JQOrtFvmiMiTJNDFqMwVrb&#10;HMN7gQz0v8QnVfdL+6MPmoG2hc0AAP/0SURBVLuAZ5AH9VMBUMN+lmVkme30QQbrpD9z82t12/A+&#10;Zv4OnM3b1nPzIu/kcICyLNUZtsUxbAIh9t1u24aq7vWMECuGSFdZav3zLSLdntfVroGul+6jDeKy&#10;csdpCGGlmop7L8Hd7xciHB8fc3Z2xmQy7oL79Ofzhu8y2M9DgL4vNDFQLctUV5aYuU/UwXoatfo9&#10;m4VEndUYw507d/jYxz5GlmXMTk+pqgpEOj1RKwtsB6OR2jSVl7Q452Orz+cJvf+iKHjppQfs7e2y&#10;WCxYLBZYm2mm7y1uDAIX+6NfRss2jcuu2ER7i2aIa/sgu2X9IVWa9DEoazweX9HS7/lDeUoKolY5&#10;XIMYg7bhfcaWJiFcjGZwTqvkWGuZTqeMRqNYifh506FbfNCxKevKLW5xixcAEpXoxJB7Y8rqmevE&#10;iiIj+lpirIvFgpPjE2ZnWsZmqOxtSnHpjKoBmsZzdHzMSeoJGkt1p3EYY66MQN4mRGA0KigKdcR4&#10;r20FLkgYG4QYYTwek2WWo6Mjnjx5QggaVfrpJMDM53NOozLbGQVXT9oI+nUo0Tl7fHzM8fExTdN0&#10;xqObgM74EPeyiUZmic7mFIigbfx0v53Hs+05GWQhJwSvdCfPM7z3A3qzfSVOpDds53nOaDQiy/K1&#10;76I0D+ccSdGw2AdXvDdFJ8QS0t77zloXnkuf1GFO4EWEmL1kjCV4YbmsttZ2QR0GOSGWhwxBqxvc&#10;FDin7W/qWvvliajx8DzS3IanzvMtNgPnAk3T8PDhQ05OThhF5/650vfvIYN1U2jbluPjY2azGdPp&#10;lL29vQ069y8i0bSAxCxfODo64pOf+Cmstdy7d4+yzDtHroiesy0kmdqI6YJ6njx50mV1pP22fbq5&#10;XRhjcC6wXFYsFgucc+SDMtzrQsfnI0/tDzVCDo2gm1oHmn3eduWBi6KIPH17wZYhBM7OZhhjODg4&#10;oCxLkpPoeaOTx9ILXfaykOUqD0ps2TB0hJ6XA5+Nxgydx5nNuhY66nDRNnVpeehYNrRYnjNSUHja&#10;i0ku3+YqMUY4PT3l7OyMPNf2UHmubVQ+qEhrViJfIkBVLZnNNOAmvT+kUevGMODNe69BZdERsUoH&#10;NnH9p0H324TxaERRqMPlveoe7wfVcsknP/kpXn/9dYgZnVVVb1VGuQ46WQVQKgjFqGC6uxMdVDr+&#10;pN9syj52FYxRPV5ipY39g30+67M/E2sz3nzjbR6+/SgGXsV7uGJ9mYt+sWfG/v5+zGjWfZUCR7YJ&#10;CUYP9P4kiumjouAzPvwRXnrwEseHRzx553H33i2eMyLt6Wj3Ko3c8h67CsvlsrNP60+Pj/aYbSHP&#10;stgexGOtMBmNbqxzf4gU9HP05Jj52QwjFgHcIDllHWhbbZubgh+KosAYrQJ1i1tchXP8YsA3hpTo&#10;Zksut7jFLZ4rjBGyTBV6512XKb9uQftypMwIzZpRRUuVhJTRk8rYDHnhJhTQpAD7QMwemMU+1H0k&#10;+aoifhNgYmmmVG5MMzA2EPn+FIgRRDRDKBmrP92QHJwyKHt4mWKwGSj7zzON5q+qiuVy2a3bZsv9&#10;Fd8Nw7VpYpk67bkbVHWK6/j8Gk4ijnlmsSYMSuWJUcfK7u4e4/E4vh4NYdHRvk3YmF0uUWHyPvUs&#10;XCd0LlPWKGi7kRA8RZFTFHk3BjrD0cBhEqGfDV2fViGdM3x/W9Cx9EfMQIv/JEaXt61jNpvz1ltv&#10;0W5pX6hhSRVw5WtJ+d4GbXh3pBYNp6dnPHlyyHKprRnCc89yuUVC6ofcti2jUcn9B/cZjVJVjwCy&#10;XTq1Cu+1NU1VVYzH45XKD9tBks1SCe8nj5/wiU98gsV8xt7ebmfIlxTYtIFs7avQ8RsRgg/Utee1&#10;117j+PiYIi8Yj7X38IuO0PW/bXCxNH6eq8Fr0wixBLWJGewqZyjt06Cr9dM751wXZDkajRiNRlsN&#10;7Gpb1emMMV1WFbHs7DaRuPJ5qNNT132qapF6rqdMtF7mUL2m/+x5mfB6k2qMtl4SEWxm2Nvb5eDO&#10;AVVVcTab0bRtlI360W9inTxvqENfgzqTg9WY2FpiS2hbR9NoS4Td3Z1YaeV6z/UmIK3txG9GoxHl&#10;qOzk+vRe2ovp73Vi+H0iPT3yXvsCk3ZOdA7HX7cGXWem623d9yhf7yhCtN+EEKjrCue0FeRNRyp5&#10;rw5FPYqi5OBgnzzPOjuZxBL5xHW3GVz8Xr2W6pFNqy1g7t65w2g04o033uCTn/wUbhDEcm49ctFh&#10;sU5MJpOYeJLpSC8J7n9eMFarHBwc7PP222/z8Y//JHWt1X1usV2IqBxC4u0hVaOIr8b35Ybx/rxQ&#10;vcFa27VETXLUtpCmQ4DgB4keNwRXPS2JNsSzszMWiwWABv6uuXKGSGr9pXOTWqR+kOWaW2wGV63V&#10;yxCe2Qp+i1vc4oVGkgNSRLcy5g1K3JdAYiS1iDJBH41+6jQysVzO4PwNCC+dAScquSJCkRed48qa&#10;lT5w6x/CtRCCOpNTOa9tl3pOBlIGAQ8iEv9ePfvFhYiQZRlFUfTG6g2s06chGUhIJYc3XoHj/SHt&#10;2+H+9d7j2hbnWsKg714yMsZPrhzptfeHEHtcpv2djjxXOqPnDBdtuFC6fdNI9x26LO/1P0O9RXUy&#10;hUFGo/eOpqlpmvPVUpT+9tk03fOLtFKzAWEeywv6WA1hE3T6avTGr15M1t8F6faGiAbdbMqZcxnU&#10;oKplfnWu0zPYzvXfDVpVQPszpx6V3vvrbLFbbAjJCbVcLtk/2OfVV19lNBpFI8HqOtouzaIL/NG1&#10;nrITLo5rc9A91csgIcDJ6SnvvPOY8WTMSy896PqOy7kM3CFP2RxClC0RNewYYzg8PMQ7z3Q6ZWdn&#10;59y526JNzwN5rq1RphNtkzBfaGb7ppH4URP7iqfAYRF1bq6bXXnvux2Q2YyyLLHZ9itG1HXNYrGg&#10;qjTLK/H/reKKyvkhBRoElTPKomA0GnN2csJiMe96Y7MiN16UCS/58vcA1T2TvKKZxAcHB2qIjcG6&#10;25Vjng9UZdPsVg2qby8JsN0sRAxFkbOzs8NkMh3I/9sbw7qh60vLkUt05M9mM5qmGfAq/WmesSzw&#10;ZUjrO8Ss7pTl6b0GmPai/HAs25vvxWLBctnLnL1cvN55mExKXnnlFe7cudPZuPLcxqDym420PtLa&#10;yDIb24oJx8cnLJdL1VMHARqbwUU6q+sm6dEWY4V79+/z6quvcnZ2xttvv42LgSwM72V4bMjcaK1l&#10;Z2eHoiioKg3oSHr+80YInrIs2dmZcnJywic+8UlmZ7Nbp99zxHDvKN+Pdo9zZ216j713TCcT9vb2&#10;KIqiC6wGTVzZFlKQmjEG1zqWy6rbazcBQYvxXkAbM/RTUESSfXqZYz0oy4K9vb0Y1Ctd8MPmArBu&#10;8UHFVWv1MoTtW3lucYtbfNCQFByN3o995beo8yTlU3/vnftFWVAUBVnW95DfFFPso8b1+svlksOj&#10;Q05PT1kul7EP9UD429A43i+SASb19iFob+m1WyqvgIhoi4Kul6w6JonGsk8XSOp5FTP2vfeEjUWw&#10;Xv69o1EZ+7SPAelKP605GPXaCAOnOl0mdcuyWrCsFjGq1SOx/+nlhq7LXntvSN85NKqpoUdwTsei&#10;f/dBAClzYhtwXssVpzK+aa7WrUt2tFRkMJ/6M5V5Gzr39d3L5kHfPz4+pqoqijyPfVKfU/laCXFv&#10;pGtHQ5IxGBGc06omWZYzKsdby0oLIWCMUJZlLMt8QzZkhM0sglawKAotY3m5cv4cnuktAGialrff&#10;fptPfepTWGO5e/cO1hpcNNI/bxhjaFutclTGlgHbRR+oBOC9Gm6qasmrr77KRz7yka4cekf3u+Us&#10;W1GVw4AHGiNdlaPpzpTpdNrJDYn3vKhQvqYBtc453AYCrbq1MKg4o/OuQcOZtZ28Zro2W5fxuOtD&#10;pOeanexDn6m7DXjvmM8XGGMYj0fd2r9cttoM/BVGq/SMQnQ8Wqs9sCfjMSen6txXPqTzpmvksm96&#10;tv2bKtQIMBqN2N3Z1bUyaBuV9uQ2523bSPK4Bnhu37lvbQry7wOwtnj5jSHNY6IzTdNyenoaMy17&#10;eXxYSWtdSN+ZaGHbOpq2wbnt0oCroPuqr1yg7SHMFfrG9SErbViUDgbcFmnx03ChHHtQfpSCn4Zr&#10;hNiz3XnPkydPmM207YqPCTrbhNJEfXZZlkGAlx484OWXXmY2m/Pw4SOqSgNZehreQ0J/rBs29rk2&#10;xnB0dMR8Poe45m4CJpMJ+/v7eO956623ODk5fSHo3Qce2s1J95z+snrGjUCSZSVW66zrKlZu3d76&#10;TjKtDPSqdNwUhEsspm2syJuCy7z3Gwkw7nhv52OwDG2zt7jFdXF9jecWNx5efHcMMRSYesFJjd5B&#10;wGO6Q5HInzo6CBZC1h/XKIWs1zVIkEuFNy+87++8xfqhSdfqEC4KdaazEQPU6hq6nLmFAL7VTPAs&#10;9gBcjURct+LXQ7A2ZfJmNLVGuSdFOLMWI4YQfMwoec4Iarxr27YzZKeSz3LF/K4bIqLOoS77yXB+&#10;6Vy2jl7Afd+Vklfl0XuP27KRfme6w97eHuNxHyV60zITelVADRUpG1XXbouPht6UQXQRz3I/vZGf&#10;c8rIUPhWI9Dqe9uAa1vm89k5w18IgfZSR+v1keZATHQ0xQAdYzKszRGj5VnV969r2A8McAkhju/1&#10;119nuVxy79597t27h7UW52L29zZxWWoggBhc8FR1zWK5xLkGYy9G5G8Ggogly3LKckRZluR5hphw&#10;JQ/cNgTBB0+eZ4xGWoUhlW5dPfMWzwdt2/L48WPeevMNAo7d3V2ybMBHQ0qNfQ68NS4LdQw1lCMN&#10;8hnSin5cz7qGhnJk0lmUDjHMUgwhVqIK3L17l/39ff1EpElDPrANJHra8ZUQmC3muOAZlWPKQudL&#10;x75lurlFiEDd1JycnHJyckRd14zHk6306JTorJ1Op4wnE4piFIOZJTZuuQyrest7R1pj3nta73Cx&#10;OlgIcmEfCNp3eN2oK3XW7u7u8tJLLzMajXBObQHPF70MNnzJWEuWW5WdO5lMz1XD9TrHfX4MITqE&#10;Eu3yQQMc09F9aot0Y1uwVuda9ZcAIQbDbOxeL9I452FZLZkvNNA3xPZYN9W58l5hjMEaXVfj8Ziy&#10;GMWkgZqkkxDX4bn9sCYMgwa897h2RS9cMc5tYAhXQmmkBt8maNzdegfR1I6TkxMWsznWqpMlBLDG&#10;rt7+c4C5wA8ShmsiyQf9746zszPqqo72h6SvXv5dm0SSaeq6ppyMyUcFx2dnPH78Ttfmy5qMzBaX&#10;zvdVqtu1IRpMk/SZ09MT5vMFPjznsuFBZQljLJPJmOlUK5Scnp4ym81xLnTn3GI7OM/Pk2ymzyCG&#10;FQ7ef14Y6nrx9xismmxWyq/TSdtZ48k279EEhhQsC4mvhK2N5f1AebJWwwvR1yBi1v6kl8uKw8ND&#10;FosFYdAO9PnL37f4QKHjCaqPmq6xxC1eOARRJ0j3TzyCV0c60NQ1wTuCbwm+jUTf07QtdfD4YHAh&#10;0HqPDw2BGsEhIahD3sc2ngFC6IMBvICXcElQwcCRj5YdMd5gvGCCGtJFdUaq1uGD0LhAEEsbPCE4&#10;6nq5EpCgC1mvKzEgICHe7w1kHB8ohEBmMnKbQQi4pgWvjHq9GBrJEtPXRdG2bZQBAlagXi4pspwH&#10;9x50Bh3vPcYIzjWE4AbfNyRx1zdaqTNRI4y918oF9+7d56WXXmZnR/u11k0TnVyaZbJ9mHOKW5CA&#10;JyAWFtWStx89ZFkvNdp7zRr60Mh17vCencmYuwf3mJ8tODk6JTiPrF6/0+heTJakvU01A80Y7Rua&#10;Z9mKYDtcs+ef5fuDGuGGir/uDXUCLxZzzs7O4rlCZreZRdk7XHro/QpqtCUaA9Tw7ZjP57hWewla&#10;qyXCQRWF80jfO6Af7wMheC0RaHoniyAawNO0GCx7O7tYsbjGkdlsg9UXLkKMZXd/j+nuDq0P1G1L&#10;EOlabvRIc3y9sTnvaUOLxyOihj7vAq4VlkvPfLGgbmraUBPEY7VFMd63hOAi/VXFt21bsswym59y&#10;5+4+Bwf7hOAZlUV33nbQ76sgKfBRgwhr19J4j5NAG1qOTw+ZL0+6gIV+DyltSn+/X6T9N9yXyVJa&#10;1xUvv/wSOzs7WprNpQj7dAzo45aNO01T0bYN1lru3buHiHB4eMxyuRxk78W5DbISvHWL949VuUWR&#10;aFJaO8lgIyIIhp/88Y9zcnzE/u4uB/tTCC1WwsAYNZTT/doN5FciwPHhCY8fPcIA0/GYnenoEqPY&#10;Kv9bB3T/qH1OyLOS4AXnWh49egji2N3b5eDuPiYTgnhcaAniCTLcf5tZ1BJ6p62PmbFBNHNkNBnj&#10;g7bFaBoHeIyBLNfAqx5DWWFzY10f0hgvPmvX1JS5YX9vyu50ogGzg3DdoaNr+Pf7hToqA8aqAc97&#10;j3Mtu3u75KMRrYfGeVpvaL2h8cPd0tPjywLT3yvatiXLc/buHFCMRpzN5yzrGptJF4sTurlJe/hZ&#10;0dMCgCzLOD09I4TAdDqhaRoNLrvmvF4HJgRMABNMvyKCtgWykiFGebYLgVc+9Aof+siHyIqMk9Nj&#10;XPCYLCdgNOjQavWN8/v2mg8ImFdLHCprOR84Ojni9Td/ChMz9gOxN7o1OAS/gQoPNwHOwdnpnLKY&#10;sL93DxHNwm1aH+93SHeuv1bVvrT6qsJ7z+PDYxZVBdZoQMxNJ3VxnyfZL22r4Dx1VdE0dUe9J+Mx&#10;uzs7GBGCN2R2RPBC0nW8b/E+BTQP5zg8M80PIdA6T1kW3Llzhzt37jAej7vEAHX2q0523dLl4ZK9&#10;YQJYAiZ+N0DAKe+NepgxwnyxiHMQ7ZnXlMEvgwRwreP+3Xvs7+3hnaY1SQzEj2et8KuL97JJRG7T&#10;vxBlE7V7QdvWnX6iAXFjiiLn7OwkqhiWshhTFKP+O9a0Zy+ntTpHIQgh0scgkJU5o0nJyx9+mb27&#10;Ozw+PowtKMA7tRdJRwcGazpWKnj/SMExKTDSQaz8V+SGL/yCz+PuwT7Vco6RAD7g2/Vn6F6FJGf6&#10;EPABfEywCwEmkyl7e7uUZcF4PMEYbf95rWm4xbVRVRV1U+s6CqprjUYjymKEzUTtRbR4Eo3f8gOK&#10;8lHA6BG38nKxYLlcYq1wcnISk2G2G7TctC3Luurk2bqtaX1L41qqpqF12nLTiCASaNsa53p+qRWz&#10;FOsedwie4JzSGwSb5bRO5bkyzzFYmqpS6SYEinJEe02Bo/EOydSXZSL/9M5R5jmT0RgjwnK+wIpg&#10;1+5bucWLABN0nZL2eTpCCuqLtsEAeNWlbvEiIgiCBaz+DDH7IEZL5XlGAJrW0YaAC9B4TzCezLRg&#10;aiQ0BNcSWvC1qHMeh0iFmBpMDaZFxMXXHULAhGhCDOeVjhCFLIJVB6NxeONwxuHE44zH48nznBBE&#10;HT1BIDpTR+cEU6IgOTyGuCWQ64AxQtPUzOfzLltU+9yveX670NwBSYpavkQHlrWWump48uQJ9bJm&#10;OtVypdZklzz/9UIj6iJTTuXCl0uWC+0HJ53wseZ5eSbonDjnqaqK5XKppZk2O1XnEAARQ56r0a3L&#10;th6GYp+z5iTF+cWDkaxzSGv5w/OtHBSRlq09VL03iGsVjjyWId5EFY7r4TJnk4g6N7oKHbEf+TkH&#10;6QVc9frTIQJ2EFWshiXTlUsXEU5PT6nqijzPMDKIQt4CJPZiHo1G7OzsMB6P4rysnnl9hG5r9utP&#10;gq7H4A3377/Ezs4eNtcqJUOHd2ec6xwverStI8syptMJZVl04zXPJQCqRyc1iGiGjmh1BOddHOd6&#10;xzeMoE9HAE5PTnj77bdZLKpuXYegwWqQ6GM32gHWO76rkIKR6rri8PCIxWIRx58W3hoX4C2ueNbn&#10;cU7+CoJrPE/eeUxdNTx4cI/9/V2MBXfBGRCiYXiLiHQg8TrN3tBew1FCWPnAu9//1RjKD/19prUa&#10;gsqv3nvmizk70x0+9pkfZW9vT/fjJXRsG/Cajqg0IvZhbhotj5znxSCjI41re2PbJhJPKIqcvb19&#10;dnYmsTz/etfsZc/W2owsy5jP512lIGIZcCP2wiqF5LC6Hv1LsmBVVTRtQ1EUmCzDXRwaJDawTgQN&#10;bLCxVVbTKK1YN997d1x+Y8YM24cFxKjzo/WO+fyMxWJBXTWx1PT1nsG7IStysiLH2JwgfXsm55tu&#10;r366wMVKJ6qPa8UE1b3Xh8vVHoGgCRyj8YiiLAgIYmIyySV7+SbBxnZ0Q/rtU/U252garWizXCy6&#10;fsSTyQ6jUdnxTe9VF7Fd8Mp6kHQ/ay2Z1YCnxWLB8fFJLOcujMpRtAM16nTZ4nSXZYn3vnNUueiM&#10;WTfKMmc6HiMiLOYzlsuK8JR6Lc8fKgNIzEAXEQgeayz7+/t8+MMf5uBgn8lk3AV/ew+Ctti6HOt/&#10;sEmmGryAWMN4OiHLc05PTzidzTQAIZBKtp4bYXIMXh9yqYxpjFYjLWP2vnMtIuE5tIy6BBLIMsNk&#10;MsZay/HxMaenp1p5c/2P6RZPQUe/MQS0UmIdq7amwK0+yP154LL1HascxVZjVaW234DSi20hzZ3a&#10;iiyj0ZjRaIwxhrZpsFZtol3lR9QWM+SX53TdtSLOhYCmwamNLcss9+7cY39/j8LmhFTxRAS5kFD0&#10;7vCibV+IldlCbEEiItrmaXcX5xwnJ6fdHjfy/q9zi09PpLWkCB0v3d4uv8VWoZnxFustxkcHf+zR&#10;5CSwbGucAHmOMzktGS7kBB8Q35BRkxlPbgyGHHwBoVCDmVkSzIxgFgSpQVoMLkbgx57IsUKAqJzS&#10;jUojywQvQms8jfG0ollzyblT10uMQJ5ZXNtiRCMWl9VyeIudgHu51eNyhneL94cQNOOwaZoVQWb1&#10;zGdE9wwvfrF0vUZhsVjy+PFj5vNZ7AHcO4s2CTVoxB5LcV7qWoMetBePGjz0vYv38DwgsRQ+MWs0&#10;PUOJ720FQY2FIob5XDPGvffI1g2IzxFBjcNFWbIz3WU63aEoChV8LxjHnkbT3hvkkpLCIUAW90tR&#10;FJRl2a2Nm7JeL4MxhqIoOud+Mixq6cT1b/zVPutitM/r3bt3GY1iuczFEhMz/7Y5d8ko07Yts7Mz&#10;jo+Ouz6B68Y532H3v7ZnIdKTXiHTOUuGnH5e0rNKLV1KiiLv5vhmBJVoaVkRoa1qquUSawz37t5d&#10;uyF16KDrEVgulywWS/I8ZzKJJahlwArPWbaGtGE7a885p8q4U4NGnufs7u4yKtUodot1I/KAFSS6&#10;vrqGQgjUVcUbb7xFXdd86EMf5uDg4HIDQbd2hllWm4c6q7U/dlmWg5LnrIwj3ft6x5ZmzMdMwKqq&#10;efTwIePxmLt373QyJoN53iZtV2eZHgGVc4+Ojjg5OVk9FeIzfxGReHqeZ52MEvz6q0wk/kQMFCQF&#10;PeYFWaYlOPsjGuVWvyTiuo6H5NxbLpe4tmU8HscgwtUzFde9ztPQtq0aV72PPVljm50LQafbh4hK&#10;PGlf6rjUuZ7nGpzaG2eHcsf6kGSuENt4NE0TW9L4bp1o4kSP9Y7gZqBtfecgSJUu1jzVHa5a59YI&#10;4/GILMsIMQgr7c2bDGO0rLyupf7mbJZRFEpvjDG46PDPsizqO0P9rG+RtU6Y2BLAxjL0y+WS4+Nj&#10;Hj9+hzfeeIOTk1Nc0GxGm0oqr3cI7wK9brfXUeVkVQZ6FoQYIDKvltRtQzkaq8NXNIDkJkNE9Std&#10;P47WtWRZxs7ODtPpDmU57vSYENT+e/lu0TW2KaQ9mmSrncmUzFoePnzIw4cP8d7rPkk2ifS5+Ji9&#10;supr4vJ7s1Z7kmeZ7rUQW45cNUPbRKoiWI6U3h0dHTGfz9XWub6lf4v3ANXbe9tukkGapiHLVA7J&#10;4h4c2kCeNybjEQcHB0ynU0Bwvq8cuE2o817nZDqdUBQFp6enXfVQia1s9Q+l76Bbdkg31o2en2pb&#10;yYDHiNKEu3cP1LlfFHpt0Wof14EE4nXOf4GIkOc55aiMvC0+l+te6Ba3iAi3zv0XFxK0tJ2WvU+h&#10;j1ruzwuYvMSbDCcZQTJCjKzK/BhbTwiV4FqHM54mgzo3LI1haUqWjKkZ0VDiyAghR0KOcTniC8SX&#10;EHIIGQSrUfVBlWAQfFdSIlUWGP6D3FoyIBMBWow4xARsZroyRhdLZqZjgKAR37d4NuS59ki1McNj&#10;s8LBxe9OhlcRdS4Zo5ngqwZZYvDKpmBEMzWstecy0bts9BsIVcqj0XilrO82YIwwGmmJOM0IOKZt&#10;tdLBpxNa5wg+xN7a/V5KAvdF+rV+54t3jrquu4hjH/tJdUaTG4TeeKeH971h1cVxb8Q5vBJZC5Bl&#10;lrZtOT095ad+6qd48uRJF6ltL5TE3xxEokJijI7nTLPX1g+Bla5NISpa89mMuqk7GqI/e6PjqhIW&#10;grZVqeu6y0RNyzqVXnteSBxDvJZjxHvwgVFZsr9/cO3yo++GxENDCASvLVKs1YoM6tyP2burH4RI&#10;Ey5/Z1Po9iFCnmedEyoZ4m6xXQz3mK4jmM0XvP3WIwBefvkVxuNJ7FWbAlTCRfl4S1CnQcNiscB7&#10;rcxV5IU6Ts+febUs/4zodkykW++88w4/8qM/ynK5ZDqZRvmyd+on/rMtiGjgqGpAgabR+VosFsqr&#10;z/G69To3birqumax0H68w/Kc60A3f+nHynP33uO9tqGLGuzakWQYlTd0bUroC/FvAzZmSJlBb1Y6&#10;vv58sUrnvPddQOHOzg6jUaxcFPWyTYw5EGK2socY9CBiKPOCzFiVe0SLoZzrlPGCQQRaFzO3O5kA&#10;tikCBK9tAdtag9SVZvcBQTcVum57p6GIYDOLjU79RITapqGuVbZOOlo6P9GndVcpCF51UB90Lsuy&#10;ZGdnyt7ePnfv3mU8nnTndWNYcxWVp6GuK8qyZG9vr6uetgnxd76seP3NN3lyeEg5HmHzXNuxBX9l&#10;sMnNQL+mko7mO904DVz3Khfo+lDWWr/MNUTirURn6auvvML9u/eYn805OTomxEA371z3eIeO/WfH&#10;xUXTRAetdxpYoDZFs9X1fRXEaBDswcEBu7u7MTFmRtuGy27lFhtGCMlumrwUuucWg2orxLLZRsza&#10;5dXrwGaW8XjMeDyGxId8lGe2BJVtVZ4OwTMea1D38fExx8epVUBPr9TRHwMonFZR3IRc1+O8vCsx&#10;IaUoy75aaBeYd72ElJ4Kr+oR2iq1aRpEhCzLsJn6NTbpx7jFpwO2q0feYqsIgEeiE1xwsQc3eAxO&#10;hCDqZG9aODps+cmfeIdPfPyItx9VnMxyXJiCmdAE4WSxwAk4DJ6CQEkg0yUUIwZS2X01VWilgN56&#10;4lfKgYr22AsWGww2EA8hNxlt1WjZFtGIs0VdYWOJmVtsD8ZAURSxh5dmGxsjW8mWHyLxd2M0ss4Y&#10;g/cO17Zb6fE7FDBMzEYlMntVXAYn3yDkuWUymbC7u8vOzk7nWE7CyqZhjLCzM2E61V7SWlovGulu&#10;6JxtAt55nAu6VkMqo5dKE28eIahQn6o3MFB3h0bUm4QkaHcZI6ixVce7mTEPhfz4AsYYxuNxX7K3&#10;rkgOmG3PnTGGyWTCnTt32Nvb0yzvNUNVmeF99b87r6Ufk+KjJUN95Pl6XucgiNl0JycnzOfzjlZ2&#10;33oDFGBiX00Tq5zkeU5mM+yGSu6uKqopol1f73bkxtb3dZBlWefUMDGwZNim5xbbw2X0JhA4fHLI&#10;4eETJpMJ9+7dI8u0tOhl528icOxpCCFQLRtmszlt62OmlJbGD1u0nFtrsdbgXODx48e8/tprZHnG&#10;K6++wmjUVxLo9+P2EGKgj4gaB1O2oo1Z1UPaeekjfUEQohMspKCwqtI5WXOlp+SoSr8LQtu2LBYL&#10;zs5mVNVyEEi4GYqc5zl5lqtsYTNmZ2exLOd2ZEKiPNG2LcYYRqNxJ0+se76vg9U9GGLgRTk0vA5w&#10;Oa17FkSppqsWZclsRlkUTKe7WKvOoE8HeK/ybtM0hC4oZZtcBJq64fT0lLrW/uK6Pm5+oFPiJ0nG&#10;k5gRnhxAafxa7rnGDX6GeH+JXl3HufBUxIBhHZ/aWUQMWWYZjUZaGVEMYrRcMtd0cFwXyRGl/LAv&#10;1bxuGKstSuq26RwrIdLHm4yhbJBkhpQl2tQO53q9QtcRW5X9LnteSsNHGGM4PDzkyeNDXKv3sDrf&#10;63HsXw5NdIiBQk5l0aFt77ki6Jo/ODjgzp071HXNbDbTvbfBObnF1UjyR2qPqDJTSVmqXVxMrIwc&#10;g6WeN6qqT4ZZLhdUS237tz3n/mChBuVhaX8756gGlaJ6t7d+xsdgn1UZcL0YbqT0uz63NE91XeMH&#10;83Xd55ruQ4M/dJ1476kqrf6bnokPSs9vcYtngcgwNesWLxYkgFmCmYGZE0wNJCJlMFiWs4Yf+0ev&#10;8S3f9Ff4fV/ztfyWf/8r+JX/5q/nl3z5b+LX/we/jT/43/85vvvvfoLFmefuzg5FgDIEyuApQqAI&#10;njx4RBq8dXijRzCOIO7yLHtxmKBR7tZD5vWn9WA8GCdIC0VWErzw6J0jFpUjy0c0QfBiBsdlwl+6&#10;Vkzcv/D+Ld4v2tZ1DkEVYsx2nNndAzTY6EhKJRF9KuM1KI8tXfnM9Q9Ov1eNHInZJ4Z8kw08SZHS&#10;Mm3TaLzbxAxdDjUWaManiEYqgmYCbG8Uzx/GamkvH0t6Oac9tbNsVZEc0Mprzs+qQp0Ey+TYlxgl&#10;mn0AyvLr+tWe973jdXNGHi6ZDxHh7r273Lt3j7IsyKwGF7WxP/u24Jzn9PSUk5MTsixjf3+/i8re&#10;NJLDBdTToUqaRKNImq8+21WiwdA5x2KxoCgK7ty5w3SqmUBEp/HzgFY10kNSlfvUfqaqaZv2whpY&#10;B9S41s9POlJ5SLoI9puFjm6LKt3Hx8ecnBx3MsEttgddP6Y7QhBCEB6984izszP29+9w987dpxgo&#10;t7++BM1u9TE7XoMz1WndywDX53fvBcP9XFUVR0dHzOZz7t27z6uvfoiyLCFmvqV9uQka8G5I8yEx&#10;2EjLxq72bF750AuEEB1YIoayLChKrfCw7lvWwC3lacngqM79OaF1lFnBZDTuKnRtwqJugMwYdifT&#10;c6VKt/l829ZxdnaGc47RKAb+DvjU80TSuUysKCAiFHnBdKrzleQHLana79t1QqS/tjEpsLuvvqV0&#10;gk726WSkFwwhBJqmpnU1zqvDwLnt0iJjhLqqVPbd3aXMcnA3uS96hDUQg2VC5DFpnaS1Za1FfMC3&#10;6tCwKy2cEi9a8/LuskxFBO8DVVUxm884OTnl0aNHzOcziPQyxLZcqw7YTSLPCxaLBYdHh8znqUrZ&#10;+oPvbJbx0quvcPf+fZrWAYGyLNd+nXXjwvgGf4YYMDg8pw/c3r4cSJRfjTFMxhPG5YRqUbGYzyMN&#10;7+2127Db5lnGZKJVyOq64fj4hOWy6tphbAe9LD+UMZKTb39vj4ODA90Dh4e0bfMispcbjaH8kWhy&#10;ouFKz/t9eNmee35Q2TYEbf1XNxqMv027izFGHeKistTZmVYjG41G5Fm+Mq86t4lGDPkfbCaoTJ/T&#10;4LnG6zjXUlU61mVVdXa+1TG9V3T2psHnffBUTUVd19gsYzQZk+faBmATiSW3eNEQgNWWdQGJRs3t&#10;SWm32CoCQghaMj9QADmBDAk5EgxnJ3P+0v/xrfz2/+Yr+Zrf8Z/zF/78n+CNT/09cvcIf/xJvv9v&#10;/CX+1B/9w/zRP/QH+db/7X9nfjxDnMMGjw2CcYJpBes8IdS0LGmlopYlThpaaXDS0oSKIA2BJgYX&#10;BC13KOAl4Ai0weMJIJr937QeD/zYj32S/+nP/jm+73t/mKaFqjK0TnDOq7IRlAh6ryXzLpLDnmHc&#10;4npoGs32XSwWONeqoW0j/fZU2b0MIYSuhJ0yfS2Vnec5YqRz6kvM9N2EYCWiWdZt62I5Ly3p5Zwj&#10;y9RQnbCpMbxvBI3eXCzmnVNXRGhb7Zm4DWgZKM36DGGQ7fzpJsBE56GWXfS0bRMzwtY/B1etvdl8&#10;zmw26zNurymobgppfYbVCP6h08VoJZdUlnPtSGNIxtpo4PXeU5Ylda2lM/XUPptlG3DOcXh4yMOH&#10;Dzk5OaGNe2kT/XHDSlZWN/fOaynP2HdV6bEaJpxTg0R6hiLCfD5jPp8TQuDu3buMRiOI0e2bWPtX&#10;4SruItGJ5pzn8PCQ07OzWKJUHZJDxW8d8D7JLn3rB+e0tUsynIYwzJxMRp+hLHPV3WwGzqm8lp5X&#10;0zRUlZaPvYzWrHO+Pj1x+fMNXcZkn62VshvOTs+6jEbN+DY0zUUa+V733FXP9lqIl7RWy0SORqMu&#10;C++9jWYdUILWNEq3jo6OcM4xHo/Z3d1Vehb3fdqXW0eUY30IOOc5OTmBENjZ2SXLsoERcU3P5QZC&#10;RMsuW2soilIzR836SzEn/k66ZnzcdVWTxXU6Ho0wJu6FdQ8gZg6GQcsB5QVuY+1gLoOPRks1aGrr&#10;KN37q2c+XyTdLvHILkvV6F4d8tX1IUDwGvwHeKd09vTkFMGS5yUkzpzoxTUzu246jDXs7u52PWiz&#10;zGAtW6s8BmCt4LxnNBqxu7MbW7usnnXzkLicUu4+i9/HJAXoS91bqy3AQtcWRhdfJzOuOZHABy1/&#10;7L3HWg3C1zL4u2R51vVrT2P13iMbqOqxum/TfrLWsFgsODk57dr6rP+Z6xfu7+8znU5ZLpexwuDN&#10;brnIwPEYQiDE56OBN4mu69pSH5aPOv9le1Z6QW2TiDaPV195hc/57M/m7t17OO/xLuBSFbhESlc/&#10;u1Zov+u7d+8xGo2oqorjoxPadhO2zfcL3fvGCHfu3OXBgwfM53MePXqH5XK5evIttgDVgaOtOVZP&#10;cK7lzTff4NGjR1SxjUqIFTTO2a+eE/Is74Igk+4gUcfYFoJP1UrVpjSbzTg5OVFbvrVxXOdpj679&#10;XtZL/HPdOpleW4/+NR1sCIEsy5jNZ5yennZ09bpjSJ9K+k16VSu6OsqyZHd3NwbY3hD/wS1uMPr1&#10;oVLi+eQIkdUWELd4gSAEcjwjoICQI8ESvGAcPH77MX/jr/6f/O3v/Cvc3c/4db/2l/EHfu9/yh/6&#10;7f9Pvv73fAW/6yt+HV/0eff4+3/n2/j//Kmv5zv++rfRVBXOgffqWAcheHA+0IqjpqXG0QSHw9O4&#10;BhcaWt/gfIMR7eQbWk/dtJw2DQuBylgWQCWCM4aQWVoPjx8f8YM/8MN86lNv0tSeIlNCb7A0dcti&#10;voyMQyCETgk/j+sR41soQjS0JSNyUiSuyeOeAlV9L4MyVBWs8jxDjaBa2n3IcANqKLsuA34ahtdI&#10;f0s0KmVZfsFIt2pUfy6IgtzZmTp08zw/ZxDbBkSE3d1d9vZ2ATg6OmS5rPRRb2cINwJt6u/mPUVR&#10;bshIoVDBsM8KSc86z7LzGU/RCHCT5EgRwQd1Gnf3YXQ/uWFfM6MZoJvAcAxJKdHnVnB2dtZlum1b&#10;gQuxFyfRKJdKd66b1uh6UJ5KFBStMVgrZJlgrK4nE8u0Q1R44xglZXqH0AUjPHr0iLZtaVvtqZie&#10;7bZwWRUfQYcgMXNquVwSCIzGY7LYf3G4R5PC9Sy0M82Pj1nLIqrwHh4edudoWWYhdEEbyv96bHfu&#10;lMdlOuag5aS7/Rnnb+hYeZb5uQVXPt/QOQRidnMMbPXOcXxyzGl08LfRsNu2TWf8HfKB6L5+Kvsd&#10;GhfOfXbwXavH0+BahzFqUPVejcwi2s9wO9Dr+OgcWi6XjEcjJpMxZVl0pcllENh1dfWD9UPnO+6h&#10;+JwPDw/xITCdTuJ+60uyvtt8f5CR7k2DWNYYZDJAiAGEPY3VjCbnvQbtti1t09C2OoaNwMcM3fjn&#10;aDTq9KxtwVrL3t4eEvvHpgylbY7hKogojQoxuMLEVh7L5bILjAhR7/LR6XjdcafvOn9E+SCe07aO&#10;J0+OePToMSEERuVIqWgsZR5CILjtBi1uC0aEO3f2OzlJnZ7hXfbGeuchBHUWFEVBHsuPG10gq6fe&#10;KKTQoBADJDt+OSiHL0A5GrG7u0sWq9qIxASWeG4K0F8n0lrVoAN1YlmjgRz3792nKPIY9Kb7UZ3G&#10;199nV0Fly37vJfky6TtFobaLZ73/obzSH6rfVFXV0Zb5fEHTtBvTMdcFFRdixS/RAGxWZLZwbot4&#10;QipX1pUtS3i2uX0ahrKVEWEymfLhVz9MURS8+cZbnJ7Norwlur7iftkknPOMR5O47pXvl2UR9ekN&#10;X/yp6O2re3u7vPrqq+R5yXJZEbzymotr+N1l8FtcH4keJ1ijCQGJPhSDNkHXLd2+bjStBielsXe2&#10;mjXT7qehs6OJ0DQtjx8/4a233mKxWOJjMoiOL/IA32eVDGnGJsasz1OPZLsP0d5ojDAajVgs1Lk/&#10;5EXXQW/P1DkRYtVWgTbaNr33NLFqpA/bqwh605FkgiEuo3efXnQwKicAovyiPwS0YfotXkx4gmkI&#10;psGLKmLEtvfBBY6fHPHwzYe8+uAjfOmX/GK+/Ff/Wv7lX/TL+Be/9Jfyc37hl/CvffmX8W//u7+K&#10;z/nsfX78R76X7/muv4FpGmwIBNfSuApvwec5NQWnM0tVTzDs0DRjgh8Rwpjc7CCmwJicpm3xePIy&#10;w4lhKRlPKjgTS2ULlmJZ+EBrBG9g3iypmjkPH77O8eGhyqJiqNqAC8J4NFH1JJYIvsX6URQaPee9&#10;Zq07125Rlxa0JL9G+EEv2Ppo1BkS8hCNQJsg7kk4yqylLEum0wnj8TgKTP2EpEuvMqPnB83uyzKN&#10;yE+C1gam6FKIUQXl3r37hOjsWywW+BszP9uBrp8UkWowRjrFfOXMS8u0rQPjyYTJZEJZlqqUJOX/&#10;higjV2E8HlMU6oBxru16nqkSvh0I0mV0tE4F8KQsbQtJ2cmyjLIoowNa1p7Nc5E49MJ1ciz66JxW&#10;wVvXd2a1fDSR/vkQBjxDPx+67ONk8twOUlk04q4a3mFSLvOiICtyAgGXws23gn40JlanAaJc8/yR&#10;nvF8sWCxmJNlWd+jPNGQrc3VpxNWo7EFEd1fScaxNsM5zzvvPGY2m/HgwT0ODvYg9vS+KAu9tzWV&#10;aE36fFKwr0tzjTUYY6mq6ooMvPXzuwuIVTpCCMznc8QYdmNW/JCWi5wPVtkGjDFo6LIatv0gA8/F&#10;rE6RZITa7ti2CUGz6NNa895pQNiWZRSdfw9eHZuX+kKeEWl/GmOwYmibFte2ugrWeJ2nQ/dcVVXn&#10;qjpdpBvbh8oICokBca3TSnJpb5zbBpfK08+GVRqYAmKTk3Nw5uD3Fw9ZrsboPLeAOsJAZb6LSBLW&#10;euZEovM7eHWi5JGG989l9RMfDCSHguo0hqIoKHJt+dC1fejO1ptcz4z2ULk9I7MZPqRgDd1r4/EY&#10;Y2OA87nPXE4f1r33FBpkl2W5zkd33fVeq6lr3n7zTWanp3jnaJq6ozk3GZc9i0Szsizrs1/jeeee&#10;0aDtZX9sB3mWM4kVk9544w3Ozs7IrKV16lgXpNPZupLWq1/yjLC2n5eyLBmPx2R2u3aFqyBo9bai&#10;KLh79y7379+jbVvm88W7BFTdYt0wIlpCPoCPVYN9TF64f+8++3t7WGMwGIwIDBzUzxNpHXd0M+79&#10;bQYtpxYX1hpmsxk/8RM/zptvvAUIk4naz5PupTLVdqH+BKV9KdBNBMpRSV4o/cwy5cMhaGDSdXGZ&#10;RGSM2lCWVcV8Nqeuq3OyzS0uR7JHfHrhvfDnEO1G7+3sW3wAEQS06H0DtARpgRZCIDjP9/zdv8Mb&#10;r73JZ33m5/Av/Nx/ic//wp+BDyMql3E2qzHTCT////Yl/Obf8pv413/1l/Fz/rl/BpMLJje0pqUW&#10;TyOWBZaqzpmfeN78xBGP33DMjqGtDPUCCBahwEhG48A5aF3g6GTJP/qR1/krf/U7+a7v+n5ef/OQ&#10;xgliDY0PeAHEk5cGYx1lbsgyoapaijyjbT2z+ZK6dhB6o+ct1gvneiLaZ3zHrIaNQxmcDyosOae9&#10;gxaLBYTAZDKJZQLPKy6bIPrpO0UMeZ4xHquTNMTSuC6WdQ1BDbXbFKCeDjWSmliul6j8XRQzNoSg&#10;GVEpK2m5rMgyG41CWxrDDUCWZRRFhrUp81kAj7ugqG1uTpbLJfP5nKZpCLF8WFL+bzKSsSLt8RCN&#10;UJvY50TTwiq891TVEmsto3LU7fHWba9s46oTKikBNmbSrxvnDWnqkE8BFql8WUfrREumDj9rja6t&#10;shwxnU7VeBLv4YKh6Xkitl9ItPJkNuOdw0PadjvKpkiaX1W8lc+m+X/+e9PEQJrZ2Rmnp6dxDaiT&#10;ZaiEfnoqXNtDooH9CyqT1XXNYrEgz3M+7/M+j1deeaXbl5cbKpMj/Wq6MbxWeq7XfbYCKNkK1HVF&#10;XVcDj8z1vvM6kFjxpa5rnjx5QgiB/YMDirxQmpSMO0+Zl03iXIBM3P/WWu1PmefQlWZO8uj25m7b&#10;UB7vca2LZaO3c6+JbxECIWYdaQny9cur1lqtEBCrOi0XC7xzbFN1SLy4ruvOua97f/XM54chHXKu&#10;b4e27T2QaOJFvnyDJmuDMMaws7PD/v4+o1GJMRq8vbVnEINIQ8wwv5y3fbDgve9K8odBa4zEq9I+&#10;vC7vfTc47/SI+2k0KrtKNsvlUuf8QluU4T5QbGp8Zam8uW0alstlJ3OaNdv7mqbhyZMnVIslRJuO&#10;MUadeDcaV9OeEAIBbeN0kxBQXTEEtX9Uda3t3mLw5eahsq+JgfHJNpb6XV/W4PV5QESd+wcHB4xG&#10;I02MWS62R29vAbHCgx1kvbdNw+nJqVb/Go+ZjCcwsI+L9G2enidSQldK6mq3XBUKQGJGPgiz2YzX&#10;Xnudpm358Ic/zMsvv0o2CNQT0coj20wUMMae0/eS7Luzs9PZ90VEz+vsROuDsYYsz5TfVtVKS55b&#10;MJC7b8FT+f153Gbuv+CwQB6jkgKCR2gxtARfM5+f8eZbb/NjP/kJ3no0w2c5Jh8z2btLMb1Ly5if&#10;94t+Of/Jf/Xb+eJf8ksI04y5LGlyoc1LPv7WnG/8X7+b/+wrfh+//F/+1fwrv+hX8mt/1a/n9331&#10;1/K3/voPEpoW1wiuEaomUJQTzuY13/ZXv52v/YN/hP/03/8P+cr/4Cv4z3/Lf8x//Z99Jd/wdX+M&#10;j//kTwGQWTg8fMxbb73J43ce0bY11WJJ7Rwf/9TrfMMf/1P80a/7el577TVV9Jy7YAgPEvByswTb&#10;DxpSz7GyLBmNxpTlqIvG2xwuGk9MLDeWSqflA6F3CNlQtLXves45rBWKQrNuNLIv65h/wk1hRiqY&#10;GNq27cp4a1z0dhBitm+ajzxmJgT8wMD/4kN7G2qv+GEmcw+NHj3/93qf0nK5ZDbTMlOLxaLb2zdl&#10;rV6FJPBqWwltgZEM7+vG6s4IA0dD2zpGoxGj8TjSpPVf/2lIilLTNCwWC87OZlRVtXaFQ1bWRIgZ&#10;cSE4slyDm6ztlSJ97/yRnAYurvnhazcJEhXxEMDkOTbPqduGw+ND6tiL9OJeXS+81xYLTVNHHhNo&#10;mpg5Chfkmm3DRgW8derUXy6XHB4ecnx8vHrqLdaO0EViJyRlN3hBsMznc87OzjAWPvShD3NwsN/J&#10;S4FknF6VqbaHELMyNNtTexlqX/GwYqhMY1zlhc+ORHZEtPzu48ePyTLLK6+8QhEdCM8TPlVCSS0B&#10;YkZLWZbRmTZCRJ0xITq51i0f3BjEJTHkJ9s0aItA2zQ0Vb3RSmUhaNDyznTK7u4u3nsWi8W5VgGb&#10;RpZZiqIA0JYeUSbc1D2vA4n+DffApuSKxPtT9rgYQ2YsWTIKx9rR6f0XFU3TMp/PqetaZT8RvE+G&#10;++0slhACVaUtASTEVlAdLbzZSDPkB9w8DINjY6WrEDQAbjaf0TRtlE3jGtzQfYao36Ry6Vmec3Jy&#10;wptvvknTNF3bC2KAxzYhMQM9yzebuZ8ZS5HlWjkhLyjzgiLPuozdm4perjm/NiS2cXCxLHfio1Hd&#10;WYFA2O5zBSAIRVEymU4x1gzkmh6bqJiT0DQpWF11+zq2elm1AWwWQ1k3dBQiOTizzDKdThExvP3W&#10;W8zni3OfvsXmoYlbKpsbEU5PT3nzrTe1+heQF9pqTKS3rG5zBV2FMLBdJJtRVV2/tPx1kejPfD7n&#10;5OSEOwcH/PSf/tP5jM/4CMZoy1+D8kGRvkrv5nH5UxIRHty/z87ODsvlkqOjI21xF1svXRsrH/Ux&#10;Zs57T+sddUya2D4NusWLAT9glLfO/RcXQQhkeDIgQzCIBKxpMVnL533BZ/LRz/wIP/XGa/y5/+0v&#10;8g1/+v/Nt3379/Hxh4e8cVrx8AxqewcZ32e69xJFPkaCIbiAaYVP/ugn+LN//Bv4A7/7t/F/fPOf&#10;IecJH34p5+TJJ/gL/98/we/66v+SP/eNf5633noTawLGWE5OFvy1v/Hd/IE//HX8T3/8z1C9+Sk+&#10;96Bkz835gW//q/zx/+5r+fZv/T9YHp1gPDQLj68ti9OAb0YQCn7sRz/Bb//tX8P/8D98A2+//Yhy&#10;NCEz2YBQy5VE+xbvHzJwYOthu3JW60UYHOchaLR+6rOd5zlFUTAajTDRyHDu/PUPLkLHQSyHG6LD&#10;ylo9JEa0J2X5ZkCjknshRVt0XJzlzUBiSSZrDXmex1KkGg27vVE8Z8TMXO9amrairtWJZ2Kbh5WT&#10;N0bDfBQcTez/1MassZsO7zSjpT3XP+x8MM260X33QJg3xrC/v89kPO4CNLZp7Ep0xXtPVVWcnp4y&#10;n8/xbp376LL1F91Osd+67bLv+zEF3zvv09w555jNZpycnLBYLGiapnP03ySEEAgSmO7usHewT+sd&#10;b771FsvlcpAhuEG+Er9WJFXT0OjxVLb1Ii7nk5uEiLC/v8+DBw/IsoyHDx/y+B3tPTw8Z2NzdItu&#10;oYQY2R+iwfbs7IzDwyfaM3RUxODLgPPnKysMv+PdnOfJIMPguT7L863rivn8jDzP2Nvb61qKXKQ1&#10;l722DqhVW0QDRA8PDymLks/4yEcoCs1sSfJIcrJvk06F0Jfy1DvXuU4O/jyPzyvoPejYtje+5wER&#10;oy14JD64LUDQvt5VpdUwqipmFcZKNWuF14DFe/fucffuXQBOT89YVs3qmRtDlmVMJhOyTPUZEj/c&#10;4tq/CiJq4kzjkVhVIemAqcoNaf/Ez6wT579PkGHQ7aabQt8giAiLhVbN6xwZsl1nb9u2nJ6eIQK7&#10;u7sadOhvSp7t5fDvMjhrLTbL8N4zKkt2d3ZpmoZHjx5RVdU5563yqPVCdVCV50OkBxKzLI+Pj6lr&#10;pUVDXT2E3lmcsO59l9A0DVmWsbuzw87ODnmujrRhlbBnhQSwYnhw9x6T0RgBrDG0jVs7yV8/Lspk&#10;+rfKMLo5ktH/Mh4mA3q2/qDKq5AVOTu7+0wmk+h4XNI6TYDYFkLwUd/KurY0TeO1F/Zzh+4xbWu5&#10;x87ODodHRxwfHW2titEtFFrhQX8XER4/ecIbr7+BiZVsptNpF5jVYzP08P0gBeMnx/6wMtO2oLKC&#10;2oLOzs6YzWaMxxPu3r3L7u5unKY+wWKbY0sY6n0q1wivfuhDfOhDHyLLLCcnx1R1pS1qromrgj9d&#10;rNZjre0SBm/x7liVP25xEddfrbe44RDwZtBTCSQ2LzJZ4Au+8HP4Z3/OP8ne/pQf+vs/yP/rf/wf&#10;+J2/46v5r7769/I7/tAf5Q//sT/L//q////4kR9/i6Y1BGcxbc7Ij6iO53znX/krfNP/8ifZyY75&#10;j37Lr+J3/+7/hK/5mv+Y3/U7/yP+vX/vV3F29gZf//Vfy1/8lm/m0TtPqGrHD/zgD/ON3/gX+If/&#10;4Ef5Rb/gi/m9/81/wh/5Pb+VP/w1X8Vv/Y9/M5/50gHf8ze/ncdvvInxgZ3RLrmZ8L3f88P8yT/5&#10;5/gjf+RP8oe/9o/wvd/7PXzxF/9c/s0v/3Lu3bun/dc7JbMXVjcV8fnpBHViq2Jd13XM/tYSwutF&#10;WDmG7zhap1lf4/GI8XgMqRx+zKZPfac1iGXdwrn2Ok1l8owhlsIOzOczZrM5y6rq+sgnAeF5IJBa&#10;qfXKb55l1MuK05NTnFPn/tUPMFy6b7TNh76/+nwuRzxPAhgt7ZflFhF1KltrB12OEp7PnG0DRVky&#10;moxjcIOu1c6JEBOAhrbC1fl/d6QPXPZ89IsXy4oQYHd3j4ODOxocE42j7/9620NA23GcnJywmC8g&#10;qOMzBdAEUedsQs8B3tt9dfN/Yf0liVxpjbWWe/fuxcxYA6LZNtuEKgEFxlqc22RwRuhnsVuYnmq5&#10;pK4qmrbBh9CVNZQYMBIGgU0py1ti9k2R52pIlJjB/y5TdxkdWgeu+soyL8jznJPjE370R3+MxWJ+&#10;aZDW1UrFVa8/BQFCEDW7DZRbvYR+n+7o1XKR17hWRxvey2f7qzrfIhK4f/8+n/EZH2EyGTObnXE6&#10;O+2cXimw7RabRCAEj8h5574aRlvyIut4LCifDSH2745ETjnu8DnF9bby6LTtSVqHEh2tqwFVuiYv&#10;rs1+76ajbmoWyyV5nrO3r33udR+tjmV4PAsufl7vJ8TAqGOMEfb392JPRaVH6X5748Fle+bid5/H&#10;1e+fp2fpe9VxI2IQNIPNR6OPcw3eOz0rBVggauB9L9v4A4GVG5H4n4CIvVA6c+OIxsgmZtIQ5/5p&#10;z/U6ENHnqDzTUVUVzrWxqsUq39F9LEGQ1c36Lhjuw1XkmWFUlpRF0fFlXZWXnPxcofM/DDTXTK+V&#10;Uy79Izq6Ln0v4fJ9LiKI0diSgLYFaFsNUrxsQi/75hcBVaVBySLStQlJAbdX47I5vRqXTCeg8j3R&#10;ua/tZwoO7hxQlrk6eYX3fI1tI91Tty4GGzGEAEErDTZNw3g8YXd/j6ZteXL4mKpaRrrX0/rzsufq&#10;PfdzfVGnHD6L/pxOvhUNog4EbKY97o1ob+ngfUcb/KDCwHAsEoMP1o1eHlYa6ePzXresaTPD/fv3&#10;GMdKkNZmtLHS0M2EPsfz09D/IWLIswxrU1VJEEkWh/jwI019f3j6+ZfZMVZ5TxAwAru7E4wIb775&#10;JscnxxhRW8hmMPxiHYwYiUFihsViztHREYv54qk6/VX3c9V9D3H1OfFZRilaebzV91Hn/oP793Gt&#10;5+jotGvjcYvtwGSWEGIVQh84PDziyZN3KMuCBw/us7u7A0R9SX8byBvpgV++sC9bT/1aWNWsLr7S&#10;Y3UvB4oiZzQqyfMCENrG4daaCPLeIKJVBObzGWdnp1RVxdnZWazkpnZh0NZQKmZ3O+HC/KQ95Lu9&#10;tCoPx3kIVo9zFVD16Qx5YELoAp9Ut3beY7OMLC86XdhkmiB7HYSnmLustUwmE6bTaWwzfNnz/fRF&#10;0nsTrra/3WKI9Utjt7gREALBLzG+Al/jfUPrHU48GHjl1Qd8+a/+FfyGf+OX8UWf8wqTxUPe/MHv&#10;4P/8xj/GN/6J/44/8w3/Pb/7q38HX/vffh1/8Vv/JkczzxLLwsFrb77Od/6tb+fx4zf50i/9hfzf&#10;f8Nv4md/8b/EP/vzfj5f+st+Mb/q3/iVfOmXfgnHJ8f85W/7G/zYT7zFO0/m/M3v+Nv80Pf/X/zM&#10;L/gIv+43fhk/91f8fP6JL/nn+Of+5V/Ar/4N/xZf8/u/mn/tV/8KHty/Ay0IS0TmPHrn43zzX/xG&#10;vulbvpHv/77v5p/4x7+Q3/Rv/1v8jJ/x+WS59mlxeLyEaBTpDzWb3+K6aBotTZmg2bNuA4k0GjXs&#10;xeBF8AI+tlVoXIOgTvy6rijygrpu+anXfoqqqTFWM+olGLwLMbvC6AoYOLmT+HORP8ugPFY6hswE&#10;Wu/wAYIE2tZz794BguOtN1/n0cO3yTIbFV9wIRDWP0FXQoWb6DCWweoPgbpeUi2XLBdzMgL1fI4E&#10;1RoCaZ6TcKP7ZXgQsw88okYW8Xp0+2o4dwMhKp7nfUvtKrxx+NBiTMC5BoJTMTUJbkl4u8Ss+UHC&#10;qtEDFRfZu7PPzt4OTdtyePhEg0UwBAwe0822F4/gEFpk0CuvE3K7GfJ40SOgcx2/Ae+9Bk4EQYJe&#10;RxAePz7m6HhOZgvu3buHFQNtAzekJ58acAblzWIPvlFZsrOzw+uvvcabr72B8QI+gBedg/RP0jwZ&#10;xBv9GQ+z8jfn5l6PIIKLWSkGE+mcEILndHbGsl7w0ssvMd3ZUZ6TjE1bQggBK4ZqWeHbFt96RkV5&#10;qap3fej66h1vGiylAjYsq6W22SCDkBE6xcrhXQMhYJOjHwBhMVuwM9nl3sE9RnmBDWBdwF6ivBHX&#10;uomGDUF/Hz6v60D3Soj0Tgjp+1IwQgiID3zk1VcpxPLk7Xc4enxElsU+jMEr3UKdq4qe7iqG8kdC&#10;z1NS1YKAVu1o25a6aXlydErjBMkKiqJQWm09PrSRJoATixeLxyLBQohrPx4J59c4BJSHdudFOnFe&#10;Lhryvfg9yh0iTwg0zYKyMDx4cJf9/V0evvM27xw+xnl9zm3wuAA+CH5zFrqNIymSlx3bw6osYuKe&#10;dITQ0jQVIWhPWBH4qU+9zk9+/OPY3LCzO8VmhrZtyGym/cO9BR+rDnlBgvIMXQWJ/iV5S0dgjcWg&#10;BpLgDT5EGhkAHzQgJRgc/ZH2pgRdO3rofp5MpxzcvUPTtiyWC4wxeHzkPRcEsmtC+d2q89OLISDU&#10;dYP3nuViQVlk3DnYZX9/jEl9HgXt5RuU5qmzIoC4gcxjdE6Qbr5U1rvIX8AMDFEeCcO95wm4uHcF&#10;7wVDjpBhRct+57nR/utGZTkXPBih9R4x0ePY7dnhPa9rPjeNNKdpvB4fjWveB1rnCUFoXYiO9pjN&#10;lpyuSU64EpdJkzpnIYBzATGxjVfQoN2DgwPK0Uh15eDJijwaGy8a558NQt20GGOZTieMR1oNqGkr&#10;QNeb4Af8Ma1tpf/GR94Z6XQvS6fzdB/oawHj+7045F6LecW0nBJaDSbRNmebcdRdjXSttB50TXjf&#10;UjcVTdNoi5oA3sFyWTGbzRFRfbRtGqwZyLrBdFmoyu89XlzUYyId62gVA1rV780kfaiM1+JxUTBx&#10;YD0mBxfaKJwoHTNisJI9dUV+UCEieNdo7/PFAtdqEEoK0L7M5RCSrjiQOXpZz3Q0q1vjBIJT/SWE&#10;laBno3LaO4/eAa8OaIxgM4m6682EDt2geTUeExwmuI4uuRBwAYIYyvGYz/joR/HimS3POJufamBX&#10;3LuZLRAxg/Uc+YdEGpp0blE6mrhMd048Qqc36nN1Uc+xmaVpndIOD6F1FFmhemrUEZ1vYybrRYP7&#10;qt77XhEGyTnpe73XoKqA58mTxzx89IjZbB6vcdm10p5/OtI4h4fOnnA6P6NqGly04+RFoXz2Srn+&#10;eaEfh49rg45ixYAxL7hgmC+XVE3T6WMhaEAJWCRkAyeyR7oWTudll2T/8d0cD3jLQE84t+4Gunin&#10;y6nKrjpJaCky4cH9OzR1g6Z6GDJR3UYRCHG9arLK6jN/d/QSQKQ16QgBK0LbNErX6prT40NcUysd&#10;IumKeoDei95P2s/nV4aOMMR93h96H+d5jwmi8xL5s9LGEOc1Q7zFtxBcYHdnwr07BwQvvP3WYxaL&#10;mqbpKxk61wxaPUr3/Hpcb+4+yFjV3Vbp1WXnXQZ9vp4meFywgKVpHFW1hNBysDchzzKMyfDG0oSA&#10;k0R7VVfon0faOxcPE+W15MOQ4DHexcPre6j+rzbytGeVVoUgBG/iBnMQWoJr+IyPfISdyT5lPiWz&#10;EzI7omlVrl6loZfNwbvNz7tBgKauMWJoqoonjx/TNhUiyrdb1yDG43yFNQHnKhrvqAMEr3NiXIC2&#10;pW1q2uBo8ERLDIKN+zGOL8Q5j4KD+PQMiPyvAWmjTucIwSGd9qp82eOp6prZvOJktgSj1XXqpoor&#10;4v3vJW3rkOivvmYQbGwJMxmNmU4mMfnrenP9omJVtrhqTQ55+osIlZsTVH7ueFQISg265aVesFu8&#10;gBACdnAoDJ6MQIaxOZ/7eZ/Pb/53fiN/+A/9Tn7/7/kq/t3f+Cv5si/5p/m8l0qqRz/OGz/29/m2&#10;b/lmvu6//3r+l//lm1ksA8F4fuQnfoKf+PhP8vmf//n801/0T7G3e4fx5IA8V+L00Y9+lH/ii/5J&#10;Du7e4/W3HvGjP/5JfvIn3uDHfvTHmR0f8bkfe4Wf+dM+j9HOhJBn2LJksr/PT/tZP4uf/wu/hGKU&#10;IxK4e/+A/YMx052Mnanl3sGEV1+5y8c+9mFeeumOlk8KbmBsD+eEmiTI3eL6yPM8lqes2N3d5aWX&#10;XmI8HscMp01DL2Izg7GCMUKeZ4xHus6a1qnym4i8iP4uqm6EGC2XhPP3ovxdhYAuJrFaAaMc5xhL&#10;7GkbNPsrGQG3MzkDqMGeVdFDhLIoybOMcTliZzqNZeBVwevNMe8lYlrvbVXF7d5NExTRKTwSaNuG&#10;xWKOtYa79+6wszu9YDzsR/KCQgQnXgXXqtG+qgNDazIrRhGwm4kLzyUoVevW9DnoZyRGwIfOaNZ/&#10;ZQgBY3LyrNRzQU+8sdC+fGU5xrWBumogCAaLjZ4PvbXz93CZ0f+8cHQR52c+zl80RqSS8sZaxGhA&#10;GdZgtljCL4utLcqiYG9vj4MD7cWcDGHrQgoWOW8w02ALY7SUpxGrmaZidKd3QnV0viDxPUOW50wn&#10;u0wm084oKyKIMf2+v/i4YEBXumdzxXnvDfHJhmioAl0poqb+8WjER179MB96+RX2p7vQOTmiUzPi&#10;qQEdvfU6vdD/FvmU97GvmgjW5JoVELS/YlkWmGgMtyYabAfrUmdC17fEy2nwAxecmrr3L3eAvctW&#10;OPd+oh82y9g/2GN3f5eqbTg5OWWx1EwX3X86ulWl6xbrgYiQZep09rE1x8nxnDfeeIuH7zyETBhP&#10;S8RoOU9tFbS6HNPaVaNwMoro/6Hj7sll0+3PSBc6h01nxk2fGFxkhdB6AlVdczabs6i1eoxPhuT4&#10;XetBGu3F9ReCYMRixHQVYLJM8K5VYxiR3qXPhmg86IzKq2PU+TmPZMDrs0nU0U90Jp6XeVJGqtrj&#10;NGCiI3AS289YA9HhnSo2SJcluXr94dP6oEHnN1WbQFLVOYsxmn24Xqhxc0irQghkhWVvf4/pzpRy&#10;VCKxd3HibeuDkOU5rfPMZgvmi0VXJQCIRsqr9BUPEgYSOTq2CwKOjjnxDHRZE1KwLjDdGTMejaiX&#10;DadHxxwfnbJs6rWWvb4ePNYYslyz9I0xOBc4PDrm0cPHELP4iYHJ+hQjJZIhDdJgOv0JQeK+GQTg&#10;DOdZdaLzeyvpcyKa7ZkquCUa2n0y6p4X9+UHH9ZqQJPzjjZWzOvvt19lvTOw3y1JJLqwPCN6sUXn&#10;rg+O6leuj7RhuVzQthpU673nys5FNxWDiUi0xxhLUZZdcDHR4d56zWxMcjRitBJPXLddV9VUkafj&#10;H4O1TXQupUnuKn8M5jj1+JW+7WBCV13P6+f8RrOre6jupfusHBVMJmPKUgNtjRjsWoOPtIVR09Qa&#10;1OX0gFjJJNGTCwt4CxNxJZS2nxvTObnbYEyGNZn2syfgghvo+olOSfwerw6vDr1GrXRz+Jn0u44h&#10;7fu0WoReJwEuJrpIIM8M9+7usTMdU81nvP32Q9qm1WBG/dT5z2wAGjTWkFvLqCjIjIEQcN7pVtI7&#10;iw56IhVKAQd0svBwVtI27NeL3sf5u1GedJ7upXND920hvmUM2DyjrT1HhzOaOtLe9F1RNlE7wMpc&#10;X5Bbb5HwnvTU7nkKkll8gKZqoHWUuaEscjIjuvJTuwQBknW107f6FdCR6cHv+gQthCzS5biG0KqU&#10;w8qU5/ehrkcN1dI1qb858sKyv7/PdGeXohhjJCMvDXm+bln6amgAunKspqrxjWM8HrO/r9Uvg6gt&#10;RohylRZ6HdAyjRIKseqI7p30M0YQDecjzZOaq+LvUS5UqXIQ0N7zz7S3uyAbEcaTKUU50moHIZCJ&#10;YLu9eh2kkSskzQ8wn804PTmhqmpCCPgbknB1i5uLtI5Cx3/Pr8x1Ski3uEkIQkaB8QUSMmzIMSHH&#10;khEYIXaHRWso777M533RF/FLv/xX8RVf/ZX8gd//2/j9X/Vb+C//nV/Dv/4v/WxeLhs+/kPfw9/5&#10;jr/GD3zfD9DUgcMnc955dMT+zgEffeUj7JY5I2kxoaFeLsnLCS+/8mH2Dg44OzviO7/j2/i2v/zN&#10;fOoTP8pLDx7wM3/GP8VL9z9KWeVkswZTezJKdqb3KSd3COWEthDGOzuMR1NssFAtOXn8kNPjE85O&#10;ZlSLhkwswYMEIZMMsxIll7LzbnF9qP6uBkXtnZ5KIV6Xwb1/2MipRSDPC0bjEUUxUhE5lvDxmJjZ&#10;iLrbOwNWzNAUcEbZ96pyqt/TZzfqcT5yV6LjPiFlpxqjc3J1f+RtoBcghy57AB88TevJipLp3h2y&#10;chLDfSTm65HEjLhX+jk7b1xMAlKc79QGYWC4SUeIzyQgGJMj3nD0+ITghN2dO4zKaW+gWHkWLyq0&#10;lKFBJNO2EQG8jxnK57aSZhkGVPDVkt0mGiXT8+ifl56XnlV6NrpWzykRAXzQSNVylFOUmpEmNtMa&#10;eTcAic6svjaajJlMJp1Tqze2avR7R/ODzkXa76oU9ZH/3gyzAKJzKxoiklKhs7iKQF1XLJdLqqqK&#10;Y9DPqbC/HXiv2UtZlnHnzh1efvkV9vb2Vow660Hv1ksGvxV6v3JJVeA00lrVLtHKECjNLscj8rJA&#10;jH6fi0aJtE6HtLZXdtPvyfikz+1ZkZ47kb8Z0TEXRcH+/h47u7tdqx8jKQBBHaYiFyPen47+XFV0&#10;+37m1tponPZY8UxGGbuTkjITJDQYHDY4bGixtNjQYmi1qgcuZo9clqmZDtP9ns4NQenDu4n+qnRH&#10;Om4ysDlicnZ27zCe7rKYL3n46BFn8xk+aObXoAbG6tfdYg0IscpEypyzNgMR2tYxn8/Z39/l4N4B&#10;XgJitF2GC22suEO3f3wMHjHoerK0MfdeOUrKxJIQM0ji2tP152JmsQNpEGoMNRAzIvCR7vb7Oggs&#10;5gtOj47IjGEymereD2Egr68DQ/re0xMi/7PW4h28+cZDzk6XPLj7CjvTfSTKjX7wmeSgGhqCutdE&#10;5SAGGTfJid9DOiJpBpnEBK140nMaPUd5HxBbvdRNQ+1a2tAbctUApsayFHzxosEYA6IBUK1rCHiK&#10;slAHb1z3IfGOLqjo/WNV1kjf6ZxjPl+QZTmTyYSiyOOcXy4ZXB/qmKzaBe88ecyTo0Ma5zCm6EPy&#10;xfbG306OaQmmJYiLf/fG30CSd9p4niOYeE5M6tK12+/NuvFUVc1iseDw8IiTkxMKm63ZeXZNiK75&#10;1MrH+8Djd57w6NFjynJElpVxvXi8tHhp8KYmSBv/TgbbYQOwgfwQEsXLCKEgkPalakYBEAxW8pjh&#10;KlhyjGQIVuX4gW7oQ9sFe79oCDbDAS3QIjQh0Ap4Y2hFcIIeA/1bP6h0Kuk0aX5DlMA7iSHR6pWs&#10;LElyYBBmszmz+ZK6bVWfcVrA6wOFgVKmDnm9R2O0FchiscB7T13VuFZzEw1atjg4CF7AKw+RkGF8&#10;AUEPiT+NTxnZqYpFpu8PztXPq70skUENHtMn02OdNO/9QUT36Hg8YWdnSpZlOOdi2fTVcSX94HpI&#10;7c7SNdpWA3A/yE4WA1ij2aGCEFptu6C4/GeS+dLuTD8jhRvMsVYyCYATQ0DXm/WGzPWV8rxRu1sb&#10;40tMgCx+xauvvsrdu/doneMnf/InWSzqp5QNvx7/lRXpMgzu2GQWY3MQq3zRGCSzWGPRRkiqywgB&#10;E5TfttbTGE9lHI3ot2XeYz3YoNzGCTQm0BhPa0LMxu7tPEE8znha4zvbTcDgjdCaQGs8rQWfozYL&#10;K4zGY5xzPHz4SANTbWpL09PKVF3jFuuD6s+CEZUi8J7lcknrHONyzLgcRTuBYHzABk8WPBaHoUHi&#10;ASqTDW3MrYHWCK0xNNbgRPmDJ6c1lsZYaqtryUW5TuKYTEh2WhBakBpv6s527QScDYQcilFO7SoO&#10;Tx5SVWeEUK3QeMX7s2u8NwQgy3J8gNl8iXeB/b0DXn7pVawtMCbKUuQYKTEU5FhKPME6WutYZoEm&#10;g5AJEgJZCBTBk4UWj+5JZ5IGp3MhUoGpwNRRaoEQCjwljpKWIia6Jj7Z80sJhjIreHDnDgeTKfPj&#10;Y5rZnNJkkR68fzrEgO50f8cgAu89JycnHB0dUVXLgW58i1tcHzdAg7vFJhBECMYSrDo9g8kIJsOL&#10;Kmm185DlSFYwr6A1O4x2P8y9j3wev+CX/HK+4iu/iq/6qq/kX/2yX85L9+7wY//oH/J9/9f38Q9/&#10;+JM8fnxCWexgTUm90D4pITSqt5gM57REzG45ZvbOW3z/d/91/tbf+FZe/9RPYPOcUE54eDjD2RIZ&#10;j2iNo6ormjbg2sDOpMA3S46fPGR2ckg9OyU0ZyzPnnD4+DHf9R3fybf/9e/g6PERpS06BbIXAIdO&#10;/usR4lsomqZlMpkwGo04Ojrm9ddf5+xsds4wtmn4oFH63qvROstyNUE7T3Ba6s+IYAeOjHOrIDk6&#10;nroWkti/esQlJNo3KFkTjFXnfl3XWh4rORwvsPDNorPbx2vrz2hACcLpyZyTkzMwlunuHrYoz+Wb&#10;pM+CVj3Qsk9W6cfAwKL3lWZV1cV+b6XI0tA5pNN54g3Ls4rTJ6e0jceanLbxtO68sKO/B0SSIvli&#10;wZBRZCPGowmjssQao88r6DNLDjF1ztvYmsJGZ3VUryXS9cET7w8tPyWosVGNk57oRiUEz9nZMYv5&#10;GdOdMdPdHQ1gsTrbnTHuOSIpqsmAn7C/v8/e/h5ZlmmQhA8Ep8Y9uqYDOj/JYKjrURWdQMCb6HA6&#10;t7PjXg6qmBvfr2jS6o7DyDItl9VlDMX3rutcuA7quqFp9FAnvyXL3o2uvX9cRttDrPrQti1t7EWc&#10;FBB9Zr0DJDji30Jdt1rq0xhsnhGM4I3oz1iBIjnghujoyYC26O643nyv7pb+9bjm0k/R3nrz+Vwz&#10;NrtPh+7nxcz99I2X3MgASZmTmHkrWNqmZT4/w5jA3t4ue/u7GGvxriU41xnWJMSSqnFuulkYOqgG&#10;DtXOkTMItAqIOoxQ+tLPxnBX6GsaNBRbAYjFZCVeDOPpLpPpLrNFxeHhMW2jZVyDT3SMftPcYu0I&#10;QWUgEUOWWVzbcHp6Sp7lfPZnfTYffvUzMJIRYhl9F+Ie63ZPoheJh8d3AoPnpmtKgwKSgVfLF2qk&#10;jxpZBuFlnRFU16auWhfbSHg0yMQg3L1zl5fu3ceaDKLssk5Ean+eLgfTSYOPHj3hB3/whzh8csKH&#10;PvxR9nbvxD20qgpftob7c4SASHJl9W6v4SGhf1+04HwXfNY7usCEgDFxh8bAiDbE2gbG6N0MyzrG&#10;+/zgItGaIZTuaDWenlaaQeDhKl96FgNYJ2sMVmBIskXQQC917seKXM9wravgafHiaJw68spiTFGM&#10;41olCmXREZoc2EZLcWvwse41nc1E489T84A6V9T5qjtDuZfeT9M0mDwjL0pmZ3MOHx9iGGT6Pkc4&#10;72jaJu5mDYY7OzujqhrKfIciH2Ml74zcuvPT3tD1pC0MtJWBlp2uY2nWFRqReB6CTyVbpcWIyu4E&#10;IXjNGhaxXXavrouBPLD+ZXIjYINgvFCQMzIZFsFoh8euxLQJkEXjuzo60u7SZ5Go/VA+SUcrGiQQ&#10;xHYyjUqTymvEB87OZlRVjTEZRTnWYC3/bHTgeSKgDDAEDdw1xlAUhcqfp3PqeU1wKbonBmiqGxAb&#10;PFbDLKLzqIlBn1EDWikNrms/8fH4emyoo4s2yZbDxyU9y+tjEtaOVbrey+KGnZ0d8qyAmEVvYtBR&#10;5IaDI+F6a6EsC6bTaWxLooEW3vsPcH9zT7WcMzs7YzGf411soyFqd4icYeCwj6+lDP5hK420boby&#10;zjBAPjrHAgYnhtYYXNTzIH5t0F8CmjTTNA07+zu88urLlKOCN996g7P5GXXdtwBdDxJ9TvfYw2aG&#10;QGBRL5nPFiyXGlwgYii8kHmLeNWXtC1auh/BBouNvIVoWzQ+i39nODIcOY4MgpYOt9HOQLRROLS1&#10;mgbgaTnwQCCIw0uDiCeIIy/glQ/dpxxbHr3zBu88eaSVLbADOUn3xy02ABGcU1nL+8CirqnaBlsU&#10;jHZ2OtlLKZftaXYn40dOFqRbg7rbVBpzOFynoem7rgsJ0N2n+8xrsD8t4GIAY2zhSVC62f0zeAeC&#10;YTwaU1cVD99+m/nsjKZpkRiUuGm0zmFthg+Ok5NjmrZhZ3eHO3f2yWJlOdDMGjGpMhJYDblUqSyA&#10;EUNmLIZoq4sSm420yQQTg9oMgo+l91MJfp1zQbBeZZTce6xX30EP6ZKk8rzg3r2XGO/sc3w652xe&#10;48XinlpR670jRJ3OOa2ElGUZRVFgbXZBL7nFLa6DZ1+lt7iRCAScCTGCENoUWR2gcZ4f/pF/xLf+&#10;5W/j4598HWNHOF/iwhhn9pmHHdrxPT78hf84H/ncL4Qs5+jkiJOjd1icHnJ6dEhTtbROOGsCTkT7&#10;oHgw2YgglsWsZnE648HBHl/8s7+IX/wLfx6f9Zkf5mR+yjvHJ8h4ysIYZgFmweNsRuuhqRyhbQlt&#10;RUaL+IZ7d3b5Rb/o5/Obf/Ov59d++a9BAnzLN38zf/M7vpPlcomRZL1MilAk0pFQ3+L6yDKrkeR1&#10;TVVVgxKV20VyHgkGY6wqCc4jrjeTCkEZf0AjaeORDA9GUwNWv7o3j4Wk9Oih/9D3JIrkotlFo3JE&#10;URQ0TUNVVTjXQnTU9t+xbfT3JyFGmgLOecpyzHS6i7HZ4LRhny/dM6k/bYpZ1u8KmBDn1mt/I+0B&#10;JTijdCYdKoiKGny8AQehFabllPt3HnBn/y5FnmnG6iDDPD0WDVZ4HnO3OehUByyGcVEyGo20jUNU&#10;PE10lEgU79XpmZ6DztP5b0vKgx6qNKQjKXnRxSFBFYHQMJsdM1+cMRmPmO6MVZk0Srs3Zbh5Vhhj&#10;1Om5t0tRFGrsj2XxJa2XQalJDUoZ7r4+q81Hw0JiEWnPDwOChsEyQ5jYI30xm9PUja5x2a4ILiKU&#10;pZYKPj4+5p133uHsTJ3Qm0aI0cTJ6JWcIMOZTjQ68QfvPYv5nNPTE6pmqavdB+0JGcAFHwOI+lkc&#10;KlspIzHR4p5Gv3/oOjn//frVeh8iWsY8z3MymxFCYDGf07YunT34YP9r/0I8+sW1gqD93SL/EFHD&#10;0my+4PDoCBcC0719xtNdgmhEOaT+kxpopY6H/lAZJ357NJK7C4bzlEXdf4d+bjjv6TmGc/ehVMnS&#10;Oq/7TQwHd+7y0oNXKfOSttb2IiIS+7DHZ7XmNhG3UIio89Maqz3JW8/JyZzXX3+d8WjCxz7jM3lw&#10;7yV17mNoXYAuUE95i6AOL83o04zJZJxKTmcnBmes/pQoE3Q8SDqDVaoWoc4dPZIcodmwysN0RRnK&#10;ouTO/gEHBwfkNoutabTaxLrQVw04b5QX0R7rr7/2Bn//7/0DTk7OePDgFYpyPFCDh/vgMkQa1HHp&#10;oTG8veLoDeVKxyKJiN9oQuLyXrN7cLTesaxrllWtey/u0xArN6TKH1eP86bjsrHrKnFOoz6LomQ6&#10;nWCt5eT4mOVC+ce6kHhUkvCJ+0sdbDnL5ZLj42Nms2UM8lrn1SO9xpMXGVmRU45G7O0dsLu7S5ac&#10;Ion3Jfml6+WaVmEMFAlWjxjAEuJ+7ZzVSOfY1/vov2W6O2Z3bwdjDW+99TYf//gnqGvHhfi154AU&#10;gEEQvAsYEc7OzmiamjwrsEbLdNNJ0sTf9TUJBhMsJlisl+jYVCdovzeTUNDPddqLMQc9GlvTkjV4&#10;py1R6lqrOA3NaOteJzcBEoDWIW2gzAqmozEjm3dBsZkPZMmx7+MR5WqIiz0+k472rchi3ZqOp3aO&#10;hxDblwWVGxHDaDxmOp2Sl1rRQYNKP5hIa1x19IzpzhSCUC0rmtrhfLRDBFVSxISet5D4zrCPcKMV&#10;dVaO8zypATP8zGCNJ1kzBZCmRzfAJtb4qqMpzcv+/gEgLBcVbes0W5kUbDU8WPn9/cHHNhMyCOQy&#10;sfrRBxVtW7FczKmqiuADmdH9QqSSSb8KJJmJbg6TntXv3EhlYwW14bupB31AA8ha0aoeLgYNJNuR&#10;BP2IFxBrMDbnlQ99CJtnvPXWWzx5/FhbrW4E59dGEGha3V/GZNii0KDqAL71GCcYp456HzKcaLVL&#10;CZAFQ+YzrNPqGcTgMok2xr5aRoaJFTJUTk72higfkxGi7Bg6jh6DPYP+xHtGZcnHPvoh9u6MeHz4&#10;Bq+99qlBEETkdYPAl/NY2by3eF/QPRF7WofAvG54fHTErK4pd6fs3DlQnZtAMPostKVR9D/EQ2Kg&#10;m4obaU9ohn9Gi0Ur9XV7LAbOEIOxbRAyL5jgkKCBhx49AhpcY7xWzDDeYryQS8akGHH3zh0yk3F2&#10;Osd7gzX5petiE3Z95zVgr6pbjo6PaVzLdDphZ3eCySS2EXDxPjRgIaQqjd4hzmN9wHq1J4uP1v5k&#10;z4mBbsaj8l508PdaVbJ32CiveDLfkvmKLNQxuC0Ju0P6IIwmU0Y7U5xYnCgNqF2f9PZ+kfjL8OOq&#10;7wR2dnY4OLjDeDxWXni9S9ziFh0u4wa3eAGgKm6DhAoTllhqMhx4j6s83/znv5U/+Af+GH/xL347&#10;bz1aUIuhttBaS5vl+GzMzFiOvGMpLeOp8Or9nJ/+uQ/4gs++jy09/+BTn+J7Pvkm7zSWNozwkuPE&#10;8InXnvC9P/TDvHn4hI993mfxi7/sl/Bl/+ov42f8Y5/P6TuP+IHv+tv8+D/4MZrW4KTAZjs0vuC7&#10;vvsf8pf/2t/l4ZOKbLTL7p1XyUZTPuvzP5df8a//Sr78N/46/h//zr/Nr/yyX87Dt97km/7C/8oP&#10;/b2/R9s0kYxHpjA8bvFMsFZLYTvnyDItXZayazaBzhE/ONT5ktz30TwViA4mVSBIikonGPVHMmbp&#10;e1EtGQgHkqID4/WT0UFFNRWybFR+JZZxLkclWZ7jvKftMjjOK0TbQG+cT5KoXjkJk7nNMMCoyBmV&#10;BQSNVkz3LagRJn4KCdHAMhB1dH5CV3osBUwIHo/mhrsYd0wMGNDACi24NB5pVPx4VJLnGVlutDx3&#10;dLZ2T2hbk/YcUC+W1PMFeK89ukTi/Hs1OgaPxr7rs9CVq/MJ0YFALJUci1kO13f3elB1QKFrUteG&#10;PufgW+3dbrMYvWu0x9z54T5XDJUMYwxFnpF1GX3xjbgflUbE+YglBZNjR1JGfrfXk8g/RK9MPQ0i&#10;aI/rk5OudGa4NIt7c8iyTKsY7O1RVRWPHz9mNpudU0rWg8G6S3/Gn3mea99v2weRhBA0Zy7R4IFz&#10;f7mYs5jNcHUD3hOcw7sG71q8VwOFrND7odE3Iboxrk1XE2Xs6P7gGt57nHcYIzFbs6CqKk5Pz6gr&#10;rUwkIjF463w2aUcs+yv073XQfQj6Pb1zDpq64fRsTuNhtLtPVk7wYsGOCSaPJZpVOVVTgKWNJZuV&#10;Lg+ys+I+OHdEI5Geszq3Oi6tHjLklXGs8fzglXZkxvDg7j1efvklMjHMTk9pllU8XbNeNZNueI1b&#10;rAsB7QeqLV481hpC0CoTRjzjUUGeG4wBIx4XGozRTCCJWXqppYOggTWaWW/xEjP9yXBYzdMXoT3n&#10;4E9O+xxCrpViVsoZ6t+2c/SnNWQw5CbXkt/WquEcpR/DO3w3OvyuuCKrQkTX8cnpKY8fv4Mxwv0H&#10;95hMy5igeMnewXeBo53RNe65no4Mg+vSPk/3lOYgOk5EeU3i35pRGY26Jt57CPimZTlfMp8tqas2&#10;zlc/V5swwj0/yHnnqLa3xFqt0OW95+T0hGW1JASlm8kNpdVPLqO3746wUvpSooEcgfl8waNHj3j0&#10;6BHL5RIRWXuZ+gBddlVVVTjfMhkXTMYF1qhsLZ2DuafJComBX4Py3DE7MGWqG6+vaeltlTWVh6aw&#10;Xd3twXuyIgMDjw8f89ZbbwOq4zxvqONWZWXvPT7AyckZ87M5Ii1Gap2nLoBG95DqNDp/qeKIZnfF&#10;1kHQ8UqhjVVxVLZQfqn7WWctdE5+0AA95xqqaslyWeFc7xR8UREE6qalxZONcsrpBFPmMeNeq2J5&#10;CXjjY4UsPbRahJbm1tdVvrDBkwdP7j2F06N0nsJrY4Sh8VzoiYKxahgXjbCP6q4+p5uP83TuPDRr&#10;3zkt+Vy3rWY+W8FlUJtAFY/Ej51I/JnRSkYjGbUYGjE0orw7HY1IfN3SSEYj2oinBXVYdvPdOx6C&#10;oO3aRCnV5XLtejDcO6pL6F4U0QxK7wNVVVPXzaBaxioP7KwIK6+/Nyh96T+rLSg/2Pu6LAvKoiC3&#10;OUZsrKioiFa0br4C8aGHDEJJCCX4eIS8byfUHUVsZWIJpkLMDCszchYULMlDhaWJFVDUzgPqEM+c&#10;JTPaUuqzPvuzmU53ePzkCa+9/tr5PIY1QXWeuF5i0IpyVEGsJStLytGYoiyxubYp9Dbgrba1wajc&#10;HHA48TTGUZuGxjpao6XDg2nAzMDMMVJ3thzNMvZxt7koO0p0Vup8hy4IIMd6PTKnMjQtjOyID73y&#10;EXZ39nhyeMQnP/Up5vNFd3+rssx5bGBCP40gAfCB3BhsEE6PTnj9tdeYL2fcf/kB91+5C1arKolx&#10;IDWIloMPpiKYRteGtB3v6w+1k2ZeyH0Mjkad2KkyRBEsubcaaOIseAtBA/8DOZ5UuUhfU9kvyjHe&#10;URjYG4/JjGExW+Ba4JKAuKvXz7NAMKKBBIt5w8nxAoJld+8O+3t3QU0q+BBihTmDSwqABxcCLgSa&#10;ILigtg9IMq/KtYEYjGZ0D3pT442PEl9GS04rWVd1Iz1PggYPELQiSScnSpQZQ0MIS9rmjKY6pW3n&#10;mOAwYRgM8GzQOY8B+9aqbTzLMLHl7y1u8Sy4Stq8xYuAoM59CXVUYh3Gt4h3vHL/AU8ePebP/un/&#10;ma/7uv+RH/uJTxCARcgwxR4Pzyq+8c//b3zTX/gmmvkJP+1zP8Y/87N+Bq+8co8v+JyP8fmf/zk8&#10;OXyH7/7u7+ZHPvFTHLmMBYbTCv7m3/5+vvXb/ioPHz/hc37aF/J5/9gX8MqHP8xnftZH2Z+O+ZG/&#10;//1821/+P3nt9WPq1vDk0PCX/tLf4r/+r7+aP/kn/iSPHj4hOC19VzU1+/fv8qGPfoxROebB/Xv8&#10;K7/0l/DKS/f4O3/7u/i+7/+/mM9n54xfvTEkiXG3uC6c0xKV4/GYENQQ1TSbzxQdImXzgGaOOh9L&#10;poVYWlFUWdFSlcRoQLro8yBamjJlM55DNAb36m3v5F+FCtHprB4iMiiFr8LJ6mU2CY2077PrJKDl&#10;7QO4tsE3FeJbCA2+rQhe++t2+0TUIW+isidB5y5KQp3zh+gIUiT1qDc8CqnCgUINlOB9y2x2zMOH&#10;b/HonbdZVg3eX/Istjpr28VyuWRxNqetGw2wgI5GpeCJfp5VIVQDbDTEDhxzncPknOO6f9/QR4kr&#10;9DqjoiAXg0ThNpnFnLvZmbbee9q2pq0rnGv6gB6n6zXNgUEDuvR3Ddjp5umKPZ2gdo+recV0usN4&#10;PMZadSiIaO/4bWTNDzGZTNjb28NaS13XeO/Ji2L1tDUizkmke0VRkucFWSwfpm85fSaifwXxhOBx&#10;rqWqlxgDZZFRFjlFnlFmljJXR58ZrN20jq/Cu71/Peiz9N5jjLCzs8N4XGqVhuWCpun3Rlo+5w1+&#10;qyNa/Zvuk0lpCykLLe7+tmkIQFmOkayIEWSWEDItU9uJ6clFo8Xoum+Pa1f7pQ7pc/rZ8yMZfIue&#10;q46N84jG1egMUrXaYfDsTEt2JyOWixlPnhyyXC5Rm2h/b6vfdov1QOmOhn8lWaRpWuazOXVV49sW&#10;3zqsGIxYcC4+92SQ6OViCdEV1lV00CukZxdXRrdK+teVM+kK0coSnagA0ZGtV7UhFcMX8ujQ997j&#10;XcAa293L2jEIcgRi8JZmPYbgcL7F5obRuMBmJvaYZXDX6dDXhrSpD4BJhnANvNE9uvpT9L14jn42&#10;le1P+y4+D68ORBMdyUYsIpka5mPJ1Q+yo+G9wsbKUk3T0jR114ZGK8b0lOVZ56KjVQMjmnSZ+9p7&#10;uSxHTKc7FEXe8dp1QWURS7WsOT0+YTk7AzzWBAJtdOz7GJRDp1/00NV4PiOse1X3YNBKZ/pXT9Mt&#10;algWPFlm2N3b4eDuHbKioGr0Pt1N6d8b0FHHZ7VcLqnqJdBiYuHaJNvpvepspXsdlpHWwKN80KIt&#10;7j+Jznv1aAIxMKLjaRpcG9By/c43NG1N29Zd2W5JfPqK4KIPOlrv8ARMnmFHBZJn2k+7y9TVNiJB&#10;1JHfVQwa8JGhvtet15iDkYIQ027UWY37M/EWIzS+pWpqqrqmqlvVBzpa/cGCIDFBAYwR5vOKJ4+P&#10;WCzm2BxM6RHrCcbh0P7CMYy2kwPVwVPgybtAvRTGc/5ILXK0TY5Sgyv4r9DTmmA24nB9V8RrGmPI&#10;skwDiiMPNEbbY6wTNrMUudL9VFlLZFNOr+1gOpmyu7PDeDxBTKaBt14p40Vo+6auutfwSDJMPO/8&#10;e6ZblYZYNjy0MZBUUz5cDPRJ3yteCK1KQx/72GdycOcey2XN228/ZLmsV8a1BlzQbxTGaln7qmpY&#10;LGJZ/jbgjVAbaI3DS42hjjqQwhNw0tJKTSsNLlVJNA1iasBhgyOLCRfgCJKcjxpYm3afcikLIUdi&#10;wKzOrY45ODAmZ3f3LnlWcnY6451Hj1ksFvEM9ZCqTpko7S3WBeVRgUwMlsD85IRHb71JU9Xcv3uX&#10;g7392GKzX2dKM1KIUpQx6CuUdQG/A91JqwyB7hKtdJGlIJAUlGMAo5nwGgaXA1laKXolSfYAVH40&#10;UI5zxAp1E9vHStyHGybsAZBMLQ3LumK+nCMGpjsjdnbHek6SweNPCaJ+9wA+GNoQw1CDtnp2ib+J&#10;wccKh4FYAcBoMJFeWeU4DYJIum4kYwa09r8aq6MFNu4l0eQ0CTT1gtPjJxwdPmJ2eoT3DesuLKJB&#10;ZFoduWmajt8k/f4Wt7gu1ish3eJGQSTDmBxrSoQcg6HILDsT4ef87C/gsz425Sd+/O/yTd/4p/mv&#10;vuK/4Lf+57+HP/r138xX/c4/w3/w7/82/vgf+QY+8b3fz2fv7/Oz/7Gfyc/8gp+FNCM++7P/cf7F&#10;f/aL+dCo4B/8tW/ha3/f7+X3fsP/zH/7p7+Fr/htf5Df+TW/jx/7hz/OL/jnfx6/4ct/A/fuPGB/&#10;/w7//M/9F/jnv/hng1nyZ/7sn+Y//C9+F7/j9/xP/Jdf9Xv4rb/1K/nRH/ouPucjI+6Ol2RhxsTW&#10;fOZH7vEFn/tZiCmx+Q5lOeZzPucz+TW/5t9gPMr5+z/w/SwWZ4Sgivd549wHU+m7SWhb10VMn52d&#10;cXZ2prLnmnGp4z3i/8/ee8dJdlRn/9+qe2/HyTM7G2c256TdlTYqrRIKIIlkjG38Ymxe+wXbGAzG&#10;GAwYsIkmiSiyCJJAAeWw2pxzzjlOztPhhqr6/VG3Z1fLCiMhZOCnR5/W7vb0dPetW3Xq1DnPeY5R&#10;BqP1QD+sQiFAKUW6LEuEphiFBCokMBGBsT0albFMW4S2zOG4ulwZgzbYBj+A0Rq0DUAbXUpk29CP&#10;E0uOofRATzzrhxhUBFK6RJEmihTWZ7LvIaWVjnulYGKGo4q9O3twsE5KV1s7506fRqgQD43QIVIq&#10;/KBAGIbnE8hx5acrIFIBGIWOHzYCI9AqINSBHVes0+sYSBhw4+pRU6rIlcb6VtIgHE0y7eGHeaQL&#10;QeRf4sBVGq+S9/WHiVICr1Sda4ytaA2KBaKgQMpzSXgeSocgIQrDWPbVym0JbZNoEitvHYU+Ogww&#10;OgKhkcImKZQOMUbFj/PJAoEZSPKcr0aw3yeXy6NCm9S3VdT2O7que/Fl/K+gNG6lsYufJQpDXCnp&#10;6Oigta3NqmWEoZV11xqtItBRnIiMSSpKxycdiYiNi8SyoVEaE9kKEJsHEggpQQhUFJ0fN3tiAwT9&#10;/X0YY5CuS29/H77vv+LVbaV7FYYhiUSSYcOGUVFRQfQyk6201oSRnZelcSgF2TIZK5VcqtzXStsK&#10;OylQKEIV2u+ofBDQ091NW0srQ+oHU1tdbRNpRqOiAKXiShxdCnZYyyuFQKnIErlidY/zW7oZmLcl&#10;lBJfl5o/pZ8pDdqcJ0GVDsHKKCujJyDSGi/pYiR0dHWyfdsuXNcjDDUg40Onvd7zH/5ifQzbO5g4&#10;cO37Pq3NLRT6+hCRQmpDZKczQRCAviA0azRuyTYYQ2g0AYrQREQoImw/5kAFhDpCCVudrQSEwhCZ&#10;CKMjdBSiwhAdlXqon69csoEnu44cgd0XdIhWVsLOEZBJJqivq8Uv5O0+6cTjIR176DaW+PKHiAGb&#10;fYnH/zZMnOjwfR/XSQCGXK6I7wcI4TC4fhiOTOAXNSoSeF4arSDIhxhlbLWDcjChBO2gQ0UU+ESh&#10;D1FoA5JECB1htJWILM0Hu7drtI4QEqJ47oZR0YY7TWyDBDaZZhTGBEjtg47o7e2ltbV1gEimlLIV&#10;mC/zuNr1LrGaQdaiONjP0Vpztuk0XT3tlFdmSJcliKIiRb+AVvaatYrAaIxWqCi0VfnaSrUaZROt&#10;UhiUMkQhKOWgtURrF2MSIBIEgSAMJVrb4JuwjhBBEBAGhbhCxGCMQhvrW1o7aNBKIYVDf08/SZkg&#10;lUiTTFj58TCMBqRXbWDuld1/frewfp+14QbHccnl8oRhZNu6xC3Bzvs0dj1E6qXtfRcGNi8kT3ie&#10;RyKRYOjQIVRWVtq9Q2m8hCVZvHyQdLZ1kvKS5Ppz9Of6CKMCNbVlhGEObXyUKhJGtjq8VJUfhREq&#10;CjBRiIkiVBSvbWHA2KojTIjWsQ8fqQGlLROEmDC0iVQBRin8Yp7qqgoGD60nX+in4Odp7+xAXGAL&#10;SyiN0SsFpTSFQhGlFUI4GG33xN7eXqrKKxg6dGgcO7cVYjoUoDxM6KAjBxWJuFrVJu61col8idAe&#10;KtIEQWh/hvVjVKQRWuJgX0PkoZUmV+xFGWXPMtKgTUQ+348x2rbXKvkYkZ23L7NJe9lR+r4XPyjt&#10;MZe4117SI1fIUfSLaB1R9IvkgxA/CihGPiDwo8C6aErhF4sYP0QqS8ItBa5FTNQIVYQfBUQolAt5&#10;IgJHkgsDClEQ20VLEiUmZuVyORzHoVDM09x81pIrdPQHawUN1s8Gu58UCnn6+/sxOkIVehhU4aHC&#10;LqTJo/weiPJIEyBVaNM6WiAiewZ3DLbnZmSTkI7WOCqy5/IwgjDCQyC0jlsogKsVJlIUc0W0toQq&#10;hIPjJDDG0N7eTiqVwA8CDAZjtCXkvswjfuFZWYgSMcn+rK+vnyiKCIIAEdtp2//6pS2yi+d86RGF&#10;EX19feRyOasqJAVWMfmlfc4rBgNBZAlZJUqTUpp8Po/SioLv097REfs/4AeKMNJEkSZQEaG23b5B&#10;EEWaUIf4qgjSEKiQUIcIoQhVHqWLIAIMfvxnRKhC+nMhxcBF6xRKeUSRg9YOkRE2JkdEQIgvAiKh&#10;CI0iMIpCMcIPI+qHDkMLQVtbezwX4liasYqhXLRfvxgIsFxpIawQRZzUFEJSLPrx5xj6c3mMgUTC&#10;KkWEkbFnKFUAE2CiABMYHOXgGoljQrQpYAhRCHK+oacAgUmitYh9lQghNKGJCLGqGwXjUzB5tPQx&#10;uog0Gh3F7XYk5JRPXhcJXU1RhIQeFHWE9FwaGkeSTCTo6emhvLwCrUqkdJcoimLCvb3ei+f3H6qv&#10;ePF1/KaPF8Jv8pqLERWLEGnwFY4BHURUZiqoylaTTmQQ2gHlgUqCSeLJMrRKEfgO/b0KdIowEgSR&#10;QONSDEK0kPhKk/MDIiFQUuDrgCjKo6ICWvkYHWBESCRDisKn4IbkpKJfh4QGHCPRYUSkfLQICYko&#10;AqF0KAqHPmUIHJdu3ydEU1aVsXL+Oo4XXjAe1ub9qn97qfPvpcbw4vG3D0MY9lMM+xBOkf58K2Xl&#10;Dpm0QyabIIoKqKhIUCxaJaU4Thch6SkEFHwFxkUFMSHCgWIY4WPIaUPOV7aiXwnCUBOGmigyaCUx&#10;vgFf44QRxs+jdRElfAqySN5RFBxBnwBfeGiSaJNE6aT9u/DQuKTTZdTWDaKjs4co4oLWVy8eIi4g&#10;sf6PfU5KSy4yxsaEnJhsZEyJ/H7xu7yKV/Gb41dX86v4o4Gtt0qg4kovAwMVm1MnTeIf/u/f8Jbb&#10;byEjAvZtWcmjP/s2P/zSx3nwO19i07MPEXadYfHCWfzNX7+Nt739L0hXZME11NVX8aY33s773vv/&#10;GD9mKFtXPMHP7/oU3//PD7Ls3rtI9x/nL++4io984G+ZOL6BivIsQjpMnzGTd73rXbzpDXdQlYo4&#10;ue0J7r3r33nuoW+TkT38zV+/ib95558zZPhQtPSYMHUq/+/v/56bb7uF8vJKMA7GaLJlGW697Ra+&#10;etdX+Jv/+06qqiovSOSX/jTx48UG31/FhXAce9ApJXbKysrwXG/g8PW7hXVKE4kEYRQhhCAIQ06c&#10;OEFrW5vNHwuHhHRtkkFIXCnRysqci7g4SgzUUp2v7LAhg7h+sXSwjD/PJgxtX2kQtiojVguC832j&#10;vUQCIeOexMJuzCJmcb7UoONLwXnx2Atg7PxPJZMkPJdioYhwJNlsxjoPnov0vJghaZPCAkt2EMKy&#10;O+2ZIB4rbTCuAwkHLQXG5kIt8SEMITBILXCEBGl7fEZoIqHw0glqBteihaG7p9uON2qggt36MPHY&#10;x/fkD/UwwgWObunvCEglkggk+UKRQKlYgspWTjqua6sYDXHSPbSiUtJKsbtuLGVcGpMLnG2bWL1g&#10;HmuNIx3LJjYCbYyVX5QOQjogJKEfEoUKGa8IoW2V++8jjIGEl0BFiqLv27koJUpKjBRo6VgWrrDX&#10;apNS2iZu0XEyt9QL3gYeHSlx40pSESd6NTbR73gejuOiDShl42VhpMlkswRhyLmmZgqFAolE0n7m&#10;K7i9GGMIw5AgCJBSkEymbJWh9/KSM0Spt7fj2P5sBiKlCIKAXC5HoVAkDG3ivzRt7Iq2NRwG7HwV&#10;Auk4eAkPx4mVeOI+0lLa9xax5bowoGdMfPBxbL9wZQyRse978aHyQogLDqkXv05I210t0hqltZ0r&#10;2OoNL95fACorK6mqrKJYLFhim6/ipFPpjUrv+OsWTMmqXfg944RUnJg3RiOQtsWLK6lIenhCo4MA&#10;qQ2ONLgONlmjI1AhQvlIHQxUxhhpZSWF44KMqzQNdu1LaUkUplTvJZDSRQqB60hc18F1bTJeGUvX&#10;0ghrk7RBxclOgUbYhna2PkVHeEmXZCqFFILAj+xOKuINIa4E/wM237+nOB80cV0PISAIFE1NTbS2&#10;tlFZWRkTb1w817E+SKjRSpFOp3CkDZYaDNJxUBiEI/BcScoRJKTA0SEy9HG0j1RFPCKkDm3iX9jW&#10;RFprfGUDvsmkwPNk3C9Ro3REZEIUCmSEcCKQgZU6lAKEROu4LQWx//CyzxP7phf+Z2HI5fo4dfo0&#10;3T09VFVX4SU8hOsgHLsvgvWF7N5q2T86Mgjp4rgJQBJFEUpHCKFwXIPr2tIbqwigiCLbR93znIFE&#10;YKhCIhXgugLPs1UathWOA8KqcyhhbZ2QLirS9Pf0k+/NERSsHLGOq7JKgds/XMR281fInRbWJp7f&#10;m+312v3adc8/zwX2/qXi4nG8MIhpFQNe3mr9i1FdXU1vT56mc814iQRDhg6hoqoC6UkiEyEcu9Zd&#10;ac8fOoxwpcB1BI4DUmpcB6RQaO2j8TEUMQSxRKyt3IpUBMZKXHuOZxWdtPX3U6k0FVWVDBkyGGUM&#10;zc0t9OfzNvv/vwobBLXEU4njSPL5HM3NLahIkS3LUl5RERsRiVE2+BqFBq2FJfhISwhQYPdKKUFK&#10;lI5wXYdU0sUQoXSAEBrb+ckmWpWKe5FLkK5ECghVSDKVoqKiEiEkvX395At+7ANaX8ecLzT/g8TF&#10;a4LSulAavxAgkWQz5ZRly0i4Ho5IkHCSREqTdFLoMELikE6kIQITGqRxcIUHGoJQUQwCEA6ul0S6&#10;ntWpEIIiBieRwEiXCEC6ccWxIYwU5VWV5IsFWtra6O7tQUpJwrMkt99vXDimpU3PPjwvEZ9NDIVC&#10;ka6uLhzhMLphLBmvAu1LTOSQTpaRkElUGOFJD6EMKKvCKWMCqCsECUciwggT+kgTIbXCcwQOxpYB&#10;a0veQ4WgIlwp8dwERtsKQs9LIaVLR0c3+YJPoXg+qV6yjyUb+buEieed6zoDyf1SKyJxSdt04bi+&#10;eOTyeZqbm+nu7h44+2itYyLu7y+ktPdNCFGq3Y1b2jj09vbR09NHrhDYhLkjQdhqVoSMC0EEWhui&#10;uHDGSCu5pIyye6+UGGFw4j3HEKCUT6QCjFFIIUgnyzDKIwwEQiYwQhBGIUpFcVs8W/QRRkUCXSRy&#10;FEoYEkmXTFk5iUSafL5IZ2c3vm/v8yuBZNKSJqUQpJIppLAEzChQoAWeTCNEimIEoZJWzlwLdDGC&#10;UJIkg1IufqgRXhqRqCI0KSKRQLoOwjEUo4CCisgbyGsH33ixikGAdAJUlAMilDEUNQSuR8H16FSa&#10;nkjgiwTKSVBVW82IhmF4LuRzOXp6ehGCWOHJngteKuHlVbwwjIBkNoNGEwlDMQrpLxRIZzNU19VS&#10;UVmFEYJiFBFpjRZ2L1NakXAlZWUZjFHWpngOkVY4ySS5KCSUEpNJ0R35dEU+xhV4nsHzBGAII00+&#10;1PRrQa9waY80fdjWyUobdGRwtEYKCFREJBx8oDPQdCkoOCk6I0FOuOSUoTtXwJhSLOOl2ckXA4HA&#10;wSPjZogCQa4/Iohc2roLrN22h8PNPTT5krOhy572PGuPt7LmeAsHu3pRmSwykyEykEx5BFFIS1cv&#10;R5tOs37/PvaePU13VKSgNX5kCLUkkAl6VYIDp3rZvO8sq7YcY8WWU6zbeZpt+87Q2ReitGPJokAh&#10;kOw41s6KXadYsvkwT645wJMr9rFu+ylONPfQ0RMRqhTJdBVGJEDErbAujrX/tnjerbBr+NW1/Cp+&#10;W7zMs/RV/L7gvGyXG9dhiVhqG0CQTKS57rqb+OA/v58vfObjfOqj7+Vv/uIWbpvfyF9cN54PvPN2&#10;/vNj7+HfPv5Bbn3zndSNHIZxIpA+QhZpHD2EN//Fm/jQJ/6dD7/vb3n74pm8ddE4PvDWG/jSR97J&#10;P73rLUydMox0UuElBKFSCOkybfp0/u5v/5avfubDfPq9d/Cpf7iNz33or/j0R97N37/rrxk/aRIy&#10;XYavE4h0FWMmTWPoiBE4rkCYCBmrFlXXVHPl1Vcx87KZJJMlWeJXDeLLDdeVNhFzUU+YV8A3GJAu&#10;UkoNVEuGUUgYhTaI7Xi4WlhJRgWukSSFh4g0rvCQ2N48jpI42rHUWCTESU4jJXGUzM6cgfOhDQ6V&#10;0k5gk95al1h2kmy2jMqqWiJl6O7pszEmY4kAUkhU9MpJnQthK3dsYKbkHNgkWaQUwnFxEkm8ZJpA&#10;WyFLJTwibO89E4+JMYYwstVhVoSy1KnXQQsXJSQBioDIynYKF0cmcJ0UjpNACM/KIAnboSxEx/Jm&#10;DsZ1EZ5HW0cnra1tGG1idYHSfbbXYjUW/rBROmyVeoYKISj6PgXfx02myFRUgecRGIEWru0ppQAh&#10;44pog9aWYWv7zMaPOAFtI44OGgiNJtSl9Ip1CnUUIoTEcV0QHto4hCaWsRIO/bkCvb39lvUdk15+&#10;X1AaL+LgjjGGZDKFMQ6hBuEmiIQglBAKgZES49gETSnQr7QiAkLp4iPwjSE0VnJQSjeu6Lfvr7GJ&#10;44iIKO7pa9c5CCcOEjsOfqSItEFpg+N6NlkcaRIJ76Ir+N3BGehzX0r0W9liS0J6+VAKeAwEeoXA&#10;kQ6u68ZtWUIrR2uwVbtYMpAjXYR04hUsKBR9cvm8rYhPpclWVJDIZhFughBJoJVNIgx8jv3DznPb&#10;59vqMUiMsHKi2tgg/cUJfIFdbxc+SjDYe0/cq1U454kuxgiU0bhOvK8B5eXlVFdWAYJi0Y9b/tjH&#10;hcnC5/sbF/77/Oufh5JsX/w6a64Noe/joilLJUkmXBtEK2nVCoMQCilsQt+qU9h1a/coB4GDJO5z&#10;rmxFl1vq24eMew1bNRmr9FEivwgUDpFwUNJBSxekZ/cL16oLKB3FMpTG7peuSypdhpdIkC/69Pb1&#10;2cpSaYOgIpYVv+jKX8VvDVuFav0P6wQrFXHm9Bm6u7upqKmkrKYCN+HGewRIYYl6UVRAaR9kiHQB&#10;R6PQhBfScWL1F4FCqgBPaFRQRAKu4xBGESpUOBIcodEEaAK7ywuNcSTadYgcSSiwlUqouEWSJlTW&#10;fuo4WWuvx17Xywu7Di9cscTz0vdDOru6iJRi7PgJ1NbVDzS/UUiMdBGO7c+ojCVNCumijfWRhLSB&#10;nUgpDCHIwCZURQBSgdRoFJFWRCbEmBAhIxw3wvUsSUYbQ2Sw1SHCI8TBNxLpZfAjTRRFNlgv7b0G&#10;g4qVo0o5FSEutEN/yLjEviXO200hLLG3oqKcVDptzx4Xqqb8FriQJEBsk0sVpICV6S0UB5L79ulL&#10;fN/fAkJDMR/Q1dmL5yUZNHgYyWwFRnggE2jjorStVEULXOkSRlHs58VEKqNRJiCMiggRYkS8Jm1N&#10;NBpBZCTaxEQSE/cni32gSGlS6QyjxoylrKKKppY22to6UKH+HazNFwO7tycStorYGOjo7KTpXBOp&#10;dIahI0ZQVlFJGCfhDdoe62JGt3AE0pFoR8ZNDgyRUeAYtFQEukhRFYhMgJHaSp7HveKNiECEGBPE&#10;/VwT+JEG6TFy9FjGjJ+ENpLW1g4KhTwIO45Cxv7IK5D8/F3ieeuixFYwgr6eHMViYKvkInuNkdJE&#10;ykpLS+HaAozISuhqxyNyXXwhCaRDKF206yGSKYxjNYgKgSJQBiNcikrjA1ZPzkFpSRRqpPRwHQ/H&#10;8aisrqaiqoqC79PX1xe36Pt9H+8LfcHzO1OJFKK1wXXtnuj7PuXl1aTTQ9CqhkSiEkQGpZOE2sOQ&#10;JIoEYWSVqKTrYCQoQdwVXMSkzxLhWdkd3nEItEHHZ0ch7Tldayv7XeIwpdMpqqqrUVrbCvBCwbaJ&#10;uQRh9uXGpd47ikKUCtFx25rzdvji154f15cCz/UGSPSlhP6F+8HvM6Sw96e0VzmOxPMSZLJlKCPo&#10;z/v05xVhKOxaFRIZExaldBHCQSuDNgKEByJBpCVGuGgjCJUAYUk2dr44OLEvZIwtai4pb2oEUiaQ&#10;bhJhvFjVSCKdFMLLEDlJ8kYSGEOoIJ9XGCOIQkNHeyednZ0xwZKBPeC3hTCWyHDx/LBnfY3nuIRF&#10;n1MnTnLqxEmCQgEHSX+/oT+XJAgrMG6WfKiJjMFLJHFEhqCYINcrOXLkDI8/9RxbdhymNxeiS8le&#10;A1o4GJOkWPRo6wjp6Ajp7VHk8lFsO30cace+N6fo6g1p6Sxy/GwPB040c/xcp01KGkEymUAKTXd3&#10;F03nmu21lUjVr+J3AgP4KHI6wCQ9ekOf7kKBvmLAnoOHOXbyDF19RbTwKCpBV1+RvG9VNoVQ1icz&#10;tlgnCHz68wUrAhAZmjq6OdPSSU9BE5CwJ3ujiJQG4eEmM4QmSXNHwLl2n5bOAmdaOjl5+hw93d24&#10;wuAJqy4r8VAaWrty7D10khXrt/GLJ5byo/seYv2WHXT3F+lo76Wvt4BR5+Pav1tIHOOCcmg5209/&#10;L0QqzY49J/jkZ7/O5772ff7raz/gP776Xf71C9/knz79Fd7zqS9y1z33su/YEcK4eCTXn2PV6rV8&#10;69vf4j8+8xk+9dn/4r8+/xl+8cgvaW5vswRQ6dLVV+CRp5bxL//+Gf7hA5/jnz70Jd77r5/nb9/1&#10;73zhSz9gz94T6FCSNAn62zpZ/tQq/vXDX+Yf//mz/NMHPs/7/uXTvO9fPsFHPvZZPvVfd/HQL5+h&#10;tb0HKVN0dPaTz2ur+mtezrH71bPcgM/1Kl7Fb4GX56T8Kn7vIABPCzxt/3S0g9RxhZ9UCE+RrnAZ&#10;P3UM1996I295+//h79/3fj728U/ybx/7d/7uPe/hdX/yJ0ydfTnlg4agvSTKTWLcNEgPhaG8PMu8&#10;+Vfwtne8k3/48Kd4/yc+zzv/9WPc+MY/p3HyTJxkBdokiJQDwh4oHM9l+NiRLLr5Jl7/5+/gHe/5&#10;AH/2zndxw4230zB8HDJKYALbTUZohYp8jA6RMkLLIsoYW9UXG0Qh5UAl3gUNVS56vIrfBkLYg04Q&#10;2KpRHTPfXl6Y56ksXFzY43oexhg62rvo7u4dCHAZbZM6xjjk8gFBqHETSbsBR8Y+tA3gaiMIDfiA&#10;bwy+1oTYfmC2atHEPYniZLeUA5VcnmtlOcNQESqQjgsIenr6OHv2HEEYxVX7ViHjlWR82/SXfcSr&#10;ArAVlJER9OZ9stWDqKofRsG49EWGgnApCpcg7muk4kpWHPv9I6OJECjhoYRHKFyMcHFi1rcSDoEQ&#10;+ELiS4echoKGIO6FZMVwBdqqI6GdJIGWtLR10dObs30vSw8YCJye95v+iLwbA8l0mlQmixaSfKDI&#10;RQZfOERegkh6RI6HjlnYjoxlu7UlbGghrcJCTMQw2OeUEERCoqWLkR5auihs8tMICIFQQCAcQhzc&#10;VJZEugw/0uTzhYFqQJu8/N9HKXh0YRBJa0NHZy9tXb1EuJBI4yPxhUsxnoNFDcXQyg3aw64kkpJQ&#10;SnxH4Md/LwV5lTEDKwViSdtSwC0OAjiOi0ESxlWmXjJJtrwS100MBB/CUFmywCsIS7LyiKKInp4e&#10;+vstSePlQ6zgER8ySgkmg8EYgZSWRDEQ7It/y3bhsJK2tvDCIZ8v0tObR3ppUtkKZCpLQUFfpCgI&#10;iXYSlm9lhzz+dHtvQoG1P1h7gnQRjgeOG3/u8+ds/A2f99/5n0GgQiKj0aLUhdcqiyhj21dIx9ru&#10;IAgRIpYEzvv09vZTUp2/ODh0fs+y6+j84zdHGEYYbaisrKa6ZhAymaKgoT9URNIlwBAJgZEuxrF+&#10;lDYSpYWViTMSoR0c4+Lg4hgHqRyc+Dn7n4fU0hKqhGMT8cJFC8dKRWooKEFBQVEbisomIO3lSvAy&#10;+Dj0hYq+YmTtu5cmVwhoa+sgiolsUmAppb8f5uQPGKX59KswsXStMaAVNDW3EEQBtUNqqR1ahUwI&#10;cn4fxaAfiHAchesaHEejRUAh6iMf9hM5EUo6RDJBJBOE2vpQwvGQbsKuNTdJgENROShS4KUR0sOR&#10;goR0cEoEM20oKEF/BAGuJQ6KBJFIEYkkChkn4QSO51rFI8f2atW8vLGSkscvjImJgza4K7C+W+Ar&#10;tHKpqxtGVW09Gg8jPEIlCbRNKkVa2OC2TBBqhyCW1DQ4SDeB4yYwQqGMj8KqEliJRWzyNSaSWRdU&#10;EeqASBWteoaTRrhpIuORD6UdW+mRCzXCSyETCYIwpKu7k0Ku3wZ0S0nDGMY837794eKFrsES7IQQ&#10;ZDIZBg2qI5vJxL71y1s9+ivjGquqFIs+QSwlboNtL8/nXQjXkfT39dPc3EoyVUnjmElkyirJBZJC&#10;KCmEAoWL49g5YAw4Tgoh0ijjESkHbey+6CaScaIm3idlAo31743rEQqHfAiRccBJgLTEz0gZsmXl&#10;NDSOobysihMnznDy2BnC8JUjJ7+QvZPSKjPYey3o7uqju7sb1/UYMqIBL5MFx0EJja+KhCaHkT7G&#10;CfCNj6+tjTOOPb9oR6KFQTmCEEtyNiKNIoUycXBdxP1ZUUTatxWtMouQSTwvYYsljEN/rkhzazu5&#10;QgEhrNKD9dcvnaT8Q8HF64FY7b3fD+kuFggdl74worW3j25f0Rcq8sYSadtzRfojE/vdkhYHTjmG&#10;k1JxgoBTKuC0KtIcBlYS1xEE0hILfSTF0NCTD+iLHwqB79uAupCSVLocbST9uQJt7Z22TQkOSr2c&#10;/u8rC2OsKgEYCvkC+XyeUAkCU8nJZkVrr0Nrn6SzKOkJHfqNR0/g4EsH5Tr0K2juy3OuL0dTn8+Z&#10;7hxdgaEoU/gySeCkKYokPZGkqdenpT+kuS+kO4BQpgi1g+t4aC3o7szR1NRKfy5Pb38OpKRQLA5U&#10;you43/0rgZLdte3QwEt4gC30OH/euTjGJ15yvC+TSTN8+HDq6uoIQ9suzHVdlH4l7eCLR6SsglqJ&#10;mHzhNhUZ6C8UOXXqLMdOnKG3zwchyOUL5ApFBIIwUhghKfoR/bmAs+e6aWoucOp0L+ea8pw62cPZ&#10;Mz0UCxJEBnQao1MYnaCvR9PeGXCotZ0tp05zqLWdvlBTjBwKYYKiSHK4pcjSHSd5dP0hHl9zhKfW&#10;nmDpuhP84J7H+PJX7+Yb3/oOW7bupK8/T1NLG0ePnUArexHPiwNccof4TVA6s5Uabp9/znUsCTyT&#10;TiOlZNeOHfz0R/fwlS9/iw/922f5yIe/zH989Jvc/Y2HObivHcdLkFMOS9bt5j8+/yP++V+/wic+&#10;+k2+/vkf8oO7fsQPvvl9jh8+hdACVybx85L1q3fy2f/4Ov/4zo/wL+/+JJ/44Ff5zw9/h5//aBXn&#10;TkQIshgt2bn9IN/46nf5yPs/wb/+00f4t/f9G//+gY/ysX/9Dx689xFOHG0hKGqE9Ojt6efs2XPP&#10;u9f2TPDSRuhVvDCMsIRkk/DoUwX2HT5Mfz7A8yo4dayDz//X3Xzy377GR/75S3zoPV/mw+/9Gl/+&#10;r5+zftVe/GKIwMGVSXTocGT/SX7+k1/y3nd9mA+951N89P1f4OP/8iW++IkfsOzR7XR3GCANWPUU&#10;v6jZtP4AX/383Xz8/f/BFz76OT73kU/z2Y/+J08/8iTdHT1IJ4kjkkQBbNu0k+9+/Tt88TOf5etf&#10;/G+++/Uv86O7v8HOjRtIOy6FnE/T2XZUGKuE/o5hAOE5BArOnGuiv78fT0hk4HNq3x6eue9eHvnO&#10;t3jiO99m44MPcGz5Uk6vWcXux57i3NZdpAsRZY5Dd0sry594nO99+Yuseuhhtj7+NKvvf5itTzxL&#10;/6lzJEJIRRrV0cn+lc+x+bF7ObPxSXr3Lqdt61PkDm8k3XOGclXA0yBlgubuPNvWreLk0p/QtfY+&#10;1L5ncY6tI7d/Bac3PMX6R3/CwY3P0XP2CL3tZ2k6fQIVhbgvbXv5NbA5h/Nnj9Kzr8ANehV/1HjZ&#10;p+qr+P3A+cBW/Ig3KkvYN0Q6wAhDJAyhEDiJLFWDGhg0eiLVDWMoqxmEcRL0+yH5MMSIJLhJQuNg&#10;hGVmKiWsTFg6S+2IMdQ0TiBRPZS8myWvPbSXQcsUBs9W+LoeWkCoIwIjcLL1JMsH4SazyFQZyBSJ&#10;ZBowOFKTcAUJL4mUHiKW57VV4wLX85Cua6v4HJtMfH7gnUv8+1W8WBhj+xyWel4OPP+8V70ceOF3&#10;FAOV8IKWllbOnj1LMpViWMMovPJyekNN4EhkJoX2PHwjUNJFOS7acQmkJJAQOIJQ2sBOKARK2upQ&#10;HVdAG2mr+bUgTnaXpBxtJ28pXCttLCGRTJFOZ8jn8xw7doKu7r7429qK3le2j3kpwVR6ECeDobsv&#10;z+mWdpx0GdnawTgpl9BN4Bvb20g5Hko4hMqgjJWp1kKg4qrZEIFvIDACFfe7lrarHwGCvICcgJzj&#10;kHclRSFshQAGF4krXDLlZQwa2ohw0/T2+SQTKbv16Ocn+G0DAG2rVv9IYIxBG02+6NOTK9KT9+kv&#10;hhhXggNd+YBQCBAOykjCyPack9LKbQvhIYSLER4aSaQhMMZWNAtvIEmnsffLCFvFrjEEKsJXmkiA&#10;STiIZBIvncVIZ0CGz/ZUt+HM3xc8P8AIHR2d5AohFVWDKK+pRXgS4YByBAVtWw4o4cQVBJZEFiLI&#10;AQUgkJIolkuLDBAnp6WwjQkAu9ZjOXohLVUmUrZVRzqdorZ2EOUVFXT39NDW3oEx9nu+3P3ufx3C&#10;0PYcFsIGuYrF4kCl58sJGySIlUCE7TddLPjkcjkSXgLPszL7FwexjQYhbCW5I138MKLghygkIpXG&#10;zWQQCQmeRyg9fIElq8QBdWx7a9tGIqYqhUCAIcCSVWy1+XkJwvOHIvvQutSr9aIEUKmSCUOkbZ96&#10;a99jxYf4pamUbXXQ0dFJa2srba3ttqop/oIXkwrO44XCT89/rhSwEnHVVL5QoL9QREsPmcrY6mdX&#10;UJAuRRwimSQUHkUh8Y0ltUTSQzkegRCWYCUtgSrSBiPjFkzGNlqJjH1NIAVhSVlBSEJjCIzBB5S0&#10;+6R2HCIp0dISvsBBOAlyypDXEplI4mUTeGXlaOnS1dvH2eYWin5oKRnGJjd+F4mw///hV8fQJo4s&#10;G8ZK1Ya0trYMEL9ygSLEwUuV4SbLEDKFEEmC0FaKKOPguBmEmyU0LkVcCkiKOAQyaaUNQ0EQSTp6&#10;fQI88hH0+IZASIpI+vKK0A9tm5RiSBjahLV0E+B6FIygMxT0RJIAj4Ly6MoFVi1J2uD7wJW90FL6&#10;rVDygUqfYsfLaOjq7LOVK8ZB4dr+wq7EOBJcx5JdsGQ5PBcj7X4hLI+TIIJiBMVQI0UCRyaRIokx&#10;HkEkiZSL66bR2sVoD0wSIRIIkcBxUvi+ouBra9us+4NxIDQgXUsmi4zAS1r72p/rI5/vt77RH3DC&#10;8FfwPObur85za7utDZdSkE5nYiWRC3/+8iX4L4TAto2IohAd9/s15ncTassVinR0dZAv+JRV1pLJ&#10;VKOReMkEiUSKZCKFcBL4YYQfBnG0JkEY2apmIa2vp7RHpB0CLfCVIVAQaJfIuCAtUa4owHgSHJdi&#10;aCj6CiMc3EQSpQ1RZHDdJO3NnZw5eZboFU3uXxpClIiCoJWmo6ODvv5+8sWQRKqOfNElMgmUSiJk&#10;CsdJxuobSZAJAu3SU4QeX+ArST7QaOmiSeI45WjK6Og2dHRGRMqhUBQUiwKlPZyYACFEEs9xKPiC&#10;5pY8W7fto6Wlg8rqQXR2dtHR0W37vBpbN22M/oMtpLyUjSnN/aa2Nrr68uRDze4Dh/nFw4/yw5/c&#10;y72/eIh1m7bS0ZsjkcmQTKfQwqG1s59dB46yctM2HnrqGe65/wHueeABHnzsSZ5etpJTZ1vxQ5u0&#10;788FbN26i6efXcovHnyUBx5+jKeeXU5Xdx+pdArXcWhu6eLZZ5+jra0TjKSluZ0zZ5rQypL7/xBR&#10;IshKIdEKWlpaKBaLaG1YsWo1n/j0Z/nHf/4P3vcvn+DDH/s8//KhT/LBD3+S+x/4JadOtxMqOHz8&#10;DPc/+Ahf/ca3+fTnv8Tn/vtrLFm2hq6ePNo4BBGcPNPKD398H3d947t87Vvf51vf/SFLV66lt7+I&#10;cDyCwLBq5Rq+8N9f4Rtf/zaHDh2lsrKKQrFIT28vGEt8JbaPv1J58TLiQv/aYCgUCoDCdWVMulVg&#10;nv+6lwNCCMrKykilUgRBECf3bVX87zMuJHaX1m8YKvryBdLZcnL5Ik899Qwf/vBHecc73smb3vin&#10;fPjDH+Ppp5+l4Ac4rktPTx+PP/4kH/vYJ/iH9/wz//jeD/Du97yf97zng7z779/HP7//Qzz8y8fJ&#10;9fs4jovreLS2dHH/fQ/w4Y9+nH/+1w/xD+99Lx/5yMdZ8vRyVNEn6cCJYy18/gtf4SMf+xQf/cSn&#10;+fh/fYFP/NcX+a/PfJmf3fdLHnjgEZ566llaW9tJJpP09fVx8tRp1EWKCZeySy8Kv8Ietf8OgojO&#10;jnbCIKS2qppcfx9PPfEkd/33F3ngnp/y2H338/1v3cXXPv851ixbQa43ZOuWbXz9a1/nvz//OR57&#10;6EGe+Pn9PPmz+9i5Yg271q+g5eQRTBCQdCS9nT08eN/PufdHP2TzqqVsX72Utc88wX3f/x6P/vwh&#10;zpw4h1KGIAzZvW0zv7jn+zz8k++y+blHObRxObtXP8uaJx5m39b1FHp6EUh6e/vo6+ujpaUVUxLP&#10;eznG6FW8AOyZxRUOnR3dHNx3EL+/iPAjmo+dYtvqDTz584d4+Ef38eT9D/P0zx/l4R/fx5Inl3Dm&#10;zDnbCUVBkPfZvWU7X/zPz7LiqWdZ+ujjrH/mWZ574GF+9LWv8tyDD5Hv6AJcDLaPfF93gQM7NvPs&#10;gz9j0zOPsH3JE6x/4mGWPPhz1i5fxsnjx+nr6UNFmmIuz77t23j0vh+x5MEfs2/tUzTv30D/2b14&#10;fgc1GUGY6+Xs6TNxq8FXZr4ECvKhoae/i0K+h56Os4R9LaRVL7PH1HFZQxkTqw0Nbg/DTQdjkjkW&#10;TRjJ5GEjSLkOjtZkUw6zZ03hTbffxuLLZ3PbooX8+Wtfy23XLmbkkCFIFEQhw2qr+JPX3cT/e9sd&#10;3Dh/PAumDuLWqybyF7cv4v+8+SbmTJ+AUQF+ENE4ZjRvvPMW/u+f3MRf3DqfO66ayp2LZ/OXd1zH&#10;X735Zt71jjfz52++hcnjhlPoa6fp3HFMFFrFopdx/zPGoGPC2stq817F/+/hAHz0Yx/9+MU/eBV/&#10;4BCANJj4oURJItP2tS4UQzwnhSMzuE4aKVJgJEGoUcZBeh6u6+F5Do4Utt+mcQhDK6MkpGt7O3ke&#10;UhtcFYGO0CYkmc5gHJsMFI6DiAMxSkWWCetKnESGonQJJZQU0400hMpHOCHSVXHfJ49Q2+RWpMGV&#10;HpGK5VGIg/LCSmYaIeILjx8DjcEvbYwv9exvYlIv9XsX4n96j1/3+//T7/ICv/+b/N6lYH7t71rp&#10;xlOnzrB8+XK6u3uYP38e8+fPtxKEkou+TWnsXwLiXzt/iLwAxsqS9vfnWb16HatWrcFNpFh4/WJG&#10;TBpNP1B0oMvP0+0XiaRAuC5a2j5+nYFPeyFPVxhQiHtWKxWBBFc6SAFaGFxhK/WLQYgfBCiMTeYj&#10;0MrK1RNLkbW2tLN2zXpOHD9JWXmWWbNmUVdbhyMFURjgOu4l79PLD3OBsrW9m9ZHcIi0Yffew6xe&#10;v4ma+qE0jhtPoqKWPj+gqb2dQhCQSiRJOQKBTfSWerQXw4icH9Lbn6e3t4DBIS0EngFXuvjG0Nbf&#10;z+meHs72dNMVFDHSIeU6eFIiI4WMFGEoOdPWz9bte9m8cQtlmTIWzF/I4Lp6XFfYqun4USIegfiD&#10;ZZ2JmEFdcs6s3TPs3L6PJctW0pPPM2bCBIaPHkcIFANFb2/O9kN1baq5JAPuRxFBpIiMTZwirKSe&#10;EbYSUQGFIKCnr4+iH+C4Hp7jgAoxUsQVSw65IKK9vY89O/exdcs2wsBnwYJ5jB8/2so02zTnxavu&#10;FUcp6XkhtDLs3nOUtRu2EhjFjDmXk66pxUfT05entaWNTDpFOpEAIdBGU/RDOoIiHcqnu5Ajl8+h&#10;tSbhOCQdF0cIZJwg1mib7FUhWhkrLS+sGoyJlSfOtbSxfv1GNqzfiBQOV1x+OeMnjLWS/fKVqmax&#10;tjifL7J8+XKOHTvGyJGNXHvttVTXVMYHjostzkv9XpYN6MSEOa00R4+dYM2aNfTncsxfMI85l8/B&#10;dSVaR7hOrKRjbL9krUE6gqamNlatXs+Bw8eoGlTLuMlTcNIZ26rDAaUjUtK16TeBJUbFVfUFrcip&#10;gHwY4EeRrVqUEkcI2zOYUgLf5pKtZGTcImBgGOI1KABclIFi4JMvFAjD0PZxlo4dWgFKG9rbOti4&#10;cTP79+/HcRKMHz+BcRPG47qAuJTKxcXjXlpHl3hd/JTA2gitBadOn+GpZ5dytqWLxvGTGTJqPL40&#10;dBdCev2QXr9IYDQ4iVgeWNCTC2gpFOgkpM8oeiOfnmKevI7QrovxHHxH0GsiOpVPZxjSYxS+Ckki&#10;wGgiI/C1puArevJFOnv7CCJNynNJSIkwBhWF+Eqh3QS9gSLnK3p6Qw4eOsbevXvp7e6lccRw5syZ&#10;STaTtslntL1OY4khr+KloDSfLh5AEdtqSbEYkM8VefTRJ2ht7SRZVkumYjDoLDp06O3yaW/PE4YC&#10;R2RIJNIgPHpymrMtOc429bH/eBM7DhzjXFM7qXSaivIsQnpE0kMkEpzryNHU0U97d54zrTnyAZSn&#10;PbKJJJ6TQBgH10vRkwvZfegce4+2cuB4G9t2HubgoRMEIVRUlFGeSXHi2GmWLVtGvpjn8jmzGTdu&#10;jO15L/g1duvi5/9nSMSANPeFa9EvRmzcuIOVq9bS3dvPmDHjGTZ8FEo79PTlEI6DE59ZMIJCMaK9&#10;owffj8gXfDo7+8gVirgJl1Qyie8rdGSrqgPf0Nyco7O9QKEQ0tfr09LSR29PHkckSKeSYFyETCKk&#10;pKPL59CRcxw73U5TWx9nm9vp7cuRSCZwhE1k7ty+neXLlhFGAQsXLWDS5Ek4ru09b30+q+Bzafx6&#10;r/5/HQPBsUvYSmOfz+UKrFmzhn379jNq1GgWLJhLeUX2eYnTi6X1XwxKflqp4rH0767uXp59ZhlN&#10;TU3MvGwGV165CNd1YvWES83HlzpXBY4j2b59F088vYSOrj76fUUQpVAiTa4Q0Z8v4ghJJuWhopDO&#10;zh6aW/vp6g7p6wnp6irS2+ODkKTTtiWWdFIgPEKlaW4pcPxkByeb2jnb0kpfrkAqmSKZ9Kwii5AU&#10;iyGrVm3imaefo721iyiIGDKonlmXTaeyKgsXVKK/1LH+n3HhWj0P257K4Loe3d19rF61lp07dpPL&#10;a7ZuPcWmTYdZtnQ9+/cfI5uuYciQQUjh0dTUz4oVO3j44WU89PAKHn10Hb/85TLa2tqoqamlvKwM&#10;bQQ7t5/mFz9/huVLt/HD7z3Co4+sYM+eI7gywaD6OlLpNEEk6enRPPTg4/ziFw/z5JPPcvzEKYwy&#10;JBMeEyaMpbFxOImEg+dJjI7Vo36P8WLuo/WxJFs27WDF8rW0NDXT3tbOtq3b2bB+IyuWr2D50mW4&#10;SKZPmoE0kgO7j3L31+/mh9/6PuuXrGT/5h0c3raHbas3sPqJZ1nz1BImjhjNtHHjIBI8+fjTfOYz&#10;n2PZspU8s2QZ6zZuYtumLTQMG8HI4SPp7urjBz+4h+/98Md09/RSUVGBUZrG4cMYO3o06Uz64qnz&#10;e4YX+nL2eUdKfD9k5crV7N+/DxWF5PvbOX1qDyeO7+LwkW0cObidndvWcGDHFs4cPcjU8WMpT2V5&#10;5smn+frX7uKZJ55mx4bNbF23gdqKMq6YNo2asgryPX1s37qVz/zXZ1ny1LNsWb+ejatXonM5Zkya&#10;SF1NLT29vfz4np/wve99n4OHD+NISTabJpVMMW36VIaNGGZ7iMREcGN4iSf0S42DtZvWlp+3xVob&#10;wjBi9erV7N27jxEjRrB48bWUl5dZ0/UrtljG8T5+rS2+9Ny35L+jR46xatUqlFJcd91iRowYYf39&#10;UowCYrKg/Z1XFpfe04WwY4fBnkeFoL8/x+Yt21m3caNVYejJcfjwEc41NdPU0sye3btwPcnVV12J&#10;l0jQ0d7B/fffz0/v+RHHm05z+sxJjhw5wNkzJzlyYA+dPc1MmjSKmTMnkkm7CDTnmk5z730/49GH&#10;H+bMsePkWtroOX2WQakUC+fMISMF61c8yy9/fg+Hd6ynp/0Mva0n6Ww+QnfbCTpbmmlraSXXXyCd&#10;SpLwbKx5+vSpzJwxdWDPLZHoB5RaLx6A/wGWjn0BIeWCGHE+l2fvnr2sW7uBKPBJeglSiQQVCYds&#10;vofqRJ7qTI6hQ1yuuXo6UyaOJN91jtMHtpNrOUiV6SITdFDnaYZWJ7j++lksvHIGQ4faOKDv99B8&#10;9hAdzXtIiDaG1IYMHaRoGJFg3vzxLLhyOjX11UhH0NfVRq7zNFmnh/qKHPXlRRrqXMaPrGfh3Fks&#10;mHcFyiiOnTxOLldk5KhRzJ8/D4SOz6SW9F8i/9rHC50j/nBw6fX6SkKgFagIDu08wPInl9B19hwp&#10;FZEhxAt7SOhusk4fFV4/rmmhOltgxpzJzLj8CiqrqhBa4YiIvs5m8j2t5LrOkE0UyDq9DKk2TB1T&#10;xXWLJjBj1kScbDmO5+A6hpSbh2Izad2K7j9OldPHqEEZpk8aw6KF85k7fwFV9XUoE1KeTVKecihz&#10;fYZWCYZWRAyrMkwaWUdtNoHfn6NQ8Jk4eTJXzJtDMuW+5CT1pe7JpZ4jDgMcO3mC+++7hz27NjNi&#10;WBVv+/Pb+cu/vIO//bs/4a1/ehN/8sbrePObr+PP3nIDf/2ON3HdjTcwdNRYnJSDIiJRlmTilIlc&#10;df1V3HLHLbzmtTdz/c03MnPOLMprK1FCox0gISmvK+ey+bN4w1vfwBv//M3c8Lpbuebmmxg3bRpu&#10;NgMYEp4g4RgqKyu46rqbuf72N3PzG/+MG97wFq67+TbmXnUlC665hplzZtOT72X3gT0kMykWLJpL&#10;OpOMW+i8OIhY/diRDjo+dxgtOHPmDEuXLae7u5sZM6Yzf/58kkkvVst5affnVfxxwu5jv/Kk/UOI&#10;gUI1IQRGm1eT+3/MENiqZBsvOb/RGyDp2j7GKrIbl1GCKBIo5QIuYQC+H0IsUQyCKJaqMhdIfoeh&#10;ptcPyAuJLyW+AeM4KGMT8TJONhpj+yUbx7Gys8KhB4cCLiGSgjC2ws+xpAFhbGLFGOuwOHHVXZ/W&#10;RK5LAQiFJG8Mea1sskAYFMom+Q22ylgKAl3ESOscay1QxsEXDn3a0GWgX0r6TWQraKStSxZag7EM&#10;NyOsPHCIIBL2+xe0oCAcilKSM5J+bQgQcdWzsIQDETuXGkASGIEvHHJa0GcEfVrQowx5Az4SHbcb&#10;EMYuTKMiO35CorAS3D7Yz0OQM4K8MrZHnXRRxlbjlg4gJTtgK6Kt/LzCyh37GgIkAdL23I2Thjo+&#10;0GM0wkAUKrZs3saa1WuIwohFVy5izpw5CGGQ4kIW93mn+aVgwAk//0TsMIiYgyQ5fOgITz7+GEcO&#10;HSThSUKgoz/HuaZm9u05wHNLlrNz2266OnqprR5EIpXk9Jk2du3ay569+zl84DAnjp7g9JETnDp+&#10;gvaWFrKZDNl0GQKXwBecONHO9m0H2bv3MGfONBNpQ0VlmS08Q5LvL7Jv9z7WrFrNhnXr6OzqIp3K&#10;MHbseBpHjsJxhK1ifCXlGYUZCCqZuDVFEGnCMOThh37Jzp076Onp4OjRQxzYs5udWzezctmzHNiz&#10;A78/x9DBw8gkUrjS4eyZZtZv2MrB/Uc4uO8Ye3bs58CuQ7Q3dZF2UtRUVBCGht279rN8+Uo2rlvP&#10;9k1b2blxE60nz1CWSDO4qhpPuJw50cTu3Xt5eunTrFyxhJZzZ8mkU0wcP56xYxvxEi7aKIQkFuiN&#10;50B8oPt9Ram7/fmEuJ2fAMbEyS1AG4NGEoaaLdt3sWXbdtra22hpa2L79m1sXL+B3du309bcRBRG&#10;DB40CMdLgHA4cbqN3TsPcWDfUU4cOUVzUwvpZBll2QzSCHI5xd5dB1i/dgu7t+/l8P7DRIFm2NAh&#10;8fzzaGvpYue2XWxes4H1y1dwaO8ejh0+RBSEzL1iHhMmjMNxZbyOX97q7xdCqQbu/Fq/4D6beFzj&#10;tqXGGJSG7bv2snbdelpbm+jr6WLX9s2sXPocy55+mmOHD2MizaD6waRTKRwcWlo7Wb9pK9t27OHQ&#10;nv0c2nuAM8dPQhhRVVFJwvMItSFfVBw/0cTOPYc4fOQsnV19lGXL4hYgGldK9u3dy7NPPsXaFato&#10;OnWG2spqZs+6jHHjxyM9B8d14x31dw27DxYKPkuXLj2f3F98LZVVFf9Dkuw3h4jvkTbaVuHHih1n&#10;zjSxcfMmWltbbXJ/9iw818GgcKT90xBZYoSyCciTJ8+xYulyThw/jEDR09HG/l27OHX0GB1NbaSk&#10;Q21VGY4s9R918IsRR4+dYtOmbezdfYgDuw9x5lgzLafa6GvPU15WgZsk7hfukisYTp3t5NDhcxw9&#10;1szpM52cOtOGlh7JTBbjCLr7cxw708qBQ6fZv/8Yhw8c4cSxs2hlqKyuI9IO3b0+Bw6cYN3azWzb&#10;uo3+vl4EhhEjhzNt2mSS6YS1UFLa6ryLB+55+1/pUUIp2Rj/VVp7EUWCAwcOs2XrNrp7uunq7ubA&#10;/n0sXbKclctXsGHNWppOnqGvo4e6yhoq0hlOn2xm4/rNbN68mf0HDnDs0GGOHT7K0YNHOXbkOMZI&#10;KiuqCZRh756DbN68nYP7D7NvzwFOHjrK4KpKKrIVdHZ0sWPrdjZv2MCmtevYsnYdR/buwzWGYfWD&#10;SbluTHxz2HXgACuWLmPVs8+yZumzbNuwmrZzZzEqZMjgwVw2axY11dVxEK6ESxxEXsVviJIPd/EA&#10;xrJ9BlRkaG5uZfmy5XR2dhKFPscPHeTpxx7hoQfu596f3sOjDz/Elk2bGTNqLPWD6ujrCXjoF4/x&#10;hc98hnt/fA9PPfkITzz6ENvWr6PMSzGmYTSZVBKjYevmHXz5i//N3d/6Br+4917u+d732bFpC9Vl&#10;GUY1DCbpWRJU4PssXbqcr9/1FX72kx+y+rlnWPnsE6x46jHOnTjCsNo6Rgwdwu6du1i+bBn9/X3M&#10;nDGdqdOmkEwk7GX9CjHp4uv+zWGwJMHze7N9RJFi+/YdrFu9iu7udno729i6cS3PPvUYS5cs4cyp&#10;MwyurWdIXS0njp3i5/fdx/fuvpuHHriPe3/6Y35yzw9Zufw5gqJPw4gRVJSVkUq6hEHEmpUb+dpX&#10;v8a3v/ktHvj5g/zivgf4xX0/Y+OGtQijaGhoJJtNYrTmxNFT/PTHP+Gur36JB+7/Kc8+8TBPP/4g&#10;bU0nGT+ygYZhQ2g+18wTjz3Blq3bqK6uZsbMGUyePJlkIoHjONY2x1drH6XxutAX/31G6ftdbCfj&#10;fR9BLpdn7dp17N27j1GjRrJw0XyqqsoHJKLhN/URL/UaO25aa9uiBDtftDF0dfXyzHPP0drWyszL&#10;ZrJo0ULrIzklj+XiMb547C+EVSAo2X9JKVkKQjgcOHKa51au5/Cx46RSKc6dOcWSZ57i2Scf5ZnH&#10;H2XF0mfI5foYPWo0fhDy3LIV/PcXvsB9P/sZP7/vx9x/309Ys2YFjoCJE6bgOpaI39NdZOWytXzz&#10;a3fx/e98k6efeohHHrqPjWtWkXISjGlspDydIgo0J06c5tvf/AbLly2jLJ2iIpvFRTB95hQGDa21&#10;432BKT9/Jjt/7+yVl/zhl4LSe12okGCf08pKkLW1tPHcs0s4cfQoQmlkpDl34ihbN66i9dwJxowc&#10;xvjRY0k4koN79nHvD3/Eoz+/n4Pbt9J85CBH92zj9MkDjB/fyLhRIwlyAcuefpp7vvNtNq5axtnj&#10;hzl6cBdCF5g4oYHx4xpxPQdpoK35HD//2T08+egDNJ05SkU6QXk2ie/nGD58GJMmTyJbnsWRoHU0&#10;QM79fcUl71Nsg41RcaLIkiSV0mhlWL5iFZs2rKXQ34lQ/YSFDgh6kKqflKMZN7KReZfPoiKT4tzp&#10;kzz16MO0nDiK6u9G9XWi+juRfj8pIioTHpdPn86MqVNAhWzZsJbVy59Bhb0IlcMjIGECLp85nZlT&#10;JlLo6+W5Z57mwL7dhH4/kd+P5ximT5vCtKlTSaaTvyZR8fy5anGhzXwl8PzPLn1TS/C0cZTu7h6W&#10;Ln2Ofbt3kU7A8FqHUcOzTJs4lBGDM9SUO9RmHRqHVDBnxnhuuHY+9YMynD19iO6O04wZWcekiUMZ&#10;2VDFlXNncfllMygvyyJ0QE93C329Zxk6OMWYkdWMGFLOrBkTWXDFFVRVlRNGPs3nTmFUnoZhNZSX&#10;uZw7dwIhNDNmzmTc+HFgwBg1QK56aQSW0jhcfC/O2xUTK4YppYlCxdq169m9ew+NjQ1ce+21VFZW&#10;EJvsX8XAfvBCc+GF9gzL7j1y5CirV69BCMnixYsZOnQo0rk4uR+//hWdP1w0j8XANUrpIOIKfiEc&#10;MJJCPmTr1i3s2rkNqSIq0i7lnmBITRlDastpHDGI+XMvY978K3ClwXMlGM3gIVU0DMsyfnQ1DUPK&#10;GTuyjlGjBnH5ZRO57toFTJwwEtcFFflAhDJFRo2q57JpjUwZN5T5c6ax+Or5jB09gkTGo7Y6QzYD&#10;o0fXM3v6KGZMHc5lU0cwb/ZYZs8czfTJIxk/bgh1tWV0tJ+jo72ViRPGMfeKK0ilEoCIleAskfG3&#10;GXERk1LAxmZBEAWafXsPsHnjRvp6exk2tJ5rr7mSO193C2+481YW33Qlr33Trdx6xy1csXAeZZWV&#10;1NVUM2PaFK69ZhFXX7OA19x8I7fd8ToWXHsl19x8DWMnTySVKUNrQzabYfqMKdxy6w286U/u5M43&#10;vJabb3sNr3v9HSy+fjFDhg/HSBfHSzCqsYFrrl7Eba+9iTe84Q5e/8bX8/o3vJHXv+FPmLvgSirr&#10;6jlx6iSrVq+hq6ubMWPGsOjK+ThSIGQci6W0Lp8/R/7Qcek1+1Jxsf8WPxurRYk4CTtg34wA7ZDr&#10;D1i5bDnLlz6HJw3z583i+uuv5Mabr+Xa6xZx5bXzmLtoNguvnsedb7mdxbfczJARjUjHIVIRXsJl&#10;yNDBXH/jtdz5htt581vexJWLF3Lzba/hL97+51y1+Eqyg+pxvJQ1RzrE9WD40EHMnjWdt7zlzdz6&#10;utdxxxveyK13vIGZV8ylatAglNYIB4w2DKqr5rIZ07n5NTdyy603c+ONN3HbbXcyftIMOrpzNDV3&#10;MqxhFJddNpuy8tQAQerCYqRfDzuvhOB5RCpjDNooZNwuTgiBiqxCWUdXH6vXrOaRhx/CEYZbbr6e&#10;O+94LbPmzKKyppp0WRll5RVUDxpCdX092fIqEtkaIuFhwLbHlALH9XA9l3SmnLKKClKpbOybxnuG&#10;lBhHkEqnyJSVk0ilcVNpEpks6bJKq8prrOKzLQyJSCRSOKksIpFCS6sgKVMeiWwa40jSlRX09vWx&#10;aetWfD9k7rx5DB82Io7tnx+V32T8DLZw7kIiFhrOnj7LihUr6OnpZcbM6SxcuIBEMmHN1B/J+n0V&#10;Lw8EPM8Psf+2/xMDrUrPq4K+mtz/o4UA4yDjfpPClCre7OTQSiMdB8dxyBVCtu/cxdNPL2P18o1s&#10;27SHXdt2s3nTVvbu3UcQBtTW1YG0ye/IKISU9OV9Tpxq4mBzG8d7+jnT1UM+UCQTadJeEsdohAbP&#10;c20fZAO+MjS1d3O2q4edp05xrKmZs23tBKEhncqSchNxv24XV9jaQUcYMAotBN1K0FWMONfVzbHm&#10;Jo43NXO2rYX+wCeRSeIKm2wRSJvcFxDgo9AI5YByyBcNzd15jnV2cbCjlf1NZzje2kR/f56kcMgI&#10;b0D8V8TSnApBiKSvGHKipY2m7j7acnma+3Kc7OjiyLlmmlqb0UaTLcviCDnQh1ggCJWhqA2nO7vZ&#10;c/I0B5paOd7RzamuHs519tDR24fGkEklcYwBFSKMddqUMbbHuYHW7l4Onmtmz5lznO7spKWrh+7e&#10;foJQWfar6yLjXsj2Ye+5FuCriKKC5o4umtq6aO8t0J0LCYxEGxdtQArrSutQoaOIjes38v3vfZ99&#10;e/ZSXV3NnNmzmTJlclz9YZ1mAYgBlQTx0pzKAccbu2GLkhNuk6M6UmzdspUlTz9Fd2cbUZDj0IH9&#10;bFi1hjVLnmPd0mVsWrGG3Ru3sHvTNoZU1dEwZAjPPPYkX/38F3ju8cfYuHwZG5evYMOKFTz1yCNs&#10;27CRCaPHMHbUaDzpcGjfGb5x13e5+5vfY+mSFTz1xJN0tLcxbeokqqvKkEJw/Mhx7v76N/nFvfeR&#10;6+tFOrbKN4wMU6ZOJZlKkUp5VkD6JR2AXwKElWQW0rNynULi+4re3j4eefhBTp88Sn93By2njnDy&#10;4D72bd3E7q0b2L9jO4XuXhbNnU9tVQ1d7T1891vf564vfoWlTzzLhhWrWbd0JSuXLOXQnr2UZbKM&#10;mzCO5uZWvvm1u/jx3XdzZOdODm/dyo41aziwdSvlXoI5M2Yg8bj77h/wuc//J+vXPUvL2ZMkHEG+&#10;v5/6+jqmzZxBtixDqCIruWo0AmEl/7Vdd7+fMBhhq3Bt9YIDxm6sAtAmrh6WVkJfCJeu3hyrVq3m&#10;xPHD5Ps7CfJdnDtxkBMHdrN32yZWLFlCd1snV8yZT0VFBf25It/41g/44ue/xJInnuHhBx9m/dp1&#10;DB82nLGjR+M5Lnt3HuDrX/0a93z3B2zZsInVy1eS7+vjsstmUF5Zjp8PWPrkUu76zBd5+qEHObZn&#10;BycO70OYiKSXZERDIxMnTSKbydpe3HEQ93eL0tiVjur2ICqMQaBRKrL2RAi0tv3sI2PYv28/O7dv&#10;IdfTSVfzSU4f2sORPds5ffgAu7ZtxXMkl8+eQ3VlJV2dOX5x7wP896c/x6blK9i7cRPrn1vGuhXL&#10;QUXMnDEDx3VxHJeDh07wlS9/g698+Rs88dgSdu/cw8QJ4xg6dDBSQntrE9/46lf4xc9+Rk9bBxWp&#10;DJ50GTVqJFOmTSFbno2rwsUr4Ihbh80PQpYuW8bRo8doGNnA9ddfT1VVxSUSZPZ3Xgp0rLLjOJbI&#10;p5ShqbmZNWvXce7cORYuWsDlc+aQ8JwBkpcyIZH2gZhgZASHDhxl1fJlhPkePB1weNc2dm/ZxIbl&#10;K9myZiND6+qYPm0CCc8bIPEdPnScL3z2S/zg7h+wYeVaVi1Zzrplq3nuiSUc2H2IsWPGMLShFiU0&#10;YSTYtGk3X/nKd/jW13/MY08u54knlvHQQ4+SymYZP2k8fbleHnviKb705e9w/70PsfSpJSx96hlW&#10;PrcUTzrMnHkZUSR47rn1fPfuH/HYQ4/Q1dZCWdpF6YhkymPSpAnU1tdbQmMUgQAnPnzF7nS8/1ky&#10;hCjtY3Y07R8CwKCURggXKVz8omLVynUc2LsLwn5az56g6fhhju3dxamDBzi4fTvrlizl1KFjTB8/&#10;icYhDTz12ON8/YtfZsljj7Jv40a2LFvJ5hWrWb90BSufWUpaesycMoN8dz8/uvv7fPvLd7Hm6efY&#10;8MwyDmzbTn1tDaNGNrJ9y2a+9JnP88BPf8q+LVvYsX49OzZtoNxLMHvmDDKpNMYYivkC3/nmt/jp&#10;d7/DzvWrOb5vBx3nTlCR8kh6LqlUmuEjRtE4ciSOa8mBGBNLsL+Kl4YLq9DOoxScVJHGdVzWr1/P&#10;pk0b6OpopdjXTJBvxkSdoDrxC23k+too5ruYO+cyRo1oIMzn2L5lLWtXPoVUPYS5VoKeFjrOnkLl&#10;8kweN4HGYUMp9PWyYskTrFn+JK2nD+OE/fi9bSTxGTdmBNNnTCWZSuD7eXw/z/bNa9m2YQVdZ4/h&#10;RT0MqXCpTQka66uYPW0Sg2pqePrpp9m+fRtRGDBhwgTmXnE56VQyDpToC9YS8Rp6aeZLE/e7LwWh&#10;BGAE/X397Ny+lYP7dpFyDUT9nD25nzPHD3Jw/z46WtoYP2o0E0aP5cDu3Tzy4P1s2biSU8f30tlx&#10;mq7Os+T6uhlcV8vsmZdRVp5BSE1/bw+rVy3hycce4NTxvRjVQ0/XaXL9rUjhM2ZsA1OnTyCbSRMU&#10;i5w9dpRVy5/lyL6dpGURU+zE722hriLN7BlTGdnQSK4/z+7d+zhw4DAIweRJE5k2fRrZbBYRt9Kx&#10;iZYLB8iURu+lDdwrBmsrBb86vy1soiWfL7Bp42aOHj3K+AkTWLRwPhVV5Zb4PRDI/p/6zA5MgAue&#10;s/ukVVRSONLFaGNJIQbaO7t5btlSOrs6mT5jOvMXzLNtEqQsza6L5mlprl7qexi0VpbAGldYKmUw&#10;RqCNZPvuYzz48BMcPXyIYl8XqtBDZ9Mxch1n6e9s4tjBvVRXVjB//nyk4/HYY4+x/LlH6Wg9jIq6&#10;KBY7yOc6aBg+hFkzZ5JJZSAydLa3s3rFMzz1+L3kek+hg076Os6RRDN98iSmTp5KNptBhYrjRw/w&#10;xGMP0Xz2BH6uh67ONvp6upl1xWU0jmkkkUygUZa6qq3fZnWP7PnMxKo3NgFGaTReJEq/c94/RNjW&#10;MipUSAQnj53g8Ud+SVdbC9VZj4zoZ3CVoL4uwdRJI1k4bzpjxwwnkQCV70L1t1OVCBhbn2bKiAom&#10;jazmpluuYtacaTQOG4SrCqRFgRG1KRrq0zQOyXLZjFFcc/Vs5s+/jMFDByFQuBIcXaAqI8h6iuqs&#10;Q9JVqLBIV08Xrpdg2owZ1NXXWdWsmNh9vsL39w92ql68NmxCX5sIYyKksPdYK2PPkY89ys4dG5g4&#10;djC33jCPN73uWm69bh6Lr7yCW264lusWX0VNTQWZhEt5eZJZ0yew8PIZ3Lx4Ia+5fgGvuX4+t1y3&#10;iJuuv4qbrr+GeZdfTnVNJam0w/AhlSycO4VrFs7kxsVXcOM183jjba9h0dzLqamuxjWKqZNGM2Xi&#10;SGpr0pw7cwy/mGfixAlMmzaDdDozMO/s2NszxKWIKKX1f95e/u4hdfw5JQJFvFa0zYQghaSzq5PV&#10;K5azbcsmJk9o5O/+6k386Ztu4fbbb+HmxYu48ZqF3HzdVdxw3SJuvXkxw0fWky33GD9uKDcsnsct&#10;Ny/ixutn8/o7r2fBvMuprKpBOrYCdNjwKubNn8BrbprDzTfN4/V33sI1Vy+krm4wQgoSScG0aWO4&#10;6YYFXLlgOuPHNVAs9HHw0GFGNDQyeco0vEQSKbCEXl0qInmxuPBelObd+XtVMuVCCBtTCSNWr1rH&#10;gQMHGTtuLFdddRXl5Vkcx4kTKhe+dwkXvveLgJacO9fM2rXr8X2f665bzKhRDXEe+MLkfulDX8r1&#10;/zawsbDnK2JZEjYYjAYprNKawGH3rt3s37ONypTDa2+4mv/zljt542uv547X3sTNN13LvHlzqKwu&#10;I5lwSSYk48eN4porZ3P9VVO4/soZ3HD1Fdy4eD53vvYGbn3N9YwfO4Z0Ko0UDo7jkk4nGD9hJHPn&#10;TuOqq6Zw4w1zufbaRYyZMJ5EJoNwJdnKLFOmjeeqqy/nqitns/jqOdxw7Vyuu3oO11w5ncXXzOLK&#10;BTNpbKjn8KEDnDl9ktmzL2fO7Dl2f1KlxG7pTPXi760xCmNUrAJg4qIraVui5XzWrVnHxg3rwGiu&#10;u+4q3vqWN7Ho+mtomDyRUdOm0Th+MkNHjSOVrUK6SYSXorK2nmGjxjFq0jRGTpnOiImTGD1tGnXD&#10;GvGSWRAeSBekSyKZpbyqnoqaoVTUNlA1aCSVtcNJZqohVtkxSITrkMyUUV5bT3nNcMqqG8hWDiNV&#10;UY+bqkBrh5aWFtavW09TcxPjJ4xj0aKFJFMOWkcIadsJPX9dXrzWXsX5ll0X2yKNwRYDKhXhSA9K&#10;rUgRtLR0cu/9P2P/oT3MmD2Ft7/z/3DDbTcxZ+E8psyZxZTLL2fa3PlMn7eAxkmTKauuQboOCIN0&#10;JUiJk0ySyJaTqaqlrHYQw0ZPYOiY8WRqhkCyHGRMaIltoMFFeBlSlYNIVNZTNqiBTM0wUpWD8DLl&#10;GGlbSAph2wsiXRKZChJlNWSqh1JW3UB5bQOVdSM509TJ7j2HqK0bzLXXXEMm6yFlidQQ2+CYXPXC&#10;iIkjpkQgifczo4lUiBDWp5bCJYpswv3o0dM89ugTbN+6lelTp/C2t72NyZOnkkiWIWQGKMM4lRhZ&#10;gRYVaKccbRK2JaCVaAFjq9wFrlWMw0EIxxKbhETGrRWtZ+ogiduZ4iKEzT3Z1zgw0BbRBawdQBik&#10;BOEahGOVrrVWSMdBSI8jR47R2dnNqMaxTJo4GSHPj1Hp/PH8s9ivItIKYsU1jG33oiND09lzrFi+&#10;ku6ebmbOmM6ChQtIJD10rMj7Kl7FAC4xHwSAeX5rKiEc9KuV+3/cEFA67QxUD5SeLxkjrQ1BEHD/&#10;fffx3e9+l3Wr17J9yza2btnE2vWrWb12JVLA3LnzKCsvG5DPKuR91qzZwA9/8GOeevJpli9dyqpn&#10;l7BlzRpcpRjf2Eh5KmWZhUiMMUS+7Vl0749/yjNPPs6qZcvYt2kza599lg1Ll5Nrb2dIdQ11VZV4&#10;wgZTpJAYYQh0RBjAPd95iF/85JcsefRp1i5fw+7N29mybhM7Nm6jIlXOmIbReMLFFRLPcQijCGGS&#10;OCaB9CX7tx3i3h/cxwM//Tlrlq1k+VNLWPvMUrYuX8fONZvJt/UyfuRYMtkkjmf7gxphjXFLSzOP&#10;P/IoP/nBD1j93FLWrVjJhuXLWf3MM6x66mk2PbcMUfAZ3ziKqrIypLGHAg34YcC+/fv5zne+w8/v&#10;u4/1y1eyYflKNixbzpqnn2bdc8/R09rMuIbh1FVV4kqBdKwkspQO0ghOHz/F4w88wn0//ikbVq1m&#10;y6rVbF29huVPPMHuTZtxooixo0aRdD3b2TS+9VbuXBJGsGnrDr77nR/xy4eeZP2qzaxetp7lT69m&#10;yRNLWP7sCrpaOxk6eDCVFeU4rsPxoyfYumUrra2tVFRUMGnyZCZPmUQmk7abe4n997yD9K9zEC4N&#10;61qUpP5LiAOARpDr72PlihWsXL4cUAwdVENG5EmF7Th+B17QRSLqpdz1qUpGXLtgOpPHDuHI/g1s&#10;WPU4ft8ZsskCWSdHZTKgPCWYPHo0ixdcyaihI/BUSH/XGdat+CX7di7HFDtImoDLJkzi+sXXkKlI&#10;Y4ym9VwLW7Zs5sSxIxT9HKlMmp7ebop+wNRp0xg5qoF00spVl6qCXglI6aAjPXDAS3oOu3ft5fHH&#10;HqW9tYWZ06cwcfx4hg8ZQuOwYUwZP5nJYycye/plLJwzl4ryDP2dbRw7uJ0jBzbjih6yyX6yqX7K&#10;Mv0MG+Iwd/50ZsyaQb7YxcGD2+jtbSaT0YRBN0MGlzOycRDz5s1g2oyJaOOz/9AemppOUltdRsPQ&#10;4dTXDqK5qZXTp04xbtw4Ro8aSTLtWVtUmquIWCr1xc+hVwpG2MOBdcNLjq51EoUoVe/HPzOSM2ea&#10;WfLYoxzeuZEU/Qyrk2S8XiqTAVVJwbRx47lswhQWzLmcmoosUaGbnduWs3/vOpB5KisTjBkznKuu&#10;nsu4sQ24rqLod3Ds+E5OntpLFHVTXZ1iwYLZXH31XDIZSa63hyP797Bvxxa62s+igl7CoJ/yigxS&#10;GMrK0syeNZ26QRVIQtuT/FLew8uMUvu7Cz/J7lP2kGHlb0sPh0KhwL7t21j57BPku1sYPaSG2qxL&#10;TVmC8pTDmMZhLJo7h7mXz6Eikybf2cHhPbs4vW8zpuskxY4WVL6LIfVVzJt3ObNnzSKTSpJOuHS1&#10;nGPXxlV0nDhAue5naF0FC6+9mmHDh+IlHDrbW9i5YzvtLS2oIKKvt4+urm6GDB3MtBnTqaqpwmCT&#10;269Ech8khUKRlStX0tzcwsRJk1i8eDGZTDq2mxd/h5d4P+N74Uqr2GM0nDvXzPr16+nu7ubqq69i&#10;zpzZuK6tYpdSYrA9eoVMoHEpFiO2bN7KunWr6Whrorw8RUVZilEjG6ipqWH0qNFcf/11jBs/3h7K&#10;hIMUgo62Znbv2UJ/fwuD69PU1XkkU3mk6Ka+3mH8+CFMGTeeNA5hXx8Hd21k+4YldLQcQKp2RNhG&#10;2i1w1dyZzJ81k7TwaDt9lj071hH0ncXkz+JGHQyrTrBg9lRmTppAZSZDSmr62k5zeNdm+lpPk5KG&#10;vkKeQBuGDR/B6LFjSSQ8CgUrbWxrSUrjHe97JTv2vGGPXzOQ+CgFMSV9vQWWL1vB5nXLEEEHVRmH&#10;4fWVjBxaS+PgGmrLk8yYPJb5s6axaMEchtZX0tvZRL67hYwXUZ2RDK5KM6giTX11llHDB3HFZVO4&#10;bOp4CPOcO3GIoKedQRUpGgdXM2FsI7e97jYaRjZQLBbp7uzAcwU1VVU0jBjO5EnjmTd3LlOmTCKd&#10;zQDghz7trW3093VTlkkwqLqSyvIydKTp6unFDxVuIkXDyJHU1FZZ1aFXT6W/JS5NtBKi1PbCzqlN&#10;GzezYsUKtAlYeOU0Xvfaq3jLn72W2++4gdtedwN33Pka7rjjVsaOH0lNbQXJMsnIUbXMWzCD2153&#10;DdddP5+5c2eS8ATHjx8ik3WZMHEkVbVpGkdWM3VaAzfeNJ+bb7mSxYuv4NbbrmH+ovnUDxqG43po&#10;rUmnkgwZUs/sWTO55eYbufO1t/HGN9zBbbfdwtVXX83kSZNASFauWsOBAwdJJVOMbGxkxoxpVFVX&#10;xT5kTICxNRjn19FLgMYSVEu7szFWZr+vt5cN69axedNGCv29lJdnGDp0ECNHDWfUmGHMXzCLBYtm&#10;M6JhEJVVHo2jarn88gnccONcbrhxATfetIibb17M1VfPY9ToBlLpDFI6eJ6hpjbBlGlDuf6mWdz6&#10;unnccPPl3Piahdx+x01cvfhK6usH48gErutSVVnGuLGjueqqBbz2ta/hNa+5nttuu4WFCxYwY/oM&#10;stkylNKcPdfEgYMHyOX6mDBxPDNnzqSsLBsH8krVRTGBAc7boD8ElIJ2v7Jf2TkOgkKhyNq169mz&#10;Zw+NDQ0sXDSf6urKARl9+9r/6XpLY3Kpz7HBfsdxY5UaS57r7OrmmWeW0NLczNSpU1kwfx6JRCm5&#10;f/59SrZ8YMyfl9wvfa+YyBifjaSQtroSl1xfgTXLVvHc44+TFoppYxqZMm4kE0cOZ1zjMC6fOYXr&#10;r7mK1918M+PHjSWbTjFiWC1zrhjNLbfN4+ZbruK66xex+PqrmL/gckaOHIGXcBGOIpUx1NW5TJs+&#10;nOtunM1NN17JdddfyWtecz1XXTmfwUMGIYTCyCKV1QnGjBvGrNmTmTV7CkIGtLefZcSoRmZcNotk&#10;Kok9PZau7MJrvuBS49pK+/MXBzGQsLKqG/GzRKEiCEJSqRTbNm9l1aoVzJoxnbf8yRt5+1+9jdvu&#10;uI0bb7mRq6+7hknTp5DMZlBaUV5VyaRpk1l05UKuWXw1i2+8jsWvvYXZ8+YyrGE4rgDPkQweOphp&#10;06aycNF8rrnmShZffx2XX3E5QxpGWPUmBCr0KctkaBjVwLz5V3Dt1Vcxb+58Zs6axdFjp2hp62DY&#10;8OFMnzYF15XI+Gzw+7wW7Te7cP6W5qmt1tfGBuaVBs9LcOzYSVavXs3J48d40xtex9vf9lbmL5jH&#10;tBnTmHHZbCZNmUHdoMFIJ4EQgmw2w6DaWsZOmMC4yRMYN2k84yeNZ9zEiYybOImx4ydSUVmNI21b&#10;q6qaKhrHNDJx0jgmT5nMlMlTGDt6AhVllaAMnudRXVfDxKmTGVJfx6HDhzly5DiTJk9jwcKryWZT&#10;9jri8xdxwvj59yG+zueRLV+ZeySMsJXDAutb22etSokG13Fob+vgmaeepqurg9e//k7uuPMN1DeO&#10;JVteR1mmjur6RuqHj2Xw8LGUVw1Guhm08XAS5WTL66ioqqeyopby8lqSiSqkyIBJIISHdBOUlVVQ&#10;UVFDVWU9FRWDSCWrgJQtChCChCsor8hSW1dDbU0dwkmwfftewggmTZ7OiGFDcBwHUDaQ/D/a3kvh&#10;wt8p2ct4NAbul/17Kbm/Yf0mDhw4wOjRI7n66qupqCi3iVouldy/YD6/KFhi8fHjJ1m1ajVRFLF4&#10;8WJGjBh+CVn+0me80sn9+GIHrtl+n0iFVm1Uxol9IentybNlyxZ27drOqMYR/MVb/5QrrlzEiBHD&#10;GDxiOLVD6imrqkR6HlEUIYTAi5W6sqksFRWDqK4bQW1dA5VVg0mnqnHdMhBpIAEigZQJXDdJMpkm&#10;my4jla4gkajGccpBpjHG9g5PJJIkUmnSqSzpdCXpdBXJZCWpVDnpdCVlZbWo0GH79v0cO3KaceMm&#10;snDRIjLZTKxAaECo2Ed8sfcVSxoVJWIAcdLQ7vWFnM/y5ctZvWoVg+pquOWW13D55XPwUp6t9JUS&#10;KxNhfRITfwODLT6yLRJLfxeIuG3n+Tly4aP0swsfAl16vTAxKTUmPuLYvwsPISQCaG/vYNv27bS2&#10;tjNp0mSuvvoqUsmkvc74+kr+0wUT5SWN2x8vLl7H4vxdjf8ppEAKF2NAG0EQaFavWcv999+LMiG3&#10;3XYz199wHVU1VQjXAenY9sOOi3AcG0v7VeM08HkG4jPOBfNi4L49/7W/MncGbO/F9/fi18YJcMdD&#10;acGhQ0fZvn0n5eVVzJkzm9q6iliNqmRLL/V9L0Y8doIL7KEdNyljtWQDUnpI6VDI+yxbtpJfPvQw&#10;Rkf8yZvfxHXXXUtlVRU6UkgngcHBCPvQOJZ8Ix3rG8QKLlpb4q1t0WRjUufv28W4cNzs48K95eLX&#10;lEhi9vJLxEziNQhhqNm//wD79x1g0KDBTJ06lUw2idYapRTaSk4OkAteEML+Two7To60RWHNzS2s&#10;XrWGnt7emEw8Hy/h2l956cfgV/H/K5TmePwvIdHaktCJdHipVfIq/sDxvHgD1kEdMMnGVpGBJAw0&#10;X/7yl/nJj39GZ3MHfr6IRlFWlmHQ4Fpue90t/NVfv4NRo0cjHLthtLZ1cs+PfszXvvZt+nN9lJeX&#10;USzkCPwib/vzt/K+9/4j9XW1pFPpAePa31/g3vvv5/Nf+CInT50gkUpSVlZGV1cX6USSt//lX/BP&#10;730vI0eNQuvIBl1cByPADwIC3/C+d36QZ555Fi0C3KRAetL+LIx499+/h396z3uoqkhjtMaxRcD4&#10;RYXjuMgg4ulfPs0XP/cFDhw5QFV1Nfkwj5tJki8W6Onr5brFN/CJT/wHk2eMJZX0ULF0o0SybfsO&#10;Pvkfn2DDug1xz70EyWSSKArwiwG5/jxveMMb+af3vZep06chXVBCEUYhAocHH36Ij3/sP2hqaqGm&#10;to5if8FW+CMIVMB1113DB//1A0yeOhHpCNtfWAtcJ0kUKDau28g37voGjz39BIlMGm0URinyhTwT&#10;xk/gb/7mb3jHX/0VZRVZwPaR1/Ek0Eh6e/u592f384XPf5GWplbqqutQocZ1PIr5PEqF3PmG2/nA&#10;+9/H2PGjicIQB8Fjjz3G1772dVra2vj7v/973v5X/4d0OoF0hXW8IQ7/lDbNUrD2N4ftFyIwQg84&#10;0bGwCCaCY0eP8KlPfpKlzy7hjtfezFvf8gbqKiTG7yEIQpTWaAOulyCdzTJkyDCqhtbTfPoU+/fv&#10;JV/IkUolSKc8MskUZWWDqalqoHLwKFwvBSKk2N3E6dOH2Ld/F73dBYYNHcuUibOob2iACssmNIHm&#10;8MFDHD5wkNNnT7Fjzx7WrN9MT3/A+/75/fzV299KdVWGICzgudbx/t3CYLTCcRwKhYBkIovW4Lrw&#10;3e/cwze/+TXGjhrJO9/514weORLHcUg4JdaiprK8ivLqCogCkBGdHU2cPXeMMOrFdRSICKUDKior&#10;qa4bQzI7lGQyhe/309/bTbGYx+iI48ePUVNXz5jR48iWV8bKAf0Ucnlc6eA6KXK5kF/84hHuvf8X&#10;3H7HHfzNO9/ByFHDUMSBJa3j7+7G8pC/n9BxMkLGLRAu+Amgbb92ISwrWws2rNvGpz78QTrPHeG2&#10;117LDTfMp6LSJZvO4soysul63EQN1UMbkEJhPE1n20lOnTtBdd0QkskMGJe6ukEYIJfrxUsI+vp6&#10;6e7uJAgiEl6G6qo6qmurcTyJ0IK+rn5aT50l19dDT08bh48d5fCxk6xdv5WGxtH820c+zJQpE3A9&#10;Dx0fJn+3KNkjg7SRLuuYGEDEkmgDfdTtQbelpZXvfO2r/OxH32Pu7Mv4x3/4f4xqHE6mLEsQhvTk&#10;8lTX1lNdN8QyFnHob2vj+P4tnD26h+NnzuJlKpk8Yw4TZ8ymdvBwEIJcby8pz6Xz3Gn27dyCn8sx&#10;etI0GmfMRUkQQpOQcObUac6dPsuOzTvZt2c/W7ftYvSE8bzrH/+euYvmYoSx8uUvwea9OAii0NDe&#10;3sknPvFJtm/fyY03Xs8HPvABKiozA3Kqzz/wvJT7aSuLIhWRcBIYI1ERbNu6ky984b/Zvn07//z+&#10;9/KOv3o7iYSDNgGu46BMYPdrmQYc2tv6+fY3v8lP7/kBo0cO5e/+9h2MHzuS6tpapJtEG5e6QYPx&#10;kh6RUqBtEDeKfM42nSTw+20VnimgVYgKfVzPZdjgUaRlPcJNY4SPn+ukvf0czS3n6OvroaKiirJM&#10;FY2NE0gkq0B5FApFeovttLWfwO9rpzztUVleTU31EJJVQxBOCq0VPR3N7Nmxgz1bt7Nj+262HTxO&#10;e77IHa+/k79797sYMbKRoFikojyNMNEF4Z5S3fGlyFzWJhCrVRhsGyRHepw62cpnPv05lj37ADdc&#10;cxmvv/N2pk2dTjKZQmkoFAO0MtQNqiNTVoEwGhUpenq66enqoKrSki21gVAbwkhTVV1DWXk5Bujv&#10;7qOY7wdt0ErhptJk6wfjekl8v4hf8AmLRXq6ujHGkEqnqK6ppaK6EhPXMhSLPlK69HV3E/o5omKB&#10;KIrYtXMvD/7ycdZt2s6gocN517vfzetuv5XybBJH/q7Xwh87Lly3570he4iTqNCqAn3zG3fzjW98&#10;gyGDB/EP//hnzLliAkPq6xHSIKSDUQKDhzBJXDcVBzkjoqiIMT4FP4eULoWcoqWlA4HLoEG1lFdk&#10;SKYEhWIvritwXYco0tie3lUYWYEwEhVFeI5V7wCNCopEKiCZTCGFa/0lIenq6uXen/2CH/zwHqJI&#10;MWfO5bz73f+P6TOm4jjEAVxru+w6eil2y0LHAREbDo2T+9qhvz/HT3/8U77z7W9RV1PJW/70jVx9&#10;5Xwqq7IUwgLZinKqKitxpItGASFBlCMI+mxVh5R4MoOQSYxKIJ1yDA6Oo4B+wqgLKfIIoWy/4EiQ&#10;9Grw3Gr80EEpl4Tj4ti4DSYKEA5Evg9S4LgJpHTRShBGhuUrVvP1r32LXbt387rbb+fd7343EyaM&#10;BUBIHSvbXHjlpf30DwGlL34pO2GrdNraOvjcZ7/Az3/+C6666ir+/aMfYvyE0bhufCaIq41KlTOX&#10;xqXOI3Y9iViFxXUTKBWfYYzg2NGTfOCD/8auXbt561vfwvs/8M+Ul2VwXIEoSezH7y1Maa7qC5LS&#10;XHB9akDqVWmrEiDwCEPNsSMn+doXvsSalat4w52v5TU3XsOIYYPtnqpDMuVZHNcjWVWFlJ5VgXIV&#10;ftCEmygihIs2EkMC18kgSKEjS5ATMkKbfrTqQ8sCQrhEoQCTIJksB53AaHBc165xRxAGPn4x5Lln&#10;n+Pb3/ge46dczsc+8Snq6uvROsJzBFLYoKSNZ5aq9q3qgR2Ri2MOvxmEETFh1u6TsXeNNA7FQoCD&#10;5K4vf5V1q1fxf9/511x3002xcpxCaauShQOh1qgoGjg7O4AwGmlsnKM/CEklk7iOa1vuKQUq/v1Y&#10;LrUU0DfCQTgyTr8Y0AFo26ZQa0HgG776jbv56X0PsOjqq/nIh/+V6upyEom4Cvn3eC3ae3SxvVAI&#10;aTBogjDAcTzCQOO5aR5//Cm++/3vc/b0cT758X/lNTdfR8IzoBSRFijjIpxkHJR37YqIQks0FwJE&#10;eIFvapNlWrtIafv+GuUTBDm08XFcaSvu8HDdtG0XpsCYkCgs0tffz3e+/33u+cn9LLpyMf/4D+9n&#10;zNhGEgkbi7CxplIFq1V/AGIlnNL6La3hl77PvBhYpRJt14rQ8acLjBYYI4n8kKVLl/K5T3+G8rIs&#10;n/rkx5k6eQqOV0oXSEumQxKpCOnYNlhSStumJVY9kyWCrfAQeAMJCgNo7aNNZNkEQiKJx18KhNAY&#10;XUQSAQoVwf79x/js5+7i8LEzvPsf/pE3veFWPM8D/Lg1zEuZ3xeflc//aW15fLVCEoQR+XyRz376&#10;Szz44INcc+1VfPjD/8bw4UNwXTmghvJ8XMre/yYQSOPw3HMr+PSnP4tSik984uPMnz+PRFKiic4T&#10;EAfOrc5FvtnvGr+6XsGgdGTtGRKtBUZLdmzfx93fuZvnljzJ4isX8pF//QCjJ4xH53vt/U4mwPOI&#10;4uSWK2Ws1hnaFmtaY3Q8T41ECBfhJOKWZHGxkNFoqZFGgfYRQiBIIrCkKPs6jSBASPV80pOGKCpY&#10;FR48jh8/x2c//2V++fCjvPZ1r+UTn/okQ4bUoXSAdErr1SrRXvqM9esQtzCKfQUh7PcLQ8OeXfu5&#10;66t38cSjj3Dt1VfyL+//Jy6fdwVhWMBLZy7a0/9n/GYJ0udDDVQ7nJ+zpcJga6ftmhEIDuw/yFe/&#10;ehcrVq7hlltv48Mf+RBVVWWxLbBthix58MK58mLXwh87LrT9z7cXxpRU+RxbeS7sfNuz9xDf/+GP&#10;+NnPfsyUKeP5p398F7fcfBOu68aEp5J8UWxvhSWLvhB+vc/6UhCvD85/BwCjFSJOUD/15LPc9dVv&#10;UF1dz7vf/S4WXjULLxGr88QFGvzG3+1X7bhtqmwLP42RBL7h0KHDfPGLX+LJJ5/k2sVX8cF/eR9T&#10;Jk+wZFnHie299ZVKy0AL2w7YERKDIYqigX1BKUUqlfqVzy7hhb77C92LEmFAPC+5b19rNIRBSC7n&#10;86Mf3sPdd3+HuXMX8KEPfZBxE0cRRQFRFKG1xnVdkolkXORy6e+ghbWpjpAxoc9FR4JdO/fw2c9+&#10;nsNHjvDmP3kz7/6Hd5NKeyijLEfk4jd6Fa9iANb/MKZUEBmTa4RDFKlXK/f/qCHian1xvor7+TA4&#10;QiBjstmQIXXMmTOZRQtncvXVV3Db7Tfwp3/2Bm6+5XpGjhqO42i0CtAqpLwsTTabJJ2SjBpSz6hB&#10;dcyYOJGrF87jhhsWM3nyRLLlWUIVIh2JFJDwPJKupLI8w+XTJjOpcTijhw1hfMMIrrtyIbe95jWM&#10;HzeGZCphg+DGWOakcNBCILVPVTJPRbqfYYMdUokeytJFxoys56pFc7n91luYNGGc3WRi0qURIcmk&#10;gxEBbkIjvSLa9CJ0D1VlEWMaKmgckmXcmMEsWDiLm193HZfPn0UyncTEDGEdRQg0Gc+D0CclBeMb&#10;hzNl9Cgmj2pgfMNQJjQ0cNXCK7l+8Y1cNnMG2YqsDVTEe26hkAMdkRSGGePHMWvSBCY1DmfyyEYm&#10;jxnJZVMmsGjBXObPvyJWSLAHZS2wCX7hkE6kGFpTx/jGBhrqa5g9ZRJXXDad+XNmc+PixVx79ZUM&#10;HT4Ex5F20cfsUusaQsZNUJ1NUp2RTGisYUSdZFC5T31FQOPQFNMmDefaRVdwxdzZlFdUxskdm3TZ&#10;tWsXPb29XHfddcyZc5l1lEusZrjAuRCx0XlxGKgIeV50yBqs0A/ZvGkLTz7+OFWVFfzVX7+d6268&#10;gUGNo6hpHEf9qIkMHjOVwSOnMmTUJOobxpOuGAIiQ1nlMEZPuIwJk2Yxesw0GkZNZeioKdQMHU2m&#10;uhajDIFfBCNwU2XUDhvD+ElzmDLtCsZOm0F5/SCUtC0hjNa4XoK62homTh3PrNkzqKiupK29nYOH&#10;DlNZUcGcy2dTVVmG6z7f0fpdQmuNKyRRGJFI2MBdb1eOhx96iJPHT3DnHbfzutfdxpChQ6iurqai&#10;qpKKunLSVRnSVVm0C9p1EJ5HqryCoQ2jGdI4lqEjJjCkYSKDhk6getB4MmVDcLw0GEkikSKdLqMs&#10;W0FV9SDGjpvM4MHDSaYqEMLFddOUl9dQXVVDVbac8rJKWxFgJOvXr+f4yRNMGD+OUaNHDUjwa3Sc&#10;IPy1HMj/dZRUKmI3MH7Yw7YQoDEYLXEdmxTZsmUHTz31OHWDq3nzn7+Nq699DcNHTaV26ASqBzWQ&#10;qaghU1WJcCSFICDSkorqYVRWDqWqsp7K8joSbgqMxJUJ0ukKHFJUVgyiunwQZelqBg8aQUVFNYFS&#10;FExEpAyel6SqpobhIxtoHDuamZdfTv2IERw+fprmji4um305Q0YMRwsxwPz/XWPgLHuBvRAlsoSw&#10;0nIGy/4VOLS2trN69Wq6+nq49fY7uOONd1JRV4uTTBEKqG8YSaqikgiBrxSO65IqL6OucRjjZ85k&#10;9sKrmT1/IaNGj6csW4k0DkK6JF0PJ5mgrKaGkRMm0jh5MnWNIxGehxAGz5O4UlBVVUnDiAamTZ1K&#10;fX09Z5uaOHn6JMMahjNp8hSkK3GlLPGxf4ewAZNCociqVatoOtfEmDGjWbRokQ10XzLQ9NLup+3f&#10;Z5DC9tUWQtLe1sGmTZs5duwY8+fPY87s2XieBLTttYaVPDQ4SCHp6urj0UceYdfOHSycP4d3/PVf&#10;MnLsKDKZJOWVFaQzKfpzfaRSCVzHwXWspL2UgqqKKmpr66iurKGmehA1VYOpqxlGTeUQpEyjjUeE&#10;RjguiUyadHkVdUMaaBg9kREjx1NTPxwvXU5owDgSN52mrLKG+iEjGTpiDIMGN1JeMwQvVYPBIdCG&#10;QpinrLqMURNGM2PWdMZPmcTh46fYs+8gyXSWqdOmMWL4cNLpJEprS7zD2PsSj1vcVXng+dKz9mH3&#10;NqtiZJ3xkyfO8swzz5L3c7z2ztu5/pZbqR8xmkR5FemKGqrrh1ExqB4nncV4CUQiiUylSVdWUzNk&#10;CJmKKtLltWQqa8hWD6KsqhbjJcBLYaRrZR6r68hUVJGpqCRRVob0XKQjSSYSpNNpMtk0dXV11NXX&#10;UVVbTSqVIlIhCKzfJgW+H1JZWUlFeZaKsjJqhw5l+OAh+JFmx87dHD9+gkH19UyfNpWa6iq0skH2&#10;FzhTv4r/ES88cFrbPr1GG1avXsumTZsZOWo0f/bnf8GoURNxnCzapHGdcgRZtM6ScCoQIoMhiSSF&#10;42YQIoXrJXGcJMlUJbW1wxg8uJGy8lo8L4uQKRyZRekkWmXw3GocpxJDGkd6COniui5RFKFUhMHg&#10;ek5MarN+p3Bc68c6Cfr7cmzdvJX2tjZS6TRz5symsbEBUeppe8Ga0cIGe154FF4YYsB+WRhjD79d&#10;XV0sWfIc27dvZ9q0qbzpzW9myoxpeAmPispBpNJVCJPEkMQYD4yH66RJpyrwvAqkLEOKMhy3As8t&#10;xyDR2iZTpHCRMoXnlIMpw3WqSThVQBYjPAx2zVkCm1W2MLHdBMH/x96fR1mW5Xd96GcP59w5xpzn&#10;rLmqu6VWd2vsbhDjsoG1/Pz8jM2C98xDj9kPBEs8ZGTAZh4kBJIMMnjxLNuAQTY8MIMXxiCkRi2p&#10;5+6q6pqzMrNyzpjjxr33nLP3fn/89j73RGRkVlVmRGZUKb+5TkbEveeee87ev/3bv/mnYnu0snKA&#10;otVqMSkmvP76a7z11lvMzMzysY99jNOnT0bjU+zduI3fp/30g4Amb9yByBuLQmT+V199jaeefppf&#10;8Ss+s6eZ+zpmN2idSjzLuetrG3zuZz/PrRu3+OhHPspnPv3dtPIco2jQaDwUO3Tr5vvytyyH9F0W&#10;gmZrOOGLX/wS//v//k9ZODzD9/2u3863f+Y7mT1+iN7iLL35GfJ+D98yYDWV8XijwRrJmNQzWNvH&#10;mgG56RNCTlVplGqjdZvgM7RukWey7jVdjO2TZzNYPYBI40rltFs9tBE+0G0P6LTneO21S6yujfiO&#10;7/oshxYWMSrua7GCXXK/U1fIEANtatH2fiFXiGNZX1EcSUpprl25xn//U/8948mY3/ibfiMnTpxA&#10;ZxmlcwRtCMZSeifBR1lG0IbSB4rgqbSmBMbO0ev0CEpJACmSIaasJWhNVVQyb1YynXXDgamUqnWU&#10;4IM4irVlczThc5/7dxRlwXd8x7ezuDAfWxDezyg8PEzvTmwEiY4lg0/jfJAMRCzjouLf/My/5Z//&#10;03/KU089xW/+j/9vHD16WIz4OgOdY/IuThmcV/ggj6+NwaPECRirAbgAzmtcDNwVSUn+aWswmcXa&#10;Ftq00DqXoA8PBI8LHttqY1stVlbX+frXvsnKypCPfuTjnH/iLMY0q2TELMxtazFtKE05+eHMk1D3&#10;lE8oYtZvkIpVqytr/LN/9i/4pV/8RT79PZ/mN/yGf5+ZhRlMnqEy4QFoLZmWFrwO4uDX4ERrBq1A&#10;tVAqF6eUhkDABYfzHmtzjMkxpoUxOcpovPJMqkp0Mi97SghgbAelW7z51mW+9OWvs7CwyLd967fF&#10;jMVSHDP3NXZxHLbxY/k98V/53eC8oywr/u3PfI6XX36Zs2dP89nPfpaZmT7GiBPlzmWWrnEnv783&#10;xCn+yiuv8nM/9zmMMXzv9/5KTpw4QZYb4Xd32Lkejm1nO9LYTZ/PJIdSAIWhmHg+97mf55//s3/O&#10;+sYGn/nsZ/jMZz5Db6aPthmq1cIrg1Map2KmbAhSztpksi/oHGVbwgdthrJS2trHblFyBwGPw4eA&#10;0RbIACtB+UqB8nhdoZQEYSjSOTkh5BIwoHIULTY3C774xa/y6mtv8ORTT/G93/tZev0OqCQjJWq7&#10;n3FP5a2ntIVXuMrxhV/6Ip/73OfYWFvj09/9XXzmM9/D4qFFnCsxmbQdfT94d3nkTtTrSAVUmD5d&#10;ulII0WmvNTdv3uLnfu5zvPnGRc6df4LPfPrTdLptQqiEz0Z5Jl15SicPl98dbOxcx1N+EVJrUKUZ&#10;TyYYYymLip/93M/zj/9//5jl2zf4lZ/9NL/u1/8ajh87RlWVZJlUHlWYyIMfhd4bdjwP0S6jY5Kj&#10;ZXllhS998StsbW1x7twZnn3+aayVyjm8Z9r1O3hrGrtA8B6QbPsQNFXpePHFl/npf/APKCYj/qP/&#10;6D/ge7/3V5C1rPAM2+QV0+9WSCKC2A8UVSVBbJKxTwymSHhvfP5ezyYyZrqFJD9IcIFzHq0tb735&#10;Jp///C8wP7/Ir/pV38vs/ICqKinLsg4MNlZaA9wVKjleJXNfa413ihs3bvLzP/95lldW+chHX+Db&#10;v+M7RI+OfOvud/4Yj5Gwe+b+PajxMT7YiBtWI1u/uQFI3xIlkZ9W85nPfje/7/f/bv7g9/9+vv+P&#10;/EH+4B/+z/lPf8t/zK/83s9y+vRpykmBKx1ZlgtL945v+dhH+AP/+e/jz//Z/5q/8d/8Vf7qj/wF&#10;/tSf+hP8e7/h36PT71L6CqcC3kCJpwwlH/3Wj/J7f+/v4o/+sT/CX/lrP8yP/8SP8OM/8aP84H/5&#10;/+FX/JpfQX9hlqAV6IAyoigrFFZntFsdftWv+bX80H/1x/mxv/7j/NT/9FP8/Z/+n/k7f+d/4M/9&#10;mT/FZz/93Rhj0MqjVIXzE4pyhPMVQcOEijPPP8kf+hM/wN/9J3+Pv/eP/g5/6//7N/iJv/HX+JEf&#10;+Qv8yf/qh/hN/8FvJOtmBK0oywq8LBZXORYOLfBbf9tv4cd//Ef58Z/4UX70x/4yf/lH/wI/8qN/&#10;iR/9sR/mh/7kD/Eb/i+/ibmjh6SDjwcVlJS76rb51Ld9gj/yA3+YP/Wn/yR/4k/+IH/xL/4Zfuwn&#10;foSf+Mkf40f+yl/mt/2238LCoQWqYkJZTHDeydapAsHCoVNH+DW/8dfx/X/k+/krf+2H+Qt/6c/x&#10;p//cn+JP/7k/ze/6vb+TF771o5jcxox9caTVMx4CpZvw1LNP8Lt/7+/kL/2lP8t/85M/wU/91N/m&#10;v/vbf4u/+bd+kr/6136E/+T//puZPzJPFSZUlLFEjCLLMmZmZvDeM54U0id9vxHL1m1tbfK5z32O&#10;G7du8t3f/T18x3d8B0FpxoXDqRxsD2wHlXcIpkMRLCUZZbA4lVF5w8RrSjIq06UMbSYeShVQPUs2&#10;30L1c3y7zcQZKt1BdweUwTFxm6iWVEMyJsN7R+UL6ctkFR/72At8+6c+ztFDh7hx/Tpbm1tUlYt9&#10;iR4OxLmG9MgOELznpZde4o033+D06VN8+7d/ik6vh6sKfFlQlRMKV1HgKKiYhBKnYOJKxs4xIVAh&#10;Y+jICbpHGXJKZ4AMrdqEkGFMl7w1wJgeSrWpnKEsoXIWHyzeG4rCyz25Ch8C3/KtH+XX//pfR1VM&#10;+PKXv8T66gbKixGIKIglgemgInHQKVIQVXJSG2G/HjbWJ3ztq1+jO9Pns7/21/KxT3w7pjuH1z2K&#10;yjCpFKW1VEbhrCIf9NDtDhUak/fRWrJ4szwnb+coDcVkTPBKii3oDoOZRYyxuBh5b1Qba3tkWRdt&#10;2wRytOmB6vLMM9/Kc09/jJvXV3n5pTcpJgat2vcREX+/uLtAHggxcz+WsAW2tsYsLW9y7MR5nn3+&#10;42B6lC7DtGeYXTxJoE2gBbqNybp4ZamCYeJytkIP1V5EtedwNsfrgLeesthAWaicY2NcUpgOVT7H&#10;OGSydqPBsahKSlfiCXRn+pw9d5bTp09y5co7fOELX+DmzZux/+zDgTE2Zs/AcDhkZWWVzc3NeM/7&#10;C3Eq+ujMk3JkU9OBVFtQSPZNCLC5ucnNWzdpd1ocP3USm2W4skRbK+frwNz8DEp5XFVQVbLfuSow&#10;KSqqIuBKA76Fdy2qog1hBkUf8hbeGAoCk0pT6Q4mn8FkM5ShxaTSbFUOnWeQacZhzNiXeOMJRjMB&#10;igCldlQWdCfDdgdUus2oMqjOgPPPf4RPfed3cfLECa5fvco3X/omw80ttAJXRkfAjpmX7MOmQWU7&#10;rYcgPTLFsQTXr19ndXWVk6fO8cwLH6c3e4RxBY4cp3LGTlF4QzA5XmWU3lBhqciYOEUVMrzKqUJG&#10;5RRBZdish9ItXLB4ZXEYMDmm1UXbFigliqkrKauCoigofClj7xwuODCi9Cee3O12Cd5L1aY8x5cl&#10;nUGf7/ru7+K7v+e7aLdbvPzSi3zzmy8xHo+ZUsZjPBjupKGUrRe87JNZ1mLQn8WaDpWzOJ+DahNC&#10;CxdylGnjsPgAAYXzCuc13hu06mLNgMz2saYDZLhKMdqqmEwCWrdp5QOyrIdWLRQtQlBMigmukjVg&#10;bYbNcrSRHqM2y7FZC2UMlQ+U3qON4fiJ45w6dZLJZMLVq1e5fu2G9O6tVVD5+aCU01RyQxDdJwCl&#10;q5iUBf2ZGU6fO8f8ocVoNLXYrI33GhfEeap1TlCWQEblbHSadgkhx1WGsgJQaKMxNhcHapgFFjHm&#10;CKGaBbVAoI9SHXIrWR1ivQ1UvsSFgEehrRi6q0qhtUUb4Y+HDy1y/vwZut02V965ymuvvc5wOEZF&#10;I9G0/OqHC867OgNHK02WZbTy/N6Gs/vAlDIESklQgbU5nU6PzMp3Cn2K03In0hXkrd0y5KTShsiK&#10;BoJkK62tbfCVr3yVGzeu8eyzT3P6iXOgNFXhKEpHpSzO5Nj2AGwbdE4wmsoHtO5Jn1LfFfoMEmwq&#10;xk+pEqCNRdHG+RYhDFBqBqMGqNAjhDaKDooWrtIUhaaqLEb3MWbA0aNnOXv2aZaXN3jx699kY32L&#10;LIv9SgMNx/52Q68iZa/dD5JE3fy8opiUKBRvX7zIrdu3OXT4MDOzs2hr6op6Iu9qDFKmz5We4CCz&#10;LfKsI0Gipk3eHuCVoUhj7DxVCFQhUDiH6bRReQuHoqy8OLiVZPF7tBxK+tpiLcpa5uZmOXzkEMtL&#10;t3j5pZeonDjHD/663IWYo+wmJfkNWmUYa7ly5RqvvvoGo9GIT37bJzh+4iSV11EesZTBMvGAshgj&#10;5XhdkEqLQWnQGRgLJieYlpQu1lYyL7SWIDBtCcpSOcVo4ijKIBUBkNLYwRqU1bVB/amnn+EjH/sY&#10;GxubXL5yRTLSazTX4W5rUsfjYc7Rdk6REGtLsL62ydV3rtJp9/i2T3ySbq+PJ+BChQsVlasoXEHl&#10;RReRiAfJBHRVgatKKVEZwPlA4QoKN6JiDKZCZ4HSO6pAPAJlKKl8gUgFUloaMsrK4Jym0x7wsY9+&#10;G4cWDnHxwtvcvn1b7lmJfL/32DkfSb6WFmH78pUNVM4xHo9jNRcrzpdYcvlgIPHbnSMh7UtCEA/V&#10;cGuLN998g+s3bjCYmeXZZ5+j1e0TnMgbpfOUASokEFth8E5JZaYgzrTSBaogiRZVqKhcQeUneF9K&#10;+zXlQDu0luqoUk4+EJTDK0egxKkJhFJew+OocDHQJyD8wgdDUUnQj/ACKCupwin6pI52CQshuy8b&#10;RZOqklwRQqCqHCsrK6yurtLtdjh99gyDmQEoRavdjnaInWMt9H+340GwU5usvzleVymwmQTUBiVZ&#10;zKk9l46tciWpq4mwi0P2Me4GmUM5QhAfyY3rt/jG17/B66+9xuHDh/n4t32cU6dOoXXcK2MgYvJT&#10;pH8HAQrqthuDwQCbGZZXVrh8+bLYb3bQ986/3x3pfEkOklL1IoOWVcmVd66xsbbG808/xUdfeJ5+&#10;v0O71UIbTeFKfPRN7fzWtJaKomBra0hRFBDp/GFBMvoVxhjanQ6DwYAsk2D2dJTl1MGfsvjvBdV4&#10;Nu+l+tp4PGZlZZWNjXVGI6mKSJCQn4NBRY/xQcXDWy2P8dDhJUgols9LSo0cPkjGifdSiy4ET5Yb&#10;+oMBvcEc3Zl5uv15tJGMH5v1UapLVWq0ykUh8IrFxcPMLszTmuuSz3Yw3ZygoQoejJESsFWFV+AI&#10;VMrTmRvQnR+gB22y+RnmTh1h9vhhVDen0gGnAkHHsnhKyjbbAMbk0D1M98jTdBaf4tiZj3P8zLfQ&#10;nzvN7MJxtLGSTaODCKKhihFSoEJOUC0KcgrTRc8conX4BIPj51g88xRHzzzNocNn6XcP0cr6WGXJ&#10;TMpcVJjM4oLHtFt052fpLc7ROjSLXZghWxiQH56lc3QOPciptBT2REmPFR0UBonGGszN0p0b0J6b&#10;oX1oFmba0Msxgw6225K+MllOy7ZRXknWhFFUOCpVUbZBzbYxs12y+QH5wgx2rovvWErtccrL+EXH&#10;vg5gPBIjn0GhAvlghnz2CJ2Fs8wcfZbj5z/FsSc/yeLp58lnD1MoxUR7ClPhVaAsS8ZFQavVYmZm&#10;BmOa2Yp3bs4PCoUEI6Tj2rWbvPrqqwwGfT75qU8xvzCPCp6WNbSUx4QS5SboUGBVhVEVSpdgKlEy&#10;jENb8HnAKYc3CmUtlXKUlDhKKkocFd44gvEE68E6MLGUXVAEH3A+YPIWNs8ICmbnZjl58hSzMzOs&#10;Li2zub5JWURl6yFBxehtYy3ee4qy5BsvvcjVa1c5ffYMx04eJ6iAyTJ0ZlFWY62Rqh0uYDwYAlYr&#10;cqNiToUn+ALvCqwKtIzQsveSdSH9FQ3eK3xQOAdKZRgr7QucC7ggGSBeacgyxuMteoM+3/aJj5Pl&#10;Ga+9+hqbm5tiLAiiIB08pfpOqKBjSVaiY7+heAeEnzqp/Ll8e5kvfOFLtDs9vvXbPsHcwiJb5Qi0&#10;J5iAaWVoK8YuJ0URKdwWZZiAqfChpPJJSa4I2qEsKCtZHI6KopJAHEzAGI2pDNZn6JCR6TYmOmao&#10;MqxvY2kzWi94+euvc+XCTbSLIfmPHFFRilnqk0nF0u1VVpc2OHnkLE+ffz4+S1ucvlWGoY2qMlRl&#10;0d5CZcBpctOjlQ3wPqN04LXGZVAwRncMhSpxJtDudKSPdaHJVIY10kdeonYl61TFqgZHT57k45/8&#10;BDMzs1y/cZOVlTUJ5HhIkBK/Ut1gY2ODlZUVxuOx9DvbB6SrVpVjPBkzHA7RWkuGTwrEIMiZ8WSF&#10;GBjXN9fY2hpy7Phxjh07Trs7kP0ZhUdROS98wztQYmJ03oPR5HkLm7fwiCNSmxY264qTQ0nAnzZS&#10;/i1gsDonBEPlxFCU52201rjgCMrRakGej/FqA69G2BxMSxFshdMTPBUuaCrfwpgZgh6gsy7f8+nP&#10;8J3f8Z2sLK/wlS9/hetXb+CqgLVZdGTsHPedWZzbd0alNN5JmciqdNy8foPNjQ26nR69zoBM54RK&#10;YYLGoMm0wSppsaG8ZA0G58F7TDAYlaHRGGVQSABi9B9ilVwD56eG36qCEP+M/abzdgtjZV8IUjFT&#10;xpZA5T0+7gUgGeNojbIWk+WcPnOa7/rO7+TIkUO89cbrfPmLX2JlZU1K6aqDwE8+6NhpfJF5UwgP&#10;0NrS7Xbp9rpiXNIabcRBTN0HFFBe2LsWgVCMrZ7KgfMG7zWVk/WMVmhrUDo6WnEEVVH5MZ6CzCpy&#10;a9FK4aoqGkGMrMWgpcpWDCSYOm8UR44c4YWPvEC/32d1eYVLly4xHA7jI8qiSbrKXkH0HhUdJTAa&#10;T5gUBa1Ol063R1Aa22pTeYexiiwzBCXPLEYYSetwIY2NPIuKWZGyjmRgQ8xM8z6jChkhWMBGB470&#10;ZiU6RgIalPSkDRi8N6As1rZxLlCWFfPz8zz7zNMcOXKU27dv88brb7C6uiYPptiVv3wYoGN5dFdW&#10;FMWE8WjMeGu85wGfUtFhasBXsR+m1lp0rpDs4rFtUDyr/nxNX+9Gs6rhTFR4BxsbQ15/9Q1wgafP&#10;P83cYAHvFDbrYnUHTYvgLSrkqGAxwWK9JSfDqFyyKON1xZAcQFVoE3C+EPrVsh6VymLGZCbBAJXw&#10;f20sWd5C6QxrJWjHB0Wr3eO5515gNJrwM//m33LlnWtUVcw4ikHE04SBKQ2qkIza9xyMe6MeSLlO&#10;lrcoy4qXXnoZHwJPPfMM3X5fTvWx9LoPhKoiU5qWzmhhaAWD9Ur0Xp8sHnJ/WWZpt9toa3EocR4b&#10;LSX9QWQLLdl3IVBn4/mgcAGCMRAzl48eP84T559guDnkS1/8EisrK5RleLAxeBhI1Rx3QEQa6evr&#10;nGc8qXjppVf46le/ylPnn+CTn/hWBoNBbMtgKUuPNnlswSKVFr136BhsEjUWydhvZu8T228BlfdS&#10;gSEgVWTyHlnWkbYTqY1XpDeTZWStnFOnT3P+/HnG4wmvvf4aS7dXdz5KA3c+p+BhztF0tQiEaRil&#10;KCclN27c5Nq16yilOHL0KHmrLXpQUGgMmc3Irch62hPluoAJirZp0TEtLNKSQxuFkGiQFm8UuFCg&#10;tBcHLCHOikebgM00SmuKKlCBBK8osdu98MILPPHEeZaXbnP79s1aL997V/sufCMy1lT62hjROx7U&#10;iXo3uKqiKAqckxaHSult+8OjRVqvU37bhPcSMOwqz8ryCpcvv8N4NOL0yZM89dRT9Po9sJYK8EpL&#10;hj4K7+RaxkyzTm0rQ2fgqSiD0A7aoYxHaw+ITcL7MrZOrSSZyniUdijtwLhUbCLWdBHU7Ze0FzlL&#10;ia3WZIq8m5G1LMqKvBXQEGUofA4+i2X57w/NeQwxG35zc8jK8jIoxfHjxxnMzqIQe2dyfjY/t1+0&#10;R2TJdyBWsAyxslCv12Xx0CFcDESZFJN4nzs/mBDf2PXij7ETIbYqluozGu8cFy68zTdfeplyMuZ7&#10;vue7+Z7v/h76/T7jopAqqXf8Ez57EBAItdzc7XblfoPH+XKaTBVXZ6Lz987vmrwoPbEERVRV4OqV&#10;G/y7f/fvGK6v85EXnuMjzz2LNdJOpfJOZKrkn2pcUwWpRqKUYjKZsLa2zubmJs5JBv/DQiBgrY1y&#10;oPxeFAXXr1+nqsShn5JcUsLLPcfO+yhQNl+Sdjrei/yDiJ/i89p25mM8xvvHw1stj/GQ0VSUo3Eh&#10;aBGQgkErydzPU/mhWJokaENAsla0aaNUC1SOth3JMtE5Kpbl1DqWrLIabxTeaioNTsWybrGkrzGZ&#10;9GPLJCPeaYUzFm8t3uZUJqfUllJpKpQof4DEmvpp37zgJfNSByptqHQLp9pgW7E8n0TQeRRKt9C6&#10;hzV9MZLjaGlNx+YYlRPIwfQIeY+gO6DbaN0iI6MVckwwWGUxSpQftJZyocbgjKHKciqT4WxGlXdw&#10;WYtKKyoVcNoTtFjZFVqc+8rGHnQGbzKcySiNoTSWQmsqawl5LIWlpCS1VRkayZjwCpzyMftU44yl&#10;sjJmpdI4bcHmOGXwcVmrENDeyxGkl5AxOdq2ccritMFlOVVmccbibIaPWYJKZaBjCZ3M4pxjdnaW&#10;w4cPY23GbnJuuEus/HuBD4EyKljeb+9Z9NKLL7G0tMRHPvJRPvmpT0bDVUCZ2PdRe+neoMFrDybE&#10;n4BReAPBKgkWMVqUYCyGDjp0UaGLoYVVhswYrJY+i1ZlZLqDVi2MylDKonUmJVkBZaSP15NPPsXp&#10;U2fYGo649PZlqtLXUfkPA845ClcRgNI7xsWEW7du4bzn9NkzzM7PiTCnFRjEeB8CLWWwKFrKkKHJ&#10;sGRkZCEetMlCF+3baNcSGjbS8xUcQckcKKtEEbHTdhjWSsOgoMFpRREctttGWc2R40eZW5jj8tV3&#10;+OKXvyRRsC4QKh+dWh/EbUmks82tISEoRqMJZel58RvfYG1lhafOPs3T51+gm/fItVQ/yYyUadW0&#10;MKE7kB6aAAD/9ElEQVSNDS1MyGmbFpkCo4OUfc9y0O2Ypd6Rsspao4xCW43JDMa00KaDUi1aWS79&#10;mrRE2IsxTyK/g3csLsxhTOD1117h8juX66zspMyqGIm+U7ndbzjnUFqyB7wPhOC4cvkqm6urHJ6d&#10;YXF2RnYzpSjHI8TEndYqWMAqMCpg8VjnyAjkSjLoPJag21RkeCXl4w2enEA/gzyWAbQ2x5pM9jll&#10;ovMqkLVyjp84zrHjx7l58xavv/6mlBGLRi+lFGVZ7nysPYP3XjKjvacsS1qtFiSHyB4ihBDL7ybD&#10;gkRRV1VFq9Uiy6RnWm0Aj0qiQklPUA3ra2t475ibm+fpp56V3o2mBSFD64y81UXpjKBtXR5XWyP8&#10;PLoflQW0I6iSoEuCKlFayk1ZNC2ryQwYHFZ7cgu5Bo0j04pMgVUKg8aEjCy0saGPCT106GBpk+kW&#10;BkNuLFns02u1yEXHjx7jV/+q72VxcZEXv/ENfv7nP894XGDq8ZZgFBUdH0Sl0Df6JwrkfCnpK68U&#10;RcHNW9cZDjc5srjITLuNDtC2FhMCxjssngyPwZGpQMcqchWwwSPsVcKBFA6jPblRGO3QlBjtUFRo&#10;JT8JFXlm0EaT5VJuM3p+pT97KlMsvYykxHF0FGulMdZKNj/itNXGYDPLM888yce/5WOsr63yi7/w&#10;C7z99kUpCRaNo8R1kbCfBrIPD3xDkmpKVVP+LBH/Kyil6Pf75HlbMvKVBZ0RlJWSqtpIeynxFRC0&#10;bNDatjFZB63bKJ1hbEsyfrXB2AybtdEmB5WJA8fGcr/JCaok8NRog0ZjtegTKXM1rgxpkYWm2+3w&#10;5JNPsrCwwGg0YmlpiY2NTTHoxADalOUs6sj90UkysoQQpL0wMRgpIO00spxxUdLu9EBLIIKOuozo&#10;Kyb+ncUs/hZa5WjVkt+1yIFKyftBKXFART6FlvZfGIc2Yu5zBOmBrDMCBnSGMlksay1lwJWyTEoX&#10;S7crMpvz7LPPcf7cOcajMRcvXuKdd95pPCMPTb7ca9xLT0gZaTKH4sQdT8YUEzFk7xW893WJTy1e&#10;CKro2AEoxhMm44nshUYR3L2M6HeDpixLirKo+V4g8Nprb3DhwltYbTl+/FhsS5Pjq4DGQjBYlWO8&#10;IQuGLFjyYMmCkStoxHOCBVpoOmi6aNqxwoYE0UlbtrQ3KYKKOpGOvb+Vx/kJSnmMUZRlQd4yPP3c&#10;kywuLvDyS6/w5psXIAQC4vSWh9hbulMK+Y4giq4Ezkrp5Js3b/Pmm2/inOeZZ59lbnGe0ju0VXUl&#10;DKUQGwE+yoFB9tAAedRtTAhyjib2HQ9IHElscaGonU1KR7lSBaThUtzzrDg+QXTJw4cW+fi3fgxj&#10;NF/84hd56423CEDlpllxSZY+SAjp2HFbwUsQk9GWqvKUk4JLFy9x7cpVDi3M8ewT59EhkNkMkCoX&#10;wuHlX6akvZKOc6pjIJTSYkMxseqM0QYbg8iNloCatAegtJTsV8i+paKD30DhCtAKaw2f/OQnOXv2&#10;DC9+/WvcvHEDgMl4Uj+L8ymb/30v2j1HU4eS59RoJaWLvYM337jAiy++xLETx5mfX4jyvEWRQ8hQ&#10;3qK8QQeLiofGojEol6FiILeKNdMlrNOiolavlY27sOwYsmPL9SSsP2CtISih8aBEp5yfn+XY0SMo&#10;5dlYXyN4R+Xcfe/N27OIp7tA4ve13omsaenLLOtTKQn6lx7M2y66J/De0+12abVajMdjnJMM/vt+&#10;1D3Fbg+sAAnCkTYJUf+sSiaTCd47jhw+zKHFQxgrsplOFbmiDh3ZXrySKHPSBkPaRWglgW5KIXJc&#10;UOigUViMEjuqQQIFJBEncoNghGZDFgPUMlQQWwchgPeE4ESXy6Dda9HrtSmribyugvBYpVBeAuK8&#10;vz+Z0MfATKEphXNCg1tbQ1aXl1leWuLEyRMcOXYMm2UQ7Yo2BjykgJJ6/24EBe7Foe/hhBGnofRD&#10;9x5arTatPMc5qTqwvrY2lZsfB1M/MFTM1A4+YHRGWVXcuHGLK+9c5vSpk3z605/m/Pmz5Fkma8ZI&#10;kmQKlg/Bx+POeW4eDwsheFrtjBAcnU6bI0eO0MqljUCqOuC88POkr9+PrBICNZ0abSB4Lly4wMsv&#10;v0yv2+WTn/wEc3NzAPjgJTniju+ppZLaca6iDXJjY4ONjQ2IayLZKpPN6X4hMorwt4Sdc6S1risW&#10;Ly+vUBRFDEQ0dDoder0e3W63bhtwN4S4j4UQMJGviCwjSYKtdovBYAYVWxE8TDq5FxLv2+14jIMB&#10;CQ4RevHeU1YllXN33Vce48OGkET7BPG8JYOdiiWapBeaZMQFZQkqvSZKrool84OS0roQCEZRKU2l&#10;kqtFNgsThcEMiw7R8BeNf15ZvMoJ0RDp43fTiPVU1Pp75PsSih8IBKVxGDwZKHG4BqUIWrLWQ3Ry&#10;K6TXpVYOEzzWK7Igxn5UG08Lr1o4Lb2owMiWEQ0MKjK4gAIlCpDDxENK5DolB0pjlLjWVeyhJHJ5&#10;NFoqi1danlcZvMriOFgpnYrBxzJUKeMnyfUpV17ykCDEUnZeXFq10aG5JSTBHUB7yLwlCxYTYjYR&#10;klUth4IYgGCUxWLJQ4ZCM55MmEwmtFotBoMBWstmvpcIbCfPFJFaFAVXr1xBK8XTTz/N4cOHa2UP&#10;FC6699JzhPh3ytfQysRxEMXDRAOyDgaFRYeoNEdWqFXqdSMZaUrlMYI4Gn+1jgqxZKlZ2+LE8RM8&#10;9eTTBAcX3rrAcLgVsxsezgboiD34lGTvLa+ucu36dXzwzC8sSClvBSFm8CkjdK2bBpWg4piloATh&#10;DYqolCHZ3bIemD5b+l2nDX+HEKA1GIuPzn+nPbNzA46fOMHm5iZvvXWB0Wg8VaaUCMkHGjutYg20&#10;8hYhwGDQx/vAV77yJSaTEWfOnGFudl6ywZUYcJWyMZBHWl8IXWqMliwNYuaKVwov7up4GLxWuPh+&#10;0FIyVHiIjdPoCdrhTYWzFV45Khw2Nxw9scjcQp/N4SrLa8tUOwTJJCjsvQDX5Ei7w2iLtTlaK1ZX&#10;NnnllVeoXMnc/ACbK4Kv5NlMQOlQlwhEV41D2rKobT3/jDhYVAvIgVx4QwAVHFpLWJlScqaS8giS&#10;KU4MmFKKQ4cOcfrMGcbDMW+9foG1tS0UsdpE4tV7Pm6ClGGRx37p/X6/ji7eSzSVvEQLTeFRFCC2&#10;z2VkDFZrnIOl27cYj8f0+31m5xYijcfsViwEK/uzMhI0B7UjwmtAhShrpCQe2ddJBinlo6QQIOYx&#10;KiR+idSvTMX9G4UKGdp3xAiKGJ2ghQ45CotFY6d+EBRw9NgxPvrRj3L+/FmWl5f5xje+zvXrNxq8&#10;Xfag9N33TpCIvBYACQIZDodMJgWddptWuz01iKeLBS8BVHX2mgTpyNaXhIt4KGpBSeLoY7ZP2gqV&#10;ZCHXckW89yQ3gIr7nbwX4kDomtfJ5xOxBSVZX8ePH+X5559lYX6OS5cu8fprrzEajeUp95owf5lD&#10;xcxiEMNNWZYYrVlYWCDLc5n14KGWoSMhpzmT0JN4scSsQpz76VxJ385E3waCOAok2kac9iLPilQl&#10;5xJlhOnrsu7kZyvPOHHiKMdPHMMYw3A4jAbexmdr7A3dhIYsIjxLxs953wjISrKkOHUF03WaAqJV&#10;LZPHZ0trJcg+LXqJk8w05ZH81Ngeq9a9JLh3Oq6G4OX6Wsv1lTJyTaWYnZ3j0OHDtNptxuNxbeDy&#10;Xoxk9YbzAcO97lrH6ghEeldaSTDVDl7yoMav5h63ba8LgaooRQ6IleMIwpfvfee7QylxaCql8B42&#10;NjZ57bVXWVpe5uS50ywePYTONEFLf+wUoC7PKz1gZR0lrTjJxtLbNIY0xrLFU71Itue4/hM9KyUy&#10;k/aRL4hBNp2ntTjwFxbnOXPmNKtrq3zzm6+wuTkieCllfNcAizqg7f2P0XTP2g7nHFeuXOHWrVsc&#10;PXqUM2fP0Gq10FYRlPQeD3GoZJsKtQMxWSJ03AbF+eRki0yWhigf0BgqHXxkjdNrxd006pmKoMUx&#10;llnDc889y/lz51haus1Xv/pV1teHH9h9r6adIGMzHo9ZWrotvPvYceZmZ1HRGY9KfeNTgG08Qhpw&#10;od/62o3vkdB44ZM6BlnImKWzhD6TnJOyIQMSeNBqtTlz5jSnTh9lefkm77xzOQYGJ966fW7lenfS&#10;18NG8xlV3IsmkwnXr13He88TTzzBoUMLQt+ohi0u/p34Qr3vRpuXLGahX4gBAHk8Wphox0lXFClQ&#10;ggd03L/qfVjJmGut6PbaHD9xmM3NNd5443W2toYYk+2yUu8Hd7lKSE+iAOE5ZSmZptZKW7L9WF6t&#10;dpteryf8RWu0Fl0rxNLnBxVSzU32lxA8GxvrjMdjep0ehw8dottty0jGqm9aK7TyGBRWqVhHTY56&#10;SuIc6NoGFGWSKAuaYNHBRt0pi0tL6JGgxZFPhvJCf4Q8HlGZU1GPQUV5dBrYkWU23ueUFms+ch/z&#10;rqJu6aO90mixda2trbG6tkZRlPT7A9odqfaGme7Xj5qPS8UKOZK8orWm1WrF+ZbXQvB4L9nDu+Ie&#10;9qrH2A4d59wYS1k4bt1aZlJMOHbsCMePH5WEiiiXyrg2xzYtoIMhmwfEUV05h9GaTqeNc46NjQ0J&#10;EI7vJ9nrQWRqHSuuis3ecfnyFba2tnjiqSc5d+4MrU67FrJMrPy469ipKZ2LnatNlmXyHFUV9bhI&#10;9+nfAwdN3Lk+vPN1EHWn06HdbmOMqW1v3W6XXq9Hr9ej0+nQarXqwODdsI2XNH5P+266tuijaQ98&#10;jMd4d6TA2BAkMMZ70RtFEn6MDyV00PVxd1YRDVhJNQgaryRT3Mfo/m2Hlr5K6QiqiqqaCHcKFUvB&#10;a7TXGKnChPFajiAOd4PGBoPFxDjjFIusJcwgOvVVEMNZMh4YDFnIsCEj8xbjDcpPlTq5z6p2Bjgt&#10;RgCvZcMV24bGxvshWMlij4c43yVyXKBR28ZRIlPTHRtyDLncT1BkPpB5j4lKL3hxqsaIdBWMXA+L&#10;QZzoEkktQrEKMWOyIZPp2JYgTwcKG2QsZbyaY1cnZyAemDh2yqOdx1QB48A6KfVofN445LXMQe48&#10;1kuoQZ5ndLtdfAhMSul/I8p9GqNpC4gHgdY6OquEURECW8MhFy5cwFrLc889R7/fE+HKRId+LDcZ&#10;SD25jJQsDgbr5chdVh/GG4i0nbJXvK4aNA5OIUac2qm0XVjzSug9xAoYnXaXs6fOkmU5a2vr5HmO&#10;MXdfcfsBrSTrFaW4fv06Fy9epNVqcejQoUZGrDyXB6kyoQ2V1hKYo6EyXg7tqXRFpStKW1LaitJW&#10;eB1QQRQ8WW/RqNg8iIEQpPUigSfaGCnT6B1zi4s8/dwzBODy5cvcvr1cK1NitP6gQpPZFgQds5dX&#10;ufDWm2RWcfb8UWYXcmGGWuOCpXIaZSxBVQRd4k2BM0WkQx0rqEQhVlWRj0g5u5pHRENuolOh6YDD&#10;x4YTXg4dKClRLcOxU8c4fOIwq1trvHP9KsNJBY3SfElQ3j8FN+41O3altO5tzAq/cuUa33jpRZzy&#10;zBydw7cCY11SmoBraUqjKDWRXj2l9pTaUWjHxAR532gqJdkuxhsyp+XwBrwEZZVGU8RrpXvTITpu&#10;0t6oFBA4duwYH/vYx/De841vvMiFN95G66nT2xgJDtsPaC2R5dZKOe5+X4xRew2VjmSnjb8DlGUZ&#10;laypUQZiyXgP1ljK8YRr166xsb5Br9en1x1gbS6OLHQsFZwciDshzq46iIUMH3IJwgsSGJB4mdC+&#10;JYQWIeTxZzxiRkkqISwZtuCNE36vq3gdS0CLXKMLORQ4Je1Ljh8/ygsvPIfzJS+//DJvvPFGHdi2&#10;014sRjJ5MclQSS4BMRwIjUMxmTAcblKVE1rdLnmvj9cSIFkZTWU0hVbCn+uf24/CWApjKIym1JpS&#10;m/hTNQ5NoQ1FfM9HGa8O2Lrbse0cebqa18SfxhiOHD3CJ7714zz/3HMsLy/z1a98jfXVjQdUth/j&#10;TniIzuoUXOK9R2nN4uIirbYhMw4TKzWoUKKp4lHEI76mSnFiqRLUGPQoHhNQBahqalDdRhPTNZt4&#10;QxNTXiGlzNPfxLKGx44d58yZM6AVV65eZX19cxudJIPyXiFtXc6F2rib523arY44yOM4yrNWO47o&#10;EKofNJ3j4/g0DKnBRPlnhzxUB0YKJPPN1LoE0WHj4/aiY/WDJFf3en1OnjzJ7OwcRVGytbWFc8JH&#10;Pgzry9dO2SmsjsG4KgY5IXpBMrom1PvOfY7DbnJNMhJqrWm327TbLZSSdiTN+yFSTSzOFh3Gu8FL&#10;+6voKFIqcPvWbb75zW/i8Xzb93yKQ+eP41qGwnqK3FHoisJUFLqiNJ7SVDhd4Y0XHVYJB54eTugy&#10;rdttR3MNp8zJhkwTpKpe8JrgDcbIvjw7M89zzz2Hqya8+to32dhcl6poSFB9CqSW6zb5wf3J7kEh&#10;UXla9Dq0Et01wFtvvMmVK9d44oknOHPmDEpJf1enwJHa0CU9zuONJ+ikc8txb2N7cp02+Fltb5AX&#10;mvPbpFebac6fO8sLzz9PVTm++tWvc+3a9W3j8kGC0VL5ylcFVivWV9d45+JlFhcWeObZp+j1u9GZ&#10;HKE8SklVRRXtHYoUHBFPabwmfC/RilRSSOH5ckyhY8VGohsgQCz/L2txbm6Gs6dPU0yGvPrqN9nc&#10;HJHnOdQ8QeFC09mVrvLwIXYE1ZClBFoprl65wiuvvkyv1+PZZ59lYXGeEO0TTnucrnDaNX5PhxN6&#10;11WUXYXOZc9VKK/lCOmI4x2DV1SI70cXqyCVlBb6b7ctTz15ntFwk69/42usrKxhTEa5x4kdwhvT&#10;+MgYiaHak+dZnbHPXfj2XsCYqb5rrSXPM4wRve5AoGY8O/huoy3cZFJw5co7XL12lbxlOXniOL1u&#10;F1TK7pOAQ5nzGJQTp35q54qB0ttkuRikGdsRNsWi5lqneX4Sn/z0s3Lfsg4l2MQSKk1VeLyXwH7Z&#10;g5DkKFXhQwGqQOmiIZO+d8izTvVzkZ8lC3d9bZ1WK2d2dpZut1e3I7tfmWIvUdsQ4r7rvCR1Za28&#10;UTlPxSoH8nx30ureydIfHkx5zK5QEEj2uxEX3rpAVVacOXOGkyeOS4WTWN0mhBi8uz8s6YEhQUoi&#10;O9vMkGUG7z2jrREuBmomnvf+7a7T/UxFZ7xzEpQ33Nri9ddfwzvPx77lYxw7cQKbHNeIfyPxl92g&#10;jVS2ybKMfn/A7OwseZ7Xve7TWqbe6/ceKtrasmyaod9uS6BBlmV1u5jp3nVvpHFO/CjpGmndCm+a&#10;2ojuOjiP8Rg7YIzIcYmmalraeeJjfNgQuURI/02PFLEl74vzmYYDWox5aTOMAuU2o7AUjgXp+aqQ&#10;z4kgxw5TcBIGo3M8Ocy9wmw7Yo/4huDYZN82OuatTwri1OQsjxqfTZWS1UlJhY9ZrilwdMfnUiFg&#10;JUqUr3sKTq+XDh1ke9p5vyYoTK1MKbRPn5Xy5V7FrJ6AlOn3qvEsGuOVRL3HbxYH8vQuxDAoCrJx&#10;8l02KKyXw3gJiJgGRcS7V7E8I9RGi6DiGBEVz/hTfhMBPygfxy8wPz/H4uIiyyvLvPXWW4xGxZ47&#10;r5NRTaWIVEAbxfr6OleuXMEYy6lTp2oHpFKSVWhjEIn2qVKEEtE4JGeEalQnEBqWuZcsA4WUE6uP&#10;uGJkOJqBL5FOGo9dX7+Cudk5+p0uo60hwZexPPd0/vYPsZQUgcpJD9yrV65y9coV+r0+i4sLaBUw&#10;Jjlq07pP1C+Zsyk4I+VITE1izbyJ+Gqki3c/0lWkSgABfFUxGHR59qknmZ2Z4e233+bSxUtigI9l&#10;IfUe09aeY6dGGwVd6Tus0Nqwvr7FSy++xOrKMidPHuX06eO08gxXFcJrvSLUETFKDGXROSgGmMR/&#10;JVtSxjE5HmT+xEGagikAKsme8SYGICVhUgl/9hJGdHh+kROHj7K5ts5bb7zF6tJqDAS602heK5l7&#10;Bt1w7MZrxzWmtZY+zyFQFJ63L17k+vXrdHsdDh0+RNZqoYzGoWJPzpTVErMgZVXXO05iwYkT6DDN&#10;hUm/q2hEFo4jhov6vtK1lJLgFO9o9zp87Fs+ysLiPK+//jpf//rXcS6W3KIRUbwPSkeIlUyKosBH&#10;h9m9ooX3A1MBsvHa9E1U7Fm4sbaGcxXtVotOuxMzH2WdpE+JsUloTKWqIDVX3XnEtVHzlvpLG3ym&#10;ecRzouatAiiVHCFO9rckpwTimotUEIQmx+MRvdkun/rOT3Li5Amu37jOK6+8wtbWsGYBiVIa1LwN&#10;2+40SBAW0RA32hqhtWZufo52v4sP0tIoPWEIPnJfai485c+RztK52/6l19IxHUXuca9N7HaOOCIb&#10;B9DutHn+hWf57Ke/h/nZWd588wKX37lCWcS5/ZA4Ih8N0gwmiCFART7jvcc7T563yKyVsqtK9pQQ&#10;S0XCDktsvXfFtRikiky9LpV8j2AHJalKiszXcmQ87R5QsZ1WwNPr9zh69CjWat555x2uX7+Jq+7M&#10;NtqN9t4rxIiy3ejjYzuTzc0heZYzOzMrpSF3W73NcdrpDEVN+cu2yiHpUI2f7Fh5O8a9Pks+6z3o&#10;aGmXPVjR6XQ4efI0vV6fzc0t1lY38D71gmzoZB9wbKNw7wnxGTObQZAM7ib2i5+EEAg4bEsTlJv2&#10;w0TKrcqNprl+bwgh4Hx0qqjAzVs3uXbtKsdPnuBT3/Epjhw9Vl9PsngcRMdLzftjafIAsbJbXK8q&#10;0WsMOFFlIzAn0mEdkLOTVuUcWStiXNRa411Ju5Vz/PgRtFZsbKzVpUhTS7K0FqajMJXz7wcBoGH8&#10;BI33CqMtS0tLbG5ucuzYMQb9PmVZxvEk3kPM4lfEKlfgYka/6PtTvb9uUxDvX4coFzck5W3rSYGi&#10;oe8kcR0g9mTt9jqcP3uW+dk53r54mbcuXGYy2b/WTHuBJhXsfCPJ+0Zrrl+/xpV3LnPsyFGef/55&#10;8lZLKjj4gAtBSnvHNSHSgJc5UWpb8GZTq5aKiIlu0x00x13tQktCE0ornAdXOfq9Hi889wyL83Nc&#10;vPAWS7eXUGicE9lURV5y516289r7j2TY34myKHnllVf45jdfZmamz9lzZ8hbmQTPQpTlkuQrv9fH&#10;NlmMGHjja/4xHd8gryV7zjbdXX7oOF71C4gOSnCcPnmC+dk5rl6+ypWr1ykd24L87g/bKS+t+yZf&#10;F/kFVHTyZHbq5A/xM3uJybhkNBrFkvxumkG5x99zf0g6U/pJvWZ0LPWcaH1tbY3VlSXa7TaHDx0i&#10;z8QJqUzk25EsdG0rQygt8kqhn0QnTaS5SbST6Ku5nhqJMCoSVfyK+top4CpWmJJwToPVGQTNZBTb&#10;ctbXjPdS0/b7g+yaEoicdJEQPKPRiM3NDWZn5zh+/BizszMorSXzMY7Ho0S676kcD3meMzc3h7VG&#10;SpfH3uWp3cn20uBp8Juy62PcC0qJDQ9kzK9cvcqrr76GUoonnzrP0aNHgID3d/Z/387RDgZCdN5r&#10;rSnLiuFwSFGOUTrUzvypPee9PEGioyY9yc/0ea1gZWWZt956k8HMgOc+8hH6s3ORZ4sdWCgy+jN2&#10;cDWIWfNRxmu32/T7fbIsoygKRqNRrORy5x6yl5j6IqKvIQZK7DZK72UM0x4n8ra8lvh21WglJza0&#10;x6v1Md47vI/SYWwrIpVe7lxXj/EhwrZIy2gwmAr5U0evCHYISwlmml1eOz3T7hWFhW0ZKjnaS6l3&#10;cdhHZo/0npWs+TAtqwvTayYDw7ZjO2NL9yZOVenBJEZ4h1IV6IIQDRrCM+XT4sQppd8sSAl/Jf0x&#10;JeJZsmCVqlCU8VwxqPha6SQ+eACS8T854VLE+Z2Gu2RwIBplUpZ4aIy7IgYYxCP1j5Y5cQTtCDHQ&#10;QO5CEYI4sUDXynS6H4l0l1YA6fa3KYBaes97Ewja4YyLVRhkftK4OO1xxuM1Uh7ZKIpJwWQyYW1t&#10;jY0NMTD6fSxXFkKojS1LS0uMx2MWFxeYm5sV84GWskjagwkBG+RnGktRMuS5qniUOlBq8FrcfxIE&#10;0cykEmVHAigS3ZtYTcHUtEqkSR+NRApNK29z4thxOu02r77yCq+9+jrEKOmHAaWUCJxoRsMtLrz5&#10;JisrS/R7PRbnF+JdxjIt0YmlkRLw0+eWZ05mrqbJSxPHgnBndlBSBptHek+XqOAxAWxQ5Gi097SM&#10;4fSpUyzOz/P2Wxd4660LOB9AG6gNcAcXssa2z20sAirOfQVbm0N+8Rc+z+uvv8L586c5f/ZsrYhL&#10;kpL0LRY9WKFiBRLtU5UQCSRSQRz1Mg/JtCp0q0JqK5H4dayS4rQE/QQpJmzRWG9o6RztFHPdGZ49&#10;/xT9vMv1i1e4+MYFXLk9knffUG82zUNeT0q9UjAcbvHqq6+yNRxy4uhxTh05QaYsNvaPrM0CwcSK&#10;MAaT9qG6MkysABNpMmipkCA/hUY1Qp9ZDA5KzDPNblCylykFPlQo5Tl37gwvvPA8ZVnw9a9/laWl&#10;pXpuiUZFMbbsLZzztYJTTCZ73hrlvSAJj00aCRBLNxpCkF7cWmnarRatPMdYqZZCQDINgiME2W/v&#10;DKpKe6zsy4oSpQr5W0l/+amcEM9T5Y4jtlggBW7per9t8nbq7xQaMHH9iLEzkGWGdifjIy88z9NP&#10;P0VVlbzxxhssLy3HJ497gBCJvLKD5W/7s0H3ZVkwGY/JsoyF+Vk6mYVQxQYQToJ0VCMYJY6NSBdJ&#10;vpmea0KITX1C40jnye+mtrc1ZZbmHU5fS2Ncyz/xwZLEAbKOlVIcPXaMT3/607zw/Ass3b7Ni994&#10;kdF4tOsauJcC/Bg7sX2sagOKVlRVJUE+PhC8F+dY5IpTk0l0AgY95bt10JgBn8qlpqPRgqdGNKrW&#10;zsOoMyAG2+Q880rkxUgt26FEZmu1W5w8dYrjx4/jvWdra0sMUElHSWsoHvcDyWSSQyGGFO896+sb&#10;XL9+neACg96MOMhrxaIxXvVYyYqbvtf8O9mup7rAVCZq/p74UJTR015f276F16E8PlQpxBitpdSq&#10;0orZ2VkA1tZWWV1dpSxFnwk+BVjd70gdDAgdNf4OAaWhFYPCbCN4beeTvptB7V7Ytn/Fa4SYLbq5&#10;uc7q2jLrm6sU5URoSU35Zn0EGmtl590lBLyXgMyiKLh48QLr6+ucOXWK86fPM9PpY4IiQ5HFAG0J&#10;lxcePqWZSHupclaY0mq9h0bdByX7npyTVlPUWZtBAKoihCpmScq4BxxKOTqdFv1Bl3Y7oywLXAiA&#10;wrtQ85LmLrJtAb9PSMBaWrFpPgKj8ZjRaEK/3+fQoUOYGNQiuouSynX1s8u10upPPCnxqKSzTXc2&#10;OaZjN30tPVd9V0HGZ8rZovMUT7/b5dlnn+b48RO8884VXnv9DbZGo+nDHUDUW8EOko2rAKsNZTHh&#10;0oULbG6sc/LkCZ5+9llMqwPa1laPuCgaa0Hm0GNwMZA+jbGOtqj0WnO9yHiLlCJkFHkkyOeT9hOU&#10;1CYMmlaW88S58xxenOfa1avcXlqq+UEqUzpd40l3bx53yib7hV31qQDj8ZjLly+xvr7GuXNnOXXy&#10;hDgSUhJJwzYhtojYMjKNX6LdmFQCid5jdTflY8W39HtaC/F9nexQabzTfUYeomFhfpYnn3iCjfVN&#10;Xn7pVYabJcbcu7/wvdFcR+mlZJyevpTmb2NjHaU0g5kZ+v2eONV2Eu5eIH657AEu9js/6PJqDIiK&#10;HiNrrTiltFS26Pf7qLh/pjZCTX6XDk+qVin0I450dpmrJLiEKOdItRjhtdHxpfxUx25UG5wmOcUr&#10;RVuq0Yput8PczDytrMVkVFBMKkKI2YhKo7RU8rsfJJ6QguBTAsxkMuHWrVvkec7CwiKdTgdAepGr&#10;pvz7aJDWuYoBJkpBllkGgwGtVi5tCxB7TRqcKZ/ZyWfvc/B+mUHF4A+tFJOx4803L3Dt2nVmZ2Z5&#10;4tx5BoMBITpkAxJUxS6r5KAgOY2992xubrC8skJVOWZmZjB1G1XBrnvUHdiNnhQh2u4k6MRz6dIl&#10;lpaWOH3mNC985AX6gxnRw0J0RPpQywNN2Y0U0lLTfMOpvqMsf+LL2/f5vUPwaR9wVKUEa7ZaLQb9&#10;fv2dO+/xnvcR6v+mw6cUJrN1RQCp3Bb1y8dr9jHeI5K9WcWqQynI69HvYo+xjxAHsCijKRqz8TO+&#10;l2xcgSAGqTuM5SVaiwNcynxG43M0WGlS1joxOl6i5ysdKJWnVFI22aUoekQ+l1Jjckwd4ClrfKp8&#10;hVpZj05qHfC6wukCr8rYIgBCDDrQXgIOpC2Axvoc63NUyAhBepNLJKlHBYcJDhsg86HOghejSqP/&#10;XqPs9fSI7Qni/adS504raQcQswlSxrMEDqR2BtLiIOhURlAUru3zkwRiyT532sRS6krGUzspz6Zc&#10;HL9poEZQ0RCv0kxJieMQslqJ1iFgQlUf4lAEFayUNQ7CJIZbI8YTiWiWsjR2V8P9g0BrEWZDkOi1&#10;EAJlWXHjxg3KsuT48RMM+oMYManwIQYlxJJ0QacxmNK8ClIyUMc5NkEMyZLlSwy2SIYuHyscRLNa&#10;sHHco3KixKCzU6/03pO3Mk4cO8axY0e5ceMar7zy4n1FGd8vVABfOaw23L55iwtvXqDTavPcs89y&#10;ZHExljQVBZAYCSyOrkZpUWQdT7Obpz0r0/u1aJeMYbWxhm0/m4qjJkgViypIqSUlwtyRxUXOnj7D&#10;+vo6169fl2jMRLuRPxxsNMT5ehw0WitcBVevXueXvvAFhsMNnn7yPIePHJKAFKOnAT5GSkc216ys&#10;4Skda6RPqBh6pLx87fzHifMzVDJ/yWmT1r9K7gLhvcoqnHd0B12e/+hzHD95jBtLN/ny177KZDKp&#10;13QSUkM0uuwtEi02KSoiiBMoEFhaus1rr75C8IHnnnmGs6dOoLxDeXFgSqBVos+ADuLglHFJvCm2&#10;WEEMD9uPaMRVYkAIyQkW76f51EGBD+J0cc6xsDDHt378W5ifn+WNN97gzTffFIUvCI03lY+9xFTR&#10;j8fOEx4CWq1WLAsobuY6pE5Fx2IAULiqQkUa8t4JS45lXH0o8aFAKZkrMTCmcqFNHtMsKyoVhVKF&#10;hm1zWBuHdzniXi97dcArqTYUGqX4UUVcc3GutZfXtWM8GjE3N8MTT56j22tz7do1bty8OR2QyKzk&#10;nqcv74bpukpBGmOMMXQ7fSnz50Cn8sleglemwQip4lE6UhBQswpSCtZK1WyEZ+gYNCRBDj7edEM2&#10;3PWYniOj3Vw30ZCnwTuHzXKeeeYZnn7yKba2tnj1tVcZj6bO/Xpff4wHhkJRVo7l5RVWVlZkL1dp&#10;05T9XeY5Hol+kkugsa6mRlpXV7QQuXvKP+VIjkSpIhNJXmRTUgBrpJYk8zaDhiO/anc6nDpzmpOn&#10;TgKwubl5R4BSzQMemFxCNHqK4WkymTAej8nynMGgjzVxTwgxQ3+bHJOeOzlTd8lUrMct3miIpfl9&#10;Dj4FPkfHdNJnVEOfqNeWQwdHCDFAOTi0QRzCIdBq5RBgNBrXWYViKJPV+GGDMQYd+92nILJkPGOX&#10;KiA7/36/2Pl57xyj0QhiZrYxUk5fqd1LZU5pdZc3I89PfHC4NeTChbcoywkLC4eY7c1J72tn0N5g&#10;qljJLsQgTy/8XVz9GR5dB9nE+kXS3zjkEHsbK59N96OYKSl0IjQuMvk0oFduTQtNuYDWOUoZ+v0e&#10;i4tz+ODYGkkf+ZrX1GskIdHz/dOkfDLI/hIkcOXtC29z5coV+v0+x44epZXlMShWKt1Jtbp0TLNR&#10;Zc9MFexkT5S1nsLgp0dzrSetx9Os9CZSzq78KARsZjh//jznzp1nPJ7wzjtX2RqN7nMUHhaa/E6Q&#10;5C4ImNhS7NLbb5NpzamTJ1k8fASvjIzJXTLYEl3EVAORqSWsKWmT0+8Ocu70HDlPrju9N53WVtDg&#10;YuNBL1vd3Owsg25Xkg7WNyXhIMheE2Iliimacs3ud/+wkHjO1tYWN2/eJMsynnrqKY4eO4KxCqWj&#10;bcbHoM3go/3CyWveY3x6PYjeAzFgNQb0QeN5iRt2aqnXPCfJB/K7/JAx0lozmBnw/AvPU5QVL774&#10;CqtrGw8wgo37ab4aK4c05z3x/VarhbUG2wgq3nudFPJcnCx5nhOCVB9L7VgOFuJaiAYS7z1Gi84/&#10;KSZRj3d0uh26A3Huy8iKnitjnPh30o+igz+9HswOPaoONYs6VZT9kj03ZPhgpWVaWmHb7KTE757y&#10;2GmVmoo8t8wM+rTynMmkYDIqJYgMgyJDq9jyaNue894RmDoElVJ451hdXmF5eQVrLf1+X+bdezyh&#10;7oP9MHAvWVfuO9ph6nPE0e+DBKBI9btpmfI78fCe5QOPIElSSsF4XHDp4iXG4zEnjh/j1KlT5Fku&#10;q0crseXvsQ18r2GS3IyXAM3K0Wq1mJ+fJ8uzbfvj++ZzIdnw4p8hYLRhc3PIq6++wng85syZM5w+&#10;c5pWq1Vz7BACeDDKiA15G33Gs5KdCyWrIO7lWZbR6XSiI1yCf/YLyVnvvdhqnJOxm5ubw3tJhNp5&#10;3AupOla9TqNOnGUZnW6XLM/FNpwkoPc7H4/xyxYq0lKiLUUMOtl54mN8eJAcRU1HeXwDaBrNG6W5&#10;Gs7RZHyqs+hUWTtDJSNeVLLtArv0LU9FBbcdKrkCgJinMn3vTrE/yq9yY41e9BAd2fJb/CfCo/bJ&#10;GN40hBtMihRT8nmQcdEE2bBrJ2baVHag3p3kiWvBVon7bOo8iEEIUWHduX0lpP7unujMI97ELhBH&#10;Xbxuqj4Qnz/QiLhlOs8+fnHziskRItUZZN7FQRbficYQGevpnWe5bEBKiXNLa4PW04yavcB0XgAk&#10;GrAoCpaXVhmNRszNzdFutzFGmJj3Mn5OEfsupgCVdIWkvkyP2rlPrKyQxl7FwIuYdeARI0ao11C6&#10;qgQMCN3L6GsjVQQ6/RanTp0gb+VcvXaNW7eW4mf2HwopwRSc4/bNW9y+tcTx4yf55Cc/yWB2NgoK&#10;8gzy2OIEEEydN/Ji+j0pgtPz7kQ6Z+fPxucinbmqktBNJCut3+tx7vw58jxna7jFeDymnBQ476JT&#10;ovk9HxSIsbQsS1577TVef+01zpw5w/lz56QMcDSMOQJlqPAESidBKckpIj+ReYiZykJ3bKuqIqs5&#10;ZgUqqcYgTphpmdLkiPOIg9PhmVRjTNty+vxZDh87zPrGGq++9gqFc1Qe2Rd25Vh7idAwOk8nWilD&#10;8IHJpOT27dvcuHGdbqfFE0+cpb8wi6sqnKtqQ6QY/hp0GSuiyOs1l4/G2sQ70+/x9biDCU9IRkfZ&#10;TWTcxfHsfBUja6HTbXPu3Blm5/rcun2DS5cvMykd4qeKkcSBPR9HYzR5nkukb56jY9+3u+r194W0&#10;fqVVRHN+QJFnLazJYv+0ZvCHrGtCwFVS4nI0GlEURSylmRxcAYLHBzGtQ+RHTdRKX+TctXNteqR1&#10;UrdcSXw75r5PjfSyXyYeHkMJYuWVaQAdcUXJT3ndGE1RlXR6Hc6cOcPszCyrq6vcvH693j8aVvEG&#10;GmL1TtkrPm5ZlhTFRBRXM82wlPYlkX7iXizrPQafpIxN5P3krJ2OlfRSTWVxxdErdD2lxzSvzZ93&#10;fy3JYTIj2x+2qgpCKBnM9JlbnMe5irXlFcqyio6jhDjGO+e6OVaPcU8oJaW4x6Mxt27dYnl5Gee8&#10;GGlCclIjYx2iBNfoyToVqOM5+HoN7MaPBcmIE52MUTbcTV6fXn0qUYDIVz4E8pZlbm6Wbq/HcGuL&#10;W7dux/ZFe4epUUTFu/AoH8iMYdDrMzMYMBgMEDuKVKBq8rDpUySi38kDacjp6dzmumys1fr36cjU&#10;fAOme5dKmeFyTzo6MHzMODNWA6nsnkJrFTO3PpzwXqrUuGhEA5KCsK8IMZix3W6zsLDAwsICnU4n&#10;ZtMk2WA3pMnY7X2RCUMIjMcTbt9eRmvFoN/DGpuUN9G5pKhNw0kX971tGfghtmYi6jJpv9B1iybZ&#10;D0R3n5ZXTp9vPoeOQYky3pWTrMWgFN2u9BhdW1tlfX0dQqAqpGTy9n0iHTvWzftCXKdQt+oJIfDW&#10;W29x4cIFAGbnZrGZJgQnVS3iMpQx4F33kdpJ/J4wHaMkG8h3bb+CB4qipDcYcPrsKebmZtja2mQ8&#10;njTO+uBAxh98UKyvbXLj1i2yVsb8wjzGGiblWNpm+UbmXBwRGa7p6Og4ZvfClAs2R1XVfHFq/I9H&#10;/EAIQnuzs7McOXIEYyyjyYTSTe9rv6sLPhiEVre2RqysrGCM4fDhwwwGgzgHUaeDaEWahrBGC04d&#10;DgFCmKL/RV6xK50396OpTJDmSDVtgOm9yAfOnTuPUprr16+zubFFWSRJ+f1i909tkwlVUgdkTzx9&#10;+jStVpvRaMRwuEVRFOmEPYUElJnYbtJLQLLy0eESCbzmNapBvQ8Lje9OehSSzZoM+6PRiK2tIc45&#10;8laLXq8be4SDi47i1G5gO4Si5IniXoee7kG70NS0CoqcnyydUiOsZgjb4GvaEznWU+G87GVS3U1R&#10;liVlUcZ9RkU9U+j2fqZdRX3KuSq2TBQH7srKMpUraHfyOE4WH6s2PFy+kfSsOyFOmuhojEaNEAKT&#10;YsJ4PGIymUjLouj8NHtsk/3wI2wb+0CIQSVQFBOWV5ZRChYPLzK/MBdbm4o+7fcpgeP+kNYsO+hJ&#10;2n+WpaOqJLM3ywx5ntdVPpp47w7lJAzFfVqB1haUYn1zyKXL71C6ivnFebJ2TuFLKucgjh1KbOb1&#10;tWrI/ST5IgXl1E7wTodup0ue52In2UeIjyEwHo/Z2Nxkc3OTyWQUgz+2Z+6n4164G63o2FJDKYUP&#10;EiRwt3Mf4zF2gwSgT/1iIcpO+7tCHuMRQpjv1AmsCVhUyFEhxxWK4MRwbJTGKIX2AV9B5TTOG5w3&#10;BC9lyVVQFOMtXDXG4KSEbCznV1VlzDRNSsI0TrtpppDSt1EpCR7vS8QsD8VozHhrgrQnTEZtZNMK&#10;snlJhpoofdIKIMOQo5GS4WLMSPtcLB+Irjc8CVKIPQmVZBSW3hGUZhIcY19RKodrRJumiNPmsTN7&#10;TpyR0dkWn09uY5pJsP1IWXdyTm0IjMqs2nlOLGEl2Y1J2Wue03AARNQZrdtdHagY7FFH1NYqY4rI&#10;TUEPMp8uKFqdDjbPsFkLT6CoijsUBJnz6efeLxQe54o6uMIYQ1lU3Lhxk5WVFY4ePYLNLN5DVXm0&#10;soRKyvtsG4ekCNztSAEvMB3zOO47x0qTSqlK9HI6R+ZX4pxRgdKP6S/0OXH2BDqzFIWilc/goqCY&#10;Nv792bSFjifjMaBYWl7hxs1bzC8c5ujRk5gsA6XqIBqlNdrYGLE9ja6eGusaY1Kvn+a3Tcfybqjp&#10;KY53pRyqZQgGTDvHo+nOzDAzO8vp06e5ffsmG2trdFttrJfqAQcbTYUgOeMFhXOsrK3y4svf4NbS&#10;LZ5/4Xmee+Ej2Ewy8FSQqNXcWIwKtDIT1yrb6Djxmua63H6kuYjrN2X86zSfSsr1YzCRP4ZQ0upk&#10;FGXB/Pw83/6pb6dtFKu3b/LlL3+Fyil8UJROMhcIrtHqY8pjpN3H9JnfD6Y8YkpzidSkZJeU3Fy6&#10;tcTS7ZscOrTAMy88h0eh8xY2a0HM0lKxSkxQsfILyaYg2VoyetN1fMfRWOcpqE0+TzRFRJ6J9H8d&#10;TwrJWgrwyU9+gk998lvZ2Fjlq19/mdW1rfpsr0BlCh/ppBlEJ7N1fzzSlUjLAWXBi4EtM1ZW4vTG&#10;I+qN8H0joKici/2GS0KoCMGjsQy6M3RaXYKrqMoxKpZZq1xJGcZ4KvK2xSiNk2gRglYErXBBHAkK&#10;TVt3UV4cYqnaz5203aT/7YGKzf1x51xuO4LsETt5vFR10duqAUz3d2nsUPlAb9DHGMMzTz3N/Ows&#10;b7/1BhcvXmRtbV34aoBJWeKDwkV+uZ3OkgFBypCDKMOzs3P0ZwaMxmM21jepnEObjKJ0jIuxNK9r&#10;smFkrxHDXqLVnUdaS42gtXTUfIH6Od/rkfhMcnCk8v5VWaKtQRvF+nCNJ59+kjzPWF5e4uLFy+RZ&#10;KzoLXCxN7RtOyTjeTSfoY0Qk3sh0nBAa9pUny3Ju3brFaDRCG+lJXjlH5aVfKDqgTOSLxMowpCol&#10;03VW7/fx2lNiS3MR70NNaXgqdzbWXQzUae5hKW48KJF7SldROodD+jUHrbB5TumgcnHNx3tD+Rhg&#10;8/5RBag8EnzqPVYp8szgqwqjoNPOmRkMpKe30WSZEZm4sR8JGq/V70dE/WTbWKV12Tzqa8m5sj9N&#10;n3XbvHpwPqCNlL3WJmNcTLBZRq/Xo9XKcL4ky7Lo/ElyZeO+PiCoV3yDTyYkZ75SiizPmZQFw+EQ&#10;771U92pkwgM7+szuRKLbJhrrKdFolDeNESMiSHCxBMZocXxXVQxlm/LDbUumXjNsW7/BezKTYZRl&#10;fWWTWzdu0cranDt7lsFcn9IVKEk7R2cabfUdvJtY8WYqx4gusk3mi/w90Vd6Ph1UlDfSODSfP46f&#10;8tjcYHODDxUocbb0+300iqVbt8i0pp23yMx2PUmo+t11gnvCO3AVOniC8+hY+WdlZYXr169z+vRJ&#10;zpw5Q+UcWcuiTAyOTxX/4kzL9+88prhDNmiu8ajXTd9LQaJTGUQhFaKI31c5h7IWk2d85GMf5ezZ&#10;09y49g43r1/DV+K08t7XJV7fzQD8sLB93cmzBwUuwKRwoAxb4wkX3r6EyXJOnj6FzTJaucUaJYdW&#10;2Bj0Ml0Twt9q+SrR6x12h0Sj8X7qMXfSKmLbOfFE5dHGU/kJtqWpvMMpeO4j38JWUfKVr32NcVHi&#10;4l6HUlHfSrL3nfTwsDAcj2Rv9h68Ijgx4K8sr3Dz+k0WFxc5d04C3eteyGmvIO7dNR02xzuOOVN5&#10;b/tetX2t1/ywsd9t34+EJlTcqyZFgTKa2YU5Fg8tcO3KZd567RU0sbRyrFL2blmLU+zkvdP5kLYX&#10;XuRE5dEmOjUBgmdruIVG0Wm342uNTWMP4D3MzMwwGPTx3mEsWKspJsUu903NcR4WJIiXqQ2wtqM6&#10;vC+lzDaKra0RrgrkWZus1aoDzk3UfUiWoEQvRJutNFaraaLJF++Ua9I+lHSlcMd+cOdYNfcMKCrP&#10;qAoom7M5GnHx0iXW1lawVuN8ETNdHSE4KlfGYMf3SmdNyF6udSYOwxBAg8kMeTsjKE/WyjCZxuNp&#10;tdqis0Qn2/7Y7KZorr0pnYHzFUU5ZjweQqgI3kVnpwPvyK3FaMQWEBTjcRF1WKbrvD6ETz8GDbpM&#10;49EcJ2ErIUiFwuFwg4Bj4dA8/dkeISbjEem+bdtxHQj9b/+Ohznedz6PV6JnFWVFwOK8YmlpGXyg&#10;05Ey8N77ul2Fj2W97420nn0MMK3wsS2Hi3rX2sYml69cY1JOOHHyOHmekRmFtfJZbTOUMdOkxgYf&#10;St8Rgui06Z5CiPsCnrKaUFUFzpd1xRf/LpnzaR3vdqTgthoqAAoXApWDLMu4dfM2t2/dwhpN5Ypt&#10;W897de6rWHnMp6CFuHcEH/BVxebGBpvrG9MqZQ8RzfFISM+U5mHn+4/x8CFaidBZssUpIHhJ8pN2&#10;qCKRB33f2thjHHyIEqBqhUBt2/SV9igd8FSUZSEZWDi8V7gQ1dsgDgqHp/KeVnuAtR0CGS4YqgAo&#10;JVGXtbCrgGbGvMXUvaEjYUYBzwQbnfmGTntAtzeQzIHERJRsIgopRTjt4ZTMFekelQh/yhFUGTcc&#10;LyX86wy/EJWkpCwplLZok4sxLT6HUdQlMrcL8GqXQ6DjIpsaO5vKc1PQvdumn15L728/Z9u16+vv&#10;dp07sX3z2i7ICGLG6jbEc6KBMpXI1DHaLrzH737vSDcpP1OmTFGUbG5ukmUZ3W6M2NvGsd7ffex+&#10;2zvnZbcxSufJOVLqXwbXeSmT2urkzC3MorVibW3IeFw0Mun2F1op8jyjLEuuXbvBzZu3UUqzeGhR&#10;KDgFF9TPv3MgmnTODnp9MMj3y1fKtwg/QmnOnD3H3NwcS0tL3L59G1eVYgS/h6B28BDHMijhSFpx&#10;8/Ytrl69yvHjx/noxz7GwuJhrMn2YEwTXe6cq+20K8JyALSU5Q4aHaQ3sw/SWmNudo6Tx4/T67S5&#10;dvUKS7dXhJbjpYyRSPo7SOWB0Vxf29eZc+I8Wrq9wmuvvcb6+gbHjx9jMDuDMlocnlFZb95YUpB3&#10;X9/vFfemOTEQWLSyGGOZmelz4sQx5uZnePmbr3Dt+g2qyuHide4m7N+hTLwPJEWmKXDLz3TGzu/c&#10;+fd7gyhLQRx5WgMB7zzlpKCqktIlEaPWGLS2KG3AqmiUU/R6fay1lFUl90ygCrHsodJo9H30NtyN&#10;L79XpO8Ksk7r6+zG62JwIRrvAsZYjhw9yunTpwF4/fXXWVlZkWh0LWMUFFFhUzuuNZ3wdrtd91Vr&#10;t9v0+z2cL7m9dJvh1gTvhW5E4Q74mMV4J9K9705M29fB7mvtflGPVgAb5YKgAt1ej8OHF2m1cm7d&#10;vMHly5cZDrcAURIlOh2p4JAQlDzDgy3cXyYQh4UxFmMN1lryPKfb7TI/P3sffXB30s5u6yDh3nSj&#10;3o2vxSUh/EpOdM4zLqatYAT3usj9QSR+pBXGeMxwOGQ0Gt7RDuDe2HlfaY3vXOc719rd9umd2N6z&#10;Mek/WhvaHcnAm0wmrK6usrW1hUTmq3edlw8ikmFL9jhXl+OUTJ27jd+DIY278ClNt9unLCuGw03K&#10;osIYQ5bl72G/2u3+ZJ/zTjJ1UyuWwaAnWaFajJx1EM6uckyTnpp09240934xdfT1ZwbMzMxQVY6t&#10;4XhaotrLeXd+3/3Oj298cmpA1Aqp0qRUXS57Gtyxs5XVbmO2d7jbtW2WY2LG53g8Zri1yWQ8Qqso&#10;PxOdRDUPepC52X8opTHGMh5XvPnW29y8fYtur8eRo0dRWuZfK6IzL33ozjlIQRLb0aSZuyGOz7bN&#10;ZDr4ydmHknYIvUGfQ8eO0ul0WN/cYDweic4SEwS2G8kTlYlD/GEis7bONEw0EHxgY2OTyaTg+PET&#10;nDt3TgJtQkDr7YFD2w5SsOudx7uPb8L0nOa87USS7Wbn55hfmGNldZlLFy8yHm3d5xjuziPuVJVC&#10;zdtCbHVGXEuJD91Nv7pfFGXJpUuXuH79OnmeYYyhqqoY7HUQIWNkjARAiOPXY3Sq7tal0+6SZdJW&#10;Rt5Plk+20YCiaa/cDTv3mIQ0Bzv3gndBAGszrM4kmaDylFVJCAFjFN1Op7Y1guiaEuz5Hq9/B6Z8&#10;QMhGxs45F9scyXWFZ8j3NmWC/cXOMRUknUnHIG9tNDo5Eo0iyw1ZlsW1IJm/j/EekAJz5Q/5oUId&#10;0GGMYTKpuPzORW7evE6/3+XIkSN0Op16DVEH1h4QBBXX4vb9U2tDnrdptXKck2dbWFzg6NGj2yrw&#10;3Rc/jd7F9M2gcA6GwxFboy200XS6LamQdhfcbd/ZeT8qlel/j470B4NcW2tDllmsEV271+vR63XI&#10;c1sn5+zFfSRnflVVjEajuh3Mo5YVd37/zr8f4+DjHkvvMT7YkH58KmXeE6QErS7xegK2xJuSYDzB&#10;QKVg7AOV1gRj8FrhjKcyDqcCVVC4kFFWOZXPwLRwwUopZ5WE8fjNQcfe0CnrP5UKFGYolQgVWrdQ&#10;qoUPlrIMVJWPxhDqKG/pbVkCFUGV0z7zySiSBNf4T0rwSlS/nOtxWuG0lp/K4JUhBDnwoEKQ6gVI&#10;1rCpBdV3Oz78SAYVMT7uL7sIKZpOATEKeWlpCWKv56Ssp/uZKgCPDmmD11ozOzuL1oblpdsMh8Od&#10;p+4jFNZKJOZwcxPnHINBn/n52bg2o/IQ1F0V7P3CbsKYiq+n6NHbt2+ztrZaG3MfduTiXiIEx4UL&#10;F3j77bd58skn+dQnP0W/39952iOB1tNMizzLOXHiJAsLC1y9epWLFy9STgrhh9F5IOtx51X2D1pr&#10;tNFcvXqFb3zjG3jvee6551lYWJS2Bo9YyBQHpWQOZlnGqVOnWFhY4NrVayzfXiKzRiqP1GMn99o0&#10;oN1NoXlPSNeo+aS8sNdDYowRg2SsUlCWJcPhkPWNdTY3NxmPRlSuqpWQ+lmDBEGA4siRw7Tb7dgD&#10;UoI2gGjoluwJKa96cFHzrgC9bo8jR45greXKlSvcvr0Unyv1j0x7wd0nWOhCnjnLMmZnZzHGcPv2&#10;LYabm/WcGv3BMNakteCcp9PpcPTIEebn51hZWeXtt99mNBrHMwPsxk/q8OM9JuAPJaZyp4pyGQRc&#10;DJ4h8p2deJT8MiE5Wpo80TnHcLiF83cGsOyHdB28lLBN45WG5QAMD8S9L+0bxLVlraHT6dDr9Wrj&#10;jwRWqYdcOvbhYbqnBUBkRGvtrrT9IEjXq38mE2U0qldlyXg8piiKBx5rrTXeBzY2NhiNRnS7XY4d&#10;O1aXRt3+zAcDc7NzzMzMMBqNWF1dpSiKbfS5d5jql2nr1FqsFd478jxnMBjQauV1rOmDzsdewTnh&#10;XcZoWq2cPM/wQfiMb4yTinLE3o/d3sMYw/r6Gl//+te5evUqg8GA+fn5bXS676j11O266jYeGTxZ&#10;ZuvWGRura2xtDrFa1w5M3bjfptwd6tZnDwfG2vo5UmCW94H19XXG4zHHjh7l5MmTMXHhId7YuyDp&#10;O4sLi5w6dYrRaMQbb7zByvIKxAzE/YYxlla7RbvdjlVakgy5t+NUFgXLy8usrq4SouM38byDgO1B&#10;HFNYa1FasvpDbEXhq4Arp3JOaOwtD2PO3g2KqeClYlWBzFg67TaDfp9Bv09mpUXfg8+zfL45jyr+&#10;nXpny9hMD6X2J4Dk/SHti9NS++PxhJWVVapSKjjleV6/90G2mT1U7KZvBhX5SsBaw2Qy4c033+TG&#10;jRvMzy9w/vw5+v1BPPcA7ueyoOLNbZc7ADY3x7zxxhvcvHmTPM+Zm58RnqEkCC6dez/0noYz2eJH&#10;wyHFeMJMf8Di/MJ9tYpI97JtzdY2f5EBdh57hih7iIwpLQ3G4zGdTptDhw5J6xy1t7JQaFQqQKW2&#10;aw9vPd9tHA8MfT/GfeHhUdBjPHRIKSc5hPFLuct0VMFRAkGLs97rFiM0a86xUlVseMWEnIocpVux&#10;EgDgPNYH8hAwlUP5piPeoSjrEvhySN9okB65QYpI4NFSrkQjFQJChackKEdQVdywFIQMQguwaEo0&#10;BSZUmBCwAbKg68MGMCFgqNBM0ExQFPV9KGL/ahTBa4I3KDK0yggYnFOxiQDbBL7djyZU2mU/dHDO&#10;UZYSWVsr2DtPekAkw28y6kFgMhmzvr6OtZZ2O/W+pI703u9gg3dFUOjY0zYEGAwGdLtd1tbWuHXr&#10;1s6z9wkK78BoSwhQuYo8t3Q6Ygy7M6I60ekjpNX41b1uj5mZmW3ChTiL7jT4HyQ0lWzFdl1hNBxz&#10;8cLbrKyscPbsWc4/cb42SjxqJGetKDGWU6dOcv6J8xAC71y6zGhrVN/lVNCTV7Y98y760XtH02B3&#10;Jx0Wk5JLly5z4cIF+v0+586dpdfrYrQ07HiUSGMizjQ4ceIEx48eYzzc4vqVK4SqwpWl1HiMZfOb&#10;COInvm9KMFEhIxreJLJ/ahTfK3jf7HccsFZKQ8/Pz4sSEvtCG6PRUdFJzjsiXz5x8gT9Xo+yLKli&#10;iVpjJINJoWJbHnn9oCLEShwohbWW2dlZOp0eW1tbbGxsEIJUbiHShjzb3SEKnOxxPvhYHs+yvrFO&#10;WZZIsQzpR6fu4qw9SAjRAUN8/k6nw+LiIs45VlbWqCqHQkqOezftBXbnVR5kVXzY0RybaVBPlmUY&#10;Y5kUBRubm4QdZRUPmmIucpIYLqwxqBAoJ5OHVqUnENDa0Gq3abfbGHN/PVz3C03jSghSNUUpTWaz&#10;WPEj8VfhMyIr77zKBx8uli9XkeemzMm9DgRL66PWO0jBaR7vPFme0+l0yPP8gfmwiuUtNzbWmUwm&#10;dDodFhYWpvt3Awdl3bZaLbIsk17XW8N6D997Pp1kwKYsGHCxQlC73aLfl9Y4Irs2z3u00FoTCGRZ&#10;Rr8/IMvyugpZMZlAqoAVcVDm9m5IfGdra8TVq1cpy5KFxUXanfZDlL13owfB1LnvqJzYhzrtNt1O&#10;h8loxHhrCxvXU3JiNvWW3ZyjDw/TuddaWn0Mh7KusjxDa433EigiTs2DQStaa7q9LidOnKDX63Hr&#10;1m2Wlpcf2t1NJhMISBbltj7Re3sHNgbbDgYDqqra1sv+IKBJt4mOQ9wvnXM47+VFL+2yUiBguv1t&#10;suH0Uo8MwXnwHqMU1mgya8ltRivLabVa9f2m234Qtj+9VrpAlLW8BESoeo5l3d3n1+w5vPc1vYcA&#10;w+Em165dYzyW6j/W2lqfNMY8RB79QUbirdtXgaoT2GRNLd1eYmtryNzcHMePHyfP8lonT3R0f20i&#10;9gP3WNHxea5dvcpwOGRmJgbrpUoy9/rse4Y0iAnOsb66xnhri5bNsPfh2CfOxW4yd3r9bu8/GLaP&#10;Q/BSQWd9fYPr16+R5xknThwT5/62Mx8MVVUxHo/q/Ub2nGng6GM8RsL72QLVY+f+LxdMBZZUSMWh&#10;MCpH02I8DiwtTbh9u+DqtWUuXLrKpYs3uHpljWtXN1lanjAaK4KHzGjJbHclyrvYI93SLNYmgqgH&#10;nFQLiE7/1CPPKyUZ9rGfkg8Om4HNFIEqlm6NdxxsdO4btJfS1opp0IL2Jh42/tTT/lTxmafl7EPs&#10;jyOvKq0J2uDQcgTpJCNj1BQCdjt24r0uuw8WQgiMxxO2trZwrsJaizF69yF4AOxUonzMtJpMJszO&#10;zjIzMyPfiwi6vlHu8FEiZZForZmZmWV2dobhcMjVq+/sPHXfEACtLcWkYn19naKcoHSIBlHf8MZq&#10;ORpVNB4GdgpjSUhOrRaGwyHjkZT+TM6LDxKad7u6ssqlSxepqoojR48yGAxqB+GjRopSN8agjWbx&#10;0CFOnDiJ856l27cZDrekmUujQsbdcPd33guan27QhVIUZcHt27dZXV3l6NEjHDt2nCxl7cf1vpOe&#10;HgZCkGwOYraE1ppTp07xzDPPkFnLxYsXGQ5HUu45SNZQUqD2ClpvV3B0imTeeeIDolYyojNRa0We&#10;53TabSBlRIkSgpL1THRGEXnhiRPH6fV7lFXF1tYW3geMEud+yt5/9Nz73kjzrbWi3+9x7NgxBv0B&#10;mxtbbG5u1vvQe6VFCciIlYlimX5jNOvr61TOoWPp8hBkdN7rdR8VFJLlarTBOYc2hsOHjwCwvrZe&#10;l+UXWpHyqroOnEy4l0z1GILp2Aj/hl6vGzNaW9syCZo0s1OmetTQ0SBpjREeEnYGHu4fhF/K2KTg&#10;LHUwtuV7IDqd019Bytc6JxWODva93x8keyU9swRk+BC2ZULvFXauj4B8T1FMUHGfF50jSCn4+6DV&#10;9B1lWbG5uUlRFBhrsZmNvH77NR+FbHMvKLU90Gy/7m0n35oUY8aTMcZoOh0J7PYuChwHCQHyPGd2&#10;dpa5uVkARqMRRVHUp3xQnC5TWi2ZTAoGgwFHjxyh0+nuOuy70e/eQGSGnai/K1Zw0FrR63bod3sU&#10;k4LhcCifiuJE4vNN7MfdvhtCDOYk0oJSirKUloNKSdU9qRDiRYZWcuajhsj+GmszFhYWYiWPJPs+&#10;nJFcX19jOBzW47NfaLcyjh07xuHDh+uKD6ns+UHAvUZbKYXRlna7HctH9+h2u2SZFZ2xsXaEmz96&#10;KEXUB4CoW1dVRVmWd8g1cu/3J6wJJ9nOT+q9TEs7VhX7FCuSo19+34mHRfMJIepMCoPWhqoKbG4O&#10;8T6Q5zl5nhNi3/GDQqcfZEjQLEBgc7hJWZb0et1YkVXsIUkeoqFHPHqEOnlS/lSApiwcBKGVsqzo&#10;djscOXqUubm5PaWXuGSoyoK11TUmozHtVovMZvfFa+52b00ZdO+4WBq77WtbqtbA0tIS71x+h8Fg&#10;wOnTZ+7apuV+eUP6XKsl1WmyfahSdj/YP9nuMe4X74cqhAM8xocUkWmpyPQD0alngIxQWbzPuHxp&#10;iX/4v/xL/vgf+/P87u/7g/zB/9f38wPf9/38oe/7w/yB3/H9/J7f9vv5Pf/Z/5s/9Pv/CBfeuMx4&#10;UoBRlHgqA5VVeK3xweKDJYQcfA5k8bti7znAEyRDnwpPhdIBbWBSjrm9vMTK2hoeQ1AWj4FgIokq&#10;dAoXCG0qulSqjSfHKRtd9wqvdPw7p6JFRQcfOiif1QEA0qpA1/2lirJifXOT4WiLkopgPZV276Fs&#10;244N9SGXO39YCMBotMVwOMQ5F7NNdhro9waqNmylLH55vdvt0mrl28oxhhDrjT003CkAgGQkpuwM&#10;Kc/YpqxK1tfXd566bzDaopRmMpkwmUzIsozBYECn20oLf+dHHiqt3iGsxD+TMrexscF4MoYoPE+j&#10;8z84iGETFEXB8tIyuc3o96Qc/34Ypu8XaSqCD3Q7HeZmZ/Hes7GxztbmJsFNe7krJQr1/mS73Mkv&#10;Zd4DW6MtiqJgYWGBhYU5VFSs2MYj7l+gvh9Itk1y9srv8/PznDlzhtmZGW7duEkxmWC1xjSy2Jvw&#10;sRzou+8td4f3vj6SAL7XOqZWGqMlqzCEQBlLQm9ubtZr0wepsCFZI6lvoTyY9z6WL5Nsg7W1NcYx&#10;ky3U8yZBAwcZic6ckzYM8/NztNtthsMhy8vL2/p2h2jAlcDE3SckjadSik5bsjezzLK+tsZ4PK6D&#10;BdL+90GAVG4QXt7pdDh58iTWZty8eZsb128xmVR11raS+P74ybBjnHYfs1+eSLvJbpD1bowYczN7&#10;pwH6INKOCoFMaXIj/Wx1bMGyO+71/PcHrTXee1ZWVlheXmYymaAOUmZevI/m/ua9ZzKesL6+TohB&#10;ecRqIcKHDzb/vDuaPDLxATmUkrGoqpKqKqey6z5M0851k+C8Z7glTixpKyPOB5mjdK/phu7O72l8&#10;h/eesqwIsWqSqqsvTB/sbvfzKJDkv+QwkupT+w8JSobxeMz6mlQ60FrXJcI5QPzNxSpGRGNwu91h&#10;ZjAjAVcxy9zHIPSDNLd3g4oBnZPJhKIQPbLb7W6rPpCQ5mB/50Jt43EhSJC6BDYJ/zPWkGeWyWjE&#10;cGMzxovdeW/NFbufd3x3TINyiXrixsYGWZaxuLBQVwg5iBl7mTX0ej201mxtSZZhbZzZZ2itqZyj&#10;KKQC2H7Rm4p2B2stNhMZ5aBhN93RGBvbeInemWc57VaHVqtD8ClQ+GDtLYAEeiPZ865yuLIkBJFr&#10;vPOSUR9vOe1F9+3Q2/YxDUqc+hJsnQJNFYSY1rULje3cq/cbSknwQSDKe0rakGqtyXPhy1LRacpX&#10;7if48DESFL62pwRpPzgek+dSSaKKtg4Jt324tPDuaNxLw1gnyVLRJrmyTFmWdDsd2q32rrLU/T6T&#10;Qm5hMpqwtrpKMZ7Q63TpdjtSmfk+sPP+0t87+diDr8vdP5sueePGTW7evMGhQ4c4f/48apeSpQ/y&#10;/SburTMzM/T7fazNUEoCix8WmnLJY3ww0KzeUx/x74T7W3mP8YFASH3r8QSlAC3O7ZDTsm3Wlzf5&#10;/M/+Av/wH/wv/Iv/7Z/yiz/3s7z8pc/z9ku/xOVXfoG3X/oc3/zKv+alr/wMF9/8GlfeeYOtrXWC&#10;8jjlqVSFU46SEqcqvHKUocSFKm6BCueJJfgNlVM4r/BB40KgcBOc99y8uczP/ewv8MUvfIPNjRLv&#10;MoKzBKwILKqKh6OiwuFxKuBUiAJvwOEl518FSuUpCVTIexI1LYb30Mj4ds5x88YNXnzxRS5evoR3&#10;Ho2FMN0Yf7mj7lXqHKHuN7T3AyMbZBRS4+XTfiNOJI9zFc7FUsmN9x8pFBB79JRliXOi+IqQmPp5&#10;7fzI3t64UlL6mGhkWlyc59ixY/R6vakzN6Qt4OFj1zFQ0G636Ha7dDodWq2WKPKxJN5Bxu4jKQNt&#10;raUoCjqdDv1+L9LzweAlyYARQsDFvvFz83PMzAzYGg4lI6PhNH5wwfn9IRnQR6Mhk8mYbrdDt9uB&#10;HUL8IxFE4zCke6hi7+ZDhw7RbrW5fesWW1tbMr7J+b4LlTwInBMnw85jr+fIBynLT+Qn1kh5ZGMt&#10;eZ7HkuDRQdc4vE+BBh6twXvH2toaN2/epKo8PoD307mUihZ7e+97CWOk72NyzChlyfM2ZSll58uy&#10;2Oakebf1knhbCJ5Ot8XxE8fpD/psjYZsbKw3ggUUIN97kBGCp3KVlAQl0Ov1OH78GK1Wi1u3bnHt&#10;2nWqqozODVE17jU+j3EvBIgVEJzztfJfVZIRXMayfhzQMa4rWMZ701qTZVKO+F7O0ftC3B5UHC+Q&#10;Eu8A6+vrrKysMCmKOJ7bP/qo0JyzZKgNQRxtybnfbnfIslzGLLCrFPJBh1LCV4TnllSVi9l1whPl&#10;HDH0P4gc3TQWpuslGK3xzjGZTHDOYYw4AnbL5nuvEHqP+2jT8XtQCHAH0t5jjKHVatXOrv2QvUJs&#10;FRVi4FuIfetH4xFFIUGBIM4OoY+DMWY6tooajycMh0PW19fYGm1BHDca63o/xm0/kNbdeDymqqqo&#10;L2znz+mZHto8BNkjVGp9FPmj93J/WZZTFSXDjU1clMsPEoSut79WxYpWnU6Hw0cOiyNEKSpXHag9&#10;KQRpOyElwH0MuJq+z1146PvBveio3+vTbrWgbmu1P3NbVr5OjiBI9Yr9DCbYK4Soy0sp/nFd5WA8&#10;HrO5uUlVxfGKtrsQ9lorvU807FJlWVAUhVSH67aZ6j7TPVqkufujrzsWVAAVK8AaY6RtWAwgSPTV&#10;/MT+0oA82/T3hABBKgZVVRllBVBKY420DOp0pJLeQ+fHH2iEHbM7RQgyBc45hpsjyrIizyV42jfs&#10;LOmn6C6PHnebd3EUK1ZXVrl86RJbW1t0ux0kN2/KRxOffxCEGESwvr5eV6TRSm8z77wfGWjn/ez8&#10;e68gXqrmGEhguXOB8djxzpV32NgccvLkCY4cXbwjIWUnTbwbmmOQxijLpApHnuc4J/LLe73eXuBe&#10;35Xu9/3M3WMcDBwM7vQY+4JALIOvfdzONCoIwx0PJ1y/coUv/9Lneeft1zm20OO5J49z7kSHz37X&#10;Wf6fv/V7+cEf+M38+T/zO/njP/Tb+eM/9Dv5to8/Sa9jKMpxFIICQZWUYYMqbBDUCBe2qNjCqwml&#10;L3B4itJTFp4Xv/Ea//yf/xteeeUSKlhwhlAqbl1f4n/+e/+If/V/fI61tTGuCoSg8AEqV+DDGB+G&#10;FOUa+AJCJYfyBFXhqHC+JIQSVIUKJcFPCH6M8xMqSkrieVQyJkEM9r/wC7/AX/zzf5F/+S/+JdXE&#10;SdlYrwkOVKw8EEI0AoZwh6L74YeU9ZEyXxnOOarq/kpUvhtSZKpqlJx2zrGyssJoNMJaQ1GU+1Y5&#10;4P1DxXJZlageSklGmFb0uj3KalpKbi8EqLtBHHyeVqtFCAFjpH+cKCzTXuX7eQ/3Qvre6SGvzc8v&#10;0Ol0yLJMorXjvd2t9NFBQZAwoW1jqZQIQFVRMh6N6fV6HD16NGY8KO6mUDxMhFhmUQwxotB2u10O&#10;LR5iY32D4camaDdhqrg8LKEuxGCYFBzRarU4fPgwCwsL2wxjj4qGy6qsyzSGWOqsKAqefvppDi0u&#10;sry0zK0bN9ExQOVu2fsPgpT5R6PqhfcetccZ8Ok7QggxgyLyYyUlcrNc1mdSQpITTWhFxUAdxfzC&#10;HEtLt/jyl78i2RlOsv1TqeW9Hp+9RgiBcTGu573TbjM7O0tVVdy4cZO1tXWUknlJ6+pOpCxkyRwW&#10;Y5IEqD399JOcOXOKreGQN954g/F4gjaSoXHAh0YQn1f2njbWWubn5xkM+qysrHLt2nXyrI1z0XAW&#10;y0w+xntFMzs71A4OpeH4cemBu7GxyVtvXWBjfR3F1DiZ6PHArLEQqMqK0daI0ZZU6en1JCt0mgmj&#10;oqx9/5muqpGFoKKxVimYnZnl2LHjdQaiNeKsOAj7Mjv2tcRTE99NPyUYIq65A3Lfe42Q2sC0xNBV&#10;FOO6PH4IYuLfK9mkSScBCZybTCaMxiNabek5T2M/vB+kz7ZaLWZmZtBaszkcMhqNprQan6tJA48S&#10;Sqm6Us/m5ibeS+Zsem/PEfXrUFeMkiDZbreL94HxeCxtEYKX4MFwMPaQJBsBsUVKmxCd4y5mYBtj&#10;6jndl7HbQyS+m+i+3W5z6NAh8jyrabNJn01eu7+QvUEpJdWR4n1qbRgMBhw7egRrLcPN4ZRfKqn2&#10;sBsexh03keTktN/4SCPr6+vkec7c7Fy0d0gQ2k4HwqOC9x7vHVlmGY+FD3e7XXRDrtg2/3t0200a&#10;08ZgMylVLHuDjNNew3tPp9Ougy42NjaE3g/4PluUZU3vCk1ZOrJMWh0uLS/X9sr0HJWTxqOPGiFW&#10;KUtZ0pcvX8Z7T7vVpt1u472rA7lERrz3XSdetPMIBHyQvUPFABTvA2jNZFLgfWC4tcVoNILYPrG5&#10;F+/kd3sPFY+0p01lQFlP8n4IivGoYDwqqGKVtHa7s01PTLL/Y9wLTUpK497Qs4Jic3OT4XBInuf0&#10;+r34qVRxSc5TSmEOhB06EIKslSl9TgNhisLx1lsXuHL1KqdPn+KTn/wEnU5nG10/KMRBLuNaliIn&#10;Liws0O/3Y0Dm+5MT7rbmmmsyyQHpnPdz/QS5lshpIVbAlJGTa62trfHVr3wV7z3PPvssnU4XVbdO&#10;fH+84Y7z43eIH6qgLEva7U4MJjbbqhQ/DOykh518tHnezmd5jEeP3ebjYGhJj7EvmJZtkFJENEUJ&#10;BcPNVdbXrzHausGzzx7lD/+h38GP/tUf5k//2b/M9//AD/F93/f7+O2/4/fw//jPvo9f+St/NfOz&#10;8xhtyLShk7fQXkEFmeqgyCmrgDIGYzVOVWA8xipccNy6vcpP//1/wn/9x3+Yf/j3/xVL10sMLay2&#10;rK9usrG+zo3rV1lfXyUoFysOBIxuoVQbRRdDn4w21htUGcCVWAKaCkWBoiT4kuAqVOHQZcCQgWlR&#10;qZwJmgJFpRReKZTSDDc3ufz2RdaXV1Clx48LjAOrLN4rCFICTrJHUjm4Xz4QZUqEGOcqqsoBUtZq&#10;L6HqDOfGhh0Nmmtr0ndNMkNFSBfFfW/v4d3RFAyRcUgCnpIsq/F4xOzsDE88+QTWSoDCfsNaI6tc&#10;i/NtPB5z69YtykKy+aaH3IsIDnduBvsFGYOmwiRKXVNxlgAFMeo9bMHmfhF0I5crALHKRVWV9Ho9&#10;5ufno3Hv3YW/h4F0D957fAjYTFoHzM/N4Z1ky1HvD4lud7/v+0+4TjvQjleVGLZSJnq322VmZpZW&#10;K6/3rkcJMbqJwz6NU57nzMzMcPr0abz3XLt6laIosVaMo0mAT1BSVfS+xy71rM5zidzPc8ni3EWu&#10;eyDsSqtBeIaKhiTZF5pZVNIfWSlZ33NzM3zLxz6K1pp33nmH27eXpHwkUgaxaSA8yEhjYa1lMDPD&#10;zMwMxhiuXb3GxobsSYmv7lSEdiLLxEgu5wRmZ2c4c+Y0w9GQ1157jVu3liDyCim1efdrHQSIo01K&#10;goZY0jLPc9rtNkVRsrW1xaQoYlMlJf0htxlWDvbzPTrsPjYqBkAao2Orohaj0ZjxaCLBMo2As+RQ&#10;OBg0pDBGDGNKgdFGspcjDe3kk3d7/vuBPL+qK+mMR6PoqDC1HHKQoRptilQ04B2MOd0L7C6HKiU0&#10;bm0sj6wenpNFxlt4Vdrvpm82z9z93ndCKVmLVaysoZRiMh6ztrZWX9sHCTZPeJj7Yrqn7fxCsTkc&#10;srGxQavVYjAzg4r79X7QnlKRC9TXFl0myzI2NjZYWloSZ5CTcdmPe7gfJMN1qyV7XpLJrLXSOzUS&#10;zMHixXdHk+60lj1GSsXuvw67O+IaU6FefOkWjTGx0pGi0+mCD9LaLVAHj96tHZoK1G0ZHwasldLp&#10;Ola3AphMJmxsbMRgV2lt5H3ssX1A6ESCWjWTomQ43GQyGUNshbDbPe4H35oGuk7Xj9gQdp75YEj0&#10;5L0kSXS7XexDLI38XrBddxQ+TQwEdD7QaksAmQ+ByaSQM+J+ttt8PUqoGOyLVmyNRtxeWsJ5z/zC&#10;PDa3ErCuJHv9QaHUNEDdx7LroAgo1tY3KCuPzTJx7mn9iGPHGjw46tmiXwY2N4dsbGyS5zLPJraq&#10;SXP7MGyNH2YIf5aWQGVZYq2h3W5jrei4BxPT+Q8kOUMCfazVrCyv8ZWvfJWN9Q2efuYZTpw4Jja1&#10;vUSAoAKV95RVRbvTYfHQIdqdafn/gwglsTz42A7EGkuIwT9aKy689TZXrlxlcWGBEyeP0+t13ovI&#10;/xiPsS94L/bjtNpUeOzc/5BDmLwgKkqxR6DNYfHQDHkOxlZ8/BMv8Ct/9ffwHZ/5DE9/5BPMHzqN&#10;yuepfBdjZ8H0KJzCZm18MBQTULRxVYfRhsVPuoSyhytalGVGWcB4UjAuJ2TG8uI3XuLrX3mRrdUx&#10;X/vCS/z03/0nrC1vYLRmc22N4CbkOXTakGeGgJPSWE4xmVg2Vg3rK7C5CuXIYHSGChnD8YityRCv&#10;PJgouAVNZntkqosvMpaWC4rSok0GKiN4jXNIH6+yQOGxRmE0KBw6GiBDUDgXKIuKohDHdopM++WE&#10;5MgB8N7hY8nmvURTcUubbp5l9Ho9QgiMxyNC8PV9iIL3KCJVt3PWOlo2BFZWVhgOhxw6dIhz587V&#10;ZZF2Yq8NlVLKx5Hnhn6/z2hrzI0bt6TCQtA1H5B2CrL+H/bYNRX/ZPRaX1tnfX0dFR27RDp42Pf2&#10;vtE0sKfpjc83Go3Y2hqJUXQwAKByEhBzUCAKYTQPRMOq1gpTBzHJDN1tjd1LuHh3RKPELtBaMx6P&#10;GY/HaK3pdNqiwO488REgjVMT1lo67Q79fp/V1VXefOsttraGGDN1fDeRnvx+n8fG66bDxNL4e8xO&#10;oKaRmrhFegiBjc0NhltbVI0qAmKYFy4jbR08vX6Xj37LR5idmeH69etcvXo1XsnjXAoGONjip4pB&#10;ZCoaGfu9Pp1Ol7J0FEWBj70QU3ZeOu6FtF+EEJiZGfDkk0+iULz11ltcvXq1DnISu929r3UQoJvO&#10;x9iz1BhLUUiJ0MlYepurXctQN1fC/a6KDyN25xJpDSoFvV6X+Xnp1ZvK5ib+VK/LA+MIlvsx2pDn&#10;LazVFEXJ6soKrhIj9PbS/Mmgf/9o0lnKiAS4efMmV65cYTwRujTm4PMgkYmmc9r8+cHG3SdZaxUr&#10;0kjA5MPISlNKYY0YdNOaMqaxj99xu3e8cAeaMoPWsk9sbW2xsrIs7zfmcedcPwyk72/u5ekeh8Mh&#10;7Xab2ZnZep3s5zzUY6ECWWYwBopiwng8RimFi/tHlh0Mp1uqOlKWFUtLS7F9hqgCzXFK83rQ12y6&#10;R++lwlJ6bR+n/H1Ddkb5J45YoU9AggknE5Eyw/QZduJhz4JzDl9XuJLkhCzL6jUVAKUkaHh63w+P&#10;B9wNzkugdTEp2NjYZHNzyHgyxlWOpg68n3RdVRWTyZiylD0gHXs9Pt5LWf6qqshb00qVO3W+Rwmh&#10;/e2v1Gs2eKzNaLVyQmwRmeV5rHgzrRqhdtFjHwkUoDQocVpvDjeZm53l7JmzMWg97ks7P/c+oRoZ&#10;zWkMrLV0Oz2OHDlKnrfJ8hyb5biAVI7y3DHSDxdynyloPgVP315a4saNm/T7fY4cORL1/7R/7+86&#10;/OWAZAfz3oPyZJnoVqmaXjonjfNe23HvF1rrbYHdCd7DpUuX+KVf+iWKYsLzzz3HwuLittYqewKl&#10;JAgsBqyVrsLmGVXc9w4upokWSsl8SjXMQPCKr371a1y4cIHTZ05z6uRJrLVUbo/H7jEeY4+RdoGD&#10;bdl4jAeCDro+xCEjZeyDqihdQbvbJu90cEFROrCtHmUIbJZjKmOxnRlMZwan24y9RbV6jLFMyCi1&#10;5fKNgp/+x5/n+//gX+E3/Zrfx3/6H/5h/uQP/nU+/29fxRVd2tkcJvRwleNz//ZzLN+6yekTh7nw&#10;+sv843/497nwxttsro24dv0Ka2tLtFoBYz3OT1AE8rzF5vqYn/nXX+BH/vJ/yx/6A/81v/W3/WF+&#10;6I//BP/6Z19io/ToVp/QajMxmpEHbztUKucXv/QmP/Qn/ga/4d//Hfxff9Pv4D/5D38nP/zn/jYv&#10;fvUi5cijlWIyLrh5+zajyRAXCrAB2zYE6/E41tbW2doaxZ4oHYy1hPDLS4AKQSK4u90ued5C1Rn2&#10;O898MDQF02QgabXbLC4uYq1lZWWFsixFkKkdKdsusc9oKpTiME+w1lKWnkuXLjEcDllYWKDdjo7J&#10;hgK8X8J3wIFyKK1otzoURcnK8hrOSZ+uOxCrYjwspPmiMQ5KKUajLba2tsjznMFgcCAjzN8vUrl0&#10;ay15u0UAmYeHON53Q4gGJnE8a6rKMdzaYn19HV9K/3ZiZklzzpp4MMd+E/oOBdp7X/cvHY/H4ug8&#10;ECOXqh3Evp91oJMHBZ7AxnCTm7duMhqN8DFTL3i/LdryQccu+cKrqqorHBANGPuN9F2jrRGTODfp&#10;a6eKpQcdUFqUpaNHjjC/sMCVK1f4yle+yvr6EIWWIm6RFg8yVOzJGAIE7+l2JZBDgiusBE1t4+t+&#10;WwDVdodlGsOA1jKXWWZ44olzDAY9Ll68yKVLl+K4TNfqQUbMFZffQ0ArRbfbZTAY4Jxja2uT8WQr&#10;Ev604sV2pH30YD/rI0eDeaQqGbOzM3V7kBCzkZr750HaS4MPInJEQ7P3MThoh1y0257zIEjrs9fr&#10;cerUafI859q1a6ytrooRZ2+/bu8Rh8btY7/hg4YQhMZlH5VS+fsRUJzQlE11DJhLQY3bMrbuYzml&#10;7G5jTB2sOBwOuXXrdh0onqok7aeO8H7gnGNzc4P19XWyLGNmZkaq12lpLbNfmO534vxstdoMZgZ0&#10;Oh2MMVgjbdqqqtrxyUeEIHytLEuWl5dZXVmhrMpY4a4ipEpHjYD0g4wUkBqCtKgYDoesr68zmTxM&#10;g3ZTfto+Xj62mQNVO+7zXErFt1qteh1pre8omayRbH0dq10/zFXmvSfEdZMy99vtNv1+n6qqGA43&#10;631oygMe5h3ujsSfQggURUFRTHBVhdtHXrwT3ntcJWXVp4HNe59Jm/bXUJf+FztTudeOsPuEbgTZ&#10;b9MpG60qxpMJG8MRpRMbhAS7lLHCBTHB49HTFYALCmUMlfPcWroNWvHk00/y5NNPSaBqbTczQLRh&#10;39eakM+EkOYXsjyn1e0wmJulN5jFZG0mlWdcVHiUJIE9EjT5nfAB51ztcL565RrXr1/n0KFDnDx5&#10;UqoaxfMO+t5ysKEhSFWVqnJsbW2xubmJ8yVGa2zDjnswrFG7YSrDggTkra9v8Morr/DKq6/Q7fU4&#10;/8Q5Zmf77HU3AaXAK8W4KNgcbTEuCzyi2x10hEZFpfS71op33rnCz//857l16xZPnH+ChcXFWpZ/&#10;jMc4CAiAV9NjJ/ZWQnqMAwQpKT+tMRTkiFJhq9VmVFQE1WZjS/Gvf+ar/JN/9nm+9voyby9VvH5z&#10;ixevrPDGzQ2uDSdUxrJRehyKcVHyf/7rn+cH/4s/yn/xgz/AP/nHf49XX/0lvvCL/5q//3d/ir/y&#10;w3+Ff/yP/iXLt7ewWrGxWrB86zbDzSVWlt4mlNc5f3qWVhZQeIpRwWhYEKqM4DKMaoG3fPPlN/nR&#10;H/0x/ugP/gB/87/76/zsv/tXvPiNL/C//q9/l//yh/4Yf/7P/1W++JWXKcocpXoo+qxujPg//s/P&#10;8eM/9lf56Z/+H3nzjRdZvnqRF3/pF/gf/9ZP8j/8zZ/kxa98HV8UWGtotfs41WZp07M6UiyNNK9f&#10;XuUn/9b/xJ/+U3+W/+2f/DOGwy3EOC2O3F9O0HpadjCLvc9EoNx55t4hKVn9Xo8TJ05gjOHtty+y&#10;vr5ZGyDk585PPnwkRfDGjZt8/evfAOD8+fPbnV8N4+HeI2CMZI8qpej3e7RaHZaWVrh8+QregXNi&#10;MAWi82m/7mV3NJ9f1WW8Pe+8c4Xl5WUGgwEzs1L6U46DvS3tNnIh9gzNsowslnCXOeEOI9WjRoo+&#10;ds4xGUuGbTJAuTozYmrse1gIQWhZ7i32lI+GiUeNsCNARRxUcm/9fp/Z2Vlm5+ZotVoQAyj2A+k+&#10;pjxw7+cnrUNqqUGeW+ZHWgNYa9GNrJAQAkGBpD0EwDMzM+DcubOsr63zb/7Nv+WNN95CKSPlz0K8&#10;6gEOlguxR7wPHucdnU6XwWCGVqtFUUwoJpMYQPXeeGriCSSjpXOcOHGcU6dOcfPmTV5++WWGw2H0&#10;gUYr9EFGpEVxwlUoren3BywszGO0RPJPJpP4GDvLOjcf7s5An8fYBXHvToboXk8CTa5cucLS8hKV&#10;K+uyvlqLMTTR5qOGjjwz0USe5xw+fJhWLiUiVcNA+SD3rJBeZDV/idfudNqcPn2K/mDA22+/PQ2k&#10;eZc1+8gRs4BTH++a/8OHcs005yNlUsleurfPuhuNNffU5v6e3rtfeO+xVjM3N8/s7Cyj8ZiLFy+K&#10;Adm5+tF2u6f9ho9tzpooioKl20usrKzQ6/U4dOhQPSZ7PQ/sGFtZk9LepdPpkNmM69ev8847l+tA&#10;u4OiH8haFKfjeDxmUkwgZvRLIsB0PkN0mB9kSE6v8MrBYIaiKFheWaF6ZNUK71wP4sBXhKDQ2rK1&#10;NebWrduEEOgP+thM2rodJEO8NVbKfcd/zjmyLGN2do6trS2uXrnKeFxKJm6sBHUQkMqCOy8BNcZY&#10;ZmZm6PcHd3CB/ZM1FJWrYgZzSizZe52wlef0+316vV7kM+9Npn/UyLMcVwWyLGd9Y4OrV6+ilKLV&#10;atHr9Wi1pEKEikEA3h+gRAOlWF5d56VvfhOlNR/7lm/h7LnTdZb0buv/fpG+T8X9bWNjyLVrN3HB&#10;Y6xFG0O708YpxXAyfvRqaeP7tTKUZcX169cBOHPmDGfPnp1mmT8i2eFDhVjhwXvPxsYGq6urVFVF&#10;u9PG1nbveOoBCcIUpMCdZDsVGakoS1755mv87M/+HLdv3ebJJ5/k+LFjZJm0ctxLhBi05oNUxVBK&#10;UTqHbWWx+tbBRHMvCQSMFtvUaDTh3/zMz/ClL32ZxcVFPvKRj9DpdCDu5ZIc9xiPcbCxt6v8MQ4U&#10;pKvQ9qxBj8KjqbyidOb/z957h8lxXOfev6rqnpnNuwAWOQcCIEGAEcxZosSgTMrKlmxLtq+vs32d&#10;LflzkCVfW7Yky5atLFKZEsWcs5hAkMg557BYbJ6Z7q6q749TPTMLgqRIkTSly4OnsbsTOlSdOnXi&#10;ezBxG2O7Z7L/4DCf/NQX+ZWP/QW//ruf5nf++NP8+Sf+L3/zyX/is//xRR589EmSTAJAq1et4Wtf&#10;+SJ33fF9Zk1r5nd+7+38w6d/lb/9h49yxdWns27D43zpy//BPXc/SGUkpVQocP655zC2o0h1ZD8X&#10;XXgiH/jAlcyZO5VibCjGRdIqDPRZbBJjU82G9bv52le+yfe+dx3t7YqP/eY1/O3f/xZ/9dcf5kMf&#10;vBSXHea6r/03X//vr7F1wx58qhnsT7j/zof4t//7KZ584nbOPWc6f/an7+Vv/+rX+cSf/ToLZ4/l&#10;3ju+z3ev+xKb12/EeE1rSyem0MnaDfu55a6nuPGWJ/jPL93IF7/4dTZt2kjXGOmbXa5UXuY+wf5l&#10;UV7zM8jZGv96aXRslan3QHjuNMsEjvkVqd6QoK4YcALt3NTURHf3OJqbmzl06BDDQwJ5Tb4xK4VX&#10;zx8fOt57P+3oPPdo5q8ovIdqkrJj507Wb1hPZ2cnpyxZTEtLUy3gS4NC+EoohXl/0CgyTJg4ge7u&#10;cRw6dIinlj2Ns7JmPXKADwH+Zz9VTo3zn1M+zo3jWeOVIGeem3LYI/lkZh1JkrJ27RoGBweZOXMm&#10;kyZOAjzWuQbj7rVKje1O8jmWAYtD4NN7gZNVSqq3nnu0n/sdjrMeQfpbeYlhPC/J+41zLZAYPvxU&#10;WrLndWRo72ynubmJKKoHH18+Wfdc1PhQeRBG+nzGcaG+dl5wlI5Pz/5OPhb1o8bXx3501OfEYZtX&#10;DfkcdlWJMVMsFhg7diwTJ0ykVCrJ57Whnn1UP4/M5Uvjb+eE14wxkkQSx2itG6pPn/0UPxuF+5So&#10;PeT9Q/NM9pp88xitUA1wqMZEjB8/ntNOPY3x4yeyZfMWtm3bTqWa4lHYPCngWEEzika/p7x6gbF7&#10;vveOR8fyw2iyzgV3tzynIIt4kqRCpVIms1JBKHNwfKSLRsodMXlAxTnHxEmTOOW004jimDVr1rJn&#10;j0DzE4K4eW18Ljt/OlKyn3rVIDfkLMfK8ONR41PkV89/jjryHuCAdza8rPBOobWpVzB6RO54gtwM&#10;Saejkk9fp+clr/CuntgTRZpxY7poa22h90gP+/btY2BoEFQdGQOkslR4QHhC+IjaLI9efseZ4xrl&#10;/PRczNP4+fpn873L49B5EqLWKK0oFAsoE/rD1Oi5zv/TksjnUa8oiAsREydNpKOjnb1797J79+4A&#10;G5k7dxo+X9tv85GqWVLhE/XnHH2/9XWS/xt95mfv5c+mZ49/Xq1cQ2IKIAh1OvY+fn5JZKz8jOOI&#10;YrFEU1OzONVeYdKhSqujo4Pm5laKpRJxIZbAnBhCx36lgY4/qbmuoDWMGdPF+O5x2Cxl584d9A8O&#10;UE1kP5RewK+czvVsTgyvB9shV1V8gCY9cqSXoaFBxowZw8SJ41FKEINeiTYWPiTieAibk7TRWLhw&#10;AdOmTWPXrl2sXr2GapKRWVsL7h/veQineM7j2A/Dcc9Uf+WF11aSpPT09DA4MECpWKS9vS0keY5G&#10;3HitBG2fi1ywDdra2pg4cQJxFFMeGREH/XPK/ZeTGrlU+FJs1vw9eSUoEmit2L//AGvWrWVgoJ+W&#10;FoFST9NUULOOY2s/v+x9Zchoad/gnCMKyCBNTUXGjh1DmqYcPHiISqUCQGal/eOxJLt2/chtwNr7&#10;x32uF+bd535fYUIhS6VSoVwuE0UR47rHMW7s2Abbpk6vhOwqFgtERmwOSbwabW+/XKQ1lEpFisUi&#10;zjrSJK3Jof95avTj5nOqAAmolStlHHD4cA/btm0nSRJQiv6BEUbKGVmmcF49ZxKt59l+NFXz6zQc&#10;z6u7NN6X0LNthvx1uZ5TigMHD7Jq9WqSNGXm7Fl0dnVBQMPzHOs3e/a9vzAFPUyLTeLw9PX3s3PX&#10;DjyOJKmyas1qVqxeR99ghcwrvIpwaHzNVmnUZ/N7aPwpv9fXaOPr9fdGr+HwW4NfjDDmNQq6vPPQ&#10;1zfA3j17iaOIyVMmM2HCeJn/GorGC9ufrxNhXzkWUVHGThItxT9ZrSbYzMncawM62FXHcHR9xBvn&#10;O3zup9A7nr2+nm2zP/vbgafCyzWUKQwqVO2nScaaNWt46qnllJqKnHPO2UydNhWtFdVK9SVu5w33&#10;ER6sUW6YyFBsKmG9p69/gOHhCgLYNnothBM867nkFRX2tvrx09Lo6+TXeq4xlC1M3Fhe5hpFmqTs&#10;2rmbRx56iKGhAc46aykLF86XRBprpVXNqOd4nV6n1ya9/Jba6/QaIR82MotXDh+UI+0Nymtc5qgM&#10;D9FzcDclkzB+TIwv7+XQ2vvYfu/1bLrrOjbd8z0e+s6XePgH17PuJw/Raj12pMrKp1exdt0m2rrG&#10;c/U11/Lh3/xN3va+9/NLH/4I137g/Sw69VS2bd/GzTfdyNbNu2hpKbBg/kK6uyfR0TGOBQsWc+aZ&#10;51JqaaKSDGN0SimG8sgg1cQxMJDx0AMPc8ctNzFhTCu//Rsf5nd++6Ncc+1bufY97+Q3f/PXuPYd&#10;V9MSa2675WaeWbmWviHL5q27uOmmH7Np/WreevUV/P4f/h4f+OUP8NZ3X8X7f/Xd/N7/+S0uvPgc&#10;YmOJsgTjLbo6QkcpYuvGVXz9y5/nPz7/f7n+6/9BseD5yIffz5lnLiGONWiPUxZXMzYbFT5ZRrlC&#10;rP1oZbiuFDdsNEr6+hwL3fvTUr7xuXDU/3ZhvuvOxUal8zhb3DHPMvpInaOapuKEsh6jIgwm4IAo&#10;QDcoMS9uM66TIksdeMmYloCoJcnKzF9wAs2tzQwODVGupFSTjMQ5Mu9JbEYqoPR4dexYB7iS8FNI&#10;xiQft9FKxDHKWDhyyBMbHFAKLxBfNsN5SCwMVSzPrF3PgcM9zJgxnXFj2ykWTahiDVf24pF9JRTw&#10;zKZkWRWlPTNnzWT23Nls37mNTVs2cqT3MARTxdmMSrmMVnkf89GKj/IK7cLckyuZYbwa0gNcPtZ4&#10;lA+Hc+hgdPswH16B85YsE2PTekU5szgd0dvfz67dezh48CAzZ0xlzNhOtDEoo3Gv6W2pvuY1ASpO&#10;a9BiiEpAX1MsiqMgSTN0JGtFjEUZ+drY1eAnG/iwtiZ1OPJvhfWOx+FqPEyQNdqJFZHLBHnf4ZX0&#10;cNR4KuVySPYArxTDScqIzSACU1B45VAaUpsd02uz8R7lPn82yg2S3LhxeGcxRlOIi1TTBBMVQRus&#10;kmfKrzna0A5nUNTuUdXWuaqtfRXS2hRB7ioZv1wCOyXzI7Jc5LNXVg6sXMcJU0uQRc6R2YRqtVKD&#10;kc0dKEkigV8ZqyCPlYy57MUvgRTgPWlSpVgo0N7aRiGOMCYfBflIbVReYoWL8w4boB5RBqVCYoMC&#10;5zNJvgpGJIDWkjDkbIZCSc/1NKOltYO5c+Yxfrw4IlavWc3g0BDD5So6KjGSZGQuw/l8rHQ4cgOv&#10;vjbyNVdfD6ODlhCMzXDkKwZkXUoMQ9aHvBb4WFZS8FWGpBcPCoNNPNVKFuAsIY6hvb2E0Q6joRjH&#10;sgMqTZqlVFNxCNaP0XIssxYPaKMlwGk0zS3NnHjyIrq6J7Bh41aeeGI5SSUTB7b2ZD4lxZEG7vVK&#10;o5RIkvwZha/y5wmyyYWxQpIuhJ9Fe8lXQp3q+2K+N8oh666SDpO6ETKfhDXh8GSgMpyropQljgzJ&#10;cIJOI4wtoPFYm+JdhlbyOMVCE2nqa/oSEDZrubfXSUj2VBkPkW35oUNCiUdhmTt3OtOmjKc8cpQt&#10;WzYSF0pUvSdF9lpnLSasE+XEWemURsSYxTuLyxxkge+RdazkCzVZKnpBkI0eaEjkqPOgJ7VpWKsa&#10;lymU1fjE4m3GSDJMSkpUKtLU2ooFDh45wOBIP0laES51Cm9lPbmQOPPiSOG9FnmFEaYDvLdo7Rk/&#10;oYtJk7sZHO5j38E9VJIErzXVLCPzThJPnOg9Ci/joyQZuu7stSiVBj0z3y/CjhP0b5fvG8oFfVze&#10;k+8cf++yXj6Pcigs3qd4n+C9pbm5DUWEQjM8NEyaZnjrwYnjOU+QeSUTSF8ZGi2nUR7rMjKboZRi&#10;6tRpjB07Hq0Ktb1GtMv678+vT+fjXKfaPOGwNaheOYfyGqUjmlpbKTSV8FrjjQ4y0x8j2+WQuZQ1&#10;WwtINuhIzjuUVlhnaWttZt7smZRixb69u1mxahVWG+n1m+8XAS2GmlyvrcLwRPJXXWbX368dSp40&#10;LNbAhyLP5b0GHvciB8CRpAnOQ5o51m1YT1yMOGnxAkotRVAeE2msd88ag3xk5Xjx5JUky3oPxsR4&#10;J7Dq8084gfkLTuBo/xF27tpJpVpBRzFW5zJMxpm8r3LQ9xwe0do8YrG7Btsld0g3ztPoIx8nT65P&#10;yL3JeLvavGTWoZVhaGCIXTt2Mjw4xPhxXYwd04UPVbIqoEG83NVyPxsdb96EF3CeYiGmqVhiZGSE&#10;o719ZKmtJRYJTHaooM7HaRSPBj5GN8i6Ot/WjposzG3JulYia1bguHO+B0+aVcnSKtYKXHK1kuK8&#10;Ys/e3aSuyqzZ0wMve7LU5swu325Yk3IHr958ZE70Oa1BG9GhtfLMmDaN5uYmjvT00tc3iHfg0WRO&#10;bLx8Hef6QG67OJXzdLChGsay/neuK+d7VOPqzOdF9o98K68fom9U0wznFX19Axw8eJBqtczkSRMY&#10;O25MLckn3288Amf/cpN1jmKpSGt7W0g2UOhXIMHIAUPDw1SqVcqVqiQh13rVM2qdCNV565Unh/MS&#10;eMRrvNM4J7IuU56Ky3BA/8AQ5aFBStqRjJT54Y/u4+bbHmf7zn6GK2C9xmtFapPgk5G1kHmPRapt&#10;syzDWydrNAS/6uv22foLMiOjDoIN53CkroJF7AalPFnmRM/LNMNDKevWbmTzps10drSz4IS5SG1B&#10;JrzuQyKPLNoGvj5GfzrmaJRvzoNXhsTCcFLFKsWeg/vYsmMTSTZMU3PE0yue4rOf/3e++NXreWTZ&#10;eobSIpUUKimQ21JOo6zop8pLIZLz4rd0VlrgKixKvJHB2yLJy7l+oLxFk9V88lZ5yi4jU5KQajMn&#10;fjTl8D6jkjqIClStYvWadaxft5rWppiTFp5ANSmDAm0Uztt6wv1x6aXvzb9oVOeOXK7mstVjlaWc&#10;VBgcHqJYakP5AocP9DE4XCXxngxF1bva74n3pNaJXY7GOyWmkdOk1lFNq6QuEzlds+Ea7yVc2zuU&#10;t6PlNl54SaV4JefIdVCVt6lQsuJslpFUU5TXVKseHGzfupOnly9n954dTJ02gVNPW0RbezPKKKL4&#10;pSUsWZ+JjkCOgpG3fNZY6yiXK1TKVZKKpedgP+XhlDRRZE5TTRxJJoFx5yyZTbFOvPc+19k8pM5T&#10;SaukrhK0btHjxLVZn71G3UH8zmIf53aaHJDbFM5n4o8PskN7AI9DENGclfkrD1W47577WfbEY5xy&#10;8jzectVljO2WlrHWaWwmus2LJ7ETj6UccSGKNElSJY7joDf+Yq5Xf5wimEa79XjH61SnXEd7LmqU&#10;9C+FS1+nnxdSDlSe2afEYPIG5Q3Ke8pD/fh0hKH+fRzev5H5c8fwgbefz+9/+Cr+/g9/mX/7m9/j&#10;P//xL/iHP/8DfuU976JJOQaP9LNn+05s6mltHcvAYMbggAPXzubNPTz19EaO9g2iDBzs2cPaDSsp&#10;l8t0dbfR1NqCKbRQbB6DKbaLUhN5nLZ4bXGkOGc52nuU1Sufoe/IIS4691wuOPccxnW201Qq0VQq&#10;MW7sWC6+6CLOPeccqpUyjz/2KKtWrmX9+nVs37qFpqZmTjnlVGbPnkeppY1CaxO6FHPBpZfwV3/z&#10;Cf737/0B809aRKS0YJanVXQ6RN/BHQz2bGfahGbe/MaLuOD88+jqbK/J5SSTjciH4GZNTVCMUv59&#10;EMzHLsK6o+lYwX3s3y9MKmTZB9Ns1LIOd3Hc954tFxoV9cbNMzy00ujICNSgiYhMRKS0nMeLgTH6&#10;Ki/+WeQ6jUEkMSyMgYmTxzN9+nT6+vs5dOhwgIKWYHsd6q52llpPveOR8iHQkTvhGr7tkTn14Y9j&#10;n8LlED5K1eB7tBYjpm9wiLXrN1JNMxYsmE/3uE6US541ry9tbF6YtFZoo9BK0dbeyoQJ40mSKtu2&#10;b+HQoQNyZe8xoV+ds+J4csGBn8+h8HLggXCrYqTVA/vHUm5SoYLjK/B/Pp4aiX0naZXEZjg01sOe&#10;fQfYvWc3xVLEhAkTiCMNOg91j1aCX2skaq38zLleKQVaek4X4gLlcoXhwSF0FPr3HbsC8wGq/RH4&#10;0MuIOowYhrWr5R+vf3b07zJXcvacr4OTKJzRe7lnpQwozUi5wp4Dh+jp66NzXCftXW2jFtBoONz8&#10;WvXr/ayUyydJcpDKJq01URSTZZbh4REqod+n8EX9m6NlVuPYNoxl7fMydip3MtbeaHAH5M6u4JiU&#10;dyUIAIjjwouzUam8kkThyBgcHGRwcJAkSchS6Qsq+mvjmOUXVS9d7XJyHu8cOhgEihBwe9moNlAQ&#10;nO54kX/WZ1QqI2SZ9PgWea3Ai2NYKXHwGS3QcJGJmDBhIlOnTqavt5eVK1ewecsWLJApg46lhUHO&#10;3zm30xCAdkEe1eYuzFedAg94c8w7gSNy46A2BY2fCWstOPGUAhNQQ6qVcq0HX5aJczZNq3hraWtt&#10;oVgsCsRdCMQIXJvwTCNfjqL85eAMBVBaM336dObOncPRo/089ugTbNywhcGBkbrjNT9XLamKkIQQ&#10;HAbBDK7L59qFGpSQ+u5TN5JzXs9TAOqjm8sPhacQG0zot1ypVkkqFdI0JUlSqkmVNEtk7pQmqWYS&#10;WAW8D05tpfFOYO9GLYVwpfr1XiehhrEITo18XpRWGKPQBiaMG8O0KeNJqiPs2r2HgZEqzssK0gqw&#10;Gd7aoPfkMk41LAbhVe+lwv9ZVFOI6vyklEIZJagvAcK8Zn8rSLMEpT1KeywZ3hiICtioSKoMFasp&#10;J4qhcsaRIwN4p4iiAs6DQmOMDsH40bfy01HDjYSbkgQli4lh0pQJzJs/G5Rj44ZN9BzpJctCn3Ul&#10;OpKzXiSRlnGpicL6ThHGLQ9yhnGsrX2OYXBZ6/l7eeKSfEacwQqHNvK5JLP0D4/QP1LBmyLtXeOY&#10;NHEypWKJXTv2cGD/fkrFYj2QEnQEmUd5hmOdJ69dqvNV7ZUwdVprmptbKcSSMCcJW3X66eXF6O/V&#10;5mnUfIX5DdVbff0DDA4PU6lUsJkksqEksHT8Iz+HzGv9HygNJhIHf3NTkdmzpjO2s50D+3azaes2&#10;BkfKOMSm0FrjrCDfMGqV1q9VP3Out8i91//leqKqjVKuv8tJG3UcCXEa7UVeeIVHc/ToMHv37mFc&#10;dyfz5s2mUIhqC0H202c/+2iefymkhJfDfqpQtLS2MH36FJRSbNy0kb0HDobkNhlpheiOOqxTHewN&#10;GRsZp/od1iRow7g2/ss1ZXkOOUOOLlN/VnlX1n4UxVgLhw8fYdeOnVQrFWZMn8bYMWNqekzuoHxt&#10;rclj5y2MRmhFIWuvGe8cR4/2MTI0EvaHOo/l36yPZ5CPXuwW4bPRPFKzD2lMDAjFAbVPyTlB4b3B&#10;B37IU6vEhs1bd3n27N3PSHmYWXOmM37CWJSW1l5aj9aL85mVhMVX377M5RqEYI7ydI8bS1dnF4cP&#10;H2b3rr2kGXiv0VEEKg/WC3Pn41Vbx/kohfWfD7Ukk9XelXEMz+prvVnz92SO6hzQcHiNNhHeS9D7&#10;6NGjRFHEmLFdRNHxA4nHe+1npSRJMVFEU6kEShJkpRr05SXnBZkkyzzVakalWsUj+rnMQV6Mk4/Q&#10;aN5+JUmumD9xWIFBHls8bW1dVLOMvXv3oxU0l2IGeg/ywL338Ll/+yxf/tKXefSRxxkYGMHoGK0j&#10;lNFkLqOalkmqFbIskQplWWUh0Z2aba7C+vZK4zF4TC3pUUKM+X3lcyM2qjExoKkmKRZFZGIJgHrF&#10;5o1bueP2O4njAm9+0+Ui63Ue7Az7WC4cGhKFGnlb+Hf00Tg3Lm8ZhiYqFMmsY8+e3RztOUxHaxND&#10;fT2sXr6M22+5hc/96+f5p3/6HD++6Q6c00RGk2aO4ZGKyG/tMZEiy1LK5WGcTYnjiMgY0iyROZIb&#10;DHvT6HuRV/MZDDuM9qL/KUWsJTEVNF7FqKhIguHQkT6efHI5e3Zs59STFjB//lyKpaLIFC07naq1&#10;zTkevdyr5eeXanv6sVwT9ueWliaaW1pQHopRkU0btvDkUyvZuvcww1aREeExwR8EsTHyfSU6vNbS&#10;/oKAVKZ1vmMG3fw55yjI8JxXgtCu36EPfoPwvhJ/lXCPJ4oLZFYSf9I0Y83qdSx7ahldXR1cctEF&#10;zJo1nSgW33rdYHtx5HxIMAi+MnkysemttRw6eJC9e/ZSiIsc7T3KqhVrGRyqSDqLMVQdjCQJic0a&#10;2uZIgkNjelDBFDA6kuRMF2SuD+OY6xeoBj+d6I6yuclYeSV2VU1ehw1UwSiE4NRZtIkxUYGk4lm/&#10;bhs333gzxULEpZeez5lLl1AoyH1GJsLoQsN6frF0vO8F6e49WZaiteiKL3GKXqfXqUbBQ/A6/SJS&#10;3VR9NhUKMaVSiba2Vlpbmjlh3lw++tGP8gcf/wT/6xMf5/1/+Ie86YPv48oPvJsLr7yU7unj8AVH&#10;3+BhDh/aR1OsiZKU+265kz/9rY/znis+xh997C+45Qd3Uh4uo6KMvQe30Du0k6HKAZqaPW1dJcZN&#10;7mbKrJlEbc0QG0xLK2lUJDWGQlMTsdEc2LObPdt3UIybWbz4DMZPmI5PwThF0QhU4/yFi1hyyul0&#10;tXbx8B13883/+CK333Ajh/YdZsb02cw7YSHtrW2ozJElnsxqoMiEqbOZPG8uaUuR/sgwrCNSqxjf&#10;OY7JY8bQGke0tzYxdmw3UVSiUCgRmQLGxChl0DpCKqDyCoCQSa08VovyMOqoVSPKQQgSNWafHl/o&#10;Pz9pr4mcHCY/vGTSaa/QDU4cMYtlqdeU5hrllf71igSvwGkJ1kaGoMp4CFl77tl2OyDOY7nuiyel&#10;RDHyUIMZKpZKdHV1cfbZZ1OtVlm5ciU2S4mUxmaOSBsiNLEHIyjZ5Pr1qKz1hrGQe5T7zI88k081&#10;vNZ4GN9QeeG9KDVKsqe9h57Dh9m5YxvNTUUWLpxP59gxknH8KpFWhsgUUMrQ0tLMjBnT6O4ez4b1&#10;m9i79yDeGdLUoVQksHM+k0poFC6H/lIaq5AqaQ1OK9wxcPKqYY5zm8tpcZY4pbBKjD9q46pRGOKo&#10;iPOhF6UxlMsVNqxfz5YtW5g1azYzZkxHKY0GnBMo6tcyPd9qLRald9/R3l42b95MljmyzDaswIAE&#10;oRVWaazKlVQZr5A2I5/T9QpasW9zpbrhCLwt5wIbLpKbFHK2utEbF4soFeG9YmBgiH179pFVM2ZM&#10;n8HEiRPl08Eh+UpUYohj9PgGjg9rq6mpCefECO/p6cXaZ/PDaOecPJs47mSsCLIud/xCkLc1J4HC&#10;eI1xisiKHJVs3kBe5kXnhhziqPdO+kcrpdEqJk0cvb29DAwM4Fy9r6quQfnWTtjw+0sj6T0plYbO&#10;e1JrSa1UvzdSEIPHjNFPT0rVuceH4gnnHM5Z0jQR2FMkkJ8/Z16llssFYwzaKCZPmchZZy8lLhg2&#10;bdrI008vJ02rWGspmAhNCUUhuIcyqWzwhMqtAt5HOAzWWJyp4HU5IFEce9P19I+6kzFUJnqL1RlW&#10;ZwF9R+GIgBhFDDYiTT3lckKSJijlKDVFNDfHlJoivLdEUczwcJVduw4w0F8lTTRJFbJUnMxaC9qM&#10;ZLYfn3Kn9KjXlGLKxG4WzZ+Lt1VWrHiGHTt3ExVKoCKMMkQ4YmWJkKpq74LBP+pUsik3zn3tgJpB&#10;rADj5ajtkS4CXz+UN2hkPRivyCoOnUUUVSvNURtNxTaKhXbiuJ1CUyepN/RXy+iWiKwpoy85gldg&#10;My9rVwn/WO/Q0bH3He7+Z18ev/jU0BPce09nZycL5s8nimLWbNzBps17sKkl8inaV9GRxkcaaySg&#10;rHAYn2G8x2NAGQh6nsPjQpWqw+CCA7cWfMmRH5TDoqXSAkER8F6jfESsI9COjDJlM0wltgxFln2V&#10;jGXrD/LPX/g+//qf17NjTx/ju2cx1A/DfRAR41NxmirtqWaVkJ1w/H3iuSnfW47ZY4Ie0tU5hnlz&#10;FlCIW1i3biMH9x7GpY4IhXIeG3T4VCk8EUrHaO+IfErkE4zPZK/1TVit8LqK1ykoG4KMIje1j9E+&#10;QnszSo+0GlLtyLTD6hRUglJVFFWUT6kmCVbHRC1dqOYOerMC2w8cpX+gj0Js2LxpA2vWrKNSyRgp&#10;J2GLUgH1Iiwg50MS2M8naaXRSmGtpVIpUy5XQiLZcYTGz0i5npOf23uBpO/p6eFo71GGh4ZIq1Vc&#10;mklPnOPs4bmMHU2N2l7YS5UjLkbMnDmdGTOmMdDfzzPLnmLH9p1Y66TXttIYrQNSkEP7cOSIQ/iA&#10;vNGgLzqNdmL/GCfoTbl9J5+VfVykv9xPI0kwXQIKRsdgYceOXfT0HGXmjFnMmTOnlsBmrX1F5kHI&#10;j1q7XklbtsWLFzNz5ky2bNnC7t27xQb1jLJ7lVO12JtxijjYxbHXRE6FI7dJQhJArXqLMCaiE8pa&#10;rVvOuTZVr6SqhwTwimq1wvbtO9i8ZQvOWebMns2YsWMEneeYyqPXToD/+Lyc22dNTU1MmzaNrq4x&#10;DA8PU65IlSgQ6ujkuzlv1n5SR8VCuZo9mWnIVEhlUrmtIrZP/hk5JKGzRgHtRAeFxmgpLtAYnEP2&#10;vTXrSJKM0087nc7OzppO+kItEJ799K8cyZ4tv9dsK6PpGjeWSZMnsWfPHpYtW0Z/fz/WeRSRrGUv&#10;9rZVkClJAwPxX0ReeFoJd4pNmdvkNaSzOlqTDYFgi8Mqh9UBLUkJTp6siYYDKMUxOE95aJj+o310&#10;dXQya+Z04tC67dUgpaBQKFAsFWsQ+aLFvryUJilZqFwvl8sMD4+QJM+ty7+q5KWq1HuH0h60C0Fh&#10;TZpI8uy+3YdZs2YtR3p7KBQ106d2MWNiwo71d/LFz/41f/5H/5vvXP9teg4PgS+idYlIa0oFRUtR&#10;UwKKyqBMAWcMmTakGFKlSZUmUxFWmbCG6+s19zvIEnVAiiHJ0wPQvkBEE0a14J3BaocqOPr6+1i3&#10;dg3PPLWMzvZWzjzjNEql4mjbTVHbr4IIOM5em9Oxup8kCERKEyNHkzIMHO5j3dNrOLB9H7279zO2&#10;1MLFS8/k7JNPJDt6iAdv+QFf//w/85UvfI6De3eBSSm1xWRxRmrKWDVCXMhoalJEkcVRwVJBFTSZ&#10;MmSYsHdnaBI0GU5BqmNSXSRTTTgilNPE3tHsHZEdxjCEMuBUROoKZKpAphR9/X385NEHePThh5jU&#10;PY63XX0ls2fPoq21rWZ3N+7Pr9Pzkwu+MhfQJQDxWSpFpCXxZHhwiIH+I3S1N3Fg3y7++Z+/wL9+&#10;5mvcccdj7Nx5hJFhS5pmpJUyyqdon2BIZL51gokSIm3RLoMsw9sUXIZRnqjBp+bRWBWRqZhMxWJT&#10;5H54IrwvyUEBVBzWgKCD5fuqUwYTN4VWEoK+uXnzLu695y72793LhRecy7ve+XYmTRhPZAzK8TwJ&#10;Bs9PUhRk8DqPfdCQbKbo7e2lr7eHsR2tHDm0j+9865v87ac+zRe/8T3WbN5J1WuIixAVSDIplFPO&#10;g7UYlxF7R1FpCqpAZJswaYnYl4goECkjfK7E0V/3bUR4ItEPHBjvMFQxjKAQhDVDEU0se6/2eJXJ&#10;WOoYE7VJwoZW7DlwmFvvuIMdu3dywUUXcskllzJu/ETwhOIV8QG+EmStlTaMtcD+cwq6n3s61oZ4&#10;7ejFv1j0CrHq6/TaJTFW0zRDeU9vTw9pmnLhhRdz8SVvYMKUmRTbJmB1MyOpBtNCodSB0iW0FqhL&#10;n1UoqBTtBti3fTXrVzzM3m0r6N2/iZGePQwc3E1XwfDWN76B85eeRUtTM9Y5mpqbaWlro9BcApc7&#10;1QzWeqK4mY72ToqRoufAXirlEQqtbVBsJVMRGQIp5X0i1ZSRoVAqMXXSRJp9RvXwfso9B9Euo6Wl&#10;jTgu4LIEbxNMXCIutWOiGLyiUs6oZhZFQqEIba0G7ar4yggmHeHInp0sf/JJnn5mJUMjKYkFVISK&#10;YoEMb9AwJRM6H9VGQzUYWuGok5JlNyq7/cXR6CB27poQQ7Ae2JbP5kafq6ENPD/ln7Uq3Lf1VEdG&#10;GB4cIqlWa7A88lwvTUl4NuVBGHFAgwT4FWLYnXvuuUyZMoUHHrif5ctX4b1UF6gQqKgF8MLzPbcB&#10;gDjFqDvAcvIEg7jh+/n4UnM6Gqx1JGlKJg2wqVaqbN++nYMHDjJ50mQmTZqEURoVF0ad/5Uk78VB&#10;572npaWZE088kVOWLOHIkaNs3bKDSjnBWUOWSsq7ZJRKMJ1gLDfqEzXXT+CnWohzFL8G+GzqThpx&#10;euW8mM+JZE4XCkViHeGt49D+Azz+6GP0HjnCGaedxuzZs1C5gZhniv8UvPo/Q/mqzn8e8653dHS0&#10;c/RoP+vXb6BcruJCqYFALct38t8kUQiZhdp4I2tMedLcMVaraBLHZO78kU/WDV8f5ID2BJduPmOS&#10;gKFURJJY0sTS29PHnp27iLRh0oQJtLW1SZVycPS92pRXDY0bN5aW5jb27t1Lz+EevJf0JII8O+76&#10;9rkUFLesaOKNaSIh8SQ4siWoGRy+o9Z6zsEGnQc8QyUyoQUGSqrWvY84dLCXvXv3UijEjB/fTbEY&#10;A8he+TKTNoYoiojjGBMJcoA4C19eNc4HVBjIF7MEAbSWdhPiZBtdjSYBR2lZ4IJ89t7R1dXBBRec&#10;x2WXXUJ1ZJgnHnucDWs3oiz4LJ8NRJ74PKhYT7iS1CNxS1ostlaZlFPjPRCc8PXVJW94IEfU8SER&#10;oA62HQWoukKxhDZieA4OlRkYHCLLLIVCkUq5yupVa1n5zCpGhssMDgzR3z9YM8pAY0zheeeiMTAr&#10;RpwEa9ubmzj1pBNYtHAOvUcOsHnbNsrVjMHBCtobIiDymRirZMGoVqOfsRZQyh0E+SH8nAeERG7I&#10;93wNqjicIQT9jfdoJ1PvARVFOBVRtVB1MFj2bN3ez+NPbWXjlsMkaQFdbGW4WmXrrm309PegjGKk&#10;UmWkXKklIjgfoFsbAgDHk6Gv03OT1lpgDbOMUkszC05cyNix49myaTer12zGZ16klUtxZHitZf/Q&#10;PsCdhhCBl9YQmLo89T4gxmBCooep7R4S2LeSbOYF0cTjQw6jClW3MVoXSFyK9xFDI47ly7fwg2/d&#10;zl//8ce57itf44lHHqL/8D4MnsGjQ2xYu4WRoRQV4BPBgZNz59d+0dQY7A7kvSIyBaZPm8ncWXPp&#10;OdTL+vWbpP9kaFngFRApMuVJvCBNyIrK156V/VrCWDgC5GbDGjQuGpVYWj8adU4V0C0i8DH4AlqV&#10;iE0zaUWxbeshbrnlMf7xH/6Tv/+bf2TThtW0thRQCrZt286RI0cplYrSXknlFT8/z06S+jznfb8r&#10;lQpHjhzh6NGjsv+/IomGdUdTvt+pEBAgs2SpQHbygmP73PfmveyHucyfOGkiJ564kJbWVjZv2sKe&#10;7XtQqcNbj8tsqOAL1WC1lExXC7qJA7Our4Tt+Riq630h3UR0wVCxJuQkaJSPuddEUUTf0SGWP7WC&#10;NM1YsmQJU6ZMCZVoQS943nF46XQ8nc4YzYknnsiSJUvo7T3Cls1bKJcrZNnz7BmN45LLpmDfaCd7&#10;W13XE/0PGirRwnvahc8FFJL6uCkZX69Jkoy+vkFWrVrFju3bmThxIrNmzaC5uVRDofp5IlkLjqam&#10;IrNmzWLSpEkMDgzQ29t7nFz1Y3vaN/BVIBnZumYy6miw23NbJa8Azkmsy/qFtTFk1pGmFkFSyti0&#10;aRNKKebPny+J6y8xcPFKkjyV9ENWXsZZa8PYsWM54YQTGB4Z4YEH72P7zu2SrOVFGjkIaGz1ZG6P&#10;wSmDR/qCS2ieICnq8gIylLehjUxAhwnvi/YYDp9fSc7SSFlqqVZTeo/00tvby5gxXcyeMZNSsTjq&#10;c68kaa2pVquMjIyQZVnQoZ/FjD8z1W2p0W00Xhv8pCQJGQUqQ2mxQUERqwKHDg3y2GNPsuKZp+nt&#10;PcycOTP4jd/8CP/wt3/KH/3+r7H0jHkM9O3jwL7tZEkF7yHNLJWkSqVSJrEpXmnxwyqPUR4deEd4&#10;sZ7mhJJ1qZRDQtmiswkKZIDzD3yuncYlDpt54kiTWU+SOcrVlMcff4xbfnwjff29zJ8/j3HjukJS&#10;m1DjflDTT+svHXe/OB4pJQ4D7zxZ6ti8YQsrlq1g4PBRFs9fxB//9u/xn5/9Nz71ib/gT37n1zj3&#10;lDns37aaXVtWo7y0uqyQMmgTyhiqXpP6GFyEs5AlKS7oraIJqhr8uuzgMk+5b0yeIejXLkL5KHgX&#10;MjxV0iwjc4KkVR1JWL1iJV/78pfZsmUDV1x9JYvPOJ1SUxNKSYX4sTb46/TcJHMjRXaCCijFSfKe&#10;xjs4uP8QWzZtIquUUSplePAwW9et5ttf/Sq/+7Ff5yPv/QB/9sd/wt133AtOk6QWrwyZ91SyKolN&#10;sd6hMES6SKwLGCXBZ2etJDCHKcuTDKzSZEqT4cl0QqYTrMqwIYid7yCa3B4RP3nOXYmFoWqKV55D&#10;h/v43ve+y9PLl3POWUv5pWvfzeJFJ4PzeCf6m1b1+MCLodxmEdSOel289Yqewz3s3LadkaFBsmSY&#10;rNzH8icf5LpvfpXPf/bzfPofP8VXvvQVVq9cQ5ZYolAsSUC/teQIihk2Cy2NcNKawGdkWZU0KYtM&#10;woYiDR9aoAXkBGUlqcZJXElQBUw9KK9rux6ZAkdE4gyJ1fQOVrj/wQe4+babWHjSAt55zbXMmjMP&#10;H9qIGGNIk0T205fY7vK5yDlB60pTaQWT+4h+Eel1GfXq0c+X9fE6/cyUqxkCJyNQVDZJ6Whro6Wp&#10;WRQONBEFmqJ2tG8hrRbwWQHlCpRMiebIkI4cYeqEZn7lQ1fxl3/9Yf72H3+Vv/v7X+P//MH7+MQf&#10;/Rb/9Fcf549+4/dZsuBMOprHE+sW4riVAwcPs23rdrJKldiBSS2Ri2gtNtPZ3ExTpGgpGVJbpb88&#10;QtXEpHFE2UQ4rbGhH+xwtULP4YMM9/dw0Vmn8Du/+kHe8eZLGdvRQm/vYQaHhvAaVKRJnTjrqg68&#10;y2g20KEcxcowpWyYZOQwqe1n/vypvOnic1kwdSorn3qae++5nyM9R8F7XDCvcivXBwg0MYwE+DCH&#10;xs3NKAm4iUIhrzUmBuRm7osnOW/IPsydNsdUqOfXbDwaFeK6g0M2aMn2rldn5VndSnlcmpBWq+Ck&#10;t5M46MN91MNAtfO+NPIS0FeykYLAAHnvmTp1Cueccxa7du/kxz++kQMHDlOM4jyJr3Z9n1edKyQ7&#10;XblaMHDUbfl6hWle7Ztnu0s/O3kmGWfAO3yAbfbhwZXSaKPYv38fjz7yMPv37WHe3DlMmDhRAjyv&#10;WvWUEgWGCGsdsdHMnjWd8887l/bWDlY8vZrduw4QmQLaxFgPzlu092ina8kRjRn7okAin5FEcYyT&#10;ULGEQoUksC8VGcJj4o6h5iQTp5kPENLWSr3snl27WLnyGaZOmcLZZ59Fd/c44SPnJTGi4RqvTfIQ&#10;eqsdS62trXR1dTE8MsyhQ4dI0yzADtcdKjlIqqjoz07yESg8+YQLhrNUYIQZOCZwIN+tQ8jrUJme&#10;z5/yiBHhpRezOJDgwL4DHNi3j/aWZrq7u0NAVp5J61dqHuoyMx+/fJ2ZKEYbw8SJk5g0aRJ9fX30&#10;HT2KcuE5EMg+kKBlLs9qd+klyCSyFpEpAflAqoJyWShVqTS6DpULFeE5JKAGb9DeCB8rhdYe7zNB&#10;l/CQZbB+3WZ27tzJpEmTmDFjBqWmUghGCGz1y0nGaIGQDpUz3ssYKFOXZ8/myBdPPlQE+DzRRqka&#10;1GlHRwfNzc1opXC5sRjafTQ6Z7UB61K09sycMZVr3vUOZkyfzrrVq7nlxzfTe7iXSEmgWYLMEoDO&#10;907tPcZZjLNoLKCwRGTBqZnvr7WeeXnfupr51uBS8QSHkwoSyqJJUVTxPiHNKiRZRiX1VF1Eqko4&#10;0442rSRVhXOKoeFhdu/ZyaGefVTTISrVIfr6e1DaEpkIZyMMJRQvvp9dqRBz1hlLuPZdV9PaVuKm&#10;m3/Mwz95UpK2fCSIEyHAKE6kvOogrKFQcZjLAh+MXjlkD6ShylOFysgsRzPQGV5lgpzgs5rcAEFj&#10;GcqqVA0Me8+R4YTHlm/jHz79X/zub/8Vf/onn+Q7372dkaGMI0f6eezRR9i/bzdozZGj/Rw4dIhq&#10;koLStaCwU2KgiwzN6eVdK7+QVOsBGxzRxtA9vpup06YxODDIkz95km1bdlJNLEpHZN6R+bz7dI7M&#10;FByvniBHg68x6KnKSxWs7BthNdV0QgmqaCc6gXYhYUbJ9DkU2AidNWOHNff88EH+9g8+yZf/8XNs&#10;fvg+zJEddNJLizpKNrKfjRue4Z5772b9xh14FLGJwUPRxIh18hL2H5U7XhodMBIYKcQx8+bM4/zz&#10;LsAmnh/94Ec8+pNlDA4nOF0g8x7nM4xyoXdzEKg+/KKCPAxrI/wVdJ5n78uybnNdQWRS5DXGRygX&#10;o1wRXAnviuBjBnvL3HXT/Xzuk//Kv/7NP3DDF7/M2scfI6sM4LIyR3oO8eADD/Pww4/RPzhC1tBT&#10;3CP6aW0yfi5otN6Dl9ZSWulaBWWlUgElwZdXimoB/rDflYpF4ijCKE2kDXEkxwvqQzX7q5GCo07J&#10;dTrHdLJw0UJmz5lNf+8Aq55ew8H9h2ttMay1YUh8TU+q73G5Pp4HpWXnrCfeBLsNhwry3rh6Imh9&#10;tBsT5JS08tCG8kjC8uUreOyRR5kyaTKnnHoKTaUm0jRFKy2tZ14Rkn2sfk9C1lra29uZN28eznme&#10;Xr6cvXsOoILdZpUgVTWavz7Yfz58Jkc6sErQE2Qs67aJylHGwvqlZrsgiVAhyEVY7dprtDMoJ61m&#10;Nm3cwrJlywA477xzOWH+POJYqsSOpeO99loi7z3WSvuu7u5xdHd309t7hG3btoaqsny/bkTSyB0J&#10;dX7NHeDaO6mkC/ajIC3kCSoO4z2RB+M0kdUYG4IOKu9BLOfJ9XEJbmtMJNC4G9ZvYNOmTYwZM4YJ&#10;EyeAUmSh+i3XS3MS++F/hkZL5HoQubW1hVNOXczcubPYsnUrq1atIk1SUAqrFU57QKHz8Qnr3ucV&#10;1TogSBISYWuHlyQW6ugfxkuIVr6d24Wy7mR8RVdW5GtDRivLMg4dOkSlPML4ceMY09WFVirfFF9x&#10;UkoxODhEb+9RyuVymNuXP+heKAiqYalUorm5maamEnEsCdT/0ySeF6kIl27f8uzOaayFDWu3cOdt&#10;d7Bt2xZOPOkE3vaOt3LpG9/IhW+4ig/96m/wyU9/mn/77P/lfe9/J+PGtuJdKrY+BRJfwppmytow&#10;kCQon2JcNVTfW0zwW4j8c2gshpTYVYjdCLEfQlMNQTcflMkcOhu0kcCbtNFUVCoZt9/5AF/5yld5&#10;4olHOGvpGVx7zTuZNGkSTaUS3o9O3m5scdp4yGt1P2VOedolyOvOyfmMMezfd4ifPPIo2zZvY+KE&#10;SVz7rndz7nnnMnbSBE45bRG/8bEP8ulP/iWf/uRf8e5r3k5XZyeaCJvFxKqFocGI4ZESI9UilSwG&#10;VaJQaMYoI5XZwQPmEaQDQTuI8PiAmJVhvKA8OaVwRFhbwNOEVzGODGMqxNqhEsuGp9fy7a9cx7JH&#10;H2PatImce/EFNHV0SZ93LxX7WmuBSw/Iea/T81POHTVeApGhTuEyx5FDPezYtp2kUkarhLPPWsSH&#10;rr2ct16wmPmTWjiyayM//t71fP+732HFqrXouIWEIlWKuKgFp1tIbJGq1aTOkLkI24CMp1Vdh8qD&#10;87kP3WGxSFK2UxleSUKxyO96IZvxPuyfksCVWU8cxxw4dJQbfnAD3/nOt2ltKfFL117DWWeehtKC&#10;hKVAUKJ09Cxd64VJI7ii8sWgeUq7RufYumUbK59ZSWVkmNamiDe98Xw+9P53cNaiE2i2Fe678Qb+&#10;9ZN/xw++9U12btsKISkg8YZUxyS6SMUUGNERqXZ4nZJRJrVlPAkm8ujYS3KTEuw48eNYNBlKjYDu&#10;BzLwMcq1gJO2j+L0EO+opAsYSaTwItWGhka45dZb+eo3vsxIdZDLr3gDi04+ida2DqwHZWKchzST&#10;4sYXP3bPTfmSTZKELMtweXzpFzS4/zq9enSsJfo6/QKRZKkdXxJVKhUqlQrFgkAhVatV0ApV1KQK&#10;qiqjQpVEJ9goxRuP157WjnYmTp5KteJpKnVx1ZXX8v4PfpR3XvMernjbO3jLe97DWz70QRZfcglN&#10;k6dQISJFA0XiuI2BgSqHDvdRam5Ca4GBay4VKRYMioxiIWLWrOlMnzYFlyVs37aVw4eP4pwmw6BM&#10;K0MVzYq1W3h61Tp6Dh9l8Yknce6ZS1l0wgLaWjro6R3k0NERqlkB75rRzuAzx2C1wqrt21mxeQsD&#10;Ixatigz1Veg93M/JixbzW7/72/yv3/9tPvCR9zNx0jgeffQRli97kkq5jFGAE1gdMYBCAEj+Cv9k&#10;wx59iHFVCzQ8S0k9/vw8HzmFQHsqT6Y9Nhwu5A64UHWfOzlEeRgdhG8klRu/NQMvHMEhVIoLtDQ1&#10;Uwy9Pj31Co76WSW38KU8DwQYayzWSyBHUu0U4CmVCpx99lnMmzePRx99lGXLnqJaTcMzSrJH4zhk&#10;SiBW87ARiBM635Tlef1zHzi0D/0cXZg3H3qWK42JJYt6aLjMM08/zZOPP05zU4lTTl1CV1cnOoqw&#10;uXP4VSCpFhUnovOWzq4OTjltCTNmTGflijU8tWwl5ZE0OBVq6m2twi033urjVD8IPJ2PhzgP5bPy&#10;er36Nud/ObecXynpqavQ+MyRJSnbNm/BJinnnXceixadRBxQDrxzoV/3c3Hqa4Ry71/+rA3U3tHO&#10;3HlzaWlpYufOXaxauZpqVeCL5avieJH6ZDlGj7eMWx2ONfBfPqbhPHUFs75edeBrGuahLmK8tJII&#10;kJCVJGHX7t2MDA0xY/p0pk6ditZSvaWQ/m2v9DwcO3pyPcWkSZOYNXMm5ZERdmzfRmVkWMbK55BV&#10;vmamibNWxrEuY3MeDUlXQR5k2gcoMwla5jIzlyFe21qAn0YnrwfvrDhWjDgUvPcklYzVK9fQ29vL&#10;xIkT6erqCpUlco/Hl4THPvVPTzb0403ShHKlwkilTJIk2FDJ5gNfHOsEebGkggOykXJeKJVKRHGM&#10;kia99c+Hf8bk/TjlOZ23NDcXWXrm6bzlqispxgUeeehh7rvrXg4d6iFVGVZJmxA5Vy5LPCgrBwrl&#10;Y5Qvonyx5jiSL9RlDaqRP3KDWZyByhXQPpbzOIHLVl56HCpdxPsI7zVH+yz33r+af/jH/+bjn/gn&#10;brjhRoaHRhgzppPFi0/inHPOYMyYVgaHjrJr1zaGh8soFSDoXb4Kj0/5GObO3doYKxgzvptLL7uY&#10;Sy+7iH379nDzTbewb5+0pHBO2mjku7gSQSvyNciImmO3xv95UCKX8fKVmmMsJEF4MhwpTqU4nZHp&#10;UJ0dPqx8hI6aGBlJueeeB/nMP3+Bf/2Xf+GhB+5l/96dLH/iYVY9/TgjA0cY117kxHlTmTZ5DHGk&#10;6O09yp79+ylXqyhj8ApsjhpQQxUIQ/BSmfUXkJ5r7frAOx6PiSKU93R0dnL2WWcyY+I4nnjoPn70&#10;o5vYuvMAKSUchkhpNBaFOBRzKSmJUoEvQksko0Gr0XJUEmvqe74ohcIfTkFKRuKrpC4hyyyR0pSi&#10;AnZ4gAPblnF0z4N0xjt45xsW8/d/+jE+/09/yv/5ww9y3jnzKVcP8ZPH7+WBh++np2eAKBZkLaMl&#10;oaWBPV4CNQ6gr1WFjRs7hksuvojzzjmL9WvX8I2vfYOHfvIUPX0VvFMo64ixqCwBl4WWQwanAmpX&#10;jv3iDVAIlfcmBArlWuJYlr3EBQhkq2UfypNHnVICtZy3igS2b93Ct7/+BW6/4asc3PoUE5pGuPKi&#10;U/jge9/JlVdezqyZ09m+bSv33nc/W7ftIMtcCDs2rKPQT/Lnh46513DvURTR3NxEqVSQ6veXOZjT&#10;SI1yGcBZhzGGQhSjlcZZ34C+dMyXA0lyTJCyDQtYKakaVFqhlSQOzJ03j3POOx8dF7n97ru57+Gf&#10;0D9cxhtDGU+iIK0dAb0pt/FCErLwFKTak2hPol346UnDkWkviFoBtU2qdAN/4nHao7T0ubeZZ+eu&#10;Pdx1191s3bKFU5acwsyZMyEERuRhXimnY35fx9gdWqO0YtasWUybNpXNmzazfes2aREU5I+g5AV7&#10;T3lJ6G6whX2u+ylPRXkqYYwyLddRXloZaCf3kaNlVbWnGsa8vk9J9oAk3cFA/xAPPfQQ27dv46RF&#10;J/LGyy9jytTJNYdtI43a71+TFBLWtVS6tbW30d09jiStsHfvHqzNsCGZs0FtkcOLviY2B6PmcfQ/&#10;kVW+9n4OES98arXMl2/Q5xoPBxgToY2hf3CYO++6k4P797Ho5JMY190NISFEAl7+2aLledbvK0rH&#10;QbxQCkykmT13DmedfRYoz/Knn+bw4R68z5MfQnJJ2EsINlDkLLGXw/gMpUK7KWVw0sQJTxwgi2Pw&#10;sbzm5XA+xuVwxgSEs4By5gmVxyiiyJCkKQcPHaLYVGLqjKm0tDUFH8CrQ1EUhQB7He1KhUSpl5Nq&#10;nOs9WZaRVEWfca9akcbzkAKdy7NQGOC8wmawcf0O7rz9Tp555ikmT+nmLW+5kvMuOB+nY5xpYkz3&#10;TE47/SIuu+ytzJ0zj0IBYuMpD1a4/ebH+OTff4Ovfe1+lj21H6eLVF2EdVr4SEV4nSfBC1/UShSC&#10;bzm3d3KtEh+8GkoQxNAOZaRIyGaO5U+t5utfvp41q1Zz+Rsv5Y/+6Pc44/RTUEoC1o3Q8jLyx8qR&#10;xt0i/1Tu/zgOX2qNi2J2HzzM3fc/wD0P3E+K48xzl3L2hefS0d0FZMStJbomjOWU0xZzzXuu5azz&#10;L6BQaMYliqQ/4/7bHuWTH/9XvvG1H/PoY+s42FMhsYYkVdhUE/k4JNDkAURJKHMKqSomxfgEQ1pL&#10;RnAKUguWmNQVcRRQOiJNRtixdRs3XP9dHrv/IRYvWMg117yD2SfMptTajGpAVRR/wy9upe/LSkp4&#10;JPd3eoKdG/wdSZKxZs0G1q1Zz9G+Xk5atIDf+N+/xh//yW/wd3/3e3zmX/6Mv/n4/+bDH7yac06b&#10;x8TOEpHL0BYqI5pNm3q5497V3HTXKp7edIjdfWUOVzIBiNehHYALKEzOEzlH7CxF5yg5S8EbjC+h&#10;fQnjC0QuwlgjhVVO1ZI8c1noPYK25mDLlp3ccMMP+da3rmd4uJ/zzjubpWeeRkd7GwoJ/tdk+0sU&#10;nVpJ7X6eQOOQGES1mrJr52727T1Ad9dYrnzzm/m1j32EP/7T3+VTf/OH/Nvf/yF/+Ye/xruuuoDZ&#10;08YS6wyN+EusijgyZNmw4xCrNx9kT0/Cvt4R+ssJRCWISmQ+IrGKStWHxCEjfom8+MZpPDFWlch0&#10;TKalBZrIJxOQbQmodbJnRtahUsu+XQe47Zbb+eqX/4udOzbxzndeyeVvuoSW5iJKaaK4CUVMZiUY&#10;IhLo5SRZuza0hMnX8S/qej523xY+frZ+9Dr97PTcnsjX6eeecrXneFQqlWhrb6e1rZWW9jbGdI+D&#10;yJCkZSDFqQynUpSyoDKGk0GcsnSM6WTmvPmYQhsDQ45KWiDJmqmqdmzTWI4kmn/576/y+3/916zZ&#10;vhVf8Hjj6R8eJqlWSSsZfT19lIdS0kqCdo5YOVx1iJGBo2Q2YcKkCZx99lLGdbXz4H13sfypZaQ2&#10;o+oUfZnmYP8I9933MBvWrWfajCmcfNpimrs76Z48nnFjO+k5eIinn1nL9r39VIwhVQbnLTfedDN/&#10;/Cd/wk233k6SObySXjZRVGLu/IXMmjOPCVOncdlVV/Crv/YRBvp6uOXmH7F180ZcloBL8Fk62pnu&#10;ayauBNfwRCGAJ1nTPqjDubNdlFdx8r20zcKHrdUqW3Nq+DygX1N6c9s2N7rF2D12Y280eGsBNCRg&#10;pgDlPE1NTbS3tVEsFmvGT+5sk3uhdrVnWdQ/JSnta8p9HhjXWhEZQxxHzJs3h6VLz2Tfvr0sX76c&#10;vv4BrKs7u1xw4IQatZoZUA9+1Mc5d8LWXd25cdAYJKwHVhUKU6sCEHj+LLUcPtzDM08/w4GD+1i4&#10;YD6LF51EHBvJ7gvG2KtBdR5yeCzFomHmjGlMnzGFffv2smbNWnp7+0lTmakoR16oqbg+QB15HLZW&#10;ESawUHmVtPwujukwtt5LRqmDyCFVGCFBwiPfsd6SZQ6FOEmP9PSyYf0GWltaOPWUxUycNCkEqSQb&#10;Xz53HCPtNUX5eI9eaeAwWnPiiQsYP348Gzdu4o477qS396gYYMGo0x4i54l8LhcaK/Tz/r2h6qVe&#10;p1yH026A3a7Ng4PI5zXr9fmp/R4MQe8gc56eniNs3bKJ4cEBJo0fw8QJE9FaY7TBBtjnVzNBRZym&#10;njiOmDJlCrNnz0Qpxc6d2xkZHgrP0uigDpInOL1kzHJZJ84GGTfCumhwDOTjhwRbrHZk2pKF4Is4&#10;c4Unw0WxPsP6DJQLULuepJqxY8dusiyjo6MdEwlkNnlyRP79Z9Fzv/N8pE1wEAdIvtzxVKtQqq3p&#10;+vFSSIXqSXEa1Cv568ZHGGMlAX2PKOeSdRzQHzwYrTFaZOe4cWO44oo3M23aVHbu2MYN3/8eK1et&#10;IlGKFI0PMPziIJF14LT0wHZKquzyXrqN6CGNT9poN4TdC3xwSimNC1VP1JAbInyAenGpYtWqTXzh&#10;8//F3/7tP/LVr3ydL3/5yzz66CP09x/F2oyTTz6JN7/5TUyaNJmBgX727NnD4OAw4DFGgqMvJPKP&#10;Z8Q4JSgPs2fP4l3vfAezZ03jJw8/zG233kWlkpJ5TUqEJartSgokQB/GS/g1/zsfk/raUAQdQQuK&#10;BWHuZCzrWAapUiRaeml6NMYr2qISG1au5htf/AI//NZXWfv0gxzZtw7jejnt5OlcdsEpdDQrYpVw&#10;1Rsv5W1XXkFTscDg4CC9vUepJikqoIKI807GQFZkLuvlPl6n56Y86cZaK1B+ztE1ZgwXXHg+5521&#10;mJ79O7j33nvZsHU3AxUoVz0u9OcVvpTWLDXUB+UhAAYbJU6bXN8nIDlIgD+sryBRBUYyJqVAaosk&#10;aUSSSJsN7xW+mtLZGnPNuy7lb/+/3+Av//pj/MOn/oK3XHMFZ553Ole99XLedMXFjO1uZduOjTzx&#10;5BPs2L03VEeAdfne9rPQaBmhlcjxOIazzz6Dj37sI8yYMZmfPPoQP771dnbvPYRR0opFBYQv56Rf&#10;qtVShSUtC2RvUUjiC0hgX97wEojRWZBfEtAX8FpDRiQ/lSRQi+5uQVuybIRCMaW1OWXh/Am87apz&#10;+N//6z385V/8Nu957zX8+sd+jcsuu5gkSXj00UdZvvwZqmk6Ss7nAcRjHSivfRLLiSAfnfNEUUxr&#10;ayvNzc2kaVprF/SKk1LEUURrSyttbW2h/UHuPH+27K5T2G9GHaEa2kmveustqbNMnjKF884/nzPO&#10;PIOdu3bxxJNPcvDQYUayjGqaBmtRAgSS4il7hKcesPbk6GSSnpUBGS6AloaqqqCD1+9a5K0P9pKj&#10;jipXrlTZuWMnTz35BJXKCAsWzKetTfr6RlFUgw493v71s1M+to2H8HNmLVOnTmXOnLn09/exe9cu&#10;BvoGRwVpw+4W9hPREXUNfaSuE2bKkykX9LxwnTyITAggB9S3TPmaHVSnemAfD/v3HWTZsmVUKmVO&#10;P/10Fi9eTKFUh4Y/1mmZS+HXJtV51jkoxDFtba0A9A/2kzqL5Lfk+3SO8pU/U/370JBUUUu6l+B9&#10;noBfT8gIqBMhwC/Blrx6V/g1H3BrHZlXVFKpJn/s8UfJbMLixYvo6Oio7Y2it8r+eCz9j8yA57gB&#10;fucy2ttbmXvCXJqaSmzatIm9e/aRpWIDqhpPSgKED8mu2guilXGCwCfoHWHvrXkxciQKZL5C0LXx&#10;91oQNqyPesKMIPJVUkdv3wD7DhzERDHd3d2YyAQb59WhXP5EkbQ7k33gFdjjfD3wkCSSPG2tFBv8&#10;z1OeqOJl3YWAlXOwatVa7r7rDoaHj3LpJRdw9rlL6Rg7TrQ6VUCpAs4XKZbaiOMm8VJ6SJOEp55c&#10;xn//x3/zhc98kc/983/wnW/eSiVTVEMPcEn+0HV/WOBfp0yoTC+SqYK0sMvvNPiK8takTmlSK3Li&#10;yOFebrvpFlYsX85JCxfwy7/8AU47dTHgiYypwYbnTyrXosFyr4ne2vtCdRk/+lXh5cN9gzzy2JP8&#10;4KYfs27jOmbMmcalb76Mjkld6KaYDPE5qkIB09yKLjbhdERULBEbQ3NU4OG77ufGb3+Hf/nUp/js&#10;Zz7DbXfcyd59PShliKMCOIMKKH95wUvd75snKsnvsrvLaoxiBUYF3bBIRpHDR4Z45pmVPPLIg7Q0&#10;F3j7267iqiuvoHvcOGltFoLEmRV7PK/gf9nXxC8YKS9zokN7slHomwqO9BxlxTOrOHDgEEprTlqy&#10;mLknzGHC5G7mLJjF6UtP4Z3vfAt/8Pu/zfvf925mzZmBchmxhv6eI9x84038+Z/8JX/2f/6M3/+D&#10;/8Mf/tmf89XrrmPl6nUMjlRASTGBXK5ePJYXlRmviHxE5CIiK8hLNRSVmm0heptVYk9Yb9i/r4fv&#10;fut7fO1LX2bzxvWcduqpXH3VFUyZMRVtDBiDMkZ0GaOxx1krL0SCxJP72IIfMqzMwcFB1m/YRE/P&#10;ETq6urjk0kuYv3A+48d1snjxQi6+7EJ+/aMf4i//5I/44Hvfw5wZ01HeYZRiZGiERx95jH/4h0/z&#10;q7/6UX7rt36P//jPr/LQT57mcG8FqyJcaPdWLDbX2gsS9jppHWdwvkBGkyRha0mazvUJWXHhbr0X&#10;n4+NGRmocMN3f8gX/u0zrF/1DOecdQrv/aV3MGVSN1FkROfNwKExJiIuFGU8X2YSm+eV1K9fp/8X&#10;6XVv2v+rpByFQkxTczPTZ8xg4qRJRFrTGsWUsDR7T6vSxHiKxtBSKlGtVombSiw543SWXnQBT69f&#10;z9/9879w3W23c+eqjfzg3sf4xCf/hc/9279zaOcuGB7AloeIlKO1GcaPbWGk7xBPPvAAKx57AuMN&#10;Ok1hpJ+D27cQa0sUR3R0dXH+JRew9OxTWf70T/js5/+ZH9x0I8s3buG+NVv5729+jx9cdx3lIwe4&#10;8k0XMuvUWdj2jO553Vz55ouY2tXGj7//A75+w43c8tQGHt28ha//4Id84TP/yvZnVlEqj+AGjhCZ&#10;BF20jJkwhq4xYyi1duBMM4W2cVx06SVcdNHZPPzIvWzcuBrlUpLKCJFRuCyFkEUMGmeR6o7Mo6zD&#10;uwy8hVEwwXKQB/HIA3THTsxPQxKYEsWk7tjXOJLKCGm1DN4S4SkChdAlx+fK8rFBfp9X6Rs0pqHo&#10;z1OpJljnSW1GkiT4EIAz5uUVHd4LjJ7A/odsYS/Q/Elapa29lQULTmDSpEncdtttPProY6RpRpZJ&#10;59PUi6KWZgnei1vM2xSswGUZ0aHx3pG4LAR8EIebTUmyBI8ncxmpTbHKgQarHalNpReWtVI1MDSM&#10;9Z61a9bx0IMPYJOUiy+8kDmzZ1EoFLBeHAyvFqVZRpKlRJESOFmf0dxU5KSFC2lpLnH48EGq1TJR&#10;pKhmKal3VJ0l8ZaqS8l8PbBvcWQuxeJIsaTYGs+k3pH6VN63Kbg6/CJZinIWo5BWDpIegNcC259l&#10;niyz3H3nXdx3772cMG8e55xzDlmaklrpXSvBZ0f0mjCon5vEaZcHjMO/4LwxxtDe3s6kiRPp6emh&#10;v79fKq7xZOEzynuUc+hwgCMjI3VpgNYXJVRZTxyqcW2akGbV4CBOSWwSPi9wmcpmqMyhrTiEfOBt&#10;6QcnhmSlUgm9sBP6BwbYunUzpaKhpaWZGTOnyb2FthhxHIvB+Cq4w8TJlMsAhYkMs2fPprW1mf17&#10;99B7uIfySAWtdA22NrOpGBgBNtDZlMzK2geHsg6yuvGUIyXgLN5lkjihPHiL9VmQqIrUZyRZVc6r&#10;RTY6l5EkFTHIjDjElDKsWLGCoaEhjNHMmDmNzs4O0jRBhb6NoqfngYufXV56FxI0vPQkHh4eEsjc&#10;lxk60ofkHBCjVyGOL2MM5XIZkOpGwutyDwbTANtbg8nFMzw8hIkMM2dN5/LLLmVc1xjWrFzFf37x&#10;Kzzy+GqqiSNNMrxNJLEwG6aaVsi8JqOA9VHYW6WNj1TZHUueajWhWk0AJfB3yuBVhFcRw9kwqc6o&#10;uowMH8BJDc7CqhWr+MTH/4K/+OPf5Wtf/gwbVj9EeWgXTaWU7vFteJVQKEQUCkUWLlzEjOmzKZdT&#10;Nm/eTn9fPyCQbWlaDfvx81MuK3JDzjpwKsYqw6JFC/nQ+34JWy3zw+//gJtvfYC9h/qpYhjJPIlX&#10;JGkWAl62FvBVOLTyeJ+RpSkuJOc4Z3HW4q2gTVS9ZyTLcN7gEkWEoCGkvsBApuhLHAOZo5J5cTI7&#10;hxkZwh/Zx8i+jQwdWEuc7OGU+W38xq9cwaf+7vd4y5vPp7M5pqlQpKtjEucsvYQzzlhKtVpm7eo1&#10;7Nmzj6SaoXWEqjnrXnicXifx6dRRGXJnd4wxBhNH6Mgwf8FcLjz/TM48bQHr1q3kBzf8mOUr1xMV&#10;SqRVTZI4sA6XJoAjsQleKWzmEDVH4WxGmlaxNkEpS5IMkaYVkkoFl1mUg6GBITKg33uOlmHTtjJf&#10;/e97ef+1f8TH//zf2L5lHy6TvvWqWGTGglO44tqPcvm7f422OScQjZkEzWMxzeM445yLuODCi2gu&#10;NbNtyxbuuP1eDvcMMVAuUyYjIQOdV+qNPp6PdIDZJt9TlNg6orNUiUsGTMbiJfP58IffQ1NJc+/d&#10;d3LfvffT319FqQjnDaWmJlKXhbQ7yLySHvd4MjuCTRN85vGZJbMp1iY4MpS2pLbKcFIhteApMJxY&#10;Kk5zNPHsGUjYdugohwaGRM32VWAYY6rMmTueT3/mb/nKt/6LT/zT/8eHfvPDTD9pHuMmjGPCxG4u&#10;uPB8LrjwPA4c2MfNt9zEI488irU+9P6Ufo0DAwM1ufLzR5o0TeU3ralUKlibMTDQT5omWPvyBfiP&#10;HaN6+osEkCqVCiMjIyTVpAE14Pl5L6faju8DGpUxeO/QRpDqokLMWWcu5aJzz2dcSwcrnniKVctX&#10;oBJLU1SiWq6SZdKfNalUcGkmkOZe48pljLUYJbamc9KqBe+CfpiCk+Y1RSBysu5t0BVREgpxXknb&#10;DuvpHxgkjovs3buHPXt3sXDBCUyc2I3RgsLjvUcbQXWqVfG/wuSV2H7GGJqampg7dw5xHLPsySfY&#10;uX0baTnBVS1RAIvFeqojI6g0w1cTCYF5j08zSW6yNlQ8e+IAa+tssGWCTZNlCcpmkmCYZUTO4W1G&#10;ZgXBw3vR6YyGkeGEu+++my2btzBr5kzOOecsCX6GtnWN/JXv9e5l7tX6s1G+B9d1U+fqCBlRFNHd&#10;3U1f31E2bdrE2rXrMVFMuZpSrTq8V2Sp9NO21qPQ8rf1oSOdJkkTqqEHMZganLr3nsymomcH272a&#10;iR2YecdQuUrqUrHVkySsSRuSVhxpmvLMihX0D/Rx0kkLmTljBkrJuZuamnDO1fbI41G+n766JFXN&#10;zsvay+GMrbV0dLQxduwYjh7pZe9eCe5brxmupFS9J0OTeE+ipK1aNZW+xDZzVDNLxWaMZAnlahmf&#10;WVxSJasOgaugXYL2CVl1BGUtPs1waRXtLN5VydIy1ot9Wk0TqqnFesG5qaYZe/YdYO2GDTS1tjBz&#10;9iyaW1pqMuF4x8tNaZoG+Sm2dRTFoXXEy3utJMlqCWRa65pNVbOD/kfJk2UVWT8YhkZS0sTz+E+e&#10;5s7bbmP3zi1MGN/J0qVLmDZ9GlprisUWaQGEIzYp2ohdCk1YZygUPNdcezYf+7ULIF3DUw98my99&#10;9tN86lP/zLrN20mtZ3BoAO8SjE/xyTA+HZFUM+cZrqYkPiL1BYaGqrgMrE0ZqQxRdQkOCVgPVaGa&#10;Gfr6KvzoRz/m7jtu5uLzTucv/+KPWXTiArRWlEpFCONeKpZqidnP6RtVdSj+XD8eHh4mTVMpDvLg&#10;MVTSDOcU27bt4s477+bxxx/FYznrvDM5ccl8mtubcJFClUr4QhOZKkHUSoZUC3uvg39rhMsvO43T&#10;l0whq+zmycdu4V//+eN89nOfZu269WTOS0u31GAzJX6dtEJkqxiXkGYJFWfJVIFMGTKXoXwFo6p4&#10;P0xmKySpJfWKIwOKBx/bwvU/vJlDg/u44A1Leevb38TMWbMpoIh9ivKCTpLLt3xfeSHd+HXy+CzB&#10;pwnGe2yaUS1X8Cgy69i+fQ9bt25nYHCY+SeexKlnLiVqakHpNpQei47H09I1g+5pC2mfMAtVaKO/&#10;XMaTEekhmvVhuqJ9JD1PsXn5vdz5g+/zhU99mk994hPc+sMfUR4YQHmoponwqDFU8CRaUdWGoeow&#10;Nh0ENwJesqU9GVYnVOwwqcpIUQw5GLKaIxXNtr1H+eqXvsbtN93Mrm3bOGnBfN5zzTs5efFJFOIo&#10;FIJ4rPc4reUIvu8XS1kygquOoJzom8p7DIbDh4+waeNmCoUCF1xwAbPmzUVHBYhL6KYxmHgMbd2z&#10;mDR9IR1dk4gKzSilyKrDRL5CMrifQztXsGXl/Tz5wA+57ktf5tN//3n+7Z+/yFNPrKGaZFSyEap2&#10;kGo6SGJHODp0lMRZnIGBckaWhcxwZ/E2w2Up1qVkLmGw2o/FUnWOitMMJ4Z7H17PX/31Z/jGl7/E&#10;ri0bOW/pqXzkg+9hwQlzKBaMII4ohTKCFIOWJInRyZ4vjvLl6Zz412QNi17tnCOOYyrlihS5vYT5&#10;+XmgHJklt+WP1ZVfpxdPNfsi6Na599YA/PXH//oTx37hdfr5p1w5qrstGkI1Cpqampg6bRpnnHYa&#10;CxedREtLq9Sk5JC15H10pUIFp4lNRGtTE83FmKGBIyx74iHuuO0W7rvnLu688Uc8/fCDzJ05ld/6&#10;6K9w8YXnERuF1o729mY62po5dGAvAwO9TJgygcWnn4KJFU3FiIkTuzn/gguZt/BETFygq7OdSeO6&#10;GO47wjPLlnHv3fdyy823cdfNN/LEPbcxoUnz3ne/jXe9551MmTObVBuaWpqZNXUyE8Z0sn3rBu65&#10;+3buufNW7r3lx9xx4w00K8WH3/de3v/edzNl1jR0rBnbPZZTTzuFs846i7Fjx0qIRylamwtMGN/N&#10;+PHjmD1nFpMnT6ZYLEoFtwet8mCN9LBWaCKtMEphlEaHyjjJeq37haRqSoSZk/zqZzkvX9CJqRx4&#10;i1aKKMxQKDbF6IhCFGGUdC2VAKxA6rhwTh8CNoSfeeVnTcRqhTIatEGbiJ7ePn7yyKMcOnSIhQsX&#10;smDhAuJCjK9BuApn5f9GlVX81NT4HTljTpKVCoVCTH9fP5s2bUZrzcmLFjGmqzPAaAosag4dVMAQ&#10;IeOjrDhhnfN4rcBEUoHmJeFBxlrmDa2lJ3men6gMSkswS+sIlGTx9fcPc9NNP2bZsieZMX06b33L&#10;VSxcOJ84jrAuk8rIGo+80uTRWp7DewdK+nP39fWzcuVK+gf6mDd/HrNnzcQUIulLqKRKO9YRkdKy&#10;EXj5Tynhb084F1qyhRE4TKO0fEdp0ViUJpT4Yr2X8QtQehbQRmCNHv3JT/jCv/8HaZLw3vf8EktO&#10;OZliUwETSaVwTUapl8pDrwaF9UzOovJXLlld5tBasW37djZu3Mi48RM588yljB0/Dq2lp6xk4gpv&#10;WGfJnPRx0tpIFjYCweWsIwu91LTWqEggM60XJ602Rta5EpktAQ1FpsRfpxvgCzNrUUYCF0k14/bb&#10;buPhB++nEBne/ObLOfWM04gLEdoco2zVl+HLRMeb1/oY5tXohw4d4p577qFSrnDOOWczc/ZMrHNU&#10;0lQykbXGO4vRwpt5i5e8RQVOqreUUngH3jp0QOBQTuq2xX8jilC+V4pslO/bVBIB0J64EGGVpZJm&#10;oAzlcsqqVWt55OGHiGPF1VdfyYIF82uOIe+Dgv58cvxFkcJZx+DAEHfdfTe7du5m0aJFnHnmmbS0&#10;NIXM7mPHtmG/fxHkkUoRjex13sHOnbt59NHHGBke4cILLuDEkxZiIi2y0Vm0aUxgqF9VAcVikWql&#10;Smxi2tvaGegfYPfuXRw8dIS41EF392TGd3cRGU2aJmTeomKpUk+zlFhpIoVk2/sMorrjp7Fiw5gI&#10;Ywo4r0K1SERmPQPlCqpYIHWeJMtIMot10st1YKCfW2++kRu+/x22b1tPW3PEGacs4MrLL+R//dZH&#10;ufrqq5g6dQpZlqGVphAXObD/IBs3bsJow9RpU5l7wlyKpQjrUxSNusFPRxZBFtBa0VQqolFs3bKd&#10;9Rs2smX7DqbNnMH0WVNJraNgChSiiJGRMiY2OO/JkhSbZVJ9HZlQPaOJVFS7F60UxmhSLEoZtIrI&#10;EsBrylXH4SOD7NvXy+bN29m/dz/NTSVaW5qoDA9QjA0uKYNLOeP0xbz3Pdfw6x/7CFe85c2MHdtJ&#10;sbUVnAcVYaISpVITq9es5anlT6GN4bRTT2fa9OnEBZFfKugNsteIsBK9geeQD69TI+XIFao2Wo6J&#10;E8fR1t7C5q3bWblmPaViC7NmLqCrq5liXAiamcgkpRQZYFSERioURIcQR4b10vpDa0McxWht8FZ0&#10;y3JVs3NXD/fe9Thf//I3ue2m29i8fj2DfT2ceNJcurqaaWkvYqIIpyMyV0BHLaRK41SMp4BzhkKh&#10;CZs59u49wOrV66lUMqbOmMnsuTMwJakm1PwUfc6PJS81UyILZXQUPqCISPDYk9HUXMS5lMHBQTZv&#10;3sLOHTtQLmLWrFlExSKVrEocF8h8KrpikmGtQ2lPFGn5XSmMUWjjMaG3rPOeclqlVGyVnqooIGJ4&#10;cJgNG3dw4w9u4guf/RxPL1vGjCmTmDJ+At5aIqOJ4wLNLa20dHTQ1NZGVGwOTcQ9UdxEoViif3CY&#10;jZs2sm//flpbmpk8aQLjx43HGHk+cHgnwdjXPjXOrcyVMUb2aw+bNm7m6aefJo6KXHLphUycNH5U&#10;wO55bSQI+98xumS+z4dExpy/lJL9dXh4hPvvf5Ad23cwb95cLrroIkpNBbGR8vOMuuzz3UPgv9D2&#10;okYKtDJMGTuJg/v2s3b1KopxzMIFCxnfPVbkqImIdYFiVCJWMcqGSq/Y1OwTowyxitBeEaEpqphY&#10;GSLEFrJOEk+UFv3IOUVqM7zSKB3j0VQTS6FY5MC+/fzw+z9kzaoVvPENl/LGyy+jpa2pZovmY/3C&#10;Y/5S6FiZrwCFddJXuFQqEscF1qxew9Zt2ygWi5x77jlEcYHUOQioCEYbImNEPmZW2iEojfWSOEzq&#10;8alDezWq/ZdUY8lnI22Qf7LuYmOCDicJ5woYGUpZvXod1133DY4cOcRll17Mm6+4nO7xY0HlNv7P&#10;C9XvVYXqZWM0JoroOXyEJ558gqO9vbR1drFw4SJaWlowkcEoHXR1JT18vcbEGqUjMuewzmMiSdRX&#10;RKSpJBlGSiqBnc0wWhNpSc+IdYxWRlznRhHpABkfEgIq1ZRisQXnFX19Azz8yMM8tWwZ5597Dle/&#10;5UpKpVLdTlK5LvHaoOe6Fa01hUKB4ZEh1qxZy5bNW5k2eTqLlyym2Fyq29FK9mWD6E1RZATFS0vF&#10;gtYRWgnvR0YTGYgiBVi8S7E2Iy6G9ibeohTSYkxJsrKc36B1QWx1B5VKSrmacfPNt3LvffewZPFi&#10;rrrqSiZNnpBPy0ug442EOKbFByVJAzWbNXM8vXwFq1evZtKkCVx8ycV0dLSKryd8dzSJ3Hj26y9E&#10;8vy7du3mkUd+glKKSy65hIUL59X01foekl/j1dxfvTj3lEarAkYX2Le3hx/e8GPuvfdOOjpKvPMd&#10;b+ZNb7qM7u7xaIo4C0o7UGm491Dxj6yRUilm0qROTj5xNvNmTqE8OMCatSt58qllTJ02mZMXzqez&#10;vQXlHdZmIkuDPqZ0RBx8Ec5ZmiKDUg6lDSYqYlVE1UKaCr9u37qXL/z7F/j+t69j7uwp/O7v/DqL&#10;F59ES2urtGIKqDRKyz6Ta25i4+U808A7Dft5PhvSvkH8d87LfHqv6Osf5onHnuLuO++g99B+zlp6&#10;Gu++5u2cuPAEqc5tTPRG48ltJkWkFcp44qJm0sROFi6cRWd7kbQyyJZNm+jrPcT0WbOYPmMWOjJE&#10;cSRrUym8TfFIQp/SMU5pEpvhgYIxaO1xtkpqE0zcRJppNm08yo0/vp/vfPtbrFzzBBdffDof/MAv&#10;ceKC+RRMMbTQ8aEr3fHW0uv0fCRaU4rLqgBEUYE4KqGUobd3iAfue5B777kbrRVvvPwy3vCmy2hp&#10;axeEXwqhVYXBq2Bj4CkWDFlWoauziTNOPYnLLj2Hs05dzPTJk2gvNTHc18vOzRtRNuWEeXOYMHki&#10;UVQgsY5UGRIUFa+QHF3pD68iDcbjjA/oX2CNZqRqSZwms4o1a7fx5a98i8/+y2dZtfxJ9uzazoUX&#10;nMtv/ebHuPiSC+nsbBddOiQ424DsGzRScm/rT0saQTFRXkojvNKAYaSS8uTjT3HPHXfT0dbKFVe+&#10;mQUnLiAqRmAMXhVxqhCKLEy4aNjPtKIYGyZ2j+HUE09g3sypJMMDVIaH2btrJyuefpwsK7Ng/hwm&#10;jBuHNhqtI6xTxMUWEiuJb1HBhJZyUljpkXYg4gAEo0tUU0e5otm8ZR/Xf/tHfOGL/8W9995KR5Pi&#10;/e95Jx/5yAc4/fTFtLSUMDqCPOaVeyoUAdFTYjYvhcQ3KTqTUgrvFQP9gzzzzAqOHj3KmWeewemn&#10;n0ahGIsP8dgT/IJQY0C/0a54ZWyLXxyq+8hGvXhcW9YHH/frwf1fUBod3EcM2KA6OeeICwUmTJzI&#10;lGlTaWppxnmPV+KUyzcxRQReo9ASSMo8xUgxfeIYFp8wnblTxjGpJWJ6S8yiGZO45Lwz+MiH3s8b&#10;L7+UUrFIoVgQZcla2jtbmXXCTE49ewlLzj6D0tguiGHs+DEsOGkhM0+YR6GlFesdhcgwbcJ4Tpg6&#10;jcldY+lsamNSS4k5zfCGpSfygfe/k6vefjXT5szFxG1oVQQLpdYi8+fPYP708UwueCYZx5SWIovm&#10;zOKaa9/GW971VibOmk4WoGfbOzo5Yd5cxo4ZB86iNRifYbOUqTOns3DBfKZMnUxTcxNaiZNcB+eJ&#10;98imTA51KgLL0+AICq/kQZ7R2aiyHJ8Vk3kBkoy5EHRFjFmFwvvgDPXB+nIOQu9SUZrrwiG/DVWD&#10;ZhMIZqe09NNCBQh2zdDwME899TRHenpZvGQJi04+ibgYQUNwX57lOM60n5pk02uoe8lV/FCZm9HZ&#10;0UFraxtrV69j/br1TJ08lVkzZhPpmEhFKA+RMmADLKNTAZ4sQmmD0gaUIdMqBKPBqNyZI849kOA1&#10;SiAY8z6rynu0NqSZI4oidu3ex7eu/xYH9u7lzW++nLdefRVjxnaCciRZFpwMr44BqLXCOTHa86GP&#10;C0UiY9iwYT3Ln15OqUl6fY4ZM04C+yqSqhcfdKDQd1I7CeopJQEX4wWaWYWezyhxcWmEx2QYvYyt&#10;1jhdD7yF/EQ8Ebt37eG6b1zP/ffdx9VXXcm7330N3eO7MbEkTwQrWs7cABX4WqT6ElZyqLq6Z21G&#10;sVDk8JEennlmJYeP9LLklFOZPnMWGE2kDF5pScIIlSjaSIBaYI9DsA8FWuC0UEpaUISAsdah8izM&#10;ibOezAVsEKXAmNDiQqr5tDJoHYvCqhRHe/u5/rrr2LxpA4sXLeRd73w7U6ZPFWec0rWxf2WUrcZ5&#10;zde7kAuVblEUYZTiySceZ/eunYyfMIm5Jyyg2NSKMwavBVKymqQU40IQE3JeSchRKG8grHsQRVop&#10;hfGSgKW8DxdE5gPhPxDHb6QVRiu0lkBJalOUMjgVEZkSlZGUZU88xb333cuc2TN4y1uuYtKkSTVF&#10;y3sXEEheLpK1MTJc5v777mfPnj2cvOhkzjrrLFrbmmQNBllcP17a/D1fcL9SrnDBheezMFRdKC1Q&#10;6xJ0Od71FDaz6ODo7ejoYOqUSVQqI6xZs44dm3czPDhCS3sXhdZW4uYiqReYwaLRRN5RUGBtIoZv&#10;bGp98uT/nJ9kjchfMdYRKr0MDkM1VWzfuY/9+w5SLBZpaWnBOTH0N6xbxYG9O1m8cB6//L538ysf&#10;eA9vufoKFiw4iY7OMTXeMpFGK+jv72Xl6pUcOXIYpWDqtGlMmjgJrcUoO94oPB/ZIBM00sqgs60D&#10;5WH1mjVs376Nvfv30t7RxZTJU4hMEe8UOi6E6rS41vpAaXGOCoaPdBcknFcgNb3oLyqimlr6hsrs&#10;3neEnzyyii994Zv84Lrvc8P13+GOW24ljg3zFs6luaMFrSO6Jkxi0Smnce6Fl3LiktPoHDsRU2pF&#10;xy14JU5htMZjMQVNb18vzzyzgoP7DzJ9+gxOmDef9jbJ2Jc9PcgY8sSkl6o3/L9HitGGsMcTlyKm&#10;zZgKNmPNypVsWLeR/oERmpvH0DV2LIVIE2mprjJRTDUTPccEYaGNxist+qxXxHERVIz30obImJjy&#10;SJU7fnwf3/jid7jl+99l3YpHKQ/vYfbssVx19cWcf/6ZTJg8lrhgsN6TeXA+IjJGUDdchFER3mqK&#10;hSJjxo6hWk1YtXINBw8ewkQRs+fMZMy4Lgo6OJJf9GpqNIBzfpKWIZKsKD+jSNPa1sq0aZM5cugg&#10;O7ZsZdXqdRSaOpkxZxYt7a2MpAmRNhR0RKyjEKzSJDYljgyQkWQVQekKbZgy5/BaZE5mHQP9w6x4&#10;Zj1f/cp3+Pp//jf333oruzesZ3xnF2edfiZTJ0/G6ALeRyhVQJsmlC6iVBHnBW9GK4MyMS2tbbS3&#10;t3O0r4/169dxYP8BWppbmDtnLq3NLaH6I5IheEX27pebnn2P3kqQtVyu8Oijj/HII48yfvx43nTF&#10;G+nuHkMUgvu5c6gxGPRsOo49Ej56PIeIs47hkTL33fcgW7duZfbcOVx08UWUmoq14P5o+42GZ8hd&#10;p41Ho9Mq6IhKnFuRjmguligYw7JlT7DvwH7GT5zI1FmziUtFMuexwb703suTaC09TpHkNJSR/Tnk&#10;vHkryaPOK6yXIIAyBue8INmYiKym7xisU2QZVEYq3HPXffzohz+gvbWZ973nGhYvORkTie5Zf4ZX&#10;ioIQajickr3QO4u1jmKpwI7tO1izehU6ijhhwUm0dXVKX2OtSZwEUjLrxHbRkUDR6ogMQuDGyOva&#10;SHJtCCS5YAuiDdZDloF1CjCSSItCEecpaGzZvJPvfvc7PPzQA5x40nze9/5fYskpi8MYvdJj9XJQ&#10;Y/VZ/V6Vym064V+PZ+3aNWzYuImm1nZOPX0pnV3tkpyM6IfaaJwn6F7S/1cbI7oyCueC/ELaXRgd&#10;kVZTCnFMlCNDWFeDGc8ATIRzhIIJcbIXS80kVlGuVrjv/gf51vXXMzw4yDve9lZOP+P0WrBb6br8&#10;H5Wk/D9JimDf5hykgLxFkVTsDQ4MsX7dRsojVWbMms34KVOIi9InWXmIgn9GeQXe4r0YgvnYgxRj&#10;JNYGOSWJPT6v1kST5b6dYKdbJEFNihycfMbLDXsPGzdt57bbbuPwwUO85eorOfecsygUJHn0pfH4&#10;8b7zwsH9VatWMX7CeC644ALa2lplfYdAy2iqj+2LI7EPd+zYySMP/wSAiy++kNmzZ0rism7cQ/Jr&#10;vDq+HSG5tnViyx/pHeGeux/iB9/7Ln39B7n8DRfw4V9+H7PnzAYl/i6nPM6koUo3BhWSZZScTyCn&#10;Ne2t45gz5wQWnnQCS5Ys4NSTF3LemaczdfJEdBSRoXCqgFUF0LH4xZzHOEfkUwoqAw1V78QHoSKy&#10;zDAyknLoQA8333QP3/z617jhe99iQnc7v/7RX+aCC86itb0dE4kP0XvxjyolvkgZ29weFxLPCOF1&#10;+V17V+Mo4WPk2Z3Ib6M1mzdt5/vf+i5PPfYYs6ZO5v3vvYY3XHoxzU1NgY8ksF8vZFOh1apDqQzr&#10;MpxPiUox06ZO5oxTlnDa4sWcMHsGC+bPZ/FpS5gyYyqmYCRFQIG1Hus1hKB+qFXFe2ktIm4Hg8VA&#10;XOJwzxDLnljLN792Hd+9/qsc3r+Fs5aexG987MOcf855FEotaBWFPZ9QGHK8tfQ6PR8pPEY58eOb&#10;COcjMid+t6NHh7nxxh+yZs0qFiyYx9VvvZL5Jy6sFblJkpVHKYsRLBU0GUZlYst68dd1jZ3IvAWL&#10;OO/ss3jDRedwyXlLOWXxiSxefBILT1xIa3t7QLVQZN6zY+9Bnl61lo1bd3B0qELU3IkrRKTak5CR&#10;4ki8wvuYwUHHjk37uOPWh/jGV77BfXfexuG9u5g9dRLv/aVr+fCH3s/Ss06na1yn2HPInuOCv6wu&#10;G0NR4bED9HykPCoUFXlt8CrGYeg93Mftt93B8iefZOaMaVx19RVMnz4VFWlSJ0kA0qI2b+2aS1BB&#10;TlDO09bcwowZMzjl5MWcsWQJpyyew5IlMznl5NmceeYSTlwwn+amZlym8T4mzTT7D/aydsMGBkeG&#10;iZuaQ+KLnDzzWai816Sp4vChCutWbeO719/J5z77BW6//QYyf4gzTpnDb/7qh7nmmrdz8uJFNDU1&#10;hYeVOEEe3AfJsW4cu5dCsq95CDpiHtxf/tRyDh06xJIli1lyyhKiSNpuqMaE4F8Qkn2+rpvltsVL&#10;0yf+3yKxZZ/14nFt2deD+7/glLv66wZFnTcEKk0CRh4Ruh4xcL0SSEuUbehP7EiyMiaS3tEmjhg/&#10;eQonLlnC0vPO55xLL+biy9/AJW+8nPkLF1IoiPLkrUPHBbyHOC4wYeJkZkybQWfHGExUwDuHQtHc&#10;0hKMa1H0vctQ2tM9aQKLlpzMeeefx2WXXcKFF13EJVdczsLTT6OtuxsiMbo1Hu8tVjmiUpGps2Zw&#10;6ulLOfvci7j40jfxhjdfxSlnn82YCeNRWnpE6RCQtFqTaYVXUuvt0iBYtVQDNje3YJ3AikdxQRTQ&#10;IIwkCSL09c171daq5FWo6j/OXOSGXq0f6k9PitAT2Us4x3pIvRLHjdZYLdcXxUSctq6eX9DADRII&#10;y7yvOUm80qRKkYVjuJKSZCmPPvoEe3bv5YzTz2DJkpMxRgUHvTyZbHj5uLxY40ruIw/uileK2mbq&#10;cJJlrhSdHZ0cPdrP8qeewXnDklNOY+wYUZg8YiCo0CPHk8+LIdWKirOkPlSeay1tISwoK8Fro6KQ&#10;MGEEQi8ESZSHSIuDzTkJoqxevYFbb7mFpmKBa695J2eceVqAC5P+PkpHL1kJeLGklMDdKCVZ/HiF&#10;1oZCHNPXd5RVq1fS1z/AxAmTmTZjFiYqkIX+ZtIjTJwxIgScZDJrjVZSEeARx0uw+wURzYc+oEF5&#10;TBU4LUkRDsB7lDIoYiqp5SePPM53v/UdJk0Yz0d/9VdYsHAhhVIMCmzoGahC1Tr8PAX3RQGsvRb6&#10;q1aqVdatXc/yZ1YwY/psFi1eQrFYwCmoZtJvEi1BTKNUDR3Bh/68idLSi1yFiiEtGeEh7A+Bj5WK&#10;QEd4E+Ej6edbdRLEi3Re2a9xVpGm4Jzm4Z88xm0330ZaLXPtO9/OJRdfQKlV4BZrT/aKKlv5HOfK&#10;iii6zsoq1lrR1tbKnr27WbN6DcOVlOmz5jFh6lSsMSROuoaYuJBLQ1Be+tQqjw09xIUvFZnSeCOJ&#10;C3ip3AJAa5SJsFqTAKnzkgThJTHK4NEmD5gqlC5K//PUs2XLDu656x62bN7EhRedyyWXXERra0tQ&#10;XsV58my4/EaePva9FyKFs1ApV3ngvgfYuXMXCxYu4IwzTqelpVlGU4ksbvzOS6HnC+4PDgxy3nnn&#10;Pkdwv+EcYf9TKJIkJYpinM3QWtE9fhxtbc1EeDasWs3atWvYuXcPhweHiZtaae/opBTHGG9IyxI8&#10;07GBKCJxWagGE8p/eqhVkGVWnPmDIwkrVq3n7jsf5L67HuKuW+7ihm9/n6H+QebPm09HWzOlQokZ&#10;M6ZzztnncsWbr+aMpecyadJ0ioVWdNyEJwrmmOgXUWQoliL27NnD1q1bGRmp0N7eycmLT8M5qXpT&#10;L7JfuFcBxUdpsjQjMhFjxnTiXJWNG9eyZdNGtm7ZxpGefjya9o6xFJvF8ZavU6U8Sosu4FVMYjXV&#10;xEnPdWPQKm8FAgrNlu27uPWOu7j5plv5wXe/x6plT3Bk726olDlp/mwuuex8Zp8wCwoaIoPVHooF&#10;dKkFHTdJf8gswlMAF6GCA9Eje08Uafbs3sXmzVvRKmL23HlMnToZE5wOed8+LYJfHHqvB/ch8EMQ&#10;kc9awbkDI6f8s6mztLa2Mbarg7RcZuXyp1m9ai2ZdUyfNYfOMW3EhYjBoTI6KhDHBUL4Be8hcZ7U&#10;KryO0SYmDTqBc1IJZZRi7+49fP2LX+DRe29G2V5OPmkK7772Sj78kfdx6WUXM2PGNJqamkkz6QUa&#10;qwKRM2iv0DZDB0e5uJocxWKBYqlAZjO2bNlKz+HDtLa0cfKiRTQVpdf5i6W6hi0yjDBG1lmcF7hm&#10;lEBJFwtFxo8fz+zpUzi0fx9PPLWMQ0d6STEUmloYM2YccSRw00k1QRnZr1OX4ZzFaAlYCcKIxXuD&#10;iUpYq8EZdm7byXe//X3+83P/zhOPPEjad4DZE9p48xsu5Np3vpWlS0+ntb0NpWXNKB0ccqFVglYh&#10;MKajWiOuzs42mkpFDhw4wOZNWygPVZk9cw7Tpk/DOgta4It/Pihn9Pz3PLkvplJJePKJJ3nyyaeY&#10;Nm0ab7z8MsaM7ZSAb97eqCb7notPAje8mOD+cJl773uQrdu2Mm/eXC699FKaW5rEJj2uThruW4Xq&#10;TiVXPR4Ft57YOVrjsBRbSjy16hlWbljPiLO0T5hAsaODLI5JlGKompBYiy5IwMY7R6wjMgy91Qq9&#10;acKAMvQrGFQw4h3EUsXonceEBObUKYE3TTKpAMvAeUMcwZ7dPfzwhh+y8pmnOXfpmbztLVcyfsJ4&#10;lJHgK887xi8H5XwQEoPDpawVe8qFhNnh4WFWrljBpi3baO4Yx/hp01HFEmkI7qvI4DzEJkYZQ+oV&#10;VTyZUvQnCcNKM+g9iQJltDiEPSjvpW0YioEko+xhyGgqWguiRkDUcg4OHezl/vse4Pvf/w4eyzXX&#10;vJ03vPESmluasM4Kykn+SK9ZOr4eqhCesdaSZRnGaLZs2cyqtesYqTimzZhDW2snhbhItZpSqSRk&#10;mUdhiGKN98JjJooYrlQoZ46ydVRSR2ohSZ3o2JFU8DkVuv+pmMGRKsPVjIqD1CqSaoZCEZuINAOU&#10;prd/mE2bt3HDDT9i2RPLWHrGabzzbW9n/MRutBndc9oHmNJXlm9/OpKKv/rOJD9kDpTyNJWaKBaK&#10;bFy/mVWr1jIwWKV3xLH9UD87DvZxcKjMkXLKQGIxxWbiKMJagydioKrZdWSQnb2D9PSPMFROiYol&#10;TBTjdQFMgaHEkaqYvYf62bRtN7v2H0IXmmhuaQ2OYEukJZFgz74DrFq9jieXreCuO+5l3dr1dLS3&#10;8abLL2f+CfOIjA9IFy9lXI/3necP7q9evZ41a9YwadIELrr4Ijo62oNdJb6h0ZQLj2NffyGShKjd&#10;oXK/Uqlw5plnMmfOHAFylOzY2mfleDWD+wj/qAjrNM88s5Zvfetb7NyxhcsuOY+3v/VKTj/jDEFn&#10;8YKU6LUmUZqsVjHrpde7ygSNjhDg1OCMo2N8GwtOnMfSM89i+vSZxMUmMh1xZCjliZUbWL5mMwNV&#10;T+oMhVITcaSwqbTcyIwmVRFJqsgSw9HeYR558Am+fd13+OH3r2fzhpWcumQBv/LhD3DueWczdtx4&#10;8c95j9TTiF4lBTX1PSBsp/nOEFaQzG/+Wk5SSRyOkLi1/0APt91yK7fd/GMMjne946286x1vZcKk&#10;CVIApKOQ9CBep7z1VV5igQKvjPhyvUIRE0clJkycwuJTz+CMpUuZMXMmcSnG+YwCnpGRCvsO9jJU&#10;dVhdxId15SxoFWFMjCdiqOw40DvE+o3bue2Wu/j2N6/n0QduR9sernzjWXzsVz7AOWedhzFNZBZ0&#10;HJE6KwV3r1LR0C8aKTzWVjFRhCUmSaWIaWg4ZeWKVdx+682MjPRz4QXncNFFF9A9vpvIRMTKo32G&#10;VuKf8kgRnPj5Y1Ax6FBup6WARkee1s5mJs+cyrwTFzBr3jw6x3WLf9R5ClFM35Gj3HzDjfzX5/6d&#10;u2+6hRVPb2T9lsMc6Bkky6DY0k4cN1OtGHZuPcT9dz3ON/77em76wXfZuWkVE7tizjnzZH7jYx/l&#10;LW+9ihMWzKZYitFGiS0QErmEq3PdNPjrX2TcQfxL4lepWsh8xMhIxprV6/nxDT9k4GgP5559Bm98&#10;w8W0j+nAAakThKrcW5Ov3/y6sYnRxuC8xTtLsanEhMkTmDt3DmeefgbnnnMuJ550Iq1trVibEkWG&#10;JEk4cOAw133zu3z72z9kzaotHNo/SOIMqtSMjQsk3uAoMDDg2L75ID/63k188yvf4MG7byQZ2s2U&#10;7oi3vflsfuc3f40LL7qEcRMmQgCfNaYgPv9Q9ChJR4ByaJ/LnRczcnWSfS3oAiG433f0KI89+jh7&#10;9+5l8eKTWbJ4MYVi/Cw7/xeF5LnrbXzU64H9n5rEdnzWizX9Scp4whjb14P7v9CUZ2s1CqP8N+dF&#10;WAvUicC3OEAFFlHKBVBtB6E/fIZDGQneORSYGF0oUmhro238BFo6xxKXSmgtGdrGRKgoFvg2pUEZ&#10;0tSCVUQ6FqPZK1xQtPKtUykJqugogshQaCnS1tlGx5gOOidOJm7rwMVFvI7kWihU6M+nTEyKIvGa&#10;YmsHneMn0tQxhpbOMUSFAkpJnxODgpDt71UkmZQh4K6IMHGECpVMKIMyEZGJBd46ZJmqkNEnmzyk&#10;KDl8XscRRj4E/xWEdgcN/5QsxuMdz0W1LTJs3qmS5IREKayuB+YzpUiBTIkr3YSYeeOZPUoC+4qQ&#10;jwhpOCySLDA0NMQDDzzC/r37OWvpmZxy8kli8IS5yu+qfrxY4yo4qUEqbvPzKABHZjMx8tOU5qZW&#10;tI547LEnOHyknyWnLmXi5IlYFKkVQ0x4VBItrNYkGipKkSpJfMhCaCFz4JyMZR5YEb6WZIBUK2yA&#10;N4+0mADKaHqODnL33ffyxBOPs+jEBbztrVczadJEbCb94QiB8Ubj45UkVRPwMUbFwh1eoPkzl7F2&#10;7VrWrl2P9YZZs0+ge8IEfKTIjPCQrPnA07Eh05qq8iQhwzRVCos4T6TftWSpoiOsMlQVZEoCqsLz&#10;EqiWXGY41NPLrTffysMPPMjZS8/krW95C93jx4GCjCx0tQ18jxEt67nZ/3+c5NZUUJpD8B3CapKN&#10;tqmpmaNHB1j+zApsBqeccjrd3WPBQKolkcYp6dVdMjGkFpt5MiJSoykrGXcXMny9l37xBk+kNFhZ&#10;ZdZrql5T9YpEQaYksCrQch6fZUgelwTcenoGuP5b3+XJJ5+ge9wY3nPttcydN1tkbb4Gn0f2/OzU&#10;ICfyhLKglHgngX3nLIVCgaRaZcWKlWzcsotiyximzJxLS0cLyigyL5n5zklQ0zlPap3IY22oKkVF&#10;QVlBRUlFkFOSzBaZSFKGPFhtSJWWsUOQP7RSguLiJUAvzgbpie6VIk0899z1AD+84QaypMK73vVW&#10;liw5mTiOJXj5nEprozw49r0XIoVySoL7DzzA3r37OPnkRSxdupSWlqZjoCPr33kp9HzB/cOHDnHe&#10;ueey8KSFEsjOg/vBOVc/R32f01qcuTpULRoDHW2tzJg2kZ1bNnKk9xArV63mJ488xq49h5kwYRqt&#10;zV0UihGlphhlIqppJhX7Ku99LVdpfMJqNZNKfa/ZsGkbP7rxNq771ne5+cc3sfzBhzmyZycHdu9k&#10;zsxpXHzh+XR0NDM0VKbU1MyUqdMYM248cdSEjgooXcB6hTIGE+mAhJERRYbm5hYq1SpPLXuGgwd7&#10;aO8Yw/kXXChtLbQ4bF8MOZzwpY7AKax1dHW0Mb67g76eAwwPDbBx/SaWLXuGjRu34VTEmAmTaW5t&#10;JjIypvU2EDGJk756ymhMJO1TFA6XZSincdbxyCMP8vnPfYYH77mddLiPjmbFjMljuPwNF/De913D&#10;eRecTUdXu1TmoSX5IN/Xch0FgQJXwZmGyn/3FIsRaTVh44bNHDx4hO5x45l3wkJaWoq1dj45l+Ty&#10;QPGSWfYXinJdKKcXGhKvFMrEWO/paG5m0tgxjAz0sXnjJtZvXE+mDF0TJtPZPYa4UMQYg0tSqTwJ&#10;FY+Z03gT4dBUUkU1UViniCLRDbRSpEmFTWufZtzYAh/96If40Ec+wMWXXswJ8xdKkFqpWv9PgVuW&#10;VElJPLEoMimK0IK7rjx0dXTQ3tHBunVr2LJlC6A5/bSzGTOmEzPKqf7TUc5X4Q/Ix0cWJs46vFPB&#10;sRShlWLC+G5aSgUO9hxk+dPLWbV6DUf7B3E+Zsq0GRQLJuyPcsJIR3gvSRHOg/WGKCqhdAHnDTaF&#10;4YEBvnv9t/jiFz7Hgd3/P3v/HSbHcab5or8wmWXaewPvvfceIAwBgt6JEkl5M6MZzezO7jyzu3d3&#10;z55z7uxz7tmdXY3RjLwoTyNS9J4ACEN4770HGg3X3WhTVZkZcf+IrO4GCFIEBVKURi+eBNDV3VWR&#10;kRFffPb9jtC7roIFsyfxuUfu5aGH7mPkpLGk0gmyuSzK8+J5i/eAGzUycqw8VnqAJTIBiYSmoCBN&#10;e2s7mzZu4/ix01SWVzF27CiKSgpBRBgbdVLLfrIR732bT+xx6ywMXa3bsWMn2LlzF1IpZs+ZSXVN&#10;pdOv49vKn6/vPmfzyNtJ3dZQfk28R3C/ta2Dt1as5MjRIwwdOpiFCxdSUJB0OvZ19XkR28d0rrvu&#10;T/F6yI/X6ecBB48cZfe+A5xsaORM40X2HT3GgaPH2bJ9J++s38CuPbsJw4iKinJSno8SiqOnzvDy&#10;suUsW7eBDTt3887WbWzctp29+/ZjIktZcTFJ5aGtADR79x/ijWUrWP3OWtZv2sbuPYc5cfIcRYWV&#10;HNx/hNUrVtJy+RJzZs9g7pxpFBQXda73a5Mpbj7ya1XEgVAHYx0VrBQCrTWe9jh+7Bjbduxkx96j&#10;NF5qZfe+A2zduZvG8+dJptIUFxY5AWoFUglCYzh+5hwHj51g3/FTHD/bQGtrOwnfI+kn8GTcXgxJ&#10;c1s7uw8eZt/xkxw7e56W9g5S2qPAS6CkoKW5jbfeepsnn3ySHTu2MmzYYD710AMMGjwQi0VrVx37&#10;0c7VzcD19VCBM73yPWCllBw+fJht23dx8sx5zp2/zKaNm1m5chUvvfgSy95awaaNm2luaiZdUEhZ&#10;WTFCKi43t7Jm7XqeefFlVq5Zxxtvvc0772xg0+ZtnD3bQEVlJQVFhSCcDX6puZVXXl3Giy+9webt&#10;u9i99wBHDh2l7UobVRXlpFMJLl5q49fPvcSvnn6WdWvXk/B9Fs1fwIJ5c0kVpN5VTW67VYb9ruHG&#10;hktC7pbEKEWsAymJ7yc5deIMW7fu5FxjE9v3H2PTjgO8vW4dy99ZxXOvvMQbb77B2VOnGTNiJAWJ&#10;BM2Xczz38hv8yw9/zLLVa1mxbCVrVq4CLAP69UEr5Z6n8nhr2Sq+/e0f8OxzL7JqzTtcudJGn969&#10;KS5M4UlX2LBj5y6+/Z3v8sTjT/POOxs4dOAIrS2t1NXUMHfWdAYN6otWrgDAVQ/fKK73LN4/uL9t&#10;2w62b99BbV0tc+fOobi4CASxB+daOBly9fr+IHBn0JkzZ3jnnbW0trYyYeJ4Bg8eTML3nA/0XX6u&#10;D3P/Hw6OWMQl8jeca+KVV17l1ddepkePKr74+YeZNnUyBYXFCCORWmOFIWsjrPDi08giCUEYhDCu&#10;SEAKZ6vEVOAoS8JLEQYWaxRWekRCc/DICb7/g8f43g9+zPr1Gzl27CSel6CyspJ0OoVQHk1ZUNrj&#10;5Nkmfv308zz2o8d45blfs33zWkzuCosWzOSLX3yEJYsXU1ldi1DasWxA3A7C2Q02fv6dvtKrrvz8&#10;y84AZffnbHDJ3aEBISW5UPDmW8v58WOP0XD2JNOmTuKRhx9kxKhRLmlSuaIIiAvZcLTeMf9hPB53&#10;KakdK5vQCOWDcO3QHFOIG4ckQljBO+s28M1/+jbPPP8KBw4dB5GgprqKREpjkeQCwamzl3jtrVX8&#10;/GdP8twzL/Dy8y9w6vBeRg/twafvX8yD993OuHHjSKZLQSWwShARolS+wON6++iP+M2wGBMilUdk&#10;NUJqlJYcOHiap598glWrllFZVsitC29h8qQJFBUXA/l2KK7BlkU45hMkEYpcZIiMSw6ykXEJg0BE&#10;SCBCrNb4fhqdSDlmNGNRUoEx2FzIpcYGzh49zKnDBzl88AgHDx5n7+69NJ49hzCKS+evsPGdzfzi&#10;x7/gtRefZ/umd0iqLPNmjOELj97L5x59iNETJ5AuSCK1QHnOyR/FhX6OXt6tGRWfOXEK8XvI4/dC&#10;zDQjJEInMEgOHTrFr59+lldeeJ4eNeXcd+8djJs0DqUlmWwOpROdbXjyrBh5X6lBkM3mnCzXOmb+&#10;c69L5aGTBWjP2aoIl6wgBURhyJ6de/nFT3/Otk3bOHPsFDu2bGfLjl1sP3CQptYOsJoLF9p489UV&#10;/PC7j/HCM7/iXMMhygpDliycwt/8+69z9z33UFtZjV9YAir/+c7+FcKLk4XcfcdPvZvcuZF564I7&#10;15ydI+Lg/qWLl1m9eg2nTp1i5MiRjBk7hkTCi+2NPzzkz3bXCtB9/UnQ0X4f4GzZd714lS2bn09r&#10;zB+D+3/IuK4oEvkXjKs4j4MXjupWooRFW5elJHH9Y90fjZbaZdNb1+Nca9drUgEyMnhxb0HtaZCS&#10;bJBzgZjIVdtJ7Rz1yvdd/5YoQkrt+v9Jl5EoMK5nuZIYoQicVYQQIaHJIbXr/alFAmk9bBgHvqQ7&#10;YDEaT/h4WiOlQYjIVdloEQdoLUTOeWStc3gnpMATBsJcHByGTDaLVK6KyQon1oWUdGSzaM/vrFAO&#10;rCETZmkLMnRElmwcZHLJE66HnyCuEEDEBl68Ed3O7HSeXHu9l9ATeYVfxJW6CK6EIc25LG0moI2I&#10;tiikJZehPQyIlHS91YmQ8Tjc+F2vXysEWWNoz+VojXJ0ENJuItrDACLJkYNHWL1yFUEmw6SJExky&#10;aBCecsFDlxGcH1X+uvFjKa9gW5xyIiA2qAzWBkjpqla08rDGsmHjZvbsO0JpZQ21vfuRLk3THhgi&#10;BO2Bowa2AjIYzmXaOd3WTLMNaJWSppzlUkeWK0EO42lICHIKAl8RakkrlrPtHTS0t9IMCE+SxiVm&#10;ZAPLho1befzxJ2m+fIkFt9zC3DmzSKcTWBshtFMFiQ2UjwMusCOQeUUuzsaXcXDn+ImTbN6yjZMn&#10;z5FIFFFZ05dcUpHRBul5CAmBcBUtWSloF5bmKEdTmKElzHElCgmUICkUvnVrWChFiOBKFHA500Zb&#10;GNCS7SAbBmipSUiFsoKOjoB1m7byzK+fpenyZWZOm8aMGVMpKirESoshcupTHLSTyJip4dq7/OSg&#10;a2ii0zGZDyqouKoglUqhdYIjx05w4vhpaqt7U1rWg1AnaLWGjA2cU0dJEmhE6IxTtKJNQEN7G82Z&#10;LEq5CkZPuQp/m8shjas+dxSjPjkhaDfQkoPWXERHRwe+p0lKhac8POX6yDWea+btlWt55bXXaWlq&#10;ZtaMadx663wqKiviPq5dMif/7/vJoQ+HLkdu14XbLyLujWotSoLWksOHj7J5+wHON7UhkwlKq2vB&#10;T7resUDblVaSvo+nHOOMUJJsZLiYDblkBO0I2sOQ9ihASIEnnfMjitlKAinJWEFzNkdLawe5TEjS&#10;90lo4fq8C3eOmrilQVNryK5dB3j+uRfZuX0H/fv24e67l9K7dy8X/JTS9WeXcSbVVbi+U/WDwfXY&#10;bWtrZ8XyFVw4f4FJEycydcoUkikvDsjHDs38Za+jDH4AvF9w/9TJk8yYMZ0Ro0aitet1FkXO8dB9&#10;P+QTCy2ulY2SeaemAWFIJj0qKssYMbIfUZTlUmMjYUeO8w2NbNy4k3MXr9AealS6nESBjzECD0NS&#10;a3f4xTfWdXvOZFVKcfbcRX70k5/zne/+kIOHj1GQ0IiWYwyqS3H3HfN56FN30adXHUZAuiCNihk1&#10;cibEKIPRkLVZMtkOd4ZrhZTCOXnQmEhhjGL71j0cOnSMRNJn0KBB9O7TA63cDN4YQnd2CA9POYpI&#10;rQWlxQkWzJlBcVEhTZeaaL7SwdFTDWzdtZt9h06g/WKUTpAuTOFrF4C3SLKR66kehIKOdsfb7HnW&#10;5VdqjyCb4diB3RzatpEiL2DGlBE8+rl7+PKfPsL9n76DwaOGkPAUMrToSJIggW81PhJPWJQJkFHW&#10;cYzICCGiuL9nRGRDrDBoCSk/wd69hzhw4DDGCIYNG0lVdTVuqbg56nKRxv/7EOv1Dw3dg/vdJOR7&#10;QwgCK8kGAalkgqryEnpVV2CDLHv27GTH/oNcaA/oMD6pwlLKClMUSAsmC8o41gWpyUaCoyeb2bTl&#10;IN/8h++ycuU6PJ2kvqaGREKSTvuMGjeWWxbfzvDRk6mpHYCxKXLZCD+ZQHsCJW0nRWJkI4wwGC3I&#10;SkuoJJGIHEOPUAij8PwkJakk7e1X2L13D5cuX6G2rh/Dhg3F88UNJ8oIiBmUumSESyFxSXiuTbRr&#10;MyBQmMggo5DefXpSVl7EqdMnOHniJMePn2Przr20ZSx+qoSS0hIXjM1k8BB42sMYUDoJVnHhYhut&#10;rTkK0j5BxlKQ1HS0NGHDVqZPGsk3vv4FHv3iIwwbNxZVlCY0USdzUS7XgdYyLjiLK7OEo22NcEnP&#10;Qjhby5ggDkymOHuqkaPHTtLc0kq//v3p0ase31cYG6I6+4J+ktF5UnUFT6whCEKk1Jw4fpJt27YR&#10;hRFz582irr7mKlaC36yXxDbWDQX323njzeUcPnqYIUOGMH/BLSRTCWfPXSeg5M7YPF1//vx1umD3&#10;+e98rvH9CmOQuRwyCOlobefYoWNcaLzImTMN7Ni6i22btrF+zTrWr1rD5rXrIBswbuQoiktKMAJW&#10;r17LD77zGCteW8Hu9TvZvHwd21dtYPeGLbRfbKKmvJKePerRWtHc1sFLr77Od7//A95c/jbrN25h&#10;06ad7NlzgA3rtrLy7VUcPniAyvJSFt0yh3HjR6ETfmewpTt+85x/GOTnJV/l7KCkQAgIgoAoikj6&#10;Hq1tVzh+4jRnG1o4dvwMmzZtZsXy5ezYvp1LjRfoU9eLnjUVyAjCwHLwwFH+/u//kSefeJrXnnuV&#10;9cveYeu6DVw8e47y0lLKK8oJBVy81MRby97mB9/9ES8//yorX3ubTavW03b5EmWlxVRVVHHxQhPP&#10;P/8ib7z+GtZGLFmykIWLbqG0tBghJUoqosgFfT7ZW6/7M+22RnGJqUqpzoDriRMn2LVnH4mCMtra&#10;s+zcsZNNGzezffNWjh8/zrZt29i7bx89e/Zm6NBBSAlbtu3m7//hn3jqmWfYvHkHG1etZdf2PWzb&#10;vJ1zZxsY0Kcvgwb0c0/dCM6fvcgPv/8YP//pE6xat551GzaxZs1ajhw8SJ/e/SkurmLVmnX80z9/&#10;h9XvrKWjvYO+vXoyZ9Ysxo8ZjfIcVTzXWZ/Xfg1OHAiuuvWPFPnKfRtXA7oGBk7W5XI5TGTwdYKm&#10;i80cOXSMTEeOkyePc/H8aRqO76fx2D7O7tzC5YbjDKgpZc6EcZQVFpJpvshrL/yax3/yI47u283h&#10;nds5tmcPA+qrmTZ+FAXK4EcBCa1Z/foyfv7DH3F03z6aGk5TW1rErMnjqSwtRggXVNm1ew9PP/Us&#10;27fvpq21nWTCMZbU1lQzY/oU+vapRxjj+q+rDxPcvt6Ev39wf+3aDWzbto2ammrmzJlNUVGBk0lx&#10;wsTVcLL1xvVvgbWSU6dOsXr1Gjo6Opg6ZYrTQTzV2c4n/7Pu+jD3/yFhwVhHHb5ixSqeee7XnGs4&#10;yYIFs1m6ZBE1dXUQKYwVSK3ImAzChiSFwCOKu8kT60CuF30YhYShK+HxpI+yPjbySSSKUF7CsbLZ&#10;iI7WJs4dO8yR/bvZu30L+3btoOHsaUpLKujRpxftkSb0FK8u2863/umfefHZpzm4ZyttzQ2UFEge&#10;vPdO/s03vsGEyVPQfoLIOD+qEC4wLoQL3hnimg7h/Gf5WXbB9u5z37V/uzPVubPK/UYQWPYdOMgT&#10;TzzF2vXvMHBQH+5/4B5mzppBOpWMw3RxG0nh3t19ToQQAQgc7bgRmNC4BEtriGxIJCNCGWG183P7&#10;no9GEOYMIYLd+w/yi188wfqVa9i1ex/nGi8hdBFeuhrp+2zdcYx/+fYP+MlPfsGWDZs4eWA/PcrT&#10;LF04hUc/dRf33Hk7/YaOQflpsgiE9hwjm4n96yaenXcv/j/iA0DIPNuuz5V2w969p3j9tTd4+eXn&#10;aLrUwPSpE1l6263069cHITVRaDBKY6TqbFWcX58SYtZN8GKGHyWVK1KJ2ThN6H4ysk7+51vWhGGW&#10;dNpn0MA+TBw/kgH9e1BUENF2+RAn9m9n/7atHN93lJ2btvHGKy+xZ/dGmpuO0qtPAQ996la+/JWH&#10;mT1vNmW1dWjfR/oKlCWIAnImAKUQwovjDXlWCouIk6rd+rmRNSTIBDki5ZHNwYEDZ3j21y/z0osv&#10;EmU7uGPJAu5YeisVFS4hIkTErXDd3iJOwHF6smMI9rQXs5IJxxYUOV9wJgqIMK7FmVBI4REGhiAX&#10;EmUj6qoqKC3wIdfClaYTXD5/hAvnz7Jv3yEO7j7Ivh37WbtiJSveepWjh7dj7GUmTx7Kv/vrb/DF&#10;r3yFvn2H4qsS/OIKjNaEuDYaoZFEJi7axCWauhlyMsjN2I3OWxfcueakjchX7jc1s2H9RhoaGhg9&#10;erSr3Pd1/AvXvsMfFoQQcWLXH/iN3iQ4uf+uF9/Dlv1j5f4fNLoet3X1YZ19T1ytrJQ+QWQdBSce&#10;rR0hF9sDLmUjWjIhbdkIi8aTHgCRMa4iV7kgYiYIyeQirmQF51otF1otzTnLpUzE5Y6QTARGaJSf&#10;JBKC9sBRW0bC0N5+BV8prFR0GMvFjiyNrR00ZSPaQ8ihySlNYAIkBl9alHVmUWScIA6EJFCSdgQt&#10;oaUjsgRYcmFILhe4ezauOkkag41cdqXUngtsW4lVPkEoCKyiw0jaraQ5MoRSkTUGYkM3CAO0dAeS&#10;RGCsoqUlw5kzTZxtaObsmcucPH2ShsbTXGy8xOXzLbS35MAqfM93VL3SElmDQZHJWS41tXGhqYML&#10;zTkuX8nR1JqjqSVLS2uWK605QKC9hHuOAtdcEeuMcKGIgCvtGc40XOL4idOcOHGaEydOcub0Wc6e&#10;Psupkw00nrtEe3sIVlCUSCBFrNwgCa3FAI2Xmjhy/CRHjp3k1MkGzp69QOPZC5w+fooNK99m+Wuv&#10;s3HNelJ+gonjxzF4YH+8hIr1S8dK0OWgebcD7AOhm9DqXLedwSDXq0opDykk2WzAnj372bV/PydO&#10;n2TXjm288cbrrF6xDElE71490FoTWsOJ02dZt34Dm9Zv4NC+/Rw+cJj1azfw+iuvs3L5Co4cPoyW&#10;CSrKy1BS0p6L2LF7HytWrmTDxk0cP36csLWd3hUVaKm5fLmJF154gReee4762hqW3nYro0YOx/Nk&#10;Z7ZdFFee5+u5P2o4o8hRmuWpCK21CIWrPDZw5nQDhw8dZNeuXezcsZ1jDcc5c/4cmUyWdEEhvp8g&#10;MtDc2sbeA0c4dvQUJ46d4vSJszSePU/zxWaK/ATFqRQIlxDUEQScOHWa40ePcvLwUc4cP86Fhka0&#10;gZLCYjSCpsvNvPLKq7zx2qvUVVcxb85sxo0djSFEaaf8WbrRyth8FerHM3c3DnGNsdk1zrwCaKII&#10;hEBrj4aGs+zetYvNW7awcfNGdu7azs7tWzl88AAaS31FDb5UIB1JcuPly2zYtIXXXnudV59/geWv&#10;vErDiVMUJhJUl5WT8rroiqXUdGSy7N57gDfefJPnn3NZtNvWr6X10iVKCwsoKyrBGsvlyy08//xL&#10;PPaTH7N/714qyku49547GT92pKt8iW+n+7znHbs3/1lc7/0s2LgnuJQYE5FMJjnXeJ69+49x6MhJ&#10;jhw6yLEjh1m3eiVr3l7B+lWrEWFIQSJJaXExUkhamjvYt+cA23fsYdvWLWxZv57VK5axdeM6Olqa&#10;qSgvpSiZdtnTQnK55Qo7d+/mnXfWsH3LNsK2DsqLCilKp5HCYkxEGLczaG3NsOyNFfzo+z9kxVtv&#10;kvI9Zs+ewaJFt1BeXtqpqIZh2NUv66q5u75T9YNBYC00N7Xw5ptvcf78ecZPS8laBgAA//RJREFU&#10;GM+E8ePRvnLv/a5A2HWUwd+I/OoWyFhxxAgX3F+znpMnTzFz1gzGjBmF77szILJxNnrnhzkHpoN1&#10;Z46JHIMPjqpNSIGVlrLKCkaNHk3//n0oLkhw7tQpzpw6ztYtW9iyZSunTp/FTxRQUVWK5ydpbm1F&#10;JnxCoQnQdOQkl5oztLZl8b0EJrRs37KJF555ilPHD9CrvoweVYU8cOcCvvLlR/nUw5+m18AB6GQS&#10;5flks1lCE4ESrk+ddG2HtFIkEmmUkuSyWcIwQGvH5mOtRXmaEydPs33nDprbWvFSSYaPGoWfSmCF&#10;2/8yPsI6pYTAtTyJawHcTEfOuWogDK2reFZgowDpSbLZDkaPHUt9TS3tbR2EQY6Wlovs37ub7du2&#10;EoYRfrKIUGo6jODilRznLjTz5hur+PY/fo9N69ZTWV5OTXUNxgBC4mtJz9paZs+axkMP3sd999/D&#10;6PFjqa6vRSaTcY9mD60TSOkjjGOCEdaCDbFRDkREvnWxtRZLHOCK24EIYfC15sD+Q+zYvofm5nZG&#10;jhxFv/798ZLKtXqyYdwqQyJNXBn9vuv1annbpWu87y/93uH9gvvXk8VCONYdqSSecMk0NTXV1NRU&#10;YgjZd+gAO3btYuv2HbRcakJYj8J0IcpLYJRPe6A4e6GVLdsP8MyvfsWPvvtddm7dwOG9O+nftydj&#10;Rg/HUwJrcxQUFSL9JNovcEFyz8fz/bhFh8vId1UPrj2RxRBK5/gUOLkurUvkwwpsEOD7HiVlpezY&#10;sYMDhw5hhWTK1GmUFKedAwCBsHELMREHSTq1xLycMZ0ysGuG3P+c49d9XyvHPGGjWBZJ13bCYunZ&#10;s46BfXuTbb3CiUMHOHfyJLu3b2Pb9q2cPHMGqX0KSotpN5LWwNDcEXHhYgtr1mzme//8HbZv2Uyv&#10;+l70rK9AoujVpyeLFs5j8eIF9O5TB34C66fQfgqlPZR0FWxae27+hMBY6/ql5ytHlLs3Q4SUkAty&#10;aO1RXlZJWXEZp0+dYcf2bXiepne/PlRUVTsqYVwSNoi4f2S+9sg5rbrnfX3cwa4uxB/Y/dyyrhWa&#10;VIr9+w6yceNmCgoLmb/gFqprKtEue8r92nX2wtWI18iNBPdb23nt9Tc5dPAQQ4cO5pb5t5DwfUIT&#10;uKq5az4zP2+is3qfzgTurh/Ky/r8h7u/hHLV3tlMjt279tDW2kZpYSEEGbJXmkhJg29yZJsuUllc&#10;zLRJk6ipq8YKy+7tO1izfDkdly5R7CkSYZZUFJBpvkyUaaVnXTXDhw9FKEFrWyub169j3TtrCDra&#10;SAhB2N5G2N7KmZPHaDx7nHRCMmPaJJYuWUx9z3pXWRMH8Drn6jfO94dF1/vabs/LWouxjhXI1y6B&#10;8XzjeXZs3wlGkOtoQ5Mj23qR5vNn6Gi6wMhBAxk6aKCr+JeWUydP8OQTP+PU0UNELZcJms9zdO8O&#10;2poaGTV0EIMH9kMJyLS38ubLL/H6i8/RdO4MHRfP0XDsAKdPHmFA/34MHzac1pZWVq9aw949e6mv&#10;q+Xue+9mzLjRzo4Rjmkgiiyq2xr9ZCK/H64OUAosYRgg4rYlUmlOn2pg394DNJw+DWGOhLIUJD2K&#10;C5PUVpaR8BS9e9UxeeJ4BvbvBxaOHj7IimVv0nL5EmUFadKeR0VhmlxrMybTxpBBfRg9cgTGOh3B&#10;hhFbN2zm3JnTlJYkSfqW5vOnidpbmT1tGj1qa1i7aiXL33oTKQxV5SX07lnL3NkzGTpsIGGQQ+iu&#10;qqXO+3mP9dr56vW/fdPhKpFjdrx8YN8JDQwWIRRK+zScbWT3zl20XrlEVZmmb48CelQl6dujhJrK&#10;NONGDOLOJQsYMWIIvoaCtEfSh6QK6FFTzKB+PZg8cSSL5s9i6IB+JJMJpNJkmlsoLS7Ehhn69Kqh&#10;b+86Fs2fzfRpk5AagjDA1x7l5WWUFhWR9DRBpgNfScJsjrqqSqZPm0rPHnVAiPRipqYbxvV+5/2D&#10;++vWbmDnzh306FHPvHlzKSkuwsWDr7V1iN9fdFvfHxSCKLKcOnWaVStXk8lkmDFzOkOGDEbp+P2u&#10;Cu5fI99vCDa+3v0+kWtQ6M6PfHGVtVgr6MhZ9u47yK+e+hWr315BbVUZ9997F6NGjiCZSmGN07eQ&#10;ENmApPa60UjjziArnMIu41ZdWsYuRYEUHkpo2nJB3HbBACFlJYWMGjGUcaOGU+j7nD9zkqMH9lJW&#10;XkZ970EcOHySv/0//388/6snOLBrM5mWRuoqi3jo/jv5T//hr7n77jupqql1jKdKo7yEC9rlg4yd&#10;ct49dykEJtbhBLgxd3uulijeT/kAt3sTJQRBFOJpjwsXm3jt1Td56aWXMCZg0cJ53Hvv3fSoryeb&#10;zSGVIoxMJ4U6buXFp49xyQ9WoJVjJpPCOltHSXJRiJIKJT0iExLmQpSVSO2RiwwVFZX4GjxpaLl0&#10;jiMHD7Jvz0HeemsFTz7xa559+kl2b9tA1N5EaVozadwwvvD5h/jiFz7N2PFjKKioQug0kRHg+QQ2&#10;AAm+1AjjfCTwYfffHyK676P8eohAOKaKzteti3BbBBljCCLJnt1HePLxp3jl+ac5fWw/I4f15f77&#10;72DuvDkk0oUEQeTaXmodW5ruvMwndALY0OknWiqsMURxm2HiRBWtfITwUNJzNo9xDIaOdTKHiUIq&#10;K8sYNWY48+ZNZ+mShQwdOBibNVxouMDF8+dov3KB6qoUD336dv7zf/m33H7nEupq61Aq4doIC0UY&#10;6/qOOVa7pJn4xOlsQ4lFWmKFv1MyXGf+ui4nqYRj71M+OSPYu+8QTz75JL/82Y8533CSO25bwOc/&#10;+xkGjxxMmMuhfXfuRJFBCZeY7FgX3acJN4lEUdQp76WKWZiVAik6WZ+l1M4HIRRaJ0gmPDxP0r9f&#10;LxYsmMN9993OwAG9yHRkabrUxJWLF+lovsypwwdobTrD0ME9+ItvfJkvfeVzTJ46BaSP8gtQyUIy&#10;uQCUxBpc8WncktP5P9xA3ZCdtdk1X/l/bwxuy8YzGtu/ba0dbN++nXPnGhk1ahTjx4/D810xSf7E&#10;+UND/nwXsa+3+5n/R7w33mXLuhfdP51svS5WaKJYzwxN8Ie6jv5VQxpXvWyFo9V3IX2HbGBQKoG1&#10;iiCwbNu5nxdeW8mOU2fJKI1vQ1Imy6yxw7lr4Sx61VW66nffI4h72mZzIStXr+fXr7/DkfOtIBRS&#10;gCcEnjRoETJy2ECW3noLw4f0wZMWJSKMCfClwISW803trN26jzdWb2bf0dNY3yed9unXq5YZE0cy&#10;bfRQepYVkiTA5gJQzrHfnMmx/eARth84yPnmFppbWwFLVUkJuStXqEwnWbpwPr3rqvGUo6NRcf9K&#10;iyCKJJdarrBu83ZOnLtIqDwam1qwnkeEwRdZilKKhTNn0qeuhqSGpJBkOzIomaC1NeCnP/sVP/3J&#10;0+RykjAMyJkzFBRbtCziSlNIbU1vPv3pB3nwoaXoBHhJCCNDLvBYvmITj/3oaU6fvoiVCq0kUkQI&#10;a/C1JeHB3LnT+ewjD1JbXYKnLMZkETYClSAwHk2XW3n22Rd44vGnuHzpIsYGGJMjF2WwUmHxiIxH&#10;WUUdAwf05t/82ecYNXIYnp/AYskGEblcjsd+8nOe+OWTXGi8QGFBEWEuoLCgiGymjY62CyQ8j1zW&#10;0rfvQL7y1S9xx51LSKRc7/kukh8RK1POeXvj6KaIdV4GYiYH119cEIaGbCbk2Wdf4Hs/fIwTp4/j&#10;CUnTxfOYIGDevHn8t//7/6TvwEFEFp5+5lm+88/f5vD+AxSn0kgvQVtoCCODNRG+p7nzjjv5q7/6&#10;C2pq6zl58iR/+9//luXLl5ELA5LJFPPmzOTf/+VfMHzYMI4cPc7/8//8v7z+2mssXDCf//if/oa+&#10;fXuRTPmQp9IRLiHk40N3J41zYgvrlIMwCNm3dz/f++73eHvFCoyJCIKQK7kcfmERUnvcf98D/MnX&#10;vkY6Wcj3v/dDnvzlE3S0tjnOWQxCQiqd5D/9579hyW0LSSQSYC1nz5zh77/5D7z22it0tHagpEB7&#10;Hvffey9/+vU/pUfPnhw/fpK/+7u/59lnf82kSeP567/+d0yYOA7luUPICmdc2rzxSRyo7Lw+icjL&#10;0S6l2BnlBkxEGAYkE0lamq7wysuv8k//9C+cPncOlKSlqQlfOUPtwU89yF/+m39Dj169CGxEYELe&#10;fvttvvWP/8j6d9ahpUcuk6W+Rw+++tWv8Ogjj1BRXuqyyKMIpRXHjh3nO9/9Dk888QRNzVcoSKfo&#10;aG9j/Lix/Pmf/xm3LV2KkJKjR07wrX/+Ds8+9wLWwuLFi/i3f/lnDBk0AOW7vsofatveRESRoxNW&#10;Ujr2Ad9n+/ZdfOufH2P79r0kEx7tbc1cablELtuG72tS6TR/8id/yqOPfhaBx4b1W/lv/8f/xZkz&#10;JwijDvyET0jEpUuXmDB5In/xl3/BLfPmdVLcrV2/gX/+l3/m7bdXYsKQkUOG89d//e+4Zf5cksmE&#10;o0u2mlwQ8vbKNfzd//xfHNp/CCVg0MCB/PlffJ3Fty90QaVuSit0JUfcHAiiwHK+8SL/+T//F9au&#10;XcenP/0QX//616mqLiWy+RY63T/zauftB4UxripGCIsxFhNJVq5cz//8H9/kwIED/MVffJ0vffkR&#10;CgoTMVW9Dx/4ft3PCCDCkrMRWljIddB68Rwb123g1796jrXrtnPuQiuJwgoqevZhxoIFLFy6iAFD&#10;+lNWomhpyXLgwBn27znD28tWkvbhT7/4IDMnD6fpwimWv/E8Z88eZ/SYYfQfNJiq6v5ovwDPT7pW&#10;PDg/ibXOwYrIK8/uX/d956R3pm3kgtvx+DO5kGUrVvJ3f/+PbN62k7ETJvP1P/8GU6dPoKggQVIq&#10;tAXXcdH1f7XKJ4rz2CUgRIgiG1fTuDl0UTdHDQmGKMiilSTKhVxoPM+eXbtZvmI576xdz+FjZ8mI&#10;Akp6DKa4tj91vfuQaW/hzOG9tJ4/Q/OZ09RVV/C1P/kaD37mfgqLEqSSuivM1/m48pWneeS/sLGA&#10;zsu5WO5da2Bctercz1mTJdvezrK31vDNv/s2e/cdY+kd9/Lw5x9mxPghpNICYztISA8ZKQgVyndJ&#10;AZ2yP2bNAOl8WjY/NLfWXQpJfnz/umFxrbYkFi0EJgrItDXT1trCL3/xS554+jn2HjyFTpZRVdef&#10;sROmM2rkEMrLSmjLhWzdvpMtG9/h0tkjkGnGEwFTJk/i81/6MnPnLyCZTBKFWdfLN1+BHC+avGO0&#10;0+EVv5ofmRV0Jvt0rTvndApzAZ7v0dJ8hV8/+yzf/pfv0NDQyN33PcAXv/Z1+vfpScpXQEg2yKKS&#10;KUL32ygLeYJMK4xbHp3r9TchltFYctYgBfg2xGbaOHP4EMtff5M331rO+s07udgR4FfUUljbm7qB&#10;w6ntO9CxekURJ/fu5fS+nTSdPsygPnX82Z99hYcffQSrPFDaUd7aCEk21pVdYvR7Q1z1fYuz37rv&#10;MGUF0giaz1/i6aef4Vvf+jaR0nz2S1/l7vvvp0ePMmyu2TnWpI+xPkIpImOdeiUiHG8XKOMCT04H&#10;6wpQf7TIP58uezSPKLIoqQlDy0svvcI//sM/oT2P//7f/y9GjR6K77tE8zxt+PufOU6ndPPnYIVL&#10;RMr/vrRuLFJIglxIY+NF/uY//Bdef+01HnjwPv72b/+/pFIeSsu413P+vbo/p7xwgvyKdN/L74mu&#10;70srEVYChsB0IITg7Knz/PRHP+Xpp57GRgHDhgxg3NiRVFdXuMCbl2L48DEMHjaCRHEhQsG5s6fZ&#10;t3MnlxobiYIsJgxiQhtJTY+eDB05ivo+fRBCkst2cObUCfbv2cv5M2dRSJTWhFHE/iNHeXvVGi41&#10;NXH70jv4xp99g169emOkwar3m9ubC7c38uvCxnZfANbiK9eqK5vJcWj/If7uf/1vtm7dQmFhih61&#10;lfTtVUdhQYq+/foxa84CevUZiEqkMMZytuEke3du59jR/ciojSvNTTQ1t9KrVz9mzZ7PgKHDUNqj&#10;vb2dQ/v2sH/vTs6cPkFL80Xas1nq+g5izoKljBo+nkMHj/Mv//w9nn76WQYNHsCf/cWfsOS2RWhf&#10;EoY5EtrvtLu6khs/icjb2vKqvWits108zyMMwUaSF198k+9++9sc2rOFQf17s/jWxY59R0tSqSRB&#10;LqDfgP4MGTbcVVULyeWmS+zdtYvGxgbCTBZpJGEuIJvNUtezJ4NGDae2Rw9UIoHSimx7htNHTrBv&#10;127OXTpOaDN0tGeoLKtm3rxbqayq5eihIzz961/z4ssvc+58I6PHjObLX/0qSxbfFsu0rj3mAhsO&#10;7y8fPi44WSHyCZK4gL8RlmwUYgz4ymP5G8v55v/4O1ovNzJ/7ig+9enbKSwrRnoeoZAkUyUUpMtJ&#10;JArRQjv9PMqQyzaRzbVypS2H5xdSUlxJ0i8GYlp2AUHQQS5oIwiyICy+lyCZTBMa61pOSp8oDAlz&#10;ORobznDs8BGeePzXrFq9kX4DhvEf/9N/YPyU0QThFZKpJMJ0T+Z1a8idHd1lunsmIv5mZLsnYOQT&#10;+GNbVrlgVFdxAmQ6Av7lW9/h8cefZMqUSfzX//pfqKoux1qDlNdJZo4DwTd+hgnCwLJnzz7+63/9&#10;Pzh79iz/4T/8DUuX3oafUPkGlfHP5veLvEquf3BETr832j0fC1YajIgIohzWWjzlI4xjQyWKsNpn&#10;z4mzfPfb3+XZJ56kNJ3i0w/ex+e/8Fnqetdh4tag1t19p/+t+zTkU0quRrxfus2bS7qN01CEs0EA&#10;TDag4cRpdm7ZxOXLlxgwcjSnm0J+9ssn2bDiJZIiy8SJE5g5cwZTpk5h+PDhpAoK8fxUp45uhOtm&#10;D+7ehHXFZp1KYTzE0LpgWtwgFhxXJDmbwRCg8N05irOV8rpfNrDkAsuKt1bzL9/6Lrt27mDosAF8&#10;4y++xq2LFuL7HkoqwtCxWjomHTcLnTpsJ9znOsR7Nv9y/Bt0Jk84ay0XhGhpaG+6wKa1K9m1bScb&#10;Nu5h264TRCJJR66DMGxhQJ9ypo4bx+TJUxg6bjR1vXtQVlrq7jNuERuGBqmdrpOHmyZLaMLOwJjb&#10;Kze6Bv9AYIhnP79OQEgLooPIdCCERok0xjg2K6mgI4i4kgnZvesQT/7yaVa++Tot508wbtQAHn7k&#10;fuYunE9Njz4YfAQeAtfC0UoT2+ZdSSnXQ+f3Yj2zax11racglyOZSBBFATL2s1gTYpCEoWDzxq08&#10;9oPH2LltJ9ZGlJalueu+xcyYM43hw4c6hko8lEzimPLfbe84EZD3qXa+6sZ31diUa4sVQwhDGGWx&#10;uDbHkY3XpFVkDGzdvpef//iHvPnqiwQdV5gzawYPf/pBZs+eTSqdRmofm88rliren91H4D7Vdvsi&#10;X6xkrWPIMDZy8ywkSmiwOp45SxBkkdKxOkVhgESSzWU4fPgIL7zwEq+98hoXL14gnUgydtxo7rzr&#10;dmbOnkmqII1OJBxrgnXyMM+k1Tm8q+TmtQ85P/IPC5fQBDiGaqExkeDM6bP8w9//E2vWrGHx4kX8&#10;1b/7tyQS0iWV5RO8f8/gnuO7/aF/xG+H7nIn71OxwiX/CSFcq3HriqfCMPpj5f4fNlyesI37Bzmi&#10;GIW0ChEBuQgfSXtzK0/89Kf8/LHvcGD7Rs4f3k/j/p0c3rKO6PIFhvbtTf8BfUn6XpxtFZFQkssX&#10;z/Psk4/zys9/xJX9W2g9uJ0rh7bTdGAnF/Zvp2HfTk7t2cGIfr0ZM3QovgBlDB4uMzUwEXv37OeX&#10;j/2M5x9/irP79tNy4jgNe3aya9XbdDQ2MHHkcHrW1pLLBhgrMTlDQidoOH2OZx5/isf+5Xu888YK&#10;9mzcwv5N2ziweSur33id04ePMKR/Xwb174+fSCI7af8FIjKIIMeZI4f5/rf+gScf+wHr33yVzcte&#10;Y+uK19n3zio2vPEqZ/ccZESfvgwbOBBPSKyxjjJFhLQ0NbJh1WtsW/s6ouUUiUwDqWwTqaAD23qR&#10;bHsDFZWaMeMHMmTYANKFSUxgSCkf09bKpuWvsObVp7hyYhem8Qj24jFyF47Qfu4ozQ1HuHzuGMUp&#10;xZQJY6ipqwIBRrreqlY6+tPmyxd4Z8UyNq55G9t+kZS5QtI0UWCbKVatJHNNhJdOkb1wlI7LDQwb&#10;OZqhQ4fiaUWYzVKYkGRaLrJu2SvsXr8c23yGumRI2Hic4NwJzJUGlwWcLsRYSVFhMePHj2HY8CF4&#10;cW+f7s71vDHw4SrWO7WibpcFbJyR5DLfrHFZfcePn+Cd1atouXyRPnW19KmvZfyokdwyZzYTxo+n&#10;pLgYgaC1qYlcSxtFvk91UTGVxWlqKouoKy+kX88qJo8dwfzZUxg+pD8FvsVXEe1N52i7dJakDBna&#10;t55Z0yczefIUCotKCHI59u3Zz/Fjxxg4oD9z586htLwkdvzFPczoqqD/WGC7U4DHjuCY/s9EFikU&#10;+/fv48ihQ3haIgkJWpooFBFemGFY3x5MGzeKqpICLp84zNHdm2k9d4KopRGVuUTUep5ClWXm7Gn0&#10;HTwI3/PQnltDxw8f5mLjOWwUUVtVyfBhw5g9ezbDhg8l6ScwFg4dOsyBgwcYP24cty5eRHFJIRDT&#10;V+Ie9dUZ2lxHufok4b3XqiXORJUST7gg9b69e7l46QzFBYrSwgS9aiqZMm40SxbOZ8iwgSSSCitD&#10;PGVRNiClDHXlJQzo2ZMhAwYxe/oMZs+aQZ9+fZCexkhLJADl3KEmzFGY8OlVU0Pv+lqGDB7I5MkT&#10;mTx5MrV1tY7WLYLDhw+ze9duiouLWHzrQmbMmI6f8LC4HnMfatveRHQ5flygP5FI4PsejefPcPrM&#10;EdpaG8G0kkpEpFOWsrIUw4b3Y87cafQf2AchIsKonXNnj1Oc8OhVXUlNWTmVpSX07dGDSePHM2Hs&#10;GHr36u0o7hBk29povnQBGVnqqiuZPnUKkyZPoK6uBqUVppNFQpDJZDl04ABHDh8ilfCYOX0ad999&#10;J8WlRa7/3kdc3WYNtLd1sGzZ8s4eXZMnT6KgIBkba9fumQ83Fmd8uDVtjFMeTxw/zbq1G2hubmbq&#10;1MmMmzDaUVZat3acoXTt518PXXvGxEamjI24dEEJdfW9GDNyBAMG9sVPwMlThzl5+jjHjh1n7+5D&#10;nDnRyJoV77DhnQ28+uKLvPHas2zd+DYmaGbMyIH06VNHWXkRg4cMYtyECQwYNIyysjpkshDlpRBS&#10;YWy3HRzfp8ivv87X8rpTftSOQUbElN/WRvi+x8kTx9m9axeNDQ1kOtopL6+ivKSSonTKBZ+jCBl/&#10;phAq9j+6dkHOEUec0BQbciIfgHKIjInbqygKCguoq69n9LBhTBk3mtqyQpovNnDiyH4unDnJxbMn&#10;aDl7kvbzp/HDK/StLeKWWeO5a8k8+vWvJ+hoJ5FwVODk9UIhsHGW/9VXPJjOx5V3wsWvv+eVH3dI&#10;MplASMWxo8fYt38fp06f4fTps3iJNGVlVSSTBQgr8T0JNohpOvMTnp+D+H3z54MgPt9ccPLaz/3X&#10;C9H17IRCSo32fFKpNEMHDaBXj1pKitO0trVw5MgRDhzax56du1m3Zh1r163n8KEDNF06izKtlBYq&#10;7rjtFh568F6mz5hJIpnCWoHSroKic3W6aMV7rIuucbk/nSmgV/2MlK69VSKRIJ1KceniBfbt282h&#10;I8coLK9nwKBBpNMaLQ1KxRvXxo4P4YIkV6eYXvv57w8XZFFEQhEag1CS0vIyBgwexPiJE6iqriKX&#10;zZJpb+dSYyPH9u/nyL497Nq+hSOH93Lq0C5yrecY3K+GRfNnccftSymrKAMlnN8sHq7bY/nA/vtd&#10;V0OQD2Lkvx/bMICfSFCQSnLp8mV27NzF+YuXqayupWfv3igt8fyE6w8bhSjh9GcXVHHO884/eede&#10;Nwf7R4v8h1zvvHDVR2EYsWvnHlatWo2QkoULb6GmtqqTlv+DVXvEM9XdKxL/Sv733Uw6uWMiQ1tb&#10;ByuWr+TkyZMMGjSQuXNnU1CYivX77uPt/ryuXtvdv3L/dJ3NMQ8FVoARllwQoFWCnTt38/ay5ZSX&#10;FvPIww/y6KMPMXHyBMZPGMfoMWOo69Uz7g2qUVpTVFBA7549GDliGGPGjGT0yBGMnjCOEaNH03/w&#10;IMqqKlHaw1iBMRFlJYUMGTiYsWPHMGbcWEaMGsWIkSMpSKfZvH0LQWSYOXMWUyZNJZFMIpRjePh4&#10;kZ83N9daKpeggkvmUFIjEBw7eowtW7ZQVlbMZx66n4c/8xCzZ01nzOixVNbUuUo747TxoqI0/fr1&#10;ZtzYUYwfP5pJU6cydfosRo+dSE2P3kjfyTaEorKqiuHDhzF56hSmz5zBjFkzGDdxCnX1vYhCy4Xz&#10;l9m2dTsH9h+kvmc9t8yfS88+PSGuTpOxj+A3LsvfObrJExsHRvJ94YVrexgZizWwd+9Btm/dyqXz&#10;Z5g1YyqPfO4RZsyexYgRwxg6YgRDhg2mvr6eZCrhVriwpJJJ6uvrGTZiOMMGDWTo0KEMHzOakaNH&#10;0a9fXwrKSlFJH6E1Nq66rSgpZ+DA/owaM5SJk8YwZfIUhg8bSUlxCZ72qagoZ8jwIbS3tbJnz27S&#10;BYUsWHgrvXr3JowiVCdN/Eepg39Y5CUDruJcuK8MLjDjWrwYdm/fyTsrV5FOau67dymTp06itLqa&#10;4uIKUgXFFBZW4PmFIBIgXKBCSonnKfxkglS6gIKCIny/AIRHFDl9QAiL8hTak3i+wksk8PwEMqZE&#10;FiJO7ooiPC0pLi6itraWpouX2L/vAJlsljFjx9Cnfx+UpxB5lr0Ynab7u9B13wg6ndCdOnf8r33f&#10;yv317Nixg/r6WubMmUNhLIvdj1wrn+KBXHcs7weBEIoLFy6yatVqOjo6mDlzJgMHDkLIa/dzt31z&#10;3TG8P4TNV9LmdW86k5q0dAyjjm1UEYQQSY+2IOL1t5bz1OOP03zxPLctXMSjjzxMn/79EJ7AOJ++&#10;C1jFSZPujMk/mPeakG7zFf+IC3IT09U7zUrEFkpROsXAAQMZOW48ucDw3Isv8/qrL1OchAWzp/K1&#10;r32N2++6kx71PZBSk0in3Ts6xT4+F7s+TnSuAfeCayuWl0553SR/hgtni0uFJ13ChcUFuQ2KEI/A&#10;KjZt2cXPf/wzNqxdQ8+acpYsXsCS25ZQVlZGGIZorTv11/xnd83O+89X13fdmZT/m3gPCAGSiFTC&#10;o66+B8OGjUbJBI2N54lMDmsz9O9by5c+/zCPPPIZJkwYR0VdDamCgs7kNik1xkIYRY5l6qoR5WVH&#10;rLt8pP6GTzqs83XGQeCuZ5Y/0+JKbJzfRMYB1Wyo2bhpG9//7rdZ/saLhLlmZk6fwFe+8iXmL1pM&#10;WUUNUriWW1LFe7w7k8Q1o3gXOn+o23iu+tdV7Ys4GQdwLYURgKalJcvGjVtYu24tly6eY+iwgTzy&#10;6GdYsvQ2evbsjfISWKtdK7U4qaHr/ruu/Bp9FzrHFusAtnuSljufHEMarnWy0FgriCLB0WMn+P53&#10;v89zv3qC+uoyPvPQAzz68KcYP3EcyVTatXgVzhKz+bV6zaRdPRtd6/gqCMcQLYn9Sp3fd7aQsRal&#10;3D4xVqL9JOVl5YSZdnZu387xY0fo378Pjz76MDPnzKWwsBDtJZBCg3Csx+49Rdym+LpDvQbv/Z0P&#10;hq5zIu8vsxaamltY+fZKDh48SP/+/Zg9ezZ+QmNsGCdt/Laf+/Ej/0zzyUd/lFU3B1fN3lUbKZ7v&#10;+EUhJMb8kZb/DxpdztsuRUna2L1gLJ72UAJ8m+PKpXMo08Gg+gqG1pcxsK6cEX16MGXcaMaPHUNF&#10;RQVCKYSWzlGEQWNIK0uPtGRUVQET+tczbkAPRvbvwYh+PRnWrxezp05i1tQp1NTVoKRECdnpiFPa&#10;w+RyNJ9rpMCEDK2voXdJiv6VRQzrU8uUcSOZMHYMJeUVREIjPR/fc31kcq1tXDx9lrDlCtWpQvpV&#10;1dCnspKeZaX0rq5mwtjRzJg+lZq6GqSf6DYHgIkQJiToaOXciaPIoIPBvesY1rsH/WsqGNSjltH9&#10;BzF55BhmTplGXX09EoFUrj+5ISCdlAzpV8eUsQOYOrY/t0wbxcLZs5k1fRYzZ05gwaLp3H73fKbO&#10;GE9lRQVBJiLlFyIDQ0IYelWlGTWomrmThrFw+lgWzZ7ELbMmMmfmRObMnMysmZOZN28GI0ePQHna&#10;EXZJl/3q1NmAgpTHyKEDmTtzKksWzuL+uxZy19J53HbrHBYvmMn8OdO5ZfY0li6cx21LljB+8nSK&#10;i0vwlMDzwObaSXowsHcNU8cOZ+nC2dyxaDbTJg5n5uRhTJsxkf7DRlFR05umplasgXHjxjB8xFBU&#10;TIN3tSPL4tSULsPvgyN/+HU/ZmM1X7jvi7yiJjWHDx9l48YN9OxZz5e/9EU+/akHWLJ4MZOmTKY0&#10;dq5qT1NdXcWY0aOYP28Ot916K7ffuZjb7ljEnLkzWLhgLouXzGf0mBEkPDcn6QKPgf17M++Wmdx1&#10;5xIWLpzLmLFjqK7rhad9PM/n+PGTHDiwn5496pkxcwbFxUUo5Xoeu1tw9//xHWbdA7Nd89j1B44c&#10;Psr6dWvpyHQwbcoU7r39VubNmsKt82fz4AP3UFVVjkdE//69GDmoH+NGDWbc6CFMmzyGeXOnsvjW&#10;W5i9YD4lldUYYzBRjsKCNAP69WXG9KksWbyE25YuZt4t8xg3fhzFpcXkwhxIxdkzF9izZy8jRo5g&#10;1uxZ+L7vAsr54H4nuq2lbsrQJw/vXqudprCUjr4VgZSaIBeyfdt2jh07zKTJ4/jy5z7Ppx54gNuX&#10;3sbIsWNIJn2UllhhkBLKS4sZNmQwM6dNZc6s2cybewszZs+i38C+eAmPiAirXOaqsRGpVJJevXoy&#10;edIk5s+bx5w5c5i3YD6Tp0yhT7++KK2JjKOa27FzF5s3b6aqqoolSxYzYsRwwBLZCKniPk+/Ywic&#10;IUa8f7RWnD57nM2b13DmzDH69a3njjtu5e577+Due+5k0a0LGD5yGKlUAu0LKipLGT1mOPPnzeWW&#10;2XNYsGAB8xfMY+GiRcycNYN+A/rj+x42yiGlpLS0mIED+jNr+nSW3HYrc2+ZS+8+vVBakg2zLvgc&#10;K6mVFeVEoWHP7p1gI+bMmc3MWTPwErrb/nO4+dn0LsDZ3t7B8uXLOXnyFCNHjmDSpEkUFKZuanCf&#10;2MkGBixIoTl79jybN23l8uXLLrg/bhSeJzHWxIlzeXl9AxAWKVx1uA0FGI9UqpDSynL69OvJpKkT&#10;6NWnllwuQ8vlFo4dOMKhXYfYvXUve7Zt5uCu9WjTzOQJA/nsw3dz66JbKCkvITAGPB/tFyBFAYi0&#10;ayUUT0dXBvXV85P/WsT71+IcX84Mj1+xzhFujMHTmvbWVs6dPc2Jo0c4tH8fTZfaSSdK6NGjB4Vp&#10;j9DYTrq5COK+jiGCKD4l/bgXZhfyvd4EoJSb2yiMsJEh4XsUlpRSU1PFmJHDGNy/JyJsJdNyDjIt&#10;lCQ15YVJRg0fyBc+/xAPP3o/vXrXoCX4aS9OMOguZ3mPddJdxt04ROysS6cKCIMsx48d4eSp45xr&#10;bGTfviMUpEvp3bM/xcU+JswhZDYO3Lls/27v1KkHxA+jc2zx0/rQY/yDQtyWx1qJNU7HlyikViT9&#10;BP0H9Wf82NGMGDmEqqoSsh1XuNjQAEGW8tIiyktSJLVh1PBBPPDgPXz20YcZNWYMfjJFkIvwE0kQ&#10;iiAynYmMN4busiGW7/GrYRAgBJSUlJBOpWhoaGDP/kN0hJqhI0dQXVtOQguwITKyKJyTJu/UFiJ2&#10;jRoXrL+R9WBxwX0Z7/fQWNCaZGERJZWVDBg4iAULb2HKpAl4JuBKw0mSUYay0iRa5igrMNy19Bb+&#10;9KtfYMGChfTuP8A5bxRxAoqNdWQdB+ZvUEZ2rnBny3V/TQpBSXExFsH2HbvYsWsXEkltbR09+/Yh&#10;FxnCICSZ0ChhkCJy8lbE7+fepfMNP75gbv4+rvd5jl7QGMvevQdYu3YtUkoWLVpAbW31xxLcf/vt&#10;VRw/fpyeveqZPn06xcWF8WddK5fyn+/Ohvxr+SAGuCSk7vfZqZHH1KxhaLjS3MbKFavZvHkz48aN&#10;44GH7qdnn14IT2GlBO0hPB/peZi8U1JKtJ9A+R5COXphIRTKTyKUJhdE5HIhEaA9hdI6Do67FlBC&#10;eS5J+tQZXnn9TXKBYeasOYwdP94F2vKJOx8buuaya54j6Az8xRUpOcPeffvZtmMH5eXl3HPPPQwa&#10;OhSBIJEuwioPK5zzWyoXiHTlcRKhPIRfiJ8qRSYKCIwixM2FVR5SJxBeEuElUDqJ8lJYqbFC4Smf&#10;XC5i08Yt7N23l8FDBjN79gyqa6tBWOewR7jg/oeSjx8nup2n3fa/QCJd3QVRZMhlc6xbt5GNGzdy&#10;6dI5Zs2ewdRp00ikkkTWoj3PJcAKC1IgfQ+kIghd71wZ081L7SOVh/KTyGQCqbVrdxgHAmTci1hK&#10;ifIkuTDAGkEiWYjQCbe2fQ+lFC2trWzctAWhPGbNmUfffn1jZ3/e5/DJdSLnZzyvvbhAiCWMDEEu&#10;YNvmbWx4Zx096upZvHQxdb36ILwCrPCx+GhVgDEaIRNgFdbErfjihD6lEyiZBOFjjMSYWLZJ2dk3&#10;XkoZB710rGupTv3dWouJQjC4RD4k23bu5NiJE/Tq05thI0ZQWFSIMS4h46obe0/EstG6qm1xg8H9&#10;bVu3s3PnLurr65k7dw4Fhan4ba8nm+IZft/xXA+CMIw4e6aB5cuX09rayrRp0xk0aCCep645p/JP&#10;8Wpd9INCoBFWYaVL7rD52LqVaCAKc3ieC0AZ5ZFFsXz1Zn7yox9weP9eZk6dwqceuJ/xE8ejfA3C&#10;duoFIg7sXxUSusG5iMNyRALXlx6Jdmz/CCwqkaalNcuzL7zKk08+Qa69icUL5/K1r36ZUePHk81k&#10;SKQL8BIJosggVD542HUuirzUEcRBNtvlO8MFO7v+0DnHrrOSQAmLlCZe1x4BmhDJ8VMXeerxp3jx&#10;+WcpSkoeuHsxd911B/0GDsLG68zTHpGJuq3DmwMrwNoIIQXGWBLJUlLJUo4dO83mbVtounKBfgN7&#10;8sCD93PHXfdQXlHpZJ/nOT3Wuj0CAilVrOdcb3yx9LjO+K/9+g8bFiFdgrzbi/FlAaRr/SeU81Xa&#10;CCU9wkiwfddhnnryKV789eP0qC3iMw/dy8OPfobps+aSLihDWif3ZNyez1yVRH6juP7vuDXimKOM&#10;tc5eE4owUhw9dppXX32F1avepqqihE899ACLbltMSXEZERJrPbRKuOSgbnLzxmFj+U/X7wuDEMYl&#10;qUhFZAwmBIvkXEMjj33vh7zw62eoqSjhT77yJR568D4GDMoXe/kgJBHWJQaJ2HfyPkO73np1r8Uz&#10;LvKJC7F3yzqfsYkigiAiCExne7Mjh4/wi5/+jLffXkXfvn156KHPcMvCRaTSabxEXNQRyyEhJBJ1&#10;/SPkI8PVCTnWZXzT3NTCmtVrOHnyJMOGDWXOnDl4cbvL39fK/e643jP+Iz4crprJ/Bfx/hV/DO7/&#10;64LLCM0rSAakE96IkGy2HU8LjAnQqQQDBvZn0tQpLLlzKYvuWMLC25ew5M7bmTxzBj369UEm/Ziy&#10;Pq4NNpBIJunduy/jp8xg5m13MeP2u5lx2z3Muu0OZt92O3OW3MbE2bOo6dPb9aGVFqEBEWIwZDNZ&#10;KsrLGTN6JEuXLuK+h+7hzgduZ8Ftc1l812KmzZ1BZV0dRnrkAsuVjg5c2xpDcVkpI0eN4s7bl/LA&#10;Aw9w/713c9ddt3Hb0sXcducSZi2YQ6/+fQg1sWCP6UGFAKWIlKKgtJxhYycwfd5CltzzIPNvv5c5&#10;i+9k3pI7mLHgFibPnU7P/n2cghr3ZYkC179eK5/iskp6DxjCkLGTGTJxCgMnTGXQ5KkMnjCJoaPG&#10;06v3YAqTZYTtEUldgJQeUWQRCY/C6hpqBw5hyITpDJs0l8GTZzJk8gyGT57OqCnTGTVpGn0HD0an&#10;0mRyWTylUFKCDRE2JJNpQVhDcVk59b370KtPX6rqe1Hbfwi1A4ZTN3A0PQZOoOeQyfQZMZMBI8a7&#10;ClMCpHDVgGEUITyfkso6eg0eSb+RE6kfMoZeoyYyYMJMhk6Yxcx5C+nTpz9nzjbS2HiBwYMHMnLU&#10;cBLJ2KFEnvqSTkrdmxvcd4d6vt9lFLlA5e5de1i/eSODhg3moU8/xIDBAykqKyVRkKQtlyXAEFqD&#10;SihKysoor66gtLqcwvIyiioqqKrvSWVdPemiMnQyjUqmkF4SlEeioJji8kpKq+uoqO1BqrAUhHPE&#10;eZ7P0aPH2bFjO+WV5UydOpmi4iKU55StvOHOx3qwXT+4D45iO8hF7N+3j82bNtK7dy/+9E//lMV3&#10;LGbC9KkMGDGC4upqpJ9CJtLoRAG1/QYyZNxkxk2ZyfgZ8xg78xYGDh1DYWU1SImSwtE2SUlRURE1&#10;1VVUV1dTW19LeUU5iXQyzv60+F6KI0dPsHHTJup71DFh4gTSBclYOe82P1dN1ceqdX0IvNdada/L&#10;TsVWEUYh27ftZM/+g0ycMoMHP/UofQcMpaCgFO2laM9GqGSayHrkQosxkmSqgIJ0CamiIgoryygo&#10;KQblHC9aCke7HASEuSwSUFqSLEhRUlVOcXkJRSWlpAsKHPVqGGKxZDMBa9euY9PmzfTq1YvZs+fQ&#10;t29vlBYuWPMJUSRd5ZOr3jPGUTaePHmSdes20HSphVnT5/DoI59nytRZ9OrVj6rqejyvAGM14BOE&#10;llSqiIqKSsoqKymrqaSkqoyKmmoKSgoJjaPkC4Vbn9r3KCotoqqmmvKqCnzfc/tWWjxPo6Qkss4s&#10;8DyfhoYGNm/aSFVlOYsX30qfvr3Qfr4aOr6Hmx7Yx62xOLi/bNkyTp48xYgRceX+TQ7uW3v1ehZC&#10;cepUA+vXb+TixYtMnjKRseNGofVvF9zPh0QUzhAnX5EjDZkwS0VlBUOHDmP08FFkW1s5c+woJakk&#10;6WSSitICbpk1nq9/9TN84ZEHmThhPGXlVUg/BcpHygRSuMC5C6nls/y7DKxr5XP+a/evc0a5V7rC&#10;NQgX4JfCIqxl8KCBDBs0kEzbFU4eO8qRg6doutROQTpFbV0dqcI0kXEsRUqCEAGS0L2fVWBdNa+g&#10;63E5qkpXOSlwyrqIjVKhlLs/L4mfKqC2Rz2jx4ymurqCw4eOcPr0WXIIxk6ewuK776S2dx8iJdG+&#10;5/TBTspa2219XG+duDnokm03AkE+SqCVpr6ulr59e9HW0cKOHTu4cP4ily+10bNnH3r16OGoNmWI&#10;VF48vvznXX2WdVnj8drsnLTrjf9fF6ywWGNdNaCI15MR2MiRhCtpKSpM0m9Ab8aOHsbggX3QRDRf&#10;PM+FhlNEuTb69OrB0qV38vnPf5Hi4ko87aOUxkskEFIQ4Fp7ueS1G0X39dTtFSHQWru1ohXFJUWO&#10;7Wb/IQ4dPUVFdRV9B/SlsKgQJfKVFrEhG1e+gUDFFKlujXf/3PeHQGCyIRrXh1ZJhZGKSEhQmmQ6&#10;TWFhmgED+zFv5nTGDBvEmRMHuXixAWFyjBjcn0cffog5s+dQXlaB9hNxH2W3Pt2KdYF993k3upfy&#10;iO/VOhNeAJFxLQ0K0mkuXbrM7l27OXX6FK3tWfoMGklJaRnWGJKeQIgAYYP4naSj9oydyV26+8eF&#10;/AO63ly44L61giNHjrFp02aUkixcOP9jC+4vX76SQ4cOUVNTzfTp0yktLY4/t/t4r13LeXka20R5&#10;OQ75VZn/pHhMjnpaSp9TJ0/z8osvc/TYcebPv4VFi28lmU4ilHSBe+mTsxAa0NoFrfMJNsZYIgMm&#10;DkIL7YL9Qmm0p9HaJxfmHJOYVE7GKlfRlgsjDh8/xdurV9PU3MrQYcMYMWKEo91WbtwfD8y10wmA&#10;NRHg2D2w7srmAvbs3s+6jZsIjWHGzJn07t3L2SXJNNbGwXopiCxE1jhbBBG3qRMgPJA+Fo2RLujY&#10;kYsQQrkCBqHjwgiF8hIo5RIj2lo72LhhE/sO7KNfv75MmDjeFQ/k8wcQYKPYIf1JRtda7QruO5ll&#10;jcVYV/14/vwlnn32eTZuXE8i5bH09iWMmzCBZCqFl0whtXJB/kQCK50/wQI6dva79ehjhSTKBa6X&#10;rVYYobBSEVhLEBkIHbucQLjEZc9He0kQ2rXPEwKpPYRSnDt/gZ279pDJRfTrO5C+fQdQUJCM7yve&#10;f79JLHzMMDHb07U6lxXCVYgKScvlZt547TX27drD1KlTmX/rrRSWVQDaBerRKJkgMrLLVpPCVVdK&#10;FQeHbByQjSs748p+EMT5MfHz1gihEcLHgEvuFqCldr2OXWYayWQBh44cYtuObVgEw0eMpK6uDmME&#10;Ujnq5K77uvbq/hCcPWydWuvORvJ69rXBfafvAoRhxM4du9i+fSf19bXMnTuXkpKiWB/Of053xGv6&#10;hp+/wESW06fP8Oabb9Lc3MyUKVMYNGgQyYTfWemd/9mrP+faMbw/ukLv3fR761LtoiiEONCdtZL2&#10;QLN59wke+9FP2LhmOaXpNPfeezeLFtxCWUUZYRQglEv6M9B58lwlfW5wLpwvzxI5QwxlhWsDZA1C&#10;K6zS7DlwjJ/+9AkO7dvFgrlT+Maf/zkjR43E0z6JZAqlE+RygVuXncHHq4P7gjjx7VqGrjjZp+tc&#10;jveOACUUWjqa9NAYssYSoIlQXLoc8vbyNTz5y1/QdP4sC+fN4NMP3s2o0SMRfiJOAHLjcSww+cDm&#10;zYEVBmMcS5sViij0OXToNC+8+Aqbtq6lpr6E25Yu4tbFi6mt7U0YRuhkysk2pdHSFa0Z455kF1NQ&#10;98vhWr3ng+lCf2iIZU+8TrtkkauIFgiQgij2J2EVl5tCHn/iGZ575il8Ovjqlz7NI498iiFDR2KU&#10;DyQQxlVVC2EITc7ZsbH9fWOIx9X53PJJnhYjLEEYxn3prdMzlOLixSu8+srr/OqpJ7l4oZHFi+Zz&#10;/wP3UlFRgfaTaJ1ESc8ldFmDFBbZjRHjxtC137rmzu210DpbIAwNUmguX27hlRdf5cc/+B4yyvHg&#10;fXdx3913Ud+zHgnkTIT0EoTEukPsW3FFOjcmH/Nw50TXHujuU4siQ1t7hjCEgsIUV1qyrHz7bZ56&#10;/HEyHVk+/7nPc8/991NZXY3BopRrjmgscetox1Tj8OHGd+O4dv+6QsXmphbWr99AY2Mjw4cPY/r0&#10;6UiFSy656vd/f9D9WdmYoj9//euTUzcPV81crH4I8vpDlz8zH9z/pFshf8RvBRNfEY6HP8SIECsi&#10;kgUJAhkSSMhEEcZLUFnXi5KqWlIlZRSXVVBeVUtRaamjgo4dVUEYEVlBJCQ5I0An8UsrkGXlyJIy&#10;ZEkxqrQEr6yEZEUZIp0kVJactATSEImISDiDrSBVgJKKguIiCivLIakgrSntWUdBbSUynSRSjsrW&#10;TyjKSoqQiQTWU/H7BKiUxi9QeAWSwrI0ZbVlVPWoobC0kFAalJJIIqQ1YJwiaRBYqYmUR6q0gh4D&#10;BlBSW0VhZRll9dWU96yhrHdPCqqrySpJJCxGWjARNgrxPJ/IKlraI9pNEpuuIutV0GI17QgiL4lR&#10;BUSksDKJly7AKkNkO8A35CR0WEHgFRL4xWQ9n6zyyCpNTmkCpYi0IocgBBc8kmBtiI0ilJCkU0Vo&#10;L0UQWGwkQCUJVYps5JEzCQJRQOgXYQtKsekUWSnoyLa7IDQRQRhgtcJKTcYIsmja0XSIJCZZBoXV&#10;JMtqUX6K+h49qaysJNORobGxkUwm01lN0YWP7ijKB82d8uscWtlcjsZzjbS2tTtHjjEEUUCExU8l&#10;SCaSKE9jhSC0IWEUEAQ5ImtBpwiFTyQThMIjEwmykaQ1Z2kPIYcmEB45q8gaSWjzNDrucHIGgiUI&#10;QqIobtzcrW8RnVnpHxM6nYjvdtAKIdFaEYYhUmiGDBnGgEGDKSytQCUKUKnC+D4FGWPJCmjPho6u&#10;L5FCpdII7RN6Pu2ZDEHoquy0dHSvURgQRVFM4ylACSLr1lcYBuTCLNkwoDWT4VLTZVpb2+I5VN0U&#10;rD8UuDViTL5XNRQVltCnf39CA6fOXqAtExJZiREaIzWpoiJyRmKkRvkpVCKNlUmM9hFe0lUoWkc/&#10;53naUYVZi5/wSCQTaF+htUZpRWRCMrkcQkm3P6VA+z6eTpDJZGi50kJ7RwdKa4QUZHPZ2Dj6JKFL&#10;kVfKGT011fVUlNcQZi1NTe1EgcKGHi1NWbBJpEyhZAolXeWKUgkiJEYLAmGIBEQarJbgKwJpnOxT&#10;gsBGRNYQ2JAgClFaxf11JcZGmLg3pDGGyERorejItGOxVFdXkkjlHYvx6OOxfzQBfmcYdMmWj+oz&#10;nENdxAGIMIrIZjJ0tLcTRZHrHx9/tuimVN44BMomELh1LZXFyAgjobCoDFQSbIIxYybwhc89wt13&#10;zEepK7S3n6O+vpR777mbe+7+FEOGT6CivAaptHPixFnZAtebU0pDFDk5dT3D4/qwOMLw7jLVGdJW&#10;gImTG1PpJBPGj+bf/uWf8bUvfY7aihLWrXqbb/6vv+epXz1PQ+NlIiWcY0yEMbONRXT2Xu76vHfD&#10;nTPGur6oQvuukhCXpGj8JH5pOb2GDOWBBx7kr/7qL5k8ZTyt7a28tWoNz7y8jBMXWol0IR1Wk+0S&#10;Sx85MpkcCB8pfUrKylm4aAHf+MbX+JOvfZb6uhI2bVzFP3zzf/KLnz9Jc1MHQhZi7dUMBl249jng&#10;HCc2b978a4fFmgBEDiUtSsU+KQVWur6J6DjYYqCqspIFc2fzn//TX/GXf/5FJozuD0ELlxsbaLrc&#10;TFNTgPLSGJJxYNqQzbUR2Ry6s0Ly5iCKXAAvX81SWlrKpMmTmDN7GjbXxuuvvMyby1Zz9NRFcviu&#10;l70wCAK0iVxVmcUFkD5ExaywFk9EKBshwwhhDMqAjHtRGgResgDpe/iFKabMnsrf/Md/z9gRQ8k2&#10;N3H22CkunG0mkxEY4ZMNoq5K4fhP596+8eFBt19zLTzcuxkBUjvbqLq+hqVLl3Db4kUoE/Hay6/w&#10;/HOv0Hy5CT/pkwtNHMRxPS2B+B7jdxOGuMjzd478meMC3xLP8/D9hNMXPyZYawnDsPMcNKarX+b7&#10;4d0/Ya/zatfXmVyIMYazDY2cPtNAUVERPXr1JlVYhBGKwFjaw5BsGCKkctVR4Ow3E5ENI7KRIYrt&#10;2QDZ+Vpo3TM1RHi+h/R9LJALI8IwwgiFSiRpbmkFK1GednTbWnULBP6u4JzNXTpI3B4I8L0E6cIi&#10;CtJFKOXRkckRGoH0Uq5tUTZLGFnXekc4uWClS2YxBsIQMtmAIAxjKn0ne5IJjZAQhiHZXEAQGKxV&#10;WCShsWSzOVKpFH369CadTnPk8EHOnz+PNQaBIIzcvrpe/9tPLuIAW4woMkTG9drVWnKu8RxHjx4h&#10;XZDms5//LLPnzSVdXEQUF0pkgxzZIEcudIH7MDIEkdOns0FIzhiC0LgAi++jk0mMkARRiLGghMTX&#10;GukpQhORC3J0ZAI6shFtmZD2bA5jXXAlDEPCKKRvv75UVdfS0NBAQ8M5IuOe69XC9RMizN4HVri1&#10;Zq1FC8uBffvZtGkTlVWVTJk+jeKyKiIrCSIIjSAKDbkgwESRU4VcDMXpogiMVXEPd5co6+yE2DUR&#10;+0/yAQ6nUzodFiMwRrhKyCjEWOt6o1tFcWkJE6dMoE+/Xuw/uJdNm7bQ1hqh5cegd1kAQRCEZLMZ&#10;MpkMQRi+S4e/WfA8Dynz9rshDENyuZzz79zEe3Uyyf1fWhc8l7hEYSElRgiCSJILBG+vfId//N/f&#10;ZNmbr1FWVMgjDz/EnbffRk1tFZHJIbXEdtN58k+ley7bh4FLau4WMrQuSNrWnmX3/qM8+8IrbNy4&#10;mX69evDQfffQr19fIikJjAtUZrI5MrmcY0u7DiwWE/egNvGzzAe83gvWGrdgrXseOWMxKkHOSC5c&#10;zPDLnz3Bkz/7CedPHWb65NHcsfRWhgwfhU4XYox1PhLVrc3ee3/Uh4K07q/IWsDncnOOt95ex8uv&#10;v05Htp2582Zy19130qNHT4wRqGTKtVmV2umZ1mKxnYkt77fGu/sA8rrJ+/38HyysjmnliRNFQiwB&#10;1loiS9wKTyClR+O5Vlat3MgrL75A86UG7rpjCffcdTd19b2xUmFwBYCRDbE2AIGjfr+OBveh0RlE&#10;z/senOyWUnK5uY0176zl8Sce5+jRo8ycOYM77riD+h49UTpOzLeCKNZhhFBIoW/ic++ysa0xBEGE&#10;p5NEEWzauINf/PJx2q80sWTRLdx71x3U1VWDtQgl8bykm2+6WoQQ7/P3Q34NX7t+XVJAlx7lvmew&#10;1sl+pTw8nSSRSBNFlt379vPGG2/R0Z5h6dKl3HbHnVTX1xNEEZ6fxOZtH7qEb5ecvMmC4D2Qv9f3&#10;k3PWWsLYn37znusnA9c+4z/io8fvkyXyR9wohAURueB2p/C2REB7mCMUEqM1VmsiqVwWu1F4Iomv&#10;k67XSmgQFqS1KGvwtMJTGiE9rPTcexAhTAc2asVGbURRO1HUQRhlXUDaGpRWCKmxVhEJDyOko30x&#10;ltBAZCXKK0SqYrKhDxSiVAHWuOpXjEFYizKuck5IjfA0kWcwSTBJQeRBKCJCk0NagY7ANxLPKvcv&#10;Am3zHW4jrAmQIgQCoiiDNTmEzWJMjiAKiaxzNLlTIMTKAOVBGGYxGPx0AV66kI5IksMn4afxpUQY&#10;C0oSeZKMBx2eIeMF5HSAUQGRyaBsRIHUpKQhoXP4KkdCBSRUiKcNnorwpEEQIgETGaxxindkJZHx&#10;iUwCpdMIncBYief7eL5GeyDJIUwHHhk8ESIJUAmfUEhCqYikC8ZaQCtBylMkMXgmIEWEl+tARTly&#10;mQ7aOzrIZrMoJSksLMT3fRfA/JigpOo8Dm2c5a2kRlpBgU7gWYm0gqROYEOLjARREKKtxEO77GOh&#10;8D0fT2kwTheU1mUXaqmRQpH0EvgygYhcNWlCJ/CEj68TKKkcBSHO8MuPS2uNjKuJ8hmLkKe1/h1D&#10;EGf5S9KFhaAUl5uaaW1tw4SCKASFh7ISrTyktQgTkUgqlDZAhsC0EZgrJJLgJySekljnTUEpd+8y&#10;noPIRC5jTEpHA+p5nQG3TCbjnBNxck3UqQFerei44Ne1gZzfHwjhaNmMNS472/fo07cvlVVV5IIs&#10;VzpasTJCJRztexCFSGWxIgAiDBG5sINsmAFHxIWNnEEaCchGITkMIYLQQmicQSkseNInEVcaucow&#10;1zczNIaObNZllccZ7MlkytHaWVy27ScAxrj+7XQL+iil6d27D3379ieZKuDC+UtcutSKUD5FRRUE&#10;AUSRJIxcFZDSCs/zEXnHh1Yo3wcpCaxxrC2uIWtnoBbh5InWGiFdP64oMoSBwcQLVQhFNpsjDEOM&#10;gWS6gNKKinet1LzhnVfmbya6v2en0+4jkDM2dnDhRBoifi2KDEEQOKdk/P33sFM+INwvR8YSmRyh&#10;7SC0Ha5yJWdQIk26oAohfAYNGcLnv/wwD3/uXgrL4fjZo5xpbKEjKCDMJclkEwjrxyT3ETbKYYMO&#10;hG0H0YHSTl7n5+yDzJ0jPHUXWBcsEe6VfJg+l80RhobhY8bwhS98nq9/7XNMnTycIwf38aMf/pi3&#10;lq2h5UpHJ7OCAITxENZpIZ2HUad+ds2KkgpjBVHkAhwmMhhrCY2lw4RkIksuY9C6gAW3LuJPvvoF&#10;pk0Zy6mTR/nRD37Cq68sp/FCG6FVIH1H4fouuPu7mVBxS5Io9slFxjJ2zCj+zb/9E77+Z48ycUI/&#10;du1cw7e+9U1eeP5NLpwPiIwXS//uWevx/rMuEPvbOi7/MGFRwqClQYoQa0NCGxFhnQNYCSwKodMI&#10;vwhIIVWa0vIKltyxmP/23/4/3HfPnTQ2NvDKK2/y8qvLacuEGCHdLohcIIy4hcuHQ95hk7+6nB2O&#10;XcYxqRgsgwYP5oH772bR7PGcPrSHp372JMuWb+TCFUPGSiInkRA2QkcR0kIkBKFwzqUbgrBoTyFl&#10;hBQBnjBoIrQxqNgTnw0CcpEg9BPIkjL6jh7Lpz/zKFPGTOHogXM8/dSbbNl6nJxRBChXRY10tMkm&#10;5rkmurl6TVzxZoRBacnI0SP4/GcfYcmCBUgT8tZLL/Haq8u53NRGKD2yeITSJQe5xCeLtM42dHvs&#10;Jo7tJiCKQjKZDGEY4HkeWn98wX3idVlQUEhxcTGeF7P5vM9hdz2xJOPEEydxu2SsFWCRKO3R1NzG&#10;5i3bONNwjoGDhzBk2HCkdEwPSvpo4buvrSQyjjdPxiwVQkq0l0B5SZAanUggvQRSaZRU7nNN5AIj&#10;1p1dVjrmOncrgpqaWqcXRq7HPViCKOoMunz0yMt3i7T589a6ecvrUXHVvo2d28ZYcrkclZWVlJaW&#10;ob2E6+ssddw+xOXXuH3XxdCglSKd8En5Ck2IFiEeASLKIm0ORQ5PGpJa4CvXLMeGFiU9tPZIpXx6&#10;9qynuDDNmTNnOHPmDFHomu3kcoGrDIOPce5uEoRL/kHErAcG2toyHDp0kOaWy0yaPIHbb7+dnr36&#10;EASRewax3ZBMFiBjead8H+0lMEhHvS9cchRKgdYExhBZi9SaKAqJjEu6NyZCalC+h59I4nlJ/ESa&#10;RLIAoV3QRcRMg9XV1dxxx1Jqqmt488232LZ5K1GQz+TInyvvv1c/Xrh9b2P90R0p7j9KKDwpaWy4&#10;yLJlyzh96jSzZ89mzNgxSE8RxAk6nqfwfIUUBs8DKUInA+JkLWsjV6EoPaT0sEa6ilCbZ5CJiKIQ&#10;E5nY3laufY8FhMTTGu3eOLYFNUiNQTBh4kTmzZ+NkJadO3Zw5tQFJ0sQTheOdYQ8umb/RnTKvE7Q&#10;He5dtOcjlSvSMNbEATiXQOJ2d/7q6mH/YWCM068FCk8n4nZY8j1y310l+Qe/vy4YETkmB5xOK41A&#10;WveMjBAYleJCc8Brr63ise/9iDVvvUzPigK+/tUv8YXPf5Y+fXu7tWQc28m1J7fTj69NHP7gMML1&#10;uJaAimWxBSLhc7E5y6rVG3jj9TfwtWXRAteCMZFOIaSHUK4NmfYTFBQUExl7FWdN95VirQvwd4eb&#10;73xySn78Xb40GxkwYJBEwiewmt37TvH97/6Uxx97jIPb1zN93EC+9sVPMXvebNIl1UQ2gZAxK0hs&#10;16qPKFHQVQQrrrRGbNq6i2dfeJ6Lly+w+LZFLF18G7VV9RC5JCorpCuSMya25QUgkZ1sB9fi3fZh&#10;57x8QHv2DwsKgYfAc/TyWKwNQeQQKoeUeVkhaOuI2Lx1Lz/8wQ85engHc+dO5rOffZTa+v4YkyAM&#10;HE27JcSqABNzlAk0hArM9Z7Hb0J+pYtOOZFPagHXRsb9zzEH7d6znyefepzTp4+xZMlC/vTrf8KE&#10;iRPwE0kszkYKI5fI4ep2JNZKTHRdAfUBkL8n44o/iZNBrUEpD618BILDR0/y3PMvsm/ffmbOms69&#10;993FkJFDUQntznhXZu50BzQSHRfhuULI3yQju6/Z/P8d+0g+OZrOmbPWxnqeIlWQRnsex09c4OWX&#10;XmX9ug1MmDiBhx95hL79+zmGZKGdrhL3uHd+uXhI5urP/l3AWneO2Ng/nslk4uebl7q/n5BCIjvn&#10;++rrj/jwyCcGvp+O43Qhd30YqfVH/N6g22O2GmkTSJNAGp8o0Aij0Ug8Cwlh8YgFspWOEs1KjPKI&#10;pHaBfGvjqrMIZXL4NkTb0FHRyQRCpRAq6ShxpY+SHgk/hVY+0iqkdQLb9YWSIF0fPCk9dygYiTQS&#10;AoUy7pIWPCxahnjS4FmBZyTCgFaORs8IQAnnxBROuHhS4wsPGfcli6QgkhAJS0BESISVEUKFCJFD&#10;qxDPy+GpDL7MUqAiUkQkJY6SKq9IKwVKghZIZZAE+DIkrUMSCrSQKCFRQqNEAkUKSRpNIYpUHIDw&#10;4o5n7ngP0YRCESLjZAlnOKF0fLw5pU9JjSddH8ZQSkKtCCTkhCVSuF43yqV0uwC4QAuLZ0O0cNV/&#10;Ia5KWEjfURMKDUJjUCB8hPCxeM5hJBTJVBqATCaDwSKVcj3TrzkYnSl2s+HeMZvLumBbGOF5HsYY&#10;tNYkvCS5TIjvpTARjupIOsNAShWTtzpVoesdBRqDJwzKRHjW4GHxsCgToa1xcwYoa1A2QlhnHAsB&#10;mUyWbDYLQHFJCb6fcL3AAOLK/siEv4UT/LeDjasqrHBqWxiGSKUoL6tAKU3DuUba2jMgPYRKxGvA&#10;d89fegjtxz2TYopP7YP2XDAr7pFIzGQghFPqXH8lhVQuOGqJvy+1ywKXgnQ6jcGitYd1/Ehd6stv&#10;OrGuwbUKw8etOLzvcN2tATjDDUgXFFCYTnDx3ClaLp7DBB1gAhQhnozQNkDjLo+AhDYktEVKl93r&#10;5LfryyWlF7cZAaG162UpHZWitQKtPJdgoRRSxb1WlSKVTOF5HsXFxSQTKUpKSlDaVQF/0tD9eQrh&#10;KKpKSopJpZM0nm+k5UozxkQgQSqBkBbpCZQSIA0QOmcxAmUVCuESWOIrIXw8JB4KzypXPWGEc4jE&#10;zi2tPHwv4ZJehHSJLEJz+tQZlNQMHDiERCLtjATsVVrVtbLxZsEYgzGGRCJBKpXE9xN4nkcUV43d&#10;LDhnw9XPQSpFKpUimUySSqXinmy/bYZx3GtR2LjSNYEiibRenFyIoxtXAplK0nPgIO568AFmzZ3J&#10;paZmHn/6eZav3kxHpNGppHOuW7evfGHwtHZ9yLna2MjjveSHjSfABRziqpp4p9hYDkqdwAiNny4m&#10;VVSGVAl69hvAgw/dzec/fy/jxg3l+PFDvPjiC6xbv4lMNsRaSRgIsCp2vhqQEZboPeWJwFWuOaM2&#10;1gmkBu0YeIQAP5VGJ1Ik/ARTp07i3tsXM6JfLy6cOMqrzzzHtvVbEKHAWhckAkcH65JpupxebgHf&#10;HHhxkAkBSru+rlonqa6q4r577+DLX/oMI0f05eSJgzz76+fYvesYHR2WbBC5RAbr9pRAEIaOTvyT&#10;jGvX0rVr6qNF/Hk4+tS8s8YKQ0REpAShdL3lrfWBJMg00iumuLyGYWPGc98DDzB1+lROnTnOj376&#10;I159cwWtHa5aDivxvRRRGPc9/RC4dl6EcHpqnipVxDqrEIJ0QZoJ48bzwJ1LGFBfzeHdO3juqadZ&#10;884WmrOCKzlBLnL9gjGhS+Sxzm12o8F9i0uai4Tz4Zm4ukZgUMKS9DySfhJPJxH4IJIUllQzddos&#10;br31Nup79GPztn288toK9uw/CUqRDQxGuKQc9zgsmADxYSfvOrDkKcedGyiZTjJ23BgWLZrPmGFD&#10;OLZvB0/+7Mc8+eTT7D18nCuhJEOCbOhc9gIQxum2AusS3j4BcLLIVbCFYUAulyORiIMt3X4mv7c+&#10;7B4TMRsP8ftZXNKjMS6BTUpJUVEhhYWF7jO6JdN1P/O69nn3qxuEk63dq/8FLmNOCMnZhka2bttG&#10;a1srY8aOZfDgwU53xl1aaBROR9FWoFxKIkqAkgIhwcTnaJdD0CXCC2tcKwsX2nCJekrk1Uks0LtX&#10;Dwb060su28HFC41kOtpdRxXjWAWud783F7G9cu3LWKIwdPZbLCsArBW0Xmkj09FBXW0t1VVVaK3i&#10;JFXXKuyqwD6OutYlLhjAIB3BWJxwEyJFhBIGJVwwqzO9TFiMjYhC9/ykFFRUlNK3X2/CMODEseNc&#10;udKKiYx7XkJ0Vk1/kmG7HfUuoSpen+ASWoHLzc2sXr2aMMgxfdo0Bg0ajO/7aK3xfR8pHCV853t2&#10;hvFiH1G8n6SWbj3F5xHCzb+nJVq4FmNKuvWZZxGwwiV7kF+zQmCtIZ1MIgTMmzuHJUtu5cTxY7z4&#10;/POcOnka4uRTEERR1Mkw5W40f30wdD+jrr0+DARu0vNzbHEJ4NaCCS3bt25nzcqVVFdVMXX6VCqr&#10;qjrZM0Ts/HcUzAZBFCeihQgRusKdmIHC7SPhZIGIL2m6MoxknPUiYmr/+DM6Z0YIFwgVojOZoqq6&#10;kmnTptC/X1/27tnDhnUbuXIlJAzjYhNrCcMIp6u9F5xczCcIOpnSVYmZn9dO+dhNJ9Xaw/eTJGJb&#10;x+kIbq/dTORyAZcuXiaXy8UV/K6a/73Nm/f8xvvDRlibw5qAKMphRUQYhY6pxUqamrO89MJbfPP/&#10;/SbrVyxnRN9avvjQPTx4313UVFc4HUKC8rzOMK9w4fzOUBgfcnRWuApXgStQUiZECUNgDZdbs6zf&#10;uJNfP/0cRw/uZ8r4kdy2eCHlldVI7Tt/pdRInegMWILrLd11GbDubELQ2U7g2rEGQUgY5m1Ll2wA&#10;EJgcEREGRRBq9uw+zS9/9kue+uUPOX1sG6OH9uSzn36Q2XPnU1HVg5yVRDH7Tn5quv//2r39Qfd5&#10;fs26te/YN4RQEAlMpDl+7DQvv/QSW7dupHefWm6ZO5c+vQYgjef84kq49lbS2XRSuLYa11btXz2m&#10;Lp9b/kzOfy+vN+fHdL3r/XDtvXefg2vf54O838cDV3jXOZQ8u6owGJElpB1LiBSCU6fOs+LtFezb&#10;v43hQ3tz371LGTFqLFIXYkUSTyewUYBWBhUzPDpfp4sjqM5EkxtAPDZ3xdpZnMSRzeZQUhNF7ixs&#10;aDjPq6+8xrbtW+nTr44HP3UPkyZOoKi0zJ2qQqA8idQGqSKkchqfk6muhcqNwiV6dZ2tkXFnprXQ&#10;0ZHFWEkQRaxZvZYtW7dRXVfHvIULGDhsMMrTELerNJ16semUQwrQ+fD8+yyV669zgYnP8iiMkxmE&#10;S4STUhHm4tRuC1eutLNs2XLeeustKqrKWXL7YkaOHYWQLqnN6br5czAvRty5k9cJnJ7xblw7pmv3&#10;xY3i6r3TtXexEAQBbW1tgPu/O38+GfbYzcJvM3d/xG/G9eb2Q0itP+L3A06I5CGsC5w7OlhFOpnC&#10;ky5gIawTyNJaV8khIoIoIBcF5ExI1oQE1iCkQAnZmWWvRBQ7GTTGhUwxeI4eDA9wlfrgPkeiEFYh&#10;rY5DrMq5IZ0FhxWglCTpabQUrv9bGKAkKGkgCpAQd9F1B5sQKjZWnEmZd+Jj3T0LIV2+XFwVlM+c&#10;s3mnQSxonc/D/V8Ki0eAtrm4o5NESg+Eh40vd6haIMSTObTIIoSjz3YWmTvmpFUooxFWo6yPxPXv&#10;E1Ii4vYEVmis0BihsbjgqDOTcfQ7UrpkCEs8h2CFQUiLEcZlAjsW0fh3pavUwmWsOiXAOYtkZ3ad&#10;QqKQwkMIz/VqE8pVCgqJVRorJVIpl0SRV7AD11fvWqvn6kP8Zh1MTl1wtoAgDCNH1S0dTV8QBuSC&#10;wFUNeK7XJHFGJLKrChDpevwZoZzEEybOaM/388pnuLtLxusC65wLeRY6GVN0FhQUUFRURGlpKalU&#10;0vXjjI1wG1ONXT/79qOEc1wRO8rc45D4vufYBaQimUxSUlJGQbowpjl1iSRCu/VITF+phMuGNULH&#10;6z1BJFzvT4iNkLiSxj0Zp2BKEVc+5/dm3L7gypUr5HJZTOSSMoh7qn6Y4+d6h9jHjasl69WITOQU&#10;GWS8xyWJRJKCVJqEkHjSpZoILEq6JyBxSUvaxgkliM6qJaFdMpGJt5yO+ytKK9FWIKxLrMjvW6di&#10;4+RhvEetdUkVQkh830cIiefpeF/HFP6fMOTHJISgsLCQoqJCp/TGf4w1SCURSmJk7NgWsdIuXDJW&#10;Pv+XmNlDodBWuvnNv2ZlZ9KZsMJlgVuXFe2cFO7EsdYF+Ds6skipKSosRioPqV0CS35cXQ72mw8Z&#10;U1fb2PFlu/WqvJnoPMLy6ycviWMngtLuPLCxcRj/1lXv8UFgRAQyQEiDQLnz0SaQ1vUfBBf8jqQl&#10;UhqRKKK6R39uW3IHY0eP4dCRwzz93HOs3byTtoxFe9qd+bEfE4jp9lw12Y09G7fLO2n0O+/QrREr&#10;FFZ6GBRWeRjhKleqelQza/ZE7rp7AfX15axft4Y3X3+TUycb3NmvEp10gYjIOTjf57x0I471o3gU&#10;bmTW6WIyTq7yXB/hVLqYWdOnc/fiWxnaq45j+3axfvUaTp48734+TrzK768uA7vr024GLAalBEI5&#10;nUsohZA+giSV5TVMmzqFJbfOZ8CA3uzetZ1XXnmFxsaLjpFHKnLZkGwuizERSsY9Fd+FG19zHwV+&#10;92eS6EZRGTtVpJOHhggrXWV7JBSR1BjpuX7TwicbKqzyGTR0OEtuu41BQwayd/8Onnn2Vxw5etSd&#10;LThGLy08tPCuciL/VojfprtzMr8uUwVpZs2YyQN33U5ZUrBj40q+9b//B48/+SxN7RkCqQkMoCVS&#10;CwyuEvRGR2YFhEK59xMqnieBldYFo4jPEgta+SjhI/AoKillyvRpLFg8H6Esbyx7g1Vr1tHWHoF0&#10;FSPgks+kjDlC38OR9JvQ/be67s/JBIOjFbfWkEwnGTduHPfctZQelYUc3L2df/j7b/Ld7/+YI8fO&#10;YKSTVVEkCHJ5imd3lvzu1/C7kQ+0GxMH6q4Zo6BLx/kwuOp3rzrL3PfCmAbayer4h7rh6jnLnxDX&#10;zmM+cu2CL51BPQNRZDl46BDHjh+jpKSIAQP6UVZWEv+Ws/dEnJiorKuLckF7dxLEEtxZfC6ijRBx&#10;YL/zTHGBPyVE17ke2z1SWlIpn4EDB6ClZPeuXRw6eCiei3frhB/NGskHgq6Fo6kWwvV+Jb7H5uYW&#10;9u8/QFtrC2XFRRQVueQLpfMBv8gFQG2EFhYVj9nENP+dibmxUWeF2z/usbl/rXBGn5ACoRyTk1QK&#10;z/Oor6ulf/++hEGWvfv20niuMQ7MKIJciIkrpj/JuDoI6AJtnfqcVLRcaWfFirdZv349PXrWc8st&#10;c0inU+5383YJAk/rzq+VzIcXYx8MwjEeCaffCOGqFaWUTp+ybt1qIVCxPS6FRUiLFhIZB/ylcP2n&#10;hQCEQStBcXEB8+bMZuKEMezatY2tW7aSyQSxjwOkcEkH7w7u/26eS5dUyKc9uHlQUnDo4OE4QeEU&#10;kydPZMjQIWjf2eNKyi5fV1zgkT+L8gk8ELMZxe6LWNS4S9rOtB/3Wqw7inw6UH5gebvFjTI/U57v&#10;o5RmyJAhjBs3jkuXLrJ27RrONZ53zJmu7w9au4Ty9172XTPQha5gR3ex4kRtPnBnaW29QibTQZhv&#10;B2by6+/d8um3gTGGTCaLtda1gvF8EgkVy9WbB4WEKMLaAKkMkQgJhCVnJc0tOZ799Sv84qe/oOHE&#10;cQb1ruPe2+bz6fvvoqKs1AW5PNeqDtkVLOn+N7/FKrfECY7GIq3rPWZNiJCCM+cu8Noby9m9fTt9&#10;etYwe/Yk+g3qi06kXFBfenEFrztkXAX6tRXyXfvQJTPHcveaKfbiggTHCOLaRkQWRMLDKMnlZsPm&#10;9Qf58fd+wcvP/IrGU/uYMK4/n/70XcyeO590sgxjNcqXsWyPZ6hbgOm3Ocvy8t0l/bse3tZaBJpz&#10;Zy+w/K23Wb1qGYUFkoXzZzNyxEhSyRJX+Ka82N51CbguXe+DPLP8RF097k55/Fvcz+8/rNOGrCuZ&#10;E4I4gOt8I3v2HGTN2pWgMixZMo+J48ah/CSBVYRWuaIAEyBwvm0jJDaOK8g43nGjcPI0/3tdOiAI&#10;lzSEMwcymRy7du1h9epV5DLtTJ06nnETRlNcWuRse4NLnsK1HTAiwBLG/t7r62kfCJ33FB8ccezD&#10;4mj2pZQcO3qWd95Zx6VLlxkxYgSTps+gqq6Ha/UWtyuKjIkLi9y7CRwjbt6Hee167Y7r60lO9rsO&#10;HE6/79RXbFzQaQUdbSFHjx7nnXfW0NxymfETxzF85AgSqQRBFCCk7VY0kX8WeRvM2cYirwt+AiCl&#10;JJFIxDrL7zc+aj/oH/HB8CElwx/x+4O8gzoOascVKoEVZBB0RDgqSeEC81IpPB3i6Ry+H5LwIrTM&#10;oUTW9aIhrkgWGouPwcNaiSREkXN08IQu0BJnahthYiol6RyMwvW4scJRaUUiJJDuyqqQNpEhkAaj&#10;IwzuMDNhQEe2ncgV9hNKd7w5EeIOJejKuDNSYpR0vSmtwTMRnrF4BrSReFajTRJlCpAmDaYQoiKI&#10;irGmMHaERhjp6GqcUaacA9UqLB6GBI7vwHM9tIXAyLjHs3Que+tiS1hpMDLnDmeZVyIUwlp86yp2&#10;vbh6V9sorhqPw9OdioG7N2UlSStIWkPSGhLWoK1FWXewum3t5tvR8DtDThqNMvLqK65OVzZEkkOK&#10;bOclCBwFkHbU60rFSneswF+FuNrpoxAonuc75oK4h5ejKDZ4vk+6sICsCd2zVsqtMeUydt0lCUQ8&#10;FxLHePAbL3X1JZyRIIRAKUlldRWFxUUkfN9VjYj8QoyV/Jg94uNDd4Xg6kNVSkfp1NrehpCKispK&#10;0oVpl/UvMiiyKLJIAqQN3TqwxiX7G7fWXPWzFwfxXQLAe135teeUbUkURXS0tdN6pYUgk4kTg0DE&#10;1OhdP+/WU1dA9ZOPPM1id0jhVFFnG7vAgPY90gXFVNX0pqi4CqULQCSc/LQaa71uV6LzMrFciWIK&#10;Nxs58asjiTYuKC2Nmy8nW13fYStd/ZGrWrZIIUn4PmWlpRSkCslls+SyuViR7qqc+F3jeoaqteD5&#10;ScJAkMtaqqt7UFJWgRCek0ExZatbb3n57L7OryUbnwlXvXadK78OOx3AblRgJSYw5DI59zMidkgL&#10;iTXvb8DcTCjl5Esul6Ojo4NczjmjpCtDu4no/n7OtWhjB1g2myUMXLUC+Wf2W91/bLiC+6w4YcU5&#10;dOOscmzcQigJOs3saXO5dcF8CtKK115/hqee/jmHjh6Je5N6mMgxihghCYjZam6qTHHjdWaiIN/4&#10;KBKKMAyp7dWDe++/jduXziPKtbJqxdu88cpyLl3KYBHkgjDulhIHLYSI39NdMvbFAp06VP7z8j8l&#10;rHIsO8Kx/uSUR6iSWFVAj75Dueee+5g3dxYdbVdYtmw5L724jOPHmomivF3vHMxR5Kquus6rrnFc&#10;e5bcCNxuMkCEFVFs7mkgiZKF9Kjvx5IlS5k9ayqtV87z6ivP8MYbr3PiVINrk+EnOntMO3Qfixur&#10;6Ux4+NcOAdYDmwTrxwm0+XnpmjcX9nJ6kRWAkoRAYATp0nIW3LqEWxcvwROa1W+vYtNGFzRBeuSC&#10;wAVd8pGEG0b3ddW1tvKy1sngfOIKgKCsR1/ue+A+PvPAEpKimW3rlvHcU0/z7AsrOXr6CqGSdESG&#10;IMzhCQVxEPCGYEXcIkPHOr3rb9k5VxBXQhqE7Ur0kQmfwWMGc8d9Cxk2phcHj2xj5ao32b//IMTn&#10;bmjDzkSzzjPqt4SAznCPiqu9/v/s/XeYXMd1541/qu693T05YAY55xwIgAgkmJNESQzKwVaw5bTr&#10;7PW73tc/+/Wz7673fbyO66hkZYqiKErMAUQgACLnnHNOM5jQ031vVf3+OHW7ewYgRUCkTMv88rkc&#10;TE/fVHXq1MlHtASH04rBo0by8MMf4Je/8BmGD2vl8oWzrF+3jhdfXMqRo+fl6bVU69I+qFNZCRR6&#10;N6BkOC9laIrDoK9cALxjBqTQOy27u7tLGTV9790Xlb1GUygncyUOSgnadk608SS2nD17jlUrX+Pc&#10;2dNMmjSe8RPGUFUViZMT5wPxxWGpkKDFMtKVIvtDKQjN+e/671TELPsV1nsd1tXXMG7MKBrra9m5&#10;fTvbtm6luzsvlXT6jHvqjHtnIJRd+Vvge2CnOlViHCdPneHw4SNkw5BhQwZR7537zkkQg+zI6XhI&#10;4Kw8fYWMXLJDKB/8J4d8rnp9T3mdU/tk5wEDW5kyaQL19bXs3r2LHTt3+pZ1EcaCS7/4LkYqs/WS&#10;3bSXS5Sj40onq1a9TmdnB1OmTKR//5aKTPLe60B5Ou97pJBKMlcf5bkRmk7PEVoXm0fp8DzXGV+N&#10;yRpmzZzG+++/jyttF1m5YjmnTp9Ba1ch31z9rP9WUE6eRSstvX89qRcKMcuXvyaZh03N3HbbbQwa&#10;PKDE17TfM5QLUC6qsD3JKOF17Mq9JQ0W11ivx3vtxqlymxBX/p7qxVN687EgDCjGMf1bBzFn9hxy&#10;2QwbN65i967t4mx3imJifADgNZRhj3TWfzLSdylD9JwixmdI90b63uk5vXnI9UD5wMIwzJDJ5Iii&#10;rOcrfb/500GhCQmJQk2RIrG2mDDDmQsdvPTicn74+JNsXr2KAU3VfOpjH+JjH/0w/YcNLlXgU6kD&#10;HVVK2JGj97q7UWjAWoNCKg9Z54it4+DBQ6xds5Z8vpu7b7+VO25bQENjI4nDj3tv/KQ5l+B6H1hf&#10;ohs5KzFSgtw44fmJVTiVxeosFzoK7Nl7mJeefYkXn/oBpvMC82dP4Bd/8aPcdf89NA4cSj5RGCN8&#10;xCY9FfvhT490P0ztJoGvdGGMw1jYs3sfLz7/PEcP7WX2jEk8+L67GT1yNFFU5e0Vfs/2+/f1UeuN&#10;0/fPH7xerHxJeQIsGXBZICuVaVFcbiuwefNmjhzbz9jxQ7nt9tsYMnS4D8pX6BDCALJZSXJ0BD5J&#10;UYIuFD+5tPxPhl+vTpJKQp3BJIYoCGm73MbGDRs4eOAgTU0NzJw1lf6t/dDKYX3V1SAUGUS0Ee9X&#10;+SmfKQ2opoL3aR3grASsXLxwhVdfXcaWbdtpbmnmQ488TL8BgzA6pGABHRCEYoMzxoo84feWFG+F&#10;H/Xdo4XHl9eYc6mj2OGsIlAhOMh3d7Nrxw62bdlMY30dt9wynxGjRxJEGuN8AiK+1ZM/yjRTriL0&#10;s0LKN+R9KxKvfIUjqYpZVZrrGw7aeA//IVCWjfvI3hXfeY+Cfm4hTKRs5DOgElAxRhmKLsbgKJiY&#10;C1c6OXzyMoeOXOLQ0U4OHOviwLEujpzq5tjZLi5eSSjaLNZG9BQhtj4DRGkKgHQgl3sqJLRYot2E&#10;eerS05SfjBLzT5VxA8QoEnKRBgzWJahQMmB1mKGqqlbEIkXp2spJplJQobykfzVKlJXehpe0eoGu&#10;WBQKVW6I5hUmiQLsrWxUaq/p+/l3dhrnpIKBvKFDqRitYjQF36VXNi7rgxBSh4MqlYVWYu/vpVH0&#10;FZxFGNZWnK/pIQZKMVLiIv8clYe0OEgdB6WjQoEu78Y+sltJaXHjo+iUj1QNQ+np2BtvYSe/QSjf&#10;by0MAwqFmCtXOrl0qY2aqmqGDxlKLgxwVsrtiHimvLlG3NFe9fSzcgOHArywEQQh9fV1xHHMhQsX&#10;yedj8JGGaQCAUuqqfmI/W5TnohgbEmPo7u4mn8+LAOcjIoW2ZWSUN0SWqc31UkLeXFV7Y2itaWqo&#10;pzqbo6enh46OK6IYeePtzw9k5NIyw86XCbUOyeixjuZ+LVTX1qFDLRHyWgyIjtA7oEMcIUbJYRHn&#10;pqroP+rw1wXpueUNdJJ9js/MFYZXNowqctkcI0eMpKmpiUuXLnHxwkWSxJDE756S130FfZB36Orq&#10;5uKly+SLRcaOHcvgIUMII411TrK/SzSasjDhr2KoLe8FpfLLFaxe5qFyn0g5RW/aDAIZ11w2J/3E&#10;Ewlye7tL4v8kVCo96e9Xj9rbD2sMcVz0fZDTUoSVc1bmOW8VlYqghlKEvMMrN1pLtRUfVKSUJtAh&#10;uaoqbr91IffdeytaFVm+9BU2rd9Md0cRhyZOlDcISeBVqupdF4Tp93Ieyz6ZyjTe4Fx5CgpjJbBg&#10;yOBBPHDfncydNZVLZ8/y8gsvsW7tZooJxM6R+JKk/sSrca3P+iBUIvukWVhi41UoC6PGjuXhhz/A&#10;olvmcvbEUZ778bOsXbMB53sWG2Ok0ooSR+TbjVSUSA1r5QBJJVngQTUTxk/hfffdzy0LZ9PZcZYX&#10;X3ye7dt3EcdOMgFV5Ku8yJV64+dp7/jpkTrGU8+BcrpC1kt5GiUDqlMWiyHIaHQUklhoaenPbQtv&#10;5Y5bFmGLCStXvM7+wyekPRdaMiFsWdp/J+HQ2AQGDBrAL/zCJ/j1X/4MY4e1smPTOr75ta/x5FPP&#10;cPjkJZwOKVpHnMRkM5lePOWtQHk+JIGxIounq9z1PXwmfzp+QaSYMn0cjz5yP5PGDeXQvp08/+wz&#10;HDt+GkdAMTEUYunF7VyayXJ9cH7tpO0GKnUWkNKYsjy8MTJQNLU089CjD/KxjzzELfPn0Hb2NF//&#10;ypf50j9+iR07D1E0CUE2QyEB4xQ6kCKa7wo42VOCQDKcstkMVbmcVHy6Bq52+Pz0SI1tWmviOJYA&#10;qLeCq6a3rHhKJr6WtYkin8/z2rJlLF+6hOqqLPfcfRcTxo0ReqzIFk3frvItRf+V71xN770/cKoc&#10;MKdSoQdKZdKjKGLkiOGMHjmars5uDh8+yqWL7cSxuaZ8/k6M9xshHXeZe3E+nzt/np6eHoYOGcj4&#10;sWOorq6iUOwhjmP/5j6TmdQGkb731cGcqbx99VEZ8KmI41hGzMZkqzJMnTqZ2267ja7OTp5/9jm2&#10;btkhxvooc00Z9t2GspHZ/+7/y2YztLV3snTpMtav38jo0WO44447qKurueqcnwSZgzeWjSuvlMoK&#10;QprOM4GKc72eaq1IKkkSE2UzLLxlPjNnTGXLls1sWLeBfHcR8O3QXLn61781lJKWX9o7izWSjblt&#10;205efWUxmTDikUcfYtqMKV7UlZYawucraNGl9OmD7MHLQdfqse7HkdLA+lGv/F66y1XCj72vuGCt&#10;QhEycfxkFiy4mZ5CO0uXvcKRoyex1pLE4tQstaO46jnKSGmo7/FmiKIMURQRRRFB4OVV+3a6awXZ&#10;bJZcropstlz+H8TR/XbCxsZXGw3oKSYYF3Di1AWefuZl/ukf/pE927cxe8YkPvOpD/PwIx9k8OhR&#10;xD0xKpIKfk6Jda5SZi/Z9Sqmu4LVXxeUMwQ+213pEHSOY8dOsHLFa7RfPMeMqRO59967GDlqNCoM&#10;MW8yETdwe0DWbRD49YJGByEWOHe5m9dWbeSxx77DSy88gYsv8uGHHuCP/q//iw898lGaWwdjcFTX&#10;VRGGoBND+A7wgJRujfUtFZwEIrRd6WHDps0cObyPMaOGcd+9dzJ29Ch0KJUWLK4U3KO9zebtRt+1&#10;9VbW2Buh7zV+2uu9/bDe4V1JhAHORWhyXDjfzYsvvMrSZUuob6jmtjtvZ8ToCURV9SRKoQPRfeOk&#10;IG3g0L5vfDovvnrXDbxuahuRQ4Jw5QiwVqoRJUnC/n37WbN6NTYucPPc2YwfP44oColNTGKlFWwU&#10;hp5+Kvm38+9+Y5AKOin/l5afCqlA1NFRZNmylfz4x8/S0dHBxIkTmDFrKrV1DdJC2AYkVkk7ZR0S&#10;x7FomK5iM0fK4b8Z3oiO0nGTAASpCuCsJCt1deWJC5YTx0+ybs1qzpw+waiRQ5k0eQLVNVUYa+S8&#10;t1Bx5c2f7u2F8gELlXDO4Xymfi6Xo7q6mtAHk/b97nt4D9eLt393eQ/vIpQVVLA4HWNVEUcBdEJH&#10;vovlr6/jv//53/KFX/5tPvGpX+NjH/tNPvbxP+LTv/infOFX/ge//0d/zz9+7Tlefm0HXXGIDXJY&#10;HVK0YqRWCpQWx3apNKgvDyoGBTHaKx9JHDhDYC2BEyVcOylEH2LJYMkgfc+VMRA7AiISE9ATO0nM&#10;UVYEUJ/ZHjhLYCGwiqDC2S2GTRGCjVY+I1tKblrtDXWppQxfzlBZKZmkLNpGBCaHtlKGVGFAxShV&#10;BFVEUfBZ9gmhcf7eIcpGKBdJWUBXJHAFApfIM5qIwGTQNvLBA64UKShd3yVT1ymf5ZFmM1XGHShx&#10;uqdVD6xKe6FriV50Gus02ABsgLaBvIOVKgESFe97bfq+8M4L0dJaIcAQ+sPf34kzIEkSX6rSSl/M&#10;1NDzDkfAiUFJUSyKIzKTCdm3dy9xdw+jhwyhJgwJnSUwQlvKJATWEVpHaByhsQTWyRz4lhK9Itx/&#10;4iGOHOssmUxEXV0dURRx6MgRzl84j/Zl0oyRMkAO6UH0boDz7QRMItUOMpkMUSYDRD5z3B/41gwl&#10;hSONckzkIPFZmFKRIu361PvfleKScJ5MEDBm9CjGjhmNTQwXzp0r9QEVpPfra3j494VK46lLzWU6&#10;xOHo6u6mveMKueoIAkeMwSiLCpWMpzJS3UQbjPaOF2XBOUJriRSEWoEsaUwISWBJAovVMvLaWUJr&#10;hf7B8zTPf1FEYcSgAQOpq6nl3JmznDl9Bmelf1V5Lv5t0VdxTA3JSWwoxgkoGDpiCI1NdaWy0yjJ&#10;DE4psTKq2SqHVWD8T3Hqlz8rO/wdxjv4y0axClpWkrkVRSENjQ2EUUA+n0cpRRj97Gg2ZbdRFJHJ&#10;ZAnDqNfnbxdkCtLoYgkkiJOEfE9PuWxYH5K5sWfQBC4kcFp6Saq04o8B5XBOqjFop0lr5WSUlKQb&#10;M34Mjzz0IebPvomLZ06zad06Tp06K/3WdEjR671aGQmsu849Svi49m1y0mwpV2pd5HfbkoSVSlnZ&#10;qnqcy2BswISx47ll3s00VGfZtX0LK5Yv58yZi4SZrFRKclr4hZU9vQzJwkyNdroi0yo9AqzfpRMC&#10;DAFGlHXtMK4AgWXWrGk8/NCDDOrfxOF9O9i2YQ1dnV1oFWKtb22hg9I8l9ZQySiffnZ9EJ7jKxA4&#10;GUOLEt6mHWhx8Gdzdcy/eSGf+sRHaGmtY+++3ezZs5+LlzrEAGKM72d8g5bK/yBwJV6XGlTE1S+0&#10;Iy2d5D8pZqsxaJegiQmVZMgW4oTEJIwZMZyPPfRBRg0ZzNrX1/Dsc69w4sxFgihDGAS9+eJ1oS9t&#10;XQupDCDVVkygSIKAAcOH8ev/6df41MceoX99xKkDO/jGv/wD//v/+99s3LKH2EQUCg5nboxGNLJv&#10;hl6f0A4CacZV0qFKq0NZrEow2pFPYurr6rn79tu4e9EtmO4uFj/3HMuXLOPKlU6cllYZToeep14/&#10;rA9OK4+6KjFf6yzKO/gTZzGeCdsgoHXoID7x6Y/zqY89yrQxI0guneP5J7/Pl/7xH1m5ahPtPQkm&#10;EHkfF0of7ncBpMWABCBJOf5rZ4u/UyFtaeBcFEVUVVURhmGpBc5PwrW4pZylyuV3laaru8C+vQf4&#10;0Q+fpO3ieW67dSF333UbLf0aSUwRHVTqeZ4GtKxvySgrt24DemUnidvLB1H574rH0OvlPpgr7clt&#10;nWH4iBHMnjOX2toGNm3cxt79h32Ae5+X8TLa24/yu5RUcg/l5ZAkSUjimENHDnPy1ElaWlppaWmW&#10;thdBCEGaaXqtraJ8fXmpdA2lO3flkf6tfBHrm9Rba7HOMGrMaD75qY8zY/p01qxZxw9+8CQHDx7G&#10;+dLkb4VW/m2RyqxiD3BIK7kksaxbt4HvfvcxkiTmAw8+yM1z50imWyoT9TmkqsnVn1fCKp/M4A9x&#10;VJcPkQ8qNe0UaYCmWIiUliCPIIxICgWGDRvGhz70QZIkYfny19i37yBKuVIbwat5xLVW6M8ADp98&#10;UKaq06fO89KLL7Fv314WLFjAI488Qmv//tLCIHD+WVPHlbfP+IQQ58dRrpbSWuW7pjtGSscVPKDX&#10;OpBqNMI7JIsaLE4ZrDIYk5DN5lAqYvCQIXz8Ex9m5ozxrFy1hFdeWcyltg6yuSzWSLB+iez7Oi17&#10;ZUleaw76zlP6WbmfeLqBulIm59uNcgU7sXPFOOuuUVr+p4Pzfe0Tq8lk6mm7WOD5Z17h2//6Dfbv&#10;3cmYcYP5T7/9y/zCFz7D4BHDwYUEuWqsUiRKYZzykr44u1KnfiXPLLXqvE5oZ3FJkVArEiyxCmjr&#10;yLNs6Wssffl5+jVkeORDDzDrpplEVTVYFDpScJW9TA5xHlYefXltaiP2dsnSIbRrHRgnZ15u62Hx&#10;y6v52pe/zVNPfpc4PsdHPnIXv/CLn2ThrfdQWzcUG9QQk2BVN9blUQ5Cde2gwBuF88kSCmmRV/5c&#10;sWPXPlasWoG1ee658xZuX7iQhvp+WOMwJMQuJlFFebs3dZL3lvgEfr27dE2/h95jlNqAhP/k85YN&#10;G7fyze98m/0H97NgwW3cc8+D5Or7UyQkNgacRZEIP1EiK4nsL5ITwiGvmom3hr58LpXBpORwpDNc&#10;PHeelcuXs2v7NoYPG8oD9z/A+HETCYIQrTVRpElsEWONn3efqOdSmrbeLnv9T6hUmYvKPumrSlnH&#10;oUNHWfzqMg4cOkhtbS3tHZd5/Ps/YOlrq9m15zCFosUYTZI4sIowiGQn8tdM7W7XkgV+MpxUC/Z8&#10;X04XXueswsSOc2cusnrlKjZt3EBrSyPz59/EgEGt0n5XKcIoAgcKTaBCX/lGDvFzCHe6/lF7B6CU&#10;tBoOAt+2qHJ/fg/voYzeScpvDqvKUv57+DmDd6eXSuBDiLIh2kWEThOhuXLhAq+/upgXf/A4O15f&#10;zoUDO+jcs47ubUto27SEo6tfZMUzj/OtL/0Df/O//4Ily1Zx4cJlAg0u7kGZPBE9aFsoOU2sdtID&#10;WUnUW/qzUsgTA6QV8c6BLjnGAnARJgkIwyzoHPmiIrYaF2aIPbkqJU5G56VaV5mhXzrKfxehKM2c&#10;SAMOJOgApK+v1QlGJxhdJFExRkspYKNSw376rL6seGlDlGx9MaIob1aRcpxpWfg0E9coaRMg8pmv&#10;pIAtKTJp1lBZeHMlJl8yyHgFweGwvryMUwarvXDjX04pi1ZGyq8jAQlWJ1htcNqWDvA9Gh1oq0ql&#10;2EPnS7J75cYkCXFcLGWyOHdjEY03Col6FEGivb2dEydP0tSviVFjRxGEqhSs4ZTDOO8cIi3B4w1j&#10;ftwUUinhLR9eQlFe8GhsbGTs2HFcvHiRrVu30dnRiUIiea03Dv5sy/K/MZRS5PMFLl26RBwbmpub&#10;pX+isjiV4LR33isp+VQWxtKFlAbrpOsgdfr3PZxX4CsPh9aK4UOHMnrUKK60X+HggYNSxil1PDt/&#10;r6uOf48Qw7SzDqUVQRASJ5YzZ89QLBQY0NJCVRSBSQicJVQO7byj0DofkCJZhIFTaD8FiYkpFPIU&#10;Cj3YJCZ0EqQigSqeR6TG2pRH+LkHcbxqrWhubqalpR/d3d0cP36M7i5xUL9b0PdZnHNYB1eudNHZ&#10;VcAkitq6RoIwI9SlqKAVJcYCmwry9AoAC/0ROEtoXe/gMOeDzTyPLStm8lM5i7Gi1NfUVJMkMRcv&#10;nief775Bp/aNQaLLRfEJQ6kQUfn524VUqRJHBzgnvY978j0lRURdo2za9UJYRkVZRuX8XmYxiIER&#10;Jesjco7Iz5MLFUEmx7hxU1kwdxEtDc1s37qR9etWcaWrExXKs2sHYZKQwfh1cj2QoLn0SOlMnKY2&#10;LcRPgOnlWCkmFkuWKKxjQOsw7lh4GzOmTKS78yJr169i7YYNdHYVUSpEqQxalav49laGZUxTN42o&#10;opWHFeOE59HWiZneEkPWYVyMyuYYP3kaU2fMxLge1q57jfXr10lgCrrkjLj21FXe6wZQkukiX/Jc&#10;4zBYVcSqouwVDhob+zF3zs1MnjSB8+fO8/LLr7JixWo6O/OEQYgioFCQjLz38AZQFqt84K4q+gpY&#10;vuKLU9JWxwWl3t3agbJOqj85hXWKbBQRaqirCVgwdyqLFs7C2gLPv/gii5e+zpmzVzAmJFASUPTT&#10;4Vp01Xv/dzi6k06SQEOuFpWt47O/9Ev8wW/+EjPGDSK5co5nfvBD/ukfvsrWbQfQYRZ8O5rrg4wd&#10;uiBBuyqRgGOrCGxI6AJCF6ArWh04FM4FhEENIdUMbB7G7TcvYvKoMZw/eZyXnnuenTv3AyE6kBKf&#10;SjvsDWbaVI5WOQtbRirQoS/NL20XnFKoTEhRa5pa+/GhDz7Af/2tX+ehuxdR5RJefu55vvPYYyx5&#10;bS1nLndidEBi7I1Y4d4RyL5iSRJDHIuTJTWi95UP4J1xpCZJ4oP3NLlcTnocvw1QXgc9dfIsr7z0&#10;Ctu3bGX65Cl86MH3MXzYELQWvm6tOFPTKkNGO4xyJAqMrgw4K+9LFXdJd6nSdyRITr571S7iLE39&#10;+jFv3nymTJvBvgOHWfn6Oq50dmGdBDVUjvG15uDtQbr2y9Bai97rxLF+5Ogx1q5dS1wsMmnSJJpb&#10;WnDe2at14IOLe/MRcR7LutDOy30+CDawIgumh8jg/m8uIXAG5SxRJhR5QoNWkKuu4qabZvHQww/T&#10;r18/VqxcxerVa2hv7/Dy4LtD93sjpLwDAD+/1jouXbrMxo2bOHz4CJMnT2bu3DlU5bJCKN6wWKIb&#10;Xy8olcN7yy6VsnkFz6w8VHmOSo5rJZnJ8n18EIA37KNwBEihLI3Tikwuw6zZM1mwcD5Hjx3j1VeX&#10;cPbsBay1aK19UMa/LeQNRS/EKRQa62DPnr2sXbuW1tb+3HvvvQwbPpwwFAIrmhinDMq3tkxtWUaL&#10;fU0CkyWw22qx/4iNrfdd5egdSJHygfKO0nvHlH+L/i4ObsRJokNmzpjOfffdRjYbsGTJUjZs2Eri&#10;dXnpkVxxIVee+xSpjz51bKbHm8E54YcmSbzd6fp3+LeCQk9CT0+Brq5u2tvbaW9vp6fnxvbrN4ML&#10;NUmoKdqAS+cKrF66meUvLufU0cOMGTOYz/7yx7n7wTuJ6qqwYRbCiJ6iS0N3ywZ+b4PsVZWF3olA&#10;1wsFhM7hnCHG0Z04tu3cx8svvEzX5QvctmAm9997B439WiDIYpQicbG0LCKtmPKTIc9fae+s/IvD&#10;2ARrpd6a0opC0bJz5z6e/dHTbFm3llDDfffdwxd+5ZeZNnsmNtQUbUKUyaEJMUVZ/0FgsEmh4vpv&#10;D9I9UWtpbVYsFrl0uY1Xli7lwJEDDBneyoJ5cxkxdARRVIMKNFbHuCAWu6uSoHWfTZBetWJNVsKP&#10;Ua9JfePJ7bu23soaezP0vc5Pe723D8o7uX2lXF+V2CmDMXD40GmWLVvJwYMHaW5uZNDA4WjdyLnL&#10;PXTGYp/Tnm6t0sQu1fPTvV9s84bQeyquD33Hq/SfD6ZWTnHwwGE2rF8PzrFwwXxuumk2majat50V&#10;H4J0+VE+MEBad6aVDGUj71u54K2hnJrlf3eKJHGcO3uJNavXs337Lq+/BOzavYuvf/0b/MEf/BF/&#10;/j//ks2bduASh3IKaxyZqKwTylXLiTNvhr50VLI3WW/7sxZjLCYxmMSSxAlRmOHQwUNs3bwFm8Tc&#10;vugWblu0gIaGepEplEbrEOtAKwmmSCs1pwEyspRSGeRnA+v3MZGlfYCQUmQzWaqrq73O0UOcSGU8&#10;Z69/Tt/De6jE9XOt9/DvCKlSpMW570Lpu+4igkTRfvYCx/buxXW3s3DOND75yH38wa89yp/99of5&#10;k998lD/69Q/zsfvn0pIrsH/bGr7093/Nzm3bsbEhUI5M4NCuiDF5jEokAxUnEWBpKclUQdGJ9Jr3&#10;G5JT+GxJyRxJD0uA1SHn2/KsWreFFxe/xpFj58AprHe0yyHRqaUMTJ0eaTarz1zyWfxphp0SuRKg&#10;FGSQRio7lWCQayZKkWjfn7QUZSrXU753jnJSNjjt1eeUQ3lHaaqMSja8CAil4ANcKdIwfRtBX2W0&#10;QuDz58lv3pmKOFStf49y1mNlx1DvwNUJTqfjlRb2qnTIitKkEANi2ibAGp81YUS5wpeoDoLAD2TF&#10;M9+IRnEV0neW57LKggpIrCMII7q6uln52iquXLrIlKkTGTV+FGQCKZHlnJhPg1AMYzrNyi1n7qIq&#10;Wxj4rIBS6efeR+8yjU6cMM5SV1fD5AnjSYox69at58SJM74sf+hLiSV+/H+2G3Slkkc6HUrR0dHF&#10;+XNi9GhpaaG6Jgdagkuk66440NLnlRlII00lMAgXSsl3JxHelXNUnrPKuXNyXeVoaqqnqbGBc2fP&#10;s2//QbrzhRJfEpJJ6UaqQZQqQvw7QDlAIf1AhEeDZJ51dnZx/NhJIh0wavgIGutriXRAIKOJKcYE&#10;3smSRuGL00UuajD0FLvp6m4j33kJ03MFTI9XQKSnIohTXzLUy1wiFSClioSjX0s/Bg0ahNaKkydP&#10;cenSZYxxFeP/s0BKH/j7pkJ3+ROoNNorjh4/wYkTJ+nszhNmMoRhJEYyiwjvpQwAXYqOVi7NUrWE&#10;abUOP17KO3vFISs8OA2yoDR66bgo8EE9YaSorslibcKVK+3k8/mK6P3K9VC5Lvqi8v2vD6nAnypB&#10;eMP3NW/zU6HyghJgYZKEOCkSBpogDNC+XHo6TzfuZCntOqW7OiSr3Dkj86J8Tpe/R2wtsYXW1kHM&#10;nTOXaVOmcPH8adasXcHpM6cw1nqaciiTSFWAq+ajkvauPhxpVRzZodMzyueK40AYmMg0CkMQSCWj&#10;7q4ixYJjytRp3H3nIsaOHsrO7ZtYsnQJx06eIzaO2CofNCL0766iGJ+GKEJD+RtpIBtgHVjrg4qc&#10;w2IxzqKjCMIsQ4aPYuGiWxkwsIWDh/ex+NVXuXi5DR14mab0Xn0Zmewn6Til0lPK77RLe5CnGTq9&#10;Tqz4zI+T30OlHHQCocEhLWMGDx3OokV3MGzYMHbt3MEzzzzN9u27uNLRhdIBUZTpFThWns/3UIbF&#10;kUgVk1S+U3j+KME6ipSEPD0ZJ3+zvg0CFqUMg4YN4P7772TK5LHs3bOTl198iV17DtKVT0pBrKW7&#10;qnKmWPkoB9tKpqH8TI/KNV+Gp+cSRTmibARhSKwicnUtNLX256FHPshv/9YXueeuBQTK8eripTz2&#10;3SdZt2E73YUYq6RKhARzpjRSubbpxZ9leRmMSryDxMvBzstTabssV2GgQ+GsRuuIYuwIgww33zyP&#10;hfPnEQUBmzdsYPuW7RTyPdIGI7GoQHnavWqZXbXqKd1fAoplpPy4+so++IBbYxJwiijIEAQBsbUU&#10;jUVFWZzWVFVluXnRAn77t/4zH37kYVpa+rFq1Rr+8i//ludfXEp7Z176hOt0jb874HxVuDAMyWSy&#10;BL5cZV/8pH2nr0qSjr0Eavf+WyovJ9ZwpeMKhbhINpvxQUZ9LlQBi5wsEq2pmGNvhEV5XQtwjlOn&#10;z7Bi5UryXV3Mmzub2bNmESgp/x5GIcaZkhMnDUiWFY2/Vnmv7L2GyijryZWOVADlJU+B1pLNP2bc&#10;OG699RaiMGTTpo2cPn0W47TIsT6IXJUIt+96+ukgNO739zRYGABFEhuvazq2bN7M5o3rmTBxLLfe&#10;dgtDhg0FJX2hi7ERp66SQAxhccJ7nALlJGcrnaNS/pbXN/r+PR09aw1hEGKswTnZ200ckw1D5s27&#10;malTJnPqxAk2bNjA+fMXiGNbEWxZ3rN671d9x074zo3B/RTnig3EOelnu2njFpYtWUouE3HX7Xcy&#10;dcoUnLNIfL/P3vf/ckhQaaptXPsp+vL4Sr4vR1/a7LVg/T9L4g8KpaRVRpTJYJ2lX/9W3ve+BwDL&#10;qpWvceDAATo7uzDmjaptVNzrZwAZF1nB6ao1seXokSOcPHGCiRMnMH/+fMIwJIklkCnU0mwp3RFF&#10;m0z/Xf6ZcgWxY1U6ovuM6TV/F/rry9eU3+dAkclkfEsKKBQKVFVXs+i2RcybN4cjhw6wZtVK2i62&#10;y4muwlnj5dNUBrwWr32riCLZ16gMJr7Ba70ZglATBApwFAoF8vk8cfLmLetE56S0vtMEEkHZ4S1y&#10;tMxcAUsBRT6Gtas38cPHf8TJw8doaWxi5qxZjJ08jerGAbhsLQUXUEggzGYqdBA/P77Md+qkqqzi&#10;mcpZ6TllpLJ6b34k35dAsCCKwCYooNgTs33bTrZv3sKAlmYWLpjDsJHDiJMY47Q40koU9NYmJeUT&#10;qV4lz5jKhAKZb02cwJWOAocOnuRHT/2IA3u3M7C1niGDB9PYbxBhTQudNiSJctgwksanKiIMq33r&#10;A4cKVSl5qXx43ce90f6VyrHpO5XlRq1kjzI2RnSagCudPZw8eZpNGzcQBoqZM6czZdpUqurrcYmV&#10;ZA+l0Er78ufCCXrzpzcaP79erxYa/4PD0zvia6A0gpq4aNmz+wDr166jWMwTBbBy5Sq++c3v8eLi&#10;Jew5cJjO7iKx1RgXgcpKhrdo/Z5/SVVLUFIpJa0uU9JtRC7qpetUHFfNVsX8OQs9PT0cPnSYY0eP&#10;0dhQx6RJE+jf2ooiIAoz4mw3CUorsWd4XVx4SbperrrLdSBdiQ6HwuBIjGP/wUMsWfwKB3dvx+Xb&#10;6bl8hq4Lpym0n6d45SIrXn2R1159kbbLF9CBInaObusoKk1RaWKxrvm0h7Dsm0jlBOW5kPKfpnZ5&#10;/29QGGdIbIyxot9ICwOLSSw9PUUOHTzIuXNnGDiwPzfPnc2oUSOkOq0zvgWaBCsopaXqAWKTFaT2&#10;CP/vnxGuJYsopcjlstTU1JAkCd3dXcS+OrHIkFef8x7+4yK1BbwVKPd2aWfv4V0H5Ykh7SWZln5O&#10;s+lxjp58nmIcU91Qx9SbZ/Krf/S7fOGPf4+P/dff5lN/9Hv88h/+Jn/wh7/Bw++/jazrZO+Wzaxd&#10;8TpX2jtxRBQM9CQxibYUbTexK2KMwzmNdgEBATYpYk0ek+RJ4ryY7awibyztztBpHUZplAslOssU&#10;KFKkqA0/ev45vvTVb3D2TBsORTFvuNzWQyGWDclaiS42NqGrp5vYGGKXUCjkJQDBaOg2FDqvoEgo&#10;xj1YHLF19BhDPinSVejE2iLWxSQm8T3KFT09RUzR4oxEXIGvzawUSbGAM0a2WCdCgPE+FocoqCp1&#10;OnlRLjVZKqmn4MugpYaItMpBKnSnTL1sBFB+HsUB5e+DOBfSkmqpg1AUKREGHFJdQNomiJFSMpDk&#10;2mIASaPZys+QGhCVUliToLWlp9ApgQtOxr8c+ZY+c6qcXz9biRNIHCRx0SsXBmtjFIqOnjw2COmO&#10;DXv37+d73/kOrlDgwQfup7qqCq0DwiCL1jmclewyafQgY0tpNFLBXp5bBAsR5NN3l3GQcbNK2jgk&#10;KGIr1QBwCdnAMmHUMCIHLz23mM2b9+CAxARY68gEoCn4qMpKZSod20olMEUqBF0/YhtTLBaQYM+A&#10;YncRnKJgYy53dLBz1y6WvfoaQwYMYeTIoVjdg3VxKRhApxawlCZ86cTUoZNuKoFvZ5DyFunz7mm0&#10;FBlZjpSUNZBQlXNMmDCOxCi2bdvLkeOnKVpLrKBgEgqJrL047sGaWEoyVTxP5TooK/jmquNng7JQ&#10;rJ3rFRXqFPQkeWJnShGYu7fvYe2KtbT2G8Dw4cMJwgxJbHFOkySWKJMTh4TSGK1LPeCdAusSnC1S&#10;ldV0tZ1hxZKn2bj2VbraT4ErenqRcUrF9PLzlcdKKTGUB4FixIihDBw8kKPHjnLixGmCIKBQFOHZ&#10;WqnIoZUrHalxovyewitupOyfcK2ykatEN/66cVzEuIRiUpBoZRVSKBgOHTnIwSN76T+oicamBhJn&#10;iH1Ur9BnamDovY7FgCBjWeax5UCfRKdGkFSxEK4qVyvTHMphbA/G9jBkaCtjxgzn4qVznD5zmiS2&#10;FIsFeSYXS6a5N2xp0oADOcoK4Y2t9TRYQ/rex8KbrSUIvNO1ks/JY1esl3TMy9cpRxJXfg7WJjgS&#10;wiCUUtzWSQsHZ6mpqSIKZH0GKiLQadR2+TpvFU4hWRpO5kt60wVoAgIVEPrfU14krWhAOUcUKpQu&#10;MGv2JB54/x2gLfv2H2DfgWMYa9FRSGxAZ7KYJEZqARgs1u/Cgb+eHLJXVxxKSwQ6Xlv0D6wIQEUU&#10;kpDuoqZgAoo2IF8sECcddCUXuVI8T1F1k6lW1DdUceddt3LnHYuob6hn+44dvLzkFc63X0EFikIs&#10;fU1t4sBYlA/gSPvzVT4jpEYeMepaFE78cgQKv141xnjjn9bUN9Rw7z138L4H7qZYLLDs9bXs2H2Q&#10;2EiqlXKWMFTgYuhloJQgOGUlMNGV+Lp37Nu0RYGnbiV8Bp9lFtsurOoGikiNfYWJNcWio2gt3Uk3&#10;JkiwEWSqa5kz9xZmzpxOoGO2bV3P8uVLOHf+LNYl6ED67FpbABdjXYwxMVyHsvN2IF03fY9/a0gg&#10;kyYgQrvQBy162S+V99NDOzGUBwEq0BKIqCQo0oYZyNSic7XMuGkOH/rA+xncWs+mda+xaeNqLnd3&#10;EfvtRfl5VhVcXbiGrBkJbRS6NQQUnaLHOPIFS6EospKzkM/3kCRFEpeQ2JgEQ9FJ+XFNRviAln6z&#10;JoiImvsz//738eHPfo6Fdy0ik4t44eWX+MY3v83pc5fIx4buuEhivZFEWRKLb4Gh/cM7H2AsugqE&#10;aDK+p3G6H8g+YpVwDEsauCyGI2elbCxhQpBLaOxfw/0fup8FC+dRLPawYe3rnDl+Cu0c1sTSMsCW&#10;g2lELK24R6mUrnc4+u9hLKYY46zFuIREGbrpoaiKBFFAqEAZg7NGyvNrsIGmu6eHooI4irBVWYZN&#10;m8p9jz7CpGnT6bzSzfpVa3jpmRfZtGUvnYmhW0FHTzfGWYpJUq4SgwTxVsp07zTSspygiKIMcZz4&#10;imFlnSR1dolDJtU/el0lHcES0j1SO7DGiNG9godopSEQDau6rpYokxE5AwmcdFrhdHnNl/dWhVFa&#10;ZCcXl8pcg6K7WCTBUCh2Y22RS5cusmT5MvYe2E//1n4sWDCPhoZ60WHCCJR3yihApTojaNl5pIx2&#10;yXWTvnNZxkjfpuziEWN1Ss/yviIzBU4R6BBnLbmqiDlzZzBu3BD27drM+vXryRdiCsUErRyx7caY&#10;olTdstpX3CnvCfLzBnihg2JPEZPEOEypPZ7wrIBCUXTNcxcu8dJLz+FcnkmTRzPvlvmoIERraTeX&#10;iSRgVi6ZygvyWxqEJiOW6japbFghM+KDfSq+owONw6B1KA4jI2MWhhkGD2hh0cJ51FZnWbt6Fa+/&#10;vpr2K52SbYZFK0ViYpxLCBRYE1dY/1MdM9U5PWO9bqTnVcqTlfRw9TqIkwLdPT04NJ3dnWgVcOzI&#10;WX781I85dHAv8+bO5oF776EqJ72rre0RaSMNgvDbiO/SW/r9jRy4QnNlG4isMBlzsCjtCFQ64pUO&#10;P6HdlI6DUPokZ3JZ0AqlNVXVVUybPpkpk8awZfN6Xn7xRXq6C75Fi8iPqVwrPzUaCVRPAyJ7PatS&#10;Fe0Hva3jGob560FPnCcxog9iHLu27WDj+g001jdw15130TKgH3FSIMpk0EoJz+1TnUP07jI/SNdw&#10;mmQi43Ut9K2wl9ohIJ0VuUcK4fXaKa+fBjhlyVVncQpaBozg/nvfR1VgWPrSc2xau8bzU4R3+epb&#10;aas07axPiJFy1C6txFA6HM5XCCk9K8i6VdDRcYVisSiyaknmqnhcj59WHouigIbGOrLZDLlchobG&#10;erLZqPxcV63Nij0xDYBKdyUFOC81K0VcSNAqwGHpKMZcjh1LV7/Ov37zS+zavZZsRpPLNbB95zm+&#10;8vVXeOKZ9Rw/W6Sr6IhtjNIG42KKJiHBSgULxHbSke8mb2LyxlCwjhhNd+IoJIhe4wMQUr1bivp7&#10;Wxa2FBBgUMQqlP3KOnIqoOPsWXZtXE++o50JkyYxZdZscrU1JC4GnYhcL8yrgt++GTz9KkvsYnqI&#10;MU7h/B4CoqMXTUx3McE4x/lz7fzrv36Lxa+8QBgWaW6tprG1H2u27OW//Mnf8Ff//EPWbD/DmQ5F&#10;eww9TpEoTb67QE93AQzYxMje5PUsmzickXZ/8m+HTQzOJlibUDSxaItOdCxJFnBoleBcHk0RpSFJ&#10;wFhFoZhh5apNHNyzg8bqiPk3z2PQ0KGoSOMykuYjGeaSdS00YrBBpX2wErLmr7JzYembcd0Xlfr+&#10;tXT/a6Hvd9/K8W8NqyzdSSddcYfX6kNMksHGir27T/DE409x5NAhAmU5fHgvu3au47HHvsT//J9/&#10;wh/+0X/lL//+K7y8bBMnT3ejYoU2YAoxibMkKPLFmELcgzV5Oru66UmkCq9wX7xOYCkmRRJjSIw4&#10;x0VEVcIxnKuYP6m0h4OOjk66urrYsmUL5y+c56abbuLWWxfiRV4sijDKSIVKJ7wN5WQf9DIh3ilf&#10;oSm8ZSjn14QxKOvEdoHiQmc7T/3oR2zbtIYB2YRP3j2bP/mVT/DfvvBx7po+moGZTqaPrGHezGG0&#10;9AsxukgxA6fzRdYeOMeq7WfYdbzIhS7F+Tbo7pFnKyTdFE1RApCcpphYEuMoJkVZZzYhtgZHQDEx&#10;9JgCRVfAKIMKQqIwRy5bRV11Fc4Yujs7aW+/xJAhg5g4dTI1tQ0oJHAmQPYArcFiUKUWV2l1Gy9P&#10;vIm8wk9YEzeG3vJYeh1rDVorGhoaaG5upq6uVmTsPkH07+E9VMJvu6kqUT7831MJ+j38nCItIZ8K&#10;9KkSCyKrnj9/kZOnTpOpqWbc5Ek0Dx6IqW2A+hZUVQ06V8PQsROYu2ARN89ZgDUJhw8d5PSZi9Lt&#10;1eU43xFy7FQPp0/1cPRwO3v3neXEqQ46eyyXOwoUVUhRhdgwiw2ruZLXHDnVxf79Fzh58CJnjrdz&#10;7Hg3lzosRRdhiNAuYM+OXRzYc4DD+w7zysuL2bf3ONVVmuaGKoIwoGgVRbL02BwXuhwXu+DExU4u&#10;tMcQ1lC0jp5iD+Q0maoaOvJFukzIxQIca+viYiGhvWixYTU9RpOYgNjl6LFZLnRDe2w51dbNvhNt&#10;HD7bzolLedq6HR35BJ2pBp8hYK1kPodasp78yIM3hpcc7n5TkY05Rap4v7nA9uZ4syWcLvHeG8ub&#10;n1PJLETpqqrKUVdXSxQFpTJpvTeevu90/XAOQp32g09wLsbYmGJSoLq6Fuvg9NmLPPfci+zft4/p&#10;0yczctQwolzGRzAHorQrUdz9VYE0a9fbtSuUiLJCVpnllRpXy2KTUtI/XaGlFHIAAwf0Z9GttxCG&#10;Aa+++ipbth0kDLX0CHOKpKQUXgM3Kh+8AUxiCALp62qNoaa6lgSwRnH+3CW++93v095+mdk3zWT8&#10;+NFI61yXvl2fw8MbAlKDQuAk27mkLKYKmRPlBwBX4Sj151srvfumTJ3IXXcv4uCh/SxfvoIrHXm6&#10;uvNYJb3MwRIFEWEUke/ufPsH6W2FzG3ZuFpGbIw43MIA5xTr1q7l+NHjjB49msZ+/cQw7cTBglK+&#10;T5TfqCs4gVXWOxpDAhXQ2NjEmNFjGDp0GLmqal/LO60ukVabeDNhUCooTJo8kQEDBrBjx042bNhI&#10;Z2feR5OXjWBlg2GKSj6S/v1tQJ/LaK3QWhGGvlQwikIx5sL5c+TznTQ3NdK/tYUwFN4bhple3KbE&#10;s7wDPTUSVt4mNUCk0dUiIMl3ZNy9Az41QZa+5wgCTXNzM9OmTyffXWDxK8vo7O5GazECydxaCnHe&#10;Vznxdy6tD1WinRtFpRErNU7esL7xRkjXLw6cRitFFAbksiG1NVVkM57nOiVGN0SZuhFYJQb1SqNc&#10;H04EpbkF55U4sGhtaWisYeGihcycNYOTJ8+ydu0Gjh27KEvL7wtBGJaMyqlBtNIgrRFnn5T2S/wm&#10;kc6TlPuTnxXzpiDKQhA6Qm2pijJEZIhcFTWZBqLqHN0mpoBjyLCx3HnHg0wcO5XTJ06xZfMWTp08&#10;45W4CGuuNkyW5rQi+KXv3lrKECjxaoWYhkNwvm2DguaWJqbPmMq0aVM4d/4cO3btou1yF1ppMcpa&#10;PC/x/JtyeU+F3zfTx0nXg0acXWJ2r3CIeD6hQoyFxEobIBWCCxyxNRgUKsiQ4OguJvQYS48Veho9&#10;cgQtzc3s2rmLY0dPkRhNZ5e0g9BBgAqU/Ayl17gU73wP5Z655XlI57D3zlKxlryBN/28XBo5oLml&#10;PzfNmsncm2YQqITdu7Zz7MQxjKO0F0hP+lRWKs18GjrjnUEW5QzWFQgDyESgtEMRg4vJRhqFJS70&#10;SBAp0i4iny9gY0tAiCGgK3FcSTSdScixk22cP9dGdRBSFRjaL5xkw/r1PPad73PxfAdaZXEEdHZ3&#10;0VMs+JjcvnSSyi3CD6RCkfxeHp8Kx18fhqQDJQEOzoFWBNkMrYMGMnfBPOrqqjmwbxd79u4kLhSI&#10;ghClIh+oVLntpSPW+5DRlO8prcmEITiHM9KWJEKBsWAMWikCHRBqRagUkYJABUTZWpyup8fkOHc5&#10;Yfv+U6xctYHTx08wtF89g5tq2LtjI1s2rKftSgeFBDLZKqEEpQh8Gyxrha/8LJGOT9p2JklirHfs&#10;l77zFja9lLr7Qvlr60p+i6OQFMnn8+R78sRxTJzExGmggzDaysv0hvP8W6le+0QQhChCwkyOQtGw&#10;ZdtOtm7dQpz0cOdddzJy5EgymSw6DJAU6dSh3BvpnVPH6LXfrC/K3031/hI/9/uK8lmrNbVVjBox&#10;hAXzZpOLYPHLi9l/4BRBVEXROUItJVrTOXnboCCKIkIdlPqNOsQJGMeGKMqSxJbdu/dw6tRJxowZ&#10;wT333iEO3kD2N/B2jjdAyp9SlNf31Uf6d/mpeq3WcpCd8InamirmzJnFokW30N7exgsvvMihg0dw&#10;DpI4IbGGIJTssWJcJOxVfaKSlmyv+7x1eBq4ire9OZzvS2sdRJkqeoqGtWs3sHPHLsaNGc373/cA&#10;AwcNQCkLP4XDNEVKc29sUJf3KFN9SmPpCr42zadzVlOT4+a5N9G/fwtrVq/m2LGjhGEqJ1ZCVVz7&#10;jVEpY78dcDpEhRGxMVy+dJlly5axY9t2pk2bytSpkwkzUUkfdNYfFbtpil4yq+MtvYvgjcZQvQFP&#10;k3Eqtd/CO0ZUQBjlGDl8JLOmT+XcmRO88Pyz7Nt7AIciNj6TFa6iaQlAuNa93hxp6fP0eKdgrcFa&#10;g9IS0JDNRtL6rC8JgbyHZxKVbyRvKzTrnPMBqKIXxsVE1p2rYsOKzXzrS19j3/ZNxPlznDq+lRPH&#10;drBp/RKWLHmR/+9//Tm/+zu/y+KXFmOtxSYx2kFGB0QuxDlDoZBHK0euOkMUKcLQolVMYA1VKCIr&#10;jkTrs/rT5IvUVlAKCEkrBiovw0UhTmsKPUUunz/HpbNnyGVzjB43ntaBQ3BBgAsk2FsrCFUqN10f&#10;lBK5qaRclGwPVqL7sFy40MY3vv6vvPD0D+npuMSVi0c5dWwbR/ZsYd/2zWxcuYZ//cev8sVf+CK/&#10;+au/x8vPLSXuKeKsJZOrJltdT08hoegsRZcQp9WPfAtKpZ1UWlP4imLeBhGInCZyT0oA0u7PWidB&#10;fDjC0AFO2oQePUb3lTaGDxnE2LFjqaqpphgXccqhg7RdYFgKjrwmG/yJ6Lt+/2MjG2Vkf3UJzimC&#10;UHHhQg/r129k+7b1YDu4afpIHnr/AhbcNIJa3UHYdZHtK5bxr//n7/jzP/0zHv/2tzl5/BRKOwgV&#10;PbGhx4GNqlBRDgvUVGeoikBZ4xPPxLJkjCEMpVd6GChCDYGv4CfVTSshtAKWmpoaOjo6OHPmNC39&#10;+jF9+lQGDhxIGFbKB7qi8hNvwMPTPeL64Lxd1ipR8MMgQ1y0rFi5jlVrVlNdW8WnP/dJfuM3v8in&#10;f/Gj/PZ/+c986cv/h+ee+T5f/fI/cM+9dxJEAQVToFDIs3PrJv7fP/1v/MavfZ5f+PTH+Pgnf4n/&#10;9Rd/x+r1Ozh47CyFWOwBxVgqgkSBIpR4bZwxJMUC1sQolZCJNFEYEEUhmUyGIAp9ELZfMcoSmwL1&#10;9bWMHDOawYOGooMQ56ufXgsln9cNrrq3E2WZQp7JGENPTw/d3d3k8/leAczv4T1Uoq+YX+IoJZmr&#10;jNLO9Sd/+if/T5+/vYefB/QyNKSUIYI7TrFvz0FefmkxSdEw7+YFTJk0lTDIYlxIj4UiGqurOXmm&#10;h117jnLm9CkGDmzm1kULQWV4delmvvKvT/GPf/dNvvnlx3ny8Rd4+keL2bnzAFF1HS2DWwmrqygS&#10;kNiIo6evsHj5Vr76jaf53tee5EdfepwXnlnG2s27aY8t/Yc2kYkynDhygie/+wO2rN9GoafA5bYL&#10;DBzUyKgRA4lUEaUVXT2WPUfO8/zSdTz25As88dSLLF68iiNHTtPekSdTnaWmOUdH3EEQ1VF0Aet3&#10;HuTFFWt5+bXXeXHpayxZvoLamnqGDB6K1jkWr9rI9599mZdXbOTJp1fy/ade5Z+/+i1++PSLrNmw&#10;ha5CTF1jPQ2NjZIxoDTWSJZ5oNOx/fmCQlMsFNm0aTP79u1n0qRJzJ8/j0w2U0FTIgr/NHBWopyd&#10;kwoTWmt0EKF1hjiGfFcPLzzzAl/50r/Q2FDLr/7aF5h203TCbAalpN+i87Y1lJPI6VI2QIUam2ZI&#10;VZYvLx2podr3q/W/i5vQl9OSUEpy1dU0N/fjUtslVq5ayclTJ5kwcSL1DfWgQ5TOeOdsX6TVHPqi&#10;9ITXD4dE/AdSysk5SBIpKfvDJ3/Mj3/0JLcsnMMnP/0RJk0Z7w0XYcl4UJ492S7KwQ1+LHyZSkH6&#10;nLp3zyLx+PtDxhdlUSogCLI0NNbSr7WerVu3snHzNhrqmhkzaiTVuaw4zpy0NZAykIFX8NLtKz0q&#10;kT5H5ec3OH7XibSUZKVzA5/xqnwPW+U0Z06f5Rtf+zo9+R4++amPMWXKJMIwEHrSYjzHpREnlWPu&#10;aVaFOBugCMlV1VJX10xT0wCCoAp0DojKyju+RJ4v8V2maQ+lMMZSXV3D6dNnef31VWgdMHXaDPr3&#10;b0GHolx7eV/e0/W9kjxr+nzXP97p971SktKPDz6T+8s7xHFCoEOOHD7Bj576IcePHGH+zXP44Ace&#10;pK62Fpwj9MbgFI7U5mJxStaYHCmFqzLNqzTjRV5Y4SsSpMUu00xk/FeUAqRCSFW2hh3b97Bpw1aG&#10;Dh3O6NGjUFqcyamBWvuyiaX7KoTfKLmgBCBdz/gpnIWurm6WLVvGyZOnmDZtKrNnz5Y2G35u+p6T&#10;3uNaykIakJD+rfQdf51y6X3FieMn2bB+I85Z5s+fx6TJE30WgRhEbhTXMqSmz/XGUOAg0AE2cbS0&#10;tpLPJ7y+ei0nT51l2LBhjBs3jkwgCrnsA9avkMhnHabXcigVo0iPkrcbfIakVgm6FBQp7pXEFtDK&#10;oCmiTSLZSSYHxSzoiG6nSMKAK3nH4YMX2LBmJyeOnKS9vZ2ufDc6CBg0cChDW5vQ3rAl45A+V4oK&#10;5T3lr/JLxc6WfiKH9k45rTXWWjKZDFVVVcSJYePmrSRxkSkTJjBk8ABx8GgNWqqHyK5XSTmOwMk+&#10;4JTDaEWsNbEKMP5Iz5O9TdaVSzSoDCbQFLWlQBGjxBiijUYlAQEZTp68yEuvvsbXv/0djh0+ROQU&#10;SdFx8sRZaqoaGDZsJP0HtOB04M0akm2U7kzgShmb7zTenCbfvXij5y7xxXT+PO9XDpwz1NXW0tZ+&#10;hS1bt3H81GmGjxjNpAkTyEWhuPadRlkxDgcOyQTGlaqFSYiBlVZV9KBJ0MTSCsgmmLgo/jmtfclS&#10;b2xGUR1FaGvJFxOOX7jMrkNHWbV2K49964d8/2vfY+OyVdSQcPvNs+jXXMvRY8c5cvQkSVFRW13H&#10;gNZ+ZDIRgZYcCGsTH4CkyvuPp/KybPPWoAClEzQOl0Coc+Aistlqaupq2b1vN3v276FfSwtTp82g&#10;obEOfCUZCToT2UkoV3Ky5WcalOHL7GonmS3KyjcshFYROi+NOgngsH7vDBRoZzEW2noSdu45weLF&#10;G/jXLz3Od7/2GNvWrsPm2+lXH1Cds1xpO8epEyeJi4oBrQNpqq+RQAQvtzoHJikSBH1kMZWOQvr5&#10;9SKlx6vPlTGQPWfPnn1s2LABrQNuv30R/Qe0+GdJ94jeZ5avm/6e/kvuU3psxGnk8C1RfMBlTyHm&#10;7NnzvPTCy5w7c5YpU6dw9913UV2VKxn0y9y49/006eJBruerJWmtia3C2pCz5zv45je/w6oVy5gx&#10;ZSK/9iu/xMTJkwiiSMq9p5V0KoUwKvwf5Y9+apSu5bORgjCkprqGxsZGTpw8yZp1m6iuqWfM6NHU&#10;1lT7QADpZ1q+iKvYK8uy0vVCB2E567eUl6ZxLiCMAo4fP823v/1Ndu3ezZ133skjDz9CTW0NYRii&#10;/Ny5ih7IbytSWajPiykl5F9X30AQRuzbf4CdO3cxcMBgpk6bRDZbRWKkpUCgRXYDRPNTMpviUBOn&#10;kv/kxgawdE7fn30hIwsKFWhiY4h0lsOHzvDd736L48cO8fDDH+TDH36Y6uqsVCYJQhKnCdRPCh6+&#10;cbzR/tQXb/Q9rRTNzf24cOEimzZtYciQoUyaPIkwDD09pLwrHWW5jqz/a1+zr0x6o7B+rrUOKfQk&#10;bN2yjW98/RvExYRf/qVfYvZNs9CB8AsdBlKCOfC64b8xdKqjpuOBQitFdU01URiyY8duDh48wpix&#10;45kwcRxKK19xzdOYSjlmCAofTNgXnjdXvK9SGmsdSWLYsH4jO3fuYtjwodx55x3U1dWU9NRKyPnp&#10;ca37vBlENz529DgrV66kUCgwb958JkwYTxSFJT0n/a4cWpJ5lC1VSkr/qr09xlkfoBZojHNAhgM7&#10;j/Hc915k1UsvQ087c2aMYsH8iUyfMZymfiGdnac5e3I/504eIacVE0eOYfCAQRKIZiWRQytNoLWv&#10;eJbgVIK1BSKTEBlDlBgi57CRyOYl+dxJNQicOKqVEwuGVgkBBbQqSoUBp7GJ4tjhEyx5dRkdXV08&#10;+OD7mXnTLNCgtbRlQ7aPks3hLUMhlcXw8qJOM/qRjFUb0na5g+effYHnfvwkp44fYsSQFu5YOI1b&#10;b5rAhJHDqAsCdL6HIN9F3HaJA9s3EV+5zPTJ4+nf0kIcxygd0KMUPUpTQGG0wmlHoqTstwokicIq&#10;W9LfnRAqmiC1qJT5svOJFEoDMVobnEs4efwYS5Yu5vSpk8yZO4c777yLpuZ+WCt7UuWWrlI7ZYmS&#10;/u3X+b9HKBSm6Mj5BA9rLFjYtHkzP3zqMQ4e3Mr9997Mb/+nz/C5Tz/EIx+4k/sXzWfOpMkMaWgm&#10;Exex3VcYMrCZqTPHUdtYR6IUKsxQLEJHRxGDrJ8MlghfUdY5WX/eNqKVInBiZw6VJVAWbY3IsSro&#10;zYuU6FpaKY4ePcbTTz9DLpfjgfc/wLhx44iyYYmx9eaHby+NSAtPQAcUi45AZyjkFd/81++ybt16&#10;pt80k8984ReZPOcmTDbAVmWIGhvJ1fejqWUoQbaRJA7J6CyhgZN7drBp+QtcPrEH032BQwd3sXnH&#10;FhYvXcbRQyfp1ziAIYMGkYkykrSXFAi0K62vQGlCLfqic0WcBYXs3c5JsIRXDeno7GT1mtVcbmtj&#10;4S0LmTV7FmEYYIzYO97t6DWXTpPvzrNu3QZ2797N+PHjmDt3LpmsJOq9xxreQyVU6X9Xfyjymf9I&#10;SYLEe879n3ukm0v6U4S8YtFy4sRp1q3bxJUrndTVNTBk6DAyTY1cIaCgA2IXsHvPaV58YSkrXltO&#10;V9dFpk8bx4xpk1i3cg3/9Dd/zYaVSzH509TX5skE3XR1nGb39o1cvniaQQNaGTFkEFVRhvNnL/Dk&#10;40/xxOM/YPf2nVRHjpooT3d8jj0HN7Jy1fM0NtcwfdoE2i6eZ+mSxRw9dIC40EEYJMyZNY1xY0dR&#10;V1tPscex+vX1fPNrX+dH33uMra+/xtkDezm5bz+Hd+9j6eKlXLh4hcEjRtOvtYWcCjl2+CR/9id/&#10;xg+f+D5bNq1j56b1xJ3tzJw8nvFjRtB1pYN//cpX+fa/fp39O7ZzfMsaanoukOm+hOs4y8Gdmzi+&#10;bye5QDFx3BiqclkxLKQqsxbBsO/a+/cOrTSX29pZuXIV+/btY/r06SxYMJ8oE/WhrZ/uzQMd4Gwi&#10;19JQtDFFYwGNiS1rVq7lK//8Zbo72/n8Zz/NPQ/cRU19rfRDctIjSZzJCQ6JAhQnvZQqlvJ1IVgR&#10;KUrG6fS3VNEp9VZFAgC8QipOVtlxE5MQZkIamhsYNHgAZ8+dZsmSxRTimPETJ1NT1wA6IED3cSy+&#10;Mzu2Vpq4GBNGAcY6jFVgQrZu2sHf/fXfMHRof37l1z/H9OmTyeVyuAQCb/RII7bL7hKH02VHvWTW&#10;+tKRWJzv+SqOSnH4kJZvJzXopyMlpWiNkWy9gQP7M2jQANavW8e2rdsZ0DqA1tZWclVZUKIIFWND&#10;EEZ+lFL6+klj9s6N7dVI+zd5OvHvL+UIQakQYxxdHd089+zzrFn1OnfeeQcf+OD7aGxqKBmURMYT&#10;o5Nch2u666RKtziKtY4IoiyJARWEUr7fz5VkJvvx8hfwjwlemSzGMTU11Sil2bNnL2fPnmXI4CFM&#10;nDSRTCQGmFQJLT9F5dimhv23Oi9vBCX7EJQNxMqCSjPyFNZonIVVK9fy9I9/RHNDLQ8/9BBz5s5B&#10;Kwh8lrzS8lxWybUcogRoqOiJ6O+p0vuWf8qbpXxbaFrmJKVlKT8eoKSElnM0NzRBYtm9YyfHjx1j&#10;4pTJNPdrkt6sSUImjGQdpVeuFOiV/O/6dwoxFuW7e1i6dBknT55k6tSpzJkz582d++qNlcM3cu77&#10;R5QABJ8edeL4KTZs2MilS5eYO3cOk6dO8ueK5cI5+4b3+UmofIbUUJ9+fm2ka09RLBSJogxhWMXO&#10;XXs5fOgogwcPYvasm6ipjqQ/u3OgA4zyZbeVX8MK//xivJNZ95ktBCgrrXO0C8UYlmZxaNlvElcs&#10;8cbEOZQOCJwjLiYcPnWZXYfP8+KS9fzgB8/y8kuv0N52nqZ+dRTjPEcOHyKbiRg3ehTVNdXXnDvn&#10;KN8T/HfK+4lkEVb8Kf2L0uTzeYIgKI1nbW0t1TU1bNuxk6NHjjB61EgmTphAJsr4RV9usyOUKwda&#10;Khc4lXhDtWTpyw7qjXO+y57G+rLRYg5NcOSdI9GafGLJ98RgQ7JBREDA9q27+ZcvfZlvfOdbHDx0&#10;kPaLp+lsv0gYRpjEUixaqqtrmTBxPGEYoJSTlhHWEipp+6TdtQIi3hm8MT2+u3Ht504/8/NeYXxU&#10;OIqFPLmqKgo9RXbu2sOBg4cZPGQ402ZOo6a+unSOFwxEjlJKeIa/WMqLFaC9A9u6AKtDnM5igiwm&#10;yJAQYFyA0qE40RJpeQWa/QeP8PjjT/CP//Blnn/qGfbt3M6FU4eojhLuu/s2Pv+5zzBu/GjOnj3E&#10;rh2b2bXjIHExYOjQIbT2a0LadccSRKDkmqUsfaVKq/764AAxsjsTEhBiE4XWmpq6ag4fPczWrduJ&#10;cjmmTp1O/4ED0FphsbJ6FaQjlbaUKR+pLCFryLgEa2KiIESrUCpDqZAkCDBBSKKlpC44AqVQJqa7&#10;M8+Pn17M//nbf+KlZ59m99YNnD91kLpcwgP3LOBjH/kQt946H5Rm/4GjHDpyglNnzjJ44AD6NTcR&#10;RREmTgjD0AdF+DWWHr2euC/feitIR/zqc1PnPg5279rL2rVrUUpx1123M2Bg/+ty7qe/Xcu5DxJQ&#10;LO1PJMDEJIa2y22sXLGKs6fPMG7cGG6/7TaqqrNl2ax0fvl+SiQ0CchAyywrKaGa8sv2LsfLryzj&#10;8e99j36NtXzx859m0aJFVNXWlBz61lqss/KOXtSqfCvvM3tbUDkDzjmcFVmqpbUVrTVbt+1g1649&#10;9G/tz4zpU1FWsj9TfQHduw2W6AGVV37rsD5IRQJV8KMpDv/Ll9t5/rkXeOx7jzFs2DB+4TOfYsKE&#10;CQShZBVTogVv4Lomr7sx+Kv7OfAzkd5TJh2tFf36tRKogN07d9PV2c34CRNoae1PFEUiFyFOvmIc&#10;E3ndRoaq7DSU61+vcbpEGX0ppc/aSuUGgdCnyAldHYoXX3iVl1/6EWPHjOITH/84o8eMoBD3oEKN&#10;IwQVyjq5xnp9O/BW5+wNv+ccNTXV1NU3cOLESU6dOs2o0aMZMKDML1KkrSNUusCugTeio5TOrgdO&#10;gbUKY6VS5vcf/z5rVq/hgfvv59FHH6KurhrrjK/cISXSUek6+7eF8oEz6b/Tn4HW1NfV09nVw7bt&#10;O4kTw6jRY2jq10QYVaa6K+/4rtT1+qL39eXffZ37Oxk2dAh3eOe+fKf0df975Rq41n3eDAprHSdP&#10;nGLlylVcuXKFGTOmM27ceKqqsmLrKF2z4j6+ypdUz0vnzIpO4aSiTmISXKDQOuLi5R5efPlVfvTM&#10;k7S1neaWRTfzuc99ioc/8ii33rqI225dxMLZcxk/cgT9mxqYPWMK8+beRHWNPINRCqMC2goxew6e&#10;ZO/hc3TlMyRJDc7miKIsTit6TB6XlRZ/wq0lcNOTvrfbpJXKTCmcSiSS0JfJ15w+eYYVr62krb2d&#10;O+68g0mTJ+GUr5inApyj5MC+HihkAgOcD5D2yTa+fWi+Gw4dPM5TTzzF8SNHaGls4CMPf4hf/7Uv&#10;cte9dzNv3gJunjOX226dz8zp4xg8oJZcpsiECUOZe/MsWlpbgIi9+47wxBOv8tILm9ix/TinT3WS&#10;LyjQVehsDh1KyzGbBq45RWB9uwurvf6f8mjpt+60tFKJXREUGOM4fuwMy5euoKu7m6lTpzH35rk0&#10;NNT7d/V2A52+eSqLpPLJv/Uq//cJ5QLokmqfgd+bOjo7WLxkMUuXv0JTSz0f/dhD3HrbIupqG6mq&#10;aqK1/1Amz5zGTXNnc+utt3Pbrbczb+ECho0aBqG0eSm053ntpZU88c0n2bxuJyeOXiB2EUUiMtW1&#10;BFGIRWRPhZXWuqX2HF6OcX7dqUB4nsLvnSJDWes4dOgIry5ZQr+Wftxzzz0MHTaEIAhvgHfdGJRW&#10;OBVSSBRWa86f6+CJ732ftnMXuW3eAu6+/S4a6hsxKsIFWWICYjK4IItzmsCFhC4gE4Y0VdcwZcI4&#10;Ftx8E7NnTqI2a6mik56LJziyaxeD+/Vn/PjR1DXWEGtLUWlinaHDOvJW43SI1pHY61AoX4HXOd+a&#10;N3DyvM7S2ZVn+WsruHDhMjNmzGT06NFSYUa/iXzwLkKvZ3SaQk+BTRs3sXPnLiZMGM+8efPIZqOy&#10;vvUe3oOH7JvX/lC959z/j4q+kacB1jgOHjjCunXr6ezo5EpbO6fOnGXX0eOs2LiVDRu2smXjLp59&#10;6hleef5pjh3Zy5RJo/jIow8xc9pk1r++glVLX2TahCF88Vc/zOe/+Cgf+OA9TJs6gWPHDrJ/zy6q&#10;ooibb5pDbTbH7u07+Ie/+3s2bdjIjGnT+LVf/0U++8VHmLdwMrW1lrOn9jFp/EhumjmTxoZGOq60&#10;cfjwfi6eP8mUieN48IEHmDBhMu1XYk6ePMvj332MZ598gpwtMH/GROZOnciIQf3p36+J40dOsG//&#10;YYyJmDh2MjmtOXf6BK88/wy6mKexOsOUMSP4tc9/mgfuXERNLuDMqWOsWLyYw3v2Mrp/C5+4dyG/&#10;87kP80uf+Qh3LphN3NXOto3r6Gi/xNy5c2lp7Y8OAylarpU3SFy/ev5uh0Jz/vwFXlu+goMHDzJ7&#10;9mzmz5/vlbhUEPnprE4qjXQ2MQQKpzWxcygVEuoMe3bu4x/+9h/Ys2M7n/z4R/n0Zz9Jv9Z+iMgk&#10;TnlKzM2K4bXkoEjLkIXCBD0jlBt7Y01FSdbSz1KmlXyW9vJBS1axUxBlQpob6xkyZCA7d+5g7bqN&#10;DB85ltFjx5LNhr5Qejo278xurZw4Oq0zOC0ZAlEQcuLoOf7l7/+Fw4f28/FPPsy9999BVU1EoDWa&#10;jIyLj8aXJ/NWeP9T6hUIvDkP4w32gM88S98odfWoCgFNHGPOXy9JEuK4yPARw7Am5rVly9m2ZTsj&#10;ho9m4oSxPkBDlCfJeFEVxqQ3G7d3bmzfCJKNkBq70tGRMXROEwYB+/Ye5Mv/8i8kScznPv+LTJo8&#10;QUgNMSTDNZyYfYwfkuEvgrh1TkrkKo0KgpJTX/IAfcsPX3Gh0hyZQiElYsNQyqueOnWKHTt2UFdX&#10;x8KFC8jlspI9UlJEKs9Mj74O5BsZc1XBJX0mUalkrJSYV0ocGRcvXOHZZ55j57at3LJgHg8//BAD&#10;BgyQ6OlQS4sM0bL8o6TzkN6l99or9S33Y1P5V/lMgl3S2dU+izS9lkIywaMwoLG+lrOnTrN02RJa&#10;Bgxk4sSJVFdXUSj0EPpyllBphEpXWjlD9vog1pmuzm6WLFnKiRMnmDbtrTn3+yKlOxDaqzTc+W8A&#10;0hYCp7AWjh49xto1azl58hQ33zyXaTOmEYbiGHH+mtedwdHn/m/lc4HCGINJDFGUQeuIJLFs376L&#10;AwcP0Vhfz7y5s2luqvPjAkZFGBX4YfRBSSTihlaypqXXaQgulLlKeVmpNL7GqUR6/CmFVRIwYMhg&#10;tCbBkPR0c2jfQb7xrcf5+le/y0tPP8O+XZsxxTaU6yKMEgrFTk6eOUlb22UGDx3JsBHDCQMxDsqE&#10;yc8SbadUWkFL4HpVTkkpG2QvlaCHqJy9n81SU1PLju072LVjF4MHDmTGtBnU1dXK3ZRwMlLnjV8L&#10;CgdKykuKulAOhJOmIOLYV5TLFVqlyBuDCzMkTnHm/BU2bdrJ9i27KHT1MKi1P9pZNq5fwzPP/JC9&#10;e3YQEDN0YD3DhrYwoLWV9vZO2i93UFVVxeiRY2hubiQKxPWnjCNSgRhW/DP/LPDG9Pjuxhs9d7rD&#10;l4NExDjtcGitCIKAxDr2HTjE9h27qatvYMbMqfQf2OiNKXjjlfJrP10j8seS/OQCAhsR6AxWRyQq&#10;JFYBsdJ0G03iNIVigIk1kdZEoWQAdufzPPvs0zz2jW+yd9sW6jMB/eozzJo5locefR/3v/9+Ro0Z&#10;y+ChgxjcWkdH+2XWrd9FR2fM4IEDGTt2FFVVWawr+t7s+GesyELVQrPXC+csgW8FpZW36CkIQti+&#10;fTsbN21FETFj+kxGjBgu7QhIW2f4/aRUIUnc85XrLl3uIRDpAGcVsVPERJhA094Dpy91EFspIRwp&#10;jbaWpNhN2+V2/vIv/oo1K5eS1QWGDapnxtRRPPyhe/jQB97HnIXzGTtuEnX1TZw8fZaNW7Zw6MBB&#10;GuobGD16FI2NdYASx5iu4AMleH7k+dD1Ix3xa53r92YHO3fsYs2aNWgdcPc9dzFw0PU598v/l/uo&#10;8gcAWGeldLeilMHf3dXN+rUbOHjgAANaW7j55rnU1dX4IKhrjUGqvwg/lnBA2VsUFmtF/9ix6zD/&#10;5+/+nlPHDvH5z3ycRz74PhqbmkuaebrfKa1KWZHXfKNe73zj6HVdP5AmSchks9TW1nHy1EmWL1uG&#10;ImTOnPk01NcSBlocFYH1AZkVVypNxvU/oEXOVz44KNVNjLFs2riV7373uxw7eoSHH/4QD77//WSz&#10;WYLQ8yy/ZV4tw7w9SPe08mz4/UaBsQacora2FqU027ZuY8fW7WRy1QwYNIRBA1tQKIqFmDAMxQhd&#10;kn0rgiGchXS/v25UPFevzyppVfhK6TdP786F7Nh+mG9941ucPr2f++69mztvv5Pauip0INXFCrEi&#10;9JFR4gR8+/FW3/sNv6fAmISW1gEUCj0sX76cbDbHhAkik6enyXCncnJvjpair2xcib6/vxU4FEoF&#10;5LsLbNmylce+/R1ymSyf/+wvMnHiGHQAOtKgNcaKNqe0TNK1n/Bni8rAGetLvWMd1TW1ZDM5du7a&#10;zdYt26mtr2fyFBlvGWhX1neQzeza7+N5c8XYVjr316/bwI4dOxg6dDB33HEHtbXvjHPfOThx4iQr&#10;V66ira2N6dOnM3HiBOrqaiosIfLd0lrTklBiiUpRjKkeLvHEmtgkKB2ADtmx8wjPv/gMW3a+zvCR&#10;g/nir36B2++4k4b6ZqqydbQ092f4kOHMmjWLeXNmM3P6VJr6NdCd70JHGaljHYRs2LaNv/rbf+aZ&#10;p5eyZcshNm06wMlTbQS5aqr71UMuxAaGkMBL7F63xdN+WnFA+UAEJY5JXCDPiiYuJBw5cowVK1Zx&#10;8cIl5sydzeSpk8lkc73GOJAejxXj89agvHNfIW1NRc/M4Jzi8sUunvj+j1m9ejVd7e0snD+PT3/m&#10;UwwfO4pMTR25uiaaW1oYMnIoYyaMYNK0Mdx5zy3cdtetDB4+mCDMkBhYvPg1/vHvvsbKxevZvH4L&#10;27buYOfOPWzfuZut23fR1DKATK6GqmwEBpR1BDq1YaVj42nY9zdOXILF+LkOKRYdxw6fYtmyFZw7&#10;e46JkyayYP586uvqiOOYwOvIQq+e1vGtEPy6eA/XD+2DZ0ikSmsQhhw/eZpnX3iBbbt2M37iRO65&#10;/32MHjUBHVShgzp0to6CLVDf1EBL6xCGDB1By4AB6EwIgWSQd1/qZMWLS/nhY0+wbuVqtmzazMat&#10;O9mx9wAoTf/+A6jKZVBI+9VQR9KETGkf+KHlkZAgrVRmFN4n+lGcGDZu2szSpcsZNGgg9953HwMG&#10;tmKM9F+nYh9Kee/bCYXCGlA6JFGaji7LmjXrWfLC8+hCgTtvvZVb5s8nymYoxFC0hkISY5QlSaTa&#10;WjbUJHFM4BxV1TUMGDiQCZMnMX3aZOZMncT9d8zn7lvmMHvmTcybP4dhw4cQ5jLEKsTpDCfOX+bV&#10;5a9z4VInTmeIcrUS4KZEXg6URmuHIynpQ0VrKfQkLFu+itOnzzF58mRGjxlFNpepqC727kavuXSa&#10;7u48a1avY8eOHYwfP475CxZQVZX1unXlme/hPzpU6X9Xfyi6k//oPef+fyRUKCw+U0Qrxb59B1m1&#10;ciVJHFPo6WbX7u1s2PQa615/lc0rV7Jl5Qr2bFqFKl5i9PD+3HnHbdxzzwOMGj2W6poqRo0exoc/&#10;+jB3vu+DDBw1jcYBIym4LDt2HuDEqfM0NDRy+523U1NTy979B3j2hZdRYYY7772Pux+8n5qBjUwY&#10;P45ZU6Zx7613cfv8O6jJNFCVraO2rpG9u/dy/vQ57r/7Xm5fdCdNzc2oMGTd+r08/thjnD99iocf&#10;eZjf/t3f49GPf5QFd9zK9NnTOHX2OLt3bqerrY0xw4Yzbsxwzp48ztLFr3D6xDHGjRjC537hk3zk&#10;4Q9SlQuIiz1cvnCBDa+v49SRk8ydNZsv/tqvMH3+QpqGjKS2qT8uU82Jc5exYYZJU6czasxYKR1u&#10;E7QSA13gnaU/V3CKtsttrF27jqNHjzJz5kzmzbtZ+l6XjF3uGlznrUMph7JGIvWcw2hNoHMUYsfx&#10;Y6f46j9/iXWrVnHv3Xfy2c99mtFjRxNEIRChXIhG+lrqkmMmKkUhi+NeHPsAVjviwJBoR6LkkD5c&#10;knktGZ0Vhuk0w6r0rIrEO6KlNZhhQEs/FIrNm7Zw9mIbA4eMYsDAgWS9AUrU3HS3Lme5/xRDVoJ/&#10;K3EAo0EFnD97hed+9BzP/Php7r7nNj7ysYfoP6iZIAyxxhIqib4UN6YIU3Kkpfq9sucFLSkCG6DI&#10;+CAJOVQ67qXgCF/qvNLQj8NhJarcheSyIa39mzh9+jhrXl9LvjumpWWQD5bRkvGklXcyp3DXoDFv&#10;NOh1/CyEOzHgyhilFSMqlcCA9ssdvPTSq6xcsZIFC+bxwQ++j5qaGpySigkiuIuynTrTRfHueytR&#10;wAPlcM6IAzLQ3jfhBV+sz5otGyHTsr5p1qR86rOHikXCMKKrq4vNmzZRyPcwYcIEBg8ZAlAqJ4un&#10;db8gymN7lYH7epGuJMoZ+/7fCgVOS4ZiAju27eKpH/4IkxR48AP3s3DhAsKMlGItv1hqOJJxpKKN&#10;n/YOl3RM0sK6qZGpNO64ktslDUqRTO0Kw1SaueSjibOZDF3dV1i9bh3tHd3cNGsO/fo1+559omgo&#10;nd4pHbOUC9wIrcqzdXV2s3jxYp+5P425c+dSXf3Gzv2+ymGl8RI/x+nf059izHJl575xHD50hNdf&#10;X83Zs+dYsGA+M2bOIAgD4YF9zr8e9D3H+Uzzvs9dCWsdcRyD79ebJIbEGLZs3sK+vfuorsqxcOF8&#10;WlubUcqglMLqKK1LgsNi8VkrynhuJ058RVAeRg3Wk6vzvRqtsjgCiiako0tz8Mglzl3ooqqunigT&#10;EIWajnNnWPzjH7Jt2XPUFc8yfUQNN00cyO0LZjFkUDOGmDMXznH6Yhs1TUMYP34CjfVVfk17kis5&#10;TFXJGC20XKYl5/9UuaLkT/LdQEvmflqu2BjLlk3b2L9vP4MGDGLOnJto7tfkA6scTssIiRNSZEUZ&#10;G+H/Tgk/t8pIxo1Kex0rn6EVkqiQIgH5IOBCvoflK9bx1Pef4Vtf+zYvPf0iVy5e5Kbpk2lsyDJ4&#10;YD2tDRnGDOrHZz78IL/5nz7Low+/nzkzZ1LIFzh29DgXLlwgE4aMHz9GnJihJkjbaTif5SsP8Y7j&#10;jejx3Y43eu6UxlJ5RHoT+gAnLaUOjYGdO/ewcsUawihk/ryZjB4+gEhLprifAe8sKl9bZB7ZJwMn&#10;WVFxkmBUgtVQsIrLHY4zp4s8+/Rq/tf/+AfWrFjH6GHDGTCgkcuXzlBVl8EleXKqyLQxg/nEI/fw&#10;u7/zRR768MPMWXQr/YcMp9N0g3K0NgzCFUMOHz3J6bNnqcrmmDhhAi39mnDOV3XSQqdyyDtf2+Hw&#10;k6AwxkmlAeeNt4FCBY4kSdiwYQsbN22jKlfHwgXzGTdqGJlI3L7aad/jVkrRivxQYWwv7WFiANYO&#10;4mJCYgOKNuJih2Pd5sM89v0XWbl8M4VOy8DmgTTUBDjrxEAYFGltDBk2uI6775zPJz/1YX7xs7/A&#10;LbfdyeARozE2JDGawYOHcvb8eTasW0NSzIMLmDJlOgMGDiCKtJT7d2Jw7J2ZXXnc2PgJrj5Xgvuk&#10;Ss32bTtYvXoNYRhx731335BzX+Dv02cZOCTQUoImJXOruzvPqhWr2b93H4MGD+T222+nX78mwiDo&#10;lWldeT+ZS+HRTnm50DtCjdXs3Xec7z/xJC+88AwTxw3jVz7/C4weNQqViXwWmGR8KS173lV7dKVo&#10;2OcdbhSVl9FaSsU63wO0uqqaQrGb7Tu2cerkWaqydYwZPY5cLiIInLTZUOKQLh2q71XfOlJncyp/&#10;4cBaOHbsOE8++QOWL13CjGnT+fhHP8roUSOxNpa9za+VdxKyH5b/5ZC14Hx/5lCHKBUQBgGd7R3s&#10;2bmHo8eOU11Xx6hRY6itrRInQKAJdOjXuRCfyLteO1SqJEddH/rqQfRZV9dwyKsAaxXnzl7m+Wdf&#10;4vlnf8T48UP4yKMPM3b0GDKRzKfDkRjR7bTmXevcVwriuEhVdQ2BDlj1+mrOnjvH2LFjGTp0iOf7&#10;fUhF+RMrkK47a8vvmd7zzeTRN4PoG5rLl9p49sfPsH7tWm699RYefuhBGurr0JFUvLEYrJU+5Mob&#10;am9sb3p7USmLG2PAQRBogkBTW1NHnCRs3ryZ7q5OJk+ewsBBA6QlGekYp++Q6lp9kcoP5bGtdO6v&#10;XbOO7du3M3SYOPel8txVU+fPT49r3efNoHAu4PjxE7y+ag3d3d3MnjOHKVMmU1NT7a+XXrPiPiqt&#10;xSPBSGkgePl74LQCHdLVbVi2dDXP/vhJLp87xh233cpHPvIRWvsPxAUBKoow1uBQRNkctfWNVNXW&#10;o6MqnM5idYDFEjrDyUP7ePnpp9mxcQN7du5gy7o17Ny/mzMXzpCrzjBs+HByKkOVDQktvrJWQkAi&#10;wQcEaBehbSh94H1jK+FDAaAo9BQ5feoMGzZs4MTJ4wwfMYIpU6fQ1FRHbBJpJeasBDbeAJSvAiN1&#10;RIyECNsIYxUbNu7lS1/+MkePHWTy1HF84hOPMuum6bgIXBRidIBvhkpYVUNtcz+a+w+kpqEJdIjz&#10;1TW1slSHBTou7abYfZKL5/dx5PBO9u3dzv59u7l44QINdQ2MGDqUECtXDBXG9uAi/JhLmyLnFNpZ&#10;lDWEThMQolQWazRnzp9j4+ZNHDx0mJbWAUydNp2m5n5i7wkl+CF1UMq7SwBBpfP3PVwfpI2JI1Ex&#10;iYa8daxat5kXX3mNC5e7mDRpOrfecgct/fuLXGMthUKeKJIgY5y0/jTKkgQGpcVGXBVVUZvLUlPt&#10;iM05jh7dyv5dmzi6czd1gWbmlKm0NjcDGqMCupOYHlukSCJrXXm7aeps8/MrvE/0IWMsW7ZsZcP6&#10;DVTX1jBn7hwGDxlEnBjCILUPlnEj+86bQ2Oc/EwMHD10ih/94Pvs276ZXNYyf+FNTJ87k6AqQoeK&#10;bKioCRXVAeQCS6SttCQJDUbFBNlQkt6KCc5q+rUMonXoWAYPG8OE2TNpGT6Mqpo6rNEERhO3F1ny&#10;7Ev801/9I6++/CorV6xlx67DXOhwRPWtKGsJrSWbDUAbqRirFLFRFHrg1SUrOX36PNNnzGTS5IlU&#10;5aI+svm7F73m0ml68j2sX7+R3bt3M2nSREm0qsp4ebDyzPfwHx3CT679YSozgshPzoqX4j383KNi&#10;mr0BL9/Tg3MxWlsa6nMMHNhMbbWmKuligO5hYFSkX5hnwtA67rltJo988G5+44u/zKTxk4iNY/KM&#10;m3j0M59j4qzbaO/Osnf/RVat2sXyJRs4dvQczkJPvotzZ06TFLtpqsvR2lBN0t3GqiUv889//3ds&#10;2LSV46fbiE01Y8fNpqVlONVRFcSGwa0DqattIMpUM2jIMGprcygcbZcK7Nq5m7b2KwwePpohoyaR&#10;aRxId5AlaG6hatAQVGMtVU3VdHRcYtO6tcT5Ivl8jyjhUYbb77yT++67T4w6TlNTXU9ddR3FQkxL&#10;Sysf/shHGTFhCnGYJVYBVc0tjJ9xE82Dh3L8zAU68gVUIIq5cw5lHRhf/vfnDNZawjAkm8327nHY&#10;94s/LVSCtF6UPuPGKfbtPcL3v/cEP/7RU4wbN4Jf/41fYuKk8XTn8xgnjoZAW5QWw6lPAZEsS5fB&#10;2chnG4owKNmH4JxXvCp0trJA5bBOXECUTCMOXIy1MdaKsyjQIVoF5HI5Qh1w+6JF3LpwPuvWrOLp&#10;Hz3FgQNHfZ+11PhSuvzbC+Ww1mCMxTpFd96y+vV1/PjHPyYTwh2LFjB61EiUltLSPT1FrImxPrAh&#10;8f2XrEoHQ8ZRpaXJrEbbUBRB8QGJIuikXLlEqct54vjxtRMUJBqs7yVqjCWXy5Dv6WHQoEH8wqc/&#10;ya23zmf5slf50r98hTOnz0mZoiRBafuuX0opvZQe0wvLGMvBA0dZt3oN/Vtbuf/+exkwsBVLWt5W&#10;MiBkDYnhJP13r0v5e1iXiPOtFCWvSBLJDCjxdZfSvC+jfpUEILDWYq2lrq6GiRMn0NrayuHDh1m2&#10;bBlxkmB9f3VHhYJRoou3AxXPmdIaVK4y+emgWEg4cOAQR44cprmlmaEjhhFVZUmSBIc4d11KexXE&#10;Uu5PmwYOCE2aCtOS/EwN8Ol7WnFp+r6EaSCAJZBS0k5JSeQgxAUhUW2OcVMmMnP2Tezff4BDh47Q&#10;3VUgCjMoQoxJW1f0vmtprm5Q9Erf2dq3c176oKI0PulMpY4jnabslp9FK12KOP9pUHnPN4NzhiDQ&#10;hEFIkiRc6bhCLpehubmJmposYaQJAiexd9Z6J5X1BZKlDGSA9aSd0mPgKVLoxmnpxegwGJ0Q65ii&#10;hiIZumLFoSOX+OEPXuH/+v0/5vd/6w946ekXiLtjtI4YPWkCn/z4Q/z+f/4s/+NPf4e/+Ys/46//&#10;6s/5v//4j/iv//W/8b573s+gpkEUr8Qc3HuA48dO4JzCmnQM0+zPaymsvWnnWqPunCOTyYB31ohj&#10;31DoKRAFGeqqasvnKSeZMypBOyMGrNI68uvBZXEuQjlpNCPuq4CCC+ki4ooLuVh0XMjH5I2TfS8x&#10;rHrlFf76v/8ZT379y5zas52wcIXa0JHJKKJMQE1dLffefx//9//vv/GJj32Y8ePGMXLoIGbdNJMH&#10;77+PEYMHc+zIYdatW8vps2foKvSQWLBaqvvIfL01mnkPPwlCayldOCzWOYIoQyabJY5jOtuvEHd1&#10;E5hE6MT5dj0KjHIYDXEpYFJMts5JEI11Bh0ERCpD2/kOFj/9Cn/2h3/ML33qk/zzX/8FG1ctYdVr&#10;L/Laile5fOEizf1aCYKAubNn83u/9Vv8z//+Z3z2819g3IQJ9B/QShBCUeXRmQAdZqhrGcztd97P&#10;goWzsfYKa9euZvXqjZw53YYmi1YZ/3beoV562RuhH4WzAUnsMC7BmDwoX6Y1toQ6SzbIUZuror4q&#10;SxQolEnQ1orM5K8iAaQaozRGgakIKE3XoHYhka6i7XIXzz7zEr//O7/N7//Wf+Z7X/0yX/vbv+Sl&#10;Hz7BuSNHcUUIVEhUVUt9Y3/uuvsO/vAPf49f//VfYeGt8xk0bAgqCikaS7a6hlx1DbmqGmZNn8at&#10;c+fQv6mJ82fPcfbsWQo9Mc5BoVAkSXyrrNI+mY5XmVe9nSjJVb7kr/sJgV43CtmzxLEmcpY4+LXS&#10;mCQhCAJqa2qora0lm81iTIKTHklvCO0gcGmrBZEfEgOvr1nD008/Qah7mHPTJFr7NYmMonyEsK9s&#10;Vd7br8X33xmk93NIoJxSimwuw+SpE5g3bxaXL5/jqad+yKHDR8nnC3KSSmUnPB2ke9KNzZGUsTbC&#10;zZ3sWYVCgfXr1vHSCy9w6cIFbrllAVOnTiYMFFW5XC9Z4Z2gjzdDuhqMtcTWECdFBgzoz4Pvfx83&#10;z53N8ePHWbVyFTt37KFQcGQyEQ5FT6GnfJGr5Oq3+/nfmFaVhULeSOXGtcvp6DjL3DmzmDV9Ormq&#10;KnAaE4sDL5t9u5/r7Yez4rBUOAYNHsz48eM5ceIke/fupViMwSnR+V0aOON6y/7XQLoWrxd9z9FA&#10;oSfm0oWLbNm0iUBrpk+fQnNzMzqU6EznEpxJ0JVVZN4FzorKNVV6LyW7U1zsobGxngfuv5cZ06Zy&#10;8sQJdmzbSpzvQQJWUhJ3EiB2TVn2J0PUO+cDDXu3Ank7obysbK0lijLkcllfJvtaEL2uNNNKZOay&#10;bqdQCowzKAJMorhwvp19+/Zx5dIlBjQ1M3zwEKIoQ9FYrA64ku9GZSLC6gxBJiDIZDBKUzCgoiwQ&#10;SDcwa5k9dQr/6Quf4lOP3sGd80Yycpim2L6fl576Js98/zEunDhLVqX6DKJbWE1sNIkNsVZK6svf&#10;yvqzzLHorWEYUN9QS3NzI8WkwL4D+zhy9BiF2GCt8HznfPWS64YXGq0EWxsHxq/IorUsW/Ea7Z1t&#10;ZKpDFtw2h6lzJ5Gpi4hyGRIHxkEQZtBRzrd0isgnGkcOpyK0zpDLVTFl4iR+53d+la995X/zZ3/6&#10;G3zyo3czfUIrVVym8+wBfvidf2HL6sUUu9okCFxLwHTeWGICii6g6KDHOWLETqYCCW7RRGiryAYR&#10;A5oaGT5I2rAcOnSEXbv2cOVKF5lMBmd7BwuJAa3MI5R7e+Wn/yiwytJhuymEFhuGnLlwiY1btnPm&#10;9EUyYS2hqiYK6rDGUTQhSRASVtVgdUQhgUQHmDDEKNH/HRabGIomZuqc6fz2H/4uf/G3f8Ff/d2f&#10;89lPP8SsqcOprkoIKaCxGONwBs6ebefI0QucPN3JxU5Dt4EeA4kPPJelVbknODKZgH79mhk4cCDF&#10;OOHMmbPEMYRRVPE9wTsj11iySkFi6elMOHroMNu3bMdpRUNrK1FDA51Ae+LosYpibHCxRRUtLjEU&#10;ikW64m4sEGtLwRaxGrK1tVTVN6FytRRjh8rVEFXVYCNLrGKSuIfAGqqVJWm/SKZ4hUtH9rJ+2cs8&#10;8c2v8td//j/54z/8byx+aTGXL53HmBictG2yVqN1jjhRxImiWDAYa4kiadf3Tu4N7ySCQHwI2WyW&#10;TCaD9q0U30w2eQ/v4a3gvcz9n2ukCneZWaRbhXKO/fv2smPHVjquXCSbUUyZOJb3L1rEx+5/gE98&#10;+GE+/akP84lPP8JDjzzEXffcT3O/geggBK04de4yW/ce48nn1vDP//A1vvmP/8TS515k24aNaGto&#10;aapn6OBWbrv1Zvo1VJEJDFcunubcsUO0nTnG3h1beX3lKl55aSUHDp4mMRGNjdVUZyEIDKZQYMnS&#10;1zl28gw3zbuJ6XPGkalSXLx4mWd+/BRHjx1FRzkOHDnNste3s2z1Dp5+aRnffux7HDx0GOUcdbVV&#10;jB45nEkTJnPw0FGWrVpF08AWPvCRR5kwaTJRJiMZmoki3xXz3POvUFXXwP0f/CD9BjQQZbSU3reG&#10;xCSsWbuGy22XmTt3NhPGjScTSWnoKAh836lrhBT/O4ezjq6ubtasWceBAweYNm0ac+fOIcpEfRxX&#10;N/7eCodSBqcchaLDEnHk6Bm+99gTfO8732HS+BH8zm//GrNmTyeMQjLZHMYp4rgTrfIoDNYkOKuk&#10;F5h1UjrZGq9rORJirDIo61AxhC6A2ICVzGiVGLQzKCtGa+WsOD0wKGdQLkZrydq33vGhnUIZR6gD&#10;mpqaGTxoEHv27Ob1Nas4deoYU6dMpb6uzhsNffR7HPuStqU8kLc8dqmCXSnwKaWklK5SGBOydu1m&#10;/vav/oazJ47zyU88ysMf/hBRdYTSAYmFbCQljBJliIkp2gJaWxLTgw4sziUYUxSnvU17x0l2X5IU&#10;gCKRtlhTAGXR2mFMjMOIe98b+Y1yEtXukF7UocxxJorQBAwYMJDWln5cvHSB9es30dVVZOz4CTQ1&#10;16G1lP9T/v1EOSpnNcn7X2vMfhYCkZQpN9aiNFgnQmWSSInXc2cu8dh3HmPF8te49967eOSRD5HJ&#10;+WxzAhyiRGpPE+AoxEV/Za89esOw81k9gZaKCjaR+VBaS0lZLUq6iUFZica3Vkn5Pj88pVHyBmQp&#10;txySzWQoFots3LSR9vZ2xk2cSP/+LQBohc/wl8CYXlfqFWl+rTl4M4gzwylZ86VJTteA0xjjsFZz&#10;6VIb33vscY4cOcL9D9zDXffdQX19PcW4KBUoPB0kSeKdkH5NIllo1hqsiXFKY50idoDPCMH5HG4r&#10;ZdnT7APnJLDFJA5jnUQjG4txEFuHCgJxxjiFDiKibDUjR45h29YdtLe3M3nyZOob6kvl1VKjc/nw&#10;2Wmld74eepUytd1deZYsWcqRI0eYMGECs2fPprbWZ5f0mhs5x8cxlT+56pn6zqHz5WYle9cah3OK&#10;48dPsGb1Gjo7u5h381xmz7mJMApJkiKq1Ne077WuH9d+pt7QWhGGEiCSGENVdQ2FQsyG9etYt3Y1&#10;/fu3cNtttzJgYH+sFb6NTQic9Q42ydJ3SYCzAYUY0CGJs8QuxugE4xKSxNLVXUCHiiIJlpAr3YZX&#10;l6zlT//4/+WHjz/OmWP76bl8mpunjmPezKk4FZGEEWMmjmL+Hbcydd4C+o2eRNgwkFhXkck1Ebpa&#10;jh48y8nDp+nXWMu0yRMZO3YkSsn+pZCS0U5qdfhx9UfFgr52JlRqDDXSgsU79oMgwMSO9as3snbN&#10;WgYOGsD9D9xDmNFYFXvaEYO39i0KTOJABSRaGn9oC4GTcvgdBThyoYvX95zg1U17efz5Jbz06nLq&#10;a2oZ2FiPvXyJpU/9gP2b1jB+SCO3zZvMIx+8iw9/5IMMHzUCF2TR2RoyNU0EVXWobDVKBSQ2IIjq&#10;MCZg5+79HD95irZ8FyPGjGbClInEWHQQELtEqkaUWd17uE5YmzoShXdo5WULpUgsoCPa2jrZsW03&#10;a9asJQojbrtlAZMnjiUMMyTGYZUWY6iCREG3KZIg1WyKpihBbcpiXIxSIRfPdPLPf/UVvv73X2PX&#10;+nUULh8jsmcZOgjuumsGD37wLkaOGUVsHJGuItBZMlV1hFVNENaiwmoIHEFkCJUj0hGhymISyNXk&#10;qG7U7N6zg/Pn2jh27BRVVXVMmjwWfPYpKZ9XSjLSr8oAfytQEuxlEjIZR6GYF/nfhRQKliVLVrB5&#10;02aGDx3IA/ffyZDB/cFIZqZsMZqiRVp6qJAeG9JjFMb37pW9PvHPFXD81Hm+/a3v8OV/+Xu2b1xF&#10;3HaCAbUJk4Y3cfct01l483TqG+twPugldiE6qCFb3YjKVBGEWZwS46EONcYaJElUU1ddR/5KN/v3&#10;HuDcpSsQBEycNJ6mpkYx8kdBKbtcdi8t+5gSx/j17WEp0gG/+lxrHWEgwXEHDxxmw4YNZLNZ7r33&#10;bgYMbJUMej+Hvect5ZGVv6e4+j6OcpsjrTWBr1Rxpb2DF154mZMnTjBm7BgWLlxAc78mOakc19bn&#10;fs73Vg/QVnu/nDhTNmzaztNPP832zWuYOW0MX/zCZ5g0eSoqyEqPbR+PGVT0LU73vzSQthJvFsz0&#10;k/bNXvCPn56hvGwtAQ9QXZMhTvLs33+EQwePMnDgYCZMHEdNXQ6Ul/UJMAa0CiQowki1ouuDw5oE&#10;a6Q0szOgUezfd4CvfuUrHNi3j/e//36+8PlfpH9rM2GkscaIHeJ63vcGUd5j0/lOdXyHMQmB1gS+&#10;wk5jYyPZKMvJ02fZvWcvxhqmTptCbU2dtOLy/cq9sFohg0mm37Xo9CejcgzKTiRjhH8on3GtlEJr&#10;yUDt6Yk5d+Yyj33ncV586QkmThrOpz/1acaPHe/XuJK2B0r0kSDQKN69xnORdQJvGAetQ1atXs2V&#10;jk7GjZ9Ia/8WigXJiiwU86Vx9y7o0nXK8yFHGvzzVtdVGqCjtYxiqqsWexJeW7aCJUteZeGCBXzk&#10;ox+mX0szOhLdHc9fU3udVEx6d6Dy3dPxsD5z2xlDLpslLsSsfv11zpw5w5gxY+nX3EwmE3obgiEu&#10;FoiicvXE3kiDtyr5n+hpcZywdct2Nm/eTG1tDQsXLqSlpR9BIP2X33ha3ngd9Z3j9Mh3F1m3diOv&#10;vvoqhUKBmTNn+sz9Kn+9Sj4gP9NPJRxeHLXpvmiQoHynAs6caePl5xez5NVXabt4lv4tTcydN5/p&#10;s26iqqoGkyRUZzM4UyTUUsEFJRn/+AADCbbVaB2Qq65i3IQR3HXHHObNGsU9i6YxaWQTk0YN5fYF&#10;Cxk/ejwN9TX0uCKxgivdRTZvP8DqdTs4duI8l650klhHtipD7IroAKxzFJJYbAvGkIlCojDgzLkz&#10;HDhwgOMnTxIbw/ARI2htaSaOY8JQ+6CUXhvjW4DCJgalApyyxMZhCSkmjl27jvKjHz/FwcN7GDN+&#10;CPc9eBeTp05CRxqbWEIbEKEIVQDG4awlDEJsku7lGbABuJAgiNBhlqb+A5g2YxaLFi1i0cKbmTl5&#10;DBNHDWL2tDHcOn8Wo0cPJZONSJTGqBCnIy5d6mD7zv3s3HOIE2fO010sorMhxrdCdM4RAoFNaMxl&#10;aLtwjoOHjnH6zDnAMXjwEIYMGVTaLhwOnVa7cQDat2fkGnr7e/hJsAqMUxQSQ0dnnh/+4Ee89NxL&#10;kDhyYUi+s4v2tg4cWbLVVRBmMb5yThJoYkKM05LwBwTW23l1QKICdLaKhn6DGTlmCnNvmcf7Hr2P&#10;hbfPo9+gRqJIbHNJEb7yz9/mz/70f/PUUy+z/8AZLrTHHDlxjmykaKjJQVqRxVm00lgDiTH05Ius&#10;XPk6Fy5cYvToMcy8aYbs2X4PT6vtvdW951pI7cVU8HGVtsNI8tjEsGfPAR5//AccPnyM2tp6OosJ&#10;Z9s6uVJUxEoRRDVkMxHWRBidwQU5iHI4nSW2CkcgVWCVJjEJKDDKkBCjQofTsa+V5shEAYF2aG2Y&#10;Om0c48cPZcyIVlrrAhqzBtV1npN7NnPp/EmmTp/E4CGDieOEIMhSLGhCFXClLWbNqvXs2rmLpqYG&#10;Jk0eT0NTHc75xJNr8Ph3E3o9j9N0dnaxds1atmzZwpQpk5m/YH6pLP97XOE9VEKV/neND5XoTSDy&#10;03tl+X/OkRZmkDwQYRUpLVhjOXToIEtefZnOjjZuv/NWvvjFX+a+ex9k6ow5jJw4loEjh9A0sD81&#10;9c2E2Vp0KJH9bVe6ef6FV/j7f/gSzz7zY04f3krWnKM2Z1EUQTt0FFJT38iiO+6krrkf9Q0NDB86&#10;mGFDBpCNoPNKG5fOXuDsyXPs3r2fDVs2cqntPOMnjqCpXxNd+QJLlq7l0JGTTJk5k0kzJpHNRVw8&#10;f4F1a9fSdukSGQUXTx3jxN6tXDi4k7O7N9F+cC9B+3nC7suMGdTIQw/ew/jxkzhx6jQrX19Bv5Ym&#10;HnjgPkYMHQLOG5ISQ/vlK7z80mKCKOK+++6lqX89KvJKoNZ053tYvmw5J46fYNGttzBh/DiiQLI8&#10;tJZeiRVx1z83cBbyPQU2rN/I3r37mDx5MvPm3UwmW9mDUlScG4dDKckeMS6kq7PIt775fb7/ve8x&#10;esRQ/vC//BazbppKdW21OJ50iHVSPlkMFhpXUsYtlhitDTowvqyPZIUopQmVgiTGJkUyGUUQGJwr&#10;oIkxsQQKhEraVigRwVHOO860rCUdhERBBNaJM0YpsI6GpgaMjVm39nWOnzhKGGYYP34cdbV1OGPR&#10;gVxT+WuXh+z6xu5aAkti4OLFTr79je+w9vXXuf/+u/j0Zz7K4KEDJCCBgCjM+nK7ks2QCSJCpSVn&#10;1UrfdpSUEJNsPCDQOA0Fl+C0w2lHT1LAaolgttYbkXDlvtHOeGHWK1wqkDJO0tgM5cR5NGjQYEaO&#10;GEVPocDatWvQWjFi2HBqamoJvXNU4A0l/HTC7tsHWe/GJQRBiHVgjCMKsuzYvpOvffVrDBjQykc+&#10;9ijDhw8lm4t8f2xdMhZKmbaykS8MQ1AhxkpkuvH30EgQgHNiQMYHraggzfhXBDoi0JFvtaDEO5+u&#10;TZXu/WIMd0qM+mEYUlNVzenTp1i9Zi2N/VqYNn06tTVVoBQ6SIMPynMgPypFzuudi9QMQslgUp5O&#10;hTOKIIiIi4Z16zbwxBNPkM1m+MjHH2XS1IkEQYAFdBBivDCvlPSG1lqqGjif+eV80IVB4XSI82XX&#10;rINQa2ml4kurWifZ/RqLskXA4Kzwday0iQgCyRDSIMZc48hmcjQ1NnPp4iXWrV9PY2MD48ePI/TB&#10;B1JpoXKUZDwVouxfn/iuCFTgy/K/yqlTp5g1aybz588vG6CuMhJUOoPfOrQfF+WkhJxSAWfPnGPL&#10;5q1cvHiRm2+ey6zZs0rrX2i371XeKYiiLCYWoQUdhHRe6WDlihVs3bqFwQMHMX/BPAlW8QpfoENs&#10;nIAL0EFGcveVJtFQUAl5m1BUAV2JZs+hiyxftYNXXl7NkldXUV1bx6ABA8lqRceF0zz/g++wa8Ny&#10;poxp5YG75/HRR9/P3XffRkvrAJTWhN5ZpLyhSBpnWDLZHIlxhJlqTp27wLpNG7jSdYlhI4YyduwE&#10;GhpqsU5JZQKtZG0IcxWquWqM+863oKzIi6FQ1omUnN64bgt79u1nyPCh3HLHIurq6yAQeVD7cthx&#10;nIDTBEGI83uLChRdBcuRUxdYt3UPz728imefW8zTT/2Y53/4JOtXLuH0sf0MHdyP8eNG0lrfyMgB&#10;g5l38xwe/OD7+MDDH+DmhfMZPHQIYZQlUIHsqwhPSzAkQTWdcUCYqaboNBu37mL7nj38/9n7z+i4&#10;rizPF/ydc+69EQHvDQ0MARAgQe89KVKe8i6VRumzurpfd9eb12/Nm541a9aaDzOv36uqV13V3VmV&#10;rpSZSinlvUSJ3nsHGtATdCBB0MADEXHvPWc+nBsgSDGNVFlemytAIOyNfdw2//3faaOJ5WQxvqmJ&#10;kuIiu27RONKupLso5kv5vcTOMVvFbOeYhYyo4Qqtw4ePs2H9Rg4dPER5aSkPPnAvdePrkW4cHA8f&#10;SdpIQqnoGTBcunyTPXtb2bvvONc6h1CygFgsgetam+ra1Q5279hMX/dlGsdX8OjKJTz2+HK+8vzj&#10;PLzyYerqx6PcLPwwwHE0WgiMUGgp0UpiZKZtj0JFjEIgLCWmYyirKKSnt4cTx8/RebUb5cQYU1XD&#10;mLHlljIzCnhJKSKQ1xebPkJCEKaRSuA6DsY4pFPQeuwM7733IRfbzzF7zlTuve8e8nJzCfwMOMwQ&#10;RjpLacWAD30p2LPvCBcvX0UjSCTilhtDgZYhV250sHfvdq5dOc+khhoee3AZj6+8l69/7VkWLV9A&#10;6ZhStLQtQzJYIKOszaEzVXnaBvt8X6Mcl3RomRQcVzKYHuTshfNcvNJJKp1m1OhRjG+sxXFdUukk&#10;ruNEyZdoXxlWmLgtofj7S+b1n92/pIzsaSRnz5xj9+7dBEHIinvvobKy/HMn962JFXlmdxnnW4A7&#10;C57r6+1n3boNnD9/nqrqMSxYsIDCYgt0ECIDLOWOz4t8AwMiAOOHSMflSkc3r7z2BuvXr6W2qow/&#10;+v43mTdvDl4i29L9OncBYUYiLI7z1sfc+fXuIl/ENjbYcwKi8yVzPRJy8nLQRnFg/yE6r12norKC&#10;2rpqPM8h06dZChvcxWCTbncZ098ulnnMdT1MaCuZ0mmfjz/6hI8++JDGpvF865vfYNr0KXiug1CC&#10;IPCRyv2d+vhDyGeT+zaEJoSxZ3z0HD+dxnEcCgoLSfs+LYcOcenSJcY3NFA1diyO41hAosDavSMH&#10;XmRAtJ9Xd9wxKTKvj2z9aO1bW0RaO1dD6AtWf7qJV199Dekl+da3v8ry5Q+RlZVjbf7bknXmC17X&#10;P5xk9iZjLIBJAwcOHOLSpXYaGpqoq6uPgGt2jkIEjP4Ni0p8gcRAZg/J3DK6N1rQ093P66+9QTKV&#10;5plnn2XmzJnW6tHBcLVwBjAlo9s/ZZ1LASYMEELhxeLk5uVz8eIlWg4ewnE9qquqKC0tIQgCHEfi&#10;uMr6ruJu+rb220hdZ5L7QRBy6NARDhw4QFFhAUuWLKG4uCgCnd9NP5n3v9tjVu4+poK+vkGOtR5n&#10;167daA2zZlpa/qws2y7r1ntmXm8B+ABKhPY7RFX7ln3HkA5DfB/27T7Ea6++zpmTrcQ8j0RWHtV1&#10;jVTXjSeRk4NRFjpjpIQIgJOpVg016DBAqNCe7RHDl5CKWCJBcVkpY2trmDRjKvMXLmJy81QKcwsg&#10;1Bgd4imHttNt/OLFn/PXf/03bNiwiYMHWzl6vI229ut0D2hiuUWIuEfKOAg0cdeyYLiuQ2lZKTdv&#10;dtN67BiXOzoINTQ0NFCQn4cwGtfJAJM+p0RxphCDkB5BoDhy5DRvvfUeBw8cRCnJ6NGjaKifQHVV&#10;PbF4Lhrb2kQol7QfYEJwlINE4kjXAqe0tgUXQiOkRkuNLzVaguN5lBaXMnFCM/MWLGHOnPnU1zcS&#10;iycg8pMCAvzUEG0nTvFXf/7nvPTLn7N1y2ZaDh3l+s0+iotGkV9QgDbgOqDDIRxPUlxSRE9/krNn&#10;z3PzRhexeIL6hkYK8rPtbi+jWCLGUvKPjGV9xm//Un63KJJJQ0zF2LfjAO++8RaX286S7WqCZC/X&#10;Oto5c/oUe/cf4NDhk3R29ZMOBYmsfAIZI3QkgdCEpBCkUASWAdZxQNoiHCk08ZggkUiQm5NHdnY+&#10;nhcDQxQfCrjeeYGB7it0XznDsQPbObh1Dcf27CAnphhbPYac7CykACWETbhFwFXf12zatIUzZ9uY&#10;MHECM2fOxHXlMMA6k6iG25P0X0Tu3PMMli2seyDNp5+uZdVHH9LfdQ0vSDJ4o5OOc+fZv3Mfu3Ye&#10;4NiJc1zvHSSlsiA3l5SjSAaGwA+JOS6ekJgwxFGutRQiF8tgW7S6IoYSHhIHKVzLICsdlOMxatRY&#10;pk2dxtKlS1mxdCFzp0+geUI1jRObmDxtOvkFBRHzheJ8WzsH97ey6qNP2btnLz29XRQXFzCxuYnK&#10;UeVoHeI4Gd9hxHf9O+ruDy23XZ+RpJIpDh5o4fDhw0ycOIH580Ym9/9pXfuX8o8rYvjHZ+8UUVsg&#10;Ivvpy+T+v3DJJJtH9kobnhsGjh4+wqefrCIvN4unnnqCefPnEs8tQseyCB0wSiCcGEZ4GCMIdEhg&#10;BG3nLvPWW++ybctmxlUX8Y3n7uXZJ1dw/wPLaZ46mRs9fbRd6mBcYzNLlt9HIicfhKK4pIQJkyYx&#10;a9Z0FsyfT1lxBQ4OGMPly+do7zjPhCnjGTV2LANDPju27+PS5avMnjuHqdMmEwpDsrePvTt3cfrE&#10;KWToUzOqmMUzmlgyo5FFU5pYNHUScydP4r5lC3nyiYeYs3g+eSWVXGhvZ/36tZQWFfHAvSsoLyvF&#10;TweRMS4ZTKXZuHEjwggWLVxAxahSkBYZqsOQdDLF9q1budZxhSULF9E4vsEiV6MKx1tO8J2r75+3&#10;SKHw/YCDB1o4fvwYTU1NzJ8/n3jcHXH4/N2/t0YjhUsYSHbu2MvPf/YifmqA7333Be5ZvoicvCz7&#10;eUIgVURTJh0ELtpkwBVRYl+FaPyok7aD0Q7ptCT0XTC2gt1HEAiBkdbg0oQ4joOKWg8IA0I4oCGd&#10;DhCu/TxL2+mj/cBWCyCjhIiPF/fIK8jjSscljhw+zI0bPUybNpMxY0aBscFtS199Z7Dx99Pdbwo4&#10;pNIBrhNj+9bdvPji31I1tpJ/+8ffYfLUiQhpIv04UaWNpbQWWmLSBn/IRyJxXe9WJXgIRlkjLqUh&#10;rSWBUPiAFg6OjIH0LB5TgysdVETNbfs1G1whbE9eIUHIqDevAWzCPzMulaNGUV5ewvZtm9i9ayfx&#10;WC6TJkzGcS1QwBg7PjaRbSnA/7FFo28FK4wgDMFxPG5cu8Hbb73N3l27eOrJx1i58iG8hIt0LEXe&#10;bcn9EYab1hbhb4QCYVGwIqos0SZKJhuNJupzLS0bgq3KFjYSmwkuKUb0x70lNrlvK9odZed4diJB&#10;T08327ZtRwvF3PnzyMvPtWh4R2F0iC1yFLfm6B8suZ+5pmjvMAITNTjv6x1k/foNbN6ymYkTGnnq&#10;6ccpLSvBD3wsuMbq0wboDEhFEGpCbat6hZAYo5GOQkgPI2yPPoOFfFvKUWMZOqLKpnQqDcKgpIkC&#10;gLZfnhAWLOAqiTAGR9o1nOmH7Eh7uq5bv5aOq53UjatnzJhKkJYKVAjr0Ge+cSaoaz53UsRWffX2&#10;9rN27TquXLnCtGnTmTNnDllZMevEfCZIcLeE8O8WrW2fMzsuEtd16e7q5sjho7S1tTF79iymz5iG&#10;cmzQzoIY7vzsvy8x0R6aSQsLEIquri62b9vO6VOnGF/fwOKliykqKcEIgZAuwhLxI5RHKtT4xiAc&#10;RRpBICRpozh2up033l3NSy+/x4b1O9n06Tq2rF9HffU45s+cTkxpsl1DYZbh4fvn8eRj97J0yTxm&#10;z51NSWUlRtmqR5sEUgip7L4rBaGRBMIhFIqz7VfYtnMHx44fITU0iJKKUaOrGDN2DK5n57R9H4bX&#10;2K2E2ki5u86Hz4kRLUCklPQPDLF+3SZOnD5NY/NElt2/nHh2FukgIJ0OUNLFc+M2gBaVxadSPo6r&#10;OHKsjXc+WsNLr73DK6++yfp1azh9eD83z59ADXRSktAsnD2Zp556lNqaWhKuR1FxKWNraykbM4as&#10;3DyE8iBi18kk3FQEREprQ0rE0E6MoRBaT57h0OFDXOnsYHBogJs3u6morGRcTQ0Jz0UZjWMhUJh/&#10;AmfCP0ex84SIDjizN9mmFYPJgFQqzeq1G1m/fgP9vX0sWbyIxx9/jOKyUhCSEAskS6Y0J09e5I3X&#10;3+WTT9bxycdr+ODND9iwdguek8Wc2VPxPIEQhuycOKOrSliybDYrH1nOsnsXMWnaZGpq6sgpKMHg&#10;EBqF67kYkbaMRFKhJeioP73RBnzbLiiKmtrkqhQk/RSOiHP27CWudNygr2+AkuJSmidNwnFseNUy&#10;DlmwFljQ5+cWYRlOXOWQ9g1SuFy71sdrb7zLhx9/TFFpAQ8/9gAzZkxHuR7a2GRuYEJCKVGOx83e&#10;Qdas28aLP3+Zdeu3sGH9BvxUmnG1VeTn5+AoSz+alROnsaGGZYsXsPKB+1m8eBFTZs6isqaKrPw8&#10;/KgFgnQyNpchrTVSgJthCcoExoUkAHxjCKUA1yUNnD5/gRPHTtPf348QMK6ujvLyEqQTBc1H7DV2&#10;nmRud9+Dfrtk9rLPvjaTbA9DzYkTJ9m1axeO43LffSuoqCj7/Ml9uPU5d9lCZSZBGyX3e3v7WfXJ&#10;atra2hhbNZaFixdRVlZyB4sRd3yeQA9Xbxp0aG2Sw61nePud92i/cpHFi+bx1eefo6ysHGQM4Yxk&#10;PvvspYk77tQZYGbGzrvL7YtI5py48wKEgKzsPBLxXE6cOsORo614sRhz5swlKzsbAB3aBLc20e9f&#10;NLkfhhYkgIOSklMnz/Pyy69y8dJFVq58iEcfW0kiK04Q+ijHieiyP3vNfx9yu+1mNxpBZGtpbUHM&#10;0lJUS6VIZGWTnZXFyVMn2LN7N67r0djYRElpIQYQ0r7+9ku/lfT//JJ5p5Gvted9JrAtpSSMWFqk&#10;cGi/dI1XXnuLE6dOsmz5Ap776nOMHlVnk1AqGvyMzS8smPIzE/KfkBhjCLW2jF5aI5XL1Y5OWluP&#10;47lxJjVPJjcnDggcJQjDNEr97uT+5xExgvkio3e7p8DuXft58813qKqu5ZHHn6CktBAtVZRIygAp&#10;7PlrtMGE+gswYPzDifWJLEhMA7m5OYRacPToMc61XaCuvo66ujqrQ2n3acu0Zv3U28XY7z5C3yOT&#10;+1u3bGP//gOUlpawfPlySkpscv/u+0xmPO/2mJW7j6tACofz5y6wb98BtNbMmjWT5kkTyc6OR+93&#10;ax/I/D9sNQm7HwhU1GoHUoGPo+KcP9/Omk/WcvjgQfxkL3k5OYSB5tTpNo4eO0HH9S5iOflk5xeA&#10;4xIIB42DEWqYecuqLUQJG8eRQqCNspTibhytPHATxLPycN24nb9SoYSDBMJ0ir6eG1y/dpmL585y&#10;taODQ4cOs2f3flqPnSAdQHVtDVlZceKOgDBtQxtAXl4+OXm5dPX0cfTocW509dDY2MS42lpsKOuL&#10;sbUIYQi0T6AFBo8LFzr55OM1fPz+RzhCkptI4CfTXL3SRf9ASFHRaLJz8zCuIkTghwbHswnFnu4e&#10;S4GPwYgQEcVIpNSEIiQtwqgPuoNQHlJlodxs3Fg2yk0glGW2lMLY4h5j6Om8wZVL57l8sY3z505x&#10;5vhJWg+10tPVR11dPeVlRYRCYyQIN46WDtk5eZw93cbFi+2k0gG1tXWUV1biuMoC5sHOH8Nwct/G&#10;cH7zfP1S7i4GhSsVV9q7WbtqDbu2bqHr6iVibpqqMSWUlxYwNNRP+6WLnDh5gpZDLezYsY09u/dz&#10;+sw5tJDkFuaSiMURMiDQIUK6pLUtmHGUwJVphB5ASQ+lsmxyGmUtAWVQyjC6opB505uYM72R0cVx&#10;gr5OutrPMnrsaJqnT6eosMgyn1qvHqPBUYobN7rZtWsv5y9coLi4lMamCZSUFKKiworbvuswW+nn&#10;k990joVCkjSCg60n+OiDDzjdeoTi7DgzmsYxa8oEKoryGRro4WrHJVqPtrJr93527N7O3v17aW+/&#10;RMJLkJ9bQNzz0NrmhYSSCGXzBQhrsJpQ4soYEgeMY+OZCIxwQNh2avF4Djn5+bb1Zu1omqc20zip&#10;meLSUQgpMVrQfbOXt998l//y//3f2b51C6nkAIWFuQR+kqLiIiY0NQ0nxEfKP7XEPneeP1Fy/8D+&#10;gxw+fITm5oksWLCAWNwDy3v7pXwpwyKGf3z2TvFlcv9fl9xK7t/aJoSxwRMdGPp6+ti/bx8x12PR&#10;gkWMbxyP8Vy0IxDS0l4JbR1XlCJUAl877D3YyjvvfsjQUB/f++4zfPs7LzBp6mwap8wiK6+UvfuP&#10;sHvvIbJy8xlbVUNVVQ3xuGRgKER5CRI5hZSMqmLm7PmMb2giTA9y9swJvJhk9vy5jG+aCEqxf98+&#10;2s6eYNrUZqZNn4I/lMLTsH3zdva3HGJsdQ3f+t53eO6F51m04l7m3/8gs+9/mFkr7mPivEUU1tXR&#10;FWgSeQWcb29n1UcfU5Sfx/Kl91BSVoaRDqFSCFeRDmHz5q0oBIsWLKCoNM9WfxuDIwQ6nWLnlq10&#10;XrnM3NmzGd9Qh4oqFoWS+FFf7Lsdpv+cRYca3/cjdNkR6uvrWbBgHrF4bIRRah20Ly4C3wepPG5c&#10;7+InP/4Jh1sO8OwzT/Dc809RUlpok+5SIqQLUZswLQSBgFAahLLVkaEOkUKiZAxlsrh2NcknH+7i&#10;b/7qNX71i09484NtvPzeJt75dCvvr97K2Ys3KKocSzwnHyNcjJb4vibUNgArlUsQSgaDECMsRbqj&#10;bLJVShBKEWoBSmCEIC8vh6KCXM6cPsOR1tNU14xj0qQmsmIJgsDSOJKhlBtWWeaP24Oov59Y5+jy&#10;5Rv85G9+xIXzZ/n2t7/GffctQ3kS5bqWnkwqjBb4OiCIGCsc5eB6rq3Q9UNSaYNScZTy6LqZ5IMP&#10;NvPLX7zL++9vYu3aPRw4cJL+vhBMAhO4xBwPTzn4aXAcZ9jwFVE1tO+nSQcBynFusSuQSYBJlOPg&#10;+5qS0nzCME3LwUOcPd1OWUkF9fXVKNcCSzLJaK3vFvSwAfq/+xz8fcUghWEoNYTjeqT8EGPsvNi8&#10;cTMv/vRnjKuu4pvf/DpVtVWRwykwxjpzmb145J4slQ26GyHRQhAKQWhs8MA6BpaGnwwiPQqWGBRa&#10;Wipf34SEIoyq9j+rCSPsaaC1jgLkBlcp/FSKo8eO03bhEjNnzaa6qsr2lJNRxUAm+BQFMG6XOz/l&#10;d4m4vXI/6luYQbJLbPX92bPneOvNt7l08TwPr3yQBQvnEfMcG1yNqqKRllIt0Bo/1HYWSEkI+FGP&#10;O60Ng6mQtJakQ0lvv8/QQJKseIy4qwj8AB3a/rpCKhCKId8H6WJk1GdcWdBFqCPmBGMsFaGQCCWQ&#10;0pCdnUP7lcvs3r0boRTNk6YQ8zLV+9aty8zOTGLk7sGp3yY20d7b08/atWtpb7/MlCmTmTVrFolE&#10;tBffbXw+7xBhh1tKiRLKUneHhjNn2li/fgMXLlxg9uxZzJg1A9d10NpSvn/+feuLSkSBLJWtRDPS&#10;gh56+tmyaQtnz7QxY+ZM7rvvPrJychjyQ0IjCIWt1EeFpMwQ0lEEWnL27E3WrWnh1ZdX8+uX3mPD&#10;urUcb91Fx8WD5KZvUFMQ455F82lsamQwnULFXcbUVFFRXUVJ+Wiysovx4jlRkC9EK0FSaFImJDAB&#10;RhjSwmNIuJy7Idiy7wSvvf0Ohw7sJd/zKFDZdF3vRsbjVNfWUFSUHwWIb7HNMDxvMpLZ836zZBz7&#10;TL9HJRVDQyk++GgVB48coWZ8AzPmzUc4Mdy4S8yNoY2DDm0FmZASqQQhkqMn2/jZiy/x61de5diR&#10;Q3S2t+Gmu6iriLFo2liefngh33/hGb7+lWdoamxmsG8Iz5MkUwP4YYgby0I6cYSKI5w4GodUYEiG&#10;hkAotPRI49KVFFzrTtLS0sKaTz+g9fB+TJAkNytB181uYm6MprpGKssKcYzA+H60Pr9AcvZLGZ4j&#10;mTC1jTTaFgyO63D67BU+eP8jjh9rJTcrmymTJtHcPImC/GLiMYnxQYSGs8eO8+P/9pe89/qv2Lt1&#10;DZ2XjhN3k1SNzmXuzAamT2tGKQ+BwvE8SsrKqBxTSX5ZMSbmYJSHcTxLVS4UYRCQ9n1cJxstDIY0&#10;Bt9eMwolXHsGOICyAd0An1Ab4m4+3T0B27bt4nL7ZXr6egjCkDFjqygvL8WL2YoShGUXumWHfc6N&#10;0pgoke6iQ4GfEmzcspOXX3uV9qsdrHziUZ75ynOUlJailYNQkoHkEMq1IKNdu/byV//1L3nxpz9j&#10;1/bNtJ04zs3OyzQ31TN75jTy87IRwuAHIdK4FOWXUlZaQUlJJW5WDqFyCb04aeWiZQypEgg80BId&#10;alxH4AiB0AbjG0xEmR4qQ38wSCBBOHGu9wxy7MQltu84yPWODpSSXLveieu51NbWkp2dY23qiGp6&#10;+ASLKuJ/+y70mySj67u92n5GMpmmpeUwu3fvJj+/gPvuX0FJadHfOblviFojR79LkanEtsn9/v4B&#10;Nm/ZxsVLl6iqrWLBooUUFUeJ2ciGuvX+Iz7PWOYTIQUCxcCQz9Ztu1izbh05OTk8+vgTzF+wiGQI&#10;oRCIDIsXFiQ4/K4jcZnRL3rEx9z2lf8eRRuFEB5hKDlx6gynTp1BqRh1dQ1UjKrEdR3C0LIbyYga&#10;/Tcn3X6b2HlpjEA6isFB+OCDj1n1yWrGVI3lgYceYNKkZpTjRAwZliXrViugv2/JfB87WpYy3Qwn&#10;6EXUUkEqS5kN4HkO3T1dHDhwkLa2NhoaxtM0oQFjBI5rr9uMuN0iYf+8umPEu2TEnveZhICMWnpZ&#10;oKll7Dp2/Dy/fOlXxHMSPP/1r9E8dSZCxZDKJmMzVwVRoB5GsAv80xORYYeTkqFkGqVcBvoH2b59&#10;J91dvUya1Ex11SjA5tKDIIXj2GTD3VbUF4nhDPunI14rpSQ5lOLttz/kwKEjzJq3gKUr5hPPipHU&#10;kNK25ZcGEBKFsv2f9RdJmP7DiUBaELVUJFMpggCys3M5feYc+/YfoKyskgkTmsgryLV+q7AJLTtL&#10;7/xedq6N1NvI5P6unbs5dOgQJaUlLF269O8tue84DufOXWL37j0kk0mmT582nNy3nzVyH7D/CyMs&#10;m6CFGEfnigUwDCTTBKFh9869fLpqFdevXiLbg6EbV+m5colkfx9tZ86yc89Bzl64ysXOfnJKq+gP&#10;FGkk0rHFEtoEhOkkhAZtQowIMcpYu0daUBXGxRVZONIDKdGEhCYE5WAw5ObnMr6+mmmTGhhbnodI&#10;38ALbhL2XeLCicMUOIMsmzmVUfl5xFzXAmSkIAw08XiC/IISevuGOHL0OFevdlJYVETT+PEU5OVa&#10;TXyBrTgwPqnAx3OzGRoM2L51Hx+99wHnTp3CxUcnB0kPDtFxsZO9uw+wfvVWjhw/QyBdisoqEJ7k&#10;Zl8fWhqycnIIHcssaWOEUVV8dNA7wkNimdRCoQiNIjCSQDoo1wEUqWSadNq3tP8qTnHxKKbPmEZT&#10;Qy3l+QniDNHbeYGKwizmz55KSUkhoZD4Ks6FGykOn7jAto3r6WhvZ2BgiJtdvbiux9ixYykpLbBf&#10;Oop3YL1FhMhEgX7zfP1S7i4GG+s50nqCtWvWcObMCQoLc1iyeDZfff4p/vgH3+Lb3/w6SxbPRuh+&#10;Lp1v4Xr7Ca62nWDvpo18+sHHHG45ih8KcgrKiecU0T1oME7MMkP6kiCdRikLqAmNtmsKC+YTwkUY&#10;F0e7FBZVMra2nqkzZ7DswWU8/twTzF60mPKKsXY9hbb9q6M8erp76esd4JNP17B37176B4aQSlFa&#10;Vk5DfR2uK+6apL77vvXFxAhBf9pny8YNrP/oY8L+AZYuWsRXv/41Hvvqszz0zMOsfGIZCxdNpjCR&#10;ZPDqcQbbT3Lz+DG2f/Ap61at50zbZQZDF7Lz0Yk4Q/gYRxOEQxgTEHMUJjTDgGKkQIuo6E4EaDQD&#10;ySHSRqMFCNdFeB7CjeHGswk0BH6Akg6hH3L25EmOtx5CEjI02ENfXxfdPV1UlFcwYeIUcrKzcZw/&#10;nI7+vuS2cTSSoWSKfXv309LSQnPzRBYuXIgXc2y7UfHF4ndfyr9MEcM/Pnun+DK5/69LbAVnJiCR&#10;cWVsksBP+3R23mDrli3oIGTOnNk0Nk1AutaJUyibbDGW8lgKiQbCUHD61Bl2bN+OQLN86QomTJ1D&#10;2suj42aSDZt2cPBQK0PJIRwBzeMbmTmjkU2bdvP/+n//fzh+6hwllVUUlBaBGyMnL4eOzqvs3rWd&#10;ZGqIRx9dSeP4Rgg0R1paOHTwIBWlpcydPZuC3EL8wUE6rnZy+ux5tHKZMmseE6bNJlFYjO9mkUKy&#10;8+BRXnrtTa7e7GFC82SUVFy9fIn1qz+hrKyE5SvuobS4GBlRSmkNAwODbFy3ASngnmVLyC/JR0ZJ&#10;UWGgr6uHTz7+mDMnT7N06RLq6+px3AwVjU1miqiy4l+UGIvSPnKklaNHj9LU1MTChQuIxSxSdvhJ&#10;f4fvbRAI5WIM7Ny+i9de+RV1taP54z/6DnX1tUgnQ21snT6BxFESH4EvJFrYanyDjBLBLl03uvCc&#10;GP3dfaxfu5E3X3+do62Hudl5g7NnznH21ElOtx4h7Q8xqbmRsuIiEjEPR7lI5TKYgo7Ofrr7AkIJ&#10;XlYcpVwAhLH9+8CAkKT8AC/mWbp0DKXFhfT19LHnwFHCECZOmEhlZSnGGNxofdnXZjRgV+bvckzv&#10;JtpI0r7h7bc/4PVfv8Si+TP52teeprCkEOXahE6GshwhkK5DKCS9AyHd3Wk6r/dws3eQeFYC1/MQ&#10;CPp6h7h0oZ1fv/wyb776KkdbDtB2+iSH9u5gw6cf8TU69mEAAP/0SURBVMYrr7BzyybKigqpqR5D&#10;3HPQRhCEhiCqhE0JQRIJStiUrZCWbSH6zgbLwjDQ30tuXjYlRSVcOn+ZbZt20tfbx7yFs8jLz40C&#10;y7aCOlMZcUvu1NUXn4OfR4QwpP00rhcjjKj42i9d5a3X32T/vj1884WvsfSeJTZJ7mQqRO6e3DdY&#10;tGtgIn4VIdDakPJDBofS3Lw+xLXrvUipyIrHEQICDULFMMLF17YfvJECouBiNNp3SJQUFZHzYAxC&#10;2kTK2bbz7D94iNFjxjJtajPZWQn8IG1PgOg97y6f/ZTfJVYX0bhFyehMRZTE9iTbtHkrv/zFixQV&#10;F/DNb32N8Q31SCnwXC+6fkvBKYSlQAwsnytISYC21F9gWxUIxdUbvezee4R33nmP9es2cPP6NYry&#10;8ykuKIiCso4F8QiH/tClKwVDoeHGQEB/yidtAlJaooWlKg+NJgx9C8XRGi/m4sVi7N9/kHPnL1JT&#10;M46xY6ts38lhY35kKFH+huDUbxOL+h7oH2Dt2nVcunSJSZOamTVrlqWO5A+X3Ldr0yb8tIZQG86c&#10;Osv69evp7LzG3HlzmD17Fq7rWIYEJaOg8hf4sM8tglCHERhGoaSljr92/SYb1m3k6pUOZs2cxYyZ&#10;s4hlJSLWBguGGUymEUrgOS7SKI4cPsFPfvgzXv35rzmyZy9XL5zCDF5hVDHMnjyW5XNn8s3nn+ee&#10;B5dTUFaEmxNDSwiEwFFZSJFAyrgNyApDKDS9wCAOkIU2Dl2DASfOd3Dw2EVefPFl3nntdfasX8NQ&#10;ZwdZRpMXz2IwneZqdxclJSWMqxuH57lYhpNbQc/bk/t3jvPtkgkGZF6TYTu52d3F6rXrOXryBHVN&#10;TSxYspx4jsuNG0muXOnjxrVewrQmO8ey8oRGR8EN+Pj99zi0ZxujS3NZvnAGX3nsAf7dD77B97/7&#10;AvPnz2Fc/XiycwvBKBLZORilcLwYXtzOzWQqZZNajiIlwJcOvnQZCgQdN4Y4faadt157i9df+iXv&#10;vf5L9m5ZTfvZo5hkP7lZMbIS2SSH0pSVV9JQV2t7ZOq0ZY8YTo58KZ9Hbs2taD4Z20teIxhMpvjo&#10;o3Vs3rSVVDJFfl4ug/09nDhzmr5kkuKSCnJzE4gw4Pihg7z+qxcJBrqoGVXMrOkTeebJh/k3P3iB&#10;ZUvn4DgSSQIEtq2S0IQY2/ddxpEqjjGKMBQ4UuG6Dp5jQYcCM9yyKao/t0WzxranCUJDyrgExNG4&#10;XGwbYMumXezesxupDK4n6Lx2jWQyTV1dI0WF2QhHIrRGiKgVxYid+fcXe0UCF5C0HjvJL19+hSPH&#10;jlFZXcMDDz1KU3MTXYMpUqEmFnPwXBdPOXRcbufD997mvTdfo+f6JerGlNJUN4ZHH1rGs08+QkNd&#10;NSoCQEocYspDB5pQg3QdhOsRCgt0FcK55athGZlscNsmHIJAo7VAOh7JUJDSDoY4g2loOXqGn/74&#10;l7zzxvucPHYcVwmyEjFu3rxBb18P5eUVjBkzBs/zRiT3b9fWb9+JfpP85ldn7PtUKs2Rw0fZvXs3&#10;ubl5LF+xzCZ2/o7J/TuHOQqzIzKV+30DrF67nrZzbdTUVLF48WLKykpQzp0V17e/mTYhQtjKbITi&#10;3PnLrFq1mtbWYxQUlTBxygzKRtfY4KXrYvBRGWDB8LvccXnRH7a6z34LlQHk3OX2hxJLq6oYGAw5&#10;dfocmzdv4/KVq/i+5vrNbprGN1FcnB+xLoU4UqFDY/3pu4zpbxe7+xih8ANoPXqKN956j3MXLvDk&#10;009z3/33UlCYQ2ANPkI0wrFsC/8wkvk+wq4vRLQGIoS5MIRhSBDY8ZdRot/zHDqvXuXo0WMUFZYw&#10;YeJkiooKhlmhRuop846fX3d3yi02qEyiOQM4UNJWtQ8O+bz//qd8unYtTRMbefq5FygtLcIPQHoC&#10;QzSPMSDUcDHIP6DCv4BYEKqIWg94nkfn1U727T3I5ctXGTumisnNzRGwwmAIIpvV+m53yt3W0u9T&#10;BWiTohGtfsT4de1aF++89zEnT50nv6iYyjHjiOfn4cQt2FQLW2VtfRqBiBhW7GX97s/8xxBtDEG0&#10;Zi0rjUA5HleuXGP/wYMox6WxsYnRYyoIdADGINXdvdLhc3SEzkcm948dO8HRo0cpLS1h8eJFFBUV&#10;4Lpu9E536kcMr6bfJHcbWxCkU3Dy5Gl27NjB4OAg06dPY9KkyWRnx35jcj9zs+sjA1bXhCiUkOze&#10;c4TXX32dbZvWYYJB5s+ZwcoH72X+/FnU1VWhwxQX285wse0sxw638MmHH7Bh7XpOHj/FQP8QbiyL&#10;7JwcXDdOgEMolS1gIbSgiVDjqhiedBFGEAS2BaWWhkBokqkQhK1CjnkulWMqmTmtmZX3L+PxRx9g&#10;6uTxTGmu46H7V9A8YTxKCrSUOJ6HDkO01qSDgNajx9m5ey8XL16mp7ePVMqnorSc2uqxxOOxzz1X&#10;bbsZg1QOOnQ4dvQCb73+Nls3rcWTSXLjPgXZgpgK6eu9Qdf1TvzUEOcvnGXNmk957913aGk5gnRt&#10;odgQEsdLEOCQCiEILauiZaSykQWw26OIQDci8mvs2WnnnOfEkK6LMYJ0OiC3IJf6cWOZM3s69y1f&#10;ypOPruTe5ctoqK9DSQfPTXD+whVeefl1fvzDH7Jz0zokkJ2VS1/fIJevXCU7J4eG8eNxPWU/D2Nb&#10;n0Ssfp+fwe9LIZptg4MpWo+2subTNVy4cI4FC+by3e9/k/kL55KVm4WUgrFjxvDgQ/fz1OMPcs+S&#10;eZTk51EzZgwiCDl5uJXNGzayfu061m/YzJUr1+m82o+U2WTneohYnLT0IoayaA5Ju951aIG3rpdj&#10;402OwstOkFdUSFZhLvkFZSgVIwwsUEZgCNIBJ0+c5P/4P/5PPnj/I/xAk5XIIplKUV5Rwfx5s1DC&#10;TtK771N/dzHG8tl29Q6xbeNmtq3fSE4sxlNPPcWKRx4gVpBNqHxyC2LU141i2aK5PPHwAzzx8MPU&#10;VoymZkwVqaFB9u3fy6qPP2T92rUcadmPA+Tl5KGURzKt0dJDuXFCIdCZYzZa9wJ7RiolUUqhHGs3&#10;h0AqDBHCsW1HvAQKRdx1qK0azbKl88mKCxJZiqFkP13d3Qjp0NAwieqqsbg2PD8sf186/LvIbddk&#10;JMmhJHt272X//gNMmNDE/AXzbW7FRIVs//S+wpfyjyRi+Mdn7xRfJvf/dYkR1ii9lVCypihR/95L&#10;l9rZu2cPBQWFLFmylOqqqmH6IKMz1bYRTl2D1OAIzVDfTVqPHuLI4eOcP9fL8QtdbD7YylvvfcRH&#10;H67iyqULkBxAD/RQXpDL2MpRXLpwgTVrN7Bxy3ZajpziZm+StksXefPd93jng/dpv3KZ6VOm8Oj9&#10;91FVPgrPSNovXGbf7n303Oyisa6OMaPLycrLQws4ceoUu3bv50zbZXr6BF19SU61XWHztl28+Lc/&#10;ZdPqVdRXjGbGhAnkJVwG+q6zc+dWqmvHsuLe5eTkZQMGaQQyNKSHBtmycR1ChCxYspD8kjK0sOCG&#10;TDX3wf0tDA4OsXTZPdQ1NNjqPxNYaiZhDfzM2ssE1m/Jrb/taIw0hm939D+7gq3caT7f+Y533vt5&#10;ZGSy6da1W5q4MNAcPdpKa2sr48ePZ8HCBbieE33u3ZyezyuSwAguX+nm5z/7KZcvnuWbX/sKCxfO&#10;w415GCHxtSDU0laHC9BhyEBK0zOQou3sRfbvbaG3u4/c7Bw85ZGdSKCUD/QhZBeFRT4TJhSwYkEz&#10;jy2exUOLpvDQPTO4d8FkZk+rpzg/jjAag6BvIGDNxt382V/+hF++8i77Dp/EjSUoLsonK+4RhilE&#10;lPzQCEID0rEOqRQCR0oKioo5eeYCh4+2kp+fy4TGJnJysqL1GLE83PbDhg6HA+13kTuNFRtvkOw7&#10;cIJfvPgSqYEuvv3N55g+YxKO5yGki3Q8lHTRgQUT9A4k2XfkOK+9s46f/epd/vy//ZhP16yjbFQl&#10;VdWj8FyIx0PiToqceIqGmnzGjyugptJjQl0RNaNyyHHTjC6PM3/2JMaOrUQog3IlvoBAKfpDQ3t3&#10;PxdvdDOYTJOfnWVdYGn71BmkpbYnaSsAjcCVCaT2OHroEFevXaG2YRxjqsbiOJ4Nggo5HDyxcqdT&#10;ZHX4DyGh9m9RvqO4dq2bt956lw/ee4/pUyfxrW9+jbLSYkSUOA61pdoSIpMAtWNtGxgIAg02Ui3o&#10;Hxzi2PHTrP50La+98j4//B+/5NOPV4OBcbU1xONZKGl7hl+52k3LoROcOHWWgaEk0vVQysFTI4PG&#10;mWC8gSghng4iNgQEnueiXJfjp9roGxhg2tSpFBcXRtR2GbrQu+n1i+o7c22ZZLQAbBDRaLh5o4+P&#10;Pl7F9m1bWbnyQR59bCV5eXm2oEjapL5B4FulkvJ9AgQX269w/tJFQgOJrCxLjxuE7Ny5jz/7v/6K&#10;X7z0EpvXb+Do4cP0dt9kQuN4amuqM5EGkimfSzcH+du3NvC3v3qfj9ft4v1PNvPR6i2sXr+d1pNn&#10;OHX2HCGCopJinFjC1pJG1RUFBQV0d/ewa/deevsGqKmupbS0aLgNR2YciAAedr/9PPqzZ/DQYJIN&#10;GzZy8eJFJk6cwOzZs8mO9pU/WHLf2LYTERkNSrpcutQeVUJ1sWDBAmbPmY3nKbQOo0DpP5zYpSIj&#10;sJDADwzHWk/yycef4gchS+9ZzoRJE9BC0X71Gpu27mD3ngN03+yhuKCEnFiCvpv9rP/4Q95+5Se4&#10;/lXGlIQ8sKiR7z1/P997/jGeefQR7lv5LJMXLiFemM2A3wcyREmFwgFfoQNJYCAAAqlIqxhDQZxr&#10;15McP3qRTZsO8M67a3n51Td549WXOLhlFVw9S13cYVxxMblZcQYYojdIcfnqdWIxj8lTJpOXl4NU&#10;NpFzCwDDHeftiOVzm0TPNDqiqLXMG/39A5w628Yn69ZyvaeHeE4u/UNp9h84wepPN/OTH/0tb7/5&#10;Nu3tFxk7ZixFJXkYfEI9hE51M7o0i4fumcd3vvoEzz2xksWLFzOmZjzEizGJEnwv11KESoMRMBgI&#10;AuHa1ir4ts2KUvSnfTp6Bzl7uZMDR0+xafMB3njtXX7+o5+x9eP3uXH2KAUixazGKu5bOJMJ9TXE&#10;lGAo6XPtejfpEGoa6iksK8JI2xLps7bWb5O7Ku1frdhEjj1OtZEYIwm1YO26bbzxxttc7bhKblYW&#10;nhLcvHaVvYf20ZXupWnSeEaNrsQRIXFHUTNmNFOaJ/DC177Gd77zXRYtWcyYqhpiiRyko1CuRimN&#10;DlJ4jouDg9Iuxpco7UX0jbbNhyEAE+JE9rnAxQjXttWI9k6bQPHoT8LZC13sbjnHjl2neOvXH/Hp&#10;qk/o7ukgO1tihM/g4BDXr90kL6+IuoY6EgkXJQVSWAaMiFD9TtX8VpFCkkraFjcdHTd45dU32LF7&#10;B4OpIbLz8unuHaTlyCk2b91G32AfY6sriUmJJwQuhjA5QGVRFisWzeSxh5byb771FVY+tJy66jFg&#10;rM3tKBcRGkQYWoCEAiNs9RBhgINGGY3SkR8jbCu1EPBDAUKipUQol76hFEdPtnPk2AXWrt/Pz3/2&#10;Fq/98g0O7djJ9YtnINWNF5NonUbrgI6OKwz0D1AzbhyVFWW2UjP67gIiKuLbPY8/jNhWTlobTp46&#10;za5duzEGli9fSnlF6R80uW9MNI8iu8gYQ29vP598upbzF85TU1vN4sWLKS0ttlaLtObCrXce+XkG&#10;LWxSJUTScuAQH33wEX19fQwODXHo6BkOHT1F/2AaNybIyXaJud7wu9xWsZ+RjH6FnaUMW093ymev&#10;5fbHPjtKGU/VJjeGryLyKQSdHX188vFGXn/9dY4ePYJSioGBIbpv9lBQUERVVRXZ2R5EADAd2qrJ&#10;u17e75AQQCja2i7z5lvvs2HjJowxNDY1MrpqDPmFRfg6xICtRDe2FcedvpL1n279dUvu1M/nkYzm&#10;bVBfkGnZZs9YjG0dZs1I69kJIcjLzScINGfOnKOrq4fC4mIaxtfhxTIR6My1imj/uRU7+Pxyu12Q&#10;EaVs0jsD5O3p6ePM2Qu8+MtXaL/ajpflYcilqydES00iOz6cALd2qrUdbBLKyp06v6VX68vcuseO&#10;hjAWVP77STQHIz3fEvuZt8bh1nOFsQlyE/mFBkl7ewefrFrN6VNn6OnuJjcnl1mzZpCIe7avssy8&#10;/u77/mf97Ojzf0cFZcY/zbAtDQ4OcP5CO6vXbOT8xUt0Xr/Olc7rXLx8le7+JN29ffT1DeA6DgnP&#10;wxEySkDebrffcTWfuefuYvUz8rm3Yjx3PjZy7mV+s49/9hFjmeWQlhEr0Jy7cJkd23dztPU4Vy5f&#10;JTmUpK6+nvqGcShHIZUijJhNPiv2+4zUa8bXD4KQnTt309raypixo7nvvnspKSkcTop+9u0y3+nO&#10;OXpL7j5+gnQqpK3tPPv27ScIAmbPnsWkSZOIJ7w71tct/QhhW95Y5jljE+sCtFCcONXOa79+k09X&#10;fUhhrsejD93L155/lvsee5iZSxYwd+FsFi2YwaIZjTSPLSQ76COe7OPmhXPs3bGT3Tv2ceb0Ra52&#10;DtF+s4srfUOkkHheFp6K2x7zGa5EIYZ7zGfitwKJ8hIgBEaHpJJJjAYvloOXyCevdCzVtROYPGsh&#10;1Y0TUdl5yESWjc2EGgykhpJsWL+eH/34J+zYsYswNMTjOfR0d6NDzYSJEyjIz7eApc/4nrfPN7tq&#10;b+nexs5czp3r5J3X32XNJx+THOhkxtQqvvH8A3z3O0/x7LMPsWTxTKZNa6CyMgel+xHpHvq6rnP4&#10;4GFWf7qRvftPcKVjgKs3knR09uL74LixKD5pi20c4Vj4owBHGIRJQ5jG6ABM1GtdCYwwBFoTaB8n&#10;FmBMgJEOXjyH7PxiSkePpbC4EqniEAikEaS6rnP55AHOHN2NqyCVTqM15GTnc/3GdXp6epk8eSKl&#10;pTamomS0f0VzZoRKvpRhuX2u3E0EgsG+AT75eBV7du2msKCAx594lBX3LcNLxJBuHCeWj8YjCBU5&#10;+UVU1zYwb+lSFixayIzJk6gbU05xtks4cJ2rF8+yb/tOdm3Zzf59RzlxtpOOgTQ9hCjh4QgXx7UF&#10;NaGQNuavJL5Oo4WO4kAaISzzg8GJWuEYXEcRhgG+H9DT1cO+Pfu5eOES6ZTPUDKJMZCdnU19XS1F&#10;JYW31lIUK7Jb1p37/m/SUeb+z4I+7TkmAIeWQ6f54N0P6e26zrx5M7n/kQcYVTOWlEnhuBIlJDoQ&#10;SJlDoqCKvIpxNM+dxfzl85kzdwoTx5UzOt/DG+ji6smTbP5kA6s/2kjLobNc7/PpSqW4mQ5x4tYH&#10;yzBtCmPByAqFNAIHjTABxoT2yhwXhCQINY507DrRmqwsl/KKQhYunsus2ZMpKy/l8uVOjh47Q0VF&#10;NTNnTiUWdyJb45b1cNft/h9Rbjt/jCSZTLFn9152795DQ0MD8+fNJSs7YeOG/8Su/Uv5xxUx/OOz&#10;d4ovk/v/usRkaI8FkSMT3URUaSBD8vKyGN9Uz8RJ48nNz8VIS3HM8GFg+yOBsYajCfGUwR/q4+Kp&#10;E1w4dYxL54/Tsmcz7cf2keX3UuZB+kYnru9TO2YU82ZPp7p2NMn+G1w+f4qThw9wePc29mxZx/GW&#10;vVy/cp4pE+v5t9//DgvmzCKeSKCkRAcpjh7ay8Vzxxg/roLmifWomEsiK0ZeVoJUby+nDx/i6J7d&#10;7Fy/nh0b1rBny1puXjnHEyvv54WvP0dVVQXK80GkSeTEmDp9CuObxiMdiR+kLM2VTuG6mpwcl8bG&#10;auobanDjcUIDxoQoKYm5LsXFJUyfPp36xiYKiovQUuBjCGWmQ4omIogePoplhqoc24tNozHSYIQN&#10;BmmRJhQpAu1jCFFCgbZBJ6Oj4AEGbWx/J99ojLDvDGDQ0aeNSBibW8ebiIz9UAeERmO0QWINUzus&#10;Gq0DQhESRqhBBJZCPqoBTg2lOX7sBPv27WVy8yTmzJ2D69q+uQj7udYJtPPr1v4TvdnwPQatLSIY&#10;NMZYFK1G0O8n2bJrM6+9/ho1NbV87fmvUVJcCgaL8JMKHRiGBgOOHjnD+++uZ9v67Wz7dB1vvfQS&#10;b//6JW5cOUfN6HKqqsqxxaSaRCJOzbhxLFg0jxX3rWDx4oXMnDWdWfNmMmPedBom1JNdYAEjBku1&#10;qoTmxpVLHN6zjeP7d3D29FGOnGxFeS6jKsrJy82zNJJIlASt/agawOovNIL8olLOnr/I/n37cRyH&#10;BfPmUlSYb783JvLALGU7CDTK9oce1tbtujNGE4ah7YdtQAiFDsH3NWs/Wccbr7/KtOnNPPH0o5SP&#10;qiSIetX6RpDy4UpHF9u27eWNVz/g1V+9wdqP3qOns43x1eU89uAyli2eQ1lxPmGYQgpDVlaChqbx&#10;LFqymKX3LGPFffdy74MPce8DD/LQyke4Z8X91DU0EotnI4Rne/CGdvSPt57kl3/7Iu+8+hpHDh6j&#10;vaOPVOAQy8kHx9LSGqkJdApHKbQJkY4kPz+Hnt4b7Ny7A+HFmDxtBgWFBWht0ecMV6RGWol0Z7AB&#10;pFvz7u8q0fsai+oGa5RZJ9qQDnyU6zE04COky8ZNO/gff/03+Nrn2999genTJxOPeyjhgFGEgbAG&#10;rvAJjGAwDZc6B9i57zgbtx+g43ofo8aMQUnD5bYzvPTj/87bv/wp50/sJ6GGmNAwigVzptJQX0vM&#10;89DaJv5279rNT37017z80q/YvnkHxw8f52jrGc5f7SK7oIisRAx/qA9PBgjtoyMaSJRHKAWB0Gil&#10;KS4vprOzk6NHDlFeXkZV1djhaj3D8JEBRIHNTAXTF1G4H1p4h8xUZGaoxyUpH44eO8Xrb7yFBp7/&#10;2leZMrkZ6YQk/QGE6+ADKS0wQtE7GHLo8HE++mg1L/38Jd578y0GbnTRVFtLWV4WqcFuWo/s5cyp&#10;A4yrKeKpx1bw0P2LWLF0AZMmNpGbk2uNImUpPQf6u/nwzZfZufZ9rrUdYaDjDO3H9nHl1CFad29l&#10;14bV9HVeYWJ9PRUlpYjQ7qW+TpOVEyeeleBy+1X2HWhBujFq68fhxb2IutYmD4xJY0Qw/J1/f7Fn&#10;SCa5f+HCRZqbm5kzZw45uVnDQL7bX/JFBsjOfYFtn4EArQVtbZfYsWM33d29LFi0kOkzpiAdoiTP&#10;rX3q71sMgkAogiDEjWp58WH9mp18uGotJp5gVF0jQ1pw4MgpXnvzPV56+VesXf0pLfsP0FQ3nrqq&#10;McRFSGGuomZsIffdP4+vfu1ZHn/mcWbNncfo2joKK6tw8wpJC4EfBsRjMRzp4BgLRsJIUkh8R5F0&#10;HM5eHWTd9oN88u4q1r37AR+8/ms+fvdVjh3aBulrVBbA8nkT+MrjD/DMkyt54JGVLF1xD15uNhcv&#10;t9PReQVHeTQ1NVNVXYXjYsGCQoKREbuFsbtdlGEyMgoOCTtiED1XWACSFr59Hoq+fs2GjTtYv3E9&#10;jgSCgNaD+9izeQMnDu6mo+04yZ5OSvJiTJvSSNXYUUgpUA64Tkh1zWgaGxsZNWos2fnFOLE8kHG0&#10;cPC1IcQGyKS09opQCiEFKQODoaRrSNN6pp2N2/by7tvv8+6vX+ftF19kz6p3CTrO0lgaZ9nSqTz+&#10;9AN8/RvP89TTT3P/QyuZOXse4yc2c7rtHG3nL+L7AaPGjKJhfAOu59j9KJqCmVtmLmZgTZGCoidm&#10;7KR/mPn6T1lC7SOEIAhDpLQV6ALBqZNtvPvm2xxtOYhHiBOmSfZcJxjoQchBJk8dx+KFsxldZtmI&#10;8gsKaWpuZtbcuYytrSGem4uKxRHCRRvHfhYpGyzF9uk2CAItIKKsN8Jaz0Jm+lKD1AZjBFpJgqhP&#10;ZH9oGAgFHV39HGg9xapPN/KrX73Ka79+hTUfvkvb8b0M9ZylvCggofoJh/pQWjA4GJAKDdX1dZSP&#10;KSU0PiJK7moT9T4dnkTDbvIdGsvsr4YAn0AEDKY1+w8c49XX3yA50EfC0YhkL+ePH+TInu2cOXqI&#10;8oI8Zk1upji/ECUUnudRXTWWhYsWMn/hApomTqS4tIxYTg4oF+XEcNx4BLQIMEpjlLVPLfghslOj&#10;fvGWkcfinYwOGUxrenxJGsm1riEOthzjww9W8cavX+HtV19hz5ZP6Ww7hOlvp64yxr0LJvLEo4uZ&#10;t2gqNTVlBEM9XLl4gc6rnSgvi6px9XiJOFJlguM68msi+wBurbPP3DIy8mwa+fvtzzMRJTBGc/Lk&#10;KXbt3InjONx33wrKy0tRzq0z8/bj7c7Pi37PZM0zf0aPGp1JIQq7xwpJEGj6+gbYvHkb7ZcuUV9f&#10;z6KFCygrKRkBsrL/IBM8tXPXNyGBMQQaBvuSbN+2na2b1tNzs4N0soeB3mu0HT/K7s0bGOrqZvKE&#10;ZrLyci1gUdsEsQBCExLqqJdv9N4SAzqFMAGBb9uOSQFoYyurjcCE2JZX2tj2TcYyNwhjCFKDoAOU&#10;soxBIVGrKCEt/ScW4GABIpL0YIo9W7fzt//jf7Br8wZ0sheT7oKwn7gnMaGgcfwEKkeV2gpSQhBm&#10;BJDxtoGxehvBMDDyBhITStLJgB07dvPeB+/Q0XGBnByH9iuXOHfpCjf7DO3XBzlzoZPBVEAiK4ts&#10;10ESINBoExDoYBgAIACFwQS2bQBYlh97IZkft99sgj4zV2wK2xhDaHxCfHu0CjlMoy6EJEinkNIM&#10;t7EyBARGo4XHoO/SOxBypPUEp8+cpaAwl2nTp9re7yZEohHG0snr0KI4bJzl88mt6R0F9zJmeYTM&#10;1DpEI9BGMjCUYvX6dazfupGhZC/pwQGOHDzEwf37uHDhLNdu3iQ/v5j8/Dx0YNuXhGhCqfFNgBYa&#10;JUChEUZHZ2+kbWH9eHsxFrYstUJGlf/2q0V2S6R2EV2/jUVEn6dtezvb3iKayyK0lL7CQsKlsO9r&#10;0gLhS9IipCdM0z2oOdJ6iZdffoe1a9cR+CmC1CCSkKlTmqmsLEFIg1IOfmjZn4jm5rA+I5DP3cT6&#10;npnHRswdBGHU/shW3wu0FgwNpTl2tJVtW9bRde0Sqb4u2s+c5sCuHezeto09O3bSsncfPdduUlZc&#10;QmlxAUhBKCBlNL42aGPjbkpIRGhjNYKIuSZa43bZGXQY3NoTIrY+bUQUbzBooW1MMGK9MghCLNU7&#10;aExo56QQlgUm5YcIRxEYSwkvhJ1XoRAMhIb2qzfZumM/v371LT766GPOn2tDEiLQlBaXUF9fT2F+&#10;LjqMWhjexR8xIwBMmUeFsOdYGGo2bdrKwYMHqa6uYvnyeygszCcMw6jq+vb3Gh6P4bjl7eN6t8+3&#10;IgDJqVNn2LvX0vJPnTqV5uZmElle9PjIcbd/aQL8MG0BtCayZ6RLMgXvv/0h773xGo7u55knH+Sr&#10;X/8Kk6fPwcnKRjou8exsCotLGdfQwMz587nn/vtYtnQp9yxfxrjqMQzcvMrRPdvZteETtm7cwJ69&#10;+9m5Yz+nTl9mKO3gZhcg4jH6Q8mgtnFFKQEd3Dqf7SaGlBLHdW17RGnbSBphmbXcrATScRHKso/q&#10;aEBc5ZDs6+Hg3h1sWb+Kc23HESYgOysLA6SDNNV1NYyqGh0xjdk4cUbPRoAWlmXAGGX3iDDaJ7VP&#10;Wit6BwJWf7Kat994mauXzzBpQjXPPfcET33lK4ypraegdBRjasczc+4CFi1ZzOKl81myZC6zZ0ym&#10;dlQZcnCAq6eOc2T7FnauWc32dRs40nKUS5c7uTHoE7g56Fg2Q0FIEJ3RYdTWUAiD0XoYHGGiOCtS&#10;o4Um0KFlQhQOxtg+4UJY/SFdlOOCFOQV5NLU1MDSpfNpahxNkO6j4/JFfN9nYGAAIQR19eOorx9H&#10;POYRBGkcaX05mwyWt+0lt1ZBRu62F935nH/+okUEkCNqmzVsadm1DIYwagEYhhZc29LSyptvvk17&#10;+yXmzp3N448/SnVNjbUhcUBYSnjpOOAo27ZRSBw3TuWoSmbOmcmSpYuYv2Auc+bMprlpPEqnOdt6&#10;kD1b17J36xoObN9Ky6FjnGm/TqBc3JxctOMO23qhsG01pXQIidppSofABASkMMquNSR4rkN+bi4T&#10;GhppbmogNdBL782rpAf7GeztI5GdoLqhDuk4KEcRmsDGRkf4tvaUz+QU7J1ahHfVXRCEtrWHDsFY&#10;TQqhGOgbZNVHq1i96kPKSgp59itPM3fBfOKJeNSO0UFJF6XiSJnA4BEaeyYr16GouIhJkyexZNkS&#10;Fi9dwqIli5k1azpeTHKkZR+ffPg229av4fD+Pew51Mq5zh5EPB+ZlUdaSFJhSFoHIA1GhrboS0rS&#10;2qCFQ4jBNz62MWGmBQwYqTFCk5tfSEnpaAYGAnbu2s/A4BCTJ0+lpKyMILCMOVKC1gEQtcsy1mq3&#10;h8Y//PrJwOTsGGYOPcng4BC7d+/l5MmTNDdPZNGihSSy7DjYvM6X8qVYsev9M3fa/0awhlv76cvk&#10;/r9YMWRQgcZWRorh4wDQhDpNXn4WteOqqGuooaTM0tQHobE0z8YG4TIUQhgIdICSgkR2FmPKSinN&#10;z4J0LzExxOT6UTx13xL+p28/z/PPPMXM5glMnDCBB1Y+QO34WorHFNMwbhSjywrIVpCjNDkqoDgn&#10;xoMrlvKD732be5bfQzwnyxrhUlNQlMuY0SU0T6xj1oxJFBYX4GYniGfFqK0azfia0eTGBKnuq5C8&#10;QUECKktyWbhgJl/9+jM0TRkPypD0h8jPz6W+fjxV1dV48QQ2JGEDZVIaHFdRUVFKVdUYcnNyQNjN&#10;VWKTy1IKyisqqB5XS05ePkZGbp6E0Pj4fopkKokASykaBQi0gSAM0TpKkglhk7pYHQc6hdZphLAJ&#10;bFu9ZL0eo20yV1qOzmEj1BFRUDsT7Bf2GAQIA9t3PgwhCPzh4yEIbH9aEYVwbwHDbKLZCI0UinQ6&#10;bXtQYyvQU0Mp0uk0LYda2L59O00Tmpg1axaxeIRoth5flKjKzK+M2GRDZh6aCCyRCQTZhIVEG7hy&#10;vZOPP/2Ug/uOsHD+PSxbcg852XlIx8UPDEpaCp+hwZC/+q9/zc9/+iv2bd/C+eMtxESahrpRLFow&#10;k2lTmyksLrQVfdLFCA8hY0g3geNlodwEMuaB62IchXYc24tZRj3hTIAyARVF2UxprGJCbRm5WQ57&#10;D+5l+5ZNtJ87T3FxCaMqRuEoh2RyEMezNEKpUIO0/WN94dLfP8iuXTvBaBYtWsioynKrKUGU2Lda&#10;0lGgLTMiduaMNPqj6hATRs6Tpe4zRtJ59QarP13NsWNHWPnIIyxevgIVy6ZnIEksng1C0ts7xPvv&#10;r+Iv/vy/svqTVfTfvMHsKdU8+9gyvvONp3hgxWIK87KQaBxHIZWHkQ5GuaA8nHg2sZwCvOwCYrlF&#10;5BSWkpNfiuNlgXBAKALfgjaE0XRcOsfeLZvYs3kdhw4cYs+B4+zcuYuWlhaGBgeoqCglLzubUNuK&#10;kmgWk5Wbg/I8jp85zbmLl5k+cxZjx4yyho6xFRcjQrvDxi0RG8CtwMvfVUaMxWeCAgItDELEAMGJ&#10;kxf42YsvcfzUKVY8sIKvf+tr5BbkIJVDIAWhUWgtCE2AoxR9gyk2b9nNj3/yMj9/6XU2btqJdCTT&#10;pkyiMCeG9IcYutnB1PoqvvL0Azz/lYd59NF7mTCpyVakC4kUBj+dQhEiwzTXLl/gxJHDHD/cwqHD&#10;rWzff4SY6zJ5Qj0FWTGUsVT1qcAlbezc70/bAK9SAunaPWHzps10d3fT0NBIRUVF1EudKFiX+fY2&#10;mGyt1M+nb2Fsj0AlBULarJyJwAIIyc2bfbz73kfs2LGLGTNn8+DKh6ioKENKCwpy3TjpQCOVS2/f&#10;ABs2bOLP/+wv+OSDDzl/6iR6MMn4qloWzJhBQUEungdjRxczd/YkHlgxn2WLZzNl4njGjxtHXl4B&#10;yvFQTpSgECHZnmbyuGIeWjqDbz79AF9//H6WzGikuaaSHKnJ8yQ1FRVMnzyZ8rIKXOWilLQgLxNS&#10;UlLB6NHjOH7yLPsPHqZy1Cjq6mtxHZdk2ibSjMjQnjrDc+z3E1tVN9A/yLp167lw4SKTJk2yyf2c&#10;rMgRuHM8Ps/735JbQU/7uw7h3LmL7Ny5h8HBIRYtWciUKRMRciQ444t91ucVgySZ9nGUBf9JHK5c&#10;vsFb737C+StXUIk4l65eZ9+BI2zbsoNd2zbSc6OdYLCPgkScexbPZ1xVBUIkKa0spHFiPU1TJlNZ&#10;VUsivxjt5uDLOLgJG9wUAikUSsUwwkMLl1QgSWpDqBRHT57nl6+8xQ//5md8/MHHnNi7nbaWHdy4&#10;cobGcWV88/mVfP+bT/DUIyu4757FLFq6mPrJzYyur2P0uBpKikvp6e/m+MnjdHcPUlRQSvOkCRQU&#10;ZEU9nu0ZmaEozwTObZDWaoRoN8TYgK7B4PsplGsBSoF2OHH8EqtWreXsyVY8AmKEdF0+z/VL58lR&#10;SWZMquPJx+7nq195khkzp+J6LoEf4DoeIQblxkHFSWuJH1owmo4qcGyEHlAuRroEREExJJc6bvLO&#10;+x/zl3/1N7zy8mvs3rqdlp3b6Wtvo748j288eh//4dvP8PQT9zH/ntlMmTeD+sZJFJaOwssuJCu/&#10;mIqxY+kbGORQyyFu3uyiprqWGTOmkfC8qO+zHA4sWrH/W/cmuk+YCAAZBfeGz9Z/rWIIwwBHWptf&#10;WDQJA/1DbNm8jTdefYWua1dQYZKh3mvkxAXLl8znmWce5qGHltNYX0/McRF4SBUjHWqk56FdG0Qj&#10;SiAIafs2GxMilcKVnk0eCJuAEBYxTGgMfpAiAJA2kNrXN4SIxQmkxAhBX1qza98hfvXqa7z55jt8&#10;+vFHbFz3KccP7Mbv7aQ4ETJlYjkrH5zN97/5OI/cfw81Y0bTfrGDo6fO0pvySRqf0WPHUlFSRJD2&#10;LZgWLMhSZGzSjB1rba+ROrN3G0IRYJQgnVZs3LCVdWvXcbPjEirow+/rJBjooqm6gnuXLOCxhx9i&#10;0sQJuE5UWSIsjbF0Ywg3hnDjaOlhhIcRLljOAgw2eJjSabQUUeDNXq82huvdPRjHRblx28M5bQhD&#10;ha8lh09c4MVf/Jqf/OinvPf222zdsI7zpw5TXuiyeM4EvvXVlfzx95/h2WfuZ/k9s5k2o4kZc6cx&#10;ZVIj+Yk4XZ03OH3qDL1DIfVNE6kZV4XrKgb7e2yFKRKtoySzuMNejfah25fXLd3d+juzBm/pWQhL&#10;J65DzYnjx9m2bTtSKu6//z4qKstwnMgmIfKlhsfnzvWceezOMzF6RN+y7UTEDGWT+/2sXbOetjNn&#10;GVdbzYL5CygvL4sAB5k9ZqRNaP3EtPZxpIcSHm0nz9k2YIcOUllRQM2YUipLsjGpXq5ePMeoknIW&#10;zV9McVkpIgK7DrcdE5YtT0fva3SIKwUm9O2zpIMUFsAlsGxYGb8+E9S054axuQkhLLhQWuCAwRBg&#10;6ZYRCt8HIRxSKU06FYCAgf5edm1dx5qP3yTuaObNnsLkSfXk58U5d76Nvt40tbXjqau3lehGagu+&#10;vW1Mb5fbbeiRIvCTPr29g2zYuJmdOzbT291Bf28nQ/29nDp5lj17jrJ1+z527TlAVnaCmdMaSaYG&#10;AY0fhgRa24RlNNzOsH8EQioCbazTFV2CBTNYPUuweo7iAPbxaNYYg5K2cs76Gnbe20iarRZPpgMC&#10;bSH2Qlqmv/4hwdYdB1m/cTOnTp1mcKif8rISZs+eQVFBHrY1rC0CkEJgdDSev0lFv0Wi2Th8nmVi&#10;ArYEPDNXbUKvt3eQjz/+mL37tkJ6kATQ1dHO5QtnOXfuDEcOHSb0QyqKyinKLyTuSbSENCZKbkm0&#10;DvFTSYLAt1AwafdyLew8tPaJnb3S2CSxBS3c8hkyfu/wF8gASRFoGYXBjbEAFZv9v20lGwxKWGpf&#10;AfjCsOvwYX7xi7d55VdvsW3TFnS6n6L8BP293WACpk2fSu24altA4bhgbs3JkXPzN89TK1GKJLrZ&#10;Pc9gEyhCCqv2KG6WGvI5eKCFI/t3kJdwmTN9EqNKCui+3kFX52UGe7o5c/w47efOU5ibS3V1FYlE&#10;HKQgrQOEkggTYnwflWFSi/Z+pERKZdlCQpvQtdcHUjiWRWNY54CwSXd7tbZqUhCBx0R4awZFFZZa&#10;CHoHhxCOi5EW9GOMJvR9QHL+YgfvvPk+v/r5S2zdvJHrHRfo77uOEgGp5ACJWJzmiROpqChBE+Cq&#10;kWfqLTEZVgiRedyOgda21cXOnXs5cOAA5eVlzJ8/j9LSIrQ2I9pbjJTMuFhdMGI8f/u4WgaCQ4cP&#10;s23bNpLJJNOnT2fKlEm4rhudcZ99va+TaBHgSpcgtPvBwEDA4UPHeO2VVzjduo8FcybxzNOP0Txl&#10;MrHsYrRQEfuMwkgPvCxEPId4XgGFZaVUjq6geUI9y+bPZPHsyTSOLSGhDCeOtXL6xHEOHzxIS8th&#10;Dh45wc79h7lyvQetFIVFRbhKoZGk0yH9/QNkJeJ2tZjQzncZzYto/0IIyz4ClpFMKFKhj5IOjnLx&#10;hKAgK05lWT6VZfkEQZK+3h7CMCSVSlNWXsakyRPJyk5E886e3SCiYidDiKXZVkJZAJowQEjSdzna&#10;eoaXf/EzDuzZQmP9KJ55+jGe/epXySmqwDg5aDcX6WSD9HC9BNl52ZSNKqWhoY7Zs6azcHozk+vH&#10;UFOag6sHGOzp5NjRQ+zZs5udu/ey/8BRDp84wbXeHvA84pHPH+KghbVTU0GA1iCUwPd9gtBHKRdP&#10;xVDCHWbisPHESHcCUNL2P5QCLyub4rIi6qrKaBpfS2XlKIIg4MKFCxijqampprGpkYK8bAI/xHWc&#10;KG7LrTNleO6KO2yWz9ovd66hf+6iBdGuLuxZMMIGF8ICizLgIFvUJEj5mk9Xb2Dj5s1gQhYvWsiS&#10;xYvIz8+3IMdor4zc52Ewo9Y2Ge94HsLzcBNZFJYWU11bzeTmCcya3szcGROYMn4M+TLFzQtnOXr8&#10;DJt37GbXzp2cv3CJy1c68NOGwpIyAi1QllfeZguEIJ32CUjbAqbQEIShrULHYMKA/NxsJkxsZErz&#10;eEaPLqfz6mXOnD7JYDpgTF0Do8eOtjF4IRDoCBBiGWsjCF901lqt2YIxYfM8w4/ata0sCjT629o9&#10;bW3neOv1X3Pm1HEmT57IAw8+wLi6cZatU1gfw46BPdux03zYBhLCBcdDxhLkFBZSNqqcqtoxzJ0z&#10;lYVzpzB3WhPFMcHZ1iPs3X+M7TsPsmvbLo4ePsq5tjYGBgdx4zHceALluBjh2PamwsH3A1LpJI4j&#10;8WQcKWy7TaJ8i0agZAzHzWJwIMmJ48e4crmdvPwiqmsbKShMIJSwoEDCSAeZHIRtw/zZNfYPIXaf&#10;Hc6n2b8Y6B9k3779XLlyhenTp7Fw4QIc1wLiP2989Uv5ly02Tv6ZOyE6SzLejBAiAq59mdz/lykj&#10;JkHmQJAmcvyMpq+nGyUgEY8TTyRAQxACIobjJJDCRWsHYaxj6PsapeKk/BA/HZCfb/sIPvjQozz9&#10;3LM8+vijzJ03n9HVtZSNHUPtxAk0L5jNmKZ60jHBgJ+ioLic5omTWbxgISsffoDnn3/a9np54EFq&#10;6xuR8SyEG2NIpxkMU8SyY4waW0X9hMlUVI3HTeSjpSQdpnFjisrqCuYsnMkDjyzl0acf5InnHuWx&#10;5x5nxUMrqKwei1AOrhvHaBfXyyPm5eK5uRhc0ilN6Auk8FAyhtEOaJdYLA+pYkipUEJgpEAbCIVB&#10;K0stizQYEaCkxiHE0SliGFwhiUkPJSVhGBIaQygMoTQk/bTtryRsRZIy4AoHFxeXGJ5KoEScMLTo&#10;P19rlKtsBy8VLVsdIEKDJyVKgzR2TMEi00xUzSOVQigXHJt0NlIRCGOdPiFA2cRahBCwRoQROMJB&#10;R4l0KUCbAKOSCMdw4PABWlpamDhxIrNmzyKRiEfGjA1SRC5udIhlJt+tgErmMDXGIFVkQGSMLaM4&#10;3nKe915fy+nWdkoKazl1+jovvfoxP/vlW/QkQ6pqanAdFxOm6LhwmuI8yTe+u5Lv/Ptn+cb3v84T&#10;X3mGWfOXUlQ6hkDHENIlxInaSkRIdeMADgInCvw7GJzIKLJVLK7rgRC4MY+yMaOob2pkfH01JXHJ&#10;jfPnCPr7mVDfQH1DHVpp0kYyGDqs2XyQ19/ZyNWbAU6iFOm6DA0OsWXLJm7e7KJ54mTGjRtHMpW0&#10;+lW3dCOMsEEMA3LYMR25i0cBJiEsLSUAknTaZ//+Ft5//0Ok4/DwE08zdlwTh4+d59NPt3Oi9SK1&#10;Y2pRgU9rywFudJ5kydJm/qf/+FW++vwzLFm2jOqaccRycpCui3QdS3fuqGFEvb1FY4fEROZjZv4I&#10;oTEyRCqDcjRKBRSVZDFxYi3TpjXQUFtJzO/hXOteDm7bgEwPMH1iM8UFJbhOjCB0SKYduvs1vnDx&#10;yeLK9R5aDhykbtw4mieMJyvu4QcBjspUE9s5lrGRrCn7hzTY7LfO6HykCED7PkHgMxTAh6vWsGHT&#10;Fu5dcR//4U/+hERxHhf6Ojndc4WLfTcJXUkinoXxJScPt/GLn77ED//iL9i7bQN5Xsi0piqee/x+&#10;JjfUklCS7JwsGpsamTZzFvWTplNR00BufglIha9DtAlR0uAoQVFugklN43j0wXt49sn7WDB3InVj&#10;ihlbUsS8qc3Ujx6D52QRmhh7Dl7kRz//kJ/84j1Onu2iqqqWuOcRpn2ynBg52fns2bmHg/sPUl/f&#10;QHPzZBvoiXykDHDCqkNEa/tz6luAURKjlEXOGxBaILRCIrl2+Rqvv/oWA0ODPP3s0yxdPo+UH5Ae&#10;ADfMwsNBaYErfG52nOfQ7o0c3LWemVPq+ePvfYt/853v8ND9D1BUWEbgg+Nlk4jlkZ9XSm5OAY5j&#10;kchePBdnGIBlE6ZShDgOFJeWMmrMWIpLyyivHE1d82SmTJvO8vvu4/6VjzB/6T2MratDJeKkwoCh&#10;wMf1PHr6Upw+18Gl9i7azl3h6uVr+KmAuro6issKCIVCOA4mdDDaQUn1OeerQAea/r4B1q5dx8WL&#10;F5k0aTJz584hOycRrdE73+9OS/D3FRGNs30/reHcOVu5PzSUZMHCeUyePGE4EZNJjnz28//QEp0x&#10;foDjGFIihe8otre08OZHHzCUHiTZ30X7yePcaDtN8toFvOA640fn8eDCeTz10P0sWz6PvOIsS5/s&#10;euDmINxcjIxbBhIDOgiRBlzjYAJB/5DPQKjoChRXBwxnOgd55+ONvPSL1/nZf/8hWz58i+SlY1S6&#10;A0ydMIaVj97Lv//3f8wf/eD7LFq4lHE1DVRU1FJYMhrXsYArgNAExLMUGk1LyxEunL8CSKZNncLY&#10;qkobVIzWWuSuD5/ZkPER7R/W8bbPtbTWPsrxMFqSSmlWr9nAts0buXHxLIPdneTFPaY2N7B8+SKe&#10;f/5pnn7uKVY8eD/jJ03EiydAKJTy0IEiHXikA2nnsOsgXYNQGhyDdByM9PCNQ29acrXP0H7D54NV&#10;u3nz9U/51Yu/YP17b9J2YCtObzuVuSGLZzfxRz/4Jv/2P/wxy1auZPT4RnJHjcHLzyOWSCCES9qP&#10;eoULab+ydNizZz8nT56honIUTRMmUlZaYhl0MjG34b3a/n97cp/hhIq1h6M97F+tCMsQJR20sQAW&#10;DbS1neeTTz7k1OljJFO91NWP5vEn7+cH/+abPPnMI0ybM5ex4yYSjxWAdpDSMrxgbAAUY4NQYCu3&#10;THRWS+IoEcMIh0ALgnQaE4bowMfRAlc6qCipH2pFUkv6hUtSKc63d7Np4z5e+9UbvPqzX7Br9Sdc&#10;OrqfvosnyAq6mdFQydcfu5/vv/AsL3znqyxdvoxxDc1UjB5HTU0DIubR3nmVSx0dXLl6nf6+Qaqr&#10;aikvLUZKG4Ymk+iFaI789v1UCJcwKei9PsCbL7/O2dbjeNJnfMNYmpsbWLhkAV/5+td49MnHmThl&#10;AtINCQIfJb0Ra1WihYvGiZgTXELjEGpbCWpMAFLgOHGMBh0YW9EqXQLpQjybQenR5UsGfMmps928&#10;+sZ6fviXP+Ln/+1Pad2zkcHr5wkGrzG2Ip8ffO8F/uN//BMeeeJJps1eQHlNLVmlFSSKyojnFuN4&#10;cbJziigvG40O4dips1y63EmgDbU146ioKCXwQ7ITCYy2FdO36CMzuorsgs8srRGPD0tmDYrhx1UE&#10;5ARB27k2du/eizFw//33UllZcUdyf+T43LmeP3MBd8gtsLSwmwdhqOnvH2T9ug2cPn2a6poqFixY&#10;QHl5aWQPZmyg2z9HYJAiRBlJ780+Vq9azxuvvklFWQX/j//8v/K9P/omDz68gqkzJlJVM4ap06cw&#10;depkcvNy8LXm9KUrtLZdoLMniVHZOJ6HUpJUKs3gwACOZxkwTKgw+CTTg6T9EB0Bo0MRgNT2f+Ug&#10;pbXfgzBNKhjAVw5aJRBSERoftEbiEYQundeHePfDjfz6rQ+42d/LuIYaYjkOheUuzTNqefjxh/jK&#10;C9/gwUcfp2JsHafaLnOo9RQlZWU0T26muCjXgo2FY5Mkd9jLGflN9xshCVCcOn2Wt958g/YL52is&#10;rWLK+HHkCE2q6ypysIugv5O+m5cZNbqI+gnjKSgtQjseaeMinTiu46EHA3TaJx5LYIRCK4cAQWB8&#10;pNRYGHHEWjfiTBVCI6ObTUxbAJhEoLRChQ7KSFtNrENCKUkKwcXuXnwvG+HFSGrP2pxINq3ZzC9+&#10;/GM2rPmQdLKP7ISHQFJcXEp9fQOxuIMRaYxJW9tT3m5vfR75jFaHfXoZ+YsKIR0CDefaLrD64w/p&#10;PH2UxTOmcu/ixUxsqKeitIAg2cuVthMM3bjKmKJ8muvH4boevobQKDpuDICMozyFdOIWJK+cyAf0&#10;I2iKZeUSCLSQ+BICqQmkQUdgXkEmbmEv3tKYGwJhCGVogSnGFlXY/vUuGAehHYYGkzjKQRMQmiTG&#10;SRPIQS61X+X911fx9i9f5uzhvcTDG+R5KUx6AOUkGEoJps+aS+PEJrQIUMK+N79lXv4muT25b19r&#10;wFY1SjtHbGJGcuNGN9s3b2XDqk184/mv8z//L3/C4mXzGVc/msHe61xsO0VfXzfokKbGBqZPnUph&#10;Xj6OMagwIO4IYlJYcI8xhGEYVRRbYL9U9szWBBakLYUFPWQS+1iqcSEE0mibNjMCR4MMQWqB1CKq&#10;1LQtJn3hkxQBQzqNiitSfsjgUBJHubjSxWgwSWjdeZi3fvki+7atptAdYmJdKRUlcYoLs+nuuYlQ&#10;imkzp1BVMxrhpC2T4nAS85YM+/CfSe5bWv69ew9y5MgRiooKmTt3DpWVFdbXuKvvmRmTu+3T0TPu&#10;ch8I0umQA/tb2L59JwDz589nypTJUV/oO884u+tDaHUiBEFocByH06cv8s477/LR+29TUV7I8889&#10;zYoVy8kuKMZEABjrK0XJwOiaBbYQCCSxWIzCkhKqGhqYNn0qy5cu4LH7F1Fd5pHqOUP72d2cO76H&#10;s62H2bV5B9s37uH40XbSOovs4mJEToJAuYTBEAKNp1wcpSzzQzodMWYqG8sUFjQeBppUGKI8FyPt&#10;fqdcl/ziciY0NTJ75jQqK8oQRjDY10/nlauUFRQzb9ZsCgvyQNrElU3e2zWMEGAcy7QhbLGSbc3g&#10;cuNmP+vWbeCjD94mO+7w7FOP88jKlYyqqsIIm/AzOMOWujEWPBwol1RoUIkYxaPLGD91IlMXTuP+&#10;J+5l6owG8nLADHaSutrG9VMHOXpgDzt27WfXzhbaznYymI6hnXx8J86QgdBzMI6tonekiysTuFri&#10;BCGEIUEqRaADWzlsMq1nLGuJNiFGGEIBCIkj4xSVV9EwvomSklLaL1+k7VwbRcXFTJ0yhdLSYjAS&#10;FbVXEpYwJxKrt8+eAbfP6Vv3/cuRWyB1McI3w4KRhK3AtgVnkiCEIBScO3+RN996i8OHWqipqeah&#10;B+5jyuRJlkXCRLqK7Dq7Dwps+sv6GRYYZpNlUth1oLUmLzeHqrFjmTp1CkuXLWPlww8ybXw1qv8a&#10;p/ftonXvPnZs3MbqNZtYs24bIpGH8bKIZ2fjGHC0JltJPCeGknFcZflvlbFnsXIdlCcJVUBReSkV&#10;VVX0p5IcOXmIlmMniGeXUF8/gfy8bFxpAWwWZBgBSoWNV9kYaIghjPRmv9+w7oy1V21e3O4zBsng&#10;kM+2bdt4843XUBIefvhh5i+YT15erl2uIwCsmddYPdo5rqO/7Ulu7xNS4nqu3beKCmlsamLuvHnc&#10;u2QJcxrGURIO0dmyh/N7d9K6dRvbPt3A6g/Xc/XqIEUl1eQX5hGkJNIPyFWSHCdBXMVRWuOnBgj9&#10;lAVsKpcwCHCkg6cEuYkYygScPnaMo63HycopoKZ2HNk5MdAhjmPXjf3+2PNneOncuc7+vmXkmZS5&#10;CMnQ4BAHDrRw4cIFmpsnMmfOHDI1VXc/476Uf60iGJlPG77T/idElNy3v39Zuf8vWMTwDyvWob11&#10;YMYTCbvXSRtYCjU4XoKBwYAglCjHThXpGJQTIdXROK7CcV20sdQPbiyBE3dxXAcvOxflJTCuh8qO&#10;IRMeaWFQrofj5aCNQGtJdiKHnKICVMwju6gILzsf3BjSi+GHAUIplOOgoqproxJAHI0LyiLlQhOS&#10;DtMIV5BbVEBBaQlZhQXE8/LwsnNAxghCQRAKYl4OySFN4Ec9u43AUQ6e66GwB6hSCteJYYxDMhkQ&#10;hBF9mRYgbO9s0GiTRpu0pZXGBieFkZZKUyUwIfh+gOO4UYLUJrNdRw0ntd0IJat9gwgUyniWTsdE&#10;fcmFQDkSgUEphdF6mCbfmIhiJqJOA/v8jKOghSDU1lEQ0tLqpYIAjLJURVKghe1zqCNqfLREaIUI&#10;pU16AX4YoAX0DQ0ykEqzfuNWTpw8Q/PkqcyaNZtYLBbNsUzA3JoCt6bcyEOMEYdpZMAKi2DTGsJQ&#10;cGD/MQ7sPYIwkBwaYMPmdRw/eZSunmuMH1/DggUzkLabKPPnTWfx4tlMmFZHWXU5uUVFuIlchIxb&#10;xzcyRjIFxvbzos0xMiYzV2av0v4LfN+iqqVDOghIhSFudjYVleVMn9TEovnzWbB4MZOnTCU7Lxep&#10;PJQb48bNfl555Q3+5m9+yoEDR2g7e4FzZy9w5NAeWo8eoae7lzFVVcycOYt4IhYh80SUrMlcx0jd&#10;Za4sI5HhGwVtgkAThoa+vkFWr13P+k0bKSorpXzUKPbsO8iLP3uRjz/4iOtXrzFn5kzGji5h2uQG&#10;HnlkOQ+vXExjYxUlZaNIZBeS8kPSQYBREiFdC82IKP1uaebWb/Y6IweOKNmEpfwLCdChdeSLSwqY&#10;2NTEwrlzWDRzOpMaGxhTWUFjfT0zpkynrLycwf6QF3/8Ev/lv/xfnDl9nvLiUaTTIUdaDtF26jj5&#10;uVlMap5EYWEeoQ7sPpSZR3ZgI8nMtT+sMXT3QAAo6ZBKptm75wCvvfoaNzqv0zxhAgUFeWzYuJ4f&#10;/eiv+Ys/+zM+ePNtRNqnrqaa4tw8zp26wKZ1a5DhIN954Wn+t//0b/n2C08zsbGWWJZnnRwJKhbH&#10;eB5GeYShA9IDx0MoF6mso9zf34dSAi87TiI3TklJDrW15cyYPoUVS+5hQkMdWXHP0jo6Dh2d3bz2&#10;2pvs3LGTA7t3sW3DetwwYFpTHXE3jgnh+vVudu7cQ2XFaKbNmI7nusPBezvmt8/KOybs7xRDhLwe&#10;fqHlW5DCAQPnzl9h46ZNdPf2MGpUOT19vbz77tv86Ic/ZueW3biuR9XYUTiuoCA3i1nTJvDc00/w&#10;8EP3M23aZCpHjyK3MA+VFUO4dl9MB5pQa3ytMcbB9RIIkQGvWGYUjaX+DDUM+iGOG0O6HkYolHRw&#10;Y3G8rGxyC4vIKcgHx+6jmXPKT/ts27aHP/0vf8G2zdsIU0naTp3g+tVORlWMpq62nuxs22tVIjCh&#10;ZUXJUIT/fmINtv6ocr+9/TLTpk1h9uzZZGf/4ZP7DC8xQRjC+XMX2bFjF9euXWPOnFlMnjwBpYQF&#10;nonMfnHn5//9iJCCgJBASS5d6+KTdevZunkTItVPIhwkV6SpLcvnviVz+M63nuN//pN/y333LGfe&#10;wrlkF2eDUuDE0CTQWPpwJRxbv6cNSJcQj95BjZaSwGhOn73Ez3/xK/70v/yf/PVf/SX7dmzh1KHd&#10;uEEv86aN54+++Qz/23/6dzzzlaeZs3ABNXV15OYX48ZzkCoBeAS+PZul6yFdS9XnxBxAcvJUG+0X&#10;L5NMppg8eTL19XVRpS/DQfHM+ZUBVt06MSx4M3POIXREPWswWnH+3CXef/8DDh/cg/R7efLxh/nB&#10;977DC9/8Bvfeu4IpU6dQVV9HVl4uyXSKpB/gOE4U2JS4SuI4lqFFC00AaOkQGIeedEjPkKZnIMWB&#10;g8f52d/+gr/57z9k96bNtGzfwoXjLVTmx3j28Qf4T3/yx/y7P/4+Dz+ykklTp5BbXIyIJUhJlyQS&#10;oWzFpRIejuPiOI4NwBgLeLxw4RLHjp0kOZQmkcimsWEiWdlelKDJJEgYnr/WJsrclVkft86zL74+&#10;/mWIiPZeW9EB6XTAnj17efvddzh54gT3LF/C937wHR557GHqmyeQyM9GyhiGBNLxENIjCDS+b6kV&#10;LRvTLbvAVhCDybSniQyyjC+ipEIpZVlutCAZCAZ9w/XuJOevXOPNd9/hz//0z3nlxV+wY8MGWrZv&#10;o+9KO+NHlfHg4vn8++99m//8f/9f+M63v8HcubMoH1NB0agK2/5HJ8B4xAuKySvIZchPcerMGa60&#10;X6fnZj+JWBbjx4/Di9lglZ0/GWvnt80MSzEtcUinQras38Zbv36VhCd58omHeeGFr/LIE4+y/MGH&#10;Gd88FTc7hxCN43ooJ6L4FUQ2k0FHkzYIzTCttbBEUggFYRCQTvvEvDhCuQRGkTTQm/bp7O5nz77D&#10;vPbr1/nrv/ohP/nv/50taz+lu/MsY0odJjdV8bXnn+D/+Z//V/79v/tjJk2eRPmo0eQWFCJdj2Qg&#10;SIWSQHhoFcPFQycNiXgOOfmFJNMBx0+c5MiRYySysmka30xxSWEUcwptEEpYnWR085s1J+5yPmSe&#10;P/Ix65Mo5dLefoUDB1pQyuHee5dTXlkWVT1mgpB3e6+Rf/82uf25FmhsGBgYYtu27bS1naV2XA2L&#10;Fi2ivLzM1pWJu9mE9tolgjAwXDzXwQfvreJIyxGefPIJnnn2ScoriikqKaRm3Dimz5rFxMmTKSop&#10;xnUc+nv6eO31N/izP/2vvPvOR7S0nODypevk5haRX5BDIicbpCIVAI6HqxQxz4LWbSUmIAJCfFyp&#10;IjY4jcAywSkVUTEbW92lUEhitF+8zqqP1/LiT1/ilVdeZdPGjeRmu8ycOZXCwlwKChLUVI+mfvwE&#10;8gtKcL08vFg+Fy9fY/fevWTlZjNj1nQqKsvQOsSJKP8/o55IPqs3KwbBYCrFurXrePeN16mqLOff&#10;/eAHvPCNr/H1rz7L3FlTKcp1SQ10UVqcxwP3r2D+/AV0Xu/myInzXL3Zz2DKIJ04Wdke8VgCIQW+&#10;hoAIkGHSuMPJxcw12gC5yLRpyQT77a44PCcEtlLQYHtph9Jh0Ddc7eqnPxmwa/dBrl7tZnRFIQnH&#10;YeOaDfzln/7/aD24HcEAwgySTqfo6u7D92HmrLnkF2aDCCxbHiCNi4iYAj+vfFardwQAhV0Xfjqg&#10;5cBhPn7vPXJdxR997zt844UXWHrPUubMmUXj+FomTahn5rRJzJ41jeqGenAU6VRA6/HTXLvRx2AS&#10;QuMSokhrSOuA0AR4UlpARNRqwAiFEcq2LBwG1I3QrIgqCaMlm2ktaLCU3Upo23LE2PiL0ZaBSCuX&#10;MGrjh4JUmMY3aW5e62fbuq207NlCWZ7kkfsW8OTjD7Fs2TL6+tNcuXaTpuZmpk6dSFYsZgH0JmJa&#10;+JxiZ0Jmr7GKNlgGBoGtlpRSokPBpYsX+eTjT+i63sXjTz/NjAUzKSwtYtK0STTUjiEec6iuHsvS&#10;e5ey/P4VjGtowFUOxodkOuTs2XbaO3pIhR6DKclgoPDiMcvEYAARAtg1jozssyiRNXz+GlvUYwS2&#10;i5OwbIqRGGHjRAYdVfFjmfiMQ3d3kus3+rncfg3th+RlZ+PIEMcYHGOQYZLqMWU8/PAKvve9b/O9&#10;736HopISOjo6uXGzi8nTJtMwfjzStbAaORJsOeLzwe4PmUdGJvcPHjzCsWPHKSkpZv78eYwZUxm9&#10;xd18p2iW3XWftnL3+wWppM/hw0fZs2cvUkpmz57NpEnNeDEnWkJ3rs2IzQCBH4S2TVxvkg3rNvPm&#10;a6/R13ONJx9/mKeeepLyUVXW7zU2uZ1JKtorycwhe+2OYwtS0r6PMQYvKxsvP5uiogSzZk3hqSce&#10;5qnHHmJ8TTWk0gx2dXPt0mXOnjzBrl07ePvdd9l/4BB+EFA9tpbQOGijCAPwgxCpHFzPAtu1CS1I&#10;RLoIx1LNG2Gp4o2REAqkkaiYR6Igj3F19dSNa6DrRg+HDhyjKL+UeXMXUFJRbG2WKN52K1YgbTGN&#10;lAQ6TWjSuCpGMmnYuHkbr/z6V5w8dpj7Vizlq889y4SJE9HaIN1YVHgjIrvARgz8AKTwcN0shHAZ&#10;CH1CJVGJBEYpxtXVsXzpMh5/8CEeumcpUxoaKC0sorenj9OtrbTs2cWBvbs5uG8vLfsP0NHeQRgY&#10;8nKKkCoO0iNEkkpZgJfjeijXRSoXKRWhDu0XjM5ZbetxbGU/LiZwCALwvAT5Rflcv3mdo62tuK7L&#10;jJmzGTNmlAVVRGvNKsmeNb9bRs6/3+f5/3xEZPahzIqI1ptAW4bHSEJtCAJD/0CK9es28PEHH5Ia&#10;GuTeFSt44P77qKgos22Gom0ms7dYsZPTxvvtXm29lWgMhI29K89DxuKorAReTi65eXnUjSln5fKl&#10;PL7yQcaOqiQ1NETPjZu0X7zA5vXr2LRmHZfPXyThxcmJZ+MHIYO+IaVt6zw3au/ghxo/DJCuIlSQ&#10;9ENi8Wxqa2oQaFpaWrna2Utudh61tePIznIhtC0ybt+2zPB8sCskM4dG+C+C6HywwBXbbkPScfUG&#10;H7z3Ptu2bmLixCaeefZpGhvHW4aK38iGYkF4t+IN9rOMYEQrWWHbqxlbNezFExSWFtNYVcnyuTNY&#10;NG8GNWNHU5CbS9oP6Lh8hb179rJpwwZ2btvHtc5O4rEEMS/btqhFIBQ4rsLzXIyR+GmNK2O2MM4E&#10;5BXkUllezOX2y+zctZ+LV66RV5BHQ/04PFeBMBFjAtGZN9I2unM///uWaLwie8yKJJlMc+DAQY4e&#10;PUp1dRWzZs3Ci9m46xexB7+Uf7kibpu/w3fa/75M7v/rEhFt8rYv2q3JYYSwAQDpRvSqLiGuDVG4&#10;LsaRtpee1BiTJjQppApIpvqiCgGNFgIRi6GVxNegYlkYPNK+RRkH2kdLn75kH8qJIU0ME7rE3ARC&#10;OiQDhR/LJolCS+vcCmlQxtK5OVF1faAdS81uBFraTTrQEiE9HCcLI2IEOGg8kFkYkSDUMbR2AQ8p&#10;4tEhJFGOsintMIkxaaQI0DqNH6QxUbewEIFwHMLAoplDX0Eo0aEmSCVxlMCRAQjb3y8UHoGJ4Yce&#10;QSgZSgYoJ0YqHXCtsxOdTpOViOMiMaEh8DV+IAgDxzrB0vbxC6y/aZ1OY0AHpJNJYp5L4BswLtKN&#10;k/YlgVE26YAgQBJoRYhCG5v8d5QiDCJKYSRBSiONdf6MsLUJgZFoI0G4COPY4EyAdTOUsnR8gULK&#10;XC5d7GbN6q20tV1iwoRm5s6dh+MqhLIO/fBci3pr2Q3nTmM0QpBHGw8ItDYIIenq6mHVuk/YeWAr&#10;3T0X6Os/S27WAF99Zhn/5rtP8sjDiykuSBCPO9jiMIWTlYVwEigSSB1DChcpBFoHBGEK1wEhIg0J&#10;S9EjooCOGUY+Zih6rdkSc13CIMQgcFwbTDVCESIJYorS6mrKq2vILSgm1A5CS/A1Oa5EhX30XD/P&#10;5bOtHD+0n7aTxzh57AhKShzlkJWVRdOEiRSXFCGVTcbccoIyrl1Gbxnd3f57GPUJ1NqAUdy40cWa&#10;des5e/EcqTDF0UP72LJ+FV1XzzF/1kS+/vXHmbdgCk7MoPFJJOLE4zlI42G0pTtSjoNyXNK+bxPB&#10;yh0GjggjkUZFNH7SVlxEAbORJgpGYrQNeDvSjoUJJMa4SBEnO7+cCVNmsWDJPUybMYfSikpA0Nd1&#10;gx1bN7F53afs3rqedR+9z/b1q7l45gRhmMZ1FBMmNDJ6zGhLeWgHa9iozIA0bD8lG9D4Q8rdAgEG&#10;QWAUQVqw5sNP2L1pKx6GixfPsnPrRnZ9uoahtnYaYoUsHj+J++bMp2l8AzHHo6g4l7nzpvLkUw+y&#10;/P4lVIwuRXkK5TkkfR/hOqR0SEoH+FrjqBhSeSAdQiEITGYWS1wvgUYQhiFaG0IhkfE48ZwinHg2&#10;oTAID5y4QTBEaZGifmwuY4odnNQNrrUdo+fKBarKy6keWwU4XL/exaaNm4nF4sydM4/iwnyrg2Gb&#10;ItLv8OB/Vj+/Tewo2USSyOhXKLSQBFpzsOUom7dspfNqBxfOn2Hjuk/ZuW0TZ86coGJ0KQuXzKOm&#10;roYgCAnSIa6XQyynEDeRjfEUuALtaJIMEIgUqACpNNIB5VjAmjaWKtBWB94ytoVRlj5QOsiIRlAb&#10;GxDR2prZQllqZIS2fc6irmDaN3R1XGP3xo0cb9nBUF8H8biB0JDuT9FYNY6ayjJMkMZR9loyQeXf&#10;X6zuMrT8ly9fZtq0qcyZM4es7NgfNLlvg9oMrydLy3+Jndt309HRwdz5s5k2fTKeZ6njjCHay+98&#10;p99Hbjmmt253fo+MWGBaAKS1oK/f5/XX3uedX7/FQOc1ZjfV8PXHVvBH3/4K3/3WV3j86WeYPHsu&#10;uWWVxPLykNlZpLVACw9IoH1pnf0Ia+ZrzUBg6Ljez+HTl1i/p4WX313Ff/2LH/LKz37Kka3rKWGA&#10;+fWlPDivnu9/7UH+0//t+3zj+y8wZcEiYmWjUfFcHDcOwlbgZui+QwzKc1CuZ+0GbUAoBA5SuPz/&#10;2fvv+Diy88wX/55zqqoDck7MOYI5hyEnZ81ookajGWWPomVLsr3Xe+293r27XitasnIYSRM1WZMD&#10;c84kCEYwgQEgQQQio7ur6pz7x6kGyNHY1ui34beSXn6aABpAo+vUCW943ue51NHFoYOHaGm5wMQJ&#10;E5kxYwaJnGQ0T/RQAC9kVJggei5bkCBKeFogC8Ijk4JMxuc3v3mNV199idaL57j37tt45DOfZs6C&#10;BeQWF+PFLCDOUqErHMe1wTSaTJAGaUil0riOpTkOtMTXHmcvdlF35Awbtu3jmede4tGfP8rjP/8h&#10;DXs2Up0TMm90kjuvqeULn/0on3rkEa7/wN2MnDQLlV+Bl1OEFh5+qBEy23FmOxuMkVaDWtiN3mjb&#10;4RSLxenu6eXAgYOca2omnQoYP34KVVUVyCzOMUtlHZ0NQx2aXHbGDj3zx25SWBpHKSWhNnR39/LO&#10;6rWsXr0WbeDDH3mYG2+6hfzCEgbSPqGROLEkQjqEEUA0NPY8lsrS6yNChLDMF8Io6xMaRcZEcz60&#10;hRCrUSnpD0Laegc41tTMvsPH2bB1D8++8ApP/OqXrH/5KdJtp6lIQk2Bw4zxw3jgg7fy+c9+htvv&#10;vJupM+aSV16DySnA5BWg8vKtlrLxEE4uRsQxUpFbkKSouJALzRc4dfIMOoCMHzBpyhSqaiqjpHTW&#10;FyQ65bP7aXYvumy+CAs26erp4/nnnmHfnh1MGDeKj3/yYRYuW0JOUQkilksgEjheDkol0dr63kZm&#10;JTWiDhwCED5CZBDCRxOgrdK1LZYi8VyPAd/Q1HKJIydOsn7LPl588Q1+9L0f8Przv+bwtnXEU+eZ&#10;PTaH21dO4IO3LeTeh+/lQw9/mMXLllJYXIbjxUnmFhAGGUKdQQmDIySe8PBEDNd4mEChnATSi5Nf&#10;UExNzTCCwOfs6dN0d/YwfMQYxo4bTcr3UQobLWXpTwfHx7xrbb3788v399/e8wXGyjsJxZkzZ9m5&#10;YxdhqLn6mpVUVJbj2BbQwfP73Z1GQ/bvre8rO/eFkISBpre3l9Wr13H8+AlGjx7FkqVLqKwsA8G7&#10;mAKGTCPJhAYpPZrPtbBmzXraWzu47tprmDtnjpU4CQzaOMTiucQS+aAcjA4wQYYLJxs5e/QYbWfO&#10;cerICer27qeh4QRdXf34oUDGPLy8pC2W+oGVZUNiwqH7qIyN9WxnZJQI1wI/AA9FHIn2JcJ4nDp5&#10;nkd/9gS//MnP2bNtI7mOz9ypY7h+xVLmzZpFwk1ARpJQ+bhODiJQSO2ihMvhQ0fYtn0zyjEsWDSP&#10;0aNG2g4xZdA6iIB+v23v5UuDBaGfOnOG1158iTNHGrjlmmu57957KB8xDC8/l2HjxjJv0WLmzJvH&#10;rNmzqJ0+haKCYo7sP8N/+89f59dPP0P94UP0BRkGhEEmYrgxD2lCZJDGkyFKWN3V7LlgRBS/ixCi&#10;3AA4GGO7RQVRbI5Ao0kR4KNo6eim/mAjq97ZxLNPvcijP/gpLz/1FC2NxxlVVcWImgq038/FpqOM&#10;HZ7P/HkTqRlehsFwsbWb3NxyJk6eRlVNFY6yXdYCF7RnV8B7D9G/bZdN/cFfF1bGDawvpwObd9i+&#10;bTvvvLOasvJqbvrAnQwbPx43HqOksozxEyYwc+5sZsydS83YsQQCgkDTdPYMP/juv/BP//Uf2bh+&#10;Ax3tnYQYMmEax42Rm5M71AWPxEhBKCw9uIzS9ENeSvQeozea/dpCKIiEqgKkMIiomxis7FVKaw6d&#10;bmLt9l2cONtMfmEF+TlFKBMnN55HPKYYNaqYm25azgfvvIsV19zC5KlzaDx3liMNh6muqmbOjJnk&#10;JXNscUeHFuT5Pu09i/vReAthde+VctBa03SumdVrVuGbDFNqJzNq3GgMtmu6srqaWXPmctW1V7No&#10;xTKGjRuFdGOkwpA+P+Tr3/4J3/7+Ezz2zDu8smovT7+0jk07DtLT5zNsWDn5OTHQPsZoDA6p0AIu&#10;9WDTh0Gio8K+QWgbaxkUWilCafNpoYJQ+BY8LwUmY2g8eYFd2w7y3NNv8POfPMVjv3iCVE83M6eN&#10;pyDPIZVqp6A8l9qFM1hx803MXXoN1SMnEcspo6R0GHV1Bzh29CjTp9UyacoMpMq1AFp+O0b/94r7&#10;O3bs4eDBQ1RWVrBs2VIqK8uj/NF7xRvZe/Le+zTRa/+2Cfr70xw8eJh9++rQ2lBbW8vkyZNIJr3o&#10;R0zkX2fvv53RYRAO0krv2lnPs08/x54dW5k9cxIPP/xhamfOBlxAoqImWLI+6OCate9bRz5SoA3S&#10;cZFenFBJMmgyrosvk6h4GSVl46idOp/rVq5g8dypTJtUQXFOCjJt9LY3cfLAfta9vYFXXtvM/oOn&#10;6erzSYVpBoyNnVASjEYbTaiFXetSEJoQQQYn6xsKgZEW1OQHAUiXvPxSWi72sG/vYcBj3vwFDBtV&#10;jXA0EsvIJ4iq3llZDqnxw5SV1wtcGo428eKLL7B+/duUFObzoXvvZuGCeeQWFEY/71mpzKGRQWBQ&#10;QuFoiQjBkS6OjOPIJGHo4ogkiCQ6iBNPllI+agpTZy7lmmVXcfM1i1k4fTQTq3Px0q00Hd7D0R3b&#10;adh7gDWvrmXrhn20d/j0BSE9Gc0ACjdpAQOBMfihhR9BVoZEEAo7B5RxcFBIBJnAAiGE45LO+Bw5&#10;0kBd3X4c6TJ3zjzGjh5lYxyJjdclEQDCzufsXHxvu3LP+UOzK6Myu9aE0HbcBSAEQQAGxbmzF3jx&#10;+RfZt2cXkyaO45577mLGjOl4cZcgDG2eX1xeGrXAPRHlNCMnIAKU2b9qAD8MbX48C9wQlsrfODFU&#10;TiGFJWXMnDuLu++6lWXzahlWmCAvHCDd3sqx+npefeU1fv3iKzS2dJASgjQh0osTRPJa0rFSsH2Z&#10;FK7j4ckYHh4FyQLieJw5fZ6DDQ10draTl5tDTXU1Ock4WutIiik7QtkT1T6y+U+7tWSB1da3CYIg&#10;Al67BCHU7T/EW2+8xcUL57jpxuu59rprKSktIQz9y3x5e3pk/9ZQttc2zAzdqGjsLAmczQFJaWVd&#10;Iwmf0AVZUkjxmNGMmzOHxTdcw7U3reT66xczdngBfu8FGg7tZdOmzby2ehMb9xzmXNtFejM9ZIQm&#10;ow1GuUjHIzAOYSTtmfbTCCUpKilGOS5nz7eyv/4Q/f19zJo1g/KyYjBZKZvse7587fzrZ8T/HMv6&#10;Y0OzHCR9fX1s3bqNAwcOMm7cWBYuXEAs7iFEtEf8yf5kkWV9hnc9aT/8qbj/x2W2DGQ9aBHp+YVR&#10;sbLfNwTK4+T5TrbXHWPfkTPsb2hmz+Gz7D14miPHztLV1UtOIodkLI4OQmKxOAaPxrNtrFq/m7fW&#10;7mbLnga27zzJzl0n2LHrGAcPncOJ51JQWgqOh3Jzudg6wJp1+1i9ai87th1j+7bjbN91jNPnL1BS&#10;WkZubgJjfJTUYDRhCL4vqD98mjXrdrN1xxF2152i4XgLGzcf4OCRc4ShQ1FBIa6rILTd7FJ4XLzY&#10;w/r1e1mzbh/bd59k74Gz7Np/nJ17jlJ/sIGO9i4K8wvIz00SZjSOEwMR40zzJTZsO8DaLQfYtPMw&#10;u+qOsf/QabbtPMa+ukZ27jzKiWPnSCSTlJQUYVD094WcON7G1i3H2LnzNHv2nWDHnqPUHWhgzbpN&#10;7N69l/yCfCrKKwkNOI5HZ5fPnrpTrFm/l01bDrJj91G2bK1nf/0x9h9s4Ny5JopKCoknHQKTwXFd&#10;QqEwyqWxqZ3VG/ay58AJdtc1sLe+kb37T7Nv/znq9p+irr6BTBhQWFKEcKIO/lBy4MAJNm6sY9fe&#10;Y+w/eIa6A2fYu7+Ruv2NHDhwgr6+NMXFRXgJxUDaxziK083trNu4k83r6li/bgc7d+ymrbWVyRMn&#10;cs01V+G5IEVoiw8iKuybyOGIHIz3MikE2mirF6cNAsXRIw28/sZr7N69DUdkuP2ma3jkkw9z190f&#10;YNqkiRQVFUXIWZtUDbTtALYFZeusZQM+JYWlb5d2/g9ZlsY9Cgyx71FmD10g9ANLmS9VtvYfzStb&#10;4Ebb6CyreakJMDqDF4PhVSXMnzOF6ZNGIP1Ozp9roKOj3XZeDaRIpzNUVlUyccJEPNd2X9t92VjH&#10;LKpUDyUPsu/KmjFgTKRpZqwu3qmTp1n9zmrON52lq/UC6d5Oli2ey8c+ej8f/ej9zJ9bi+tasIdS&#10;bkT3qtAyZh02YQjDqFAkJEpFsg3RONlAzQ6EdZEi5xjbVWHfbTYIE2AMQZABDK7rIJUiNJJQxcgY&#10;g/JcVNxBuQbhhCgnpLg4wcQJw6mpKiA10EHjyYN0d7WRyMlFKYeRI4YxdtwYEvEE2tgEfPaOZd2k&#10;wc/+lTn3b9vlztaV9u5EgL0HVnO68Wwrb7z9BsdOHmagr4OWs8fx/BRL5s3mvrs/yCc//Sluu+MD&#10;jJ88iVg8DjIklnTJL8ojN7cA5STwAwehEhYoIl2UdBFG4EkXx0iblMRHCGOLX8IBY+lj7ahr28mv&#10;PIyMEYg4xrigFQgXHBdEdv+QVFaWs2jhPBYtmc+kyWOZNG0s02dNpai8hDAUrFm7gY0bNhCGhunT&#10;pjJy1HCr+5hdz8IGWpelYa4Yn3/fRAQYiRLlws4uP9T0DaRZv24dGzaso7f7EgO9naR6Oxk7chh3&#10;3HEL9913J9OnWw1EpVzcWIJMIG2SXNiuYqsHZguFNkUbgVO0tJIkOBhtz0Kr9ZwNVqJuIywlu70u&#10;K2PiKMeuC2MLASAsNXIU8kgEjpGUlxQxYWw1RYUOPd3n6e9pJ9XdR1tzK3l5uUycMI68As9SmMrs&#10;vvR+xs8WP3t7+li9ejVNTeeZMcN27ieS/6OL+wKi/clki/unbOf+pY5LLF26mFmzanEcm5jQ2iY3&#10;peWRf5/2Xr/z7usYMtt76JDuC9i+aRuP/fwXHD90iHkzp/GJT3yYWz9wM2OmTCG3qAQnWUAoY4TY&#10;hIqQAkclQLsEoSSQkn4DHZmAM209NJ7vYPv2vTz12BM89Yuf8cZzj3Hm0E6S9DN1wjCuvWYxH3rg&#10;bu6+/25uuu1WJk6dSmFpJdKNWQp5LK24Nq7tNsMglUAogxEhofFR0jJXmEhjThtlNeSUw8GD+zlz&#10;+gx5ufnU1s6krLQU6UT3dbCrWIAI7P5sskmLaO/LnsXCnlXplGF/3WEee+xXHDt2kLFjhvFnH/8E&#10;02pngFKEaGQsRiixQC/lglBkAstegLJj169i9IaS1s4Bjhw9zfrVW3jhyWd48bFHWfPSkzTu34yb&#10;amf2pBHcd9ctPPTAPTz0kQdYtGwJo8ZNoKC4COlEnZ0yO7/sXZaRtiAGK5tjLDjQalxHZ10EPEhn&#10;0pw6dYLz5y+QSYdUlNUwceJ44kk3OquyM9bOlCv2KZH93u+7d/3hmRBWPkoqSRAYWi608Pabb3Pk&#10;4FFGjxzDnbffwfhx43GFi1IeCjcqw1iqRyEEQgmMiCjBpQVODgKXoi41bcBIDUqSMoIeX9CVhrbu&#10;gN11R3n99VX84qeP8uQvf8aG1b/h9PE9pHuaWTx3Oh+6504euPde7r3ng9x13z3MXTifotJivNwk&#10;MulhlCAUEAiBrw0JL0loFEa4ZIwhNCGOUhQWFVFVVk66v5/6+v1cvNjKjBmzGDlqNHHPtQWlywsM&#10;Q8P023PGSDKB4OCh46x6Zw2tLReZPXsm115/DYmcBI7nERjbbeZIAToA7VtqTasIGv2z4AqBINQG&#10;gyIwCt84pH2PvpRHW49h96EzvPHmep567Gme/cWTrPnN89RvXYvoa2Pa2Gruv/s2PvaxB7nv/vu5&#10;5robmTpzDlWjxpPMK7IyANH6CQIfx3VwXUsTbnSEKI62D2OwwOZIxqqktIScWIxTx09w9GgD0osz&#10;fuJkikoKbaHChIOUn1eOU9be/Xz249AaHXpkvTrLniKlpLGxkW3bdgJExf0y1GXF/Stp8rOPrL37&#10;vVxplhr5ys/DQNPd3cObb7zNyZMnGT1mNEuWLKGiovxfPdtM5BcYAenA58SJ47y96i06uy+x8roV&#10;TJwyAelYYLnj2g4sbQKM8ZFC4LouI4cPZ+Hc2UwYWUXQ10Lb+eOcOn6Y3bt2s3t3HRfOtzFq2DCK&#10;8nNwHI8+X5EOQ6QShCYgCAIb0QiFbwyBEATSJSMcejOK7l4dUagrTBhwsmE/a958gaaT+5k1fRwf&#10;vu8uHn74IyxatJDC4gKEEjjKRQqHMEhbPW/pYoxmf/0+Nm5eTUiGJUsWM2nixIhlzxCG9nx7r7F/&#10;ty+dNY3g1MlT/OaFl0ALbrr5NmYtWACeIh0GCOUQi+dTUlZFzYhR5JWVIjxB6A9wsmEfTSfqaKjb&#10;Qd22TRzcu4+ceIJRw4eTH/dQhChhO7RNBDSyZyaD604Q7WOA5Ry3Oq1CBAhhBjuiL1zo4OmnnuPH&#10;P/gRa958g0O7t9PdcppclWbiqEpqp41jxIgqKipKWbJwDtdffw0rrlnBouVXE08UsWfvUcJAMXXq&#10;NCZMGIvj2rYKrXUELJUW8PM+zVwx9YdiN8gWnAVBoMHA9m072LZ1B7k5eVx7/Y1U11RHTGAu0ii8&#10;eA7CS5JG4qOQUpHu7afpxAkuHj/ExZMNHKzbxdYtG9mxYwdCwJjRw0kkEvZ4FQKhI5AJNj9g++zt&#10;OJPNEZgsJfnlbAk21pRSgzAEBoxQZIzkxOkLbNlRz09++HOef+o5mk6eYeKosYysqUKhSMQUw6vL&#10;mDuvlpmz51BaPRwVy6e7P2TTtt0cPNzAmLFjmTVnNjn5CYTSVgLgXZ37VwJ+39v+teJ+FvCuwwAZ&#10;SYu0t7Wza/ceGk6cYe78hRHNu40fjHIxXox4TgHxWD5SOBaAQkgm1cfFs+c4Wn+QxuMN9Pf3cLGl&#10;kVPHD9J8toExw6uoqSqz4+V59AcBPuBJiWsMihAnG7uLqCQtFKGUhEJYiUkR2DM7Ao6KKD66cO4S&#10;Lz37Cj/4539h18YNtDcdJy5TTJ04ktrpEykpKcG4cYyXQLgu0pWRlIokDCRnm9t5e9VGTp9rZvHS&#10;5UyfNh1POXiOvcfvjtH/veL+1q072bdvH9U1VaxYcRVlZcUEoR6UYrrSopX9rucvv6/vfW8FqVTA&#10;oYNH2L17D2Goqa2tZerUKeTkxKMfyRb2syZB25gsNJKTp87xwvO/YdumjZQW5XLXB29hxcqryC0s&#10;QaMsKM340TKVVwB5slcuIrCT1gaNxEgZsa4oNLaZSUorHSYcQTwnTklpIXMXzWf5ihXMnj2b+fPm&#10;M27sWPITDm1njnHy4F42vPMGb7++ih3b9nD2/CV6fEU/HmG8AD/m0q8hY+xqTEqNIgRjC9paGIw0&#10;CGmlLPv6fI4fP0X9/gOgQxYtnsuoccPAzYpbRldkhnJDSNs9LKXiwvkunnvuFV544dfosI/bb72J&#10;u+66g+rqGqSK5DIH6b/t2NjubWNlSQmHGFfCwOZFjPVKs/TqKIlRWOk1FZBfksv4yeNZuHghS5cu&#10;Y9GihSxeNJ+CXJfA7+LksXp2bF3H5rVrqdu5i4YjJ2ntl/QZDyc3FxFzyBhJxs/gSIMj7N6tsk0u&#10;0ViF0uATWnZV4XKi4Qw7t+0BI1m0cBHjxo21uQMVMbQO3vmsDa6Adz337scfnl1eoM7mHY2wZ7IB&#10;EA7GKPr7M2zbuos333iDns52rl6xnBtvvIGCwkIba0swMssKk81jRGfMUAprcChNtAcZIDA2n2ZE&#10;VhzVdtwHRhLioJUHwjIdl5dVMHvOHK6/8QYWLJzLnLnTGTWqklRfOzu2rGbLO2+zZ+M26nYd5PTp&#10;iwyELiqZj4zFQbmYUONgcJWtjLuxHPr9gMNHj3LmdCMXzp+joryckSNG4LmWacMmP+25iZ3xg2st&#10;m4/Kjp+JwE9aa5SKoY2gs7OXN15/m+3btlJRVsx9993NuPHjiCfids81ttlu6JXIZsqH7tN7POzP&#10;RQwBl61DbYQtyoe2FhGPecQ8h2ROgoqqCqbU1rJw6TKuve46ZtZOwwlTNB2rZ9f6N9m+YR07t+5l&#10;f90Jmi+myLi5OEW5XPLTDMgQJ+4RiBApFbn5uQykAw4eauDs2TOUlBQzasQICgoK3gP8+/59rP8x&#10;9u5YBUDS29vP1q3bOHToMBMmjGfx4sXE4zH77d/DH/yT/eGaIOvfX/Gk/fCn4v4fl9n7nk1s2kJG&#10;KKKChlJ09fbz2ptr+clPf8Xrr69m2479bNy0nfXrNrJm9SoO7KujsqyUsaNHABId2E6Ateu28qMf&#10;/II3Xl3Nru31bNmwi33bD7Ju9Ub27N5DZVUVU6aMw4vF6OvTbNywgx/9y6O8+fJqdm2pZ+v6XezY&#10;vp0DB/YQcyVjRg2nMC+HTHoAJSRKeRw/1siPfvBzHv3Z4+zZUc/WDTtY/dZG9u05yPrVa8kMDDBh&#10;zGiqygqQBowf4KcDNm/Yzne+9QNef2UNe3YeZM2ajWzZtJ1tW7ewbvVqjh4+RGlRIWNGjSYWjyOE&#10;or29lxdefJ3v/+CnvPr6Krbv2MuWTVvYsWUnG9dtZsfWnWxct4Gms6cZOXI4Y8aOwnM8LrZc4pWX&#10;VvH97z3KW2+uY8uW7WzcuJ4dO7exedN6gnCAJUsWMXLkCISQBKFmz94DPPro4zz6i8fYuHEbdfsO&#10;sH7tWnbt2sGWzRs5cfIoc+fNoLKqFNeLdOmB/pTPa6+/wze++c+88cYbbNq0mU3rt7Jxw1Y2bdjC&#10;xo0b2bRhDckcj6lTJ1GQl0QISV9/imeffYFvf+s7rN+4ha2bdrBp0zY2rd/ElvWb2LZ5E/29nUyc&#10;OJ7ikgI0kA4C3nlnLf/43/47695Zw7Ejh9FBGiUNEyaMYcXyxQiCSNMmmmVR174tlmU749/DIpR7&#10;trivtWbXzt28/urLBP193HTttXz2048wf95C8vKKkCqGcOMWYRxqXCeGIyVhJmMDPGW1zoS0c9wG&#10;iUP/Bp07W92JcIgRVd1lRX6E1TO1STzbOSCNdaEcBEpnASQOBm2pvJUm0GmkhJjrUZyfx4RxI5g5&#10;dQxTJ49FG0lPdy8DAwMYHVJVUcn8+fNIJGKXBbPWlcpu0oPJmqEBs/9HrAda2+AvDA11++p55623&#10;OH/qBMPLS7jng7fxZ3/2CZYsWkhlTTWZVJpYLIkIJVLGbDepcDDS6nI6wt4DY6zUhZTKBjBK2iAq&#10;Qs8ibHHKol5t8s4ICxay+4vBT6dQjsSRAiE0xoSEJiAUlr5cSut4I43tnCEEqamsLmPS5LHMnD2N&#10;KVPHIZWPEYaOjm4GBtLkFxYwafJEiotL0Fg2Ch0ddNmhGvzs93KGssnp3/7dyxMBg51iSPp6DW+/&#10;s46XX/sNlzrP48o0MyaN4WMP3ce9997N3OWLKRxRRayoACeRtIGc0milyQQaox1cJ2ER/cZFKUsd&#10;FWYyVutbS0TGJrqkExAGATowSKxWmAKU1DgShNAExthivohhQgVGE2iBdD36M5bu2EgX6bjEYh45&#10;eTlMmDqBCVMmUVBSjBbQ3naJF59/noZjDYQ6YPiIYUyZMoVEMja4PuwYZUf8ikn6O5sUEW0i1lEJ&#10;dUA6naG3u4fHfvUrjhw8QMKT1E6byEMP3s/DH3mA6667mokTJxDzYijX0vWl/ADhOAgVrWuhMNrS&#10;CEoUjrFFYBk6COMgjGvZS6LCvpBikAxUYymRpbCFF1u4sqkKHWKvWdrnpFSWjjHi5JPatq86UlM5&#10;rJgp08awYP5sJo4dR0FuAV2d3ZxsPEVpTTljJ43G9QTGhBaMkE1+/E5mO716uvtYtWoVTU3N1NbW&#10;MnfuXBsMDN6fK3/n97HsvLfl6Wzn/lm2bt1B56VOFi9eSO3MqTZRKSLw02Wo7/dlUTH3XU+++4kh&#10;M4ogLTh9oolf/exRdm3dTHVlKXfcfjO33nkHucWl+NIhozyMipMOQnAs8jsdCoTwLOAISWtXH1t3&#10;7+PxZ57n6adf4LVXXuftV19m37YN5IgB7rh6IR+951Ye/vBd3HDj1Sy6ailTZs8hv6IGEStAqyRS&#10;xXFVDCUlrjAWoKM8RERzZ8fIzjIpFdpo/NB2zFitc6srWZCXR1PTaU6fOU1HRw+TJk5h7NixuJ6K&#10;zlIxtFdFdKySqGAhbILZpnGxuuWh4FJ7iiefeIa33n6DvFyXm266lltuuo2C4mJ8rZGug1FWdsAm&#10;fRW+kfhaIZRLOqPo6A2oazjO408/y5OP/5o3fvMqb7z4PCfqdlLq+ty8ZDaPPHg3D91/B7fefD1L&#10;ly1hzIQJxPIrwMkDx7USTzJEqRDlGAwhjnIgknTIAuikjAA6Eptc1CEYhZISHRqSOTE6Olo5eaqR&#10;5qYWjFHMmzeLktLCKHE7OEmic9UmCO2YRR//ZEMmJJkgxFWKIAhpPtfM2lVraWk+z5xZs7jpxuup&#10;rCi1Gt3Saj/ac9yel0HgY0yIkiAjn8/uqBItHAskFragoIWguz9D/eHjvLV2I8+98DJPPvE0r7zw&#10;IuvffpMLjQ2MqS5g5ZIZPHDXjTzyiQe49Zbbmb9gEWPGTaCwtBw3kQTPA1cgXDAqJB1k0MagpIcS&#10;FnwQatudpqUtEgvpIEJNZWkJnjKcPnWctvY2BlKa4SPGMay6HKWyxX055JP9lmWftWtx08Zt7N9b&#10;x8WLLSxcvICFixeQG2lXuo5AGB8TpFFC46jsa0dSEyLypYS03ZTaBeHQPyA4eaqNjRt28/wLb/LM&#10;cy/z3Esvs371O5xrOEyeyHD1wul89uP38cmH7+X2225g4ZJFjBg7kbziGkSsBKPykW7C1ipNdK4p&#10;29VtAYoCsP6eZZExGAKUY9lGtLRgg5ijiDuSc6cbOXbyOCdONpJXVMikyZNxXQdH2r3nSrv8iXd/&#10;nn1whS9hH1HyK/oopcO5c03s21tHIpFkxcqrKCktQilbOLNJu+iVr0jeZe233tgVZozV3bb7hj27&#10;giCku7uHNWvWcfbsWcaNH8uSJYspLy8BbNL0ytcwWWwEYOV/Wi+2sX7TFlo62li6cjlTaqcgYhCI&#10;wEq5SQvUVEIRhBqExIt5lJUXM378CObPGs/8uVNJxiRtLRdoOHyI82fOMGviREZWVvPSG2vYuGMP&#10;3b3dVFSU4cY8Aq3x3BhaCAIh0ULRkzbs3t/Ak0+/zG9eeZOuzh5qaiooyHEozDVMnTCMmbUTefDB&#10;+1mybCkjx48nkZODFhrpSMJIBz2tM7jxONooevrS7Ny9m937doLULFm8lMmTpuJIFyUNOgwjX/a3&#10;x/5yX/oKM3DkSAO/+c3r5OaXsWTltQwfOwblCYwwOMp2vWqhkF6MjAAtQooLPGZNHc308aMoyYnR&#10;ffE8FxpPUVVSzKSx4ykpKUEolwwOGemSsV6zBbVExTX7EBhjWe+0iWhlhaUpN8IQZgyOcLnU1s6r&#10;v3merevfoTTXZeaU0SyZP5X77rqVO++8hemza0kkYoTakMjJJZbMR8VyceMFtLf3s217HUFgmDlj&#10;JtOnTcJ1NBAQRntrlhr9/dqVRcIhH2zQhxOCwA8Bya6du9i3dz/xRB5LVlxNaXUlTsyzCf3AApeN&#10;cDCOg1BWEig3mWT8yOFMHlFBRVEShU/zuUaOHTlAQV6MmTNqKSsrQxJReWcpvRERyxC2YDdY+hta&#10;q4Ysm4JESxtP+toQIKwEo3Robb3Ey795me9/69scrdtHurODcTVVLF84j1EjaiJ5RI2SAi8RQzsO&#10;PjH6My6N5y7x/Iuv0njmHAsWzWX+ojnEki6hsPwozvtkmWBwf7pyvzGDuY5oDTiW+Wugf4CjR0+w&#10;d+8REok8Jk+YRElpMWmt6Q00JmaLta50wDfgB8SUIRFXjK4sx++7xPlzDaS6mxGZSwi/A6VTLFs8&#10;n0kTJxAKRSaUnDh9lqbmFopzCokJx46y0mA5yizDjrSU/aGwgJos7MKe1golHISRXGrrZfe2rezY&#10;tJa8eIalC6Zw3703cctt1zFm3Ghw42RkjADPjpOwIDYdSDK+wztvb+atd9YxkMpww43XMWXKeBQh&#10;nqcwxoINLrd/r7i/e3cdu3fvYdiwaq6++mqKiwvQoR4EeV1p9p4I8d730O71v/08CMIA6usPsXPn&#10;boQQzJ07h9ra6Zd17l++Nu081n6IVIr2jj5WrdnAc88+S++lVlYuX8hDD36ImhEj8LUFsCIEfrof&#10;x4lyZFcMhC3zCuyZZLu7JUgbryohcaL4NtQBRgYIx/aaKC8JThzHy6O8chgjR49h0oQJLJxby9WL&#10;ZzBj0igqCvMY6OnhyOEjbNm6gw1btrOn/jAnzpzj1JlzXGhpBS3Iy8vFsbPYyl9I2wymhSAdWFmX&#10;nu4B1qxezfYdW6ioKGL5isUMH1Vt/QsiDo7Bm5qNr23sY3A4WH+Mn/z457RcaGTJotk8+MD9zKit&#10;xVGOlUAxwhZyAZu7s+e8FMbOaaXR+NbnlAKJgMBHOlFuT2i0CgllSKgCtAfGccGNEao4yYJSho0Z&#10;w7hJ45g+ayKLFs1k8eJaxo+uwPR3cfboAQ7U1bN++x527NzDzl27OXjwEN09fRQVF5Obk2NjlaiZ&#10;wAhBIMEXIciI+VUI/LSgft9hdu/cR9yLs2zpYsaNHw0RKMWyLhqUtP7mlXb53Lhyz7SPd//8//k2&#10;eHZdFsdaEEe2qcIBITnf3Mbrr7/Fti1bGVZVxk033cD8BfNBGBzXBSkIdBitnWg/QA6mBi0DqG0S&#10;yg6nXXl2H1MyanCK2BpNtHeGUiKUi4rkyIzyUPE4TjJJzehhjJ0wmhkzJrJi6VwWz51OWU6C1tNN&#10;1O2uZ/euA2zdvou9+/Zz9sxZ/L6QmBvHdRQpP4N2XeK5SZIFJXR3XqLxxAmam5qJeXEmTZpMUVHh&#10;oDymfbwLoZCdD4N5Ovu5IGLHVR6pVEDTuRaeeeY5Dh86yJIl87j77jvJy8/DUVYy2I+6/C8Hvv5W&#10;JHR5HvAKQH0kcyMEKnoNAwS+RikPVwhMkEEAjhMHFcNNFJBXUExZZQVTxo9m6bxaVsybzJI5M4i7&#10;MU4dPcPhg41s2rKbNRs2sHX3dvoz/bRdaiUnvwAjPbRQ5CYL8GK5dLR1cOTwYdrbLjJqxAhGjx45&#10;mK+78jL+d6wf+zft+ZN9M5J0OsPOnbvYtWsXI0YMZ8mSJeTm5dh5/3v4g3+yP1zL5szf9aT98Kfi&#10;/h+TCZs0yhKjCSKatBCHNLq/Ey8c4PiebWx752WaD+1Bd5zDbz1GeOkkYfc5chyfeXOnM3HSREu3&#10;ZjTCaA7t2c7udW/Sc/owif4WcjOtOANN5NDB3CnVXL98NhPGjSbhuMR8w/G6vdRvXUvX6YPEB86T&#10;9FuQ6SbKSmHhvKlMnTSe3LwCXOIo4YHWnDl2lLqt6zl7aAd0NJI3cBGn+xyi5yxJ0cWC2rEsmj+d&#10;gqJ8G6Y4ilR/H43HjlK/YzMXjtXhpVrIC1rJ1Rdx0k2U5GjmzZ7IokWzqR5RhfIsfU9fTwdnThzg&#10;1IHtpC4coSDowLl0gVh/OwWqC5E5S168i2VLpnDN1QuorixHSUWQHqDxZB0H6lbT130YTzRTmOjG&#10;CduoLHW5+84buXblUvJzE4SZflyluXTxFMcObqHlTB05bjuFsUsUxrqRQSsm08H8WVNZNH8uFZWV&#10;SC0QocEVknTXJS42HqPpWD0tJ+tJ0kWOaiMhz5Nwmygv7GP0sBxuvX4FY2qGUZibjwtk+ju5eOEY&#10;zWcPkOpupDDRS1G8A+WfhlQjhckUc6aNY/K40VRVVeFJiU71cuHsUU4fr+Pc2aPEPB90H/l5HgsX&#10;zGZG7TTycnOi5Fp0WA0WerGF2yucj8t3JEsvD7agnE6l2bplK3u3bmLq+HH85Z9/iWkzZuG4OWjp&#10;oGJxBkIf4YiIaj+DMhlcGRLKNKEytgMSASZK7oYGE/pIDErYYp8MHaSvkFqj8JHCIKOkZkBIKAK0&#10;CAmFxkSap0gLPggHEcMO4KCFY3W3hGsLNFKhlId0YjixXIqKqxgzaiLLlq8gFvM4fqyB7s4uxo4Z&#10;w9UrrsLzXOvUDyYLs2M0mCn8rbEzxibTpXRR0qGrq4dV76xi544deCLkkx//CPfcfRfjxk/Ac+OI&#10;0MH18jAZhVIx26UXsXcIJZBaQaCQWLpNKW1wbwMXm1gD0MZgomJ94BvCwKKOhbRIV0sLH6Jk1qkT&#10;ENFfIpWlnjQ+woSgQwS2i9oYF60VUsVx3Dg5+fkMGzmKiVMmM27CJFouXOL4iVO4rsus2bOorK4a&#10;fG2uKOwPjtCV0+x3tuwvXf7LGmM0vu8POodBqCOmCcnWTbv56fd+zMUzx1k6dwaPfOIBPvnph5m9&#10;YDblI2rwcnJBuZZiz4Rox9LxKqGIyTgSF7RASYEUgAijQr5BKYNRBukojNRodFQstHMPwOgQdBDJ&#10;TtigxOioYCgNARlwbJJeKYnnSBypkdoH4+NKYTUt3QREjnbPpU727N7BgQP1aB1SVl7GuPFjKS8v&#10;uwwJbJMNlrLPsldkEybvfvxrFhhNaALSqRSuUigEceWxZc1aXnnhRWJKcvcH7+ALX/wcV99wDZVV&#10;5eTk5WOEZzuwhE2mWSZxTSo9YME6WFYAEwqEVgTaJxApW+RRVnIlwNIMZgIfRMQiokGHwnb4R06R&#10;EBIdJXlRikBI/MBgjLKdxtI+BgtH0gFXID1FMi+fyqoRTJ46h1lz5tGbHmDTzm3E83KZu2ARyo1D&#10;lMh4fybwMyFBELJ69RrOnDnDhAkTmD59OoWFef9DO/dtMG0DRVtEkTQ3X2Tn9t0EQcCy5UuYOm0S&#10;xgQ2KSOiYtVv/f3fxS4PvPTgaxhjyGQyOI6lODVG0N8/gPI8znWk+Pnjz/D6a6+S6u3i5uuu4SMP&#10;fojS8lIyRoAbQysXIyyGIpDQi0tX6HCxX3DwZBu/fvFNfvT97/P8Y79g36rXaT9aB5eamTyylI8/&#10;fCef/9Kn+eDdH2L6rEVUjxhLSVkNeXkluCKBMi6OULjSFp4tCYQt3BgJIjpbLEWysIntqDNKCImS&#10;Lo60HU9SaiSCWCyGIeT48WM0N7eQiOcyb/5svLiHUpZeL9sl6wcp639k7LhEfSNIIdFa4/uCgX7N&#10;r596ieeefY6W82e55earuf2OWxkzeSrKjeFICyoQxhbSAunQrwUp7eCjaGxs46Xn3+ZH//JjfvXD&#10;f2H32jfpaKyHvvOMKIvx8Ifv5K/++qvceNsHmTBjHpWjJ1FYMYxYbi7S9QiFvQfCifYDZbUqERG1&#10;JdG5bGxax0orZpk0LKhMSlv0t3NEE0+4FBbk0XnpEvX7D6Kkx5RpUxg1ejjGGNRlNLvG2KS1teg+&#10;iCgp8SeDKPHjSIcwsGDGYw0NbFi3lt6eLsaNH8PCJfMorSjEOAE+KXzSOK5j9buNxlX2XBGBDzog&#10;nU7ZYg1x+rVDZ0rS2gctnQGrN+zlX77zY375ox+z9uVnObJ9NanWIziZC8yrHc5nPv1hvvi5R7jz&#10;9nuYM3sZI0ZMorikhHgiYeWRlJWi0lIQKmU/Cscm3JSVwbCd8BIhFVpaICACJA5KGxwlKMpP0Hmp&#10;lUNHjtB4+gLJnAKmThlPbk58UMpKCIkSgiDqwrx8zOz/gkxvP2dONLBz+2Y6uy8xd94cFi2cTyIe&#10;J8gM4EiB1AESUE4MrSXpNDYCM5DWPmmhSWlDb8bQ3Rvy6str+cF3f8oTP/sFrz3/LPXbN9DauJdY&#10;upEVC8fzyY/dxWe+8DHuuPdOps2ZS9WosRSV1eAlCpBOAiNdkLaQ7xiDE7HYDHa4o5DSsclzYXWa&#10;Q0HUnScwOqLmlBKlbPUzNxkjPz+Hk6eOs//AQTq7u6mqHs7okcMJAz1INXx5x/bQ+f/u9ZbdD7Nn&#10;Vfbr7HPWtxFIfD/g1KlGVq1aAwiWLFlEWXkJjjMEBpPycl8j+zpZ+/fW+dDvCuw9Nwb6+wdYt24D&#10;x48fo6amivnz51NZWTEIaHm3iQgQqJCYtGB//THWrNtGXxpGTBzP6MljSOTFUNIWpYVRVkos9Mj4&#10;ERDRsUULJx6juHo4w8aMY9bs6cybMRa/5xwJBrhm2VJcFePRx37Fk088QeOJk4waOZqq8ioSiRga&#10;jR+GZDKGEyfO8eJzL/P0k0+xdvUb1O9cR9IZYMr4UVRXlZPMLaC8egTjp0ynqKoCNzcJrkQ4EunY&#10;wkq/EPRJASpBVwY6OjWvvL6J195cy6mzp0nmJFm8aDFTJ00l7saQ2jJ3iX+F6twYG0tx2fwY1NXe&#10;Xc/a9dvIGI8RE6YwfupktBnAmAAhMyBDpIBQazw83FBBf0hhYTmjJ09j5pzZLFq+kFtuuprFC+dQ&#10;VlaKihfQFUpe3XSQFzbspaVPEY8V4DiCjNQEIoMWIWnA1x51By/y+JNr+ekvXubVt9ZRWF5OaWUJ&#10;rqNwpSbmZJgwupzbbljMA/ffzoc+9EGuufFaZi1YQNXIMcQTBUgZx1ExBkJJSsQwThKNx9lz7ax+&#10;Zx2tF1oYPXIYc+fOIJHwCMMAR9kY0s6v929DheWh3j2BGYxdhBAo6ZBOZTh04BA79uzndEc/Y2bN&#10;pnT0CGTSIxTGdhEKEDqwQC1pASmh0uQV5zNywjgWLV9K7cxakq4gz3VYOmc2i2fPIzeey0BKs3Xn&#10;fp5/cy2dGYgVFTMQCIy0sXkmY0UPlTJoExDqgFQQEChFKAQ9geBSStByKcOA7yG0SxzoPHeWNS89&#10;zfF9m0l3X+T2mxfzqU/ez+zZk/EcDaFPOqMIlUfgZOjxB8iESRobe3nhuTW8/c5b+GEPd917E5Mn&#10;j7fAXiFtMfvdO8a/E7sAlt0hOiOyRRDbr2iLkLZYF4GHhKKzq5v9B45y+nQzsVgO+SXVxAqKCdwY&#10;vpAoZSUwXUJcR0HaR0pJoiCX6uFlhJluxlaWMGVkNZNGDeehDz/A4qXLSeYXkA5jPPH4i/zgOz9j&#10;1asbWLVqN539goqaYXhxSWgCpNT4/gB+EBLgMBBIWrrSbNp1gKNnWognc/CUxJMKK1YVUFOex5zZ&#10;k7jrvtv54AN3suSaZZTXlCM8hRYhAQFCuGgMAyH0DghOne7ipRdX8cpLb3HhbBOTJ4zkhuuWMXx4&#10;BY4nrQtnfjs5baIYMjto2Xtg94aAHTv2sn//fkpKili+fDmFhYW2QE5UoLvCsnf0yn36d7mvqYGA&#10;Y8eOs3fvPoLAZ+HC+cyYWYuUglD7uI7VXFfSgpf8TIifCXAclx27DvDscy9x+NB+yotzuPvOW1m2&#10;dKlllXOiM1mEuNFhqYX12EUUZwksUNx+HGIQEgLro4uo9C+trjXKFt2NcNDSjZjrHKRQONIhkUhS&#10;UFxK1bAxTKydwYLli7nuxhUsWDiVkmRA2+kDNB3czvEdm9m7fh3r3nyb7Zu2UV9/BJksQOcUMKBi&#10;tKYz9ApJSilSWtCXCtm1ew/Pvfgcx04cpnbGZK6+djkllWU2FjYCExr7ABCaIMxgjKUFT/UbXn31&#10;LdavX01FWT4fe/gBVq5cgeMoHNe1AKdoXWXpv7PNN7Y7HsJsXI5lI0Ioy0qDsPkICUoalNAogZWw&#10;EZ4NBJUFLhnloJ0Y8fxiCsorGTl6DHPnzeXaa5dx0w1XsWJZLX1tB2k7sYemQ3up376T9W+vZ3/d&#10;KXbtP0V72sErqaZfSrp9TVd6AJRjZV0zBiUcTh4/y29eeJX6+npqqiq4avliRowaZuO0LEDWCJvL&#10;IdtdbM3uLdmv32ve/rYf8n+6DUJ7RNSxH51rBoEQiv5+H4HDyZOneenF33Cs4QgL5szkIw89QGFR&#10;IZ7n2fRslHvMrqHsaw+NomUXsyNoAXx2/G28GUHOothToAQgNVKGFpgpQxvfK4lQMsrTKYTjEkvk&#10;UlBUyojRE5izeCHX3XYD11+3gnE1RfQ3H+X4rk3s3bCBtW+u4cWX3mDb3iOc6+hGe3nEC0rIy8mh&#10;s/USh+sPY0JIxPKYOmUqlZWVSCWBAIMPwuajrZSYvgxMk2U5sFdnpf8ctBZkMhlefeVNXn/9DQoL&#10;C7jjAzcza/ZMy4TpWNbKbE7Kzj2ba7h8plk4mM032oeOWDi1zYGAzWdG/r2UwgL7lW0mFdJDqBgC&#10;qymvjEFJbderK4nl51A8bBjlI8cxa+ESbvvAbdx47WLGVHr0NB3iyObV7Hr7bda/upY1r2/j0KFm&#10;zndkONvex7Fjxzm4ew+X2tsIfB8v5jFu3HhKiovs9QyCEv73rJ3wslhSEMl7Gkl3dw+7d+/h9OnT&#10;zJ49i4ULF+LFXAs2uTz0/JP90dv7Le4LgED7/3tm/J/sf5oZxFBnLVgNugizK/DxB/pwHYezJxrZ&#10;smEz9XUHSQ9YinEvrsgrLGH8lGnMXbSU0urh+CZKVuuAc8ePc3jXDtrPnCEpwPVcVNyjclg1I8aO&#10;pmLEaEROKfgSHMWF0yc5VL+T1rOnMKkUCenhJONUTxrLqImTKawcjiBGOmP1Ul1Xku5s49jBOk7U&#10;7yfT1U1COCAMXmEObm4eE6ZOZ9ikSchY0l6jVBAGtDY1c7huD+3nm8hxJDHXoaeng8KSYipHjqZi&#10;5FhyyitAuvRnMiS8GARp+js76GlvoetCE+3nW0j3QWtbBwFpasbUMGzMSMqrhpNfVIVQSVAe6IC2&#10;1tOcazqGUilUFNBlAoMRHsOGj6WovDpy1B0gINXbSXvbefp6OpCECG012qSMkfYleYVVFJdW49um&#10;Dluc8xRIyPR00t5ykZ6uS7hK43oGVBojA+KJXHJzyonHy5FeIUa7YEKEp+npa6Hp7CkK83JwCJEm&#10;Q09XJz3dfTheHiVlIyguH4aM55IZSOHGJGG6j6azpzndfI76/Qd57bW3aGlp58GHHuaTn/oUefkF&#10;Vu9tMLkQ9cQLO9cQkRjroCtgTQhDGFjEszGSrs5efvaTn/Kb555i5bKl/OVffJXiymrrJUhjEzBh&#10;GiNCjA5wjO1gVUIyEKYIlLCFde0hiSG0IPDTKMcQhmnCwBblHRVDuR7ahGR0iHRsN67GEBgbnAfC&#10;xzEKF0mQSRGmA+LKJea6hGGAUrb7GRSZ0CamHFdZkEAYYsIA13FQQlo6y9Cnvv4A3/vBj3jjjXdY&#10;svQq/vFr/8TwkSNs4+57IvNsp3xUHb/seRPRRSqMVjQ3t/C1f/omr7z8EtddtYAvfv4Rpk6fhvS8&#10;SAjXBj5IxwZFGnxtEE6UFDUGEYIJbVHcxhI2aS8dK51gcf9WGwxhUMZBasskEWgdFaytA6z9EEdZ&#10;1LlVjLXs8MoYlLZjZ4wAYwFHOrSHkFLYTmbjo5QmCNJ0dfTw5htr+fmjj5EJMvz5l77ITbfcbLtM&#10;LhsSERWFshiJrI/7/uzKMbaPKLAwZrCQHUYsE309Azz5i+d44tHHmTlrIo985kFGjavEy/Vw4h6S&#10;OOAiIgVJjCDAEOoAJwKahKGlqpRKARo/zETUjra/RQyuGwPKWKpvWyZAYQv5gZ9CqhApsR0vJlK4&#10;FAYRBvYyst3mwiBCH0mII7AJfOEQ4hFGenE63ccbr77KL3/5GHvrDjJ58jS+/NWvsHzFUoQAHaGo&#10;MRFCfxCY8l5zOFsgftdzArSxwWyY9om5dr2mevp54rHHefyxx7j19lu5864PMGrsSKSjCbRGuQm0&#10;cSxdm8B2h0YFJikt4MF2MEeJZQO+yeCLNEp4SCK6P9u3RSrdjxRWFVRGb8wC4MRggTDU2iZdhaWV&#10;dp1sl59NNJgwiPQuJcLxQARIMtG9s4mOIJPhzbff5uvf+C45uYX8/X/+r0yrnQwyxBOCLPnb72YC&#10;YRStF9v56lf/il27dvPhDz/AJz/5Scori6NxHSqOW/t9owObKAFNGGoC37Bu7Va+9k/fJpVK8cU/&#10;/yx333MboU5FxXcAacHy79uyxYChdUfkoIah7fAOI5YEYwSpEH7xzJs8/+xzHN+/m+njhvGZTz7I&#10;LbfeiHYtFXHgxEhrQwBIYwiDgI6BgO076nnl5dfZtX0b7U2NeHqAkphi+pgabr52BStWLGP0hHGo&#10;vDhpA16sCEF8MNkiDAgdjW+0J9rNx467EWAIIqCFXa+DVLSDZ+Dlv2P3eqElwijaO1r49a+f4bvf&#10;+SnjJ0zjP/yH/4tpMyeQk+MRmmCw880PBog5Ljpa5kJKtLB/VwhFd1eGtau38f3v/pQD9fXMmjmR&#10;L/75R7nhlmtJ+eB4cQvURCGVZcTpSvmca77A3t172bR+I/W799F+4SI61U9prsOI6mIWzJ/B9dev&#10;ZObMmbiJBIHxcGMFGBWLAF8hkgAtNEG0Z2X1MqMVZu+tIdobs88MUQFqwVDyAhDa7qNhGOC6gp6e&#10;Ll5/7U2+/a3v09bWz0Mf/ygPPfxhyitKcF1p56zO2LMlS104+HeIkkbZff6P2YSVKJES7RuM1mxY&#10;v56v/+M/cfz4cT7y8IM8/NGPUDW8EqRBuYpUMGCZFSLsZjYpbdewixEugZH09GU4frqZPXV17Ntf&#10;z7FjDezfuQfX+CRVSFmey9IF07nrzpuYPGUC+QUFJArLEF4ehFaDGkdYimwZRusKdLT3213CricR&#10;Sa+AGPQFtDCEcmgdKuPghD6CAOP3sXH9On78iydYvb6OSdPm8Td//QUWLppNIhFH6xAh7b5hz5vL&#10;nQo7j6SWhKkUG9at42vf/AaHjp3gC3/+lzz80EcJggxlxbnoMIVyBELFCFAEuPgGwgBCo9Ha5+LF&#10;Tnbu3Mmu7TvYvXMXHa1tBH29uFJTmJ9k6uSxLFsyk6WLaykuK6WwtAInWYjGIR0IlBOPEnJW6mZo&#10;VGycd+Uczxb/sOtNkBVts8lQQoTuxwgPLTzLYKNB6RQ9ne288OLzfOcHP6exuZV77nuQv/jSFxkz&#10;sgZHgjYZ+1d11HkobMEq+3eH9r7sx+xZld0XxdDebyzwNzXgs27dBv7pv3+DwsJi/u7v/5Yp0yYS&#10;j3l2DmhLzcygr3H53yF67fda5/Y5Y6IEWzSHQJDJBFy4cJH/+Lf/iXfeeZurVizjq1/9KjNnTkdK&#10;opn37teTSG3PhYE+n5deWcV/+/o/c+rcBabPncm9D9zNwoWzGTGiglzXIZPJoIwkN+biZwJiMYlQ&#10;flQgVASA9jPEhI/UA3Sca6SrrYfKmkk0X+zmOz/8AS+//gadXf184I4P8rFPfowFi+fiOIq+VIrd&#10;O/fyxGO/ZvOGTbS3tyBMhqKCGB9+4B4+88jnKausIZMJ7Nx0JWHoYyJdZa0lGg9jBD06pDuTJpPy&#10;2b/7IGve2MLOzbsJgwFS6Qt4XobPfebP+NDd91NaUGD9Mh2g37u2D4P3aajYZozBT4f8+qkX+OZ3&#10;fkRnyqd29gJu/cAtXL9yEYXFHlplkISEgY/0JQUyD+kTvfc0oSuQjkbrFCLTH3VUxsAroLGln//n&#10;a9/hmZdeZcrkqSycNoObrlvGosVT8eI+UmgMisbGDr77rcdYu3obp0+fJidX8Rdf+SSf/MT9xF2I&#10;S0jGBIQpjJ+y+57rgpvEGMsEhLHMGDrU9AmHjJIoA50d/bzz2lt8+2vfoONiC1/64uf43Of+jNyC&#10;BEEY4LiOjSMdaTub36fpQVafofNUogkCH9e1BWyjJalUhpdeeIXv//hR6k+dY2xtLfMWzmXlihXM&#10;nDqJ8phHUkg8B0LpkzIZfEKkoyxwRUNcKFztk+5op6fzEolYktziCojnca6tm58/9mu++9OfUVBa&#10;zOw5c5g/cy4zpk5h2pQxFOQ6OFIDaSvdJhyETJBB0ZMKqTt4nCeffoF9u3aTH/O47wO38LEH7iLX&#10;8Tm0ewtnTh2lrLyUmlHDKa6qxk3mYVSMUDj4Js5ARtKXbifmxqivO81zz7zDhnWbaG8/yfgJ5fy/&#10;/+X/Ysn8RcQcL2ouIIsofH9mQnsGRkBnYwxhtNcKYX0cgWVlCXzNho2b+PFPf8n6jVsoq6hh7KTJ&#10;lA8fTiI3n7HjR3PVkgVUlRThmgw5rkARICT0DvSQl8yjt6MVLwiJSUlPTz/CS7B5bz1HTjUxcuxk&#10;tm7dzVOPP01nRzcmVkDF8OF86N7b+NTH76a4yOaAPM+js7OPHXsOsaf+CIcaTrJzXz3pzABL50zh&#10;Ex+6g5XLlpAZ6IEgjeMY0pkBvKSHUYqMscUrRyQIUfha0NcbcLG9jaam89TXHeZo/XEaDh6jr6ub&#10;gd5Wrr9+IV/80ieZMHEsRhi0FijpXXYGWdOXfSm0PW+lkAS+z8BAmu9+96f88pe/ZNr0Kfzn//wP&#10;VtLCkYNx5JX2rrPkdzZBT1eGxx9/ih//+Ce4rsOnP/0p7r3vbgoKk4ShZRoMw4CYFx+KWQw0N7Xy&#10;2BMv8egvf0F/Xxt33nI1X/rCI4wZPZ5AuYSOAxGNu2Ow+aaIzh2w4NbBy8geaBKddVmNBbYajB3H&#10;wauznbFR7zoScLRGmqGfsAAAjQlTSJNBGp90dxcXzp3jyIGj7N61j331R2hobKajZ4DQSZKoqGF8&#10;7XTGT51M+bBqKiqqGDliJHqgj+3rN7Jt/WoO7ttBwpXcc9edfPazj1AaFfeVkaAVRtv8gFBR0wwe&#10;JhTU7T3Jf//H/8a+ui3ccuNKPvXJh5k2bZpl3HMcghBb1I9ieiNM5MeANJZfzxjbYAF2DWYBNsZE&#10;a1rYBjTLbmYwRI0kQkRnLFf4CsZolPZxpUaYFJn+bvxUD1qn2b5+M+vW76Cu/hTHzrRyodNHJ3Ip&#10;qhxGxfBhjJ84jjlzZzFp4nhG1VSSkAqTCTh+5CRvvv4ab736Mpl0P7fefD1/9sjHmTB5PKH2LYOu&#10;MUjl4FxW2LdMQDaGy56Pv+3X8HvM7///NyvzaUCEl7HQCTJBiKMsw25/X5onn3iW73//hxg/wyc/&#10;9iAf//hDJPNyEcquLaS0se1lxX1psp37dg291/hpm26G9xptYZtssqtNmKw8KYM5J5t7tK+bbRlL&#10;pXsRAymSwEB7G9s2b2P95p1s2FHPmbZe0tLFV5K8wiLGjx9PVVEhnc1NXGi+wKWuHiorK/jSl77I&#10;9TcsIxaPIaQPwsp0WsBCdAZlNwuRBStgx84PcZ04YQiHDx3jW9/6DuvXb2DpkgV88QufYvas6Wij&#10;cVzX+tPCuSyHal9zcKREdm+Jvhz87Eq7YkeO3ov9LRHlQyzDhjTaNnxF61RLMEgCJGEUz8XQyDDF&#10;QNt5Ws6cpu18K4898SKnmjo5dLKFi/0+scJCiirLcMN+XL+XZCLO+QsXGD16NH/7t3/LnLmzyMtL&#10;Dkp7/PaZ8b/GdOgP5hZFtHeFoeR8cws//vFPeP31N7jjjtv53Oc/S35+jv2lQfnOP9mfzO6RWTAS&#10;0T5jBhuwbL7L1iwkYRD+qXP/D9WyLkE2scpgmtUW14QTJxAeBWXVTK6dx9wlK1hx422suPEWFl51&#10;NfMWL2fytBkk8wvRxlJ3WnQIlJSWMWlyLdNnzmXanEVMXriYiXPnUDVxHImyInTMsx2TjiQUIXnF&#10;+YyeOJqJtdOYOHMWk2cvZOKc+VSOGYeXn29TUcJgPAkO9AcDuDkJqkeMYsLUGUyZvYApcxYyad48&#10;Rs+qZczMWvKqKm1B39ju4jCwTkFuYR4jx4xh/PQpjKmdyqjp05kway4jJ8+gqKIGGY/bpLNUKGkR&#10;wspxcLwYyfwiykeMYcT4KYyeOY3pi+dTu2gxoyfXUlI5EjdeiK8Vyo005jAkc3OprB5JWeVISitG&#10;U1g2kvKqcVQNn0AsWUgQGMJIg0kjUF4O+cWVFJePpLBsGMUVoygsH0lecRWF5dUk8ooRrovyXLyE&#10;1TQz2GuUjktOUTGlFTUUllRTWFZDQelICopHkMyrwU2WIp0ctI4K7UoAGsdLUFJWRW5eCYlkKcm8&#10;4RQWj6W8bBylVePIKSpDuy5pbHLGCIVUCQqLKxgxfCQVxWWcP99KS0sr06fVMm/uXJRrHfDBAzwK&#10;drNzz1r2uchxyz6iTh9jDD3dvWzespWTZ86xZMVKFixaYjXcdIAJM0CAkhEtrHSRKoGQSXzjIVUM&#10;T1lq4qzfEWBIG41w4wTKI3DiZByXLuPT3N3B2b4Urdrlgq9pGvA51dNPY2cXpy910J0J6ckEZLTA&#10;dZLE3VyUiGGMwonHQBm0SGFIWcShcFDG0gkr5SBcl1AYUmFA2k+TSCQwxlC3v57du/cxbvxYli9f&#10;RmlpiXV5oo1aiyw9oR05+382uhsy+22bGOvu6uHll1/hwoUWrr7hWpZdvYLc/DxMEIK0mmy+9tEK&#10;AqnRUqOUwVUaaQJC/EgHVyOirlPbtGWDRStR4FhwgHQIUWhCDAFaaoxj7711M7O9S56lt8TBSJcQ&#10;h9BYdgAT0eVqIyGqCYiIvCDrb4tAoYRHMl5ASVkFx0+c4MSJE0yYMJHaGTPwPM9eP8IWrLNjNfjJ&#10;72NRUmzQKWbw8JQRtVS2U8MYONN4ljdffoWe7kvccueNLL1+BTI3SeA4CBGzer+hgMCgDKAtYEEZ&#10;gSMkQmqrvy01gdSkMWRQhMLD4IHxkFgNTJumizRdsewJ2aJ2oDWhEQTCxZcKX0r8qFMvpgWukbg4&#10;uELhCBl11lkHGhRaWw0ztESEBmkyVNdUUVJaRkvLRZqbmxk3fiyTJ0+yWrG2jBINdRZB+P4cZYEB&#10;HVgdYoPtnpGKCy2tvP32O/T29/GhD3+IKTOmIYVBm9AmjZVnaQIjDTGMLbALBGiNDkNCE1oGDqMJ&#10;RGh1xLGUrrZnSBMSEBgfz3UtjaAUKMdBOhKhbGBpUch2LSCJqNWl7crGMiaApdh1ovWibfozClpk&#10;dKUO0lEkkzk0njhDfd0RJk+YyoRJY2xnZbYr4Xc2m/Tq7Oxh1apVnD17lmnTpjF//vz/4bT82d8T&#10;IguiEJw508y2rTtoaWlh9pyZTJk2ESHAUVkWh+we/34t+x4v/90okI7QzVqbwa+PNZzi2ad/zd4d&#10;2xk3ajgf/egDXHPtVcTzE2gDgXFp70xxuqmZ3XXHefH17fzq8Vd44kc/YtVzj9F0cCsTyjw+eN18&#10;HvzADTxwzwf4xKc/wYKrllM5eiQmFkOLOF4sH6EEREh9hEYLO4u08JHqMukZ40ZFfNtVKkQQJQDF&#10;Zedf1oT1xEQEtBQaYSR+JkNuXi6FhUXs3befxsZzJJM5TJ40mbzcZPS3bDeKgCF5CEAqy7QSaktP&#10;3nKhgyefeIatW7dRWVnKww99iBUrlpKIx5BC0ZfJ0Naf4eylTvYeP8k7m/bzzFMv8dSjj/HKE09x&#10;cv8eRpYluWrhZJYvns4dt9zIpz/zCLfdeQ/VYyai8osglov0YhbcpjRSWMCSxupl2iAkjK5dAQpp&#10;ok59Q9S1BFpGzBhR56J9hWhtR//bw8ECBmMxj1g8ztlzTRw8dBCpHGbMnE1VdSmhNogsQE3I6Lcj&#10;8FrkB19xZvyRmzHaAr2MxmjNmVOn2bZ5KxfPt1JTPYyZM+dQUlpu6aqlg9aOpfCVKtLtlQRunM4B&#10;wZnmfg4cPMOaNQf4+Q8f4+ff/x5rX3uGpqPb8QaaWTFrNFcvnsYD93+AL3zpc9z30EOMGDOF3JLh&#10;uMlSBHGMETbJ4+qoo9xBC8s8ZgvQdn91jLLsGVqhjEQajWSomwWy9zdLFWvnJzpEOA6lZWUIFA3H&#10;TnDq1Am6e7oZPnwkw4ZVRzTrtgvZ9wPbKT5o2TlqadV7urrZe+AAB44eJxAeZdWjGDthPMp1wY3j&#10;ixgZ6dKPoulSH8fOtFB/pIl33tnJL372HL/84WOsevkNjuzdRa4cYHiVx7XXzuCzX/gwX/6bz3D7&#10;Pbcwcfp0qkdNJllQgXLyQLsYY/XTtVRoIdFRXKYMyNCyMGgVooWIKG6HwG127odRNGjXrDJWt9bg&#10;gzSDgAHr3YXEYy7JnAR9/f0cOXqU9vZLDB82huHDRuB5TgQ6tX4dDBVvh8zu31d+nX0u+7C/LKKu&#10;K6OhubmZLZu34Tguy69aRnlF2eD9sAmNy15yaGVf9vW/ZUPvMbvXhKGmt7efdes20NjYyIQJ41m+&#10;fDkVFaX2Pb3n+Rb9HW33mXNnT3Pi6FHI+PS1D7B/ewNb1uznyMEm+gckTlwhkx46rnCcAJQmZSBl&#10;7EsoAUpItBYYEiSLh1NQPhovr4j83ARVBQnKc1w6Wy/Q09XBmFGjmDh+MlI6NJ1p5tknnuTXv/o5&#10;YW87tWOGce3ieXzqE5/ihhtvpapmONrY7VgoQRAElrkIB0wMX7hc6g85eraNhoYzvPPqKn7y3R/x&#10;0jMvcGjfPrraWoi7kBNXSDSzZsxk2uTJJBLxSCtdD8Yw77Yr58NlXxs4f/Y8Bw7Xk/L7OH2mka1b&#10;tnH8RAupUBGoOCKei/BieE4M1zgM9KcwKo1xbTI70Nqy4zhxEC5C2NjezfQgO8+TOXeY8/u3sGfL&#10;O5w6Xs+oqkpGV48kIeOojKH13BlefeGXNJ3ezZRxRXzwtqu45bplDK8sJx6PI12bM0F6GCeJcHIR&#10;MkE6IxEqhm8M6TAgFOArSXcmw9nmVg4fPsHLL73My8+9SPOZ04wYVsOyxQuZPWsGjmNlMRCCTGjP&#10;8PceuX/b7JkmsbBVa0ZkOw+z8bhll+vq7ObkiaO0tpxgoLOdk0dOsnnNDnZvPUhPtyFjII1Bxl1w&#10;wBUOrlYEqRDhJG3eRAi8eJxkQRFubj6hEydQigFfc/bcGY4d3E/HmZOcaThM/Y491O3eS9+lTqoq&#10;SiksyLX+jrT5moF0ip6uPta+s55//sZ32L5uI33Np2lrPMTImlLmzptBsjCHyhHDGTtpKtUjx5FX&#10;VkPgJukVHj0ywYW0z4nm8zQ0HOeVF9fw6A+f5pnHfs3h/dvp6z6D62a4+qpl3HTdzRQnC5FaIDOR&#10;PJi0gMz3ZyaKB4f2GwuqjPaSCJhtDDjKYaC/n4aGOtouNRPoAZqaGjl6sJ5Th45xcMcBGhua0DJO&#10;X5ihXwiCuABHRfrqMZxEHiKWwCQSeAX5yJjDyWOH6WxvobgwwanGw5w510BecZy8XJfzzSdpOnOC&#10;qqpqRgwfTTyW5MjhJv7hP32dF599he0bt3Bk3x4uNTWSJ3yGFyaZPXkio8eOwLiQdgwZT+Lk5BBI&#10;j8B4SJlHJoxzvsNw/EwXx441s/rNbfz8h4/z4lPPs2XNWs41HqW/vw03nkG4KZatWMDipQtIJuLR&#10;aZKVxLhywC8ff2GGzo4sq8fWrTvZvXs3ZaUlrFy5ktLS4qiL9V/bi8W/8r1/ywTpdMDePfvYuXMn&#10;SimmT5/G5MkTyclJIISViJLCMrWFoUZr2zCxZetOXvnNq5w708i82dN44P67mDlrJtKJY5Rtysmu&#10;TBHBua0vEz2i6x8ahiF/lchftZyLAdIY2ywRndlq8KTG+r1CR2BIjZYBOkxFfrkF+CiRxEkWU1A6&#10;jDGTprFw2VXcdMsNrFw6l+riOLq/k1RXH40NJ6jbvpO9W3ay4fXVvPHsy2x6cxWHtm/j7JEDKH+A&#10;ZfPn8+B9DzJ2zERc17X5GGGzBEJYXXktDKEx+L7gxPFmnnn6Od588zdMmjicjz70IWbNno3r2a56&#10;IwR+YBud7GBkr91+BBEVBCOWvshPIAv8zHr42VzaUERuwTjGCiI5CBwNrgEVatxQW8/IgEHheLm4&#10;8WKkzGfctLmsuPZabr79OlaumMuoYQniYTuq/yJd545zYv8BNq3exBuvreE3z69i69p9vPriG7zx&#10;6ivs2L6BlpZGRo4s4+Zbr2X+gjnE4zHL2CAkOtvBf8VUtXkmePd5mfWXso8/PBs8/YSd/0T3NMt6&#10;ZzScbmzi6SefsoD1WbV8+IF7GTF6GIgoD6PDIcDm5WvsckhRxFR1+ehGTw89oreQfSitrCRmVnqW&#10;iIEum6EzNu7MAsc1Bq0NnhMjlkhCPIaXV8LISZNZvHIpd919A/PnjaMoHpLpbCXT2UZH00mO7N9J&#10;b3c7hQX55CTj9Pf3kcmkqRk2jNKKUoSK4ldhz/vB1Z+dEleMnSQMQSlFKhWwfccu3nj1VRwluOMD&#10;t7Ny5TISiTgGgxRORN9vdxK7o9hruTJuvix+ftefFNEgXvl922Bqc4624cU+ay77PPu9iAHLYJug&#10;tCYMfIQReMlCiiqGUz1yHDfcfjMrr13MzNqRVBc7xIJu/IvnkZkBKqrKKCktIZ3K4CjF/HnzmDRp&#10;LMJ1okIog9d05VX8zzcRzVEAEcUeWhva2tpZt249DQ0NTJkymQULFhCLe/ZcuHJz+JP9kZvILrAr&#10;n7Qf3qNz/0/F/T9gy7o4dvePtmdhaY1CYyLqYUtr5MTjBMYQIoglc4knEoMISiFEhCqPdnKDpdxO&#10;JBFeDK0cQtdFqygRZ5SlTdLKbmRR551y4riJPIgn8VXMJnaNtL1uUSE6ND5OpGlkNJZ2MxFDeAJf&#10;GkQiFy1d0kFIaEC5ri1CCFssNQDKATcGKoZw4hgjEcpBS2kRyI4t+hhjBmm2Qm0wQiKVh3A9AhNY&#10;ikHpYLTACMd22kphKXqULZiG0upZB8YhxCWIuqWltNTbAomrvEgnzCblAgO+hkAojJJotKWakhHF&#10;cXaxRglqm+52BrtqQqkwjiIUliLeSA9tXMIASxEtrL65FBbpat+H1UU2RiKMhxAuBtcG7I69LoMN&#10;XI0RlkoLhc4IYvEcGhrOsHfvAUaMHMXc+QvwPCc6gLKzLbrXJtv1yWDYYc3qU9pEYFQ4NYaenj62&#10;bt1Oe0cXCxcvZ/LUqVFXvUVMGscho0FLj8C4tnAsIKOhO4AuI+jXkt5Ac/FSHydOtXD4cAv76s6y&#10;a2cjmzcdZMOG3WxYt5l1a9ewfvU6Nq5ax5Y169i0ei2bVq1h06p1bFm9mS2rt7B/+yGO7D3Fnq1H&#10;2b31CIf3N3P0VCv7Tzdz7Hw3Ld2a3sAjJROklUNPEDCAwShLcRoQggpxYi7pjO06Pnz0BPvq9jNq&#10;5BgWLJhPWVkJUg55RUNhnN287Yhlx85+ZVG8Q8je/v4B3lm1GmPguuuuY9r06ZYOWSkCJQmExEhF&#10;QKSTa4k70fgERtMBdCDpNYIBoUgJSV8APWnDgIautKG9P8PFvjQXelNc6BngYl+K9v40LX1pznf2&#10;0dzZS3tfht6URrhJBkJJnxb0GEG3ge7IQY8Lm+wIMYQi6saTGbT0CfFB2HVodbutlpnGcLThGCdO&#10;nGDylCnMnjWbmOcObmVysDM8WvOCoQDh/ZiJkvfvLu4L65AZEyVyjO3KOXToEGveWcWECWO48+4P&#10;UlhShBAST8YIA4NUsYguz7GJd0PU1WOTjkYoAukwgKIzhEuhoMe49CDpMYI+oE9DShv6w5D+VMCA&#10;b0gHhnQAA4EhE0oyxiNtPAa0S6926NMOPVrRpwUpA4FyMdIGzdnktYj2JiMsFaaOrltIgw59Eokk&#10;RcVlnG++yIEDBxkzZixz5sy1oIoomLYOfjTS79P5FIAIAmR2b5NW3uLYyVO8+tab5BYVcd2N11NS&#10;WoLRGseL2a56Y+mEVaQ/mF06gKW/VC5SWf0tbbIU8coGOEaSEQYfSAMDRtATQi8OvTh0aUWnkXRH&#10;qGFXW5pyERWVAm1R9qHWhNEZaDWmDcIEGK1RuAiGziCioTG+JjeZR9elXurrD1FSUkTt1InkJ5PI&#10;ywKx380sCCWVSrN9+w6OHj3GiBHDWbBgAbl5yWjPfff9eF9/4DITg3uNvV6P1ovt1NXV09x8noWL&#10;5jNz5nSUI5AqW3wfSlT9fja0nrMmhCDU2hbpos6lVW+/w5b1a+nt7mbGnHksvf56nPwSTpzvZN/h&#10;ZjZuPsBrL7/FUz//BW89+ziNdZvx204yvDTGknlT+dgDd/KJB+/jtptuYu7sedSMHkduUTFubgLc&#10;SMIIL6KOi9aHMLabXGgQQfTmskVHm8Qy0SNyjgaL+9mAcigKjrr1o43MdgDYYqI2msLCQtLpkG3b&#10;dtDZ2cPs2XMpLirE9QTGZGxSmijZIATGBEhp/44xDv39AatXreelF18mDALmz5nJrbfcyKiRw+nN&#10;aI5e6GXrvkO8/dZqnnnsSZ786Y/Z/OYLXDx5gFw1wLwZE7j/3tv56MMf5s4PfICVK65mxrxZFJaW&#10;YqSDdCwzSRha5hsrT2NTAbaYKC1jjLHXJk22f94WFC1IwoIBs4VJu3drlLBJkmzaJPoGCIMUoHWI&#10;1pBIJAn8gEOHDnGxtYOJE6cweswoHEdFXQ2XF/ex4zw4q6L59f/TXP3DMJsotZ1OwsDFi23s3lfH&#10;sdOnybguo2pryR1eQ6fj0CEkl4RDKtpXe/sFp0+3sWXjPl5+7hVefOppnn38l2zf+BoXztRTmBsy&#10;f+5U7rrjVu67/x7u+/A93HjrzUyfNYvCknKEGwcnbkEDUln/3xG2c8f4aOND1OkgkRYUou18snc2&#10;O1dsWtfu+RbkYvehiKIfYbu5sOwEJjTEknnk5RXQ1XmJ/QfqaG+7RFV1DRMnTkI5Vtoi5nkR7bu8&#10;bE8aPHUQyjCQ7uXM+dOcONPImaZmOrtTIHMoKConVC4tHX3sPnCENeu38dzzb/DiY4+z7qUn2LHu&#10;FU4e3UZeboqly6dw650rue3uG3no4w9x6513MHLseBLJfBwvgZZxjJuLETGM9DDCMiSYSIPUXp8t&#10;6GmhCWVou/6EBb3as9oM7jsI62sO+ZsWtGZEGO0tdhyH4kYbE+Tk5JKXk0dHWxt1+/aT8QMmTZ5K&#10;aVlJRM1v/X4roWI1sK1n9q8ttOz3sg87xjL6lhCKixfb2LplO1obli9fSmVV+f+S4v7ates5deok&#10;EyaMZ9nyZZSUFNmz8D39HSu5pAkRUtLc1MSxQwdJ93aR7umgp6OJlubjHD26l507t7B5+14aTjZz&#10;saOfWEEFoUpaoEZgAXJOtO2FQhBi77MUCkGA40J1VQWTp05k5pxaZs6bxcy5cyitqCKweDjaWs+D&#10;6WfF8oV85MG7+eBdH2TqnLnkVVRhHI+MEfi4pKWgP9T04TFgFK09KQ4cOsZbb6zj6V89xXO//AVb&#10;33mNCycPoTId5MUGKEz6xJwUfqobJSRLly6jtnYaKlq3Q9Tyvz322Xj28q8BwkBz8OAR6g/tRXkh&#10;Qvq0NDVx4vBpdm2uY/+ug5w8cZKOzk6ceAKVm0vgSBxp8Bx7BiIk0onZGFFb2ShlrH75+AmjmT27&#10;llFjhpGTo/Acw+zaWsaNnYAIDApD0pPUVBWxdMks7rv7A9x60w2MHz8BRyqUCJDKskkExhmM87Vw&#10;CbUk0JJ0KDGOy6U+wbZ9R1i3ZhOvPPciLz37PJvWrKWr4xL5OblUVVSwYOE8pkybjHINQlrQmh/6&#10;OEpGPsH7M/s7WR8iir0Fg8xaWSkEKRSZjM/RI0c523SewtxcCjxB+9ljHD+wnfq9W9mydRO76w5w&#10;7FQznX0aJ68QkZOkzwfPcWxnNQYjVAS6Ughl70HMg6riPMYPK6WywMPvbqG37QLHDu+nv7udaVMn&#10;M2zYcJsXwcXPCDpbu3jtpZd59lePc+JgHUF3GwWeZsaUsdxx523MmDOTQEpS0kF7CS4Fkj4TIyUS&#10;XLiUZuvOA7z40ls896vnWPvS62x6+y3ONRwg030eT6ZJeALHcVi4eCnzFyzE8zwrN6JDhGup4omK&#10;yZc//m2z+6H9OfuzBpvPINpLjLEa7lJKOi52sH3TDs6dPI0rNHHSxIJuTE8L/e2nOdd4mG3bN7Bu&#10;4yYOHTlFc3MvHV0h2kugPY/QYPNCCIJAE48lKa+sZvKUqcQ8hx3r19HXep7RpQUU5Cp6Opvp6bjI&#10;jEnjWTBzJv0d/Tz6gx/x9ksv0Xn+DIUJw6jyAq5eMpNPPXQPd999G5NqJ+El4wRCEeAQ4KFkDj3d&#10;DoHv0Nuj2b/vKC8+/wpP/uoJ3nj2Gba/9RLnju7BpYfxo8tYvGA606aOYaC3Ez+dZuH8xcyaOQ/H&#10;SVhQTAQuf3eQ8O8V93fu3Mv+/fVUVpZzzTXXUFJSbPOR/O60/P++2di4uek8R48eIZ0eYObMWmbM&#10;qCUej2OwzSVSWclHHdoz9FJnP2+8/hZvvv4aBblxPviBG1m5cjl5+fngOIOHmcD6V0ZnAXbZf2RP&#10;vEEa+ujdRB+JpAyy12MZIaSRthsZ29Fu5fmsTB+DVOMCHYAQHlJ6oKI8LYJMqJGOixOP4cZjVNRU&#10;M3XWTJYsW8K8WdMZPawUV6bxB3ro776EHujFDQfoaTtHTjzkA7ddx8Mf+wgz5s5BKC9iICRaG9bP&#10;0Abr8WtJ68VOnn/2Nzzz9JPkJCUfefCDXHP1CvLyCy2Fv4jIJgHpWIZW68dHXoqxY2KZCZXNlQrH&#10;7ndZ/r3oZ7JDNTjCAgRWJm3wXhDaOE7oCNQvLIBVu5G0p4dUCRCKEEksHqe6pppZc2ezZNlilixZ&#10;yPSpE8mPO/S3XyDsbOXSuTOke0O6L3XSeekCYdBDTXURt912AzffcgMVlRUYgy2iRtI32oAj7Jyw&#10;c3DoYWPvy+3yr39r4v+fbyI7z4d8VHsXHQSS3u4UmzZt5pWXf4NScN11V3Pt9VfjxTwrC6qGulaz&#10;u0D2YV//ymHL+nzCXL4aL3sMLkdBKBWhsAV9aRikp5dGR9Sh2V+RkAXamayUqyEwAkMC6SRQKkYi&#10;4TFu7CjmzprOgnmzuWr5AkYMLySdukRvXxedne1IZYu/AwMDzJ0/lxEjhkf5CKLYJoL2GAt8vmzi&#10;R2OnEMZBSkHbxS7Wr13Lrp07GT9+DB+483ZGjKxBSus72TdvAYCDLxLNt+waHJp/7xqn93hk93QL&#10;w3EQ0Z4lMAgRRjkAu+5tLiBqbItylSL6HEEkgelaaVLHA2XIK0owcnQltbOnsGjxPBYsnM+kKRPp&#10;T6c4dfIkrW1txONxpk+vZcLE8bieG82rbC6Hy+73/xqzl2T/XvYawxDaWtvZtGkzjY2nqa2dzsKF&#10;C4jF3OiX3r0H/Mn+mC17nr3rSfvhPYr7gj/R8v+BmnVkhr6yHYbAIJW6iOgNMXZiaGNDRaUkQgvC&#10;0I80VKx2ktVFErZglWVBipCaKFvIEiZERkUYo7MUSRZQALZjwCDIaINvsoj1MEKnRsXoEIv0zW6G&#10;0tjeSwPpwEE5tlsk1BmUMFbTxWSDLlvAlhEttu3msgdKkPExRuO5HlI4+H4GELiug4oO0zAM0SZE&#10;KetgCQRSRIVso9FGI5XVjfa1th2wQtqOAWmpiZ2IqtG6GaCDwGo1C4E2Voc7wI6LJoMUoaWQNRIV&#10;JXOIdFqUssXOIKIlttdoECKTbRYZvFaMQQdWn9AY2+HqOC4CSRBmEI5NuNmkn2U9MEKgQ0sFZx0R&#10;HWn1SVusDBW9PT18//s/5cknn+Cee+/mr/76yySSLmApU4csm7yJnLTBrxlEAl5e3A81tLS08d3v&#10;/pAt2/dw/wMP8tBH7sN1QdseSVuINBZpnwkh8C2VfP9AH2da2zjRdJZjRw/RcOQwLWeb6b8UEPS5&#10;hOkYfn9IaqAHY7rA6cGILnTQgwnt/UCJwS4oIWIo6RH4kjDj4Moc4m4unpPE9wRBkYuWgpycJBUV&#10;xdQML6OsPI/qqlKGVVczccxEairLiDk2kawEEEDz+TZ+9P0f8uxTT3H9tVfzt3/zV4wZMzwauyyV&#10;swVw2BljdYzePXZZcI3WIITkYks7/+E//N+0XLjIX33lK6y4eim+sAwYgbCFdInABJqYsp3pmdAQ&#10;6AxpYzjXO8DZjk7ams9z6fxFOlvaaGs6T+fFNjxX0Z9O0TPQR19mgLQObC+tI1HKQRurh2e0JseN&#10;ke8lUb7Bc+MUFJdQUFFBYXUVNWNHMmHESKZWVRFzQChj2QLw0TptdWmFpXNTKBRWN9eEhp7uHn7y&#10;05/x5ptvcsftt/Pwww9RWJBnASKDUhARWj0CSNiu6fdpJstAEYGXBhG4UQI5ui9a20Tkyy+/wre/&#10;+W2uWracv/7rr1BYmG/fR6gt5Z6SVkcShd0yDFJbCngdCjI+pIyhN8jQnUnTFwbUHzpCb18vHa2t&#10;dLScp/PiBfouXYJ0CkcbHCnxPNd2TGqDlA59vSmQEi8nj+LKKsqGDaOoooxEQS4l5UUU5eZQlptH&#10;cTyHvFiMRMyeBgZLVGBs6Rpp4TK4oSDIhAjp8dTTz/Cd7/wL1157LX/xl1+ipLTIBsJC2EJQtC9f&#10;ufavtN8OTu15I7QfJWcUoVYEWvDO6rX89699jZkzp/PXX/0yNZUV6CAT7bnG6toLi77VURE0JCTE&#10;BiRG2CJ8ENokgdUBA9+H3lQ/fele+jJ99KYH6E/7DPgG5SQwysPXdg65nqLU85hSXE4y5uJ6drx8&#10;W1vGFXaFGgzSBNiw3yZtHBGzgYrUFs5iLHWzCUEoj311B/nGN75JPBHnLz73OSZNm4yQ2Z//XU1g&#10;QkFXZw/f+MY3efLJp1i5cgV/93d/x/CR1RHtWPYOZ+33WA/RmY4waB2gtUbgsn3bPv75299j3746&#10;/vLLX+SjH/sQjmt9hTC03Qi/nWx7P5Y9M6wJoTDGJjSVtPSy9fVH+eEPvs+GdWtI5pUQyyuhYvRI&#10;Yrm5NF9o5cKZdnoudmD6OxhZEeOGlbVctXAGJaXFJIpKKaqooKik3Gp0R+DDDFHnu7InjsRS5Bst&#10;UMp2d9nd1N5bKytiwToWOmnpIu3PGITJsm5ElLmD+4phMKQ0UdIuSi74mTRKCfxQ43lx9u7bz+c/&#10;95d0dPTwl3/5V1x//QpGji7FMGBBcdpKw4gIDCmV9Q9C7dDQcI7vfPv7bFi/gUTMpaaqjJEjqkl6&#10;Hu19aRp7U5w4fpyB1mbyZMikkRXceN1SZsycSmFZMcVlZRSWVJCXW4yUMXQQ2jYXLLhEGAc/HaKl&#10;wIt7lmIcjc7KXAhpeSwuZ76NQBFGGNuRHXX3E/UeCDQqohM1QkQsCNl92SbibKe/pZI3Bk6dOsU3&#10;v/VNXn5lNdffcDuf/rNPMHPWVJTUaOOj5FCwA1laRqI18m/vXX8cZmev9dGN1bNsPMuPfvxzHn/q&#10;GXQsxoKVVzNx3mzyKitw8nIYCEL8tkv0NZ7j7PHTnD1+gs6WFkj34IoUY0aXM2niKObPn83EKVMp&#10;rxxBQWE5Xk4CXwa2ABIKJI49ywxkgggsIy1jiu1ctp5QIIRdp5EcEHYWRgWmYHBdWUCOBZkI7OtZ&#10;4Gr2Jlv2DWEM2g9xXZdMJs2mDWv52je+ye49DdTOnMuXv/Jlli1bYNkojC16O47d9SMPI3oPtpMv&#10;DDJs2rKBf/6X77N5yz68WBlVVWMYP2kqXsIlCFKcO3+GxsbT9Hb3Uah7mDqiiMXL5jBt1iSqx9RQ&#10;MaKGgsJyUHGkzEHiQagszkFofG3whYMUVu7JQSCjGD97xNoEWWhBwhaui6u96N3aTj6EjfNMFB9F&#10;rxCBlQK76xvPrhNhafONiKA22tIHD3R18dZbb/H1b32Htq4+HvrYJ3j44QepLCu2e1/kI4Shj+u6&#10;kQ9g75i17Mfsnph9H2JwXQrs+9Qatm/fxf/7X/4RIRT/99//LTNmTv1fQMvfyt//3f/DO++s4qab&#10;b+CrX/0KY8eOigo8734trG8INmEZaDav28SPv/s9jh85TFFBLuPGjcKJOXR0d3PuQgcnmtrpSyli&#10;eSWMmjKN6bW1zJk2gXGjhjF6VDVFRTkIqXEdac8gICbA6H6MToO2fn02aaycBAiPgbSljh7o76ar&#10;s4WCZIzCgkKMkRgviXYSBEjSvqUHGAgFlzpTNJw8TuOp4xzaX8fRfXs423CMTHcPeXFFdVURI4dX&#10;MmfONKZNG0tXdxer121m05Z6ELn8+Ze/yj333U0sbv0FR1pQ15X3YcgG/caIRlJrzUB/yC8ffYpf&#10;P/crLnWdQ0kNoUO6y6WnS+O4HqELbr7L2BmTmbV4EZMnT2V57SwqCnPwXEiHVoJDuTEcA44OcMI0&#10;GB8jBSltSGcytJw7Rbo/xahR48lJFmA0ODEPE2YIgn5wJI5SZPoDtFHE40mMTKFlgBExApkgQNkY&#10;BEj1Q6pvgIaGY+yrq6P+8DGOHz/BhcYTtDc3gg7JzU1SWFiCDgXDhg3nzx75BLffcRPKy1g5NwwD&#10;vibmJga72d6P2fViQbyWlt9YZrUsPXdopdwkiosX2vjOd3/A22s2MNDVzrjhxdSU5lFQkEtP2mfX&#10;gZOcu9hHKnBJFJYwccZ0Zi6azehRI5g2ajgjKiooKcnHkdnSi92nXWE7i02YIdXbRXfrBc6dPsXO&#10;Xfs4daaJkooabrn9LsZPng7KdqVd6ujg2aef5Ylf/oIjh/ZTUVzI7JnTWLFyJTPmzmPMlCkki0sJ&#10;pKRXC3r6AlIZzZ5de9m/Zx8NB4/QcPgwXZc6EQP9DCvKY3h1IePHVFJclEtrewd7Dxzl3IUuVt50&#10;E1/8yy8xZsxIPEegQz8CCb33eL9X7DJo70XLHwF/RJba2UjLQhPC9k07ePQHP+PIof1MmT6aubMm&#10;UFmWQ293G6caT3H0+GkaTrfR0uVjnFKQBRSUlDN6xkjmLKilODePmpIyZk2vpaQkB9eRhL7Nq6W7&#10;L1G/fQv09zCippKGs8f55a+fpvH4Wf78C1/l9ls+SKo/xYZ161mzdhVVVaXMnDmd4SNrKC0vpai8&#10;HBNPEsTiCOkykDFoo0ilNK0t7Rzcd4TjDQ0c3L+Pk8eP0NrajKNCxlQVsnjmZKbXTmf4yJHkFhaQ&#10;yMul+cJFvv+9n3HgQAMf/sgn+bPPfoa84lxQ2DNhEPwzZP8eLf+PfvRLHn/8CaZNn8Lf//3fMWbM&#10;SCtFF7G6XWlXniW/uwmMVqxbu4nvfe97NDY28vFPfJSHHvoIiaTVhxYCwlBjjMR17Bi9tXoTP/7h&#10;j9m1ZT03Xrucz3/m08yaP9vuKVJGYCebQ9RGWBZDIyyLENhzSGQ/2rjR2uX+avYcy36eLWCbKFdh&#10;qa1tTsTKORoR0YaHrm3kQhPowOaEpB0hL/oknU7ZMVcCnU6RIKSns43DxxvYsHknGzbu4HxTBy6C&#10;hAeLl87m3vvvZsrMWeDkEBoPRzpWO1749v1IaZketUc6o9m4fgff/Po/caBuBw/cfzuff+RjjBk3&#10;ASUdQmMlVQND1DglbQxNNk6KDnmyYGB7mSKKLQQ21s8C0a1d7uPb7NrQ1hqd/2jQ1l+RwhuST4vi&#10;CxNhl0MdYLSPVNZHDUKfIJPCBAG97R2cOHCYvdt38Myzr+J7w4jl5NPe2UR5RS7X37SS2z9wM+PH&#10;j0c5HlrbTmYprFQmxuDYJIf992/tO1fM6eyY/CGZjIoKEVA+Ol38DLiOovVCJ9/73vd46sknmD9/&#10;Lo888ikWL1lo5ZKMwXGcIbkVISzoL7L3PlatNOl72dDPa0wUhxjb6oajsx6fsbNN2pqJXbPRujNE&#10;DK82Rx8ahRIJBBIdaDAplMyglCHd34s2PkGY4czZM+zasY9Nm3dx6NBJ2jsHqKys4ZHPfZZbbr2R&#10;WNwFYXMUUihEtHnqyF8fGjsJxgLCMhlD3Z56vv3tb7Fzx1buvueDfPGLn6WsshSlLPg3K6clrgCV&#10;XOaPZ1eNsLUbC4iwP/fu+nN2zWlhIiCSzYVk44rsPqWje6xtBQmyu5vB5hOMtgVKA5KoqcsYHEeD&#10;TBOaNFrbLLefMXR39lK3dz9vv7WGt95ei+PG+MpX/5o77ryNRG5iaK/M3q2I+v/9nxW/n1mmWSt3&#10;a2tmEt+H48dO8K1vfYfNmzfz4Q9/iM9//nPk5Mbt+3zPeONP9sdq75eWX/Cn4v4fqEVFbYwNQrKP&#10;aDe2hXuDwBCEISawhWCNLSAJA67E6lthKaGFklkFJEAQGm37tTW2oKlihCGk/QBH2QRFJp3CVY5N&#10;qBthnaqo0yGVSuM6jqVIRkVJm8Ai8RybADQGMmEYJWMUYcbH8zykkoRhSGACHOXaBKWwCHVjAG0T&#10;l34YoGKRlky0LqQQOMIuBK01vu8jBJF+uu0a9oM0SIGjYmitCIIQYwzK0UhlEAT22o2lDgZFqC2I&#10;ABPR5UoJQhDowB5S0jrtxtiN215zGAWKgsDXIBXSUQRhSJBJ48VcHKlsYlJH12V8NCn7e8KyEGQD&#10;e+XYIkto9GDXoxAOQmhMmMFExWTbJY0FYhg1mAg3OkRLQ4i2HQWOpLurh5/95Jc88/QL3HXnPfz5&#10;l75ELKaQKnv4Z4sY2gZKkWNm35dNRA0l9KxjrYRCG0F7eyff/8FPeOnV1SxechV//hefYfjwUgzQ&#10;m0nTNxDixpP0dGtOnTjPsaNHOHz4IPV1O7l47iSZvg4G+tsRZCjKT1CSX0RePI/SomqKC4sZPqya&#10;muHFlJQmSORqYrkJEoUFNjOqNfZWCBzp0Neb5kJTKx1tPXheLn4Gjh8/yaGjDTR1tNLW2UZ3Txdh&#10;GEbdwgmMTJKbX0b18HGMGDeRkWPHMXbCeEaOqMGTGbZuWs+vn3yS5tOn+dA9d/Ef/+YrFObHkZG2&#10;lBFWtztb7MgGLVc68HbsBFFnFIIL59v4j3/79xw7doKv/uVfcMttN1sdyqjrpycd0tU7QCInl54e&#10;TXPzJRpPnObQoaMcbThCy4UT9Ha30NfRYXVe/Qxe6CNDH2HSCKURrsG4Bu2AUYYASwcPls7c0QqT&#10;CtD9AcXxAtLpkNAoUkqRkopkSRElNROpHDGT6mE1jBhZzYiRVYwdN5xh1fn09nSTl4xTlIhbyrko&#10;wA18TUtLO9/4+rfYtXM7D9x3Px/5yIMU5udG21l0uIn/GcV9i7aFqDAvFVpDEGh0qHn8iaf5zvd+&#10;yFVXr+RvvvJlSgvzUYQWqOA6GGEYCDUpJKHySAvo96G9tY/m0+c5dfwkDYcOc7S+ntMnjtDb2YIk&#10;g4NPTPt4OsTVltI/FD5pkUEoiafiEEK6P40INUWFeegwIBVoQmFpgLX06Hdc+mMJcnILqSytoKZ6&#10;GNXDRlFYXsn8ZUspqywnkeOQn4BcJyROCldrnNCL8lYeTz31LN/85reYP38+f/03X2Hk6OER6taA&#10;sDwi9iy5cigvt/cOVK0zEoYBSsbQIfgZw6uvvsF3vvNdrrl6JZ/9wiMUlxRGmr0aRzkIo9Ha4GuD&#10;Vg6+EPSkfXpSGXLzc7h4sZ+zZ8/TerGD7s4eert66Ghqo/XcBbp72+kdaKM3dYne/i76UymE8KJ9&#10;0zr3QoV4rsBVCWKylIqKampGDKOiqorSinJKyoqYMH4s+TlxEnFJTlwQ98AV4ACKFMI4YJzLklUW&#10;XCWFoquzg69/7es0HD3GV7/8t8yeMwPlyqhA9bua7cRob7vEP//zd3jyyae5+uoV/MM//ANV1eW2&#10;A2Fwj83a77EewO5DAkAThiFhKNiwfgff+No/c+jQIb781T/nE594kFhc4jjO4F4/qHv4vi06mImi&#10;O2M7aXRoBgtRQaB5/bW3+P4Pf8ixk0cpLa3h/LmL9PZcwnE0MUdTU17Owvnzufmma6idNZHC4gLi&#10;8XykitvudiXQxiHQAqGUPbkiAJ8F1xFJLQDGluzBJo/suRbtwdF7FtEMGgoQBdpYUIL9hi2eDb1S&#10;9qdEtFfZZEAm3YdyBKEPjuNy+sxZ/uY//D1btuxk8cKr+PgnH2Ll1XPwYlHRLUxGBSlb+DZS4AcQ&#10;hIo33tzED77/Ewb6elHSJ/T7Od/URJjyIfRJxHzGjRnBwkWLWbpsOVOmTie/IB83kbDae1ifygiD&#10;kILQgOfm4QcGP50mGbcgI5sBiwJWzNC8lzZYl9rOBbtPWPCaFjYtIqONQ0ZANmHsvmKywbeJRf4M&#10;FgwmfMwgg4NL6If4fopnn/s1X//Gj9A6zkc//hAf/8SD5OXG0CZAKRGxu9i79N5JiD9ms5nRUIc4&#10;QiAC6O9Ls3HtBp54/Ck2bNpMqBzySkspqKxAxmMMZHwuNV+g5/x5JBmScSgrz2HunFqWLF7IsuVX&#10;UZBfQm5uAVLa4q6RljUrQCGlJPADgigmiMU8W/AzdpFpIwi0xvdDtPFJJL1obQ11N0GWQt6ml6ys&#10;RTapdXk+JAsbsfNoUAPeGDyl0GGKtovneenF3/CDHz9J84VL3Hvv3Xzu848wduwI6xvyblp+a8II&#10;gozG9RwGejr41WM/57Ff/Zrm5m6Um0tXzwDSA2168TNdFBUmWTh3NrfceDOzZ8+mqqqa3NxcKwcT&#10;vU8hJKHWSMexLGOBxoQBWjmgvGid2G4hEd07Il8+O5eNsU9mE2zZj1e+9+yelV0A2SSnBQhb8J6P&#10;ln4UQXpoX6CMxBGCrosX+OXjv+LnTz2Nk8zhi5/7PDdedy2FRYVAiOs6ZDIpXDfqPhm0d/uz2eey&#10;9zV7f0IbJxrBjh27+W//9Z/Qmv9lxf2Wllb+09//F9566y1uvuVGvvrVrzB69AiEsCDz3369SDpG&#10;gA4M27Zs4dvf+DonThzjjttv4yMfup/S4nz8YIC+nk4OHtrPW2++xoZN2+kNcujqt/5bzYhxTJ+1&#10;gFlz5jFt+lSmTBlNPAYSH0WamKdxhULgWkkm30cajRICR0rbkSwEYWDjA9d1CIzGN5oMAaFwCUiQ&#10;Tguaz/exceMuNm/aSGPDIbpbz9Dd2kjQ20pVcS7XLF/MtTffxJRZs8hJ5FFUmE8sz6Ovt4ftW3fz&#10;jW/9nKbzHTz4sYd5+GP/H3vvHV9Hdeb/v885M3OLeq+2bMu9dxtMM6YTEpKQhHRSCOkhIb3ub7+b&#10;TSG9b3rvIbBJNvRmg43B2HK3bLk3yZZl9XvvzJzz++PMSFfCJuCQLGH5+DW+um3uzKlP/TyvpKy8&#10;aGgeDwdUjYTWetiYHAWIhmFIT6/PZ/7zG/zpj7+iohDOXjiNubOnkEoV0Nq6m+07drF56046unoJ&#10;nDQiXUqyrIbxU+dy8SWXsmLF2TTUFuAKgwoyJIxPQoKS1mlkhCIwBh1GJT0chdYh2UwWz/NwPY9c&#10;LksY2nJNRAHHRluHi5SSQAh8HDKhoC8HPQOGvoEMD698mPtu/ys7WtYiBk/i+ANkek4wfmwTzZMm&#10;UVNbTiigtW0/69a3Mn7idG542w288CWXorxspDsL/CwkEunIIf/0EDv3wTogALS05bu0DmymobDB&#10;il0nerj58zdzy+9uYer4CbztzW/k7MULSJYVkMn0c+DQfna1trL24bVs2LCRtn2H6AsMXkkl5Y2T&#10;mTV/CRdeejEzZ02ntDyBMAaPHGUpidQ5lA7QOY3rOCgpyeX6yGYHENIhXVCMcpL4gUaHhiDns/bh&#10;h/npj35E+9EjXHP1i7jk0ksob6jHLShl0Ci6BgP6soLtO/by0AOraVm7loM7t9PXcQDPDFJSoBjT&#10;UMmiJXO46uoXMmHyHDzhIBOCg4f28Itf/ILb/vtuSisb+Nin/h/LzluKdMEnh2PTKCKNeyROrbtE&#10;OI1z35jQ2rGMLd8mhaS7q48//uFWvvrlL9JYV8Xb3voGzj1vKQVlabSfxfdzZAeybN/UykP3P8Qj&#10;jzzGtu2t9AeazmyIKirDKSincdwULrr8Si66ZAVjGysocA1FniEhAoSfQeeypJIuJpdl1QMP0t5x&#10;gguWX0p1TR1hmCMbZPD9AbQOSKaSJJNpJB4GhxO+YVDYMpp9PSFbW3bw1/++lUdX3c9A1xHCwU5k&#10;OEBtTSkLF87n0ssvZ/a8+RSWVJBMFEWZ2w65IMe2HVv5xje/w1133cell1zFhz7yEZrGNeK4Gj8Y&#10;xFVeJDUP46k493/zm98yZ+4sPv7xjzFmTL116D1B1+GJe8lThsDPwV//53a+/vVvcux4B9df/2Ze&#10;85pXky7wUEohJfh+iJK2PvVj6zbx9W/+kJUrVzKhsZT3vv3NXHLJJRSWlpPVAcITUdKOQBgXbSRh&#10;TA9v49ciu4VNeLCrdt4VRRnFsRwcvQhRIO3w3mbvWQ7ZIYdUKLJBDtexchcmJAiD4QArDELa8W9i&#10;PSgMcbRBypBQ+LRs2sxPfvJL7r1jFcIXvPSFV/HWt7yeqvpKMvh4BSWgkqhQgjGEZJHKxwjwcQnD&#10;JDu3H+G73/0et97yK8Y1lvCRD76LS1asIFlQbNnPQkPoSPxQo5S1T8dXJU3+/Uf7eRSkSCTvxbYf&#10;rFVzKGjayjLDzRa3N1aDss/D2Lkf6bvGBhVoNIE2OMqx48wAWpPNZEg4XlQazf6GzuU41t7Or3/9&#10;G2697S8MZHJUVFVwzTUv4YVXv4DishIQIF0HJV0CrejpHmRgIEA5EmkypAs8CgoKImp5DRFTxHDA&#10;wuhxfuo99l8d1lk1rEtjXHzfEAawbfNWPve5z7F503re9KbruO4Nr6O8ssza66MybGEQWJuLtEx/&#10;casNnzNyvsfnH9Wuw+MjQjTPbPBz9N7QZ6IxNjQSLOKz65yPQCCVG+k2AUjr2PV1SH9/H+lUAldF&#10;SZChIggG0WGWdes28uvf3MaDKx9hXPMk3vyWN7F8xfkkkvaa7M5jmbmsFh3Zkofuxzr3MbB/Xwe3&#10;/fE2fvjD71FSXMD73vtOLr38ElKFtoyhwTKRKKXsDIschSKWRaI2MAhCETE5I6z+/yQjUQsdfSu/&#10;jeO1Kr/FhqGx6x7SFtI0xCzQ1v0v0GT9jC2rCegwYgLUlkkhyOVYu2Ydn//CV9iydRcf/NCHednL&#10;X0ppeUmUYJDv3I/svk97rzgznM6537pjF1/84pdYvXoNr371K3nHO95BUXHExPm0kn+ex3Mdzzv3&#10;n0cEM+x4RdrMllj5E5ogyEXClKUKwlj6k/zl2NKwZREyROsQT7m2rnEkSNmM8SibJMqcDIyyFLKh&#10;TybbS0EyCUJgAkvjppREmCyhDpDKRUdGYqUcDJIwDGw9QBNax7eUCFyMUQgjUMJAZDi2tAIGrSPD&#10;grDZ8cYYMNb4Y4QmENZZ7VhXNjoMQNtsQyOIanhJAhMQ6tBubgSRgOARakvEY+nNDdrk8IRtUR2E&#10;1sYeSlubL6p3h5SE2tYD1BFbAFFPCDRoa6Ay2tae1oCvNVI5CMca+pQUaO0TBjkkAs9xkcLB6ByQ&#10;iyj4rZPKYKUTP8zZtnUcpHTwgxCtNa7r4hAZdDFom5ODQiK1wATG7n9KEooQLbU17ussA/0ZfvSj&#10;n/HDH/yCKy6/kg998KOUlKSjDKJojA1FDxLV97R3aoVzEQkJlhXBGFuiQCDo7ennez/4Cd/4zk9w&#10;E4W8613vYMVFF1BSXMS+gwfZu+8At99+N4cPtbNr5y66TnSScAUSH1dnGVNVwty50zn//LNYOH8m&#10;1ZXllurKCJRSOI5EetpqVK6PkZJAK7SxwR9SG1wlkMqx9UlDwAfth+gwyiAVLn5gyGb76ew6yq5d&#10;O3lg5cM8/PB6jhztZTBwyIUuWe1hnCQlZdVUVpWRSAYMDnRzeP9Bkq7DS154FR/50E2UFKXwElaN&#10;MBGlcTyjTu3Yt60qsE2pNRw5dIxPfuJTPPp4C69741t5+atfRUmRsk4YX3Pw0DG2bmvlvgceYu/e&#10;Q+zfe4D+nn4bOU5AmDuKqwYo8DwKHIe60nImjh3LmLpaaqorKK8opqahktLKYlTSJRABKDBCEIQB&#10;SrlILek93sOJI52YbEjn8ROc7O7nyIlOtuxqZffhw5zMJejTZahECoTGcRSVlaXU1lZz3nnnMHv2&#10;LCZNaaagwMN1bB30wNdsa9nK5z7zaQ7s38c7b7ie17/2NSQTLkKDdOx4t479fMP+6UTNJ0OkFOc7&#10;9yHSCLFG9zDE9w1GG37wo5/y1e/8FxdfcSUf+dCHKCsuQADSkfg5m03g50IGcz5HOjt5fONGVj7y&#10;CFs2b+fY4Xb6u3sQvk9aQJEHhUlBfWUp5QUJGqvKaaproKGmkarSShKlCXRaExqBEg7Zfp+erm7C&#10;XAY/OxAJwIqBjE97Zw+HDndw8EQXuzqO0Hmyh97eQYx2EckiVLqEwHEpqqpgytRmFi+YzaLZM5jc&#10;1EB5UTGOa5WFo4c7+N53f8Avf/FLLrl4BR/96AcYN67R1qInys6L5rbtg9HtaXFqA5khFD6BH5Bw&#10;02AkuYzgz3++nW9989ssWLCAd7/3XVTVloESBMY6VqWxxodcGJIJQjpO9LJtVxu79+3l4VWrOXro&#10;CB1H2gmzPgqFCELIBOicTxD0gfRxvRApNWEY4DgJAj+qoyhDlAJXGQKTJBuWoJw0OIqcsYYA13Vw&#10;XElDfS0LFs7n7GVnM2XqVCoqi0gkrHHdVQpX2paxo9DuDY5UOBK+/IUv8NBDq/nQhz/JrDmzSXhy&#10;mOL9KUEgheLIoQ6++tWv8cc/3spll13G//f//Rul5YVoMxy9PYwzmQ/WEC+EQElr6PCzcM89q/j8&#10;Z7/E0aPtvPd97+L1112L44KUll7Msr2cqs//FoaF1SFrTES3qKPHIDBkBrP84he/5sc//TEdXR0U&#10;pgtJCEVZoUdRymHpwtm88KorGdM0hnRhGhIS46bwTQF9A5rilIOSghBFEI3b2EVoWUPsfZiQiDou&#10;qt9nFEbabNl8mDxK8BHZJUbkGSwjY1SUUWvNAOQpuNbYFwfN+LkQ10nQefw43/r2d/nJj39Nzhe8&#10;//3v4TWvfyklpQk758MkUkpC46OkXfuygSGXhR/9+Lf8+Ec/pSCV4GTnYYJsHwO9PTRPnMikMfVc&#10;fdkylixeSFltPVok8YpKME6KwLeZuo4UCCdEExCaLLlQo5xiFA7GhDhYiksrk0hrvIiMBLEBTRIi&#10;TGBfF4pQ2HI61iBi57OM6Q2HhE2DEX4kM7gjnfsEaBMS+BrXTZIdzJBKJdjQ8hif/9xXWbVyHcsv&#10;uoRPfeoTjBlbg1ChrTUarUHD/WNhomyZ/8uwa7chNCGecAgyWTzlcfxIO/fdeRc/+MEPOHzkKLkw&#10;RAtFT2aQXC5HyktQV1nGvPnTuOjS85i7aDoVlWUUFJciRAopkiiZQsbBPsKarQ0JG1BqAhskKww6&#10;jOaY1vihQUoP6TiE0Roklc1GtrDGOhHt10ZEgbWjZM9hw9HwYcuzGIxmKDgtl+kjnfTYs3sPP/vZ&#10;7/n1b25FCpfrr7+Ba172EmpqSnET2LJBCKsfxWc0oENBX18fJYUuxzuO8LMf/5i77nyAzs4+UsVl&#10;tB87jKafc89ZwGte8VLmzJqBV1iGmy5DKc+yEWCDdo3vWzlagdaBdTC61igY+NaZJIWwLWBM1IYh&#10;wokoaiM527aHxAhNKINoZZXRfm1hg6D1sBF86FHZm8MgCDDSt4Y/EnYN9DUyFyAdaHn8cb7w9a9x&#10;78pVnHfehXzgppuYNXcmBoOjNIGfxXVdhK0PEI0Be2YTUZueDkZb575SLi0tm/j0f3yW/v4BPv7J&#10;jzJv/ux/inP///u3Yef++99/ExMmjLPGtiEZMR+Rc19DLhfw6CNr+MxnP83+/fv5+Mc+xquufcVw&#10;ORe/l3DwJL3d7Zzo7KRl417+ctcDPLZxGyd6Q0705EglK2gcM54FixbwohdfwYxZkygsdnBcx+rE&#10;QqKkJCEkCVsgBRFmMEHWUhZLj6wvMF4iylq3AXonenrZtfMAa9esZ82qtezasp2+E8codDQq7GXh&#10;3ClcdeVFzJ87k9raKrzSUpIlFRijcJSK+tCwb98R/uM/vs6aRx7n0isu5Ya3X8e4cQ0IIQnCAE/F&#10;RtORCHWAkpbZJTaVB4HmZHeGj37ss/z5979hxdlzeMf1r+Kss2YTuiHZ/j66e3rZt+8Ij6/fxh13&#10;rWL95p3oRCG9IoFbWEpDQz0L5s5m+TlLWbZoNnWVJTaQD2tDEELZPc3YYEzf1wThIImEizYhvp/D&#10;TaQwRmGMsjq4I8j6GZACoZKgDZlMwO59HTyy5lFWrVrDzp27OHLoIH7/ScrTgsayFDMm1vPiyy9l&#10;3sKlFJaW4yQVmVyO+1c9ys1f+A4DWXjv+9/PNS+/CpWwWa4CRZAzeF5yuPTh00Ds3B/O3AcjQ9DW&#10;ZiOEQAiHMBR0HT/JZz79n9z+l//m3CVn8ZEPfoQJU6aggxwyCegBgoFuTCZDtn+QB1c+zB//fDsb&#10;d+5j17Ee+rVDcUUNTc0TmTZjBsuWncWShTOprigi7TgklLWPGCFs0JjJooRvZ74hcoRY57cx0Nvb&#10;TxhotFZoBEWFxQSuR8+gz8Ej7Tzw4EOsfngth/ccoHXTZgokpEXA2PpyFs2bylnnzGfhwrlUN1bi&#10;FhYhKQE8UJDJdrGzdQcf+dC/c/BwFx//t//HlS+6HDzr3PeEi/u0nfs2YBdhg08Zcu5HjClC2vXc&#10;CAQOBw908P3vf5c//OFXXHH5Ct73vhuprammu/ckbsIjmUjaoK1Mjkx3L2FugMcef4T7H3yQHW37&#10;uX/1eny3BJ0sYyB0mDR1GlOmNPOCS5azdPFs0knH1oRXEh2GuLk+ih2JUAm0FXBBQZYsIQFIW7ZM&#10;iQS5DAQ5yPgBGzZv5957H6RtZxs7t2+j4+BeJk+oY3x9GXOnT+CsRXMYP34sZRVlpAuLEckSQlWA&#10;kEmUEPi+dbKcOHGcr33t6/zkp79k5ow5fPKTn2LW7GkUFDgE2scR7hP0xSdz7mcyPl//2rf5wy23&#10;Mn/+XD7y0Y/Q2Nhgs8+HAq1O11dPB4JMJuTXv/oNX//aNwnDkBtuuJ5XvuqVlJQUok0Ox3EIQoNU&#10;Dsc6evjud3/Iz3/xSwYHenjZCy/iPe+4gXFN4y0bHIAb6RbCOvdBEgDKWJ9NLCsbRjr3450s3pcl&#10;RPYJgxExg9iwGw+EDSyPHWDaft8IG+SjjQ3wMVrbpCkpUcolCG0mvxNRxBuNZVPKGfoHe0gVeOzf&#10;v48f/vAn3H7b3YytG8Nb3vRmLrl0OYmihM1iNzbgPimTkaMwB9K3cgsJBgfgT7fex+f+8z84dGg7&#10;L7vmct7/3ncwZeJUkC4ohyAMMELgG4PrqIjZ08oIth2GdSvrUg0BW37Jtl/kFBza/4edh1a3sI82&#10;69giMhejokcBGGMZjITRICGMWF+NAYnCFRKJIMzmwIDjuoTYILD+wSy/++2v+fUvfsSx9qOsuORS&#10;3v3O99A0sZlcLovjuQShj1QJBgcDWnfs5vCh4wgpKC3xqK+rpr6hnmTSsxnLxsrFdh2K7X/5GKnP&#10;PDdg71NDZAeIFi+j6Djaw1133Mk3vv5VpAp5/003ctnll+AlE7iehw5DW+MA+zU1RC9v8XSc+/kr&#10;ihEGORRQa9+35SztAXZMiCh1MobAILQtIwa2xKzBt9nm0iBEkjCy/w8O9JFwkhQkC8llMyjHp7ur&#10;l1//8ha+8+0fUlZZyY3vu5FLL18RMSTZRERBHBhMxLhs7aCxPAqSMICHH3qM7/3Xf/HgA/fy0pe+&#10;kA984EZq66tRjkcutPYngWVkNRHzgU1CjNosajs7EuMkSXvPnGYkxt8wws5X6+S37WXnZ5zNL6Jv&#10;mDzflPWvIAKkSEQOfoHWIWDnhYzs9DoILUOfCmypHSlp27WXz9/8Ze6++37e+a538sY3XkdxcVHE&#10;ohg79+1vPZke8kxDYvUga1uzSaS+r9nZupsvfvErrF69mle/+tW8/e03UFScjnxX/8QLfB7Pejzv&#10;3H8eQwi1XbyliOv2RUIfGl+HhEBgBKF06RvIcOToSXr6B8jlNK6SlJckKS9NUF6cxFMGxyi0sbTv&#10;jrBGI2PcKEveEEqrpAlhjQ5S+1ZqjOrSW0e9AeOjkQyGCik1mABnyJnm2prvQtsIdEuCi9GKMBQI&#10;6dgtQtiaNgKNFMrWOBMuSllDi5XzBNkgi1EaI3wk4OLgRvVyw9DSjaNsRllorLPVbo1WKAYHW5nP&#10;ntdELAZSgCujNg3tBimjYAOido5h4uT1PIx+DlYAJU+4iD8Uf3bEd0ZEOA5n71jkX8PwG/b7cUZP&#10;hFjpzju3fd9+zs9lyfkhv/jpr/jRj37KihUX8YEPWDpyY82wQ06doajgIeU4orqKr0GEGGMVDG3s&#10;RhcEAXfdcz9f+NK32LS5laYxzVRX1KG04MTxo7Qf3UOoe6mpLqCyooCqimKmTJnM/AXzmThtFsXl&#10;VaTSBaTTBTjKGiKtxhj1RRRUYGtshYC09UpHtMuw8DcCsbEEhR8IlDQImUOH/WQGe8hm+uju7OLg&#10;/sO0tGym5fGt7NtzhOPHTnKyr58B4+MlUxQWFOMoj4suupgbbngLkyZNQCq7SJuo/pCFjfwfhh4W&#10;lYZKRCh8P+RkVw8f/cjHufv+hymbOJ+xk2dTmi6gv+sE7Qf2cnTfHoL+Xvz+E5QWelSUJKmrLWXC&#10;+EbGjq+jeXojlXWllJRU4LkFpLwSigrKbTQ2XtRO0aARth2NCDARhauJBGUroEl0LmsjmqUhCDMM&#10;DPTQ29tD38ke9rXuo3V7K6072zh65BgdJ3o4fnKAY92DFJbX0dA8ncKaMZTVjSVdXEl/73H2bHqA&#10;o/t2MHHCWN52/Ru59OLlpFwHoW1Zh1hZM8IKQQabmfN0EWf2DUGYKOPTUrA50ona3qW/b5Bf/Oo3&#10;fOm/vsXUOXN48w1vo6KugVBKegcG6OoaYNuGrWzf8DiHd23n5NEDZLqPUVGcoqq2kpLyEurqapjY&#10;PI7JkycydmwDpaXFlJWUIqSLFB5SJhEyYYN2pAFy+Rc3vDjEdMbCZmyBzXYzuof2w5vpPXmSjvYT&#10;HN7fzv79Rzly9AQHO47RfqKbI8dP0jtoKC6rp66+maKKMsZMHcOUqZPYtK6FdWvXcqK9neXnnsXH&#10;PvJ+xjRUIYWxWc1I0JaRxEbAn0r5PB0MYZDBUQIhXHSoGBjQ3Hbb7XzhS1+jqrqGj33iw8yaO53Q&#10;GHr6Bzh0qJ0jx/rZe7CHtp072Nu2lQO7t9J74giu8EkqTXVZAVUlxRSlkhQVpKgqr6CuoYrq2jIK&#10;i9MUFxeRTCUsnWOoGcxmQNt9yipKdj3VgaTvZI6e/izHu05yuL2Tw+0dnOw+STab48TJbto7e8jK&#10;FIVVY6hoaKaospKqxmpmTJ/E+MYqakuLaawqpTSdxuR8Ul4SPxPy9a9/g4fWrOK6N1/HxZesIJW0&#10;bDMW8RgcPffzHwUYh6NHj/GFL3yRP//pL1x88UV85KMfoa6u2tZvjQw/w3j68wHiusmhLYcjBIEv&#10;ePD+R/jyl7/O5s1bePvbr+eGt72BoqI0YMtEWBr92BH31GGDwxi5LxlBLghxHBc0OMqhtbWN73/3&#10;Bzz44P2cPHmMqVPGcfWLr+TCC86hsqICjEcyVYpyPDsmRWBruRkPg8qj0ov2qMi5b6/BGsaGLiAS&#10;oIedRk9EtNWNgqV0zO+D+BeNMKel3Y3VXwXonKVeXvXgw3zjm9/lgZUPs+Lii/nwxz7M9BmTcSSY&#10;MMBIyIqApHTJDgySThTQumsvX/zK13hk9RoIQwokTJrQwHnnLWXJOYuZMnUabqrI1qsUMqq3Z/dn&#10;e8fW+Wcv01oJ7Z3IqG2GWm9kq0T3FcsNDJ1x+K9YeY8xdJ684TqszIq8drev+X4O1/WGFBljDEeO&#10;HOb3v/4Vv/v1H+jtV3zgQx/n6pddhpcUaDOIq1yUsUaEuOkNtlbnqR11/7eQ8y0jlusolBQIHaAD&#10;Hx3mWLN6JX+85RYeWbOGXC7A81Ikk2mWr7iAiy65kBkzZ1JYUmwzvmK2LBll2Ju8DCph06ZOFVAx&#10;PEbs4Inl37wXR3zHiKgviU+df878sTMawpqXoreGf9ca4Ftbt/GlL36T2265jyWLzuet73gr510w&#10;C5UUaDGIEh7GeGjfkHQUQkAQhiANwuQwYZaenpOsf3wDP/rhj2lr24sQiiuvfAHXvvJaxo9vQiqF&#10;GcomsnMh37g1hNGKQTR2h1+O/jjVbeatL3HAI+KJrBX2HKNPYGU6+55dx+3pBGhD6NssRNd16DvZ&#10;zd13383nv/hljnX285rr3sSrX/tKaurKcd0QJWx9HIeUNX2KECMCAkG0FscG+PjChmUIrYkYCCSr&#10;Vj7MzTd/gYH+QT7/hc8wZ850PM8GSVvnfmwAPx3sOBxuligYNK+9hbb1L6WQ+DEt/6f+nTvuuJPl&#10;F17ABz/4AWbOnG6vVZxufxMYLenvG+B//vJnvvrlLyOE4JOf+hQXXXKRLfEWBRvZshHGOimCQbq7&#10;jrNzxzbWr3ucLRu3snf3Udo7+jh6fBAnXUpZ3RjGTpnEshXLGTNpHOmSBEWFCZob6kkDntA42pYt&#10;yYYGIz0GfDjYfoKTvYPsP9zOylWrad2+nYO7dzDQeYgCBhlbWUhTTRkzpzSz5KylzF96FoU1jaAS&#10;ICy7jTGWCU4qazMIfE0YwI+//yt+8uNfUddQz0c++n5mzZ9OEGZJJRNR5v5oOcagTYAQIGNmQGF1&#10;w6MdJ3j/+z/G2tWred0rX8aN77qekopSAn8A6diBLwQEfkBnRwcbN2xg48YWHnlkLYc7OunoHKCn&#10;H5xEMTPnLuLCiy5l2qyZVFQWUVlZQklRGtexBQmlDki4CuWEGONH2aYG3wiESINwyBjoy4ac6DlB&#10;x/HjDAzAgT2HWbvyAdY/vJK+jsOkhaEo4TCmoZrp0yezaMkCZs6ZScPYBpJFhUACE1qHHI7Lo2se&#10;5d/+7dNs3baTN77xej780Q9GS2VgSwIZg8xzPj0dWGdfxP5hovkrNGGQRRuN6ybwfY0QHnfd+SA/&#10;+v732bzxEa5/85t43eteT2VVFUIJskEOL0rKEESMZYHPyRNdnDjRzqoHb2fTpo1s33mYw0f6ONze&#10;ByJN3ZjxLD3nHM4+7yxq6qsoLE1SWVNKYVGaRKhJuS4m9FFCQxigwwA3kYjsTgl6Bn0GfcmxE90c&#10;be9iV+tu1j/6GBvWPkTnoTaKnICa4iSlBR7Tpoxn0eLFLDh7GQ0TJpIoKSXE0jFLgy3rJsCY0CZw&#10;hIYf/ODn/P4Pt7F8xcVcf8ObKCwuwKgAz/Wi7OinA5O3dto1ysKWQQhC39YMNw46FKx6cB1f+cqX&#10;2Lmzhffd9C5eee21pNPpKOBC4gc5BJEdKVrLdOBDOMjh3S3s3b2DtY9uYcPGXew90EnniQEGsuCl&#10;iymprKV52nTmLVnKlJkTKCwupqmqlLqyBAnHtcwTEnwTEEpBFkNvJuBoZxf9vRn2tR3hkVWPsnPd&#10;I3Qe3EVfbyfFZUnOPW8pL7jqChYunE9hYTGOdHGkZ/d2KQBNaGzQq1ByqJa51iEmhD/89o98+5v/&#10;Rd9gjo994mNcfPkKlCtREpRQeW0Yw5bitIFWtg2kkAShJjuY45tf/w6/+93vWbhwAZ/45Mepq6vJ&#10;2wxPpX+eam/7WxB0nujhv2/7C//17e/S09PHy19+De9619spLS1E46Mch1yo0UbRsmEn/+/f/5PW&#10;zY9w2cVn8+Y3vYE5c+ehvCQIh9DYUF4jrOXQjhM7x+3t2+sf3peszB2JSqfYr0fLCfk2vGEntn0r&#10;GpuRfDuyNfJPPPJVgTWbZf0cruOiA8OhA4f42le+xq9++Rsuv+xy3nPju5kzZwahzuElXDvvhGU2&#10;9IMAlZT4WqOEx+BAyIbHtvG5//gMO7e3sOyc+bz82hezfPlykumikQpURG0eU6nb7PWI+RRr+4rt&#10;X2JInhy+l1guPB1GygAW8T0Pt48Zbh9hgy2G7XFxmQSN1r7V2IxBOUmCQJLLSX7329/x85/+gIH+&#10;bl73+tfx0muuobSsFNdVUZt6GCM5cOAQbW176e/NRJn6PuPGjaGpaSwFBSmUY4MzrYP/dPd0er3+&#10;yeWhZys0YeijlIfvBxipcR2PUGuyg4qNLTv49je/wR13/JmXvvQK3vXOdzJ12jSi6rVniLj3T494&#10;LsY7sx0hscFoJEbO2aFPRvPRXqiJPyjkkFxkT2XnrO/7hDqgvzfDf//xL3z3W98nlUzx7ve+hyuu&#10;vAg3qawdW9rz2vVEkguygMR1LUMI2NLJvT2D/Oxnv+CnP/wRYZjlPe9+Oy972dUUFhVE9tPTj6OR&#10;sLPERLYBYfJ0qSfobMMwAJFPRVj3TuTkjxH/PTwLIQpwjuxKCGvXjJMCQx1aJmhpgwS11pHN2ZAL&#10;DDt3tfGFz3+R1Q89xIc/+CFe/aprSaVSNrlCgJFRcF70+6crzfBMIwhClLL7gBDWJ+cHmt1t+/n8&#10;577IunWP8/rXv55Xv+blVFaWIqXGD2xwpswrmRCvjUqdevD/a87/5/FUMCTfR/v/qZz7xPLT8879&#10;5zYCbRcyJWIhHDDWkOyHBi0V3T39tO7ey8rVa1n10GoOH23HTaQQGkoLizh78RLOWjSPKZPHUVtZ&#10;QiIho+hJsNl1EnSAMTlLexvVfHSEAt8gnCgDRcTktBJlrAHH12Ar2Noa92hL2Ya0hjBtDEEUfS4j&#10;w6GW1iAXx/8LLL263SijeklItBa29pRSZINBhLQlBFzh4ghLWWO0pZ6NB3++4SfwbV12aSx9k6Nc&#10;hJBkwoAAQyhsfrojBK6QmDBEKBEpQM8d2OjCDD/5yc/56U9/ziWXXMoHPnATxcWFUWaWyTPO2Q1I&#10;iEiIMc4pnPsRI4GxGSUgaGnZzLe+/WPuf+AhHOGQy2TIDPTTWFfJtKnNLJw/gxkzJjJl6ngqK0rx&#10;PIVQAq0SGJW0AR/SAVwEjqVyjo2HQ0b8uHSAFYhOKaE9CUJjhpgKBJFxSPuEfhZprEM4MzjIoX0H&#10;2LRxE6279vDg2vW07tyLwEW5CWbOnM27b3wPZ5+9FKmGnSiWZo08ZUIMCX9x28bKjRQOYag53tHF&#10;v33yU6xa/Ri+W0oWRW/XMZTJUV7kUVNZRPPYBqZNGsfE8eOYOHE8tbW1FBcXIx2B8LIIN0BKF4yL&#10;IAUkCLVCqmHnvsE692MquGHhIbrOyKEuTBjNMY0QIVpnCYMsJgwt7RkCAk1Pdw/79x1k377D7Nt/&#10;hC072ti2ex/7jpzgRF8GJ1mA67gUJT2Mn+GiFefx9hvexMwZkxGhrctrN7fo+oac+8N0z08HOhZO&#10;8ww9MRtFGNpABiUlQrj09Azwh1tu5Svf+S6Hjx+3NQfHNDKQGWD3zl10dnbiGkFZupCmujomT2hi&#10;6oTxjB/XSPPkJsoqi3EchfRsoIgRoCMh1gjXBlUID4OtqW2NAHG06UjkC9Wx4AdgyBDokwAorVCB&#10;RAb2Xk52neBYRzt79x6gdddBdu4+ys5dh9hztJ2TZPDDEFc4lBWVkFAOl150ATfe+Daqa8qi9TWy&#10;PkQGehNlJD91GHRoGWMELloLAt9wxx338LWvf4eengzTZ85lQvMEioo9du3eyfr1azhyuAOMoDCd&#10;ory0gLGNVUyZNJ5xTXWUlRRTXVVBXW0NJSUluJ6HqxIILM23VHLIcGazF7Slkh9RX8xCRLW+rUlG&#10;EGiD9n3CIMPgYD+dx4+xf+8Bdu0+yI69R9l79ARdPd0c79hDNhuQSBZT19jM1GlzmThlBvX19RgM&#10;h/Yf5He//Rk618vHP3YTF5x3NumUm9evsZKVr2zF7Zq3tmqHjo7j3HzzF7jllltZseLCYarKZ5SW&#10;P14v7VzLZeH+ex/mS1/6Btu2beXtb38Lb327de5bQ6WyLDhnSisbIb5yK7gKJIrAD3CUw+62vXz/&#10;ez/gL3/+b5TQvPn6V/Pil1xBbW0VSiXQOoGQaQTK0ruLMFq/IuMM5LXlSJxOQR09PvKR/55tA3uO&#10;J/vO6aCFsAbBwMfF1i5ua23j+9//Md/7wU+YMGkKH/roR7jkkgspSCXwc4MoTxEIu+PlBjJ4bpLW&#10;Xbu5+Utf5v777iOhXFacczave+0rmDV3Kl7SgHIQbhlgGY7ycSbX/c+E1rZER0yvLoVkMDPAxscf&#10;4+tf/iqrH9nBuRdcyo3vfw/jJ9eSTIASYoRz396hndv54+7/KqydwBoPpDDWEGMCjA7wcxk2tjzO&#10;73/7e+658z48N8ELX/hiXvP6V1JVV0kilcYYy9YlI9k4bwYPO/ejNeiJRvh/PkaPeQtDkBvkz3+6&#10;nW9+7Sfs29fB5Ve8gNdd93KmzW1GuVbXUcJFaIWK5kmgLZORIMSRBqMDThw/zt1338M3v/YttBa8&#10;9nVv4JWvfi0lpSX4QTAcT/MsRf4KkC9KGW0ZNhypCIMAJSQ7d7Ty05/8gu/96OeMGTeJN7z5jbz0&#10;5S+ktCyNDgdJqAQydKJ1N0TLIMp6kkhjKUCH96vhX9baGr6EkKxc+RCf/ezn6Osd4OYvfoa5c2f+&#10;w537R4528LGPfYp777mHFRet4P3vv4kZM6ZF2eCnlsUAcllNLpPhxz/6MV//yldZtGgRH/vUJ5gy&#10;dQrSsaFlwAi2Ej/MgQxQOovO9tPf00NPZw/tR05y772ruX/lY3T29HO0qwtfhFQ3NJAsrWT8pKnM&#10;mTWD6spqZkyfzpimKrQRdPcMsHHTZrZu3caeXbvZuWMnHUcOM3jiKI7OUlVezOyZk1m2ZB7z58yg&#10;aWw9FdXVKNfDqARGepa9TzqW5cIYhDJWnsfqyzpUPHT/I9z8+a9w7Phxbnzfu3nRS68kmXLxgywJ&#10;x+oOwzBRP+soMSAqW4NCCsX6lq3856dv5tDBA7zz7ddzzYuvxks6hKGPkQahwJESbXII7RNkM2QH&#10;++nr72ff/v1s39rKpo3b2bSxlT17j2JkAWXV9dQ0jmPClCmMmdjEuEljaZ7UTGVJAY6jcRxb9zrU&#10;GmsiUWQzkqNHjtPWtpstW7ezfdsWOtoPcvLYYfq7OwlzAzTVVbNk3hzmzJhCZVU5c2fNIpUuIlVU&#10;ipsqIHQShKFBCYkSwhpijWH7tlY++9mbuf++B3nZy17Bxz72cUrLCyMVShOawK6UZ7A4aDFMyy+N&#10;ZSATWEp+IUAIBz8wZLKGX/z893zja18hndS8/6YbeeHVV5NIJkEK/NDaYLQJkRhs2oJGh5Y50B/s&#10;B605duw4u9r20rprD+s3bmXrjl20d3ajURSXlFHXOJbxzZOZMn0aU2ZMpnpMPSUlBRgMSji4SmHC&#10;EBOE7N21n21bt7N71z7Wt7Swd+8+/P4uO1bLipg5rZmF82YwffpEGmqrqamrxksVgEqhZQKkdaYi&#10;QAgT6Z7RPqYNhLD2kfV85vM3U1BQyEc+9hGmT59Cxs+QSLpnpC/asTxyb4t1NKsLScJQ0NeT4Sc/&#10;/i3f+/73aG6u5ab3v5uzzzob17PlakQ8PqJ9yTJaRMZ7nUMFvQidxc/6nDzZzaFDh9m37xAHDrVz&#10;74Oradm6k2woo7ZwaJo4hTkL5jNh4kRmTJvK2IaxpJNperv72bP3AB3t7Rw6vJ9Nmx9n357tdLTv&#10;xQRZxlc10NzYxIwZE1l01mxmzppMaUU5SAekhyCJEJ4N4ItYoow2Vj2QIGV071pjQsH2zTv44he+&#10;yrrHN/CG69/Ita96BZU1FZjIomCtbflr6Omd+5nBHD/63k/41a9+xdy5c/joxz9KfX0dCDOUUDJS&#10;rojP+3T7VTDQ7/OLn/+ab3/zO2hjeMlLXszb3nY91TXlhDpEG4N0HHbvOcTNN3+Ve+++jwljSnnr&#10;m6/l8hdcRSpViJEKpEOoGdroxZAvcDiN4NQ7yP8+tIDQWDps4Qu2bd7O5z/3eR54YCVveOPruf4t&#10;b2JsUyPZ3CAJz9pQpVBoo8kFvs1QNxJQbNqwkx/81w/48623MG/OVN72tjex7PyzKCgssiysjm2V&#10;U8lk8Z7+BOf+KT77j4FNuLHBPzH9OUAAIkAIWyYQXMDleOcgP/vxz/jJT75HTXU5N974Hi5csZxk&#10;KgnCWBZW5ZDN5Ni9ex/79u5Hh5BKphjMDJBOJ2lqGktDYx2ua8u7SiWGmIks8u/99O3w5PLQsxU6&#10;ypCzgSJC2fsINRzc38mvf3ULP/zed0kkFR/+8I286EVXUVBQOMQ8/OxDbHcmEqTtnIgv1rKOWJlo&#10;uC+tDcAYOHTgKL/7zR/4zU9/Q3V1Ne+76T1csPwclKdAWgp+iJx9Auv4FjbxKwht4Fjga9Y/vpGv&#10;feWrPPjAfVx44fl84AM3Mmv2dHQYoFz3aTj3LeKxNXoejn6ejzMZj/nBPbFtc/iwcn8c+GKMAQGh&#10;cQhCWLlyFf/x//07Jzo7+fdPfZIrr7wcz7VsX3bbju3ucTLp6a/9mUQYmmg+j3Lu79rPF77wZVpa&#10;NvPGN17HK659CWVlBWj8iDnYtsHodnjeuf9/D0/Xua8APvmpT/7b6BM9j39tWNe3tSZZKmUTGTQj&#10;wdw49PcMcNcd9/Gtb3yLW3/7W/bt3kGm7xj+wAk6Du9l/86drH+khe0bd1FeVM7kic0kEpY6yWgV&#10;UenbrAypNEoGlppJWCUnMAKhPEtxJCydv0aho5A7hbG1qm1MZpTZEAvBEoFlHFDSsZQU2rdOUR1E&#10;1GfSZgpEG5w2OZCWCllKiQ4NYWgQjoMjXUstGwqMBiFtjd3ADxGWPRSpbV6JRKGx0dSOsbkIgkhg&#10;F4KegSzHT/Tga/CcBElXIWPHxnPMuQ8wmMny+Lr1tLRsYtKkSSxbdnZUL9UqL7G6YveVOKpP2EPE&#10;4Y+xY9hubvbviCLM12zbvJP2I0dxVEBtbSGXXbGM11/3cl704iu45NLLaZ40nZLSGhyvCOmlwU2h&#10;3KTNGh0y2NtaNrGiPDKc0gxf09MUaiBECB9jbI4l2ta+lDKFowpBWIouN5Ggoq6K5qkTmbtgHvPm&#10;L6G4uIwjR9rZt/8AyWSKBQsXMGHCeJRjx61dqOPrtC6tkci/B4HWBiUVJzpPctddd3Fo317MwAlS&#10;YTf1FQ5XXLSA615zFa98xRVcdfUKzr/oXKbNnk5VYyNeSRkmWYxxCywFrvAQJgUiiSBhgzHi0hZE&#10;wRAyquscZeyLyPAqbDW5kcKHtsKX3WwkSjoYN4HvJtFOAuN5eAVpaupqmTJ9EnPnTGXJ4tmsuGAJ&#10;MybWkFZ9FMoe0jJHMBCQcFzOWbKE5eefS0EyQRj4QwJ9HPNqu9T265nMvGHlwH7fPo02UGMNwTZw&#10;RKJDzdH2Tna17aOvu5+e40fZ/thquvfvZFxpgnNnTuT9b3kdr3zxFVx95WWsWH4BC5eexdjmSRQU&#10;F5NIpFCJNNJNIJRry0CgEMpFSNdqNZGxykRGASHsxj36OB1CFDlRSCiLMLIQZAHSSaEcl3RhAZV1&#10;1UyY1My8ebNYumA2S+fPZNmS+aQLPJwwJHOyi8GuLlJCMH3KJBbMn0thUSFEmfo68lBEM2Eoqvmp&#10;QVj2lojSUmAV2MOHD7JlyybadraxY9s2Nm/cwPrH1rJu7QM4coCl88Zx1cULeN0rruBV117GVVec&#10;z/nnL2be/JlMmTmV+rFNFFVU4aRL0MkCfC+Br5IEIkUgCwhkEuMUYrwihFdM6BSiVYrQKcS4hWin&#10;AO0Uol37GHpptJvCeCmkl8LzHAoLC6isLKN5QhPzZs9g6aJ5LFuygIvPmsNVZ89kYk0Zft8ge3bt&#10;57H1W1n58AYeeHgd9zywmkfXraNt727qaqq5ePly6mqqSSScvLkd92d+vw6vCfF7AsngYIbVq1ez&#10;edNmxo4dw3nnnUdZWWlk7BrdF6cfJ0+GaDpFfSsIQ8OePQdY/fBaOjqOsXDRfBYtmk8yaR0t8Rrw&#10;xN//28iPio9hhN1LjDHo0CpzA/0DbNq0icceXUd5eTkvvOoFzJ47F8f1bJ17PFs3etiaBlFQ0fDK&#10;cOrre7L5dDrYwLSROJPzABG1tqUpdx2FwKCkQ/vRY2zb0crxEyeoq69n6rSplBQXoI3GkTabxEpA&#10;EuU4nOjqZs1Da9i6eRtjGsfwsle8nPOWn29LhoQhXrLABnONciL8KyiEMqoPamkrjc1KdBwSjsPe&#10;vXtZ37KFI0c7mDZjBhMnNuO6jg3GizIN4vkTyyJntls8tyCEXX+HmJew2SBSSnw/oLKymhMnenjs&#10;0Ra6e7IsWnAW555/AW7SIQg1Ujg4jmeNsENj364Dw7tp9PoIWex/B6eenzZAMZVM09HRzmOPP8qR&#10;o4eoqKygeeIk0gWWnQQT4kphA/6ikk+WiSyaP8YabLKDPo+seYz29k4mT53BnDnzSKaSaG1s+a9n&#10;QTucDvk9NsJoqg0Yg5ISP5fDdV0SyQRewmPf/oO07thO/0AfU6dNoaauDoxldZN5sv+QjCZibY9T&#10;rsdWvrXMWnv27GPlypX4uYBLLr2I2trqIaNWbNB4ckS/NPSxyMCX/wkzLFPpUNPfN8CDK1dx8ODB&#10;IV2nqqpyhJ7zRFhKfz+X49577+WR1WtYtmwZl1x2GalUckQAudXDQQuFli4hLoFRCC9JYXEZpZXV&#10;1I0Zw4yZM1i2bCkXnLuY6ZMaSclB2vfv4tjB42x8bAurH1jNusc383jLNh5+dCN3PbCaP9z2Z+64&#10;804evO9udm3ZwPEDrdQWCs6eWs/Vyxfw5te/gmtf+TKWnL2MunGTSJTWkEsUo90itEqB8mygdFwG&#10;Qg7PW4N1PkvpknCS7Nmzj127dlFUVMjEqZMoLytDG42yXxrROkRzLwzDKNsKjBaA4tG167jzrntI&#10;eB6XXHIRY8c2oRyFch0CbSybRyQP2N9XKDdBYXkNdQ3jmDZtGksXzmHJ/BlMGVdLghyH97fRtmMb&#10;Gzdt4JHH1rFuw2a2bt9FV3cf3QNZHK8EVIq+jODgoW62btnNXXfcy29+/mtu+93vWXv/vezZ1ELX&#10;/t3UJAIWTRvLa176At70hldy5VWXMG/xXMZPm0y6rBxVWIz2CghECoNlMBLGmgGEEITacnC3tu5k&#10;06ZNVFZUMW/BPErLSm3WPpYGmmi0Pl3YeRrNLex8E8YmLcioNKAxMDCYY83qR3h07SOUlRZy1Quu&#10;ZMLEZkt3G5UmjPVzqz8D2van46XwgxSpoiqKKyoZM76ROfOns2jpDJaeNYfZMydSmHTIDvSzZ/tu&#10;Hlu5lg2PtrByzWo27djG8Z5eDnZ2s2P/EVq27mb1I+u5/U938D+33Mbtf7yVDase4OjurZS4OWaM&#10;K+ey8+bzputeySuuvYY5ixZQ0zSO4tqxOEXl4BZhRAIlEjhC4cQZjNJm/gqiPV8IhFQo12Prlm0c&#10;O3acRYsW0dhYx0AmQyqRGN2UTxFWJh4+LOxvSrQ2hKHmxIlu/vynv9LWtovly8/hkktW2MB6Yetq&#10;m7za0CIv0Di+7sC4aJVCeElGlfARAAD/9ElEQVQKSkqoaaxj4tQJzJozienTxjNrVjONdaUUJUJM&#10;9iQdh/fwaMsWHlq9jkce38ymLbtY9/g27rlzFX/41a3ceetfeezBB9i/tYWyRI5zF0/m9a++gtde&#10;+2ouv/yFnL/8XCZPn0JBcYEN1EXhOEkrL6KsLC2wGZBWAY/G+PCaaJd6ybat29iydSvlZWXMmDmT&#10;ispydFRm8okYvu+4PYUQNrEnCFn54ErWrVtPWVkZZy87m9LSMhw37zwj9tORffLUIchmArZs3Mza&#10;Rx8j8H0mT5nEokWLKSxMI5Ukm/Hp7enj0TWP8Yuf/ZzMQC9nLZ3HJZesoLFpPNlcDqEcjJDIaI+K&#10;t6fhRKQ4EOFMrvEfDyMiZ30YYgLYsmkzt/7xv+np6eGKK69gyeKFJFNJW2JFxeu8dVppowlCATgM&#10;9PmsWf0If7rtVqTQvPQlV3HhhedRUVFpSzPl2YyeDKPfH/38H4coQ3non4wcsdZpK4RBawg1KOWy&#10;d89B7rrzLnbu3Mb06VO5/PLLqK6ttmeKZWsh8P2Q/v5+BgYHyGQyDA4OYIwtmVpRWU5JSTFCgCbE&#10;cUY77+L2/me1wf8SBAihyAU+IGlp2czvfvc7tm7ZzDnnLOPqq1/I2LGNNkEj+vyzEkPrUtRncYBI&#10;xERk172Ra5dGEISa3W17uf2vt7NrVxtzZs/k4osvpKq2EqHybcUM24qFABHT19t9qL9/gLvuvJs7&#10;77iDgoIUr3rVK1m2bKktHakkIrIzPh082Zw93etnivi38s8roiTPfEYLEdl4jFFkBn3WP7qeB++7&#10;j6YxY3jBFVfQ2FCPchRySD6I7LqhLZccBxD942HLOhP5PxDWln/8WBerVj3EiRNdLF68iNmzZ+B5&#10;liHb9u+p2+GZbu/n8ezHCP0g/jN6FMJ6Q+O/tbbJx88795+TENZxJEUkXEZZB8YADpnBgAfufYgf&#10;fPcHPLZmNTOmTOD1r7mGd739VVz/phdxzdXLufCcRcggy6NrHmLblg3U1pRSXV1BQWEhfuBjCBHK&#10;JyAkhyQUDqFWaOMghHVY6agmtjCRKz6uHSk0vsgwmBskm8kgMDgOCMcagkxoCAKBCQUOEkeECB3Y&#10;zFcjEKFAaGUzAKSI/O42c98aD0AKD0cqclmBksoaHqS2FMYyQEufUPoEMkBLjXSskdLXIQNkCcii&#10;lI9SOXSYIadzZHXIA2sf42e/+QNOMs2kiWPJZW0kuuO5z2rj3Zkik8mwYX0LmzdvZtKkyZx11lnW&#10;uT9UtGakkDK879jNbPiwArLtJ2EFViPp6e5j4/rNPLRqJVJmuPYVV/GmN72SeQtmU1FZiXCSIJMY&#10;6WFcDy1dcmEYGS4EDDmcrWPfXlEkjOdd1/Dx9GHZLxSS6LciB2VobBa5dBxwHMtU4XoIJ0Fd3Rim&#10;TZ1OOlXIwcOH6enuZeasWcyYMR3Xi4Wr0whseebAuM1EFJHlOA6HDx3lf/7yPxw9vJ+qMrjkovm8&#10;6Q2v5pqXvoS5C5ZSV91IMlmBUgXgpGw2jhIYqREytKU6SCKkPQzKOu6HjDwRhVHUd7blHIRRNogi&#10;eoyNto6QCGmFTLD9a4xl0Ai0sfR+wrXBM8JFqiQCRcJNUVVVy/RZc1hxwUVMGDee7hM99BzvJ8z4&#10;zJ45jaVLFuN5rqV+c5U1aA1FYA4bb8+kZ4dHRf7Wae/ZRIYuIRSBNkjl0tPTy9YtWzh8cB+e8Zkz&#10;fSKvvfZqrnvVy3jhlZcwddZMahrrKS4pxkslcdJJhOsgHRehErbWHAqtJUFoCLS0jn2UVXrzqneJ&#10;J3FC5Tvk7HyK+gyDH/igBVLb2k6OVAilGMwOYhA4iSROMkVBSRnVY8fRPHUKC+fNZPa0ydSUltPb&#10;2UnH4cOUlRSxZMlCKqsqERICrW20b5yVYHt66DqeCjSgjSE0lnpLh7Bn9wEef2wDh/bvx+gBxjSU&#10;cvZZs7nq8hW85c1v5pWvvY6zz1/BuCkzKCyppKCwglSqFEwSqQoRxkOYhK33bDyc0EUJhes6uMrF&#10;kTbQBICY3i9yQMWqu0CC0egwFwXxRHHVwhpK7f4iQTnIZJpUcTmlVbVU1jfS2DyVWYsXs/ziZVxx&#10;5dnMn9uI8I/QsX8LPe37cHIZChzJxAnjuGD5+YxpqkMN6RT5ykV+X+fPfwspFdmsz5o1a9i8ZQtN&#10;TU0sX34B5RWlQ2N2JE49dp4KjIn2YWP7aN/egzyyZi1Hjhxl8aIFLFo8b4Rz/8wxPAO1GKbvVsI6&#10;rx0pcaQkl82xY/s2Hn54DZUV1SxfcSHNzc1R5rCHlJ5lEZHR+YYyeuLzc4r2sTgTRUlrWxty9HEm&#10;0AIbkS4ErpT4OR/PSzAwmKFt9x5aW1sRCKZMnkxjYwOu59q7MsbKVMpBSMHJrh4efeRR9u87QG1d&#10;PcvOPZcJk5tRrkMikbJZipHjLMa/gmOfyLEUZ9yaIZrOaPsxhq3bdnDg0GFq6+uZP38WBQWF0fpp&#10;ojkWG0LirK/8cfF/E3FA0BDjhiEKYLWZBo6b5OCBozz2WAvt7Seorm5kzry5lJQV23XTccFAGNrv&#10;D49/YTtGMJyp9yxo6lPPT4EOpTWsypCDh/ayZesmurp6qKispbm5OTK25HCkpR+27CDSiq86RCmF&#10;lApHJQhDaNmwmW3bWqmoqGLWrNlUVlbgOJHccpo16NkAEXdTJFLFh4rGROyIklLiuC5lZWWkUyn2&#10;7W1jR+t2SsvKmdg8ldKSIowWKBUFiApjaZwjaWZYpjlVW9hgizDU7NrVxsqVqwDBpZddTE1N1Rk6&#10;9/N0gVFfsc59K+PpMKS/f5CHH17DwQMHaJ7YzNKlS6moKI/GcLynjIZlCuvt7WPVyofYu3cP555z&#10;DmcvW4aX8OwtRe0wvOrYDF8lJW60fmsBobByVrKwkJq6GiorSpgycSwXnn8W5y6djzQZlB7A7z9B&#10;pq+T40f2cnhfG/t2bubwnq0c37+ZXNc+po0t4JorlnLT217J6657FcvOuYCmpvGkiorxCktQyTQ5&#10;6USBpTbz2xhjx3MUUApEQb7R0hBl2ye9NAcPHmbjxk0EOmD6jOmMbWoEIaLY9if2i4wMTraEhwAc&#10;/JzmoYdWs+aRtTRPGM9ll11CVVUlUlpaWSEt856O+khGDG1CuCiZwmiXIJCkUkXUj5vAjHmzOeuc&#10;hUyZ1kQi4UPQQ/bkMY7vbePwjl2sf3g9LWu28PDdq7jztju47y93c+///A+333YLD9x5Gwd3rsPv&#10;O0BpcoALlkzmnde/kve+9T28+EXXMv+s86lvGI+XLiFQSUKZQKhCkDazWQmJApSOM880QtqABikk&#10;O3e1sXr1GkrLylmwYAENDQ1IZZ3/Qlqd+XSy/pPBRMZtiRiyPYhIdyEKlsE4HDnUzh133sX2bduY&#10;Onk8V1x5KdU11XbtFgJH2fkppXWWCyGsAIwN2hauRETlGXK+DwhKissZ29jElIlTOGfpObzw8itY&#10;cf4yilKKw3u207VvBwc3b6BlzcO0btnEri2baXlkNesfXsX6B+/j8I5N6J52Zkys4tqXXsh73vEa&#10;Xn/9azn/ogtpam4iXVKKlypBeoUY4WGEhxAODgrHWPlQBIG9b2Xl91jvl1Ggv0CxZ89u9uzdy8TJ&#10;k5gwoRmDxvW8p627WOTLDsPrWLweGQNGS/btO8Ttf70TMFx11aXMnTfHrp2RHBM792PdLT7AOgSl&#10;ErZcpBQgHaRMIGQSRyapqx3D5OYpzJ4+ncsuPJ9zz1pAQvmQHSTTc4yOA7vYt7OFrS2r2NO6loGu&#10;3ZjsQa64cD5vvu6lvPPt1/Pya65l9uwl1NWPp7i0FMdVlnVTRqUvlYsQ3hDTkY1fs8wnAusENjJ6&#10;LdKhpJBg4OCBw2zZsgVtDDNmzmTcuEaQ8jR5L9GYjewI8d+xc3/jxq1s3rKFquoqzjvvXMrKyhDS&#10;yst5X/m7IIwgyGnaD3eweVMLXSe7mDptKmeffTaJZAoE6ABaNmziN7/+NVs2tTCmsZ6XXXM1ixYv&#10;JJFKEWqD47hkcr4NRIoC/yRWTrfL4rNb7rTXaJOf+nv7WfnASu746x04juSKK69g5qwZNkARY537&#10;BnQYEJoAIwRBaO1jrTv2cOsfb+PxdY8we/ZUXvXKa5g0qRkpJcpRtqSROJ08NozR749+/o+DdcAN&#10;Syv2nq0MEM9Tu+cbrVi3roU77ryDY8cOs+zsszj//PMt9bkJIU83VEqRSCQpKCggmUyglKKgIE1d&#10;fS3V1VW4rosQ2LmP3fNGjpd4RJ3JuvVsRpRGIKI5YgyBHxJqyaoHV3HXnXeCMbz4xS/m7LOWUlRU&#10;gIqJLf9ZQ+JpIb/PYttIvv4phsfTUJ9KQgR+CJs2buaW399Cf18vl19xGWeds5TCwiTIkfKnLeQX&#10;7fVDNnUrgx04cJg/3nILmzdtYtasGbzs5S9lTGMDg5lBEsmE/d1nsO2e6bkZn2/0o3XGx+07fJhQ&#10;sq/tIH/+05/Z09bGxSsu5OJLLiLhKjKDA0MssiJiG7FBAuoZbYMnQ2ROG15bhCQMDe1Hj3HffQ9w&#10;8mQ3ixYtZMbMaXieGmIBGn3/ox+fx/8djNAP8nV0g02Vi+3yka7191hln8ezGAK7mIz0NdvNxBhB&#10;z8mT3HrLrWx49DGWzp/Ph9/7bt7x5tezbOFsZkwex5I503nBZefxwZuu52XXXMiRQ9v49re+zPbt&#10;W2zYgDJIJ1ZGEoSkCU0aKYtQopCs79CbDWz2PgoXFxcHS9QYEODjAzKRwCksQCQLyAmJr8EXktDz&#10;MAmH0JHkBOSkg3ZdTAgKhaMchLL1an0j6csaen2JLwsInUJyKsWgEAwKSCYFbuSHFMLWgAzI4eMT&#10;yJCc0OQkZHHIaUUmVCBT4BTgoxjwQ7RUSCfJoG+4576H+M3vb+N/br+fvYd6UZ7CSybj1fs5BSFs&#10;YITjOJER00abw7CRPe/TeX/nIzZ2RFFreVHqQWBoP3KcwwcPkMv0MWf2TK684grGjGkik8mhtbC0&#10;kVISIPARhEKilYuRLkp6KOmgIge/jSCO6pE/UzCS0FeYMA4mkda/KTWakFBqAgG+keSMSyhSCKeA&#10;XC6gsqqSyy6/jEsuuZRcLsfOnTsZHBzME/rycarXYkQGl6jt2tvb6enupqyilHe+8x28+13vYsUl&#10;l1FVWYuDh5QFeIlS3EQhjkohhIM0yhqgrIuX0Hj4viQMQWtLzZjN5dd4Z0jwBMuQYA8ZzaX4iI1J&#10;sRHOQykPqTwclaDASeMYB50z5DKQy0LoC6QqwEmVIt0C/ECRLipj+cVX8vGP/RvTJk/GEdDb1U2Q&#10;yUGkGBIZGqOVB+LN7R+g7wghrNE1yrRQUqKkIDfQw8DJY4xtqOG6617Ha667jtmLF1E2vtk62hwX&#10;mUwgkh6BCMmEWXJhQBCCDkEbB4SHctK4bgFID4QLOMOMBNakMrRmne7IN7gLYYMs0q5DgaNISIE0&#10;4IeGnK/x0sU4qUICXDKBZjCEnIFQaCpryll61gJueOsbePc73srUyRPo7Oig52QPJjRIFMpIZKhR&#10;UVmUYbLZpwYTjRckSKUQUpHzQ3p7+jnReQJjsrzgigv5wPvfysc/+l7e8fbrWXbWMkpKq8EpICSB&#10;cktxkxUItwTlFaNzEj8j8DManQ0Rgc1cktgahzKKlDZRPenAz1m67qgv46wKTIg0IQll8BS4QqOi&#10;gLgQgRYOWjr4KAYDwaCGjJTkVJJ+7aG9NMmiQsZNbOClL76Iz/37e/n0x27gBctnU6C6GTx5iLJC&#10;l8rSQsLwTAbrsFCvlN3/HEfZDNLRH/07YaKs+Xhtt+MrFhptaQOrT9pftp8ddZJnCDIqz6OkpLCw&#10;AMeRHDlylL6eDLmcINQSjM2YG6rZfUonzKleO3OMnod/D+L2k1EGtEHgekmmTJnK0qVLqa6uYu+e&#10;3WxYv54TJ7ojl5VECeswNBKC0OC5DuWlpZhA09V1kpP9/eQ0GJUAmaCv39bmy//d/MdnM+KMfSFE&#10;NPatQyyZTDJ33lyWnbOI0pIU6x5dy9bNbeQyoaUpjhso3scih/bziHdQOy+MsVVGjTFgJMlkGqWS&#10;NI4Zx5Tps3G8NDta99C25wA6lCiVQGBpNP8Fhs+TQocGx3GYPXs6L7r6MsaPb2BjSwt//fNfObC3&#10;AxPaoDvQUa3sYWpN68izm5qQDmUlFYwb14xyPPbs3c/+gwfIBRodsZD8K8JEdNFxQFM2lyMIQ0rL&#10;S7nowvO47JILSXqKh1Y+xKaWLfg5g+PKKLA7/56f6jppCMPQZhUDruuelobymYch1CE53yeXy0XZ&#10;5pYp5MngOC59ff0MDAwwdswYxjaNxfXc09bNFRhUoHG1lcfRUZ1f4SDcJIEQBECqtITSulqqmsay&#10;6Pxz+cx//htf/8p/8MbXvpjJDWXUFSgmlKRoSCoaU4rJNeW84sqL+c+Pf5hP/9tHOeuCsykqKSdR&#10;WoVbVY9XUgXKIRcG6CBHbqAPPzOA8bO4aBJKYnRAGAZR0E9c4kxEI8HgJRQ1NVV4nkNHRzsnuk4Q&#10;6uF6oKdaX2P6e6UUSrk4juTkyW4OHDhAX89JJowfR21NDa4bGTQFIGwmWmDAD2AwF5AJQoyQ5DIh&#10;jpEkE2mkV2Cdv26SwqoKLrz8Ij7/hf/g17/8Lp//95u4fNksSk0Pqr+LIzu20PLg/Txy1x2suv1P&#10;bHz4AboP7KRIDrB0bjPvf8+b+OlPvsmXvvoZXvTiq2icPJmiqnq8ZAE4SaSXQrkpNA65wCfQvvX8&#10;BT7aDzA5H6FjXiu7bynHobi4hEQiweDgIH39fShHYCSE0Rh/5vbg6HcjxgDXSQCGPXv3sn3bdoLA&#10;Z87c2dTW1Q0522K5zn49CujUBhHp+0JKstkM2VwWgaAgVUg6VYIjkxA6pFOFlBQVUlZeyKJFs7np&#10;prfyrW9+jre/7louXTwfp6+LtrWr2XD/PWxc+QAdu3ZQlXZ57StezJe+8B985Ws3864b38ai85ZQ&#10;Vl1NsrgMJ12GdFKESMLAkMv55PqzhBkfE2rAB+GDB0bZsWflKDtWYz0qmfSor69nYGCAlpYWurt7&#10;KEgXPONrsZWZBY7yMMbQ2tpKe8dRGurrmDZ9OolEYkhWtHNgOEgpX9YGO9V84xMYP9ICXRApjEkS&#10;6jRGFJFMVFBbM5bahvHMX7iUj3/wI9z4put4xaUXMbuplqmN5cycUM34ujRzZzbw2U/fxEc/8nau&#10;vvoyJjSPp6CwjGRBOYmCIrx0Ci+VtAEPwiXUEt8HY2xd41gfAFsLHGHyqKUjW1B0b4WFhUyfMY0x&#10;jY0cOXyYtl27GBjwbda+jW57WlAqYu4UViMemVDyTM0ZSVE6RXVlFeXlZSglMEIjlSKMnDK5XMCj&#10;a9dx3733kE64LF08l8WLF1JUWg5GWL0/Kk82cq+KrlHE4/OZuuZ/DIwRSC3pOHqM7Vu3MzgwQEN9&#10;PVVVFVGwkj8i2zU0mtCEOMrBdTz6enOsWf04K1c+SCYzwOw502iaMBYn6SGEsI7900gCz572yd/z&#10;GNYdhbGsFhFzk5IOAwOD7N2zh/b2diSSxsZGCgvTKGXnQ6yzWIVZky5IUt9Qy+Qpk5g5axrTpk9h&#10;woQmCgpSGDNcY3t4L/2/gtjZrO0YlAlOdvWya9cuBgb6mDhpAvPmzaGysgpHSfwg96wo9fXUMNqu&#10;e+rrlkLg5wIOHj5CZ2cnY5rGMnv2DIqKC2xJFGGDS2KMnC/DCXO+77N9+w62b98GaBobGygtLUE5&#10;ygYZD53h78c/Ys7G9pTTPY7+PRvAqNnZ2krL4y1UV9eweNFiSouLOHbsKEeOHKT96FG6uk4wOJhB&#10;B7Y8lJIqYvX7xyPe++N7ILoPP/DJZDKEoZ37RDtG/mdP9/g8nseTYfSq8zyeMzAooVFCR7mgEm3s&#10;EWpo2biVXbt2MHvOdN52w5s4f/m5FBUVkkyWI00FIijHVWVMnDyZ11/3Ct7z3hu48MILqKqsJAx9&#10;lGNNzH4o6evX7Nx1hNUrt7Dyno20rGul/UgXYahs/WITeeQ0BLmQwUyG/myOnn7N1h2H2LhlL0c7&#10;e/FJ0mdSdOYEHVnD3pN9PLZnP/du3saqHa1s3H+IjuMn7QItNFoacjJgUBj6jMP+rizr2o7w0LZd&#10;3PP4Fm65fy2/+ct93HPfI+zcsZf+3kGCICQXQoiLIYUmjR+kOHJ0kLWP7mDlyo1s3LCNVSu3cvBQ&#10;D76fxIgyAlPEnn3d/Om2B9j4+A4SpHh01Vq++Jkvctftq+nuHoxqmD63oLXN3MiPMh9WpEdusmIo&#10;Gjc2pvNEBSyqjy6EDfoIfJ+9+/aydesGmic08LKXXMOECTMwYQGOLMVRRVEZhQChckCWUGcIwwBJ&#10;FNGOO6SIxlkTw0f8+/E1ncnGKK1L3Kgo61jbmjjkMCqwEZUCEA7aeIShhw5dkskUQRhQXFrM2LFj&#10;0FpbY1Zf38izRzSmp0fevQlBNptl9+42unu6mThxGgsWX0JVw1yMrCB0izFukoHQpz/bS6BzaO0j&#10;DbjGwTMpXJ1G4oA0SFdYJnhbLg7Xc6w/RAhL028cMInosJSTIm5FYaIyGrbGYxgG1ghsdFS33H5f&#10;aInCwXWTJFJFeMkicFIEeGRyBqM8UkXFoGz7lpSXsmTJQhxXsGf/Hg4cOYgOta2dHvWfEQY91JXx&#10;mHv6iOXl/COGjBxtIbbGURgGtLcfpbPjMNMmj+dVr34ly85fjltcQa9JEcoisulKsm4RA3hktCXi&#10;cx1hGUcsu781lhuBiWq8SzwE7lCEuL2bvy0wjxby7HONYwzSGJQEpYxdq10HH2kZVqQDXgqVTCE9&#10;D6MUXb0nyWmfdFkRZ12wjKXnnUN3Xy87duzk5IluTGhwhYOLwNEhjrZRsE8LxtjyDiZEGAejFT3d&#10;gxw8sJ/9+3dxxZUreOs73syVV72A2oYxJNMFCBHiKkPKVaQ9l4SjCHJZMoMD+H4O4SlUUqFSEjwI&#10;XZ+czBEKSx9pjGUHkcLBdRIkvPRQRo8wColCGGkZOaKxFZsGLWuDddqEODZby02hEkmka+mohdA4&#10;ToCSCi9RheeORaixVFTP4AVXv4r3feB9XPfGl9E0tpj+7kNkezvRA/1R241ei/LXrXzYGaejNcAY&#10;g4wMhHZNHvXxvxMiL1iESAnRxmCMnefWUDH6W2cGu3rYYxg2KyTeY7QOSaY8GhtqaWxoIAgCTpzs&#10;JutrEokChHQJtM2AH14TiNZ+HdVEfWYRB7rFStjoufh0EGc3C2ENoI7jYoDKqgouvPB85s+fy+Dg&#10;AI+te4y2tjZ8P0RrGykT6pDABIQipKSshEnNEygpKqL7ZBddXScJhSAXWqN3cWH5yN99Bq79n4XY&#10;SGbHog0uAYFyXIqKijjvvGU0T2xi3969rHzwIXq7B4ec+iP193yZ4P828uU3EWVnGxHTQxpCHVDX&#10;UM+E5okIqWg/fozunl6yvt3ftbalWmw2F3ky1rCcZYR+1hvhhGPHSEl5MReuOJ/LL7+IoqI0mzZt&#10;4pE1a+nvt4w3BlvrUUhb11pEbRjqkFzORwcax/GYMX0GVVU1HDlylNbWVrq7u61z/19k3I3e142x&#10;paDs+IiC9KREo6mqKuPCC85h9sxp7N65i3vuvJ8d2w6RyWhsMbjYp2PHxd8ypsXz3HEcHMfFdV1c&#10;Lyr98IwiX0cZfs1oge9bg1s2myUIAntNoz45Gr4f0tl5gqNHj1JTU8PE5ok4jsrTR0ZCoPFkJJEZ&#10;H1cYHGOdrKEBpEsoHQKVJCdcBnKGTCAZFEmmzD+bt7zjRq59xaupL6/BCw3VqSIKTZKrL72G97/7&#10;U5x17otQqXEYdyy5VAP9iXIGZYqs8Aili6ckaQfK0i7FHiSFj2P8ob0yljOGr9fq8PFr48aPpXFM&#10;PV1dJ2hr283Jkz02Eyray4bvOZJdhoICbTk8P2dobW1j48bNpBIukyeOo7AgEWXk6ogcyiCMtHKn&#10;6+IoDyldpHDw0GAClAxRMkRja/Y6XjHIInI6SXFFPS94yYv5f5/7JDd/9ZNcfMlsxo7xmDihiKXz&#10;x9HcUMikxlKuuuw8/u0TH+Kzn/0MN7zjPcxdcjFFtTNQlZPIpjwGk4NkvSw5lcE3GbTOokyOtDKk&#10;RUBCZPBUFs8ZxHFzKNfqiGD1ZjfhUV1TzZgxYzh+/Didx4/bjHlDFIj4xPHxVCFNLD8M67t2fip0&#10;VMZtYGCQ3W1ttB89Ql1dDTNnzaK0tJQgCJBKDJX+imGdBBEi+bcoXUraKUBqFf2MZXhAhgRhFpVU&#10;OCkXEi5ldbUsOvcc3veJT/CRT3+Gl177ahYuXMScqdOYNLaR2VOn8L73vZd33Pg+XviK1zBp/jm4&#10;lRPoF+X0U0JGFJMxKbKhi8Ql7bgUO4qihCDtWXnbyBAtfEKTtU6x06ytSkmmTptCRWUZLS0tbN++&#10;fajMyJkh34aQ33cCra0s3tPTR8v69fT1dDNt2mTGNTWhtcZRDtrYeRDPo1j+ypclpRHIUOAaF9e4&#10;SC2xcTYOxvHIBDAQSEJVjHHLEaocr7CRS1/4Gt7+tps456zloBX9Pf2UFldy+WVXc/mV1zJu6iIK&#10;q8fhlVQSeIKMGcQ3WXJBlkwuSy4I0SikTCBlwq6H0f3a8REX4zvViLVakxEwecokps+YThAEHD3S&#10;Tl/vwBNW2qeKXDaH7/sEgQ2ysrTuw/vQMwUjYGBggP7+fojWv1wYIB3I+YbH12/mnnvuJzM4yIKF&#10;s7n6RZdTV1+LAYJQR4x7Bte1eqQQsbPS9rMx5gn76rMPEoV1LO/bt49t27bhOA4zZ86kqakJ17Gl&#10;5KS000dHLHhSSbQRdJ8cZOUDa7nt1tvoOHKUBfNnc/4FyygpKyIMQ0JsGVSrO1ndNUb+XvNsQzzW&#10;onQLQm0Ae88nTnSxZ+9e+vv7GDN2DFOmTCaZTObZS8NRR4AxIQlPUVpaRFlZsQ0mMWG0Dg+vCyOR&#10;v+48FyHRYYiOAkgd5XD0UDtbNm/GcQVnLV3C7FkzcV1rI3xi+zzbIJ4oY45YAJ64goahYd++Q6xf&#10;t4Gc7zN37mwmTpmIl7B2JpEnXY2YLjFjjDEYbejvz9Ly+HoOHTrImLFjWLJkCZUVlRitUWrYzvV0&#10;MdpW8I+cs6P7d+TvxjKKbV+tYd++Q9x99730D/Rz8cUXM3vOrEiWFKQL0qQL0iSTSVvOQdryOVrH&#10;7K//fMRtZyIblxyVNBnvG0/WDs/j/xaG9qEnGQJD64OtVPU8npswGBMAoY3AN5GzTjj0D2RY+dCD&#10;hOS4/AUXs/jsBaSKC0BJgtBm1QqvBJUsR3nFzJ6/hHe850beeeONTJo2ndAoshlFELq0HzH8+ie3&#10;8ambPswH3v5W3v3m63jXm9/KJz/8CX7zyz+wY9s+sjnIBfY40tnNA2s2csut9/KLn/6Bj33w43z4&#10;/R/i0YcfRfjg+ILOA8f562//zOc/+Wk+9p738aG3vo2PvP3d3HTDe/neD/9Iy/aj9PmSbOgQaJfM&#10;QI5VDzzE977+Hf7fBz/Ou153Pe9/85v4+Nuu49Mfehfve/db+cQnPspf/+d2Bvt8XFIonQTf48TR&#10;fu7764N8+dM3874bbuBdb34Db3ntG/joTTfy/z7x7/z1r/fS399LJhPyyOqH+ekPv8PBHRsod7ME&#10;Xft59P4/8+iqO+g6dgQTReE/l2A3H1tj2PcDfN8fqjf8RCFh9PM8RIKN1sMZOWGoyWazHDp0mK6u&#10;YzRPHMfkyZNxpK0B77mFhIEANEIEKOHjCI0rFSk3iSPdyOltFY3YMDjSEGjyrutJru/JIAzC1QgV&#10;ImJDtbEZowoPYdwhmnolLEuE60jCMEBIaWuUJjwKCwvI5XIMDmYIfOsIH6K01rHyN7yx5yPuBykV&#10;vh9y8OABgiCgubmZqto6lJfASIlQNmNKeQ5eOoFRdpU30c8YY43UlspJYyL2gcD4hCZAmzASPCPh&#10;yajoXu2uElMKGhPa2hcmtM5agTV8C4CYxi92EEaOSQOhgQCDbwzCkbjpBEIJDD5SgVLgJhRTZ02l&#10;rLqcfYcOsH7jRgZzPlpItLD0pZFoBNh2kxH769OGGNoOR79DEGVtxchkchw4cJDOEyeZOWs2yy9Y&#10;QXl5JVJ6JLxCglAi8JB4uDKJq5LR+HDAGEwU+EBMKU1EgWltcmCwNLF5vtMhoX3UYd87xeuGSAmN&#10;o+pt5lNoAKFs9pRwcISyWesmRKBJFRVjvATZMKSgvIzzLroQkUjw+MYWTnb3oINICBXGZipFtPpP&#10;BwII/AA/Z2k9jYauk8fYsmMjmdwACxYvZHzzFISTtoE0QmEcBUoQRkFFQkpcL4HnpXDcpDWoIaOy&#10;BjagxNYVdwgR9v61IdAQGnse+4h9HxmNK4kRlpNAG0uRZlsmcj4bG7GPsSYvZUIUAQ4hEhe0gxQJ&#10;IIHWDtIpQIsUk6fN5yUvfS1nn3sRrbsPsXbdJrR0o6C34X6MH/PH22joUFsjSRjt6Vhn55N85Yxh&#10;TLy+D2fkBYFlRAl1YBW9aJTaNewZuIg86TW/HYQQpNNpJk2cyDnnnk0i6fLI2rV0dBwj1NA3MGjp&#10;QqUBEWJEnDkXT6p4gp0ao+dQfj+cqj9GK1ijvxMjVoZHK8WjoaKyJtJOX2vANBqpJE1jx7JwwQKk&#10;gJ2trWzftoMg1ITGEOiAkNA6DZWhoDDJrNnTmTRpPAN9Paxc+QBtu/aAMYSBNcSdKojsya7t2QIx&#10;ir7WMGygN0IwaXIzixfNQxCyY+s2jnccjxgyLE9NqK1rVRAN7v/zsDuQ1RTzD6I5Y9vYdR1q66pI&#10;F3rkwgx9/f1R88k8H8no9nx2jqfR89seIGW0thlDbW0tixYtYkLzWA7s381999zNztY9mFDhhwI/&#10;0BgREgrrUJS2HLGtY6kEyXSSCZMmMrZpLIPZQfbu30cul0VIOZTNdarj2YbRgY5xlxpjEEqCElE2&#10;e8j4cWM4/5yzcKXk3rvu4cH7V9LflyMIArTRNgApCCy9d3Tu0yKSd6QUlJSUkEqlAKt/PH3Ee8Cp&#10;np/ewRcG4YgRLG1xacjbD0b3Wy6Xo21XGx0dHZSVlVFZWWnLVJ3CiAtYOdoVNiMrWpkkCiUSKFyU&#10;cFHSsRnU0iFVUIyXLsItKiIQgsLyUpZddB7zls5jUA9y9MRRSiqLmTV/Ls3TZuIVVRCKNFk/AY6V&#10;sWNXpCUvtwPftoit822GMg1tbXss2WN0n3Eb2GCW+vo6xjWNJZMZZN++/fT29KPkcN32Efcale5Q&#10;0h0yqvb09NKyYSOHDhxgUvN4pk5qxnMEMnJ2CxOihJ2bKhozMmpvjca4GqN8jMiBCBCEKEAahecU&#10;UlBYheuVIhIlNE6ZzcUvuoYb3vMu5i2dT6gMmTCHl06yaOki3nvTe3nZK17BlBkzcVNF+MbFFzb4&#10;2LgexlHoKINdCZeESJCWBUjtgfYw2kNrjxCPUHoEtjsjHcs6+JsnTmDy5MkMDg7SdfIkuVwWozWu&#10;cqLmOvVY/NvIH6nDbS+lLeGWzebo6emlbXcbAwN9NDWNZdz4cYRG2zGo46A5bY3hUX8LoSI5DIyN&#10;KgUdRmxYUfkwoxDKQzhJQhRGOgQCAjShIwhSCeomT+Cc5edRXJhk/85tlLhw5YrzedELLmfchCa8&#10;dAEaB0MKxy3Bk2kcrXCNwpUO0mhMpG8IaQiFJiAkAHzhEKoEWjowYi2NjOTRPBszppFFixbS3d3F&#10;pk2byGYDdGjHZRx0Ejvcn2jTGIlTy3hWPxbYEgbHjx1n9+42hNRMmTKRdIFdw0Z/D+xFDsvR0aOR&#10;OCaBoz0Ujh33MgTpI90Qr1DhFrloVxBISegl0V6SnNHUTxzPiisuorq2kp6eLurraznnvHOorq8H&#10;xyVAYKSL4yRxlWfLtnkKL5nA9RIgrQ4UOy/tdVmmGiGiazUGEY+fEZK2DbwsLCpg/PhxOEpx7Ngx&#10;cpkssWls9J4XP8b7cT5EFLxqdT4Xx3Ui2c+O1eHxHn8vWqeeBPm/P3QdArKZgMMdRznedQItNMJR&#10;GCnxAzjSfoI/3vYnWja2MH3GdK666krmLZhDqsAGiivHRSo1tJ1ooxFGI+IXhHUy2ct78uv7Z2F0&#10;G9jDBir09vbTumMnx493UlFRwfz5821pmqhchI76GUA6DqEGPwxpP3qc2//ndrZu3ERdbTWXXnoR&#10;M2ZMRzkOBlBRsJ5tgpH9PXpckDfXRr/+TOKJbZA/HuNP2TEmhC2zEoYGYyS5nE/HsWMcPLifTGaA&#10;8eObGDt27FA9eBMHRUa/Mxwwr9GRk1+biCUHq+/F3xND+g5RicuRMuvI58PHM43R5/1H9YU2xsoh&#10;wgZJYTR79+5nz+7d1NXWsGzZEioryzFRMK2jnCf02z/q2p4RDNkZ7dplInacMDRgJJlBn4H+Adas&#10;Wctjjz1GTV0NCxfNo6KiBEQk80RrLfG6Gd1qGMTB7laPOXTgEBs3biQMAhbMn8+ChXNJFyQJjUYq&#10;m2H0ZA7C0+F0Y2F4rD7xOBM8sQ/j+Wf/jM8bBCFhAIGvefjhh1m1ahXjxjdx0cUrKK+swEm4VNfW&#10;UFNXS2V1FcWlpSQKUijHAXm6cMB/DOJrzpcvpJSWPUDIyL9i7aJWFrFb2ej2jM8z+rW/p72fx3MT&#10;T7T0PY/nDkyIxGoxwkiksdk2x4530rZ7J6UVxcxbNIei8iK7eSgH4bqIRAqjXIJQEmgPI9Mk0qUU&#10;lZXZmrbSQToOxzty/Pet9/D9b36P7evXUFfqMn/mWOqr0mxZ/yhf+Mzn+MZXvs3mzTvRQNYYtrTu&#10;4Ze//hNf/tK3+cE3/ovdW7dQX1ZCY1UZyg84vv8ov/7eT/nGZz/HX3/7S3LHDlKbFLi9Xexcv4H/&#10;+t6P+c4Pfsm6DW3oUOMJQX9XPw/ddR9/+dUveeze2+k/tJtxRS5zx1Qwe0w1Sdew6qEH+d3vfk/r&#10;tj1k+zQigJPHB7jzT/fxtZu/zJ/+8AeCvhM01RRQX6YQmXbu/vNv+e63vswjax5BqoCFC2fwkheu&#10;YHxdEW7uODPHlXPDa6/m1ddcSWN9BepZnqF0JhiZoRhtSMpmMD1Rj3qSzWVImrCP8QbW35/h0OHD&#10;lJSWMH/hfGrq6lCuYx1pQuK6KqqdG7najEEZUDqi1Il+8vTCXSQRkH8NTxchGp9Q+Ogh576DiA5l&#10;HBQODhJlNJIAJUKUY6PMlVKUlpZSWlZKb28vvb299lrjqPjISRepFadsRyGkrRUkFNlslu7ubgoL&#10;C5g0aSKJpIM2AUIENpVDgoyy0TSG2F0fSoYYLyxlauSsh6iuuI28t4LoEx1i9pOxidBEWT7R9Yqo&#10;vmre9Ru0dcQLE9FKxX8LhGPrCQplqaVthrQAaVCeYvzkCSxZtpT+bIbWtjZrdJCS0AwLuLb18o3F&#10;Z9K/sRU7/7AQEROFiMbXYCbDvr37KSoqZcrUmVRV1SCkQiHwpIqy2rHj0wiUkQgjo8APEDJESh1F&#10;aEc1A+PfGnLsC8RQMMXw+08ZYniuishCL6PAC9u8NrBDRNn9jgElJVJ4lmlBOUjXY1zzROoaGmg/&#10;3kl/NoeWglwQWBVDWmXjya30p4LAU0kc6WF0gMGnu7uTY8ePMX5CM2ObmvFShfhagGeNdlo6GKkQ&#10;Stl64ULaQ0ZFAaR9bgNWQCCjjHtrzDYi+kw0tm1mqiWjjo3cQ39HwQEIx5bfiI3bCJtpMPQcJBrH&#10;hDgClHSt0iQFRoYIZWtTSicBKk1JxRiWnXc5BUVVbG3dT99AYOe9GJ77RGPsqcCYyAscDZCn+LWn&#10;DBPZcu3aZIOTiouKKC0tGzJc2FXVOv6liA1bf++FiKEjjs4XkUHFGENDYwMXXbyCpqYxbN2yhe3b&#10;WsllA5SyBiOt/agnIwo7ookFI+b1U0W+IhXjb/XRmSpYseNiaHWLFrbCgiRnLV3E9BlT6e/rZ+1j&#10;j3HwcDtY2ztGCbTQBNrHEDJuwlguv+xi6utr2bhhPW07dyKNIcyF5LLBmTTDswoj9vhojnuJBBUV&#10;5cydN4eK8lLadu3kkTVrGejPYaLsRW2MnSgmXhSexzDi9ogfbda+40oKipJMnTaRSVPG0z9wkg0t&#10;G2hvtzTccV/YYM1YLojbN6+Nn9XNre0/qXHcBAkvxdSp01h29hIqK4vYsOFRHrjvQTrau1DCRUo3&#10;WrcNxLVnhc1mI6Ltb2isY9KUiQgJu3btYv+hg2Sy2dE//KzD6aZF/ponpUQqG9EgpQRXUVpWxrJl&#10;Z7No4UI6jx3jvnvvoXVHqy3ZgA2KE+qpUc3GlMZaa1zXBYzN6Doj5z6j1v3hv4e20FMhYiYIwygo&#10;Ych4dur13xhDf18/27fvIAxCxoxpoqS0ZPTHRsAI65jzpSSQClvsyJbOckWsS4ArJI6IaJ6FIAgD&#10;AhEiPEVNYy2NE8cQOD7H+jqoGFNF06QmZErh6xDjKISjUAJcQlxCy+QnsIGMQkXlhlyMcjHSsa9H&#10;WUQyypLNn8BCCIzWpFJJGhobKCgo5ERnJ52dJ7BdZD87Yp2GIfleR3Txhw4dZt26dfT39TNt8iQa&#10;6qtRCqTCFkISJrJfWE4fW2bJlloywhAoQaAglCK6XpsNqoSK9lIJjgcyjZaFyGQZ46fOZN7ixXjp&#10;NAc6OhCJJI3NE6keMxYnkQblIqOgChtwZ0sAKjwcXJRJII2L1B5Cu0jjIUhgRAItPEKRIBAuoYj0&#10;42g/1zqksqKSmpoalJKc7OpiYGAQDDgR20G+0ffpIV5r7XoUH2GoEULhug493b207WrDGM3ESROo&#10;ra2FaK7pKLsN7Pge1q7suWO5WovQKjYyrmqvMMLFkMDgYUQCIz0rO0sHIyTaU8hkgoaxDZQWFpAU&#10;ML6+lhlTJlBeXgRKY5RBOFa+do3CM7EOZctiCRlFbrsCG8qIDciVLsgERrg2sDcfUdyOMVa7TRek&#10;mD17Jp7n0tKygcOHj+C4NnM4Hucjs+b+NkaObxvwYLR1NLTtauPw4cM0NzfT3NyMiNZNw3CGXvx9&#10;e4Wjf1OgpBMF1cfBqYFlCxQ+IVlCkUWrAK0CAhkSKAMpAW5IU/NYGurrkEZQXVVFU9M4jAJciZNw&#10;rQ0PhSM8ZNx2Ih5HNlBaRE7J0bDXauxeN3TZUTuYKBAKQ1lZKUJKDh48REdHJ34uWlfj84xq51M9&#10;N8YwMDiIHwQRU1lsrhZDvzN8xDiDeSTA1wGhCUEJfK3J+YFtA6HZvqONRx99FC/hsfzC5Zy//HzS&#10;hQURQ2HkJIptGCIeS6Ovy7bxGVzdM45T7WEWgpwfcvDQUVo2bWIwM8iECROYO3cuRcVFtu9lbHWx&#10;55HSQQgHrSVHjxyhbVcrRUVpLlx+PpdcfDFFxYUYY4MfIXqM2DufDE/cP053zWeO051z+PX4Kof7&#10;UkqF63oYRJRkc5ADB/ZjdEhDQz1FRYX2+9FXpRpmwMMOgaHDyo0C5Vib6mmuZtTzU4yrfxBGz8l/&#10;JLQJ7RyXHgJBZ2cPGzduZHBwkCmTJ9l1VEYBEth183Q4Xb/+72J4rRKR01ZENmBjBGFoOHy4g4dX&#10;rqK7+yRnLV3M/PlzSaeTp+hvAVEr2HvVBDpESYGf8Vn98GpaW1sZ19TEkiWLaGyst/Y/KRFCEQR/&#10;Ww5/dmG47WwZIwOIoQC9k13dbN60GakMixYvZELzBJRrdRThKITjgJIYaW1tOl5/huy+/3wIYRO7&#10;0uk0lZUVQ2V7lFIYrQmjYPPn8TyeCk615j3v3H8uQ9is3LjjhYDQNxw72k77sXbKq8poaGrAS3pR&#10;FphAOOmoJnOAliBcF5QHKkE2zJEzVrHIhQEPPHQ3v/7tt0gVDvDud7+er33t03zre1/hm9+8mfe8&#10;5y0UpxV3/M+tPPLwQwwOZAh9n86OY+zZuYt9rTtIO5q3XHctn/n3DzN/wWS8pKHj2AHuuPu/yQRd&#10;vOxVV/L5r36S7/3ia3z3Z1/nuz/5MjOm1HD3X37Df//mF3S2n0SEkOvPYPxBEp5h6tTxvOXtb+Cz&#10;N3+Wb/zX9/ny17/Je9/7Ppqbm9m7Zw+HDx3CcTRSwu7d+7nllt/RumsrF150Dl/95s385Jff47d/&#10;/Dlf+9rNXHrx+ezasY1b//s2du3ew4Tm8bzspS9lwezZJIViztTpXPPia5g6ax5uqtBymz/HEAvZ&#10;SqmIKtMZUoRPjzxD75DCGEe3WyOM1tYgerL7JAcP7KeuYQxLzjqbkvJSjNCWbo8sRvrWsW8EUjtI&#10;nUBqF6lthrP1ij6ZsBIverHz+UxggGDIcWQd1pGANeSQFUhjkATYvN8AETn2Xc+lvrGBktJS2tvb&#10;OXq0HYPBURIRGVRGKzMjYZVGIWy2VFdXV+TcL2Ts2CaUp4ZrMg2LkDBkgo7/19a5L6xSarPyHfs4&#10;5CqPIKJ7Fj6IIDpC65wfUUvV/mbkR857zba3pa/VSGMPZcyQUcB+ShDg4OMRkCQgTShSVNRUM3/x&#10;QhLpND39AwzmrKPG8nWerp1O9/rpEYt3Q4EHeQ5rpRRKCHQQYoygp6eXAwcPMn7CeKbPmkEinbB3&#10;IAzGhEhlECJERIEa0oAwNiBlmH5TR21pDTbDc0XbNozuwgYF/K159kTYtg6Rxkfio7CPkmA4k8BI&#10;DA4GF42LNrashats1pgQkpLSUuYvWkBgNO2dnWipyRlDDo2WoOWTqVenh4nGSUzG3tHewWB/lsmT&#10;ZzBpynSU56JFHETgEpIEnUCFTtQmdlSLeD6LAC0DtMwRCrs3hSIDImeDbJ7GYeeubT9FgKMDHBOi&#10;higVJRqFxiEUMio9QfT7AaH0CWRITmqyUhM4htAJSJcmmTZ9MnW11Rzdv58TR45itDWmEgWQgLW5&#10;WVq+0euUHRWxYTDfAWKVxFEf/7sRyQvYa3Mch4LCQkpLi/A8F8dx7GoSU+1GnzsTDJPyj75nu2fE&#10;5zXGkC4qZPbsmUydNomurhM8tGo1x4+dJJVwbFsMhWo8s8i/t9jo+Lfw9NpjZJ8bMVx+xEskmDJ5&#10;ImctXowxmjVr1vLoo+vJZDRGDtfPMxFdfXFpEcvOO5vx45s43t7O7h076O8ewHUcnH9a3ep/Hqwc&#10;oSgoKGTSpGYmTmzi6JGDrHrwQQ4ePITvR2UsJEgR1RI+jeH6/xqMEGgRyWajVEERrUWJhENDYw2z&#10;Zk3D4LNm7Wp27GwjCEOEEig1vB6NlAHyx//fni//qxAhSlmHisBhfNM4Lr7oQpYtW0xXVwcrVz5A&#10;6/Y2uwYLZ1TwQt6+Hu1JqXSKSZMmkkqlaGtro6WlxbI4Pa014X8HVg4aPvLEoVNDg5NKMH7iFC5a&#10;sYKGhmpa1j/GA/fdS2Ywh9ESovqWwxmXp0fs7Mpmc/T29tDX12ez9v8BbWf7Y+TYl1JSVFSE57oY&#10;Y6LAspFDOH9PiveCTCbD/n378RIeEyZMoKTYOvft+/H6nr/GWydlgHXsa5Qte0XE3GT9qHntb/Wn&#10;hHJJCokjBOlEksryMkoKC5FaM35sI3W1FbhKI8kiTIaEE+KKWI6xsow09gKMicrm5V2DLeI3WsaO&#10;20lYOVVqPE8xbnwTtbVVHD58mLa2PeRyltnnVIhVRiGsIX/37t1s3boVIQ0zZkyjpKzU6pXGDJf+&#10;wcrP+VmwInrHSmhWZ/BJEJAgxItYmLTN6MfqLNIIpBYUpxIsmjOdiePryfR347qKsvJKsr7B4CKM&#10;izQCRxs87eMGAV4ocbWH0pahDRyr0QhBKCMWMQFaEmXoGtQpdDnlKCorK0kmExw71kFfT+9QAAB5&#10;rARPFyN1LvuCFhAag3SsA/vYseN0dHRQWlLMnFmzKSktxXUTNvgmalcbEBuP0+iMQ+uAJJSCIDpC&#10;CaE0hFJbQ7mMAmCNgzSuDXrXDjrQuNKhpryK2spqUm6CwnQRtQ1jCJXEVwJfGAJCjPAjXdMHaXXO&#10;WMc0kdxtcDFRQL001i2tojEhyNeZ8sav0LiuQ9O4MdTX1bJzx04ef3ydDdSNWAjiI9avnwxGyGgt&#10;GtlWUkrCQNPfP8Djj6+nr6eXC5cvZ/yEJojGw+gxcVqIECNzGJVDSx8tDGHkdAcHbBg5ICL92gcy&#10;eE6AIEdVSRn1lfUkKSRhCkm5JWAUBkOIjybS6WMdCvLWwVPpnPkLYPx+NG4Mw8x+WJlBeQ4VleWU&#10;lBRx5PBR2tr2EMZ0FnnIl6NHyNjYdVVrTf/gIBk/ix8EhEO6xtBHnyEYckHWBrBgAEk2G9DV1c2J&#10;E/3cd889HDp0gMlTLHNYfWNjVCJt+PpjnKoFbYBMfDzjF/+MQinF0fYOdu/eizaCqTOm0zCmMcq4&#10;j689diqC0QJHJchlDS0tGzh6ZD8VpYWcc/YSJk5qts5aoWwAfrSexOc4HZ7yPPkHQkSlMvPlH6tr&#10;20xbo0HrgEMHDtLT001dXS2TJlmWDquHxtn3lv3kzCDz1pn4OOOTPcth7SEagTaCrVu3sX7dOkpK&#10;ipk9ew41NdVRXElcIlCcYqb9K8AG8gkRJ3ZAEGikcNjcspmtWzZTX1PFBeedy7hxY3EcNcy8PLzT&#10;DZ9NaEwcNImgvf04D616mN7uXmbOnMnEiRNIpxPDiT7S2vL/VSGEQEVsR9YnIThw8DDbW7dRVJJm&#10;4uTxJNMeypGE2IB+u3tZq6Fdg2Ib+P8+lKPwPI8wDMhms2gdWjufiiWb5/E8nohYRxyxKkTPY/wr&#10;ro7P46lC2Ay4WDQXEsLA5+TJLkI/IOkmcFwXLRShERghCQwEWmNkgFD2uxrrVFOui+skcZ0EfX19&#10;PProGtr2bGT+oqlccPEyxs+aTEltFXUTmjjnnCXMmz0NaTJsWr+W/bv3kpAexckkSZOjqjjJVVde&#10;zHWvfxVN4+oZ7D1JX08nBw/t5VjnUWbNmcHLXvESFi9dxJiGeiZPbeaii87lPe+4jrqyBC2PrmL7&#10;hg3ogQDXaLo6jtLf28X48Y2cf965TJs5g3HNExkzrpkXXX01c2bPIpsZ4Njxo4Ra098bsG17CweO&#10;7KewpISZ8+Yzfe5CKhsmUFLZyIwZ85k5fQ5SOGzcsJEd21sJNZSUlNM4ZiwV1bXUNo6luLSCbCZL&#10;LggwsbL+HEKsZAVBQBhaZ459fLpbY77yaOkbpYTOzuN0njhOWVk548c3I6VE6yyaLCgfIcLh+u9E&#10;9PexYx/yFOxTKeWjl7czFY5jQVIObbgjnEgC60YXtvafXXhtxqnAOjRramqoqamhv7+f/fv30dfX&#10;H9F75Sm4T7KZmygLAQOdnZ309PRQVFhESVmJpdREEAprBLFZxzbT2P6LjS9xYr+lXxx5XyPvD+Ld&#10;Q4OIM/Pia81v6xHbS97rMYa/Z4019hhNimTdtZIwUoKl41JdU8u48eMZGMhyYP+h6Grtlduejc87&#10;fDwzsPdntDXu2rEfsm/vPvr7e5kybRITmseiCfFD37IjmGDIMG0DBKJawyOc+LGiRvR3/vPh6z+T&#10;EToS8bkZCq4QZriyudWR4loNwmbz+wapZdQ9hoJ0mtmzZpPJDLJzVyuDuRDhOQRCEBAZuc4AYZAF&#10;ExIEhr7eLNu27GJwMGDuvHnU1FVbRgMHO9aFtAYtE43WoYaJ2y0+wmg+mhFsEmcyHOJvWUHJGpVj&#10;cv7hvhoegQgb0GP72EQGnIjeHwMIlAOJQofy8kKOHTvMrp07gGGKfTlEZzvS4DUaUkaZk9Hnn+yz&#10;fw9EFHBgMGgTEgQ+A/39dHf3DFHKxcbKIUPMMzf5gMhYGrWPk8ceU1hYyPTpM0h4LhtbWtjTtpdc&#10;1u5RakTQWf5admZ4WgbZCKf7/Jn3lSadTjK2aQxFhYW0d7SzZctW2o91orWtEe2gSCkXgcZxHKpr&#10;q5k3fw7VVZVseHw927ZtRxOi3IiZ5TkGI2zJl5qaWubOnkEq5bBn3y4ee+xxurt7I0YNMFhKTesA&#10;eA42xDOGKJvTWIrZ0tJS5s6bzbhxTRw6dIgdO1rJZn27wxibTTty7v3rwAiDMVa+NUaS8zVuIsms&#10;mdM597yzKSsvpnXndnbsaKWvL8D3bW3MYdkyfhzez/0gy7gJTdTU1tDT18eutt0MZnJDNMfPVsSO&#10;ytHIN3CPRk4bjHEoLCpm0eL5LF40HxNm2LplE0ePtKONINSghUEqu64/GfL3wSAICQLr2D/duvr3&#10;whpZR0JJhcjbY225KXFap5IxBuUoTnZ3U1ZaTkNDo43zNpbG+FQSnW1TK5vF8nD8d3wMfyuSKYQN&#10;wjXaoEONQlJcUExRugiMpKqyisKiQoS05a20zmJMbkguGR6r9ozDMs3I63vi1Y6EEAKpBLU11ZSV&#10;lXG0/Rj79h4gm8uN/ugQjLGOPzDkcjmOHDlEd08XdXX11Dc24CW8SI62BLRDDFTR961OFc8xIk3A&#10;GkBlZPi2BtwoUCLv7kJhZXFBSG15KeMb60mnXIIgB9KWPbAZ4G4U6IwtOWZJzIeCt4lnuchjQRM2&#10;oFAQRLK21ZVifU1Im6GVSHiMbWqkqqqKEydOWPa26DM6DCyzzN+LvIxYx3HQWtDf53PkyFG01owf&#10;P46JEyfiejbz1P5mrEmd/vfzJes8rrYhCARS2L4QRiK0QhiFJxx04FNRWcWsmXMoLilDJZOMm9CM&#10;VlEZCNvriCgI2YgQLS27XChACwE4SONELAq29J0yZuiwPX3q67f2hJCK8gqmT5/GwEA/69Y9zvHj&#10;J6x8qe2hjR5y8D8Zht+Pf8/+dhDYIMMjR6x8Vl1TzcKF8yguLoy4D546DAYtwyHHvv22tOMTF4GL&#10;xI10/Ei3xxAaex+JwjTjJzSz8KwlTJk+jUBrW85uqO9smw8z7T0JRjDyDb04Sh+ziPcOpQRl5aWU&#10;V1Ry7Pgx2transDakr/O5+sS8Yw3Ef12Nudbe1Nkhwq1fX7m8vSpoU1IGAbkfB8lHXq6enjg3vv5&#10;+U9/xr333AkELFw0j+aJEyItXz7ngkQ1glxgaO84zsmePsorK5k9Zw4lJaX4gW9J86Let/PAOie1&#10;Fhw62M7aR9bQ19fFmLHVTJjQhA5ClPKGqMBj/K2+OxO965nGqeQCiMp4hJbZrq+vn1272ujv66Wh&#10;oZ5JkyaTTCZtI42g1n/y+z01Rq8z5MkGzz0oRxKEIWEImcEM69ev58DBfUyaOJlZs2ZTUlI8xBAm&#10;In3vXwtmqO80loUqjGj5hZAMDmbZsH49fmaAuXNmM2/ebFKpBGEQ2NrwxAtsnvw8FPxm9f6+/gyt&#10;rTvYvWcf5RXlzJgxjerqymgdzdrA9qGytU8uhz9boaQtExuGBqUg8A3btm5jz57d1DfUMG58o2Xa&#10;jexU9j6H79dYtRYimfCfhXg9y5ezjLFy/OBghp6eHnp6esjlcgghUGdoX30ezyPG8yPoOYw4y1CL&#10;eCMwSBHiKklBMk120GewNwdG4jierR8lIOEIPAWYLEEwSOD7hAHkBiHwFdmMZO/uI2zfspPSknKW&#10;r7iIyTNmoZVHf1YTCJexzc1cddWl1FeXsa3lMQ7sacNTGs9kYbCThqpCzj7nbCpq6ghJkEpXIFUB&#10;u3bupalxPBecezFzpi3GM0X4/aAz4GrFgtmzWDhvDoMnT7Jn61bcICChDU4QMq6mjvOWnMXieXNJ&#10;JxIQ+EgdkvQSjGlspLSkmDDIoJQh5/dz+MhBBjNZevp9Hlu/kz/dvpZ7H9zB/at28e1v/5aN63eS&#10;VEWo0CHMRRmcyqWwrBJVUEyYTENhCrcoiXGtsv9cw//P3nvHTZZV9d7fHc6pevLTOfd0munJOTGk&#10;AQRFQQGvWRETAuqLegXxFfV69aJeccgiImC8KoqCKCA5TWJmemLPdJ7pHJ/uJ1bVOWeH94+1T1U9&#10;T/cMM1zvfRVnzWdPPX2q6tQ+e6+99tor/JZC6vGBQK71w/Q/OUoba9eZKNBAdZ2ZAwceIyI1HAcH&#10;BwmkWqa2djDVWcap1QZInRzPXZNDTbUC9G8p2gzQSIfrdKBTDlRJ1AVRCcJAVJGgVLevSokzJUSB&#10;sVy1ahVKKQ4cOEin3Yb6oBMixH5399l8VBseqqpkz549nD59muXLlzE8PEzUGUE3QOWpfykLKGVS&#10;SBPYLzFWiRmsJnH8S9kOHWu85wWW3pTVLjwu4xvRKfu/bnXmhHxPJ76RrA/wCrwOROVQVH1Z0xWW&#10;iiw1Q4UisnzZMs7fdD4HHz3A7h27USESXC/zn6QyL+zqU6Ggem3heUECWDSNxgBlu8M9X7sLheLS&#10;Sy9k2bLFxOjxRLyqTVMGpy0uZboELfV5o675M81NfXBLwROxv/UpoN/IM0UMXjXxqimyP9Wcrt/t&#10;ZkLVaArdjHWFihGjkfqlKrJu3Uqs1Tz4wP0cOnSYXGtMilp/8uu/j1QgyyBvaILXPLbvJPdu28VA&#10;c4Crrr6cPJeMK5sOHzEmg7pm/hh1FfMkl6Lwr8KiaKBoEsnxSj+1hsUpi1eWkKD+QYzKveCIesyk&#10;TIiUC/HoCCYabLDYaLExw8Q8ZegHxsZH2HrZ+ThbseOxHZSuxGgjWYkxpPp7NUQqj3uQj1HqD4fY&#10;q7O2kG//bUhMWCBR4a12izNnzlCWJSFIP3uBBufOYnkyJGMo352XwZ+MkQEF2hBilAh3bbni0otZ&#10;v2Yth/cf4qEHtzM72yazkskkVO81tVyq94T/O7RwbTwV405QyVycbhFjxBrDBVu2sGXLZoiR++97&#10;kIcf3oEPEYvBBIWNGouM0/DYKM+5+WYuveRS7rnrbj7/+c9z5MQkrfJsfvqPTkpbIpqq8oyMjHDl&#10;lZezcdM6jh49zOc/9wUefXR/MiynurpB9qmniSQ5AkH5BbprXXtbghQHmk0u2noRV115FQPNAY4d&#10;P06rXeB9wPkSF8qU8Sh8rupb9/Hzv2dSSiDjI0kPC4rFixdzww3Xcd3113D69CnuuONW9u59FKW1&#10;oN0E083inWc4UtBsNlizZg3r1q/H+8j+/Qc5evQklfN9MurfJ4U0Zwup35GjU4ZAUBKEibVonbN+&#10;/Xqe89wbOe+8FezZvZOdD+8WfU1bgV3tQxp5PFIpUCTPc5rNJs1mk8yKLv2N07n30i7VsjYonHOc&#10;Pn2a2dlZiqKQ/ZkaT/psp0NtvJ+YOE2MsGXL+axbvw4A73zXWbWQFJEsBjI8NqFa1f2Mysua1L7r&#10;5BSAekMVNS4KJHrWHGb9eVu46aabecG3vJgrrryOgYFRKheJ2oDNqFCirSS9RnSahA5AxEYpL9RD&#10;L5Jf6mkVZ5+ltIEYPCOjIyxavJiiKDhz5gyuDH2fr78jMkYp5CxJZGJigiNHjhBCYM2a1SxeshRt&#10;LEGDVwqnJPw4wjlktfTLRsiiJ4sOGwWZwNbBy0ETY0YkS6eLgFOOEGF0bDHLli9ncLDJshXjrD9v&#10;HcNjw+l3DU7leJ0RjJQNE/29JOqSoEq8lhZV2Q3e1QTZg73Geo0OKbA7RgzCz40sZ/PGTSxfuoxT&#10;J04ycWpCMpGDnO0WPuU3Qv2zBgqjYa7TZs++R5mdnWXNmjWsXLki8azIPWMMCrPACTV/vdQcXAcK&#10;C8kcqyjB49Sx4Ol8AQFrBImh0cy55sbr+J4f+UGe+y0vYGzZYrQSbT1DkeOxIaCiJwAlihIlZ5e+&#10;c6UOGhPABAmmIFYoamS/fsnSyxJ23hMIDAw2Oe+89Wit2bVjF8ePHkMnA3odRBqRMXjy+lra7yLi&#10;cAqBbXffy6EDB7ju2mtZvXoVxpx7/fOEemEdTty3XtPv2Ag2akzQmGDRIUeHBoQBvGrSAmJuuOp5&#10;V/PjP/9KXviK5zO0tJkcShpFjT4hCBdhnoc+6c2PG9Qvn3k8mUbfJ8fGxlizdjXOOR577ACT09O9&#10;8khJztek+pz6PaoDq6QsWJblaGuEAx/3vN/j1KdGkYGBBsuWL2HZ0mXkJufRPY/yL//4cT7y13/L&#10;5MQpNm1Yxw3XXc3KFcuJEXSdkT6PejJcSNE71Uj7xkLO/+/R9Owcjx08RKeqWLduPRdsvYChkSbG&#10;msQJ/bygiAEmpxz3bHuAR3Y8xKpVi3jOc27kggu2kNk8IUzUelIEJHP53z/JuhOSOQ0Kgdczcubd&#10;/9hBdu7cSQiBVatWsX792i68vppnIxU+ONde2qV5Acf9f9fUk8fffCTcUZcePXnyFNu2baOqSq68&#10;8ko2bNiE1payKsR2mGwO/75J9J5e63XYOZfs6lLWyxo4duwkDz/8CAPNBtdecxUrVywD30NCkuDC&#10;XkJO3xuYhDxTVRWPPvYYJ44fZ8XyFVx++eWsWb0aa0xK2ICqcpRl1fv+v0uq18vZJAguYk+NUXHg&#10;wGFuu+0OtFI851k3smnjOrTuSdqFQYuq1hFT+/+TIhJ8mGVWyn4meRFixPWhVz1NTxNnSZEnpvC4&#10;K+hp+g9PUltYE5VA6EY8xIrcwqplSxgdHGZqYoapU7PgFBojEcahREWHjhq8pmFymtZSlW0yI86I&#10;EBx79u7g+MmjXLj1UrZsugSrh/ExQ+UNlMnIsgHWr97M1s0XUxWOufYclS8pyjZWKTasXcuyFYuJ&#10;gLENlM6ZnJzmxKkTjC9ZJNH8zUFCzMkHxskawwST0xxdzMr1G5npdHjs8EGm5makGplTKD3I4sWr&#10;Mdkwzkei0eiGxQXF2NgyRobHISqUh+gcrjXH2EDOosGMh+65g//5W7/Oz7/up3j9a36SD//FB7n7&#10;1i/QOnOE0axiIM6hXBurHYNDA4yML6YxNEI0Fk9MdeGf7NL7D0RKsgAGBwcZHR1leHg41cJ8PEq1&#10;uFOWhpyyazEjjkGiHOimZ2bYvv1BtFFcetlFSdERQ6HWA8TYwIeMGLLkpIwE5YmmIugSVNEXWd5/&#10;oFLJiXq2gv7kxWM/KclGCAYVamjw+Q7HkOAQQ3IUhlTKgCjOvTzP2bhpI2NjYxw5cphWu901JHQN&#10;Ck8ACRgB7wKnz5zhvvvu49SpU6xdu5bR0VE0pCyGMK/p4NFdWEs5VoUExRtV7Dome/kYJAXS9lpI&#10;LaYagBIeIKpT7AUSdP9OUGbzbAaxBzWqmJ9xIaCg9UYkc6eiRkdYtXwla1evZW5mjn279lLOVZjQ&#10;y6IBMUT71L6RmZ1HC+MZUvS21YZjR4/ywAMPsGzJUrZuuZjMDGB0TmZyySeJYJF+9zZVkcFeJfjT&#10;aPugUCWfI0BfqYMocPf16zf0RIoYdfd3xBiTRrZ7O3nImDJjYoJeh4gxChU94Fi+dDEXXXA+h/Yf&#10;YPu99xFKTx4N1oMNet48PCmKilbbEWKGUobjJ44yM3OajRs3sGTRIvARE6SyvQQeJP4lSpaPEnW9&#10;O9N9jKaog1M0OhhBIaDmlfTa/3ea7P73ZQ7oygmlnJRZwIOqDwuqB2Or+qBsk2KuVM3fARMqqEqi&#10;8ywaHuXaq65jeHCUBx7Yzt69+6gzEmu4ySdDzjlxsPteIED8Bh3rj0cx1SytMzSstQwNDjI+nqBz&#10;+0oJ9A7Z/zt9WBhsJIZPqaOr8SF0f6fRaLBl82ZuuO56CPDVL9/Grl17Ca4uEVBzuyamYLL/HTX3&#10;8Zw5j0cLP1/TE32H7orsUUT2l+A9KNi0ZTNXX301SxYt4cGHHuJLX/oqEydOY4JGVyIItdKgFdoa&#10;Nm7exPXXXosC7rjjTh7Yvr2bvfXNRJJVqzE6I8saXHD+Zq675gqCL7nnnnvYtu1+JqemZMfSEaPz&#10;BOm4cMT/M1ItSxe2ZGyPKqH/GBaNL2Xl8lXkeZNTExOcPnOGiGQsy0gmva9LC8f4ifn//z8SGaet&#10;ZJIaYySYy2Rs2riZm5/7bJYtHePue+7k81/4DKdPT0MUxIw6gChS7009GhoaYtXqNaAMhw8d47H9&#10;h8/hqPz3Q+dy6C+kedObKCqND+J0GRhoctmlF3HxxVs4c/oEd955N0ePnhJ3kAKVYPmfSG0IQbI0&#10;RV4m1DDvv678fFw6V6efgGKs65XX+1vv+wtFe++9yO5de4ghsm7dOpYsWZTqNct756SY9NxgJCBW&#10;KYHf1iE1J+WJVIXGY/CYEGgYyVz2VUGMjg1bNvADr/wB3vRrv8IV116FzjKcD8SgsTSwZNgIJjpM&#10;lIBEan0KnWDsxRTa03Ce+JyklCJEz9jYCCuWL8dozdTUNHOt1sKPdkkp8MlYPTU1yeEjh3CuYtGS&#10;RSxeugyMxWOkVrtSuCj53HX5M0g2jTQHdYa8oj5YpEBaFVC1wz1GsghZ1JhoKQpHPjrGjc+5iR98&#10;5ffyAz/0Cq6+6gIILYzyUj4r3dUBTkuwdn2+Uei67HzS8z26Pjup0Cvr1VfOojbia61YuXIlS5cu&#10;ZWZmhsnJSapSSrfZbzh4pU/Gdvk8PUOQdubMJDt27KDVmmXVqpUMDQ92z3FaS+Z3DUX/eKgaioCJ&#10;YKLCRpX+jugoZ8gQPBGf+DcSUvxyjJEsy4jA6g3r+YEfeyXf+p0vxaMwqkaXsxAahNgg0ESjsWne&#10;TNL9qRESTCRoOcPW54EYE9/2rXP5S57FOSfwvZll/XnnsW7dOiYmzrBn7z7KqkLXAQ7nWO9PimLv&#10;O/v2PcYXv/hFlNJcd921LBofS6W2zh0U9PikBKEwNR01JghagY4RE+RVxl+aBvJoyYPM6fr1G7ny&#10;mmtZvHQplSsxMaRAHjApEDp0kSokeKI+n8uxKtlLug7+PkrneRLb9bhGSkNFIiOjI2zatJmh4WEO&#10;HDzInt17Uhaq3Esp1UNEqdd3+m597lBIALG1ljzPyGwmZYBS3e35VJ/n0t9PkfLMsGLZMtasWMX4&#10;yBi+8MxNz6AjjAw2ueyiC9iyeSONPEMrSwyaJ3Nsmz/LT71f/7epchX7DxwghMC69etZtny57Cdp&#10;L4vp/zL+kRDg4MGj3H77XczOzXDhRZu57vrLaQ5kCf67d+6W0UhIDU+kBCygr3fm+j9BZ61X5Kwb&#10;giA3lWXJjh07mZqa4tJLL+FZz3oWixcvmvfdut8L79WV22eNQT1Oj0N99o5vNgrRYbRldrbDvdvu&#10;Z+euHSxaNM4Vl1/BorEl8iGVEEegixTz75+E53tN+MOHgNYaYzSTky1uu/V2Du4/wKoVy7lo6/k0&#10;GzlKa4xWgiRV21m79ozePbU2lFXJ8WPH2b17D5OTkyxbtowlixdjrSF4j1IkB3KvjNp/RIoRTBq3&#10;qak57rjja9x33/2sX7eGiy46n0auCb4iRi+fS2Mn+1sd1FoHKT4JAf5vRGfLAJEPnU6HyckpiqLT&#10;TZBRSMDnfwz+fpr+vdK5tfmn6ZuCQqzB95IiFh021yxfvoSR4WEmT09x8sRpOm2HdwrnJTM3qigO&#10;qCCZwJNnpnlk+w7e8873cMdtX0Wpkrm5CdqdGVasXEOzMUoIBqWklnoVAz4omgMj2GyA2XZJuyoI&#10;KpIPNvEYpmdbuKoEBe12BxcCyigK10bnioHRQUzDUIZQV4wmaEMraJzJUc0G+cgAJZ5WVeCNRjUG&#10;GBxdBCbDa4vXio73RG2pPHRKn7ILYKg5wNjQIAM2kqmCQVuwenmD8zctYvPGMS65ZB3nn7+Gm599&#10;DT/4vS/hGddfTpZHytYkRsOZqTOcmZ6iqlyCPmdB9Pg3B4UQsTZnaGiY0dFRBgYGBOouiopf+8xE&#10;T1XJOdy/Kc0fk4CSRHUU09Nn2LtvFzGUbNi4Dh+d6LxRQZTs957xFMmE1p6g6syJ/oz9furv1L/N&#10;BlnfSYyUomPXx+raNVUffMThL0DdVRDnTKPRYOPGDSxdupSTp04xOTVNUVaECEqJA7Z/qOo/o6rv&#10;q/Ah0umUHD9xgkBkzbo1jIwMY1SvcqYmoKKD6BJUpNSdjMmRW9fWlNmrs4/7FJ2Y5rDbeg78OotA&#10;5EMakbqj3fnvf63/VSMD9CA0QYyb8oA9KHOiFQNfCFhrWL1qJevXrWPvnn0cPXoMbXqG9OT27f6O&#10;wOE/ReqiDtRmEjEixgQ1WVaOdrvD/scOcnriNBs2bGTJkmVUZUQloEh8QLmUvR0EWUBHMQpGaod+&#10;DU0nYygZCCnD5Bz/BcTR/A08UZdX9TnOgl2jWG3YTftDVOCj8KrHg46Mjg5z+WWXUrbb7N6xi/ZM&#10;CxNVMg49kfL5eL3W5PkwKlomJibY/vB9tIspLr30ItatXYtWteEkEoPHECA40eh7K1Bu1f9gKib+&#10;TTycDsG18av72v937K3c+Z8Tw7aizoxPv9Nd72ne+mrU9tARfHfNKRyuamOtwipFp9Vm3ep1rFq+&#10;mgP7DnDP3ffR6hSEqHAhSjpccm6ckxIzBO/xpYMgB1xNyrKtJVC/kfPxpufrkBwE5e8aym14eIQV&#10;K5bTaDSwxnaz9eVAEqWCwuPO+9en/m8qpPP90cwojY+RyjmGR0d4xjOfwbKVy7njjju49Su3MTvb&#10;QakMakSR7pD1BuHJjkfdl4UHsl696PoTaczPaj36hoxSdbAPoDNLp9NhZGSYyy+/jIsvupBWa4YH&#10;77+XvXv24UqXMoiM8GiI+BBZsmQJNz//+Vx9zdXs2rubr95xK+2q0+1jbSfqtgVdkF8/+3n+bal/&#10;HL9xEoQPkRtLly/luuuvZsPGdZyeOMXuXbs4PXEGAbqQGvFnPey/EfUbLBfK3adCC+emvtb//jc2&#10;dv3fqWWGkDi2enxhtBU9Le3XQ4PDjI8tIsTAvsf2sf/AY7Tac919quaY+f0RY4rs+f8+SUXwwWO1&#10;lbWqIkpriNAcGOTyyy/j6quvYnZ2is9/4fNsf3gnISiMEl2mB9ldP6NAsQ8PDbF29SryLOPYseM8&#10;8sgjtFst6H6nvxcy9k/Uau2kX9Ps//vfpvX3p/+1Rz2+rPVrQ+WcwI9nhvUbN3DN9dezdPkK7r77&#10;Hnbv2kdReiJQRo9LfDbvN/oY3RiNVkrkWOXxVSC48ERxr09AC5/riSkSQCkaA02yPE+oNPL9c9jm&#10;RBeI0iYmJvDBk+XiXA9RjLc1X/Qyhfr709OvYwoQlB6LDlJruCqhLJkYCFWJJpJlBm3A5JrFK5ew&#10;fst52IGc0lUoY4kBvItEJzuiiSWaKiEEROjdOWWU1n2d/6Bd+dPP4Qkie3BoiEWLFkGInD49wcyZ&#10;ybPkVj9/FWUnOeagNTuHUYpFY4sYGBzEhUDpHREJ1gIFsQ56Ff1USIJi63Hsf4ag5OyFkjONjh4T&#10;ItYrTDBkjUHmqpLNF17Ij7zqR3jBtzyX8fEhdCwwlOgUSJEKTyXdoTdHKiaHI6Rg/kTJ+ey1x+sA&#10;ilQyQCe9JeCDpzkwyMqVK7E2w7tA9IIWEQN4/40weD22/d9N/Kag0y44tH8/Rw4fYnRsrIsoUa8x&#10;YhR90ss5un6e+Rwge4IOSgIJ0xlOpet1H2QfiGkOFFEn+N8IaM3gyAhjixfTHB5KWa0SLEE0CTEr&#10;xytBxhPHvgTIKnwXycKrgNcRr+kG0HtV8wPz9f90VQLshde3XHAB19xwPVHB/Q8+yOnJKSofRPdW&#10;sgZ1n6NfqHev/n0uInujyABNUTjuu/8BHn7kEVasXMGGTRtpDgxQllX3HNfr59cnOS9L6wYgd/eA&#10;dGZPfF6ffZR35MqSYclVTq6bqKixCRlCRy+NKMk7fWH1pPmTe9V/f50eqzqgL+1FSpz7SiuagwOs&#10;Wr2KkZERTp48zt69e/uCdGuHfm+cI4ImUb9PFB4JznedHvKZ+rzTT/IM/Xd7qmStQamA9yV5Zhls&#10;NsB7fKdN02guPH8La1atIjhPUVRdR9kTUazHMbUnNaaPS12uW9B655rY93dPYs8fZ/lUvQf0rtTa&#10;xPETJ9j32F48ntXrV7Nk2biAOahkmUgBGP30wL33se2ur5EZxeZNG1m7di1l2ekdIiMJLTDZJJSs&#10;0VqF6G8Lqd5/Y5SSlGfvL1+f+r/zZNuCO3Q7p5TCO0+r1WHXrt1MT0+zdu06Nm/eRGNgIH1cePTc&#10;Z/m+m5/jeR/nolDfIJ1rzh//2hPc8wmpn1dq2bOw9WTRfL588i0o8VWEqDlw8Ai33XknJ0+eYN26&#10;tWzYsIE8z1AqkllNjI4YJShuYd96r7Xe9PVb/3cfry38zuO2OtgqIvdUsYeAUstKFbHaUlWOGAVW&#10;fu/e/Xzuc59ncmqSCy+8gDVrV8vwK0XlPCGNUW9+e/+OCDpNWTgefHA7Dz4gyXLr169lYHBASmlo&#10;saXEmJBTjOyZC9defb+F12pkU5Dn6n/G7rOe41q9jhbe7+u1s1eN6rZapy6KigP7D3Dbbbdx6NBB&#10;tmzZwnnnnUeW5dgsSyVVA64KUAcA1vZrah9FrTvU+mXyZ6Tf6l5LT9hbR3V/5vftiZrYc0RP6gVS&#10;K8qqpNVqpfKcKUEjStDi0/Q09VM/1309Un2a3dP0TUiS9RBEiU+HqeAC44vGWLF6GadnTvOFW7/E&#10;yckZgtFMl5aZoJkDWioy4yuKADt37+c973oft9zyDu752t2UnYKVK1bSaDQ5dPQQJ6ZOMBdbtKsO&#10;1uREBU57TrcneOSxHXjjGR0bR2HptB1zRYnKGmT5CMo0yPIG2hhcdIyODzPXOUOrOE2ghMzhVEU7&#10;eDoh4sqKuZlZiLB40SIWLxmn2cxYsmQErSuag1l3QwOF1paiKskaGUFFylARiWQDloGRAQrXYmTR&#10;EK/+uVfz7ve/i1vedwvv+MC7+B9v+wPe88E/5/ff88d834+9llWbLgYziMpGmGq1mZmZYW5mOhkR&#10;FHFeHc5vHnI+4JNCYG1GnueYzICRCHrJ8Z0PPQYCHyTbaO1gTrBWVjNbtvF45uZmmZs5w9hQg/FF&#10;Y5jMEpU4iiKl1OFTDqWcwOCToPNqh1q0fVnj6Xdr8dc9eNL3njSJ4nsqjaSgSR9q9aM2dPQc1ySl&#10;JhAItLzHGY3XkjW4fPlSNm/ZyMxci/vuf5ioFcrYBAvricERU8ZKSDBgASRjBans+NiBQxw7doLF&#10;S5awcvUKTC7Oikgk9BD+pV65lhmonV3d/qWDdJ23L5kQiAKiJcDnXA0lNcglqzqAckSdmqpbP2x6&#10;b+yj0kSVnN11iz3nsk9/e8DHKHUYTWTdeauxTdi17xEOHD1AGTyFq1ImvDg7Y3TE4NCxnpsn21Ry&#10;wPdn0wtvBWXwaCAjbzT54he/RKs1x8UXXsDg8ABZwxIBpQ3aWPJ8oHeYT/cXs2NMQIZieBSEB+FN&#10;UYnlEzJHfTyaeDn2KddPrsm9u0p24mGiZDKLASUKTGP0kqGRosuV0XiiQKRGsHnO2vVrWbFqBYeP&#10;HGLi9IQE9WgtNc/6jEvybDWfCJKJ7mtKRVCK0gmPeq+4d9u9jA4Pc/1112IzgVUPGKLOUFqg/LQx&#10;3TVVlxNQ0HWqdFv6tnzuHNkmT4IUYlST2aoDM6z8nQzOmtrwGFMGk8F0jXD1oSHJIG0IURG1xuQ5&#10;ixePccN1V9FuT3P7174GWY5HY2yDuXYhe3QyLipVly8x3fqzoQgMmiaj+TBNlTOgGwyYBjaodLBM&#10;fJ3Kg4jBe+FTfj2KBBxBBVyMCX7SYm1GWVUJqjgQveT01jJeazHWnM2PT9z6+b+3h5Bkd9p7tBZj&#10;sbEoY7DNBms2rObyqy/BU3L7bbeza+ejVKWiKsUJr1QgUBFSzWExsIOPyKpMYyuO8fm/X2cPClyr&#10;I8aUnde3RBfKxtCVeTIPdat5X+xcC+VP3RJaSpcETSWoiIuB5sgItplx6RUXceFFG2lkBQcO7ODA&#10;oUfxytNyBdSBW2leqsqzYdNGrr3xelx03HfvNu67917a7TmCc6gQiKVDCeYzAk4h+4Q8i0+Zo64r&#10;y/5vNdJuN398ezzTT957gTk0ikAkbza4+JKLuWjrZppNxfEjB+jMtgFLq11SxoqokyHmHEa9J251&#10;5H89x/U9JFBNMu10Tx5FuhuyipIBXzf1uHpIfYg7e1zO3VJfzurr17uH9Kunt9A1wCoghkCoPBot&#10;dXybOavWrmBg0HLwwB7uu+8ejDG0O46IJSjJfJf1ITDc8sQZCtkru/tDH++f3a++tvB5UjsX1bKn&#10;/979e1KNrFRT716SVSuOXQ+pbBDKQfSsX7eeZz7zWWRZzu5de9nz6KPMdRy+DKiywgYEFhNNjIGq&#10;KlDRk6nAxnWruGDTeo4d2c/uXQ9z8MBBfBkp2pU49pyHBN8dvOgwMZWl6pcpdVmY+XtgSMGZvWCy&#10;XjCn6GL1+n0yrR6z2tULyWCb5qvOmJK9SaCyddAoD3lmqWKkiIrG6Cg3Pfdb2XTBpRw8fJgvf+kr&#10;HD58lE4JnQAu6ZpKBXGQqr4dQCHj4AOZzchME6sb5GYQguyJC43mTxw8JbvTQt1fRykvRJA+SOZx&#10;xGYarwKOIOedPCPPrewlvsRVBcFXdDot0WEiYKT00czcLJHI+g3nEVIGpNIa5x3Be6mrnpoPrutQ&#10;Fee1jHEdAmpI+kQwKG+IQfSQkAKefYSoLEFb0DnaNFG6gbEZ2mYYY9HWoo1GWZWQAAT1LOi61nbi&#10;l+hFX0o1SmNEdJbaypoOFRKYoACNCxEfNHneYNmyZaxYsZSp0xNMHD9GqDwqCH96V1GUHaKKVN7R&#10;aDQI3pPrjLHmMOP5MINZA20NPnhyYzFAjsEomb0YJRu/FlIy/1BVnhhJTmIJBlGiUHTPQYGkYySd&#10;2xGwWZO8OcyipWsYGV0Bqok2AziXUHJiJVnOBGyQM19UlTRdn2+inM/EpZ2cXb19vyo8KkigakD0&#10;v2g0ebPBqlXrGBkc5+TR05SlxwWNU5YynW7n60a9QIoQUg3Z7l6jIUSc6xCCZERHL8WgdVQE5xnI&#10;M9qtWRSBoZEhVq5dRWOoSfAlMTgpv2UU1tTltsTZX7foHdELr/pYh5zImgpREdC4tA5CkHIm4vCW&#10;vjvvu3XgI7LWaj3Ih4oQSmIs0cphtccoj8dREqmIVAqcEokoEkhko/wnc9C9EkVficoBVXICeUof&#10;KL1H2Yyh8XEuvvIy1JBm+74dHDk1gdOWdhVxSgtaRAxU3lH5Cu8rfHTdXwzRM9eeJcRI6SJFFQnK&#10;UoZIu3Lc+8AD7Nn/KBdeegmr1q1jtlOAsZS+ovQlLlS46AhIAIiPnipURAJaSUCGyEMIvhJ5EWUv&#10;8MrjoqCYdIq26Lgx4r2TWtQKCldSVB28r7onS6MUxlpK7yiCo8BRKY9XDnAUrkOn7OCCJEtEHfA4&#10;Ku9olwWdsqLyqfxcmgMf6vFxhFARYwEUECu8L3CuwvmK5SuXsWr1cqYmT3Pi5DFarRZKJ2h9oF12&#10;KJ2jUxW0yyJl62uCB2sylFJYk9FptenMdYg+okJMfM58nSnWXEff69kkMu7crVO0KH0bT5uxxU0a&#10;eUTjOW/NWm669kaG80GMzcmyDEeQ+Qjgo+prorPXHDpfpxHHpPcVlXe44PExiIxIgfY+iN1WRdHB&#10;YpBzugslVeIfn3goqEgVKuFNJfLDx5j6ofFOE31Cf0ACwZWK8vuupHCFfD5EWkVF6QKPPrqPqZlJ&#10;hkaarFy7jJBFonaUoUPAyb6GogqeqBSnTp3gwXu+wpmj+xhtNrnisitYvHg5WdboykSNk0AdyeqB&#10;0JPHFb7b6v9c8IRa7vlI8BGFJnqR0VopCU6q9yYUrvQEFyEFSwUfRcfyItOIUb6nJbBJJ1RGYhRd&#10;13tiEFsIMVJWnZ6ET/uMVZaqU9LMLcePHuPA/gOcOT2Jd7B48ZKk6sv+WFQlPtbl61R3bdctKpFe&#10;3nt8qCVZfYaUMn1VVaTAZZOCWuRvFzyVS/wjmmvaLxRVEK6L6BSwJAkIVSV7hFaSyVw/qk6JNCHJ&#10;uX592UeHDwUxSiOWEAqUL8C1Ub6DCiK/NRVaVSgl8qBuIVbdVoUKl/i1u4+qQASqkDHTrjhw+DD3&#10;P/ggs60W111/HWvXrUIbh6uKND8BpRwhtiiKGapqDu/beN8mhA4xFMRQEHwnlWypCL6Nq1rp/RKi&#10;Q6uAVqJDEx3BF7iqTfCl2MVqKRUd3hXgOujo0NGhQoX2FTp6YllCVaGdQ3svLXjwFcH3+kMsUTg0&#10;kaIsMSYnekVROO655x4eeugBhkYG2XjhZgbGR2j7CqcUlVU4rZLcLnGU+OAkscJHCAZizunT09x5&#10;5x3s2vMI6zes5fKrLmPpiqW4EEVfU1qSLlWg4ysqFRBrtpwiauuRi4HKOflsCnOsiBLuGD3Re5T3&#10;6JCeN3gIHl+VOFcSXAV1AJmKlE7kSkADYkurgyW9VCUSmRkcVXBUoaJwBUVVSbJp0jN8MDgvZRva&#10;rYL2XJu777qbL37h84yNDnP55VeyaNEqYsxB5fiQ7h9FpvqocAHRt7zBhwwXFJUXeVnbhOoSIpWP&#10;VK6W730nI2UoXaB0gcpHnAcfRN5WVaQqPa6KhJBsy6kfHd+hoMQpkflOsg0AaDYymo0cqw2ZtmgM&#10;hjydWf5zkJwrz92eJqH+kegPhJEtNQXL9X32Pw/3/CckTRBY4b5ofaUiNjM8+7nPZPmKJWy7dxtf&#10;+PJXOD1d0mgaohmihaEdDFmzwbGTZ/jSV+7gq7fewfjoCJs2rmcgz1i7aiUXbtnCxIlj7HvsAIEB&#10;dD5M4SMuwJnpGbY9sJ39hw+zZu06Vq9YgVGKTEsVJldWVJUXNjQamxmGR8ZZsWItzcYIEyenOHNm&#10;mtJV+OjJbI6xlk67xa4dDzM+OsKK5UtpNjKMFgjlwQGN1V4Or95BFEjtwYZhyaJhxoabNBuWECPt&#10;dlsOQDZjxeo1XHTZFWy68FKWrlnL8rUbWbNxE+PLVhDNAG2vKZzBxwydN2k0hvDeMT05SdEq8M7h&#10;q6S4fpORMqIAu6KiNTdHe65FcLJV0ydEaqO27jpsU8S8ij0DYQx4HxhoDhKCYs+uPZStNhdvvYCx&#10;4RGMtmL07kqxZADsHgfrX5RNWF77RZ78zrnb/y71T+58g+FC42ECFseaDKMMCfyQ8bFhzlu/nugC&#10;J46fwjkxC3kPRieYui7kY0yqV30wFOPJiROnOH78BENDQyxesgilxQDbH+gn5oHea20Qr+9tkq1s&#10;XkuOy34X21mtmyHMOca3v529EPr7cG4SxZ30W85LdO74olFGx0aYnDrFo/sfpajKZGAM1O7FVDVy&#10;4Q2fNKnaubHgMO59QAFnTk/SmptlzaqVbNx4HnlmkxOgbpFo5MC2sPWPi6iQoW/M699N62jBnNRj&#10;tfD647Wa6hrK8vs11YECQVaDinL4jqT9AcmmiH1qgVJccMEFbNmyib1797LjkYfFsRslwlSloIGu&#10;sTGVJaj5bKHjChRZZikcPPrYY8zMTLN+3VqWL1tCZiVzHRS6v8RDvb67z5JGq4Y4TvftXkufe3w+&#10;ezIkzyIBKdLmy5mec6jeW1UUOSefCkRqZ7QlakOeWwaHBth6wUY2b97AsePHOHjwEBFRYHObiUHH&#10;+fQ0vbmp+SOkzL6gJTOqu9Lmd20+fQNQ0CoZIkgyxDtwLlBWFRiNNhnaZCgl8loMIHXgz9l8+UQt&#10;/WKfGyb0nD3IPtNz/ihxtETHylXLuPLKy1i6dBGP7tvDoQOHEOCJmmfS4T2KoUS4vY6el3W4cG3W&#10;zqzajC1jUQdZJLmejNe9jF26mcn1v0nrotvOsU+c1frWTz8FBUGLoWbR+CIuvGgzGzesoSpbnDh1&#10;krmyxDabBAXa2LSHRJp5xviiYTZsOo9Fi8eZOHmcR/ftw2YZGDnoq8xCyqSUYEhxoiMcTZzHWF9n&#10;3fVfW/j8CUGq/zVxePe3+qnm9ydi635SOhn7tNS6HB4ZZs2aVQw0NI/u2cnDD26n0+ow0BwCFSir&#10;Tvdw9NRajXpSu3PkQFWTyFvhr1jzkkoLStcBdHKtDgTrXev7N/Rk0MJxi3WGb8+JEqn7l76T+vlk&#10;x7uf/2pS1IFFkoVkM83qtSs5b91aqqLN8WPHmDozTSNrEkKkLMpkYO+tJ3FK1xJcdZ+pBwX++K3L&#10;U/RthPX4ihRM7/euSVZyjy/rPal3jb5nlGuir4keWf8HMqBaKYYHhzhv3Tq2nn8+rblpvvLFL3Do&#10;0AGU0VTB0eq06VQlVfSoVCseoNlssGH9erZu3sL4yAjHjx7j0OEjODwmz8BqMCI7AxIMAWnvVEkX&#10;S/r0wtnq7j2IoXqhMUQkYO9V9M9aKz37WgKunLfjqlQjvZ42pTWkAC5IfdQKYtWHWCPXlyxZwqaN&#10;m+i029yz7S7u23YvDWtp6AYxRJz3VEGaD8nA7T3eV8SUwRx9pCwLFIpFY2M0m835g/C/SYrENqQ/&#10;YgpeTRnZznm0tlKuKEZZwklHN134chmMsiyZmJjAWsvY2BjNwSbGSpC7UoIWYoxJTSBFtVXdAAzw&#10;3f0WZN1KwHImAbG1n73ek2OSP+nIGVNPrNJYhSB5qYjSgsAkssIQydKr8EmsjWep9a4ZYgzJKO+I&#10;ocSHihgcITiBgXVSt3XDeeexeuUKys4sp06dpKo8ZSXZtkpLUDhKy76DGGdDDNjccN6mtWy9cDPN&#10;piW3hlwZbIJ+111HXug5r1MjBXSIU86n4Lta7gj1ZHYQxDcVIH02hCiBrsrivMIFhbEZxloJJtUa&#10;rSxGZxDBRYeLnsoHXAi4IBnEIQgKnbT0dwCtZB+W+QmSfZ7cMFu3ns/A0BCPHTzI5NQs2kpQi+2r&#10;0TxPDtEzfKaH7jojoeZJ3W1Eqb9rMAQXOX70GLNT06xYtowlS5emAHrpVxKTqLQfKSMlmIwVvjfW&#10;YKzBZrrnmKIOyEm2JKXJjSU3Wmw7qidHrDEYY7HGYrTFmgxrjJQhSDyYtsbumUvLounyo8gljUXK&#10;AehYuwdqvTh0jwYqyv/q3VEBQ40mucnotMVOc/4Fm9m06TwOHzrInj37KIuKLDNYJWcaoy3GajJj&#10;MFZ3a2erNFbNZpPKlTjnugHmWmuOHz/BocOHUSoytmiURiOjMdBEW5ueUeZJJf3BRwnusSqhKPSR&#10;UiJvtdFoLcFjJsEpm8zSHByEFIitrEEbQ+lKdJ5hmg1UJpDoxkgtX41GWYOyMg+AOPNcQWYUA42c&#10;zNo65BCrDbm1DDUGGMibZCbDKkWmDJmS31NazjbKGClBgoaoyGwTa3Ma+SDLFq9g5fJVBBfYu2cP&#10;p06dpqw8MzNzFGUlNhKbpfunAOYQqKqKTrtganKKqclJYog0m00aCU3FqOxxsua7Av0pk3eBZmMQ&#10;pRTtdouybNOam8GHimuvvZZ169djs4zgHC46MIJQUM+pFjGHSqUGQgAfIj5IcEuIEqDjQ5DSpjHK&#10;30GCSUrnZOKNRmlL1In3EnpZjCK/RB47CaxIZU7qPb12THflQ0z7Wi0bVZSASy37UMNKAEWttzjv&#10;2bNrD9MTp8m1oZnn4ANGWazK0dHSyAZRWLxXtFsVjzz8CAf276bRiFx55WVs3LIFnec4oAwVhS8p&#10;fUXlKqmXXTmcc1RlReXLbkBS9B5fOaqqghTAEZwn+JCCjsR+SJL7pHVS/1uOSFpaGjtSgldIGcs+&#10;7R31nhnT9Xo/rf8ORKLqSW0XoPKeonLYLCcCBw8f4PCRgwyPDrNp8waWr1xBVZbEGLBGkxkr5T6Q&#10;IA3nHd5VOO9wVYVLznbnKrEfO4d3JVVV4MpKghi0TsFVFQRF8IGqrLqlcZ33eFfhkzxyTuDIZZ+U&#10;540hEFKwRFVVlEWHyrluZnNZpd+sKlxV4suKqiwpy0oC662RTG8ttlwJsurNQyB0A6BclGCovtNR&#10;XzJUrAFSCFGCgypfJr0vYq2h1ZrlvvvvY+fOR1i6eDGbNm5ksNmQ1BuF7AVRymaBJ8tkr0IpfELg&#10;kgAt6aMkpvlu0kQEnHdUVSHNiV5T13DPrJUA0xR8GXzKRMGLSqbEsuNjwKfzmrEKbWTdYurNrNbP&#10;ZN3Kekx8HCDPZQ11OoEjR06wa9cu5ubm2LDhPC6/5GLGhoeSrdwRnSekQAID5EphNemsAy4oOkXg&#10;8OHj7Nmzl7IqueiSC9m4cb2siaQziv0kkllFwyhCrPCxwsWSEEq8L8FVmBSYGYPDxVI+EyoqX9Cu&#10;Cnz0KKMhQfv74IghkGUZ2sjZM4SArzxVWcoCJeB9RekKirKgXbRpFy2KskNZFaJbEiTwL+lpKkqy&#10;W/BOSi46T/QwOTmLsZbKVRw4eJjTZybZuHkLm8/fitYW7yNBxCJaabSOOFfiK9eVt7LuHM75tE4k&#10;QcC5qhu0JgglENL5xLmKqiopS0kWUdTyNSXluRR0pI2cD6IkHngngZIqyRYfRJ54pQlGE7SiVRVM&#10;zk4x156lcI6yClTum9Of9DR947TQph3TOedcSS8q9ltznqZvKlIxYnQkTxHRhlSLToOxmssuuYQL&#10;t17Azoe3866338JffPDP2Pa1Rzh2ZJLJ03Dk0By33rqTt7/9j/mLv/hzlHb8+I//IDc/9xkMNhTn&#10;b1zHS154M6bo8JG/+hif+fQ2Tp3q0C5g4uQcX/rC3Xzi419i7YotfPd3/hcuu2gLOR2GrGdRs0EG&#10;4Aui60jzgaHmIFvOu5TjB9t84RP3svvBE8R2RjETmJ1pcerIcf7XX/w5B/bv5bnPvYnLL78EpSLN&#10;hu0e3IuiTQgOa7XstdHRzCLN0GZu4gjtyRP4Yo7RoSEu2noRzXyYe+95hI997HM8tP0xJqfg8NFp&#10;7tv2EL/9m7/FT/zYj/PRj3yU2elZjJJggY0bNjLQGOTur93Ntru3EVOk8dlG0//4lGmFjhVle4bW&#10;1CTtmWl8UaID2FBnr/aaQozMXoHXmkBy8CdjgooKFWBqosX923YymI/xjOueyfjYEoyRLFERSz0H&#10;H/QybubB1UH34PJU2kIH7NdvzK9D/ySajpq8D2IQ51gyMsJlW7digH27d3Ly6El0SI6xdCg0UWOD&#10;wkawscJQoaPDxEjV6XBo/2Fmp9psPX8r69etRRtRpMXYK1T//XjXuv9+yi1FmD+FBpyVWXaupvua&#10;IpBrQ3SO5YuWcN1VVzPcHGLX9kdoTc2QK4OqAhbVM/rUzuauMf/JtIiAQlYYCkwsMbFKzZMpj9WR&#10;R7Y/xLHDh1i9ahnLl46Dlijrc/43L1uw11gQOCCGLIFardtZ73Pu64/XTMrs80iErtdi2AzJwFk7&#10;/Pub1FQEHUCHnnO+dl6ODA2zfOkyJk6d4v5776fsFBiUOFKDRQeLitLk7xxiDjFLUcV1SYdkVDbQ&#10;Kdt87e7bOT05wZYLNjM2PibR9fRnKPb4jto43e8QStD4Z1+rHfI9g+FTaQtlxeO12A3cQA6yStah&#10;XOt1PhJwroSUtbTlgs1ccdnFTE2cYvu929CuQrmKplXJwV1nFcfUp3SQU5HQUMzljlbmaGeBlq5o&#10;U+EsOA2+dgzWTqFvUMGbD70YEnKIcHBVRyynqG6vLU5ZIimD5hxj+nVbDCmYoe+1C3HX95n0PsEx&#10;1Gxy+cUXceGmTRw58Bhfu/02zpw8Sa4VVokR2KagH+VDqo8ra073r6m+f9fvSYtSJiJm6GhRwUCw&#10;4C04iw4ZOubomKO6rxkq9pffeDKtDoJjgYNVDFNKWXHSBsXg0DBXXnE1l11yObMzBfc/uItdew4R&#10;YqCsAs5XaBWJoUApj1aRjevXsn7Vak4cPsq2e7Zx6PQkbQxtAk5FnCopYkGoIYVTYIpIVnlGhCvT&#10;2lrweq5rfUEx3b2gdup2Xw0hIbjIa4I97vL+wkCQNCcL96TkZIxIloxSmtHRMS699HI2bNjAqZOn&#10;eOCBBzh96gw6IJHxxop87DZZO0/cdGoCBdy7HnC6v3mc6rWgxSmX8rG7mYZ1Np60hX3RkkmYftPp&#10;BU0ZvJJ1V6VXyTVN+lZ6Pdd4n9XSZ7rzVYfUaINOhrMYxYi9eeNmnnHDjQxlAzy6cw87HthOhsai&#10;ybRJTppabnmkMJHI9f6Qnbp1+3eO5lUK1FK17tgnV7uv9fspuKqr19TZrTWqUq/JQhN+rtefDhYT&#10;crTPUSFDxVSLOBryRs5FW8/nsku2El2H+7bdzkMP3E3Ht/G5ITQzfGYpiLRjxGFAZ2By1qxcz4Xn&#10;X8y6ledx/NAJduzZw+lOm8Jq5qKjVFBpGSWUQWsrpVaCwYQMk2QPKiOqnKgkK0VaBsoCOepcLcpz&#10;6AWv57pGzFJgkpK9LM1Y3er/6szNSkn2p1MVWAe0saqgoTpY71g50uRZ113Olg2rOHJoH/fcdQfT&#10;p86gO47BYMhUvwHegEmINUaj5J+gJPPJ6JLx8QbNhkn76/9Z0kERi4BrVeTK0swHqH3HUidcY3Um&#10;TsZUw3p2coqTx44zMjzCyPAw1qRMvSSfJECsdmamgAkV8KpDpCAol/L2dFqTGVFlsiZ1JGpPNCXK&#10;lChdJe6t98SUXxWrPt2pbvW60MSYSUNea9kru2K9YuvVG5OtwKG0Q+mA1ulaao2GBCyuXrOSJUuX&#10;MHnmDAePHKFDhGaDQkWiNuLIDIGyE2h3AgE4dPwYjx59jMYSy9otK8lsX1m75JBSIWJQZFocihK4&#10;oMmVIdeKzCqM9pI1qBxG++6/VbrWe/VoFbA6kCmPUQEL2PoEGQKVC5ROMrJLFyl9pPKKQIZWDTQN&#10;THrVqokiR9NALWiQozJDtBEfOihfYHFkoULHghWrxxle1OTYxGGm5yYI3lG0ptDBE11AALWitFT2&#10;SGMkSFyZ5MSvHfoGbXK0yiQ0J8mQiAQWTJ+ZZt+eR5lrtdm4cSPjo2PiKDSaYBReiQ7nAKckQ6+I&#10;/qxWBkFRUylgTeFRqi5K5YmxIkbJxCeURF8QfZEcJFKjuq5VHTx4R1evUQgKSO090SGSVb1mXa/l&#10;DnIPmYfMKzIHuQPTDYJKyDl1uFI04BXRwYDOGMCyYmiM1aPLOLhzL7vue5BiepY8gqogFCVlq432&#10;8+VMf7hnCB6tYKCR07AK5SM6RI4ePMCxQwcZGRxkyfgi8AGrwFcFOorfR6VSYLrOqE/7JVECWLyv&#10;xJmAIG04lX45ejkDREEoaMWKNp6OiXSUp1AOZTWVinRioB0cBUHQD2KgDD4FoMhaVCFioiZTFhM1&#10;0Ylj1ZUVrizxVSVOJecJVYUvC1xRUJVtXFXgfaRSOVXIKL3F+QwfcmJsUJWaqqMhWFYuW8WVl1zN&#10;iiXL2bfzMR55ZC8iHgYZyBvktoGvnGgsSkH0GB3IMtDWEWJFqzVLM88ZGRoit3lfYNV86gXzLHzn&#10;yZAiKsvYohU08hG803TantlOwcjoOBu2bKI5Ogi5knWNo3QdyWqmBCVO1S76SVAYZTEq68oIORPn&#10;Yhuq93llu+UgHIoiBMroKQh0YqATPZ3oKaOXQL4+hDid7GiZyrBIYIYEwZgUbANZ7jBZQr6MtZPK&#10;E4MmOFlz3onjyruCowcPcnDPfqzL2Lh6M2uXnUdDDRBKhQo50ee4ylBVClcKJx8+doq7tz9ISzku&#10;vu4qlp+3nsJo/ECTUltcllNlDaq8SZUPUjUG8fkASmfkwWKD7jYTU0sBK9paTGbR1qCsIWYWbzQl&#10;gTLxt1ORUgUqoyhVEHnVfT9QGfDWUGlFoaAVA60YmAueNpFCQUdDkVpHQaEgZkbKf2iIRoFRmMxQ&#10;hYqjx0/y4MMPcejYEcYWj7N85XJiDBhrCEiwhk9n6BDl/CwB8TnG5NisibUNwJDnTWyWS3CZkeAy&#10;bZMupOiWdImIjRAFeUJQzbOMLJNALGsM1sg+GmNy6KdG9OS5pdFsYLJMAgytnINQJgW2ZWRZA5s3&#10;aOQDNPIm2AYFGR0yeVXSCpXj7SAuG8SbQSo1SMkApRrAqSYhnUdqhE6vLB4rNqGYARlKZWidxsNk&#10;VJ2KiZMTPLpnF65TcMHm81kyPk4MPtmErXyPHE0OsYmjQUlOpRp408TbAZxudFsHS0FGaXJK06DU&#10;OTobwuRDaDOA0g2UaqB0A60bhFQ+U040gnZB1ATdpDINSmUpdUZpMgqTUShLSylpRGkx0CLiVYZV&#10;gxiGsGoIrQZBNSBmzE4XGKUoq4pt2+7l1ltvBxW5/LJLWb1yFSZEch9phMhA1AwETVYGbOHQzgsC&#10;BoKci9K0Ox3uuuc+jp2YYOmyFVx00cVceOFFNBq5yLYogTH1Pk2syCJkUUvJIi97aLd8S1BkQdGI&#10;hgxDhibXGVkjpzKKVlXSKkvaIVAZS6UtrSrQCVCgqZSl0jleN2XuVB3oKMGI1lryvEGjkUugX0LT&#10;UED0QXwJSuwwBAluiFGQc0bHR+hUjvu27+be7TsItsGWiy5n7frzyBuZ2Nyi6KxKeyIObSLGRqyN&#10;ZBaMlX8bLXo4UdaJ9y4FQy0I5jWibxmjsdb0EvHq54q1biQQiDWaTgz1fSxZaGJcAxVyFA0qpzgx&#10;PcPhyVN0bGBg6Sj54gGCqJDE2pnyND1N3yAZgF//jV//bwvfeJr+45NBorgFBpRuLbvaIDo0NMDs&#10;3Aw7djzAvdvu4IH77mL3zh08eN/9fPaTn+Qf/vav+dqtX2LNqiW85jWv4nu/9ztZunyM4Euag4Os&#10;WbWGdrvgjq/dyYMPPsDRQ0fY9fAOPvevn+YjH/5fnDh+gO966bfy4m/7FtatP4/gPZNTkxw/cZil&#10;Kxfxghc9n/Hx0dQ3MFqTW8uxI4e4/fbbuPWrt3PqxAwnjk5w/917+djff4JPfeqjPOMZ1/Kjr/xh&#10;tm69AJuytjrtOZYsXszVV1/FytUrMVqeOYRAcB1mZqaYnDrDVVddxYUXX4jJDMNDA1ijOXb0MPfd&#10;t4277rqTB++7l69+6fP8w9/9NXfe8VVWrljMd3z7i9i85TwJBMXTbs/wyI6H2L17J6tWL+PyKy5l&#10;cKiZjI7fXBJZKU27U7Ltnvu4//4H2LxlCzfeeCNZLhD6tcFNkaC3k4NT8kUkoEQhkUVKpWyyqNi7&#10;Zx+f/JdPsHhsES95yUtZtmo10UiGZNfwqrQoBn3OkDq/vGeglV9/8o2EJjD/9YmuyWZfP+uTbEqi&#10;jw3J/uwDOm9Qtku+/NWvcujoEdauW8uW87eQ5UYOhyp9WMXUVy1KbRQYrYMHD/HP//xPHD12mFe8&#10;4mVcc821MiY6OTlT5s2TalHGTZFqDCrJ4xISOdHrA4BkEFFnXDzJ/2T0UlYi6QCe7lgfxLt25dQU&#10;oky50pM3mgwNjXLPtvs4dWqCKy6/gtWrV4ohyAikmFJi6IoR4ZkF/T7Xs4CgJEjWVHLU1vOdHBo+&#10;KLyHT37yX7n77ru56uqruemmm2g0G91+9rpdP+3Z1+aPx//ZFlOKiTyp6vao+4lkXFZ1Fl93LtM4&#10;KTHw1jwQo2J2rsP27Ts4evwYF198CUuXL8dYLTyuQ1/Wab1m5q8hqcMprgJQVJXjX/7545w8fpyX&#10;vOQ7uPCirQBo0bb7mrxIxLT8O7l8u38/3rXa8V7/6+tRlyf7/uq9nvuaGJPifLkk6RvivEq1vnxI&#10;Nax9ZHBgiGPHTrJt2/2MDI9x3TXXYW3Wq0OqtOzTMd2rm3ULUSmmZqe57au38sj2h1i7ZjXPeuZN&#10;LFo0lrKq6nFLsjJKxlWv30+OBEYV4RAlEe8TExPccftt7N65k+uuu4pn3HA9A81MAulSurlg8vTk&#10;81Nvvb73/p5/TSG6i3cRsBw9epyv3XUP7U6HrRddxJp1a9Da4JzD6ARHmeZE5ijVNUsroJ/fVFo7&#10;Mo5iXEmXZJ6jBGuQMkXmc2CitJ56PNn/CuLI778u8yoyMGU7dG+GGMCVQE0qpWk0Ghw7eoQ7v3Yf&#10;J07NsWjREi6++GIaTYsLJcamDDstUN9aafbv28+D9z/IzOwco8uWc96G82g2UhmR6AkhYEzNPUpg&#10;PGvY7ajPWt813z/RNZKhvR7Aekz6x7t/bKhnI/bmpV5TirQW6nnp45mIOM9iDKlenSbPGuRZgxPH&#10;J9i1ay+VC2zesoWVK1aQ5w0JBEv3T1JwwSvJQVCPSa0/S+CZuMFEIslnUr9if18lD67G7ek9rfwt&#10;06yS3rRwVOrPS+Os93tU/91d593s9q9PNZdSzxt9c6hrCFEAgQ3Oc0trtuCur93P4cNHWbR4CZdd&#10;fgV5o5EylVVyXSQeV0lu1Q9wDtL0nq9+uN4zypycLQ/Ofa07FtCV0fJ8vX+jZHvSpCCS9MNdlatP&#10;B5TbaxqDQxw/eYrdu/cyPTPDsmVLufjSi2gONXs14olASGcu8FVAacPxkxPs2r2bQ0eOsnzlCq66&#10;5irGRkZwlcdqMR4qRH8RGVUHtUoHolIJWrzuV5IV8562bvVDpO0vPfKTbT7t/SnEqjeX9TpV9YjK&#10;vMowJ4csolP6qkLlhqAC9z5wP7t27WRkbJgLLjif1WtXExDYKNmv6qmRdQeGGAUxIgTNwUOH+cqt&#10;t9MYGODGm57B4iWLUs3N9ORKUCVEbj81qr+rtUD9qzSH01OzfO4zX+DRPXu58KKt3Pzc57Bo8Tgx&#10;RLQVOQNS3kihIEZ279rNZz7zaVatWs5znvssRkdHUsBuEn9ptIISC6fowLXkqGVQkmX12legRUHt&#10;Sia5LhmJgthQT336oRr2uL9B1xkkQVJpZmvHfzdortckoC8QdK2/JdQgpQlKUQaBtw9oisqxc88e&#10;tt13P3ZgkEuvuJIlSxbR7swwkCmMkjWR2wbRKzrtiq/cdie33n4n523axM0veD6LFo/P22u1Vl0k&#10;GXkIQfWqXaz1GULkTcqQS/tDnUEfU0Z9jEkPixGNwiTZD5K1qRTJSS6loNCmr+luSR7ZU+u5lExc&#10;Ve/XdXZskpdK0w30jVrGW2rQWzpFxQMPPMSJkye45pqrWbNmFaUryLNc7DJKJblbv5KeuxdsUzev&#10;pFiGUxFXX1XSnRDhnnvv5e/+/u/oFG1e/B0v5qJLLmRgoInSSe5Siw1hFBn+s//T6byYnvKs1mW1&#10;9PC1Dluvyq5elS6oWr7WGY0xBZTGSFSGoDVRm7MCxQOaoDVBnf2e7wsUq3fnKMyEdxGtjHTWw8yZ&#10;aR5++BFK77nsyitZvHix9CcFTYi9Icm4hKJRn49c8KLLA1Up2XpFq+S2W2/jC5//PKMjw7zsu76L&#10;zZs3kSWUhO69ugs2lUermSU5akTGSpCdUxJ8EUhZqSB/p7lw3qOVOOilpLOSfSSKzmGiSbqH6ERK&#10;27Q2lGSyKiNjjeryu05BVihpEUGDMgmpq84qR6dy6lrWgKzJSIgebQ3aKDxSKmly+gwP7XiQ/Uf3&#10;s3nrFi697BLy3KKBGB1GiU4dY0BrRUi87WJgcnqK279yByeOn2DjxvO46aZnMDQ82HVW1XK/a0fo&#10;cnASfE+ShE8sUzNtbr/ta0xMTEJU+BC59KoreOkrXsbyNSuoQAJdUORZ3k09kSCq9Fprp2ktS8Ge&#10;pNfK9i3rT9eLJukiqZyGRYJZBV1RAkc0gg6htcyb1nWQj07lXRKqWXp6EqS910lqKAhd+5ChCpF2&#10;5VEqkxJ7GKamC+65dzuf+cIXOT0zw9ZLL+GG5zyb8RXjFFEx5z1TnYpWjKimYSZE9p84wWe/8lXu&#10;vOc+RhYv5/nf9hI2XnAxpbJ4rZh1AactBYoSRRGhjNBB0YqGOWVpmYyWtswpywyWGW2ZjorTIXIm&#10;wLQyTGvF6QCTMTKpNZNKM6kUk8owpQxTSjNJ3RTTaKaUZhppLWWYUYbZ9DqjtfyNvPa3GWWYiYbZ&#10;qJgN0s9ONJRBU1TQbjse23+Er37pdnY/spelI8u44uIr2XzBVuYaGdNKMxNhTlnmMMwqy1w0zEbN&#10;TFDMBMOs18xEzWzUzNHfDHMYWkpe55Shra30P0Rmo6Kt5b5zKOaiTv1EXqOi0BltZQR9VxnaStPW&#10;6XkwtJB+TPnIdIDZqOnojFmkP7NRMx0VU14x5zVVtFTe0PGGorKUzuKCpeM1ba/peE0naIpgKKOh&#10;CoYyZJQxo6hbsJTR0vGGTtBU0VBGS+ENLadpFbBj934+9Zmv8KWv3sXUTMG6887nqmtuZNnKtbhg&#10;Kb2hUxkKZ2k7S1Faqo7BFQZfGWJliE5efWUIlUUFS3CWsm2oOgZfWqLXVJWhKBRFoSgrTVkpSqfp&#10;VBlFZSmctI6T5/XBEpzBO4OrDK60hMoQvKHsZFSlxZUWX1l8leFdhvcCI++8wXlD5QylM5RO46Ph&#10;wKHTfOZzt/Kpf/08u/Y9Rt4cZPHa8xhfv4mZmNGmQSc0KILFY+i4JlMdxcRMYLITmao0p9tw8kyH&#10;z372Vj76T5/k9OQs+cAIgyNLyAZG0c0R2pVlrtLMVpqpjubMXGCiFZitMiYLxVQB04ViulRMlYqp&#10;QjHjLLMh40wROXi6xf6T0xyZanOq0hzvRM54y4xqcKrSPHamzc5jU+w8foYDk20em2ix6+gkDx84&#10;xY6Dp3js6Ax7Dkyxc99pHt47wcN7T/HI3lM8tOc4e/af4ZF9E+zYN8G+wzMcPNHh4ImChx6d4MF9&#10;E2x/dILt+07y8KMn2PHocXY9eowHHnmUL996L5///FfZuXMvzkFZOo6darH7wDR3P7Cf+3YcZcej&#10;J9m9f4Idj53ioZ3HeXjfcR7ed5KH9x1n+54TbN97nO17T7DnwBl27p/gkb2n2PHYBLv3n2HX/gke&#10;eXSCHY+eYsejp3h47wm27z7B9r0neHjvCR7afYztu4/x4M5jbN99nEf2nWTX/gn2Hphk5/7TbN9z&#10;ggd2HOHehw+xbftB7t9+kAfuO8iDDx7koQcP8NCDe7n3noe57Stf487b7mTvrt3k1nDV5Zdx4QUb&#10;aQ7kaC1nbtEXvvnpGznD/WcjxTnsKF2dWnSN+u8YRBvCheqpaUNP038A6od0VL0jmJLDqXMV7fYs&#10;Dz70AJ/81L/w5S9/iePHjzM905ZaJR4Wjy7mGc94Bi/+9hfxLS98PosXjdAp5mjkTZyP5HaII0eO&#10;84EPvp9/+MePcOzoaZS2ZNayevVSvvf7X84rXv5yVq5Yg7VDqKiZm5viwMHdNJoZ68/bQJ43a8sV&#10;AFVVsXPHDj70oT/nk5/4LGVhcC6DOECnmOG/fN/N/NiP/QCXXXoJeZ4TvUDuTk+eYWZ2luUrVtAY&#10;GiS4UFtI6LRbeOc5eOAAK1csZ9HiJbiiABWZnJzkrrvv4qMf+xi33nYrc60WnbJgfGSUF37Li3jl&#10;j/wIl19xBVmWyVgaTavVYvv2hzh48BAXXHAB559/vkRcdjPPv3koKsPM9Bx/8ad/wf/6q7/mxS/+&#10;Vn7hF3+R4ZFmcuKnwwWJtaiNhDHlhACoVF9dEYLU/v7kv3yCd779nTzzxmfy+p/7GZasWtKDnUy/&#10;XRsgxJAm1JVtUX4wpINTrJ1bUYygj3tNpxP+U6QuXHLfvcUo2Xfv+iPp1buI1fIZfASTc+DR/fz3&#10;t/wun/viF/nu7/0vvPGNb2Dx4jEqV2C01H8FEiynGBRigvi57dbb+N3feQvtdpv/9hu/wU03PRNj&#10;Dcqm/nTXed2Lx79WC38dxdKjkM0jqlS3LM2FPGtITp5kwKrHNso8o3pzIP/svV8Heiyk7jyeg3RM&#10;+JZRIMBnZgt+49d+k6/ddRc/8RM/xvd933fTHGigVJRsVS1BTJGeHJFOyT3mPX//NRUlb0UFgNRP&#10;LcftIEEoZ85M89a33sL92+7lta/9aV7yHd+GzUwya509tmInW3BN1a/pcvqIQrqbWGnetX6q3+9+&#10;biGlaU7DL3OZulB/PAIkR0H9b93la1mf8pXk7EnfU2j27z/Mu979Xr5259d4wxt+iW/7thdirMLg&#10;JKssGZ4CYkCtean+pZjeA0X0mhNHT/Db//236LRavOENv8Qll1wsv6tT/+Y98OM88xOSGFTrbM6n&#10;QvU89I93uvQ4pMT4dw74ZBcCGDEsZ1pqpGoUd33tHn7nd97KkqVL+ZU3/TLnbViDNuLARQtMK30m&#10;qjRFBA8HDx3kD37/Fj76j//IjTfeyK+9+c1cdPEF2LzXy9ANCtDorgn2yZLkasqYKxQGV3l2PLKT&#10;P/j9P+DTn/5XXvua1/Lzr/9ZxsaGcb4izwwhaoKSDNC+qevxZXplAc+f6xoL1sY8UoHoK7QytOZK&#10;PvnJz/Dbv/07nD4zxU+/9jX88I/+IKtWL8X7QG51kiXCWzUf9d+zdvLU1OM14WpUTOY6Wdu1EVpr&#10;0/2OmvdAqZ1j1OtVtfCReqtU9lLh33TFg1XCXzFltH/lK1/k7e94P1+97UFufsHzedOv/AKXXrZR&#10;ItZVJbDMKLwLuCLwiY9+kne+4z08sm8fz/q2b+dXfvWXuXjrJkE4IECs+vYdlQLKNDrIP4P2xITw&#10;8WSpm0HXxwfyZGdTPXwmGTK719N79ZzU3xWElnQtyp5ZlgWNRgY+opSmNdfmc5/7In9wy9s4cPAw&#10;P/pjr+KVr3ol69atxLtAZgQl4MmR6kblC/NISzuoBCymOuTUQxhlBdfZ7P1P3s9vC0dFnrXfPF2v&#10;6/pVroW0v8rldI/+xXSWNKqpd70OUKj5dB60W4wJ3rleBoHgA/fdt4u3vOVt3HnXnXzLi76FN/3q&#10;G9mwcS0o1ef8mj+utTPxnJQerbv2572lH/c5zpIL3VGTOTrH29DHOyrdI9YO65rHFPP6H4J8fsfO&#10;Pbz3Pe/jwx/+MC94/vP49V97E1sv3ERUUHmHtZlkb2kjmTVB+OLe+x7k3e96L5/+3Oe5+ebn8stv&#10;fCOXXHI+PoC14kBARYxJOkn/IKR/hrT2xP0j74sLauGe08dHjzcAj0MR3a3bWl/pvcrV3m91NXOB&#10;y1XChzHV7DTKMD07w999+O/4g7fewqLFi/nRV72KH/2xV2G0Ik/Z06KbJ30r/YIEMSmch9vvuIu3&#10;vOX3WLRojP/3Tf+VCy/ajLWmu360roM7z80jT0RKKbz3GGNSLVpNiIFD+4/w3978W3z2M5/jW170&#10;An7pl3+Jiy6+gBADxmoqX2J0RkzZvWWn4uP//HHe99738rznPZfX/sxrWbp0KSEkpDKtumNZa4yp&#10;B6jEW11mTrwnDuPuhTTe6T7Jodx/n76vLrgiDFSfgborvfvh+mA1n1mikp1IMvlrUt15dyFglZXs&#10;RB/4whe/zO/97u/hnOJXfu3Xef5zb8C5OUYHDKJVasq2QqkGR45O8Y73vJdP/Oun+M6XvZQ3/srP&#10;0hww3T2LPuecoEmExB8yerH7iTrwJPVKiVNL3k/PkT4rvY+pXm8EpQWCGRmbmJyotabUPxoqJmyD&#10;Ph6LUebAKOHFWtooZO+PUWrRByXlFuq+Wyy+XfDW338Xn/n0Z3j1T7+al3/vy1AWCe7s9rd+Crl3&#10;bbRbSDGdtUW3lm+oNG6u4/ngn3yId739Haxbv5bf/K3f5Oprr0QZg7Xpt/q3j7O4oEeJU7qtpu44&#10;p+4q5KbdkUqBJL1Pdt+YP0u1AgBItd5zUz0yC6+R5PfCvimZcixSfzsjYjXcc9dD/Ob/+G06wfOG&#10;N76BG2+8jmYutbIBTBoYeZ7efQMC/ayUIJ1ZNJmCnY/s50Mf/BD//E8fZ9Pmzfy33/oNrrrmMlyC&#10;ijaZBELrmsdqiHDAGJO0y94+HBOaQk9eiPOYZBHI07nNKplx7+RsGXQKoIhyVpDSGAos4sw1Wvz4&#10;ictCTHKmHv56C0pzqlXtNK77LSUtICQEagmU1fXOGwI2QRITZW+4555tfOADH+Ce++7jBS/8Vl71&#10;yldy/paNZNoQvZPsyYQqoK2mdB6lNKV3HDp4mLe8+be5/977eO7Nz+aX3/TLrFu/BqWkL6Jv9Cid&#10;+tKZ58lTRBGUYfvD+3jb//wDHnnoYZEMSnHDc57Jz7/xF1m8bByPoEcZJagfmhR/3ZUlaU1FGS/R&#10;/VJ2Z/otHwMu8VTwMvZZ2iNCEMQXklg2WvjX+YCy9fMlE0bND1omMHjhA6XASkI2DtEvXCVQ1FIJ&#10;QtHINT5GdLS0Oo6TpybYuXMPn//CF7j19i9zZuoM115zHa/4nu/m4ksuYmBoGG0zSu+Ya7exmeLw&#10;sePcddfX+PSn/pUDO/YxMjDEt7/kO7jmuusYWzzO6NgIUSvGxsf6BxqdpGVsDhC0oXJS2mhmdo6Z&#10;1hydshC7TvBEpRLsuuhY3juMUVibdc9fIaZyLVHmQSWUKRIP4wMqSikdY42UCDEGpRVFpwBkj5Z5&#10;qssZBPIUtFmvc+Mj1UyLPdt3cHDfY+x+8GGOHz5MU2dsPf8CrrjpekYuXke+ZJShoWEAqsolR0tP&#10;/nU6JZ12B20MjUbOyOggWosuA7J+uyVdoiSuOFfRKTp4LwGho8Mjcl5L9rf+80RI9vAeRSDSaDYx&#10;xlIWFROnJzl2/CTT09NUrmRkZBilItZaGo0BsqwhAZatCjfbIbogcP4dR/CV8KaSoO/axo4GrYwE&#10;lSc5upBiHUyXztxlUVKUFVVR8chDD7F37z5UVOTWQohsveAC1q1eLTI4RkEfSU+kPQybjFgJqpRW&#10;OskDWbeNZpO8kQORdrukcg6lFVXVlsUVZc/VRqONBIgrbamcp/IS8I5Sshd41w3g8YnX6vJKSmdJ&#10;70iBfUqhjKao0m8qpHQqYgcVHoNjx06yZ/de2p0WI6PDQGAyeMbXr2dsbBFjg4PYCIPWMphbQqVo&#10;tdvMdTqQGUwjx0WoOm0O7NjB1MQZBgcl8KnZbNIcHGD12jXkzSYmk5LGMSpclLXloqwvpUhlBaXc&#10;JkS0MZg8xwXH6ckpZuZmUVYxMi5Bq1YbmlkDH2B2do7ZuQ5KG/LGgJRsapfMzbbxnQpVBGLhqaoq&#10;lfSUhMsY5cwjalWk0WwwMjJEluWcmevQKp2U7PCCXCvYD56pieOY6BnMFUPNBtYoynabybZmtmoQ&#10;UJg8Y3BwiGazgeoGQKXTUy17kQDKRtaU84ZzEGUNiGz2XZ3SpbJhwr89PTMGQRiVddPA2gzvpaxM&#10;WRTdEhoqRKwLNLWCWBFcC2IHFQsajQi6ZNGSEX78J1/JK77vZYyOjaSNhb6z1jc3PdEZbr695D8v&#10;1Yk2tTYRSYkYiS8Nch7RShB5FE87979JSWoXJ9kp7KBIWryn3ZkjswCeVmuSAwce48yZk8xMncaV&#10;JXk2xOLFK1i/fguLli4HrcibOd55rM1ptQuMyclMzsSpgxx4bDuzM6dpDAyAUthskI2bLmRkeIyo&#10;NJWvyLKGgOGpVN9LhdQxgaAjbY7BV5w4cZQjRw6xe/cj7Nm7k6XLlrD1oktYuXwTWy+4GBDYwRij&#10;KIApWlVrqSMbXBClwxg6ZSCzGcFVogxHj9EQajg5X3Hq+FFOnDxOp2jR7hQMDy/nvPVbWLR0Ca50&#10;GJuRZxmVq9DaUHmpmWStxTmpQ5jljTTI3ywkWWituZI//cCf8sEPfIgXfssLedOb3sCipSN4aqN/&#10;cuTH2nhqQI5MSQyJKTJEReU9U9NT/Mmf/Akf+fuP8pqf+ll+6Ie+n+aQIaqqK8iVknwWUTeEgftH&#10;VkX5VbELJKEX02Gq64xO95rnoO67yZMkFaPAEUaS0zo5upFo7N61+vd6T987lEv92mMnTvK+9/0x&#10;7/uTP+HZz3kub/ndt7B6zSpCrFAKjJaI+djlJDnQuY7nY//4T9xyyy1sOO88fu3Nv8pll14km6KW&#10;Nd09nafv1Yax+dfkziE5ilTXuV8busLjOvcFYl6OsZHQc3rJSIiC2+1zfdxNAQRPQPUY1a+ogA8V&#10;1uY4FwlB88EP/Bl/+md/wQ03XMcbf/m/smrVckIQuDlS0pKyKeMtIq/zHPkkI1K/wz8d0KM4M+vD&#10;MwhEJAoeeXgv73zHu5lrzfIrb3oDWy/YLPXh9XyjVP13KoWVmECn30u/252Hvo+kW9R82f/3E32u&#10;R72x7Y5fctr0dy1CNwuwNhrVTUPy7PSMIvI7mqqMzMy0+PDffYSPfezj/PAP/zAve/lLaOSW3Eg+&#10;ST12EpwjDlWBWZROSEaN/GrRcnz581/mne94B9dcdRU/+7OvY8nSRdg8Bx0FxrrL/YlH+2bmyZGS&#10;bJXYc8A+WZK1/ETjPZ+6050Mbv3kQkAbIwZBFFZrQuWYmDjD7/7eLezd9xivec2rufnm5zAwYPEh&#10;EpVPMOM9qjlVO8X+fQd52y238I//9FGuu/5a3vzmN3Pp5ZdguwE+tZNODv9iKn0qY1dn8daBKppY&#10;wZ7d+3j7297Gpz/9GV790z/Jz/zM6xgZGcQ7R96wklXUvYOMR//f/zvX+klHqIoOjUaTykV27tzL&#10;O975bj71mU9z5TVX83P/z8/yzJuegTEC5KdT/UFBhXgKpARSEdKBvT58LCxuBWkFpf0gBUBxjlEX&#10;SSnXF74nFNN9ek5u72UfNDpLdRgNRw8f5B8+8i+894/+irFF4/zoT76Sl37nt7Fk2RiekhgdVmkp&#10;k1Npdj60gw+9/0P89d//A8Or1vKrv/5rfPu3Pp+xkaZI8Filg0LdD3FU6zrbqNu3J0sRlO+tJXoT&#10;2btLbz7qIdWhdzWS5FYtu/pa/wxkQfaXsjVHPpwgtGMgasPBw0d527vfxd/+/Ue4/KqreP0v/jw3&#10;3XQTFs+ATPHZpB5ndrp6DWmOBLFE9v3aTd79cDdgzCbnZfed7kF1we909wfV1WtIwYOS8du3l1DL&#10;qRSVF5GyE917n4vX0wcX7MX1moNISAIsKAS6VykIQbIWvYMAe/fs5+1/+H4++rGPcdkVl/JLb3oD&#10;Nz3zhpSAKHrBQtKADTVSTo/6ZexCWRtT2YP6bgufaOG9SJ+R6/Kt+n7zgxaUrNP07CqSAjd6zy4z&#10;I78YoyZ66LQL/vLP/orf/M3f4qKtW/mVX/6vPP95zyEfbFAUBY1mTlmVWGsJPpBlDarKc/jwUd72&#10;9nfw9//wj1y49SJe/3M/x80338zgkNRk98GhdMRoMXvrZPyjzylQ979+Zt3f9+5zz9+7vTbnFlWP&#10;RwtKuCiA5JyTLHsl9c4Th4JkO5ZeQ6Yog8xXVOBcoNMpeGDbvfyP//H77Ht0P8+++Xm8+rWvY+vW&#10;DSwb0DRDJdnWUcr1pC7gkxrbKTxf+eqt/O7v/0/WrF7F//umX2Tr+RvF+Jb4/P+Ec//ggSP81m/+&#10;Dp/59Ge46pqreP0v/Dw3PPNGgQrWiqJy5JnFV2I8OX1yive/74/4xMc+yg98//fzEz/144yOjgoH&#10;qpSY28eP4vYBoiZ4m/gvolQgatGnelJOSZkvRB+NCoLxBJzI7f7nqXmhe1E+oZAgAg2pPFSPuh9V&#10;onH11p+SEjRJVgRRheU7kgwtDsVkrL5v27287Za38fDuR/nRV7+WV3z3S1mxZJRIR/gyyLMONHK2&#10;3beft77tnTy8czcv++6X8dOvexVkjizTWC2Oznpt1g4OMTpLEIkiOcCUxruU8as0StdOlAAp6KUe&#10;xfrZytChCi4lIORopSl9pFNV2DzHB4nBjuL/RynINAk2vc4WruvbC/9Ilnri33rtRk3lxUGr8uTQ&#10;Kx3GKWIn8Jd/+ld89B8+xote/CK+75U/wPiycTrRo5uSQFDPQ0zNJ8WqZnOlpBmxC3fPHCrJUeVh&#10;+/3b+bMP/Sl33Ho755+/hZ97/c9yxVVXEIzG5Ua2k3SfmlT3f2eTiwk3oc/QapJzwJjeJi1zRtIn&#10;hHH6f6P++uMu2XoC6GX6o+R0qVLWuvRBHrZ2wMWQVk5EeCAFGZRFyeKRBqEUfXD2zDT33nMvf/iu&#10;d3P40GFe9ZM/wXd8x4tZs3a1DJ6mq8sGiXOX2tMoFIFBAzZAbjWqgqJVcfcdd/Mn73s/Dzz0IBdu&#10;vZBXv/anueGmG8gaGXYA2j6lEyT5WI+794EQFNZKubKIOHwjUDjRL0I36BK0jxgfGFCK0aYlVFBV&#10;4sAvibRURDU0uZH7uDKijEJnUPmIMclJ7+RRm+KXooxpe0/8bQ0YMalRVZHgvThGrfRFhYhNY67q&#10;bPMU8BAqcIUE6LdmZrj91lv527/5a3bs280VN1zLt7/423jB857P2OAAhIjVEVfJgJgMWkVgrl1x&#10;9PhxHnnwXj76lx/i4KO7+dZveyFveMMbWLdujZwTa6TDRKG7cJ66c1/m1rDt7oe55fdv4f5t9zMy&#10;Ok7Mc4aXL+Xym65nzebNrFy/ltUrVjLcHMDUCCFaJYef7JXisBLetMke4VMdZ6UMXme0nWJqdoZT&#10;pyY4MzlJu9WmXRSML1ok58UUuJBZSwiB9mSHmWMzYouJERVqJ6FMQlU52q0WZafAWsvg4CADjRxV&#10;dijaHVqtDmW7Sk5XRVm0CdFhTaQKBXPtSSYmjnP0yEFWL15MuzWLNTlj44sZGBoCrXEhoLRmem5W&#10;tiMdOXHiOHOzM6xdsgJXlNhGg0ZzQNAe8hxjBBFCRkb2ErEFJRSUdM4MqQZ2FXpw9lXw4rBoZKCg&#10;LApCUWCVomFtkgUx7Q3ijAtedAHbRW1NAfZKiVM/Ofd1mqOyUxCTzU0psYnFECRwRIHRovPUdbRn&#10;pmc4fvQoKkIjzxkeGqIsK2ampsmGcvLRIYbGhhkYGEprx0GQAAVjMmKE9lyHudYcSmnyPCdEqeEt&#10;wdVpfdWoPOlvHyrKssQ5h0Ix0BSHpEyEjGG/NrBQrtfyUmuNMgZXBkli6xQ4V9KanBRZ2mwwNDLG&#10;4OAQRllCVRCqNqFydDptynZBCLLnWWNEb4hIvw0JDUThpc5U+vW+k1GU5zHJIeW8wzlH8IGhZoPZ&#10;6VnyLKORNaiqioFmE6sNzsn68gjajvA95Al9qO5P1CJTS1ehlKLZHEBbTVVUFFVB8FECQ5DzfHec&#10;o0aFiE9of7JzxG7N9GxwEKzwlARlRYw1ZJmlKIpUy73W3VKgnsrAiM6oUkmjmDbqqakZ8kZDfBLB&#10;0RjI8a5icmaafKCJLz2Z0cSiopk3uigdLniq4PFWEzODCxFXFajKs2zxYoZTUMn09AztVifVk5eg&#10;CxJyYUR0Khc7AjdvBGVHYOklakjsSAaTaaoYcN7TMIqh0EGXBaHyaGXIs5wsz4lRM9duE6OgHdVY&#10;0SbZAmOaP2OMBNYo1V3z1lpCFF9KlontW/QwJbpfqJGlavmq8K6C4JL+oWTeTINGYwjnJDCj1qJD&#10;DJjMSnJhSIlmKq0FZA8zWuOSkmVSMEBEglBUOmPUzn6tdfpblI2IwmhDM89FhpViS1EIUpMxBoyi&#10;U3opQRAcsSrIdaSRG0Ks6FQdLrzsEn78Na/mW7/rOxgcGwWbkGj/k5DIs3NTv875n5medu4/TV1S&#10;qT4TSe+VfTh0DQhV1UIrjzEQfYEi4F2LspjD2gGsGQLTxGZDdEoHSmONpXIVed6AoGm3WwwPaeZa&#10;R2k0IlXVoVM4RkaWo/UQlYvkWQMfHRGonKKRDVN2KjlEmBSVH6SmkHdOIJ9DQYgdKjdH6aap3Bza&#10;DDI+vJlOAXmeYbSiLEvyPBdDjbZSo04bQkgiVmdEpWi3Hc3ckFkF0RNDRVm2sDZirAIVCK6g3Z7F&#10;Zk3yfJx2W1TSvDnQzVKweQbJ8BaCKBnKaJzzAtH5ODXB/iNSQDb+oqj4wB9/iHe/69284PnP5zd+&#10;49dZtnKxxCIqqZmmiF1ngBikal7rqZ1RKbyPPLT9YW655e1s3/4Ib3nL7/Lc5zwLkwGmEtZUEhkq&#10;B7Xa2EnPqEidNS5ZF7WzXTI9OIezveeg/sbpqR0YBcJSoudjgDxBjk9OzvAXf/lX/P5b38o111zD&#10;7/zuW1i3fh15biV63YgDoVbYxeCrmZlu8cEP/hnv/+MPcv311/Krb34TW7ach3MVuVFdCM8nS6Jn&#10;9h8mepvr422m/RvLk6fayfr4m3fd9fo1aodXFc5HisIzNDjMFz5/G//9t/4H4+PjvOV3f4uLtm4S&#10;w3jKjPHO08ga8+779UlgHGuKXSOBGDaKInLbbXfywQ9+gKVLF/Pff/PXGR8dTEpln1cCun+LgTHK&#10;9T6HjDhM6199Yqo5TZ1j1BZyoUJqnc+/mA4ZfdcjYojo/6juGoMFDFGMYvJc8hiWGCS69l8+8QXe&#10;/vZ3cNMznslP/OSrWLd2GRkBhUuQf737qq55tcctQUk4yOxsyfv+6IN86IMf5Md/9Ef56Vf/OFpr&#10;RsYG8VGCR2pkjfqWekFgz5MjCSh6fNlw7mv0x4EscDiFNGYL56AO/FELxlyigzUu1TtsmIyi3cbo&#10;nD987wf453/5V172spfyfd//PSxePJqy/Ovs4PpXegFSWcx5dO9x3v72W/inj3+Ma6+9il/9tTdz&#10;xRWXyJpN3+t3Bj31cZMDUUiR3FZpFJaD+w/x7ne/h89+9rP85E/+JD/5Uz9Oo5nTqSqBH40h7QWq&#10;e7iRftd/y6tc6b1f96//74W0cFxj2ncD4IPiwx/5e255xzuZnp3ldT/3s/zA930P46Oj5EphUxBT&#10;V/95CuSCHOKUkiwOWW0Ib82TkfWKlkN8P8W+NdCTAL33VPf9es5rY4g49WOQw2RmG8n4oGjNzvLV&#10;2+/krW/9Qw4dPcLNL3guP/KqV3L11VcAEHB1xUDwgakz0/zzxz7Ou9/7x+w/dobX/czP8CM/+AOs&#10;X78EFcQgok0Ub0EiXbNTWkNnyZgnoKggaNfnTJK9uqYknebN+Pzba0Kfm1hWQDfnp28VKiyRDM1s&#10;a4bhwRF8CAKdaywe+Pt//Ad+/61/QKtT8NOvfS3f//3fz+KRYea7FBdSUkLmvTcfkUnekc+J9tN/&#10;XUh1sXfmv1e/zh8ReTbplTlLxpyrlzWpNCKPt37ORfXo108pnFf3QsimN/IE42wi7Nt7kPf98Z/y&#10;wQ9+kJVrVvH6X/x5Xv7dL2dgyCZYXaGF42AlkZmQYhH7Hc/nkrU+tbPHaiHn9K7R9yw19e+1/eOk&#10;En/r+lrqU91AdKQYoCod7VbFpz7xSd76e78PwMtf/nJ+8Ad/kPPPX4MPiiyDdhFpNBXOSfbc9HSH&#10;6elZ3vXO9/Dxj3+codERfvCHf4RXvOIVLFs5BkqcSCbFEoLoXv1zUIv1+vnqfivAi104/Vu+oUDg&#10;d+0T8wx9c1//bXvLtftGbSgWZ5Tosgpx6CkNsx2wDWhVKT9Zw8zsHMcPH+UT//JJ7rzjLnbt2suG&#10;jZt54be9mG994YvYsnoJja7I7M1kRLKz0DA7N8vnPvcZ3vb2P+Cii7fy62/+ZbZs2fB/3Ll/4MBR&#10;fvO//x6f/NS/sun8zbz2536Gb/nWFzEw1MRoKErIM/CV1A8/cvAEv/97/5O77vgqP/ajP8qPvPKH&#10;GBgcRlstZxrVc2gupOjSH2l86+OJSg50+VAfL6T10107NV8khunySv+k9l+reax+r+/vfp4jAlVy&#10;HPd9tl48eQ5VBSjH8eMnueP2W/nHv/8ID+3czbXPfA4/8IM/xI03XImvAnmmsNbQ6cD09Bx/+b/+&#10;hg9/+O9RRnPZlZdxw4038sybn01joEme51gtQWVG9wzOMt+9h9KphJ/3Dp8cOsYIUkYdkFd/tqZA&#10;ZM6XdJwgfY2OjGCtYXq2xekzZzgzPYULHu8cAdBGjLZLU8mjopAa8lpLaRxrLXNzcz2DdTL8e++Z&#10;nGoxNdOi8hUmN/gYKNoFvvBMHD7JQ/c9yK1f+jLrN27gBd/+baxYs5K56GRgUcTk0BW48kir1RKj&#10;nREnk04G8gyFLRXRCyi/1lr0+cqz/f7t3HPXXVRFSQiB62+4jksuvRg7MsRsdIRkq1DKpLOj6mbB&#10;9u+vQhGvAjGmrNAYQSmpjWut6H9ekF18MoT7GFGZBQkvSTwmCRmBSFlI1qzks9P9nI6xuzfXaAYk&#10;Rz1IhndIDhaFQpuUjZtQFDw+GfATalVQ5FbTmpqmahfs27mTM6dOs3/vo5SdgmXLlrFq7RqWLFnC&#10;6NgY40sXMzg8LE59gkDiB+kz3hHLOcq5FlWnZOrkadrTbU4cPUFrdg5SosnGLZtZvW4Npa8IGqro&#10;qaITB4e15ANNhpoDuODpdDpktSMUQejzIbBk2VIJVq95IUaUCwxkDZ737Oewad0qHtm+i0/966c5&#10;cuQI+dAALjc0hgdZNLoIraAqCtHhraYxOEhVVUxNTTIzOQPBs2hsMYMjw1RB5qOWh82BBnkjp6oq&#10;5ubmcFXB4OAgwyMjZNZKJu9cSWumTbvdBg8ZFqsMVmmOHjnI9MQZonNMnjnF5JkzDI+Ncmp2ioGB&#10;AS44/3zKVhtXVgw1mngfKStHWTrKEBgYHiZEOHRgL0ubFbNTJ/mu73wpr//517Ny5XLRL2NAm771&#10;rUh7yVN37qsoDrD77rqXt77l97jj9rtYu24DzlgeO3USu3icONAgGMtg3sB4jQmgshy0EZ4PUobF&#10;aOHJGAI2sxADnaLAVRVKa7A5XmnK0tHutImAzRuCVlCWBF0H/CnyvIFzJdV0hZmJ6GiSUqKI+G4Z&#10;gBgDwTuqymEUUs9aa3KgaLXptDr4KqCVSQikAZuDUo52MYX3bbKGYnxkgNE8YzDPKYqKqakZitLL&#10;Kd95RsfHabXn6FQlQ8MDtFqzLF4yTijbhFAxN9chKIWPEvCQN5oS+IBKMkU2EB0juQKCIMiGEFFG&#10;YzKNtkYyZUNAG02WZ0Sg02ljYqCZZG0ta7Q2WG3xTtaXUgprDFopnBPHh7Y93T1GCdoOIQUGJXmq&#10;k3M/eI8PnoAHq3HOkec5A0ODzLZaBCLaSHAGGoaGxJFvjKZpLUW7oChKkU5KE4PsI1pbQWoAOd/E&#10;SAiOZjProT+k4AJE5KXXZJtTipicoDUSgJq3K0JUKZBdi24mSCGSOFdVlcinPCezOaCpSgkaGBsf&#10;oapKQoxYm6O0oSoqfOxgjRN+i17K6+SWvNGg3WqlbOYgDncFSksCk5TIqfuV1mJCHxW5Djbtmzbt&#10;ZXNzcywaGaWqHNYalixZgisrykoS52p7e4gi32OMtKYnsZllcHCAZrMJQLso6XQ6oKDRbGIbOTFG&#10;yrKkKkqa2YCc4tNYV5UjVLJv51nG+OgYoyOjWGvptFrMzM5yanqKKkrmdkhJiDaTfW/J0qU473Fe&#10;srRrHuy0KynbYhRakxCDxCY4MDAoqAlVhQ8VIyNDjI+PiUPcKFozs+R5TqYNo6OjxBiZnp4hKglw&#10;aJcFs60Wc502zgWaWRPvPHmeMTw8xIkTJ1m9eiWLxhajgLLyuKrCB7F5iW4TsClAodaFq8phcgko&#10;arXbom9klkgkQ7F6cIgVw6MsXbSYRt6QsYiAsTgfmJyaot3qYK1lZHCYZqNBYyDv6XGI7uCco6qD&#10;OoaGUDqKM1JHQbpRBoMldgP5+s5kiD5UdDporWk2mwwOD2GVBucgyBiJtiHkYwom8E5s7FoLYo4W&#10;xdemICqilAZ1TsoZGmNASeCQ85Kgo7XGeddDzojCD7kRXSd439P3FeJoVZrKGgl6ImJihOipioJO&#10;UTA0MsolV13D8170IlZt3iylUpRG1bB5/wnoic5wNQ/8Z6ennftPU6KIwiVG0FKTG4FEr0mA7eTA&#10;JQ4KMdCLc8gQscRou5lc3e+lw7aSnyHqkqCLrrm0zuiVI5lKEOO1Wa3O5tJEbFJKIir6edlLYqCo&#10;F7yA5kUFIYU4z3dT1VTvAJJNJb8thul5Bg+Q474K3d8U55tEdskhU8yy3b72GSDT0TONbM9YLflb&#10;5+rXf0wKCs7MzhAjvP/9H+B97/ljXvrSl/LmN7+ZkbFRMGJkEfN2yvJLGSbCIaLAEh1KScTn3GzF&#10;v3zss/zRH76fkfFRfvXX3sBVV1+EzRpEI7V+QSCOZGcVowE1FJISiLtYQyQRE0RULfPEkECU3xeT&#10;gThXxZnnCAmGWDaUtEkTCUHMyWJUSBA+SZY6D8ZYTIID63fUdH+6jwKKyktUfQhgU7emJjv8/d99&#10;mPe9971MT0/zute9jh/5kR9iZGyURq7ptCuaeYY28ts+QKuo2LlrH7e8/e186ctf5oqrr+K1P/s6&#10;rr/+WgYHDA0VsLWRc96zJyNmCMk5JcEGWiuJVFRiRJODQ9/nvURNSwRqmkylUEFqwNVDTP3c6cBE&#10;rDfpdBhRMrYhKUD1dVRy7KXLdSOKM8ppj88jhfcEb5idKfjqV+7gj/7ofRw8cIDvetl38spXfj8b&#10;N6xHW8isZPyYKvmnUue6CkP97MlQKBGZiqgMndAzhIdk7K9CZHq2w8MPP8Jf/Nmfc+utX+V5z382&#10;P/ezr2P92pUM2AZZgnKTmoP1E0TKshLF0UipAJLB2kUlCls9RZF0OCd5N5KDJY2V1nWVR+lb1/gv&#10;L1SVQxst85d4tE6gKULAmgTm6eXHjJWAJGqHRkwOPC/Z4h0rzjitNFqJec0FKAtozZV8/nNf4T3v&#10;fS+NvMlrXvManvfcG1g8nGNURdQQUy3TiDCuCqB0fbhWFFXFyTNTbN97mHe86308/OCD/OLr/x++&#10;97tfyujwsGRKaQQKUnA+xCUcAkpZiT5O1K8Hei9GyIW6YcTjlccocRTGBBWntCJ6SRHWKFApYxKF&#10;JxCcF+jfxJ8eUZyqskIZyQCo+TdGCVhQyMDrulJ3Wk8uJPSYdBg1WkMAVwb+7m/+iQ+8/0Os37CO&#10;N7zxv3LJpVuogifLNJ5KDKlagssi4KMm+iY7dx7gfX/0h/zt3/wVr/jul/Ob/+3XWbp0sWQSpX28&#10;DtgQ6q6uJ03OVVRlwcDgMCpCCIq9ex/jne98N9vu2cbP/+Iv8JKXfgfKGAIRmxkxLiuXDAqhCyUr&#10;ox5FXtaQbMQkRzXei9FLp6w9QAwGIRmrlemOH8j+4r3UI4tE0Bl79j/KW295G//4Tx/j6muv4XWv&#10;/Rle+JznkWmIZYdGllOqQNBK5H4Xz6DXu5pigo7LrKVwJVGD1SmjjuRB6QtWiDGgo8YaMUKleIAu&#10;D8Qoe4DAw4Uk/mQ+ohJNSeBgZc8L0WMT3GnwEVd5mnkumWk+YrSi3W6z69Fd/Nbv/S6333EHy5eu&#10;4Kd+8qf47pd/N+OjozgPjQEth3rv0VZz2+238dd/82E+8c+f5bnPeh6v+alX88zrLyN6i1ZBoCGt&#10;wmYK70rwlZSUMQKIJ7qjjJGSZSOZAV6yvaT/It+CisyGihIx9MvSS3V4FQKBl2qH1vtN6Txeg2lk&#10;WGVouYq59pxUs7EaYzJ8THCJUQwm2li8Crg0L3WV2Vg6fFERnecLn/ksf/NX/4tDBw5x7VXX8D3f&#10;8z1cfv3VhCFLY2BA0DSojbMKV0lam/RVHlh3ZVuP7yJB0GK01Acvq0BRVFRVQBlLlmXkFqwWGNcQ&#10;BK7PpSBUrRVZZiV7A4f3Hms0qIzKKYoiUpaC4qG7xr+UNdtj12QAkUkxRnhLMpBk2au02ei08cQU&#10;zOF9IAYPMYoDIwXLmEwyCV1pGGxmAjFfBTLjiGXJzrse5qN/+XfcftvtZLnlO1/2Xbz4Jd/B8pXL&#10;UCm7uYa6BDGG+RCpghhboiB4gpE9TiXdupugmJzbIYJPslOl/VApMQxXTsbCWiWSTZKziBbmUsa/&#10;JqEPhIiNAuNJFbABjE/piiFl/gRZywGpfayMCP+oJZunNddi144d3Hn77Wx/8EGmpmZoji1j62VX&#10;8dxnP4eLL9rCQFMMuVpFqioQXIf77r2fO269jUOHDzI9Pc1s5YiNJqtWr+bq66/l8quvZGhslDIE&#10;XNR0CseRY8d59LFDnD4zTZ43GGkMoIqK4IXnLEbko/McP3KMsujgSkfwDq0U1lqMEkdLSBl+xHpv&#10;lQwVpZQY+dPai8m5bYInz3K0EWSySMRkGSYzdKqCdqcNWjE4OEjezFHR05mZIVYdXKeNL9sEVwoa&#10;Go4QHTrJvVCUGKUZyEaIegmBQUiSVM6pAaUcRjm0roCCmdkJDh9+jJe89MX80i//AudtWpcy6NPe&#10;Ugukb5Dq72stwVplWXLk+Bl+4Y2/xpe+fBtLly9n0bKlXH7VVTz3+c9nyZKVlKVn4tRpDj52kL07&#10;97L/sQOcnjzJidOHWb5qGctXrmVkZDFZPojNB9F6gBA13mucCwSf9DAiRWcGpR1aW6zNyLIcazNC&#10;DFROjNzWWrQRZ1YMnna7nc7fKftISaaUrA1ozbWYnp5CK8Po6BhaKSYnTqAVZFmWHCJajPjG0O4U&#10;DA0N0xwYxFWO6dkZZqanoVWiOxWKSNawWKvJcsPgUIOlS8c5M3mSI0cfo9OeodHMIHo6rTl86cmz&#10;QfJ8GJMNo7VkXqIqWu1pfGhhraPTmYHgaDTHcG6IGES/UygyY7DayN6RnB31Xlo3gWsW2RCjBPyJ&#10;fVbOiyFI5myWCVRqpyyJqkEVIlluyDKF9yUhVhgbCLEkUhKjRykJGlZaockIMcHvJyOajLuiKMqu&#10;cx9kL/Te4QAfPcQgznggOE9ZeoyyZHlOnjdk/TlxsJRFSUxwwgHhRaUVA01BBnHRE4NkrglKgWTl&#10;BR/JM9vVtY1SNG1OLGVdqyByv9avvYWTk2fIspy8kWNNBirJ6eSsUQjEcR3UGJWiVQiUtE7nDaUU&#10;jSxDG5mn6OTZvQ/pLChG9LyRk5tcsjR9KQ41a/CVZG06nzTopOt1ihIfIpnJyHK5v3eOqqrI8zwJ&#10;+p4+aIycN0IQ2HllBEFMoJUdVlmBfvdedALvaGQNMiOJIEoZykqgslGKxsAgw8PD4khKyIzGGMqi&#10;YLZowYDofK5TUM51yNCMDo0yMjSMNQYfoXKOuaLDXKdNWXYE5C2dj7U15I0GzUaToizodDoMDg1h&#10;M4urHGVysuUDTQkksRm5Eedlq93GNHN+8Y1v4KZnP4t/+Md/4APv/xPKdofcWtqtOfI8Y3R4hIG8&#10;IcGdNfpACjxptVq0W22sVowOjZIPDFK4SFUVaKPJ80ZCpQg4V3adpnUQh9biWA6+IgQ5h1aFOD6M&#10;MnSKlpyvYiTLNUNDTYaGBsnzAYoS2q0OZbtNcKKfBeclq10rKWlpDZhUmkEFVi4aZmLiJN/1Xd/F&#10;61//ei66aCsueLSR4I+a+oMFFyKofT1SBHQs2L9rB3/7F3/NP33kY0xOzqBsznRZEpsNqpSBboIm&#10;84rMKypCciSdfb4qy1LWT9L15IwaUbHEqEpsScZglECQy9pOtsq0L5KajhFrDI2sIU5r79N+Lzq4&#10;MYrMZFhrCN7hKlmHRjfI03e8cwRXiT6F6DfEnmFUVMgAoYDoyLImjcYAGkOndJSFoGoqJeh6SkW0&#10;GBAYGm2gMwk+UlrORj4EXBT7c1SiXzabOc2BAXHazlQo39vLxblY4YInzy3NRoOBgQFxvOFxlSMY&#10;GBgRfrI2I3podzrMzc4yMzPD+NgYI8Mj+MozMzNDp1OQGctgPkC73abValGVJSgJOGs2B8TRpwUB&#10;KwRJEimjx6nA0PAQjUYjncWTbmXks5LxLLp1CGL/slrmz3spgZA3GoyNLUqB2QFrMwaHhmk2B7Am&#10;I2tkZDbJT6JkrQ8MkGVZstclOadqh6QEIhTtksJVECJZnmFTcL1zVZpIaTrZk1QMjI2N0mzkFJVj&#10;ZnpOHLlJni9aNMbY+CghwtEjxzl+4iQxim03RkdmM9HrkdIGxhiajQadTod2p43SipHRERYtWkJj&#10;JMNbB7pnT5SjhwTlJctfl7eF9xSgKToF1ljGxsYYHRujmed4L/YlawWR1/uKsiipqpJjRw7RyBoy&#10;R1pRdDrMzc2BUYwvXszw8DCNRkMcu86hoiJUAZOQfioXKDoFrU6byjmGx0YZHR1laHgYrQ0zc7PM&#10;TE0zefJ0155Vr+vx8THGFi8W1BpqvwCCJIqiPd3GF5VktzcsNrNdO5GrPMePn+TQoUM4V7F8+VLW&#10;rV/H8KJxynRmijGgdSbnyCxjcnISIkTnmZ2ZZnpykvbcHK4MTE7M0ZqbY2R0iMGhAaIOLF2+mFXr&#10;VmEbuSAsJCdIbZvxHUWjMUCjIdD1rqokKIKUYJZEWn1mI2YsGl6DVUNk1soYpr3YE/F9QZUKsdOA&#10;AmN7vph5n5CAE5XOpQoZX4VCRZN8SDWf1ClYkbLTBiJGk+y4YneL2uITOi4giB71M6TgE+G2+X3R&#10;SrivnysVX+dskdZm/30UtcktJq9QjyKpSpuii0IgcleeTSmD0RnGWNAZKtk6pTzmfw7n/tP09elp&#10;5/7TlCiCkohuaqcLOr2qJHzFkQKgk3COiKTqd2DXxu9alHUzKdOHo4p4LeZuZAtLEXvybR1VX3CA&#10;CDQRtrX7qr5zqLeTeXdSUaLyAbz2KesyfaX2uHep/h0JXVDUTrTuF7qflD70TPu920R0CjZQsR6h&#10;RN2x6V2o3//GMkz//VJEEaNi4swkf/5nf8273vOHrFm/kR979U+z8cILGBwfh9yCTrC0XQ9kSnlC&#10;Tl3RKzGuesf+R/fyqX/+Zz776U/TbAzxku/8Lm648SaWrFhKSIdKpcSRrxHlod2ao90u8T4p0EqM&#10;v8ZaBgcbWGMpq5J2p3cAMSaTg2flIEVEWmvAe1xVCPyS0Si0ROaHQJb1GQ1jBKW6GZtRC6+K4ykp&#10;zUCWJWd/lO+JYiZ8FaKjkYujsCod7bmS40dO8sC927j/3m2cmZhg08aN3Py853HJpZcyungQDJTO&#10;46qIxlB0HAcOHObhhx/igQfu5fSZCZrNJpdddgXXXH0dy5eMM9hooEJCCagFfTp8VJUgZugEaehD&#10;FCdCXw1qYr0KRBFvNPJ5z1OjDxilMMmpTQqEif0QcURilGAGyUCAGD3WyuFEaSPOEKQv0QvaRWY1&#10;KmXIudLhoqf5/7H3p0G2HcedJ/jziDjn3puZ7z1sJAACBAiu4C5RFFeJlEpsqVTdqu6qruqeqbKx&#10;sRlr654emw/zfcy6p8fGrM1qatrU3TZVJVV1d6lUkkpFUSspUhJFkATBFRsJgiRAYiOxL2/Ll3nv&#10;PScifD64x7k3HwCKpEQJJNOf5cub554lToSHh4f73913zPh45sxp7r//Xr5x39d4+OEHyeOaSy+9&#10;jBte9gpe85o3cPVV19F1c6t73oAmWw605uwwA5EZC0MQUmdRMGMegMpYMtkN2sM4cPbsWW699Xbu&#10;vedrjOPAS196Na981ct57Y03csmJK0hhzmzWEVOglsowFMbsTpqU6FLaMsJVYlDKOLJyHu1SIihe&#10;5iRZjTnM+GPp/DDnS7F5VC+SO/O5GeerQhkLJbtTNwjrMpqxBHOIpD4ymydOnLqE2NmzhvWaYbmm&#10;DCNkKCWCChKqGU6k1YUUHnjgQe644w4effRhDpcHXHfdNbzr3e/mqiuvZTbfYb47J6ZIKbBeZdar&#10;taXpc2cPAc4f7vPYE4/xyU99nGdOP4WOlVe9/NW84+3v4KXXXmOOpX6PEBMpJVJIPj+h6GiRCmzE&#10;tw/vZBwwHrblxZQe9xgFO2YgAHPuBwn0XQIsYqQUkxmqDqoIdlGt6ik5jY8UJURDrs/nc1Jnxsb1&#10;+gJ5NEMVxZ4PmBF3MTMZoYX1cs3Zs/vsnz7Dxz/6Z9x+6230szk/976f4yd+4ic5dcmeee8kgBWu&#10;AYQxQx7WrM4/xe23fppbv/BZnn7mCX7+53+O//r/+l/xqlfcYNFjasaW5txvLuiLNxt/EQmVMg7u&#10;aAggibu+fC///T/5H/j0pz/Hf/T3/j5/6+d/gcuvfBHdbEbxGr0kc9VAiy4xOaoN/OOlCcQBR7kY&#10;6MjGzRyqMQRSCJRq2Q5q8brlYmvDMBYODtdEKmHI1OXAE996hJs+dhO333Y7uydP8tZ3vpO3/9S7&#10;eNmrX8bJS/ZQEV8HNsaGRhXAkeXDOLJcWpRNECte2c/nnNjdpes78jiyPFiasd3R3aotNSGU7EZt&#10;hBgjfW9GkeyGq5AMJMBWG8Twa5aN1h0Z81nHvO8RFU4/8ww5FzQLfW/1Jx955DHu/cqdfPm2T/HE&#10;E09A7Hn1jW/iLT/xTl75mlezs3uCIJkLF86zv7/PuB647+v3cOftn+f0448SNfDWH38bP/nWd3Ly&#10;5B7rAYokunmHpMCYLW4+xUAKwrgcDGSnFhkivqmmrZX+Hu3dNFT2hwsMDJRcDLCEIBIRMeOGYrKr&#10;Fkv7V3Jmb2/BzOvkHawsamI9Dr4RNhCOYl5oy7IRGMmWMhQzPiUikgtlHPnGvffw1KOPUYaRJB3D&#10;es3ezh5Xv/w6rnzVdezs7tLNbEyq6w0lV8YyQLX6e7GL4OtZl+aWqjOoZX8Skwe1CBcOlpw5c5b9&#10;/UNS6jh5ySlO7C1YzBJBlPV6ZHlwyOF6TSSQuo75Ys5ibunZxVMOgrAaMiuPQLHU0/Z8VaWfWcSE&#10;bukcqpUuJVI0b745t8zBhXiUTErm3M2F5WrJarni3NnzDOsMzXHeRXPGdB2z+ZxLTpwkIawODznc&#10;v8BTjz/B2ceeIOTMbGGRMus8AoFuNkMl0PU98/kOsUs2p4ZMHtcM48ocb64nE8xJtrtnaV+1WGrL&#10;NpdEhCDJNqnumAwhml6RM33XsdjZIYgwDoPpPV2kBkVSQKtF246rNUHN8ZnXA3XI5GGkjtmACwp1&#10;zKSYSLPOwCzV5us6D1aibJYQreT1ALVYCu+4YFmUPIx0MbCz6C2qUUyPGNdLlssLiCo7ixmz1LEc&#10;YTUAIRC7SNVCprjjpLeamLkwDCN5LIgKHcpMLJuHVnPqg2W2GpcDVS31K66PTkCUigNUTC9XjwKW&#10;tiqoINHGveTCUDJh0RO7nhCtrJmqGpgNGPOI1hZ5ZRpgqIU4ZjrNiBakZizetVJDJswieydP0M9n&#10;5NXI4cEB4zIT2EGwLEsuPSbeGPOK2TwZ4KWOxF75h//ZP+S//r//37jmhpdOBmm2ZM/3QuKpQfE+&#10;Uyyi6MLZM/yv/+Kf8f5/9+954qlnGHJltrNgvjhhqVY1ONAK6mh1pRUldgYiXA+F1ZCpGujnO4Q4&#10;s32oGJDJ9GWTpaMWiwimjZXpsDa3la4z+SNBqNUcOsNqDXUDdhEvX4Zpe9RcLKopWoRYHkbqep9Z&#10;ghA7Srb9UEgJkUjX9QbuyS6HqwEqZxSSDlAqIVnJoAr0XW+RjTVT8kDfRU6c2KPvEuN4gcODs+TS&#10;UcuCzBxCB0HJ9QCRFZde2nHJqRnD8gLLwwNC7Vkezsg5oCWbLInBnDfZshil2BvYuSpjscwsVU2/&#10;s3XIdA510Ffr5xADXddRa2U9jNQQyDUTQyAGS3eMFitppAV0tPW8ZrNfiKB0IN1RwDcmfEfXAcSR&#10;SSZ3M6prhJEYoIuJLkQH6mUUYbGzYHd3jxgi69Wagwv7lGFgloKDvdwZIQYAM0dEJrssTJ05WQiR&#10;dS4MeUCp9H2ki5Gg0ElnTuW6iXgsmq3fpKcUKMUct7gebWtJ40eZ5IfYzo7OU1vbmp0nG0xVz4nv&#10;e8jGmxUrOYKaI0WCspglZl7ese97KjCsRtbjaHwcA5ICSawueAMfqdc/zh4Z16VISPaubcyLFsuw&#10;KJZNMQRhLKMBlgGyRTv3yQzpw3oELGNBRYipo+sSB4crr+lujqzgjr+BjCbY3V0wSx06FsbViORC&#10;iomqeDRmJfYzZos5XdeZU211yOHh0sB9KdD3c1Ky9Wy9WrMa14gaWCGk6PW6Iaq1PcZAms2Ji44X&#10;X/MSdk+d5P4HHuLhh7/JyZ0dFv2cqIW8WrJeDqAG+oipQ4NSJZC6REXJg/H3rF8wW+wiqbN2DFYn&#10;uAEdjScc6E+g1syYRzKZNDPAZQiBmj2jiwOcA55OWexgEEOX5WpgkRQ7ZnFGkGRV9SQi0plzP3So&#10;mI2gCmTNnLrkEn7pl/4j/t7f/3tce+01xm+Twmm0cd5898592yuNjIcHfOu+B3ng3vs43D9gKJXl&#10;OFC7SBGzYcYKXRVShVJHMg3NWzf2S6lcONhnGFYGmggwX8zZ29uhY44UA3X23WwqD8Kz1jPvUAzE&#10;sFjM7Vwv34NadhE8qCP6vsrkV7Egjm5GTJ1FkGfTHQRx/dHsNds/5jioEANdNyN1lp11XA2+f2rt&#10;sRaKAFK46upLCZ2DLbb2zjhI1u9OTB2xS9Rc0GyoE1Wl5uKAcrPx7ewuPNrd9Re/Xnqh25kx6ywb&#10;q2C6y3o9sF6t6LrOM/sYgLiU4jarRB49tf3YbIQyOTbNxudyslYvDWByejbvDZAUgoEnanGQrzn5&#10;wdZLi5i3vbuqQrH+6PuFA6AsA2fokgFaq+nAEq3klbbaK57hc1rbHPiN+jbeQW94KYjg6wBa0WIy&#10;A7bnhl/rpR4guA5p9eYRIeeRNOvMJjhWxlwIOPgaWwcQW39dyfTSELZPFBGL2g+gUqgMm+yR2PqB&#10;tIA9e7YvGNZCMVBzyQY2jikhUcz+RUV8X6MNkFJNvmh1oJ0tANQyUoqV7JAY6VIHwQBw5iy3eiWK&#10;MbG0MS+2r+z6flrfDbDudsqxWNvFMjtoVXPWd52lX/IuNi41cFzNxmdBfIwFczgrxvtufBWxSHr7&#10;QtFWltU/E63/c86ekcIi1Os4OCi5h7pDzsXANsFKmsYOYh9MhsgmcFJ9TGoWA15631EtMzGo2c3s&#10;RH8rUDpy3UXCjCSW6cLu56US/Cys1/zSABItA3Aba8z3pOK87aADs11Z25zR/QpcPvunkv2zP8tt&#10;KRYGI/50Lrpej4C/bBdkn9qV7XXtWsAzDLXv8O/rxBsbsqe2T5uxPUKTU9Z+FHvfOu15bY9gyHK7&#10;v8PNL77TMf2I0rFz/5gmUjHDg5HFQxqDiAlTO2uKY7NjCakufKVaTXUxp5eJbF+udVsIe/ToRWSM&#10;aOLW5FcTVBsGBdmK7MfrXxZfINr53m4NVJEtQdnutS25m+C132Y4NSVhQ/YOUwuscVv38femXrRI&#10;bFNznWx+i9dI/WEhUavXuH/ugN/6zffz3/+T/y9Pnt3nDT/xVk5efSXxxB45JXIIjNUifUHZ2+kQ&#10;zZRcKYNQ14E0Rup6xZMPf4PD/cdIsRJlTslzutllLC7ZheQbHF/km9I9rNYcHh5ODhUwYZZSx66j&#10;Mw8PD6f0hbVWdnZ2pjpVNKe0BLSYwcCU1s1oKY4ObQYFb0cMjkZ2BV8xQ2pL/yhs6tcrLmgBKMRg&#10;Ua0lG0qxjAOrg0Pqes2J3QVJ4OzZs/TzHS697HJGFJlHq+M2CmU0xXJ5cMB6dZ5LTu5w6tQeZ8+c&#10;4fDCknl/glIDXbeDNmOlmvF1aveWw7+qIZNDMBkQYiClNKGmwYw8Xd+bEt3eUHzjppu6URYd6E4E&#10;r6ek6grq5kqbeyXb1HKjD8EMYs2AlcQQz5ahwcBAfZoRQ2UY9zk4eIqx7DOfVWInHB4sqaXj1Imr&#10;CVxCyQtmiz2WOlCjO5+0jYcryhgQoRm0uq5nMUvoeh/RgZxXlDoiwbJNWH8ExnHNfDGnT5GDgwuI&#10;CDsnrkTC7sQ/pVptruobrhbtYZttiyqJtVLHNcN6jQB96kju1AgxWGo/tUi50Jz7jrZv0s6yrxj1&#10;3QzE09PlDMWioSVGajS53xyq0kfirGf31EmkSxStLJdLlgeH5GEg5Mg87xJrIIRCSBXVzFBXlDqQ&#10;khClss5LghRCUoZRkfQiQneKfrEgugE4j5kyZHOeeE09CUKVyjAekFdPsTtT5v0CqZFaIkUDWRNx&#10;tkeIc2I3R+LM5L6AhtEzyhhPbQvZ1sfg49z4VoIbsG1elGLFLCUIXeqYzQ3RvV6tp5Wt1EpqBitV&#10;MyRWMySFFFGBQKCf98z6maVdDLAelpRsDiP30vpYmnPYjAjCuB7YP3uO/bNPszr/BFdcepJc4fBw&#10;YGf3JCdOXAoyo5boidA6VKNlGxv2Gc59g73ZkpCgMvLzv/gf8F/9X/5LXv2aV7ulxTjFVrZNiYXn&#10;X8Oei+x6LcVS31aQ0PPFL32F/+F//Gd88EMf4eQVL+bSF13FfO8kGjtzUPQ9pGQt8HFoP+JOcJPD&#10;Nvery2GbmzakMSaLtouJYRwZhjWaDewVgjkm12NG0ox8uCIcLEnLNeFwRVhn0MC6KEMU0iW7LF58&#10;KTtXnERSIGSTK9pkUOMhN16vlksOD5esVivE14LY9XSz3iItUiSPmdVyzTAMU7SrvcOmVlvNBiKI&#10;IZK6ZLK2Wn3BED0jhD+zPdvmNtSayXkkBmEWzZE0DJmgMI6FUkeUysHhPvn8U1weVqgqh0NlrR1p&#10;doKTl1/J7t5JcsksL+yTlxeQOlLHFXl1hlDPEUVYzC8B5uTSkWYnGaWnxh5SZ84TB9hFVcZzzxB9&#10;DTmyZm7Pt/ZeImjISFpRWU9RlIgQgjkKa2k8YcAGnEOlZJLYWlJ9PrbqeSF1tg7585usrTlb1J4b&#10;o6bI5poJAdarFfOZpaI8OFhSSyXOOrKYgWbj1HDQV0qWvq9kUupInTtmckE0IQGLXNORqoUgDcba&#10;HCEu89XSGKfgpaeqAUxKqVPUVtd1xBjIeaQUi6qqmgmpMpa1pyq09IB2X+NbM7b5nPZsGFKLYZnE&#10;UliqFutbB0FY1I85qAykwQRsUhseJJkzLKXEuB5IMZKHEUpl3psReixrshQrfSUecVUti0EzsMSY&#10;3DEUUBVEM1LMcVbUS5i486DrLONF9qwGzeEqCLvdgmpKJalzuVwK6/WaGCOL+cL0iHFEFQMt5kyX&#10;zGC1HgeGnN146O/dDHoeWdqlDoogtZUBcGOmdTSoeM15PKOG9f9yvYYUmHe9Of7LaGlTg7IeVyx2&#10;Z+yd3KGWkcPDfToSezuXs+hPMut7Sh05f/4suQzs7MzpQqCPHXuLHU7s7Fpk6ZgpZWBnbobuUjLj&#10;kG0N6jtO7Z1EUcqQUbUo01k/I8TE2QsHUxpvEHPueQrzUjaOQoBxGDkY15wbV8isI8VuqpnZp56d&#10;xcKyh+Ria7unpexDRxqLQbSD7cuqVIoqNVSkC2StrHNmuVqTayYhnOoTvZjJzpJwRyvtY5Atqgjn&#10;Dw4IKXL1S67m7/zSL/Hu9/0tdi45OaUk35Y73wsFT8Nv65M7I2tFhn2evPcuvnzbbTzw0EM8/K3H&#10;OXP2HPsXlnRpAQjjWA3M5yk0hMBwsGZ3Z9cirx3QlbVStKBS3GZv5eDyuGasFeKC7A7BnA0wVtTA&#10;UCJC18/cCeil4KoZUsXnh7GoWDk0YaoNrLUSQ6TrO5N/UdnpLZtUk8Vtjp4/v0/ektEiQskVkRUh&#10;DJYVIPSUDLkEQuyYdQtLM1yV6s6SWipVVoSukGtHqXOIu8RuRuojuR4wrM9SywFRCjqOJEks5nuU&#10;ajKWapHnfW9ZDHZ3djyNdKDUzGq14uBwyWocGd253xzJbnY1GVM9G0UInrFKGfLA+cOzDMUySKRo&#10;TpYUkkVyp24Cbai2kk3CUIqBcSROacDVMwQ0uWk8INNzF31lPgt0KTJf7DDrZwgWvS9q821wR5bE&#10;aDq/FnRYkYKNU4wtSjIwn80tTbRa3+zs7rCzmKMSeODhh9k9seDSyy/h5KmTlHHk7NPPcO7MOYLa&#10;tTs7O8wWc9IsEkLPmacusF6NLA+Xpsu4LMwlm4PF1/KmnwDEFuHmAKHUJRaLBbP5nBjM+dB+SrbU&#10;1mNZQVS6rmM2m3HixB6XXnKC3RO71FyZL+aUCgf7F9i/cIhqZb7oib2tHcMwsB7WiARLLd/PGUfb&#10;D8363iJWa6XzNM95HH28hNgZSLrpW6harV61TH8pRqtLn62EAMFS4FeFdc6EZACTYOGmZkcKkALs&#10;7ewwn82QoqyWK4bD1aTn1AqxS+ydOMHJSy5lsZjTL2acO3eGp08/w3q9Zj6fc/LUKfqu4+DggDNn&#10;znLh4MLEs+YAT1b+LRgPLBYL9k6dYjaf8fCjj/Cthx9mPWauuPwyrr76Kk6eOkkdBy6cP8/Zs+eo&#10;42hrZrQk9ZdccTmzHQMb1Gp7lBAiXb8gejmI9bBitVyj2uwWtkaYvDWA13q1YtCB2Ce6fmYgdhVq&#10;Nvuh5koKBgRJKZhOYnlcGF2n6vsFfTcn0FOKINoDHSKdB/wky3aCsNTM7omTXHPNNbzoxVcQk9sZ&#10;xDJYbFNz8H+3zn31SPsYI12I6JAtgxfma9G42T9Zph/fWjGimN2k2S3td2YYLqCY7TQGJSRIIaF6&#10;CsolluOt6XEeXBKi7TEVizRFTPtFxRzDzfFXXfYEyxQ0bf0mUjB4nNttggUUVwhi6aOtzdXlZoFg&#10;Dm0JHaNaZifUdPYkDjRXNU23XS4AlvVEtJhd2XW+1grAAUXiNmj7Ql3bMuuxObLdXGyOYm0e07bG&#10;QpFiWQMmm6utvW2PWarZp2w9N4eiW35svbQR9fu1PaD67mNjI1J1aH1wp3ap7oSrDi60e9m6Y3NJ&#10;VSc909/CuktMd7eBw+rSY45yG0N/drUxcyEL0so7NJuarfFIA2r6U/x5uuVgFfvCTnA7WMDncrP/&#10;u92y1EKfElkNDKFe7rRWsyel1BFaycJqTtKWrbJqMZCC78+D2MiI6/itGVvD6G28mIRcms3S3snu&#10;bQBqE98GJDBWEot2pjM2cQCEyWi3+7tdoe0n8LZIMKft1E9AUC+r4zaP4BnmtDSQykbXsh/nFnfe&#10;G6v6+mgdbr6X1gnTW4tlEsbmZFUbW9NhlFA8EBLznVQRCkoWJYg59gOYAtJKHEjHMERitHIbBIjR&#10;9rPgACuft+19cfstW/0kjb+m30beHJRArgISiVvtqN4PaiZLwGWkZ8p1jnB5aWPjs2aax9Y2s7dv&#10;3QU2bAMIio1N9S6Y2i5CoHg5Fn2WvUtaAImTSQMfLbV+bDKinSc+BqLPPnZ072EBZbZPbLroFml7&#10;zhYfbn0mWBkLFZOTFSzDK1acz7J0HdMxHTv3j2kioboytRE3LmSlbglCjjjdRSOhBlc0ijtVTHFQ&#10;MOOLp2k1IRqI2mpq6pRGRDGhNd1ZvI6vXxMQoisGtuz4db7A4EJQpCAUT90oqJrThyNorC1h6QbG&#10;tkhaVKEtdEx33sZ5tfqy/sz2npKO1OPmOTYNVTb1Q4Pi2ul2W36wKWhFxjXDOnPTRz7KP/tnv8Kt&#10;t38RDQm6DroIMXmdMEE1EKQwDKdRHaglkkjMY8+8S8w1wHJEsm10SskcDBcISSgCcdYzm/VUVUuf&#10;5Wn3+mjRF2CI3DGPRAK5qG8WZxZJ4Ar5OFr9o2Y87jpLDWkOdktdtUkdaBGWqeum6ywdpAnMEC1F&#10;YdaBrrMIOIoy1kx1RznB0nE353XDKQ7LQxQYixnl+piYdQEd1sxSYN53rNcrCAlJMw5WA1FhZzaH&#10;IFMa36b0py4RkjDkEaIZOzLKwXpA5SKkc1P23fjf0mmhpuxkzczmc3Z3dsg5c3Bw4OclhrVt8O39&#10;LTVolxLjesV6WNMnS5nY9707KAwlO2SLTlwul4zF6h/FiDtIMkXd4NZ3pL4jpc5SOQ4ZPJp93s+I&#10;XSKk3mpNR6HrhFxWjMOScVwhIvT9AqHnzJkVy8NC180RR8gv5gtEhOVqxeHBAev1mtlsxsmTJwgh&#10;sl6vPO1pYG9v4Q79EZWRlGwyl2Lyposds75nZ75D3yWWyyXnDtcMo6dZ3qr1Js3o3DYBYJ8V5t2c&#10;LhpoYlivWR0urQ4fcMkll7oCqmR3QASPLkrSNgYme5uyPQwedeOocVEzCEmXWIZsGx0F1FJmKXD+&#10;/HmqVvqupw+RTiKzlOhCojjSPCXbaOQysFwdotXmoGV7ULRmQlBiN2O1FmqNDLmyXmdW6zXjygxo&#10;i9T7fSzl7nxvwd7JHU6dXHDu7DMcnD1PqIGytqiXvb1THBysprIxtVZLxVcqsesgmOP4YuXZFO2j&#10;zmTFjPchWXq74qhkVUMli1pavep91/UdqspqtZqMH+qIZMHTiJaCuOO5qkW5oWr1UaMZA5KYHNBq&#10;NcQKdeNMBlJMthlcr9H1ir35jDEX1mNhNpsbKl8tlWOtmDwNls+ruqOgm0fGsuaKqy/nv/iv/gv+&#10;0f/hHzM/uWdOEtlk46gOTrN18Og69u3IVjDbdKYQKONAlMgTjzzCn37kw/zGr/8aZ04/w4Xz5y0N&#10;rVrUa98tWB5YkV7VrYwebgQJHtFQqoEsUrIosCFbOmkJmHKKA5ScgUNtjGx71EIgj4JoZa/v6LQy&#10;HBwQVYmpp0oizns0BtZl9MhuqxvZ+sY267aJLe5476KlHY2uGK/HFZJAkkV+2Biqb/jNgNQ1Q6Nv&#10;wPIwUtWi9pMb4gxIZnOreCmU1gR8i5lLRVJgPuvMiFErXezpYsfBwRJVtdqUpTBf9Oyd3GWxUPp4&#10;YBG2OYD2LA8LhxfWSEjmSNZCt4j0Ox2zRWK2iNSwpsW451GpY2DIsFwOpNmc3b2T9H1Ea2G9XrFa&#10;HlLIdF3PfDE352Fwg8b2xlPsbdr0FC/HUxxwBsbXMST2diztoWBZmSRYWYMgPVrM6BFail0MBBKj&#10;pTcN0Q0GanO3Fls7hORROJYiGQrFZVUp2dfzhGAZO7rOgXyeIQIsGrZ65KpF5zQDcqVqptYVEjJF&#10;R68VajpHTL1FhWigVgzgVA0AEEJmHAeGwdLYdt2MxXwBYo7qnDPL5QHDYAXUlczu7pyimTJ6lImT&#10;RaYGZrOebnL62TjUNs+CyQxVNwBqZb0epvXFnO5KCMkjdd0w6QaHGCwqYzazNXQcR8owIg4KKHWJ&#10;JNMn8KwT6nVLc2nRqx5V5HULJQQz1KnJVMD61uchDoYo2bN1eGTOIpi8nIxAJtjdwOpalhgIVNzg&#10;pGvT2sUjIDW4wQQldIk0m5Fz4eDwkDFnuhQ5Md+DYo69GHvmsx12dk7Qd3Nz1nht0JQSfUrmGBoO&#10;WCwiu4sd1ssl58+dpYqSdmZc87JruOqlV3H1tVeT88Azp59innouu+LFLHZ3mc/n5Fo5e+4sFy4c&#10;APCiy1/MLO2wuzjB7uwESSzzwVgE7XoEi9jKDkztuo7FbE6tFulfq6V9XSzmkDoO9i/AVkpgA7yY&#10;/mXyxIzr2pzL45IoFsVs/GwlqFLXm+zySGWLTC2ElJiljpTN2V4DFKlUipVDKJWZpxCvHlW2zCNZ&#10;C30/w6KDPBra13xRyLnSdx2jpz/tuo4Tl1xKOrUHDlBpPP+Xoaar6UWgJc1r1hfO08VIqZZlJGdl&#10;HArFMq27E9MAIpVWwK7SeSRc0cqoXvonKBoqMRSUTC0rcl5TS+bS3cvRUhnHFcN4yJhXFB1N74jR&#10;nWALUrdAtENrpKo5+vH/m5ESMNCLR/4HMedwM/IknzPTeuwgidVqBZgTJ3ZenmC9RmshJojBsllo&#10;dTCWwLBcma4ZQNVKCNkcVGpRao2o9lSiOa+ikkKhlDVUAwZJCUQMILkcz3lmJsvs0yXL3hQ7i5if&#10;ZES2lNODjhwMKzf8tzXH5UqLOMYjjsXW50rm4OBpcjbAgq03kS7N6NOcFHrP7W2BBKLm2CmaKV5u&#10;CDfwBwJVLOX9ZMBXqNixXBUkEPoZabEgzXrLHlIqNMdhrWSFEiD7+0m2fkwpWh32ZH1chmEjU6MB&#10;0FIyENf+hQNiCszmHf1ihtbKcHAIWW3sUjRgXIpuulZKVupgkbLjONr+QTZytc2PxmSCZTGq6muj&#10;69Fd19l+2AH16qCpdk5MycamKhVLpd7FREiBce3O5xDJuZCzrbepi15r1qIfDQBue6EQk6Wedl1a&#10;otcyU3MAWTSrgUgtitg9S667WRY0dyJEc1RYqbY6AadrKzUUAr3X9273F0PPeUYxmaJl62hlhkRM&#10;V5cgSOoIwcZPVBmrRT+rA+FTMmBhKcWBHuZYitECZUIIUM1iVn3Ns/rUgbwayAeHaEyk+YwYzU6h&#10;YpkKxmFAFAPNN4C5R6Y2G4ApB/Y+BEGIln68uIMxBOsvZ4NGNWeKGmA7eokyAa8Dbk5Q00NsXVbX&#10;j83y51lDRSxKHw9IiBZdbuQPdKeKZTrw6PNtp8g2j9rp3zNVgUGVUSGq7eOkFKJAFyN1NOBlUNdB&#10;MMOlpkINrU3OY2oLmQWhmJ1SmjOwKkUjqL2PhGCW0OfQpf0K7JPZcgOWzSC43dTEhrsqvZ+l9YsU&#10;CKM7nnFvmHhZSy+1ahPBfqs5R43f7FwDMelUam7654DHTXtNB1cTkVOr7bc/353StncKBEmekbXJ&#10;cJOZYGtIaLphI882YLbco2T85uuTmm7Z+NIe7pkefHymvorukWx9rzq5QI3f7C0mZ5y0a7F7bV7W&#10;nCxi+xXjgdZ2cXno60cDdWAgDZr+GsyhfJQaiFE3vIRlKNk+edL1/bE2L7ZuppXgNvygJheF6DaO&#10;shlLb7o9xfQxwR2c4ln2tvrROM+f5PsLFLppLvttvXHPer2JxGSKO9VLrZRp/W7jaE+z1xbfw5qj&#10;XF2P9YYAlipe2pbB57hoJU42+me3xnjTo+OxsVe3Adl42+/2t3HLllfb54A11M7cnCfekoiWbb2l&#10;NcXXJn8RhWlN0gY88IA3QZFqslmAqh4w4WCINhbWn5uHtH+wcTD7yPsZz9ktExVVk23tJd3WBpY+&#10;p91L/M1FTS5vnnHxzVtnOY/4gBnPqY+tnWd3tL1k9aAAbQmDBGKoxGCBFc9+zsXU+NP7fGrHdnu2&#10;XmDrzcwWZePTjgX8vOd4rDlkK+MWLwbnGpt2YWpvdZ9W9TGGVmLzmI6p8ZJueJRj5/6PKAkVRy7T&#10;UsY3xqgWlc8kYcC/CboV1S8tFVNjpkQVUzQ3VVCgU4hVzQTn91ORCallTnhb5Ow6W5ij60xVrD12&#10;lglxvGlCthp4eP2mybm/uXbSTQSv2Y6/tUWMmhlrI0Jby5tYtedYhJOpZ0KVzowT7W6uy11MTf6L&#10;YulaLUHxDwUFLYwH5+n7jgtn9/nCZz7Px/7so9z/0IPUWshlpKih9UdPeaqaCd0aiZVZd5ITe5dw&#10;2alTXHJij1PzXV689yIunFnxxJPPcPrs04wcEvqRK198FadOXsrO7i6lFFYri0pMMXHu/DkzPEhg&#10;vV5xuFwSJHDlVVdx6SWX0kVLsT/rZoQQGPLImWeeoZ/N2NvbY2exQAXG1cDp82c5/czT7tTv2dvb&#10;45JLL2Fvd28ymDRDiinKAQlKNxO63jbkLXpsGEf29/cpHoHelClxB+I8zRtmFnXdMFDY6SIRM3bV&#10;KmQVBjcujxdW4I7I5Kk+z184yxNPPcVjTz7BpZdfyo2vfx2vfPWriF3k3PICp664jNj3GwOeZx8Y&#10;c+bM6dOoRzrM5/PJgBOj1U7d3d2hlMrB4QG1FGKMLJcrqqdhFgdMxGRG/+SpLvu+Zzab0bvBYBwH&#10;Vqs1BwcHLJdLy5iAbTyG9cocOH1iZ2eXE5ecZLG3C4g5kA5XaK3MZz2L2YLQBZbjipRmCJFhtWZ/&#10;/zzLC4dWg8vfr5RCmi3YXZwwUEAILGZz5vM5IsJyteTgwgGr1ZK+n3Hq1Cm6LnF4uGQ9rAkSmZ84&#10;CVFRzSgDwYXSelhy7uw+p05cysmTJ9FsUaDjMLA4sUvsohmzPJqqbT6CR+pWdYS7OzYtgYQZLdfL&#10;FefPnWNcWw3Kyy67jBgtZeKQvS5zivQpEn1DoQKq5txXwdPmAmqppKVaql76yJjUDAcOOqnVayx7&#10;1EoMgVAVGQvR99RrRojb5RzWrFYDw6qQQuLkiVPs7e1xuDxkf/8sIQh7e6cAyFlZD+bcH9Yj64Ml&#10;y/0L9F3yFKMjsQ/sntjlshddSR0LTz3xJE89+jg6FmadpRvc292zjWopk2Gv5syYoVaxDC9iPDkp&#10;2q5828bSDAi4YTaIGTOKuhMQG48UAtnrsJlBsaOMmWfOnOGbDz1MDDbvgjv2U9fxyle9ip3FgvUw&#10;8viTT/DIY49y9swZxjyys3uCLnXMU0cXk/HnOLJ78iShSxwcXGD/woUpMk2qcnKxy7iyaL0qtmEp&#10;JSMxEKMBn2o1GRBjhJA4zJHlWDh12Sne/NY38+73vJvLrn0J6+Wa2c4JqiRfP925L8U3Ys+1cj03&#10;Kba5UGwDWIY1XRCiZk4/+gh7i46zTz/FY488xDNPPcmTTzzG/v4+izRnJ9qcVneaoDYyy+XStk2K&#10;1RQtldncauXlPJhhIxggL3vNSHGHRBeiG4ybQbFjHGwFXywSKdlcHYaBkHrWubBarRER5r2ByooW&#10;lh6JM23nxAyYIsJiseCSk8bfQZVnTp/msccfo5tHTl56ghdf+WJOnjzJer3mzNOnOb9/niuvvJL5&#10;zIBN6vXUD/Yv8NRTz4AIJ3dPocEiu9arNUULr33t61zhsE22lRcKlrLzxEmgcPqZ0zz++GOcP3ue&#10;MmYuOXUpw2iRspddcRkvvvJy9vZ2KXHFmYOnWczmnFicpJc5jzz0GPd++V4uXLhAP5vz4pdcxUte&#10;dg3zvQVDHVjXgZwsEmWWZiz6OX3fo9WcPC26ruusnvZwuOTC4SFrqaR5x87OLr2nLjRnuaVLt5cy&#10;Y4KRsF6uoVg9c2gG3UggMp8tprpyDaEZQwcyI4/BaqqGaKmuvf70MIwmz8KWUUTNmmdrtWV/Ejza&#10;JliawpjsvOrnaA2eItP1zcarzhPbxunq8j1EJYQKYYUEywpQ6toM0wh9NyfGbooEbMdDVEpdsl4f&#10;MgyWWcLWzgV9bw7UnEdWq0NqdaCgKKvDQ3tGMfBBVTd4hsCJEyfofdyCg0u0Gi/jOojpybY+qNp9&#10;tx03tVbLiuClSBS1/YEDE0WEw0NLcxpTIsQNYCCPh0QpLHYWaK3sHy4p1eazunE0ORimarFMSbVi&#10;ub/MybwxDm/aK2LOjFKLAQRKpg5WM1XEsvzUWg34t+UUEcRqM7veI8UcNkig6639oxpIYrGzoJ/P&#10;ybl6TVaLlD21d8L6iI4gyeofhhlg2TpaG3POaK1m9F8kJFRkGNEhm7UpCnSBLAVmQr8zg5o5PDgg&#10;aKVbzCCJOb1SpKinmSYiGokyI4U5qub8NODEDOl3vZRR00s9K4KXmmnGY/Ho7SpmmLc10lbLDajC&#10;5c+2MV4BHUl5SVSLVIaEetS/ilDF5lX1CBMVu38nVou4tL2fmhMkaiV42ZUW6qcY2KdIj4oBUwTb&#10;vwXMiB6wlNrOmKCQl4fQd8isn4yVmznbDOB/OWr3zbVyuF7R9TOoFSHSdxbV3TLniutgTdwFFMkt&#10;U5E5GKqYE9BiLw0oHzHAE1ha7M5Q0UBxJ/logECMfw1g0YPMUI1oMcdQlehytZHxQeoc7GPIQHde&#10;iJXW8SxIzSBvnWvnGuDOohIl+v6nQJBEcAdetcA90yG9JKvKiNaRqmuTvBIRmRvQynUIitqe2Osv&#10;S0jmXFJnpohnBnRjVGueCOp7CDDGncZe3BBsf2ESzDSfqpmCO5twC7BgkWQyUMpgdeiJtqeXSIq9&#10;g74MoNXsD7bQjGYHqf6M0AZebMO2RU3nybWjaEeNAU3R37dCrvQEotdQriIMKgxqsjA6L4s7aEz1&#10;N8NdcCeZyVhbY0QDXZpRtVhstEfXR4SoYmOu0cAmNRsgXTN7s8XGPL09d6aF9ShVxNh0yvxi2chU&#10;gt3HnTA2FhatDcGczL4nErHAD5NV1fhK7XyRlgI6QN2k/96e19Oa3CKq/ZnW59VElq9dqDt2VD2K&#10;2ByKRnZPAyP5c6yV07PMdyYmw3DTlNvLis8Pe20bIxsfMZ5oNq9iOlIuxcC/0bNlIFQsk5iNtfW5&#10;ODBYXF5b2wtV3HGiahlqcmGRejpx4C9CpjLUTBFBo1gqf/U1HWujtshaNWedOfwMTFt8XcHHCn/+&#10;po2YQ9b1ZdFA8MjT6vqTiM3Rtn80qdf2xvZukeiAYDf8ia0NBpHyQ7jsch3G9mgmx5oe0/psm2w9&#10;+t5IBYvBVwcYSbRx10KoShKPJN8msRTYNnOZrInmlhHL7KJCKW1favvR0ImJA4/6RYOlOK/VsghN&#10;92eS66piwRIa0NActLbHFweYbTKxGi/ZtcXKR/nnFnRChaK+nyaC9j4HFCWTkgEacV3xSADDZF/d&#10;UJh85Orzq/1gAQFY9rWK8xOBLsx9vpvF1XRmIwO6tOyHxvu1mONSPTK/6Xu1GhBHRGw/529Zcb2+&#10;ZigNfLYVfDH101E5A21LEqf1rpWmaPwPTSjYW1rPAcH2K812oAJhssG7HoYaeEyE4rLOQB4uV9VL&#10;MOGM6U50cXUItUxgEmw8bE1oNo9qoImL5ocCqsUCVgqE5Ou6KkhlvV56mcpogQsqdJIM5DLN76az&#10;b/Wtk4gFS1UPlmjOcS7q2+AO4KPXGvO4KKO2cnwOgmprS3snAfA9j/FSA/OJgZPU9OT2PIuKt2xu&#10;WitSRpupEpxxbXaoR9AXL6OJj3eMPqY1271d7wr+vYFkW7v83cTea7PmWB/Z2hCn8a/FQOMiSkwm&#10;CzPqQCmImKyzcy3rTwht7B3Jgu07GqBOm47XItx9Hopa2c22PrVMPNtrfhuXSbXa+qxSHXRn19nx&#10;zbXeZKajarqBbgUnbb49yp9NzuFtEM/ptTlowDXUdAWb97YPAZ/HIduP33tbStnM2/y1TRMvisnp&#10;rRd+3mOesMsGvD1v0gdaH1dM/zLQ8+Cad8B8VFFxEOlGDomYzDD9/9ly6Zh+tOnYuX9MEzWB29A/&#10;zaDZyA5vokGrtMXAvhGasz94ZPvWoi1qRgmxVDnNkb9BGm3dp0VmtK+mb9iADAgTCGD7DMGRopP2&#10;7t9fpFyBG6um89wCAxeJ+ufbCJgw3l5otml7wdu0wRS1ZqTfXuB+OKiSPYJTS6GOmfPnzxEkc+LE&#10;gqIrcjlkvV4yLA8pg0VxFIDY0c32WOxczs78EvpuB3KFYY10AmrggHW1yPY5yVKcdp4SPluEPR4N&#10;o2DpukpmXK3McdcHNw55dEdTVLSSLxxaTb6+R5s1ypH7ImKWuoY8jHF6jl1/ZLCh8VhDdJYCbuiV&#10;Fl2yOck/C+Rg80LsR2tGy4joaM6CKBaRrILWAKmzjUQuUAOSrC4p6yXDcIBIZsxrFos5YWcPitXY&#10;1KBocOfuZPCwdwsp2bu6okyrYdjSdAXvmymCz+q+UzfbPcGswNUV321l28gMzuqbExzIIOL1zLxc&#10;RdGCYhtUxIyBVbPX7KsWuSABDYXVuGQ+W1gkdXXnnhuYRYvLKYEQ0WrRZ13Xb1L1NcNDc9AEsehK&#10;wWqWASEmRGaAoAxANkOjWgRCJIEGQpxR1iO1KLHvUbUU8YYQNyVM3fgXmlHTusU3eBbZZpGlZriu&#10;2QyQIbQ6ddbbtb2ZWMo9t9Lbc46ovAaQ8oHZOE2COwF8TDx0xOrg2kiZNFSQupU+LXm00yT/DCGe&#10;x0qXZoSQWB0eIEA/783wVEYQS+Un4k7YYqjbJNHeKwheXwJS4uBgzWKxa9GA69HSicUOzSPSNzBV&#10;NQubt7NtcpvjrrXPtjHOE+3cppCrvS3BHQXNeBDsfFWQFkkdBEaLwLE6ZBtQF2JRS1qyGQ9CsNq3&#10;6zUlW4aEzoElLdWtya8GJrDok1IrXdcRug6tyursWWaLBdLPoFRKycSU0JiguvEWCNGj31AohbI6&#10;RBLEeaKKvX+IPUqHbkX1bVIufvdkGzLfDKs5Qm2zyqbEBuoRIDbHRJI97qJ10kTiFt9mD3+MEbpg&#10;Rn/xflabt9Z/rZal6w5qMkMlQU5IKaiuIVZIAsnrlalYu2qFcd0YCDqrEW4bYq8rJ7YprsNATJ2v&#10;AR5NkjNIMGCgb/xbdBSA5LxJ16kgKHW9hiCEvvPaaRVG54MgaNEtRcKyFWi1yFaJVkZCa0E9HbsE&#10;S1mtqzWlZtK8s3cta8ackc7KzECw+pgaKKMZ8WoxwIEI9L2lZ7X38LSMAnW1olJIs94NGiCxt+gX&#10;17lyLkhUJGJGVjE5pZhjyLrDjuGG5PZ+LqH9f/ukauuwYGOlLuIaS5lxRpFowBrji9ZnZvi1WzYj&#10;uEfqSTQHWHXej9WjgUbLHlKVKAkJvclqj1a0W20bmD3KR/3zxLnitZcBMlpHFHOcD0NGCBblLOak&#10;tvXXo6ewMWpttFtu1lDLHGA8VtUqFIp41gDdRESYGDOjvGwb9sBlluu8bf4qqFrJnS51xOTG0mrr&#10;WxUzRNrouKPCZW2MJs/LlDLW5kakEvxYMybFEBAHuRDEnTsCFKRi0dw+VyxixPlFTaewbnAZt+WY&#10;sTlix4sbGbedD81h3aKeFEWDpx7HnEE4uI2qBmoL5mZo+p8Ei77VAKKma9Ss1NGe1/WdjZOorzcK&#10;WLaPWj3SL82sPqYE2xMFi/itGBAgiu0rjMdNh6rmVnGnuH0rxCmiTdScnyJuFPV3bf1Ck+7N6Iyn&#10;mW9pZYM5khQbU3VjXikG2gyYocDuBEhm1rd3FNBIUHPqelcRtiKB1EtmaLC66BNPt71WCEhM5Orl&#10;ABBSCmZAXrtjF3ydMiMzVGIUxjx4P+NR3JZ+dUu4TM6A7b75bkgng7W/j9+jUljXpUXAq1h5Go+2&#10;6joDF1S1lMdVbQ5JVXSV6Vud4pAMuJGtVrjpiZZHT7Z+a7W5IMhmiyqe+adWK0GnpuNZeQuYeTR0&#10;W1G3+WLMo8kF5y9x3oAONE3apbYczVQDd1HsmM8HQdHiPBCslrjWjWE1Rl+zRK3OqwPvsyrLwYFZ&#10;AToxbghq6x9AyYWx2D5A0lYGjiblfJ7Xpi81A7wfN5nmDkq/zqS3l/uI1j7UjqmaoVjaHHGdcbqP&#10;iNUXdpDK9vwyHdp14uoc6aLLFx9rgtjYNJ61qOToWWDanBDnbwMmtdrxEiMpdmhoTmPbR4hHqhqg&#10;x2SH8Wvbd1hbx6GSekuB3gx9lhnAzg9s9HBvHev1yh3qNp/tNY7Oh20KQBk3kZQgDpawNMqYG9Hb&#10;6s4VVQPitXYHbHZVK6OTUnIHzdGfGPAo0zbdrT2CrRXq68ZGcCklCiU0ySPGb9W+MwdJm9u+RrS9&#10;gUtd+9YcRLCpX26AI1dQnGrLRjmBjO1WBsKrvi8zsILnkqHgpTaavcGbH0MkbmVBauNf1eqei5hs&#10;iP7bnm/XjyWzHtakEJn1veliwTINBIz/G4uq2Pq5eQt/21ZyJnjnw6R/4eNmLT3KE4KliXdJMSlw&#10;ioEZNjzSHKKuUzuIoFgDUPFsY/4MUXtScMcHmEOpaAueaGt5k2vPTc9t3/t2ZJnqgpj+gL97wGrV&#10;t/6vgIqQxfgg1kJwfWWzNvkIKxsAazuqleq2D3ycQkvbzsZhqq4TNF4J/lPVjPmi1u/ba9jFr1wV&#10;anGwgFRzmLlzPPrex7/cCnMCzaav2hjafDPntoPMpydt9nTN9gHGx41s/K3v2hnt83SXCSjoM1LV&#10;9/QbnleUqmL2a7fdmH7q2Yga4EPEe8ruA6A6Usvojl7jRfH58axOm0ioVezc1k+emaUeMQRv3tue&#10;vLmvmSHsDQyYYN/nWgyAIEIuI32yuueCyf+iFq0rrb6697PNBhvYqRTDkRfw8XJe3O47fJ4XLx2S&#10;Ume8XKuBRFQnGVnU7ESokIhEgpdzsvFUMdBPSr7335YVhoLatHvi59bUJjM2vG1fKarjFkfZ94KV&#10;SbE/XE/Qxj22Jz16/jZXMvWJ3cmo+p51I9uMmm5hbL817kDGywP4+SY3fUvQGuHytt1Lms3DdTXv&#10;JSBQxuz9B7VmqpoObSq/7eGiCkEtoGq6r9/CwLYOyqIg7r4L0WWkt3X7HZzrXXYI2UEoR8mu2XSr&#10;yWT7aDqvZX12+4D7jrStrZOfx302sMkKMb3Fpk14X2395ferUwZo2hWTUDcw1HTcjynFZKsyjXnw&#10;j60fjj7ZyG4lWxzUfnPRMT9PtqVX+951Dmn32tzH2q62L/Rj1eWUNj4TdwUoXsbWZFwNVqblmI4J&#10;TCc6du4fE/jguzwCsE3ulrRoQqoZrE153ahhAV/IHIF0RK8BS9vvDGY1E13Igd/d/hC/jx+2lgmT&#10;g963Gvb19BCXltpaYm2ATZT/UZqk6xb59dM7m+C1hSNM/WPP9mNiyrqr8tt32qKtjtBJk5v68YeF&#10;FDgc1sxnczNyCYQg5LwmhIqEipKhZrR6+mERCsFQ/dKD9KgmKLYox6AQCkg1AxiC0JHUMK62pW4C&#10;LCCYgcwQuqY0FC2WkknUNi6mkbmCpu7QtLFR17cnNKenGTM+2NqgYMo7NMXZvjHlw6PR1BQYe0ZT&#10;Glpb243EVXF7Rq3OIlt7UYtQss1WVbXICD8/V6/JywR/d0NKRaWYH9gfZwhQA5fotKGxL5tCY8j5&#10;zd8T8tTrimu12lBxqidpxl2h1dBimvgtY4dMKjrT+1e1cdrMADeiOEJdtpUaXAlri1JrG5YmTL3+&#10;seARaJ6OeNpI+BgpZvAB/96Ho6nSeD+IbzQm4EGLAlKMN5uxVOpGCWvOHw2TI0qwNMUxXWRcsE6C&#10;iV98k4Axn8lIl20+HgHbcLVrtBl+xDaVxr+4U9PeyWSzUXW5GCS6AcpNJGJpHa1f1JDzjuY1eScE&#10;68Gm/voYQcGt+G6UNXKnoFqfqbY69FbSorFpG3fBDDkbBxo2smJOsyhzcvUNZfD+cePQZID0a0wO&#10;tw2Gv7kX92rP8+nZOmv6LWp1lJnmuM1/kZZu0O894QV8nNgYMG1MFBGLogSTf1tMjj2xtdXuae/k&#10;7W1OZLUeV4+IaQaWNu42H51/XK4IFtGOGjhBy0iKLl6wZxTUACih9ygMb1xzmnwP1JwA0iSwR9OG&#10;YGlHiWYct41J29Dh831zn+3lsHWH/7X53eaAnyRs9a/3KT5u1q8CJAexuFMiTKPgNQ4bXxfbWFcz&#10;RCsbQ7Y6j6un9sXfU9yBaBtXMy6E9nyXp1otUkzdIBvEQBg29q1OoPFde94RpnFS1z1EG1DHIuLA&#10;ZRQNk+IOIpeP9n2YypzYGuKyQQXB3sFaZM8tuZDHkVk/Q0t2X7Dds7UFrI56rcZ7wVOhBpc/4PyJ&#10;X6smazbjrDSDeZkclhvDL24INcljjGzjae0QMb1AcOeLPQhoGB2PbGnd2SIHMZmp1cdXTD7VasAE&#10;4yv8vnZOiBZRsyHjIes9c4zbmmDPNwBeq7dZje98nO0a60RtstidMFU2qQLddu/sYGAzA4NZ+xTn&#10;J8x45C/pz/eXdrCSrRluZPL0jY3Npkvbsfam/kXrMzPv+Jzzk+UIDspklPVEpdSN/mTPNtmonm61&#10;rdHNeSKT4dmdgVMf2wN00k9MXxKXN4KtWSX4xtWNoeZcbDLT0/4KpnuAaXDudAmNt2wJ9HY4wFNc&#10;JxEfa/+HthnjpjBRmIByxgttTagYKCy6PmjpjCMShLEWA6Yo4JHsGy5xA71pthOg2bvchLv4nsUn&#10;QQgWQWXtaefZjFRsHtg91Ff2YNHT7hA2OrputUi/9v5VKiEYsNHqHptMUgyABJu9XVAsegiooXpv&#10;iAuR9pZYJKmw6U9MFltk6aYx2hZPbGysvz3jENVq/m4brLfW1yaXv1dq17f7qVSKWnYoi6ezc7Ra&#10;1iNaZBTWZnWeDS5XKiYrIBpwFp93bRx8TcKkCLWxmcsAXM/ygfXNg+1YAMtiJ+bsVcwg7V9MqW0n&#10;Dm2B8TXZvgXMwYNu+tpT9k5roOsgohZ9KFNpvehrqL1OW6diaHOk2P4gWLpf1PIGCqY7GohHHLBm&#10;z29FR8QdXDZD/E2bA9ZZw0r8yRREECdjv22SNqBUZ6UmF3zeiARGNZnQIgt95KcLJlnQ9DCU5E5j&#10;628bF8WmpuNEnaYBtnupeBK/Bu5o/WuA0iPyXU0WNx213cYv2bRTN8/Z8P1mvI2R2nGfL5661s6o&#10;gJUZ2rRcpr2xkXG0HbNzpDnJm4SZZLwBh+2qtp/Z9Eit2fpIrPdUAC0G8tZCCIkQLIuDNmdBWRM8&#10;KnXTlxCCyX5bmG3SNL3EKp9bO4K65FLTA9sctnZaHxexEhng+qTzBaEzAJNCix60udrmmzDmTIgG&#10;+CpaLStbscxKtv55s9v7YLXCg4O8gq9JkwxrAlraXsQ42bJtiKUA0ArqADsr0T7Nc7ytWgz0h8/d&#10;5phUB15ICBTnOUGI6kyM2dNks9xYc2wVnlYtdDOfxOeQrcmNO42HjsjjyQntW5atLbMNZZOEzuj+&#10;XLRp8GogOTVQjIgBY8TtAc9HW0vLd0gW4R2CjXipxUGK1p++Cviwmq1GgVCLyThxOb3pPAOu92Zb&#10;MC71MQdbMVo/2aQwXcr5wdnHfnufmM41NdgubXOBhp2ye9lzgmcM8Xujphe73qjNILUtX9ovE4A+&#10;LNYuVdPVmu2k8Yo4CGLrDs/6JE1mYLJeFUJ1fdABmIqtEQUrJ7KxQzepKJZVSK3sX5hAMaZni0dv&#10;b89aFay0K8WZz/evqNngxNbD1l7732U3Mu1t7TlmJ5Mmy71//K2sq6pnY2AaFr+2ybPmXLY+bABF&#10;k/N2TxvSzbyy7709bcyx9ZWmE9kr2Xx1XmzHt3nG9ucGUm9gOfwa20sbI7XxDWqam/GL6ZUGBDS5&#10;IJNtZfMQew3rk9bmo2fga7xOAsFGzcD83ntb+2xLxf6sSS2Q1YEoPl7tDBFjDHs7ayvSgoncQT3x&#10;gY+Ly2Hq0QAA//RJREFUwlgqKfUUzz6QJFiwmlRGMslBgLY/tpc1sIi9g7LRt00eul1r4knvr9ps&#10;DJ55YmuuqTTNO/ist7EY1ysrBxNd6fAsCKBQLeOIL1xQPVgkWpYz4Fl+nzrpsUbOwVMvBnDbZ7um&#10;UiRv5Pw0W7YBTLZmOYciPr3F79UmhT3JNBI/03uwvVMxYDw+Rt6K6Q2aysbWPPOxbtds3shLI3rG&#10;0nZuu740gK20ecb2k56Ttnm50Yb7LiI/OYjZxsxH5PJu+tp6LoDxggPni1jnbcuCY/rRpYud+7Dl&#10;3Mfkm7pzPx8794/pYrqYETZi5bkEzNGzt4Xmd0bt+ue66uK7tc8Xt/B7pbYIbH/ePvad0PY1z/UO&#10;P/j07BHa7p+NkDlK7Wz77aqgH9Mj57ua5N9fPAbPNR5b5+mkOfgWwM7VyRnnCrqIb9DFlPrqDgRf&#10;NDcbKX/WZAhoS/Ame4VtirbHevNcuzSAp+KaNL2jH+2+yhZIxZ8sULVzBc+UvqkHxN5run6jKrpB&#10;djs1kvfP9Ntou2SFuiIlKOr1udt39tOMHNYzoFSxSNKmQ7bj+CJjd7A2NTXN3s2eZCYSN/VOG3jb&#10;gKlgaYL9foGWLYSL+psj/f3s775batdv2nuUnqsNF5/zndFRHmgHLjq4lfauKYIbHrN+3pwnWC+2&#10;+zRetfr0Ku5UB+P/zR4ClWgbYX+tI7wGlo3EP7Nl2G9OATuntdXbZzcGHOg03bxu2la3o8stYnWj&#10;5vpxtTfzk/xdWv+1+Wff2yPb8+23iiI1mrN7eqNt/t7MAzt+FDB2dEQaaGQzLmxa6rS59vtLFzPQ&#10;Nm36y+jbnfud0PNdf/TN//L0fM95PmpjP3Hqc3y/Te37zcZTpq24f9s+bPH8RvY5823xnPGYOTc2&#10;PI9JNndKTGuKbDvYNo/SCXBjiNtUbZNst2rz3Ou/iiPhHZhjZzBttMFk54bseGvVc/bJNkBSZWte&#10;Ndrm6c17N6rS1sSNAcCu8X5xB6GVXFKLMFAzvIhiaym+Vja7qAx+vR0340K7uzteZDNuSnC0e6Nn&#10;t/PoZ56jL56LjEuOXrvdj+14+/1897z42Xybc78Xam38i+558Xts/r74m+eizTmymRPP6p9vR2ac&#10;MwNe9fXerrUtaMBMWu5IU+OZlVomDFGLYhLt/Aw3mnqDVcxN2IxFdg9Ldb8BGwNia43xUTvY9Cg1&#10;fvMUkG1daU5DW3/MgGx/t9m7TZu/7LEW4bgh9TWv/dkiXzZj2Ob/hoKvPdZ2sdfwcwTcUIdn52kS&#10;DiJSbf4cEQ2bJ/kY2FiYwbO9kQEx2+cGkhAHAQbciC3iDsOjd27UoueMxN+hfX4uejY/bXrmr4/a&#10;PuA7ee5zt68defY32++4zgPitanDFqAy0KzyNo5N1wNYDYdIrHQtss/HQR0gbJzc9gceZVXFNXLX&#10;ZaYxa/xiRm6bOaY7IsWdIm3UnBcmiWzX2bem+1nkloF9wI3sYHxe7RbBI6ltz2KOgg0w13mZFsXk&#10;+yRsHa1Eqhhopr1RW3PaumC9Z9/CRpYoQnZwcmyAn9Zbnn3QpMeGn2VqRyMfhzanJwCl/2waOz3/&#10;OyM5whfPTY0fLj6vte75jv9F9Hz3/MsfG8f1BiiJpc8OnqZb1TJ/2Hg5YlWDZ/nKdF2HYul3zZHt&#10;wR3N4D31u6XXb64A8ZIEoq2m91azpHh2tkKVYunhxbKzVQ2IJKKncJ4ybGByz0jJ7nBSFcZcPJW6&#10;6zcybVIchGwSuwH8otd0N+CWjU9Fp8x77RkQqNWuD4D4/mn79ttkd9o466aDLbihrZneQ81ps83/&#10;zx7Hb0fPxVsXX/+9nsPW8YvP/37St3vW0XbamQ4ebZmL2p61blJkh+TR5Q7oKdUyanSpt0x3rdSH&#10;gGAAkEk2i41XGzsb94vasfXnhi8amNa/FHNktz22Eq2sjsG+zOmJO59QSrVr2/px5N5bwQWTY1fV&#10;QJHq2WfEeapdqM5z04/b0YpJY4Jnk0KpVS2SdipvuaXjKVa6hnFji7AXtbt6lKs5LRsgzXZ6tk4E&#10;FAvQESCogo5YbrbqWWsNjsY2+OIi+s655Lshfc6rn7cN0zx/7u//6kme9eYNzCsOUmgAhu0gnOen&#10;dr/W/r/o/OcmA/KyyXQFxnu6secYqNCy4I3ZMhWEoKQJegW47lTUuGUYRqIEZl4Ws4bKugyIQhc6&#10;3wdYVrPYmW5uGoZpHkIDzLkmJiZzm25vLW2/HRyjQvXSTBsAQUI9i1opual6rho6+J5KLusJXBYc&#10;gOwIsGkm09rhVL2PtgOypNmtMWAHW3sHA9v4O3nfCr5n8jEwu7dSxX50mmcGgmjjbbNzo3vandI0&#10;U63FW/skp++c24/OjXEcSWkDdNgAbAyk2uaZ/fa+mnj4ufS4jY74ndJzzeVtrn/2tw2UYHafdv1f&#10;PLeO6YeXTNZsOMc+N9nbMqsZ4PTYuX9Mx3RMP6ik26ETmw2MLc5+eFpUzVCkEiw1rpiDJlBcRkZQ&#10;j3by80ERGVHxFJluRGsbro2gnbZgLnebItMis1zJ2aLtZ2yTYimzAm1T1gzR0druV7Q4FsFSlj27&#10;pEUA6kXG5W3aPm7GMZTJeL75vikyWwodVs+vnWOq7fZm82KDsplJNr1k37eNFv6OZogwpX2jeP8o&#10;U1M2j46B0fY4Na5omx3vVeeJptxbf5uTXwGdUnVCbQa2di+plgbP2HjrWebUs/u3L8xJ3zbztqHZ&#10;2plPzn0IzejmToXNzY3roRkTNvx5MVpxm+RIO/z3EYOCHxNPoTEd97bhEU84ivsIuIKL5kmj7fYc&#10;0w8CbTapthHd5il1NmnGrOma9mFyrsjEx9tp4zZk9fQmjhZ/sG4M/01+2r9KJZAsITcc4SqTqS1d&#10;flQzarfIEDxSdCNzvxvyd9/uFMKz1oTtOX0UONbObI7HzXdH+9BX5Gl+XuwssXPU+8pM4WYwwEui&#10;2ClNfli7awMVqUU/bKTYMb0wyfjEuKFOoK7qgMDqjn1xSIjxkRt6sfVMxA3IuMPGI+htUTPeqGKg&#10;E50gMM1IZXwzzT0xnrdMQq6bSZP/ZgQztm9gn2a6Y3IyPXve+Zx6Fh2dH/bzXGvKhjZzrQIO7Jlm&#10;kxvStK3DG4DeZp7Z2lpxEI7Pu9iWczEdq4Epg39v92j/eZkxn4Pi92lNs0eZU/T56NgQ9e1IGbMZ&#10;ZaOXa7K50ORnW3O21x43+AEpYBmvPHtMKZWYOtf1rN9bPjCTsZZNrdIGz8vt+NNEjbchUYESKpXs&#10;T/Y8K/Uo31ZRiht9G1fHaZ43ksnRic+h6bD6nJQ8tbjNSYGpjGBj6yqR6uDiOPGfUkOZVgccIiTu&#10;Mhb1yDiXN9paUrfaMq0itp9sXOs9Pp21AdtuU5vTTLrB9nj9KJNlT9mUQYshIkG9zrDVnFbEIuGx&#10;iF6hMOYVqpEgvXGfCOsxM58lzwC20dU3+/xNj9vv9kXj2TZOxikKli0geLmp9o079u1K42ppkf1Y&#10;Vg9zYImd4bxl5Skas7Z9hKVIzozmvPU016IGWNNqepV6hhO7vvGn9Zk4TzZS2LJp2BntG9GCUCnO&#10;wxOvu3y3JtqzNpmV2lw6pu+G1OWf8YySPOKWWhnHgS51FvGsNl4xmOOsVgjRjO/L9RoI9IveZGfY&#10;AjP5yPnlU+mTi9vQ6CjPt09thDfgfNPQjf+b88/ku92hZWTBuHf6bGuMzVsrZ+ht8yhja4GfL3UC&#10;9h11arXzLP07Uj1rC0ArveJzz6OibfYabLFMmSMbgHPD39vvvtGf8D5oNhCzQ/mbIpqRKV22Ba5U&#10;j5ZueujfJD2XQxDnt79p2jiUPCvDRX//9VD10d/YpMBKjimbrHZCQEJntdIdIJUE0wv8Jwse8LI5&#10;J1KhZkpdESIESZirLBJTRy6Z2G2yTDRuNaCk758np34jA/M8e/YK6jZswUqiCZ2V0BLLkFPriFbL&#10;mCm00myVwmjO8/Y+zjsT/0z2OjZ7o+pl67b2Dxv9ZZpUG1KsbBniWSNMkkgNNq+37AA1QA3WJ7Z3&#10;EVTyBhTQ1sx2Pzvq7bPvLn78X4Z0ysZoGeQaf4Zg2Ro3WWBsPf9+8PDzzeVvR60N7Xe7x/ejfcf0&#10;g0DB5UYbe/u8kb3Hzv1jOqZj+iEgM8jIFk5326i0MQptlIWK0lGC1Z+EtV2ritREUKu/fsRGQ4ZQ&#10;yK1U7rPUDgWPkGlKWtOWtjcZQY80CJ79pxldfVthqVw3DVGCRa1MR+x9mxp5hNTbMRko/iLx3s7Z&#10;KDkbam1oiudmA4puumMDeGA6aOe1DZ2b1sW+NwPH5gptqGvB+/M7afcPO7Vx3IzB0eM8a8EXLDIS&#10;cAf7ZkzbZrgp5zVUmxMSqNpN9zI0Oz7m26PQFHl//uTgfA7n/la6LmBy6MQtA/GzHQP2nUMUpqN2&#10;x02bJmeOu4XaWUxzb6tPjjCrn7f94COTUJDaNhzb0Z0X0zFv/qCR7WMbwMMPHNl4P3tMN19tZFib&#10;g8/n3N+ca7TtqDNOtefUrWgp49ijzDbNLEeWB8zItz0zWqrlo/L6O6UGamkT0ef2RJs5vXEBtf5p&#10;7/LsdInVI3vbeeoGNSO/6giuwPvTZt/UG0dAAxfJmWPn/g8abcZTyEec8S01N26A3tZ7grg+hqPR&#10;aNOnMZD/+P3UI3sbd26DQkx3aWTQSJuvTX+szp+NBxvPbc/zi9aaI9Tac7FcMCe5GdfbOd9+vpqR&#10;i81KOAFitlKQuoPf+vbi5ig1jpOTB/86bpZod8puvgvecnvetrEUM8A3I64/Z2Nwev65d2yA+nbk&#10;TgfvoyruZvDa2JY6nS1e8f4m+Xhli7OqiuZCQUmpd1lrg9TANIoBVqZ5AZNM3ZbF4JkkNFCCUikt&#10;rsyi3S9i7SpmyC0u5+28Jo/byWKg6cnQ7G+y7YxVS6o+GdcJ05wNnvHFLjWAgkyOSo+4FHNo2vuZ&#10;syo4UGjj3LeyZip1E+nX9Fh/psNc/G9/5iRDAO/Ho6TT2BzTUYoegYgylUKwrszUmpEoaHBXmkRK&#10;UcY6EFOkVBNUXUpUC3z2LNnV9u6txIIDn5rzEmHKRIKvMUd0Caegm/1Q48dKtvriXqLOrvJggElv&#10;LO4AFVLsKNXTR0eOAEHaWmKAEmtLm5UNcG8R1A4m828tjbEiOvr9zOloL2aZkMSdIG2uqF9tYGzP&#10;4ufv1WZ9nNYQo7Y2CNaHx/Tdk3qpr+qgiuCRoLlk5l0/AVaMR6wsU5VK7IJliGj3AXLOpOTZKVyr&#10;xWVsULVyLNqy7Uxcu/VZmst+69vqwRpWpsKoUtRSoEMD7UXPlAh1i4e37Wni5QpyUWJvYJxSC0EC&#10;0cGQYI4z0xPs2mc7tcyJl016+7PdEejPU6zspsG07JhJ4Zk7341shvld3eYBXrYLtvYNfnfB50ub&#10;HbafsP5KQGcWBcXWnb9huf7svjN6IelVFzsaL/77+0vVOeCocx+AqdRQoFQoKlYK0anpwlTjV0sE&#10;r0gMxBjQnElR0DqCjOSSERJRDXQuMZksDmHLFmBAMJPV6pbZ1q6NXiQiRwDv7ZOqMuaRPFrJmq6b&#10;ATAMa1IKR6PzK9QqVAoheqaLSWoYGIfGQ1t2jmYxCxPQ1212bR/e3uWIXm/yRerMP7a5qr4PYbPG&#10;ulpla3CDEti5lqvH92HqkCLXwTbPbTkVn5v3vxdquodu6dttbtXayuZhYL/vOPvEd0fPN5f/Imry&#10;tJE5cf8659gxvXAo+FycJIZx9bFz/5iO6Zh+uMmUkEbb+kk7qlsOZFNQrM64aNsAhWkz3TZLGixC&#10;ZVJyprs2pc6uOkIqGyfEcwhktpCephHZ7000mRn/2veVgIq1y0xp9glXShoJHDXMTs/bKE/Ppmbo&#10;atdtLyLbSt9Ro+/mnS7q7CPt2dSU0qNfbYx24mbIKTMCpItu+cNJFyuxR8fm4v7C+2STXWFzbBov&#10;T3tsR6LxjI9ZsCG086VsOffxiCjfIGwP69Yob2eOYItbnt+5Hy7iu3okcncDCLHfk/vzonduUScq&#10;bhLwe6kbn+2OcZq/FplthtyGBD7SY1sP0C0HiBn8kh2YTrHrN5dsxsjaYdcd0wubJjnkf7VBvpjX&#10;GilH5eh0/HnOt3sGpG4x1HOd2+bf9lwPddrc2v92oSIUtdSfouZIs6fUrRVnW3bLczx0e8ayJds3&#10;qQs312+/71HnvhmQzVUPW7Lb+7CtSM1UFsi+PpnTRNvc3LrWbmRzGRTxc7abq9LO8TajW+1s77J9&#10;w2N6oZFxjY3Zhi/aqBnfTNHp1cdYBY2WIrzxP3gKbdMWnO/MmaFgTiLtt6LQq68Z5gqxmeHzRC0x&#10;p+jFkV7b9Hy8tWmv/dn40s5t60Ija9uzZcnkkPo2pJhsaDOryaQNOLLN/0aCBiUHu2b7GRuHzmYG&#10;qcd3N5OaOUS3jJ9g+oPYvQtMmnOlMnNH2HPRsQHq+UkUiywrlgq5BoHgtVDVeN56z7SpNmdyragK&#10;SStJlOgp/YXgGbxaauFGDfxihuZmOG1ja389m9ODGthGdBvE+dykzpe6Zdi15/nclMb/xnWmkxkX&#10;BbA1E2t7g/XSVo4j+6CtNm63aTJeuyxhEhhTWn6fSfbc51/EvTe2SLfXRbvPc19u5ziU4uK7/EhS&#10;1kLVQiDRhQ6qOSWgonUkdYGxZkq1evJVbI8rANp0IjNcllzo0w40fqOgakCxVBOhRud1k/sNKG4j&#10;3viucXsgUkm1ItVzZXiFi015I/Uxje7c9xEWJefMOGb6rnejvbpzv60DfkMEqV7GTg0Io1PWlOJZ&#10;OswBEojEGqZMMxpWvnZ1UJODSty5787QRhNQzedOk92CzUV1kIO5OJWkuD5sffJswMox/cUkBC97&#10;QzCnvkrxRV1ZDgMxJWLonId8pMX2rbUWtBRElRSipfafAPFmO1Kacx+Sg5RsToQtPhPnu8bjW/Lc&#10;bTZ4tohGqlsOfF87mjZTsX3zxTSOmaxK382pGGCB4FnHApMT/mJnVJhksXOsl0ipniEJy+9h17qe&#10;hteul61SNXZ1vHgnP1GLBm7lBe3Y5nvTFbFABrHIbqb+kilT2LQubpVk+pui53MIvhD0qm0HY2vn&#10;X3+7Gn9fZJdsMk/V51w0B/9Y6ftA9Kh9werVm3Pf7mPZwpQ6DqQoxBTRENhfLQka2Jnv2vxy571h&#10;MJ2LPPMrVl7d9Z4jzTK9RUynUkxQt14rquaUE7EyE9UdzRSkFmK0d8ylUEslEM12qhUJCQlK8pIW&#10;zWm94SGbb4rZq2LF9XoD35kzvm0lbC5tyN6v0gCnlvV287XpSFsSxlfdQmjZzzRS1TJvVBSkGDhV&#10;vPxsA0V4aYBt8MNfli7m1SbrttdQrToFUliWlYvff/vv55ZB346eby7/RXSxPDUn7rFz/0eT2rrf&#10;xt4+Hzv3j+mYjumHihRDB5phyQyuTZ3aVjSaU0db1JLbKu1HEW0pz/w8zNBQHTUvR7ZOvn/bcozY&#10;s7Y39v7VljIEdo0pDabwbBSa5tCw+k5cZNRSN3xZTTC/VWs7TalWU1o8DVKjpsaA1bvdtLFtXEwx&#10;M61uW2lp/bGtgFqfbM7QI/29eapduemXZuTbevfWj1v9oCIWjTrVz2xt/cGnjbLYeqn1wsW91s67&#10;2Ihou9O23d02eB7Rg72upN3JFHKLdnJj7XStGZg2PGl8s4naayhkI1P8LeLYRtM2CdvI3DbqG2fO&#10;9gt4vWXnu81cDZ62tW0srK+MV+x+sfqm2yNy6paDxyggJHOyN6eHt7U1YePYbaTQzApifcUUCbR9&#10;rr+bmEltm5oh8Djy5YVPR537G1LENtvT37i5dXtetQ+6ZQjdvqYp3XbNUf5xaqf7HGTr/ioGINsy&#10;S02fS/Vaq7Tf9lltBruslyn18fT3RPZGjd+nDb07X2xz367ZnrObtaJ6BhBrlc/frXe0o3atgdOU&#10;yGhR2u2Z0xqz3TamNcmMLS1CbnN3FTMAWO+0oy6XvLzORg4c0wuRjDd8jkjxdNvGTVaLsY2n84GD&#10;0zLNr2y13jfGVnVXXeOtNl8CUU2XUrH0/1U2Tsbt+SHqxvStObg9z41Pn2MeO8nEzxseNtqUYrI2&#10;Na7dzjLhrdmSBc9N4s791p72fwPgbd1rOh4MJCm2xrbXMidPa/IGGGCp2u1do9fmPdImxedee5eA&#10;GS+tbTHG53X+Hhugnp+sJxUthSKJGhJZhHWBlRubN+OFc5MS88AiRhYpEilIyVDduBMtrbDd2a41&#10;1nFZ32aAbqKHNxFXm7kl6vqZ2oJjIJmNg9B42Up+2bkte4SYAxPAgZiN79ocbw5N2wfYShurOSYr&#10;yQG+RkHdyTLthXwVEDMuq0dBbwAvbmA2VrVYMWmzXzZyZpo1m3nT+rd9titcTmhb39teqF29fQe7&#10;t82U7bXqR5OqKKtSGGomkpinGcEGgxAALUiEMQ8UUWJKrMdsEcFaQSspCqUUSqkEEXYXu1N/T9lW&#10;tHqpL3Pu6+Q8tz2CSTa1whJqZZNs79H2IuopAYSxKOtxYDbvCGF7F43NWIVxNTKb9azXmZwzfd/R&#10;dcnnT/uxFpqcDYTqsjdYxhRL597SgZuFIfpeqs1LS2OsXi7Q1jkDjrTmtmc1nhVUk7+jtWBy2GBO&#10;YsHW14gi1XhUZRNQcEzfDYlFv1YMlBVMXxmorKtyMGTOHByyvxwpFcaqjMVS28+6xKW7e+z1iUvm&#10;PSf7ROep/U1uGLCljZ/tyZOPM1u/t/4SsSAPaXK7AuOkg7R5I2ClJ5otQNr+x3lgy9m4TblWShWb&#10;nyLkYjXHqcruPBJ9/WizRt3JLtg9bW5u3dn1thbgMklMtfYhwfY7NoFR8IyCDjqmOSs318GWjaNN&#10;C+w4WLdYCYyWOa31icFrbC2zKypb4Oe/IXo+h+ALQa8yB7KP+ZbDsTma/nqojaGYTuLdop5BQxEI&#10;kTNnz7NaDlx2+aXMukCU5srHdhIqZteUwOFqzZnTZwkhcMUVlyKqVALrAaQOzPpEDFa6pWom9fPp&#10;+cH1atG2W7UnmJ3T/gKzJeG6lC2J1o+1KqrCej2Sc2Fvb5eSRyQoaKVLFlFeSiVFK+a3HkaGXNhZ&#10;7Bg4rRZCsP1So0k+NH5XA3ihm+AGbSBnD0i7ePXD55Tpcw2c1t7KfqwXLDAtuk3axihAA/l7JjNF&#10;PevXxtZt+xXbgXy/AGdBWh8WxpxRVfquNxDH5Ejf5uE217bn3EaP/E7pe5kTtXqWh7/WOXVML1za&#10;2ofA9PnYuX9Mx3RMP1w0ORqbQWsT9WFq1ZYirIptCEwhEduTuULSYpcsSaypJOI1uCxBmKHdjdx0&#10;ZgpN2z27ZtmiDeyP5tx3cqPDBl1sG5xtxHD1KM6NcmTtNed+w0dvVFoBT7Ne3cno9/PzjJpjv13d&#10;jG5qaT6nNJWutEzvYBuyjQK4Ubqsj3Clzo1sMFkj2zXNuGZvYm1oql70iGwztthRUzjNiXtkM/gD&#10;Tq2/J8XQN7cbrmrkY+RjsLmmGaWcc3SzE7Vf7T4VZHQnvBnum7My+FiJbSsm41Lj9gCIG8CY6oe7&#10;ydONvKbU23MjwY1RG37ZVuKPkjl2NlxjfbDZEjQ+sLZN7y9CqN4Wn2oWvWk8Mhl2sajp1kO2gbcN&#10;QyPnTP+rOi+bMWRT67UZkredHLp19eZoc+J8JxGYx/Q3Tcafm9Frh20eNt7CZaz4uDZeMAezfW+0&#10;ce41h7ad12Jbj5Jda/wm2HNtvtkxY2M3zLXWCpaSFndyCNOG2MzD1tI2h2Raj7bm3mTl8k32ERm/&#10;vSZYOzbv1+a0Oe4n41d7kyki0u/uAIA2JyKDO/e9bT5HmkGukd3T7tJ60Z7i/SJu6Nxq4eYdo68R&#10;7R2O6YVI6vOrzcGgpgVUsZSZqhu3vTn3rS5lEfsdgnHhlttymkMNiLZZQ3x+BJuHZsQ1TadxUHN6&#10;T1w4Rf46z4s5OFU28xHnyuk9nP/aO22olY2wFbV9qy122XW16Z5bemX7e0PBHEHTOtVOYgPO8TaL&#10;w91MCgRCtaiepkNZv9qTVExCtcg5cVUierLcI04h77umOwSwaNQmCeQio/0WvRCM0C9UMqmaQZUS&#10;OkY6Dkbl7MGax06f47Enn/ZI5jbsBr64bGfGi07ucfUVl3Ji0ZPImJbWDMZb8tV5dQNt8ZlSNwDO&#10;I2vFFj+Z7LV7VqnmlJw43UY/IK7Dt3liIGvjBwfViG72ZuoAa4xnRAz+nKo6rz87ct/0sfZk7wlR&#10;CsXbkaZST6LmEEI2WT02VwZ3kPnf3q/t7cO031JvN77mWV+Ktv3IlgcIv1Fb/8B12qY1/+hSFeGh&#10;p55iuc7szHe4/NRJFimZrHH5JSIUragE1qXyyGOPc3B+n5e/7HoWiwV5KNx///3c9aUvcv311/P2&#10;t/0kIsYhgtcUru7kcwcgbZ/ie/pAMe7TaPWBa7IQ+lgpsVjErgh5hPP7K86eO8/VL7mMvjdeEbH7&#10;mMQMlDFQSuWhh77Jo48+wZVXvoiXv/x6+lm3JZMbGWjZ8p00p347QwzMNslsk67i+tEkq6ff6vxu&#10;dgsaj0mZgDQUc+7bnLUsIG35auvMtNI22XyRPnZM3ymZNUZrtbT7qSdL4tyQeeZgxW/8zu9y7wPf&#10;4tGnzyCxJ3YzxqrkUulioNNCn0feeuOr+Lvvey9vevXLWHTJ5VC2MZVs6yuRgjkRL5aF262xHxtl&#10;KARWJsenLHr2DZrNMqDmdDI9wMDB7W5HySLtixqA4Jkz+3z287dysFzzzne8jWuvvswcph5gM5Xg&#10;UHNKmrx0G5DrVs2Rt3mmzQRaVgAJzc8IWDabyIjIGtwpaWWYNtJWPKX+tk5lotr1P7F+gubItO/a&#10;k7d9+XXS9f7m6Pkcei8Evao597XVM3cnZK1W6/6vh6oP4oZ3Go05E2JitRr4/T/8Y+659wF+8Rd/&#10;nre8+ZX0qSLBrtGpAENiXZTb77yL3/3dP2B3d5d//I/+c6679lqefPQ0f/LBj/LUk9/k7/39X+AN&#10;b3gVOa+RFJEwmzK9WuhVIZIpHggVsIVpI2VdixZ8dbJU9WBTZb0q3P3lr3LmzGne9c530PcREYhJ&#10;SDEYcEAVCJw7e56HHn6Eh775MG98wxu49tprSDFQdCSoEtzDb3ty6yfjnIoVQLJZozgww/dRIq1U&#10;SwMBN1Lrc9+TGzyt2UvsWcF7IzrwQzWZ/WCy51pWErMCG9neoyJky8jjQXV/VXTxPCqlsF6vWS6X&#10;HB6uOHnyJHt7e6SYqFqtNM90zfZ63ui75++L2/CdUCmWHaHNr0YvhPl/TH8TFC5a+31dfR7nfgT4&#10;b/7b/+b/efQmx3RMx3RML2RSah4IVEqpFA0UDTx5buCxMyPfeOwcj5xXPnXXg3zgY7fxJ5+7h0/c&#10;+TCf+vxXOH9myamTlzNmZTYPpvgolCxEegJmABBVQnAhWQUtllI2SEVrwQCVail9SiEmV9rKaO6X&#10;otSqpGipk1QtAqFkS5kUQvCahKYgqyphqvfnm30CSDSkdFG+cf83+chH/owHHvgWl19+uaEOozl9&#10;JrCCiBtQlMPDA0KwelMqrhgGYagjFSVIN0UuiNccynm0TVi0G47FULBCRssSdPS4OvuRmpHqxne1&#10;1OtWGwrymCcEYpRmFFZDj4tBKgCIgSJQ7OLnUap+cCkXQ4mmkBiG0YASXgdstVqjCiHYhikEodRs&#10;/YTx1rDKpNQzjplSzKiACuM4UCus1gMXLhwy6xes1yOqgRASQaKNs5qyqLkQJRBJVA1ojdSC9beq&#10;jVEI1JKNmbDpEYKwHgdC7FgOg6WOLUoM0UbUoy1FzIhbLKiGUiq1miFXJPqG2Q1YbcvRwC6qlLJG&#10;pFqqPzFzRS1WBzMEyOMAtLpYQgrR09Jitf+c70sdfb5ZveBaLUrO2mrv5lnObIujVjtxzCtidAO1&#10;Vgg2x9t9t1rtmyHj6GN6oVMzYl304yVBclGKBpOFIozZLETSQDliGzQRk8l5tOgSDVZLUzw93uhR&#10;l4fLFV03J1elKKhERlWT5e6IE7FUdaVUasmUPDo/GVMGEbTY+hCDEEOgluIIf8gKYy2UbLKg5ILW&#10;Ss2ZLkWWyyUiwjAMhBCIIZFzZRwLKUZKHQkhmrynRVG3Sb/ZQAzrwTa8NMOdrWGlZkIQcx95esMm&#10;0/JQvJ6ml/vw9W3MFpGmCCF4xF0JFlknBWQ0p4xWcjN8iFLU1sxaKlrbutpd1NZjeiGSaqbkFV0U&#10;aq5UDWT/ue+hs/z73/8Y7/+9T/L+3/8EH/rIF/jIn9/OH33kc3zggx/njz/6We6+5xGWQ+DEqRfT&#10;zTqyJpAECLm2CEiLiqulEL02JWIiXGukZEFLIEoPKhZnI+KpcYNFIfk8Y4pACtSsaLE1zfbSth5V&#10;NWCptqgTT+ssIqyHbICFgs3vDM+c3mcxmxGDrZG1KjmPCKC1MI4DKSUEoRR7doxmNKwFSoYYrd5m&#10;rdZ+xYypRRSVQK5KLubk9PyiZK1UB0xoLaBQVcnV9JEokaC2rmpST6XdjAWmF2s1sFJQiy5yaB25&#10;jFN96mP6bklYLkdCt8tYzSl+39e/xb/5td/k1/7l/8YtH7uJ227+FF/+3Ge57eM38YWPfpS7PvdZ&#10;/t1vv5877/wyZ8+c4brrXsqJvT1EC8Xlr4gSg3o61BE0k0smSCR5iucyGt8RTC/yvMoQrKRDlUKR&#10;ykjxv219svWoOB8Z7+darK645wK3OdD0PXGDVKKUQC2BWz51B7/5b3+fr3z5AV5y1Su45OTCwJFb&#10;gBK7iTIOK2oZicH0OhHTtHIp5GEgxYSqMORMVUFSZKyVoQ7eFgOulGL7E8lrgo5TdquqGdFCpFDz&#10;SFJLjC2S0Gy5dUs1wDcNLOppXYtWxpxJ0fTrUovLHNMHf1RmxcUOHXEnz2pd+PCffJpf/uV/SRmV&#10;N7z+RmIUJIyUcogyMOaBsShd6nniySW/+i/+LR/50Ad50eWX8MobbmD//AF/8Hu/z//8P/3PPPPM&#10;M7ztrT/O7s7CgUqBPGZiiGRdMYRDJFRUCrVkRCtlHK1NFSQYgDfXkUymxkIOawetCOux8Mcf/hM+&#10;/JEPk7qOl11/rW9Ds+8ZCrVWYuhZrwc+8Du/xz//5/+C8/vn+ImfeAuLxbwtEFu9Y8bYnI03aotm&#10;1kqqAsNIqkIkEVQoirs3hOXhylSxUMhljUpBglBUGTOMxfbMFSXXkVFNR1sNhxAqYxnM0SSGEC3D&#10;YPtLKjkoWYQDHVCUJH91jpQfJRrzilEHCA3MHqHC7//2B/jn/8Mvc/dnP88zD97Pt+66k2fu+xqP&#10;feWLPPLVL/Po17/KY1//Kt/86pd4/P6v8ZIXXcIbX38jiEfFh0iRhErHSGQ9ggZzf1W3mxiXCbnU&#10;yT3d0pCrWIaMSEYUagbVSBCTl+QCpZACSAhQA7UIq1Uxnvf9Dj6/wewSrXb55z73Bf7ZP/8VPvrR&#10;j3LJqUt45atuoE9WWqDNgShm58nuZK0uJ0SMh82ZaPCroqZPGahQqV5uo4ECcP0qa8EsT8Gy3UhC&#10;SYyqiHSsxoEQEsvVcnKMVams6oAm65eqggaD22RtukwBRiSMiA5QR6pEk+VND5r64vmpnfdc1O5z&#10;8c/3Qt+uHc0RePHPXzU91/3F65Vf/N33qw3GG7L1Y5SzgcpDTOxfOOQ3fvO3+djHPs4bXv96XnH9&#10;VcSQDSQvts+s1bKw5LFwy82f4l/96q+wWl3gnW9/O9dc9WK+dNvn+X//d/8P7vjCLbzxda/lta+5&#10;ka5bmH5flDwOCJU+KCUfUsc1mQoiVMmoZIoOJr8xvUGDAVOGOpI9WGXMyumnz/OHv/9Bbrv1dq6/&#10;7gauuupKJARCMD3G5pgQJLG/v+Tf/Ppv8Mcf+jCvufFGrr32GmIUchnpYvR+gBCiyQZVgsv6VV5O&#10;NohVzWTMBu0bEoKYnWwc18QASmGlisZkNttqewqqlfsc1gMhREqpjLlAssCiw3Ul9R1ZIRcrv5Nz&#10;pbSytQ7OCWIAgGYZbCCcvwqaMkw4j9RaLXJ/HDl/fp/ZbMZ8PjdbppmEtui55tr3g5efTd+/efPC&#10;o4tlxfdXbvyg0vP3hfWTfy+2Rhw794/pmI7pB5JsL1HNoBnnPPTwU/zW+/+Af/VvfpMP/cmf83sf&#10;+jC//6GP8MnP3soX7/46n/vCndz++S9wzx13cu/X7ubSS/Z45Q3XUIaRMo5E6YgTjh66KEQKpYzk&#10;cSSlSIxqTsdgAvXsmbOEmOjnM3KxjQoRtGb6FKm1ULS4M1vNATSOIEKKzfFohtYQTbNQj5DytzS1&#10;JASePn2O3/mdP+B/+9e/xr333MvLX/4qrr/+WpKhD0zFdaUVTElJKU2beq2em0ACEjqqCMv1wDhk&#10;S2sezJhlNmUll0xWiLEjSE9QJaoSYkRCNGd8rZSx2OZOBM0jtWZqHVEtdCmRiEhVqhbUdppeY85A&#10;DE03t1S6rrBPqfl/GGgLTu6G/S71hBB44oknOXP6HDFGdhZz2654ei3BkNEpdnTdjIMLK26++Ra+&#10;8pWvcNWVV7K3twMo99xzL7/+6/+WW2+9neuufxkvetHlRImM48gwjoRgTvAuJCsyoULNBliJIRIl&#10;WTovie6Ix9PtKvsXzpsRs5uhIXL2/AUefPARdndO0MVI9Dx4qmbgaw5CCYGnnnyG2267nSeffJLL&#10;L7uMEN2hshnyIz9W5ywSkkVE5vVgc682Z3zbfJg7R2tlGNbmJNFKiObUX60PTLmJkVwsNXiXDGxS&#10;6+hzQik6kkumFkWCtTkki5YsZfToHzcusLWJ1bYpMWPGDw+f/vBSSxs/RbIChjMXs3VVSF1kyMpq&#10;rHSdrQTBDUxHNn0SqUWJKbJcDpRS6ftW6zhy9tySp584Tc7KzmKHGHtLyVkrGjwKXoSAAVNSNCCL&#10;OSQU3FleS6brojlHS54ANEEEJDBWIXUzQuxIIaLF1gCtxvuqlb7vvfZn4vTps4yD1Yft+0QuJp+j&#10;r0P+cv57s6ntu2jzUoLPcyGmQIi26ZegxCgWKaAGaksxmeOjigGR/I5VK0SLwc5jpY4YAABQBqqM&#10;IGaQkGAOzFErEExWhej3Tg50GgkNpXNML1DyjBYiQCClGcMI9z/wJL/923/Iv/vt3+OWW77AXXfd&#10;ywMPfJNv3Hs/X7n7Hr72lXu4795vcMdtd3DP3V+hT5Ebrr+OnXkPiNWXDGJROK5bVed9gkVzSotm&#10;U+MbrcLqcGAcBkKElCK1BiQYv0K1iKSq1AJROkJMBiILyRycalk01Mqku2zYAL8sei0hIXDfN77F&#10;hz70p/zRH/0xOa+58sWXM5vNrFe0EMTmTUrJdEEHhDbSWqFUQrBMOeJrJ/7bQHDG/0ESMcwAm5uC&#10;tbELts63mp4pJbqUPPJwJIgSu8hKM8SAhDit41EMeCMaJiPhOo9oEGLXTWv5MX13VAmkrkfFIiIP&#10;Dwqf/czn+OM//CB33XE75598ksNnnuaph+5ndfopyvnTPPi1r7JaDXz17rt55KEH+PHXv47rXvIS&#10;+q4jhsAwDJRqxuNxHNzhDyn1qArjak0U5zXgcLmiYs/PiIFEMJ7O7nRpgxs0kEIyPQwhxmTG0GCG&#10;WXUHdzc5eBpZWvGc4ckn9nn/v/99PvCBD/Lkk+e4/rpXcs3VV9LPZCtTU7tOiaHNz8J6HFACEjtC&#10;iIRoeqtIJMYeYmJdRnI1wMkwLhnzYHpvnJnRWDMSLMq5hmrZb3Sklsos9bbmjmZg1mr7HEJA2ton&#10;Jk9wOFGMBsYRCQ7UtmwCtrP50aDmaNp27tdaGXPlT//0Zj7wgd/n0pMneNc73sqpEzskqQSxWuMx&#10;JagR0cQ3H3qS9//2B3jgvnt51Suu58Ybb2S9WvKFz32au750B6+44Xp+4effx85sDg6EptpvlTU1&#10;rE230AoFutATVOhT5w7wQg1KjQGJFq1fVBlrRYLpcR/6yB/z0T//KK957au58dWvoUuGDgsBSx+u&#10;Qggd6/XAzTffwqdv+TRXXXUl73rXu9jdXbh+uM37wXa4YkCosRQDbUm0OutEBx8HJAZCtEjOYRyY&#10;dR0SbD8TYiVEWJfM4XokzmZICmSFNVBjZFBzokaBrpsj0da01ThyYXVI2tlhXQtZYERY1wxB6EPn&#10;Fo9j+q4pVgPchYAQkQJ1mfn0x27my7fexhU7O1y1u0O/OmS2PqRbXaAbD9mRgRMyohee4i2vewX/&#10;+T/8u1xz7dWELiKpM6fYWBmz2W9E4XB5SN8luhARKrWMyJb+EQSTh2BAJ5TD/X36bsZqHBlyZtbP&#10;GAdz+JlMjIzDyHI1UkUIKYFH/KqaY77WShBb+0NI5DFzx51f4qabPs6Z0+d53etfx1ve/HpmM9OR&#10;2n7Y9CQPTBgHs2OkHoIBM88eLCkSoespEmxPIIEhj4TObA+VShQhSGEsaw4LjHFOCT2rGjjMlZGA&#10;hkhBGMdC33V0/lNrYX+9pHQJiT1jVYZiAOuqnjnKZVgQi7WmrqwUWui9NMB3PjOe79znO/7XQd+v&#10;Z0+2kO/T/b8zclvh9ONHPViqqrAeRj7x8Zt5+OFH+Zn3vIdXv+J6OqmUXMnZQPKIyeEkkfvu/Tq3&#10;fPKTXH3llfziL/wHXP3iy5E8sD7Y58ZXvoqf+qmf5qXXXU8IkdV6hJQIfWKVBzJKSjto7MkSWI5r&#10;9g/2Wcx3EAkMObPKmXm3SyFi8QEJkURRJUnicH/FzZ+8hQv7B7z9HW/nRS+6wvSqlFAHzRgOOXD+&#10;/AU++uc38dBD3+LdP/VuXvay611fynQehd4Ah4o79iWQVYlxQUHIFUJIdGFGqcrhamUBBSgpBgMj&#10;ayHGyNnDNZJ6upAIIRJDR9FIVoE0s9JSKkiIxODlQENPLsLhwSFIIMbOghMIlFrJFdvLBRvPWopd&#10;t52246+IbJ94VGeZzebs7e3RdR1IS4W/fdX2et7ob5Lnfzjpb1aO/KDQc/eRTmUbNiUcjp37x3RM&#10;x/QDSwoUBQk9tcLnP3c7v/Fr/4bP/Nmf8NjD97H/5IOE5VPEgydYP/kAeuZbpIOnefy+r/L1u+/g&#10;uquu4A2vu5HdeTIHRrBN0oTkpVLKmrEMzOdzQlCGcckwLkEsyqufz+m6mUdPr5AgxBgoao4HM2xj&#10;m5VgD0hdBwFyLSC+mSIzlpHg0YgiDWIAeDK2r3/9Ad7//g/wmVs+y7geeMfb3sZrXv1KUtc2VVuO&#10;Rn9mLraxywpIQmKHkhhQqkS6NCd1M2IIZiQWS4UsATPyhkQlslxX8gjojFF7Ru0YNFLVUmmuVmv6&#10;riOkQEhAKhSxPpTBDdNazDAogTpmM/Ao7kD1DAlSPVrCjMs/LCQAWokS6EKCCuvlmj/+0If57/7b&#10;/xcHBxd4xctfwWI2J0WLfo0tm4MkggTuv/9b/PIv/4987GM3ce1Lr+Hqa16CBOFTt9zCP/kn/x8e&#10;/ObDvO9n38eVl11GELs+pkiMHWXMjOuBMhYiblwKAQu8U7QkYkyM2RCtITnAIELfz4HA4eHAn//5&#10;p/in/+R/4kt33s1P/9Q76bswGQNEZIqUH8bCzZ/6FP/0n/5TvvjFL/KmN7+ZK150hSvYxtvTtswR&#10;uzGag7KMGYXJcakeHVxRczZEc9QHEbrO0pXZPPMIymQGWTMEJ0vjWux9EGU9XkDJxOjR0GJI/rEW&#10;DtYrci3ElOhCbxHS2TY3TYECj9BScWfsMb3QSXFQiaebM2nJJGNFAhcOB/7845/gttvv5PIrXszJ&#10;3Z2Ncz802Wr/D1n57Gfv4P3v/10ef/xxrrrqKuazGY8//Az/+ld+nd/6td+kHI68/tWvYdF3oELf&#10;mfEt4um5c0ZyYcwDy8HWlBDN2S/RHP2lrhExZzrRom5LyYw1cPrcBT520yf4ypfv5pJTpzh54oQ7&#10;+2TjbEfQqpw7u8+f/dnH+NVf/V9YzBdcc801iAi5DEcjdSeZ63wtypitbYqh74dxZD2sKVoIsTLk&#10;JWNeW7SogJZCVtDgdQjd+ZpLYSgFYnIDeyCGQEqAKkNZUihUSRQJjJ5Ul9C5EyWCGx1XyxVd6knJ&#10;vZjH9IIlESAYcKwWj94aM1+683Z+9/2/ybcevIcrTnRcsQenZksWepYTYZ9d9pkNp7nw5H3UC0/y&#10;xlddy1ve9Gp25pFI9ogSWDu/pdQTYkKCMOaBXEZCtIwuJReGtUXa9n3HbNYjURjzyMHhyqNjLKKd&#10;IIQYKQrrtUXhe20Ay4LjepxsObalyRYxZ59iGXE++Ylb+JVf/Zd85CN/ynyeePOb3sCll15icsCv&#10;T9F4uBSL9kldZwBKCcRQCdHWKs0DpZjRTSRT6+Brp2VLSkSCmjN0lGJzdBzR4gmjQ0CTGd6iqgHi&#10;qAx5zWFZEbuFRVmrsM6FYayUIl62wNL8m7MzkLWwziv6YA7OY/ruSB2Euy5rRGC9XvKZWz7JZz/z&#10;KUItXHPV5ZzandNFRXREy4CWNX0dORGEG6+9mr/17nfw0itfbFm5xkpMC0K3QNIcSXNi2kHinKGa&#10;c6aLgSTBslWESJd6Yj9zR6DLflvu3C0JSaJlXCJQVFiuRkbPImYrgpDcnR3U9gxHBbIY2CTA4489&#10;zb9//we47dbb6VPida+9kTe96VX0HRMgWcUcU0E3+xmJwR34PYPCqmRqCKxrZTUWxmoRg12IFuVP&#10;JXWJlGaIJIYiDEO1eRYDJSSyRAoR9T1OLpliKXiIXUSDMmpBZTv1s5cW8HeqqgyjZTQQsfrwYNkw&#10;ftRo29mjqozjyB23f447br2Fl19/Ne951zs5ubuHZkULaA10oaMLkRQDTz/9BH/6kT/iwv4Z3vn2&#10;t/GTb/0xFvPIDTdcy7ve9Tb+/t//Tzixu2fAWrU9tpLRuqKqQo10LIjMkWr1iNUjc0MU21tIsFI+&#10;Vcg1MQ4B6pygwv6FNZ/77Bc4/fRTvPmNr+PG17ySrjN9I2g0kJgGJNhe93Of+xxfvutuXv7yG3jv&#10;e9/D3t7uVDJpQ579T5RAIKaOGjoOcmFVhJVWcrXI4VxHVsMFKitmnWAeHAwQHQJFgWBZa544fYH9&#10;VeH0hcyFobDUgMQFO3FGR6QUYSgwSuJQEmOa8fD5CzyzWjNoRCQRs7CoPX1Mrgkf03dLQaqloMZK&#10;PoQSKEPl1s9+ga/edTd9iOzM57z6Va/knW//SX7szW/kP3zvu/il976d//0v/Tz/53/8D/lP/+O/&#10;zY033sCoI10/M1kjgU4CHUIYFK2VxU5PKWtKWZEidEFBMxEl54FhuUZLIYjp0iVX5rNdahBSn5C+&#10;stY1xJatL1o0f+qh78ixIMHACtGd2sa7nq3LM5Ytl2tuu+12Pv/ZzwOBH3vDG3nLj7+J+ax3YJdH&#10;3wpmV/A1IaUelUiplpkidz1LAucOC6f3Dxk1EFNCUmey1aOqFXsnkcB+TTxxMPD42UPOHQ4MKgwj&#10;7B8OaIWaDXhcSwEt9F1P7WasNHHmworHnjjDU0+d4cKFgfV6pCBmSwgdRS0rUgjBHZ6W0fK7cTo9&#10;37nPd/z7Td/P534/7/2dk+ssmO7d/hIxXT1nK5nxuc98gccfe5K3/vhbee0rXs0s7RDCAokzT6s/&#10;o9bA/vkDPv+5L/Dxm27i8ssv5Wd/9qe59LJLuOKSF/OTb34373nv3+KlL7uOoWZyUMKs4+FzTzF0&#10;PavQ88yh8q2nVzz6zJphVHZmC3YWe6TQe2r6nhh2OFxmILFejjzz1D7f+uajnH76LOvDzJduv4ub&#10;b/oEXYq856ffzZUvvsyd7GIZkxxgKyFy4cIBt9zyGZ588kne+5738LLrr6MLwbLKxhaFLgY39BKb&#10;eHmNg6VaZpAxcXignL8wsF5VZt2cnfkcIVJyoYuJUgsikUW3y+rCwOmnz/PNhx/nwUcf5fHz+5xe&#10;Ljk3ZgYiqevoYiRkIRaL3j9YrVivlpx+6gwPPfAg586cp0uJ2WJGTGJzHAcpe/bYv0r+atkkANur&#10;eL90Xcfu7g5dSiBmVwFLa76h52rHcx07pr8M/VWO9w8vPXcfbTv32dLBj537x3RMx/QDSO6ckUAK&#10;PefOL/n4n3+C2z//OU6d2uP6l1xOVw6Yc8jlC+FFO4GXvfgEr37pi3jtK67lXW/7cX763W/nVa98&#10;OYudOcXTjVqNU3PvV4lI6AihtxTmFDcUGHKxVGE9KCrJUhylDg2RgWpIzBhIsaMgSOwsHW2NlBoY&#10;spKrbtUPMyNWEK/1t3lDBCHnwle+ei83f/JTnDl7mktOnuLtb3sbr3n1q7wukxvCpv5pzhmL7kQM&#10;ZVkQhlI4zMpaIVevy16V6mEzGhTE0gQWNaMGEik5UkpgRBhFGCWSNVE00s/mECLDmBl0REMgi7CW&#10;wH4JPL1e8fRyxX5WVgijdBAtKg4sLZyIpXDOuVrUzPMsZj+IJF4SoW1Bcq6Uonz4wx/hQx/6MFdf&#10;dTXvfve7OHHyJCF4+tuaEbGIPK1w/twhf/SHH+LxJx7j9a9/PT/2Y2+iOROueNGVvPvdP8073v42&#10;5gvIhqhAo9W3qghd3xNSQjwNa2GktjRhalFSMUWQRAGW65HBUwuPxfj+ri99nT/4vQ9y6uQp/vYv&#10;/CyzWSR6al5Tyg0xPWbl3nu+wR//8YdZrZb83M/9LV567bV+TjPcWtr9RqUqEjsKlrK5Bqsoa38L&#10;pYobGSxTAGKpjUOIIJGhWsq+XGFdlKxmeqFlExB7Wtf3FhFcK9kdMVkDYw1USZYuXDozGGgligEh&#10;Ngqoe2Umx/6xceyFTrZWmExtctJjzQgSiFF4/Mmn+Re/8qt88uZbeNtPvp2XXPViL92g7kTbGPbP&#10;nr3A7/zO7/Ov/uX/St/3vOtd72CxmLHaX/InH/oQd915Kze+8uW88x1vJXWBGKul52Okep3k6GUn&#10;JECazcy4RathbakqLYrENuhVI4REiJay84477+Wf/f9+hS/ffTdveO3ruPolVxLFDFyKZdSopaIK&#10;Tz19mg/8zu/yB3/wR7zuda/njW96Pbu7iymzyxHennrMeLzWakYFEkhHSB2xn1Hd0BC7SEgW8Run&#10;DAlCbXX2WiR+TNQYGb3Orjn9CzmvUIqBeEIPcUapHWOJ5BLIRehSImdzKvUp0XtEk2qrn3hML1Rq&#10;zjER98arOdzvu/de7vzC50g6ctluD6tzLHTJya5w3Yv2uOHqS7ny0h3e/NpX8Lff915+7n3v4drr&#10;r6XrO0aEZVXGkBhD5ECFg1zJw0iIQoiKxEIMFSQjUpn1FvFvDGlZhypA10GCsWYyIwSLfhuq0s3m&#10;aLTzqwijZgM/urG7rXlsx+ua8sj58wfcdNMn+Pznv8C4Hrn+umt45zt+khdd8SJyGYnRojrF0+2C&#10;EkKcAGW1WlOLFlSEsQqVlpXAwKW5jB59b3MdjyhelULs5xQ6hhqoobMoZ7HsA2PRqaa6amXWzxBN&#10;nvpXKNKRY8eawFKEIQgZKAWSwkwiCXMWb178mL4bUqBmJRGpufDFO+7gi7ffTlkvKeOa3XnH23/y&#10;Lfztv/1zvPe97+Y//A9/nv/g53+Wf/AP/i6/9B//HV7/ljfBfAb9nEECp8fKBQ1cQDiown5VLlQI&#10;KsxigGIlYFSUGiOHKOeq8tSYOStwEIVzQdm33Qx9CIwF1hVyTCxVWGqgpJ4xRKo4rxZL0x+DRdJv&#10;3s7WW8T2L088/hif/ORN7J8/w4uvvJTXve6VvPnHX0vXWeQ/2DoUFC/HZBmbgkTGKubMUdt3HA7K&#10;qIEQenPaK2g2wEpKwXS3ImRJpttpJI+J1dBxWBKrGllrZNTIWCLQkVIHITJmoYamN0fGXFmuBpar&#10;gdU6U4oQQ2duvRC9xJb6Wtq0ih+NSTEZzd2g2H6P48iXv/glvnr3V3jpNdfwjre/jUsvPYXESkyC&#10;BCiaqVUJIfH0U2f55Mc/wfLwgLe85S285jU3Mq4zV1x+OVdc8RJOnjhJinOLCERYr0dyhjEHzumC&#10;r5/JfPn+x3ji9AGp37XyYlqJDsIviDm7S+Lx80vuv+8J7r7169x71ze59fNf4dOfvJWbP/Epggbe&#10;/vZ38LrXvsYikT1bEghVDYC1v39gzv0vf5lXvOIV/MzPvJfd3YXvB7b3ArYm5LKGmNjPcEhgDB1P&#10;ni188SsP8fnbvsZdX3mA0+cO2dk7Sb/YZSgVqZE+zanuiB3WkW/c9y0+efNnuOmmm/nYTZ/kK1/7&#10;Go88/BT3fO1Bzp9Zc8Wpk+wsZoxq2QmefPocN9/yeW666Wb+7I//lE/fdDN33XYnh+cvcNklp9jZ&#10;2bEsTD8arPpXTmMtZEA1+lgHtCq33X4rX//6VyFUrrvhWv7x//Ef8X/6L/8L3v3ed/Pud7+LH3vj&#10;G3n161/HS1/zai674jLCbMFAYqkdS+144pkD7rzr69zy6Tv54pfu5ZuPPMEyC/3iBP18F3FbDiTW&#10;Azz51CEPPPA4h0uYzU/y2OP73PLpO7nzrvtIOyeZn9hjKbDM8Mjj+3zprvu4595vcdudD3L3PY8y&#10;SEDnc0qERerJo5W0a/JMaKV5Aqvlmjtuu50v3nkXnURee+NreMtPvJn5rHM7gMOmRVAMyBlCx5At&#10;WldFefrsAbfdeS+3fOaLfPYzt3LPPffxrW8+ymqd2ds7aVHU0TMqISiRhx95kg/+2c38+m//Ae//&#10;rQ9w08c/yYPfeIiH7n+Qe+/+GnfcehsPP/Qt5l3HZZdcSi3W/tP7az7/xXv5rd94P//2X/86H/it&#10;3+EjH/wwN3/iMzz04KPsn19xYu8kO7OFld7MIGL2PbOtHJ0cpu8998/z0bf77nuhi5+7/dOiktsz&#10;/6qf3ej7dd/vjcxGamRrUCmFWioxRD77mc/zjW/cz94ll/Gat76F5aLjQhD2CVxQ4WCEw7Vy/uw+&#10;N3/8s9z7la/z6hteyd9693t5yZUvYczw9Qcf5s4vfwkSXHrFpUDikYef4Uu3388dt3yVu2+9l8/8&#10;yaf4vX/zG/zJ73yAL9zyGZ558gy7Oyc4sXeCEDtPiS9A5IFvfIv3//YH+df/y6/xoT/6EJ+5+VN8&#10;6uOf5Jabb+b+++7nxMk93vKWH+Pqq660vYxUigOPxTNpXLiw5NOf/gznz5/nZ37mZ7juumscBJBd&#10;D/FSGL5PsaycQgqB9Vq5954H+Oxn7uSmj93Mxz76ce7+8lc5e+Y8qes4eeLktK+xbKOBC4cr/v37&#10;/5B/9S/+Jb/9G7/B7/673+Hjf/IxPnvzZ7j7i1/mmcee4sTuKV50ySV0Uchj5ktfvY/f+ne/w//0&#10;y7/Mr/0vv8qH/uh3ueP2z/Plu76ExMQVV1zJYjFnHDNRIHl0/V/lpmJ7Xqjzx+Tw3zpuuohlYjF9&#10;dLrD1u/2c0x/lfTCkicvVHr+PjL5b8GAba4fO/eP6ZiO6QeSAhawiwqHBwN33HYnd33pS2bQzSuu&#10;ecnl/PzPvYd/9J/9A/6zv/+f8B/97Z/nfT/7U7zv536aX/jF9/G6N9zIfGePsUJ1x8NQI8tRWA3C&#10;4SEs14Fcoqdf8xrJFUQ6kI6qkGtktRaKwKhw/mDg9JlzzLqe1M1YZ6v/VDTy1OlDHnv8DOcvrAmx&#10;J3Tm1EEi41hJyWqYbzuhQMm58vVvfINPfepmHn3sUeazOT/+5jfyxje8lvl85khpN6b5NbgTeT1W&#10;qkZCDBysKt965Gnuuf+b3HPfg3zzm4+TB2Ux37EU0N6xIuZUrRI5OCzcddfX+eAf3sSf/Okt3Hrn&#10;3Xz5nvv56jce4iv3fIO7v3oPD97/IF2acelllzEWJaYZlY477r2f3/nox/ntD32YD37sJv70k5/m&#10;U1+4nQe+9Rj9bJfUL1jMe3P+0NIxebTnDxO1CGAMnVqKpcm69dbb+dKX7uLSSy/lne98J6cuOUVK&#10;pniqWqS5EBgHZf/cIR/784/x1DNP87rXvYaf+ql3IiFw8uRJ3vTmN/Pa176evVO7aBypQcgSGSQy&#10;qLAugaEIqwxDhlEqJVRqVAojKVha4PVYyWop+mrtyaVH6VmPgSefOM0nbvoUt996G298w4387M++&#10;i/m8IyWLkhERcINvrfDNbz7Mpz/9acYx8853vovrrn8pydMKhsmx78q12NFRhSKJEoRRAodrYZ0D&#10;Rc2pGUNEq6UHFxG6LpELjO74zHScOTfy9JkDzu+vOTgslJKoNVCKINGQy5amvaPSc/7CwCOPPMM3&#10;H36Cw2VBJRFi7xkULALTSgq0fYfNzWP6waKNXLWCCk3G1mpgmsPlko9+9GM88MCDvOenf5qXXXeN&#10;bzatpIo005VGLhys+OKdd/HpWz7DDTfcwHvf+9OcOrnHzk7Py2+4lve97z385E/+GFdcdRlEtRrG&#10;0tKighKI0iEEiloEYVGrIS5T+jxzsqgkSo1UTUgwh/cwwiOPPs4HP/injOPIz/7Me7n+pVdbppRg&#10;86pWRdWi1vYvHPKxj32CRx95nLe97W3c+NrXkFKAVgf2eZz7KuborG5QzGpZLtYVS6kXAhmx+n5q&#10;71QraArUYHE8tQTGLAzZ5VCNnga6uqO00KVA1oSGnlITp8+ueOyJczxz+gL7F9ZUhcW88/Gq9Kmz&#10;OrhqdfyO6YVLVWx+hWClFUQhj4U7b7+DL3zuC1w4v49o5TWvuIF/9L/7B/yD/+Tv8nd+6Rd538/9&#10;LO/+6XfyC3/nF3n3z/4M173sBmRuhvAcOopEzo1w/yNP8tDjz3DuYM1itmvR+1FRyVZbuxbLQiOJ&#10;qoH9g4FchdUAowYefeopzq9Wlq1lNmeohdVYyWKAlv3DwroYYKWIeAEkM+jTHJLTEr/JYHPmzBlu&#10;/uTNPPTNhwkhcMPLXsp7fvqnuPyySylltPIBtAhoA8CAGOhTLHtADYGBxFATxEiWyOEgBroMVmYk&#10;xuZktBqYhI5lFp44c8idX/kGX3/wcdAZ827HEiNVWK7FSy5FyEqSjkBENfDMuUO+dO99fPbOu7n9&#10;q/fy1fu/yZn9A3Z39zi1MyNVRdaFDgOkblKpH9N3SgJTn0tVypj5yl1f5o5bb2O5PORVr341v/Qf&#10;/13+0//8H/Le9/0cb/yJH+cVr7uR177ptVz3yhs4+aJLibs7rBTGOOPJwxWPnDvk7ge/xR333McX&#10;772Prz3wTR5+9El66Tgx2yVE06slJrIIp4cVX/nmt7jzvvv56iOP8I3Hn+Su++/j9q99hdNPPsVl&#10;u6eY7+yyJnL6YODWL3+Nz9z2pf8/e28dX9d5pmtf76LNYpZlybbMzBhTqOGkTdqmSdqkOOVOZzrT&#10;mU65M+U2hSmkFE4aZtsx2zJJsi2wbIvRYtrS5gXv98eS0zTTnjOdc2ZO0s9XfstS4h1pw7vWet4H&#10;7pv6xhYaGlsYHBnDMLykp4VQFc21sVAuKhz9YR/i7kkkPd09HD50gMHBPgIBDwsXzGHx4vnonqmm&#10;GzE1/Y9ESPeepCiaa+HiKKSkoKd/lKq6s9Q2nOdU3Vna23owExY+jw+frqOrAkW4XtSmdJthenpH&#10;OX68jt27DnPkyGkqT5+hqb2Lju4+zjd30XC2mcH+EfzeIGkhHynbbXAZHpvk6PEqjh47wd59B9mz&#10;5wBHKio529BIe/sFMtKz8Pu8bqO37SoDONK10vrj6a+/bl6fPL/4fSppUVtzniPHqgGVlatWUzit&#10;0LVyA0zp4KC7a9FWaGm+wP79R5iYmGDO7HJWLFuNx+OhuvoML724i9HRCUpLy5BAS0sbr7y8i927&#10;D7Fj50Ge3neY3+85wLMv7mTP3oM0nW0kHpmkrKQIv98HgCUUxuMpTp9r5fGnX+Gh3/6eXU+8zL4d&#10;e9j36l4az5yjv7efzIwM1qxaydw55a5ainRtjNy16Bb4I5EIlZWVNDQ0MGNGGZs2rScQDLw2rTz1&#10;rry2pm3ctZhCZ2B0gr0HT/DIIy/yyINP8+yTL7H31YNUV9XQ3tGNLTSycwsJBoKuLCEqw4NRdr9a&#10;we9+8wBPPvYYlccrOH/mNKcrj1N95DhH9x3lfF0j2VkZFE4rwuvTaG2/wKOP/J77fvIz9r28k96W&#10;Vib6+jl78hRHDu6nv7+fkhkl5OflXCru/xeQCGyhIIWOVNyBDInEtJMcrz7O8apjJO0UwewsyubM&#10;paBsJsLrQ/H7sD0hpC+I0LwkpYaj+jDxMh6VVNc28diTr/DAQ0/x9DMvsnffYY6cOEn9uRYuDIwR&#10;iaXw+dMIhLyYlsroaJJduyu4776HOXq8lrb2AXbtOsLvHnyMiiMn8IfSKZ09k3DEYuerFTz04NM8&#10;+ugLvPxyBS+/vJeKoyc439LB0ESEtPRMpmVnuNfr16l5CdzpE6EIzITJmTMN1J2qJZUymTmjjLXr&#10;VuH1eaeK+3+wsnNzAm6+zC3sQ3NrL08++QL3//ZBdr7wEicqKqg+XsnhfftpOt/E5HiE7Kxc0tOC&#10;6JqKg8rA0CSPPf4MDz/0KKeqKulrb2Osv4/2c+epqqjg+MFDVBw4yOmqKoQtWbJoMRkZIWKxFDt3&#10;H+DB+x9jzyu76GxsJDE+xlh/Lxc6WjlTe5pzZxvQNY25s2YQ9HnAEqja1D1sasL39bz2nvyJ48/x&#10;v/q7/wpv/L1vfA5v/PrfwX/nz/7LcK+zf3g27tqzHdvN3ThQcego5xrOMxaNcSGR5GRbF/XtXTR2&#10;99LRN0h33yBtrd3s2bGfw/sOMTY4yuyyctYuX0V2Vi7hhM1vH32YX/7mFxQU5bJ06RJSUZsDrx7n&#10;tz95lGcfeY6GoyeZ7O7Cb4bx2eN0tXVQcfQkrc0tlE0vpaSkCNty0BTBmdomfvKjn/P8088SnRjH&#10;pwki4yO0NJ2ju7sHyzLJys5gyeKFlJaVIJSLVhk2Qrhnl2NLhodG2LfvwGv7/5LiApAgHduN8wTY&#10;luU2XeI2VguhEg5HeO6Zl/nlz3/Fyy88z7lzDbS1tlBVWcn+/fsZGBhkWvF0iopyEcK1LRwaGePX&#10;9z/MQw8/xEBnF6W5+RSnZyGjcbrOt1BbdZqejk4K8vJYuGAhigL1Z5v5wb2/4KUXX8FJxVk0v4z8&#10;7CBjowNUnjhOz4V+5i9YTGFBPqpQUIXEbSGWUwM5//e4GJ9c5OL6vWiNJqaaSBHuQM9/XN9T9/PX&#10;rbRL/N/jP77fl/iP/Pn3yG3med1V8NLk/iUucYm3JhJp2+DYKELDMt1J4TNnGohEIwhFcs21b+Ou&#10;997FqjVrKSkppbB4OgXTppNdkE8gIw3V550q6htMJmDP/pO8vOMIjz66g2ee2sOeV49zsvo8zc0d&#10;BIIBMjPTkKgkUpbrG2sp7Nx5jN/e/xSVJ8+TnllM9amz3Pvjn/Po40+SjCcoKSnDtjTqz7bzyo5D&#10;3P/QUzz19EscPHSck9V1NLe0AzrZWZn4PIYbaGD9USEKBI7t0HPhAsdPnGBocICCvDyWL1/CwgUL&#10;8Po87oX9YvFxKsDFLfUgVB2huUmuF17cw+8eeIznX9nJq/sOUFFxjPq6s/ReGEBTDPILcqY8nd1g&#10;Z2AwzJ59R/jNrx/i+Wef5kTlIU6ePMbxk8c4ceIohw8f4MDevVTsO4CZMFkyfwFpwTQsS+XcuTZ+&#10;95uHePnp56mqOEZj7VmaT9dz/mQdzeeamRgaQXMUigvyCfgNpHR9MN3hlz9/I3srInADdEWoU5tl&#10;hVgsQc3pOs7UNxAI+Lnqqu0UFuaCdEgmEkhpTXnjusn7oaEwu3a9yvj4OMuWL2HVmpUoisB2JEPD&#10;owwOjpKRnU1CSlLCS0v3CDVnL9DYOsqp2h4eeXwnjzyxg517DtN5YQgjECKQmYGqG3gUiW26fvS2&#10;o3C24QJPPLGLBx96jmee2cXuXQfZu3s/x48dIRodY9nS+WzatA6vV0edKq5J6RYTke666+jo5NCh&#10;wyQSCTZu3MismTPx6G5xX8BrDQ8S4frfSYWY6eCoCuEYnKxpYn/FaZ57/gBHKxrouTCKqnpJDwXQ&#10;dRXLdD1h3WlGlZ7eCV7ccYhf3vcYDz78JM89+woH9h2juvosJ47X09HRi677Sc9IR/doTMZMTlTV&#10;8/unXuSRR5/l6Wdf5qVXdnH6ZB2d7V0IKcjNzsHn1VEuTmlKdxL5D0k89zy7xJubiw0lgtcVEKb+&#10;XQK25ZBMpDh2ooqOjk5WrVrF3Nkz0TXlPxT3hXAbPs6ebeTYseMUFhaybt0asnOySDgpMvNzmT6j&#10;lLTsbFJSYqoaKUUnIjVSQifhGIRjgtEJm8mYIJGS2I7E8GhThXyJECqKYgAaCIOUpRCJWSSTCpYp&#10;iMVMqk6e5ejRY+DYrF+/lvKZpaiqK4mpTm2OpQQFlaHhMQ4fOsLZhvOsXbeG5SuW4vf7phLXr99c&#10;Xfzqrm93ulcnZSuEwzZDoylGxi3CkzaTMQtHKng8OpqqowgDVahIqRG33YaFnq5Jnnx8Jz//2aM8&#10;/9xhKk+20nlhjO4LI/QPhsFWyczIxDZBqCrDIwkOHznFU0+/wpNPvcwrO/bw6u799PcP4ff6ycvJ&#10;wqvr2GbK3ZArU5Lpl3jT4hbr3IKdgusZmUianKo9w4lTp5lIJsHnY+HKFdz0rndRvngxudOKyczN&#10;IruwiMz8QgxfAAwvUjGQQmN0PEldQysvvbCH393/e559+mUq9ldRV9vOxLhJZmYuwWAQx1FwbAVN&#10;8WOlDA4erOEnP/kdTz61l917Ktm3r5pnXtjLoSPVxBJQVFKC6vEzMGjS1DLEz3/xGE8+/SovvHiA&#10;ysoGRsMmWdm5+L0eVCncKRohpkRc3OTPxamZyUiEo0eP0draSjwRo7R0Gps2bCA7OxMxZUMDFzvt&#10;3SYVS7qy3qqqYZoOvUNxjtb08fjTB/j90/t5ecdx6s92kjQFHn8An9+PqmikLBtVNdBUg3DU4uS5&#10;Dp5+9lUeffQZdry0n8OHqzl2vJ79ByvZt+84h/YfYbB/iGkFhaSnh3AUhYgtOdvexcuv7uPxJ57l&#10;+edf5uCBY5w4WsXZ2gbiEzHysnLIyU5HKG7ThrhUGfovIZAotoVwLIR0kLbNmTNnOF1XR9RymDZ7&#10;Dpdddz2ly5YT1Tz0m5K47iUWSeLRAwjNhxQeVNWDaQtOVNbwxKNPseP5l9m3YwdH9uyhat8eao4d&#10;5UJPP+hecnJz8XsNkK6nfCpu8cCvH2TXC7s4/moF9RVVHHtlL8eef5XRC33MX7CQvII8Gpu62f3q&#10;IR5/9Bl2vbyHg3sOUXWsmoaaM4yNjhMKppGRkYmmqWhTSWWXi7GRQFU0enoGqK48RX/vIKFAGuvW&#10;bWDR4iVoxsVGmT++L4upeFIoOknH4cz5dp56fgePP/EcBw8e5tDBCiqPVdHY2Eo4HCGUkUEoIw1b&#10;2O79SFFpaurmicee5/GHn2Dnyy9y+NA+jh2r4FTdSU7Xnaa6spITRypoOnOGvMxs5pSX4TVURkci&#10;vPDiyzz82GPsP3iYo0crqaw6RXXlaWprGmhoOItlOoRC6eTmZOLxuNZZClP30/8fxoRSSregIh0S&#10;SZOjJ6o4VXMG01GZPmM+6dmlmI4XW6qY6CRNjYmoQlNLN/sOVnDo8BGi0QnmzZ3DqtUrQUieee4Z&#10;fvfAb/F6vGzZuhWAo8cq+eV9v2HP3j3UnD7JYFs1vslG9PEeBlvqOXuqmu6uLgpLysgtLkExDJJJ&#10;k6rjp3n0Nw+w46ln6WuuId0fJhSMk0oO4zgRHBklNzuNBQvnMntOOR5Dcxsl3QBpKjQSRCIRqqur&#10;OX++kVmzZrF58yaCoTcW96eSrVJFTtkERCcm2L/zZX7xg29yYvdzBOxx5haGKMnyMdbfweHD++kf&#10;HGRaaQnFBZkILEwTDh88yk/uvZeq44cpKQpy5bYlXHvlSmYWpWFPjjDS1YnHdiguyGTJkvn4PQZ7&#10;Xt3FQw/8htHhAd52xRb+9jMf5fZ33czcWcV0NNXRdb6eBaVFzJszG9XwvO5TvMR/BrfkraEK1Z3Z&#10;lwJsBzNlcuJEJR2dF0jZBhNxQX1jD6frO6mq7+LwuS521TXROjyBGszGGwgAOlZKY+/uwzz16FO8&#10;8OSzDHR1oNhJzNg4IyP9dPd2U11dSeP5s6QHg5TPnIEmFMZGxtjz6k5eevElWpqbOHf2POfPnSMZ&#10;G2P4whkSk8M4CYujB4/z8G8e5uzJ04z3dWNHh9BkGGFP0NHWRMv5JhTbYfbMUoJ+L17D81oxUeB2&#10;6yuKipU0OX/uPKerThGNxpgzdzYbNqzD6zPcRmh5ca/kKhHJKeU8VVPp6Bzm4Yef5MH7HyYy3I8S&#10;n0SkYpCKEZ8IM9DTRUN9HV7DS3HxNLKy0ujpDbN77yGeePJpuprO4rNi+IWJHwclHsOHoCg7m5nT&#10;SvAbHnKyslm1ahUZmSFa27u5/4GHqDx6BMNOsmhWMZdvWMHiudPxe2wmxwdobT6LbSZYtngRRfkF&#10;KLZ0lV+mTt83Fp1eX0T/z/KXPv5/x//u573+Of5Xnu9/hv+On/mX4gj3Zvv6uf2LuU+BqzSZTKSo&#10;OHyEpsYWhoeGqNi/m5NHDnGy4iBHD+zm8N5d7H3lRfbteIGmhnrGhvtQVZuSskLWb15LwfR8LEdy&#10;8MAB6mtOs3XTZhbOX0A8Eaeq+hhPPfc43pDDO++4lns+fBt33XMrV950NYVFxZxtOM+p05WUlhay&#10;fNlCpDSJRiM88uAD7H11B5dv28i//ONnuP2d13PFtvXMmjmDgaEhJiOTpKeHWLd2NbPnzEJVQQgb&#10;27HcyXxcy4GBwSH27tmLcGDz5ssoLMxHTA0FXRyAty3bVSSaisMmJyJUVBziG1/7RyDGXXe+g7/5&#10;m3t4+y3XU1ZWRFNjA/V1p/F4NGbNmkUoLUg4HGbf/v387N9/QlZ6kI99+IN85EMf4Iabb2DlquV4&#10;0wK093URjk0wb+E81q1fgyIdjh6u4IknnyE9I43PfurjfPyjH2Lrxo1sWLeOpUuWYlkWS5ctoSA/&#10;D11Tp4Z9nIvTZX/0Wf+f8Pq1evF8uFjsv6jIKXDjVvlaU9LF/+di0fT1xx83Clzi/5w3w/Xkzc+f&#10;f4/c9+91V8FLxf1LXOISb1WEcD3CFEUlHolz+lQN9WcacKQkYVosWrqC8gVL0IPZWEYQy/CSVD04&#10;mpeEAFtoJC3JWDjBvkPH+cm//5odO/Zzsqqe7o4LtDW1Unu6hsqqE3T39jBn3nzy8jLxaG6CrLW5&#10;jyeefJ5XXtnNmYazjIfDVFee4MihA/R3d1BYkM/6detoae7kZz/7FQ88+CD1dTWMDvXT19NJw5la&#10;ak6dIplIUVhcRk5uJoYmXit+uvc7BVBwHOjr6+fQ4cN0dHRSWJDL0mVLWLBwPh6/Fzkl7yqmvCqZ&#10;6vC0UEBV6RsY5fnnX+aXP7+P6qpKBgY7mBzvIzI+RHPDGc7UnEJVYdbMmeTmZGI5glgixaEjx/nV&#10;fb+h4vARfIpJmmFhpiYx4xOYqRh2MoGVTGKlkgz19bNk3mLmzCpjbCjGq7v28egDDzM2MEBBRjol&#10;OTlkBrwoqSQTg32cPX2KgMdgyaKF5ORk4kgTxzGRykVBwz9/M3ur4eaG3Mk6KRU0RSORSNHW2sGR&#10;I8cIR6KsWLuezLxCpKYjdR0MgwQKMUsihUprex/PPfs80UiENWtWs2zJUjRNo7W5lV/9+nfsP3CY&#10;eQsWkpWbTWd3P/ff/3t+dd8DHNhTwb5X91F59DiNDWdoPn+Oc2fPMDAwQCg9k2nTC9EVGxRBPGZx&#10;YN8RfvT9n/Lc08/S2tRE47kGzp+tpf9CO4qTIjsjSEFBDlu2XIbPa7ieVVMBr5AKtu16K3d3dnFw&#10;/wGkY3PVVVcwa8ZMdFWdWts2TMl2O8It8EtFQ9NUYjHJ3r2H+NG9P+bZp56hsfYcVcdPcGjvHlpb&#10;mvB5fRTk5JGR5kMIDaEpDAyFeeHFndz3y19TWXGUyOgg/T2tdHe009nayvFjR2ltacHn87J6zSJU&#10;TeHcuXYefugxHnvoMc7V1hGfHGdkqJPz9TU0nD6FGUtQVjKd3Oxsd8pZSBzFeS3J97pP93XfX+LN&#10;yMUmKf5E2t2VYFSIRGPs2bOPlrY2tm7dxuz55WC48sMOFw9XutqyHE7XnKGquop58+ewdftmQhlp&#10;CF2nu7ePM2fP409Lx/CHSDquRcnIeIyBoTB1tY288vwOHvrdwzz+0BPs37uHwaEBMjJyyc3JQFNc&#10;32vbdhVfBocn2bVrNz/76b9z30//nWd+/yQ7X3qFY8ePMNDfQ1rIz9JF85k+vRiPoWM7JurUFLCq&#10;uFLDg4NDHDtaSfeFC6xYuYJFi+YR8PsQwsGxbTchJ6b6bYQ7SyyFwEYjgaC+oZMnH3+SX//8Ph76&#10;3W95/plnOHBgL8OjY+QXlpCTGUI6ApJgqIKkFOw9WM2P7/0pTz/+FOfqG2hvbaOurp7K49UcO3Kc&#10;gwf2MzEyypzycrKz0ghPOOw/cIRf/uyXPP/sM3Q2NzPU20NPSxNnTlUyMTpMQV4OpSWFaJrmWnP8&#10;kV3GJd6MCASqEK4vpnCbv1Rdo39omOraepK2Q8pR8KZlMmPOQvRAOpovhNR9CI+PhFRJ2CqaVydp&#10;SUbHkhw6cIyf/eQXPPv0c3S1tDHaN0BvZxdN51qoq6ljaHCY9GAmBXl5+D0ebEcjErF5dfdhfvWb&#10;h6mrP0dnZy/1Z87Q09XB2dOnSSRSzJ27hEjY4eGHn+DHP/oZRw+f4PzZZlpaWjl3vpHm1g76+oaZ&#10;M2s6mSE/QghU1xR2qrlNuh7JtkUymaSqspK2tlaQDrNmzGD1ypXk5mSjqeqUwoabiHOkg1AU3KF9&#10;FYmgs2eQPXtP8PNfPszOnXupP3uehnON1NScpqmpEYFDenoG2bnpCKGjCIXBwTBHj5/kxz+5j+cf&#10;e5Ketg7MWJS2pmZamhppbmyivr6eqhPHiU1OsmTRQoqK80hJhd7RSZ585nl+97sHqKmqYmJsnER4&#10;gtjoGBeam2lrbMTv9VA2o4xgegBFe31D6SX+ElxPeQfh6gCTTFkcr6zm2MlTpKQkapkMjI8Tt2xG&#10;JmO0dHYzNDRGUPcT0oOg6CiqSiwJJ0/W8fOf/oKXn3+ejnMNmOFR1HiE6OAFxnp7qKk7QyyeIjcn&#10;m+yMLAJeD2YixcCFfh67/xFqj55gpL0bNRrFHhrDGQsTDPpZuW4dHk+Ixx55god+9yC1xyvBMpkc&#10;HUJaCXpaGqmvqSGZNCktm0VxYbZrNTN1DxFyqigqVcyUQ2d7Nw1nzjE6Ok56egbr129gVvlMVI8r&#10;1yyEK4TP1P1aKBqmI7BQ6Owe4sEHHuPxx5+kq62Vwc4msJMkJidpPn+elvONmKkkRcX5ZGXnIIVC&#10;eDLBM089x/2/e4CO5kbKikL4jRSmGSEaGWV8dJDRkUHGhgeJT04ya8YMFsxbhKbptLa08ZOf/oST&#10;NdUkU3GyszIpKSjAUCE2McrE6AD1p6spys9h7uxy0kJ+UpaJjeVe6/5/dlZcTJYrioJ0HFLJJMdO&#10;VNJ9oY/w2AQtTW1UHT/FwX1HOLj3GMcOn+LQ/qMc2LefXTtf5ujRw4yMDJKVGWTblk2sWLGM8fAY&#10;J04c5+TJk8yYWcbWrduwbYcjhyt4/vlnse0kC+eX88F3XcWXPnkXt1x1OTNLpjE2NkFjazuGP8TK&#10;NeswPB4udPfx2AMP8Oyjj1KcHuLDH7iNj378nbzrPbdQMj2PeGKSwcE+vD4PCxfMZ+68i/ER2I6N&#10;4zg4joNp2YTDk1RVneT8+fPMnDmLzZs3Ewi6sdQfULhYIUyaDopwqDp6god+dx+NZ05x7eWb+Nyn&#10;PsKH3vcerrv6ckpLSxgYGqK3f4TJWISNm1YRCPm40N3HU79/iqMVh5hdXsLd730n99zzDtauWcya&#10;VUtJ8wc4W1uPTzdYu3EVq9ctJ5GIsXfPbo4ePUZ+YQG33v4u3nb9deQV5TF79kzKZ05nelEuK5cs&#10;pKi0DNSLxZ9L/Odx4xlFujYibp+6g207VFae5NSpWlKWQNP89PYN09PTT0tLO6fONXK68RzHjx6j&#10;urKSzEAG0wumU3+6np/95KecqTmNlZggP8tDboZKZhpkpRnoCqTik4wO9qEqDjNmzKK4KJfmxhb2&#10;7dlL/4UuykoKccwIyfgYpcXprFo+i8UL5tLW0sGrO/aSisTJDAUpLkhn7eqFzJlViEe3UaVDZHSC&#10;od4+ykoLyMnJIi0thGWbKMK1bLQtG1VVSSRMGs83UV19mng8weKlS1izbjVen46qianCqltghYv2&#10;KAqJhM3+vYd5+OHHGB8dI+TRWLSwnC1btjBn7lxCaUGSiTiD/f309/ezdMlKZsws4fTpBh5+9DE6&#10;O9rJSdOZnhti6YK5rFu9kunFBTjJJONjI8RiETRNJTc/jxWrVpKVlU5Xdz8vPPscIwMDZIb8lM8o&#10;44YbbuCO972X7VdfTVZhLsH0ECWlRaxZs5KCggI0RUGoKlK4+/w37i3+K8Xyv/Tx/zv+Vz/v4vP7&#10;rzzPv4T/zp/9n8XdzfOGNQdMqawoikI0GuPIoSN0tLcTHh1ASY3gsUdxYsOYkwNY0WGs6CjJiWGc&#10;ZJy8rAxUxSGUkcaq9WvIKchjYjzMwb37aKit5/Lt21g4fwGJZIxDRw5w5txJ5i0s5YMfvYuVaxbh&#10;DXnJys3B4w3Q3tFGW2szJdMLWb9hNbZtUVtTw4MP3o/P5+EjH34/69YvJyPDT0FpIcXFhUxG4zQ1&#10;N+Lzedi0aT0zZ5VhOyYIsG23UK8IDaRgbGSMQwcPYts2mzdtoqgo3w23pP1aP5rlOOiage2471BX&#10;dx9PPf0EZ87W8Lbrr+I9d7+P4pIZ5BQUUD5nDlI41NbXMDDYz5zycqaXlDA4OMwjDz1Mbc1Jbrnh&#10;Ou56751kZqYTCPoonDkdb8DgRPUJxidGmT9/DqtWLEdFUFdbwyuv7sDj97Jl23bmz19CemYexaVl&#10;TJtRzrYrLicvL8dtdJUS6TggxVQ+5o8/6/8T/lfnhJjae11UXBJi6vf/4RGv+/4il4r7/7d54+dy&#10;iT/Fn36P/rCu//D3l4r7l7jEJd6y2I4r4aMAZiLB2foGamtqkY6C43g43zHA/qpzHKxt42B9Jy9X&#10;nmdfbR2TqkVaWjbSFHikQfXxGu794Q85efQAhl9BFVEChgnOBKqIkrAjtPd109PTQ9m0GUzLz0aV&#10;Cn0X+ti54yU6OlvwehxGB9vpOn8SERlg8ZxS3nPXe7AchccefZR9u3cRnxikOF9n6YJ8SvK9pKLD&#10;xCZG6b3QR3tbF/PmLiIQ8uI1jCnZdg3bdmXNENDY2EzN6VOEx8dwhMOS5YtZvGQRwiMwpYlw7KmN&#10;pnuxd1CIWSZJKXnm2Wf50Q++z+TIEJkewbQsk+3rSllSnku6DwZ6u2hpbqJ/YIhZcxbg8Yc439zK&#10;r+77NbUnq/FokB9Q8aYmyfJ7Sfd68CoaRXm5BP0erFSMoqI8Vq9azsyymTSeO8/Tjz3Jhd5u0nPS&#10;KSzMYvuW1fzdx+/hys2ryAt5CA/3gWOyfNkSSmeUIhQQKlOScH8sM/NWR0iHVDIxJYtroyqaWyCs&#10;refQ0UoiKUljVx+t/WP0R0xONXVTcbaFV46f4Mjpszz+zE4eeuhx+nr68ese5s0qZ82qVfi9BjW1&#10;Z3jooUdpaDjLnPJy5syaTvOZep548H46GmpIjXYzK8fg2o0L2LJiBotnZtHdUsfZutP4vF4WL16K&#10;LxgkGktw/MgxHrjvFxzbv4MZhSGu2b6CyzcvZtWyMryqydBAL4lInAVzF7F+7UrSQ8EpCTA3nWnb&#10;rveobTkcO3KMl154EZ/h4arLL2d2+UxU4froIRxQLCQmDhJbCpIph0TUZsfzr/Djb3+TpppqFpfm&#10;sWpeMYtn5uE3LM411FJ14iRBXzqlJXMwDJXh8QQ7d+/gu9/8MslwLzdtW80dN2zk3TeuZ05pFsno&#10;IJOjfUyM9ZKd4WP9ho3ohs6rO/fw9COPIOIT3LxtIx+8823cfN1yVi0qY7irjboTVaxespx5c+eg&#10;6gJblbjaElMTzUzJnV0K9t8CuMGvW7z+wyFxpeNN02ZyMsrhiqOcO9+IonvIL5+HqXtJqgpRUyFu&#10;SSbiKfqHo9TUneOpp56ku6eb6aXTWL1qOYX5eYwOT/CrXzzAv//kl2Rl5LJo4XwUYP+ug3znq9/g&#10;kfvuo+LlFzi262WGW88RG+iiveM8VbU1dHd0sXHDZvweHceRpEyHxqYuvvnN7/LYw/fTVHsMPTGE&#10;Hhmks/kUCXOc/IJ0sjOCLFqwkIULFuDxGm4iYGpN2tJNsoXDEY4eP0ZrezPLVy5h9eqV+LzutI2m&#10;SKSdQjgOjm2hqAoJ08IRGuNxSddohB/95GfsevoRhltOkiEiBNU4rc1nqa6t5XxrB4GMfGaW5KPb&#10;Epmy2V9xhH/91jc4VXWYafk6m1aVsHpJEQVZCv29rQz3dWHFJxBWnIXzZjNt+nSOnajkN7/+FZWH&#10;9rJ6/kze9bbN3LR1FVeuX4KMjnC+/iQBv86s8nJC6UFQNKRwXKWZNylvTCz8uSTDXzWOxEolUVRX&#10;vlbgxjQdbe0cPnSIeCSOrnoYG5pgz44Kdr50mB2vnuCx5/fzyLO7aeroxwiGyMzJIJG0eObJZ/jl&#10;T3/K2dpTZPl1ckMGRVl+0owUkVg3ggh1p07T1X6B7KxC8vILEQr0DvSz/9A+qquPkJamkZml4NMm&#10;ELFu0rQ4ukwxeKGHg3v3svfVHfR2NuEkhvB5Eni0OI6MMDx0ge6uVi50tzJrZilZ2ZlYjo2qKsRj&#10;MTRdwXFsFAXC4+NUV1bT3NRIKpFkevE0tm7eSsDvR2AjFAshLBA2KSuBVFRMRwGh0d0b4d9/fj+P&#10;P/IwneerUexRPHqcQMBEyAg9nc1UHjtCfDJGadlcgsEgKVNy5OhJvvOt73Dm+HFy/DohNYXXCpPt&#10;NVHNCTQnSnamF121kU6C7ZdfxrSSIkzT4ne/fYwHfns/8fAopYW5FGX58UqToOLg1xRSkTD93e1M&#10;L8lnxoxCVM1Gm2o+/e/mYnHtIhfPIUW80R/zLYKQOHYKy3FQNR+21KirP0dbezupZAIrGWWwq53a&#10;oxXsfeZZ9j/1HEd3vsr9P7uPyuNVpGXmUjBtGs3tnTzy+OMcPriXgOYwPT+NbB9k+iCgWYT8GtJ2&#10;6O/t52xdPUUFRUwrno5Apbf7AhUH96E4ScpL88nN9CCtMEWF6Vx93dtYtHQFJ44e48Hf/pbxoSGy&#10;QgZzZuRTmG2Ql6WjqCZWKkVLUyeJqGTJoqUEvKAKt8ilCIUpbxaslMXI8DB1dXW0tbWQkR5i3vzZ&#10;LFm+CEt1zwMVe8quCRAqsaSDhU44kuKBBx7liUcex68IMnSLaYUKRVkq2UGdgox0IiOjNJ9rJha1&#10;WbhgAZru53TtWR577CEGBnqYXpiGN9VPQUhSmBMiNzNIwNAI+L0U5OXhIMjMzmbVmtWkZXipPFFJ&#10;xZH9WHaM9DQPM0sK+Mjd7+Zj738nC2fmUJrrQ7ci+FTJ6lXL8Pg9JGQMoYGDRBPute6NvFEe9iJv&#10;vDe82e4TjtuT9R8Oppp7pqJ69/lKiW3bnDh+nO6OdszYOJOD3Qx3NdHdeJKBllraz5yg4eRBWhqq&#10;Ge7rYKC3nbR0g/SgwZw5M1m5fDm2Jdm/7wBtLW2Uz5rNlsu2YKdinDhWQXdnC9MKc/jAPXfwzvfc&#10;Tm7ZXLILZzFj9hICoRyqq06jIFi+bCl52Vmcb6jj4Qd+haqYfPrTH+HuD97DtJlzKSwuZ/a8peTl&#10;l9DZdQFN1bls02YWLlyIpquuNZq00TQVVVEAjdHRMFWVJ2lubGdm2UxWrVpBRnpoSpLccZVbxMXD&#10;jcGi0Rj79x9gx6695BaWctdHPsGmq29ACWURzC1ixuwFdPUOcb6plbHwBLGUSfns+Zw9c55HH3oE&#10;n6Fzxx23c8dddxDIyEQPpBPKLCYrv4QL/SOcbW4hPS+N1etXoqgqVafqqTxZT0p60Xw5BLKLSOHB&#10;0TzMWjCPVRs3kDutAFQPQnFVJy5uty+uuTeuw9evx4vr+I2P/Wvkja/fPcCxkgjbRFHdApGiacRT&#10;KU7X1HCu8TwBr0Z6QKM4x090pIPUeDf2eBf2YAfJ3nbi/d3MLi6gKC+HvXt2sXPXS6iaSWaa4LIN&#10;c/mnz93Nxz/ydtYuLic1MkpkeAhNVRgPRwgEM5lWMofOjj5On6whOjlGml+gazE2b1zARz56Jx/9&#10;5CeZv3gZjU3NnKmrw+PzEUoPsXr9Oj7/hS9w0y230Nc/SE9HN4mxcXQsAuleNm5ej1Akuqa76kJC&#10;TOWgVKKxJMcrq6k7cwZbwvwF81i8fBH+oBdlaglJCZYl3b2xo6CpGl0d3Tz/3PO0NDUhBCgBL/NX&#10;r+F9n/wk81cvo6W3l76BfiLRSaRlM2fWbPJzSzh08BD7d+9gYmSA9HQPm7Zt4O8///fccNMNrN2w&#10;Do/fw8DIEJ093YRjE0yfUcba9WvJzc3kQnc/+/buYTIcxh/KYjRiU98+TEfYIRnIZcG6zVz99lu4&#10;6m1Xkpefg6qAoumuNdqfUCT6361vy7LgDbGJEO4m8y0Zo7zpcV5T+pFiqsNGuJL8UjogYTI8wbGK&#10;g5w9U8eaFXP5/Ofu4G8/fRt//9n386mP3cEnPnwHd956HZdv2ojhSLpaO0klTGbNKGftmg1MKyom&#10;mUhx+HAFzU1NbNu+jUWLFiIdh/379tDS1Mz733c3my+7jFAgHVU1EEIDRaH+bD3Nbc2sWbuWdesv&#10;Q1W8vLJzN7t37+WKy6/k1nfeSjA9hClsNE1D83gxdIPGpvMEQn5uuuV6srIzUVUNUNA1A2m7qp8K&#10;KkODIxw9coRkMs5ll22gsCgPy0wgce08LdtECIFp2QhVQyLo6rrAK7t2c669g1Ubt1O+cAVjSYOR&#10;mM1oLMG5liaqq48xPjZASVERq5eupuV8Oy8/vwO/T+fW297O4iVLUA0DoWmoqsDr9XKhvZULHW0s&#10;WTCPTWvXY2gGbR3t7D+yl97Rfk6daedoXSc94wLbG0T1ezH8HlRFQRWOa4GpCoT8vz+5/79i6i6G&#10;EH+whP2Pj3jjcYlL/M8j5FSMjfuHZMo2E4kUuOqyuKqd0rlU3L/EJS7xlsT1/kXRQFGZnIhw7MQx&#10;Tp88iZCSUChELJagp6ublqYmms6do/5kNSePHORkxWG0pMKy2XPpbu7lN7/8DfU1p8hI86HbEZbN&#10;LubKbSuZMS2DzCyNlB0nZUlGhofQFEluTi5FRXn09fVysrqSWHQc4SSIjPeTn+Xn6is2cdd772Dx&#10;qjXs2bufV158nlh4nBklhdx91+18/h/+getvvI5AMMTw6BiRyTjjoxH8Xi9LFs8iENRfS2SKqclE&#10;23Joa++g8kQV/f1D+PxBFi9eysJFiwn5/GiKQEV1AxShIqd8mwUq3V0X2Pvqbqoqq1ClZMtlm/jH&#10;f/g77rrjTi7ffi2bNm0nmRLU1p+nt3+YnJwCZs4s59Wde3jxmWdRpINHSObNLOZd77iR9919F5s2&#10;bcKybXouXEBTNTRFJyM9nSu2b6OoqID62pNUnjjEyGgvqg7xWAzd8BJKz6V05jzWbtzCFW+7hs1b&#10;tzCrfAbBND+2Y7ky0oo6VTT9a8HNgNlTCQAUFUXRSJgpaurqOH36FKoimAyPUVNVRfXRoxzavYuK&#10;fXupPHSYU4cqaKg6iR2NEvTqqKpkVnkp6y5bh+ZRqa2vZ/eevcRjcS7fuoWVixdQe+oURw8fJBmL&#10;Mq98Oh/7yHt5/93vZvv29axauRQcm8bGFoYHxwh4AyxftIjB3gHu/92D7Ni5k0VLF/D5f/4s73//&#10;7Vy+bQNrVy8jNzuT7s4eei4MsHDJMjZetoFgWgBHTEnVC9cmUlU1FFWlua2NY8eOIwVs2baFmbNn&#10;gabgKFPSq1IgpIoidQQ6jlRp6WjngYceoKamihtvvIZ//PtP8e533sCNt1zD1quuYDQapbrmDBPR&#10;JEuWrSQjJ42u7i7uf+A3tLee421XbOFL//w5tm5ez+KlS1i2dDkzZ86if2iY/qERZsyay4b1m0nE&#10;LSoOHaa6qpK8/BxuuvUWbnzPu1mwbAXzFq9g9vzFzJozl0WLF1NQnI+uKwghUcSUqoY7j4qQF5Ni&#10;l4L+Nzfuxu1iYHwRKSWOBM0wmJyMUVFxlK6uHsITE7S1tdHW2k7/hUG62jppqDnLoT0HeeWFF/n9&#10;w4/Q3dFObHKCwtxs1qxaRXFBIePhSV55ZRf79x9gyeIlrFq1imTcouLAYV569hnGhwYoLchl+8b1&#10;3Hn7raxZvhjDr9M31E93Vyden5d58xejezycqjnD9374ffbu3UlZcT7vvf1W3v/eO1i/egXpWWkM&#10;TY4xPDSEx+Pjsk1bmT9vHpqm8Zom39TkiUBhdGSMisOH6e5uZ9XqZaxauQLDq7vqGVPS4IoylahF&#10;RxE60lFob+7kwd8+wL6dLzBvRiEf+sBd3HXXu7n++uuYN28BfT191J+qJTY+wawZc8gvyGE4PMnT&#10;z77I3t27WDJ/Jl/8/Gf46Mfez7XXXsXa9WsIBgL09fcSjUQoKixg/Zp1FOXns3PHy7z00ouAw998&#10;7KPc9cF7WL1xA4tWLuOy7VspmzOLtRvWM2fubBwp3YTqm3xy/8383P7HmHoLhBCuzLZw1Vs6O7qo&#10;q6shFplEFRKfoTMZHqO9vZn2thbaOzrovdBF9bEKIuExlixcRk9HN088+ijd7a14FIcMr8LqxbO4&#10;avNKymfkIGWcibFRpCUYHhojMhlhRnkZ06bncaG3h717d9Hd0UJ6QEOxI6QFYMOaJVx/4zVs2XIF&#10;0ZhJbc0ZxkeGyM8KsHrFbFYvmcmiOcUU56ZhR8LExscZGxkjFMygtLQUn8+Dqgh38lhhSkVJYWIy&#10;RnVVDS0tnVimYHpZGRu3bCI9KwNVV0FRkELgOBJN9SJtBU3VmQgnOXjgMDtf2cno0AXysr3kZRjM&#10;LMqkKMuHTgqkSSKZ4nxjM4bmYdniRQz0D/L8s09z9PBeBBFCAdiwbhE33rCZlSvmoRuSpBnH6/Og&#10;KAJN11i3bjWzy2eSiEd4/LFHOHO6mpBXw68p5KSFeNv2bdz+zltZMGc2E+FRopPjrF69gsWLFoED&#10;qqr/j63x1xdX/vAfX/+ItxLS9YdRBBKDRMLidE0d586ew04m8KmQDI8x1tuLnIjgMR2ig8NodpLx&#10;4QHKSoqZWVbG3j27efn5Z5GJGHkZQbauW83dd9zOO266ke1btxKJRBkbi2BK6O3uRQILFiwiMzOL&#10;2poaTlWfQBU2qXgERdisXbOC973/fVx7wy0MDAzz9JNPcv58Ax6PSvG0ArZdsZVPfOITLF66nL7e&#10;AQb6h4lPxkglUuRmpbFg/gwMQ8d2HBSh4VyU1heChnPnOLB/P90XejA8BnNmz2XZiqXoukAREmXK&#10;lxkhkEJFU3WSMZPqE1U8/8zTdLe3khbwkpYe5Jrrb+SO976fooIZ9PcNMzo6zkQ0gmporFy1ipRl&#10;sXPnKxyrOAyWTXrAy5VbN/Lu29/Fzbe9k4ULFhNLpOjruYCZSmEm4iycN4err9iCsCwqjx6m7mQ1&#10;hqKhoZMezGLF6nUsXr6aeYuWsuWqq7n+5ltYt3EjadnZeP2BqYkvFV0x/uLJ/f+wrt9s/BmFjqkw&#10;47W/U6aK+2bKpLm5hRPHjxEZH2fFkoVcd/V2rti6kcs3r2PliiVcfvlm1q9fTWnZNEw7yUR4DE3X&#10;WLliBWtWr8VMmVQcOcaZhnPMmDGTK664Asc2OVJxhNqakyxftoTb3nkr+dNKkKoHNA+GN8h4OMKJ&#10;41V4vT5WrljBtKICTp48SUXFITZtXM8dd76HvIIC0HQkKrrHS1p6Bt29fQyOjLBgySLK58xCM3TA&#10;LcwJZUqZxbFIJBLUnq6lof4subm5LF+2lJycTBRVIIQE6bxmT4YUIBTGwxMcPXKcmtozCMXA4wnQ&#10;2ztMc2sXtQ1nOXziONWnTjI02EtPRwuL5i4kO5RJ5dHjVB4/Rnn5TN52zVXMXTAPzdCQUsVxVBTF&#10;S0tLJzW1Z5kxdzar16wlIxTEikwy0NZOV1MjLefOc+hABadqztDZ3U8iZYPiwzCCaLpnynP4D5/u&#10;xe//M+vxL3nsW5U//dokqrgodTUlJq2oJJImVdUnOXu2AV1VSETCJCPjKHaCaflZFGf5Kc3ys2H5&#10;Qm6+/iq2bduMoqtUVlXT232B0eERFs6Zwz3vu5PLNm8kPTubkqJS0jNyaWvvZnwiRngiRsqUzJxR&#10;jpUy6e7soKuzldHRfmZML+S2W2/mymuuxuPPZHwiyqmTp2hvbcXv82I7DhIVbyCNvsExKk/WEp6M&#10;IFSYjIfJK8xm/ca1hEJpU/ZCuPkkKVBUlVTK5nxjM3V1Z0imTOYvWMCWLZcRCgawHek2dSnqVN5K&#10;w5ZgWjbnGxvZs28PvX3dbvyhge2YTI6PUXOqhlOVVYwOj4DtEPQYbFq3hux0PzUnK6mtOYWuaSxa&#10;tJB33nYbc+YuxGsE8PlDGB4vdWfO0dPbi2XbFBQVsXHjRrJzskklEgx0t9LTdo6JiXEmkgk6ei9w&#10;ovIYx48c5lx9HeGRMUKBdHIys/AaOjgWlp1EU7U/fcH73/CnYpRLhf3/Hl53xXrtcIRbqEUqCAmp&#10;VJJjFUcIj41w221v5+prr2BaaSm+tEw8Xj+BUAY52QUUF5eSm1NId/cFurp6mL9wHpdfdTmZWenE&#10;YwmOHTtGW1sLW7duYf68eTiOTeWJSgYHBtm2dTuLFixG0w0sy0YIBVtKautqOV1Tw+zyuVy2aQtS&#10;wsH9B2lraeXyrdvZtGEDqqpipVK4agMG4fAkp06fQjd0NmzcQHZ2zlSTmLtvktJtoxOKYHR4jKPH&#10;j+MIlXUbNpJXkAdCoKrq1OS+QFM0V11ECGLRBM1NTVQeO0ZsaJShzl5OHqnm+MFDHN9/gD0vPEv1&#10;oX0MdbbiE7Bx1SoWzl1IW3Mne/YcYPbcOWy9fBvFxfkITDQdpGORTKVobO7kbGM700tnsWrNOnRD&#10;RdclaYYkMTJAX2sbXa1tHD98mBNHj3O+oQnbtMjPzSEU8JMyUwihoKoG/1OF/Utc4q3EH+0pLn47&#10;9VUIgWsK5n7vOFNN0pe4xCUu8VZCAlJRcYSGjYqlqkhNwVEdLBlDkVGCSoQMZwzPaCu0V+O7UE/m&#10;SCdmSyN9Z+ppbWhl/4HDnD1/HiwLn2OxbeUS/vHj9/DPn/kQX/vy3/JP//A3bFi7iOygTjQ8xIkT&#10;hzledYRoMo5qgKZJfLpCwNCYPaOUO++8nQ9+7CNsf9sVCKHQcKaWSHiUrPQ0dMWLShZCySctew45&#10;RXNRjBD+QABpJWlqqGN0pB/LSkxNNVsoioOquMUXwzAQQsexBEiNeEySikl0qWE4OioaCBVHUXCm&#10;EulOwqa3pZuu852E9CDpadlk5E4jt3glvvTFCGMunsAcdG8xKGloqo9QII3O1g5qT55ElaA5NhnB&#10;ADff9k5uff89rL1iG9uuv5p33nU708tKiUbixCMmTlLgWApCQPncUmYvLCYW7ycy2kskHKauoZ1v&#10;/OB3fPILP+Q79z1JXecwGSVlZBUWYLv9Z2iqhiJeL4v014EjBFJRXQlEVcURAgcHpEnAK5DxEfxW&#10;mCJPknkZCstzPKzM8rG5OJ8N0wpYmBOi0Kei2lEUNUXUCmOpSRJOivHIOKlkDI+uEjB0VEfgVT1E&#10;JqM4CNZv3sLGy68gvagQb1Y2BaVlrNu0mXmz5yGTNnY4SUgqjHQPcPbMOTILirjtng+xfPM2RCAE&#10;uodgdi7rLruM7VdeQUZ+LhE7iW2oWKqCDViALdwkhyPcIxAKkpOfhy8YROgGJhJTWFjCRAqBcAwU&#10;24tqGWiOimNZdHR20Nrdhp4eZNq8uWROn4kvr4io5sXyBvDnZBPISeds+znqmuqIpRKMDA/Q2dpC&#10;ceE0Nm25nJxpZaT0TFJaLoGsUpatuYwVazcSyswjmpAoqg+f7icvLZ30YIALg4M8vWcfP7r/WR7d&#10;cYaOST/Lr7iO2z/+MWavXobwqoCD6kg0GzRboDmK67N4ibcUf/yRudJ9qqoipSSVTBKPx/EYBpHx&#10;MSp2vMizv/kFP/3Kv/CNz36ae7/8RX7/q1+y55ln6GtuJoCgIC2dgGqgJG2E6aBIMHQFr0dzp3Md&#10;tytdU8DnNZg9eybvfd97+fvP/z13fugDfOjjH+GfPv8P3PK2q0hGxzhSsZ/R0RFMU1JTU8+Rw3uZ&#10;P3c6n/3sx7nnQx9m69tu4sp33sEHP/sPXH3Njfj86UQiCUzTxLIdbHtKDhmQOK4fKK6nt23bqAI0&#10;prrUFYElHWwBthA4QkXRDBDu2g4PTXBkz152PnY/WbrDbbe/mxvvvJt5l13NrFWXse2qG9iwcg0+&#10;0+R85XHO19czOBHjSN0ZDlYcw6f6uP7ya1i1YhNCzyKhplEwcy5XX381s+eWYpMknoojHQeP41CQ&#10;FiA/M0TCTLGj4hjfe+AxfvnCLnbVNZFMy2XLDbeweOVqN3koHQxVdbuTL/GmRgqQqsASDhYSG4Fl&#10;O8TjccxUAlUx0dQEtjWM4/QR8I2Rkx4hUxskQwxRFLIoyfTiseN0NjUxMjCANC1y0tO58dor+dQn&#10;P8j7P/IePvWpD/OVz/8TN1zxNmZOK0LYcc6dO0VTYz1mKoWVSiDNJF5NRSbiFGVlcttNN/Lxz36W&#10;D37i01xxzbUYXj/xWBRDVQj4DK6+Yhtf+KfP8dUv/SO3Xn81Jdkhsj0KE/1DVFVUMtgziF/34pgm&#10;tm1NJdbEVDORa+MhhQeh+LCEIClsTEViKQo2KmAAPgQesFR0qTA60E9d1XH6O1uQTgqhayxbsYLP&#10;fPITfOurX+E977iFGSWF5GSlE5kc41xdDc1nz9F0ppbutrOoIkkow8PazSu452N38MFPfZAPfuoD&#10;fOQzH2H52hWkHJukZaPrBqlkyi3GJaIYTpQMn6QwM4TmSMJjk0QicdIyMrnmhuv55ne+xbe+9x02&#10;broMTfViaIGpaZf/fhShoCjucREp5R9N87/VcCf7VHfUUYLiSBTLRpgWJEy8QmPBzFmsWbaM5YsW&#10;sn3TBq7cvJ7bb76GzcsXkRgeYKCpEWtsDM2yyM/M5uqrruHK625i7YatbNz+Nm6+5d2Uz1lAVnom&#10;iiJoamqkr78PRzpE43FSlsVoOIwpHdZu2MSHPvoJLrv8SjweD2fr6mioP01ayEd6ZghHE0wmLXpH&#10;ooyEbWIJBX8gg1DITyzST29vC/FkHFtKHCndASxFIFRIpJJE4hHiySSWLUlZkljSxExaGLaC5ihI&#10;BDYKJsJtCrAdhJlkqLuTRHiU6cV5BNK9mIqGpRWi+GYSl5nETAM9EMQf8qEZNuOTQzQ11tHS2MDk&#10;6BhO1GR22UKuf+c9bLzmNhav2cr2a27iyquupaiwGEyTNEPDiU0gEhG8uqA4N5OArjI5OEFsOElv&#10;9yiP/X4HX/nOffz04Z08vf8MPQkvam4Jpu7DRsWj+tAtL6rzp6f2eUPx508Vgt6sXByM/M/jFhYm&#10;J6Jk5+Rz86238cGPf4IPfPwT3PXRj/Hhv/1b3v/xj/Ohj3+Cj3/607znjveSk5OHIlR8/hCark8V&#10;C20SiTjJVBJVVdE9Bv5gEBuFzJw8cvIKXRM7RWA7DgiJx2OgqoJkMoGmqoQnogwMjOD1hpg7fwlF&#10;xeVYtrtPtaV7R/KHAqRnpYEqsKSNhXTVChQFR3EtmaQATbMRJLHsGPHEBKlkAsMwMAwPqqK9dj1U&#10;phqBVSTCligIpABD15gcG+HVZ57nR9/4Ft/50tf4+r98iZ/9+EdUHz+EGR2kJNNPcchPrsdHhteH&#10;KkBoAm/Ah6KqKFJFQ0PYAiwFXfdh+IIoWgDTVgl4A2xavZxPv/9dfPw9N3DV6jmIcA+1FXv5xb33&#10;8oXPfYUff/8+ams6SSYFzp+YLH4rrMn/t7iu8g648bKi4jgQjcQYGRxicnyCseFR0tMzuOnmW/iX&#10;L36Jr//bN/m3f/tXvvvdb/LFL3+eez74PhYtW4Siq0SiUaQUZKblMnfuCmbOWonmKcJ2spH+IkLT&#10;5lBQPp9gZg6BQBArFmWgu43Bvk5MK44/6MMbDFE6az5z56/A0DJxHJ3BwRF6enoYC49g23EMHC60&#10;t3Pvt7/HP/7t5zh88DCj4yOMmxNMOlE0j04qZaGqGqriFvWlBEVMNbJLgaaqOLZEWg5WysJK2uAI&#10;VLQpGzDXusyWDqqmkjSTDAz3MzjSjyMsAgEDQybpqK3i8X//AS/89mf0nauF6CQ6Ep/HICPkQRdJ&#10;DNXEMFSE7kVKD0FfNn5PGvE4mEmFYDCHUFo2QjFwpCCZSILjIC2HgvwcbrrharZtXYvPm8KK95Fu&#10;TJCth/Enhqjd9yoP//RXPPLr39PXPYpjKjipJF6P+l9q1r/YaHzx3LkYn/w5tZZL/B8yJR0jXyvu&#10;X7RCUXAcieOArhl4vT4yM7MpmzEPb2gmKaUEmyIcdRqmyMFUsvGECpm7eAWzFyzC0SRoDroXhOZg&#10;O0ksM4llWUjbVYrTNA3DMJASVFV9LS51h5M0pC3x+/ykBUJTgyCgIvBoGhqCgMeDNG0wwacH0FUf&#10;KgaWCbajYBh+VNWDqhrYcsq2EvdlXmyAVDWBqqmYNkihIxQNqRhIoWOjYjvuQIPEtYXRsJCpOFoy&#10;gTkwjHciTLT9LP21h+ms3Em46ST5wuK69Rv5wG23c+22K0gLBIglIkTiESbjNhYGiqajqA6CFA42&#10;llAZmkwRc7wklCCKL4RiqMyaOY0P3HUHP/rSF/jmZz/IOzbMZFmhxO4/x87Hfsd99/6IymPVJFMO&#10;msePUN1z+C0c0l/iEm8a/md25pe4xCUu8X8RgUBDQ5UKQgr8Pj+5eXmE0kNYTgqhpMCOkJeusm5x&#10;GTduXcHdN1zGJ++5lq/8y/v428+9m7krCrkQ7WQwMUjEjpCVn8mV11zNmg2b8AXTyS0uY9XaLaxc&#10;sY7C3Fyy09KYDIfp7OwgEp1wOyM1FccysUyTacXFbN66lXmLFuE4kth4mLGBQZACwxtkeCLFy7uP&#10;86/f+iVf+/JPefTB52k+187YyCiT4VHisQkmxiYwkzaqVMEROLa7QVAUgdfrQdfVi8bImGYKoToI&#10;xZU4dyVeXakqZWowCEsyNjjMQE8vISNAUPNTX13Pv339x3z+8z/iS//yY370w4c5WdWEKr1kpmUw&#10;NjqIqiZRtRSSOKadxOPzk1dagjcvh7BtYRkG02fNIic3H031kIpbqNIDtopAZ+68Bdx0yzt429VX&#10;oTkp4mODkJjEq8BQfx/PPf8S3/nhT3nulb10D41jCwPQ3I2Zbf2FiaQ3N6+JOQn3D4HruarZDobj&#10;YE5MQDLO27Zt4utf+hz3/uBr/OIX3+XXv/wB9/3se/z6J9/j21//Z26+4Qo0kSQ8NgDSdOXIbAsn&#10;mUJxJF5Fw6MaSEcSCIRQFZ30zGxWrV9PRm4BUtFcr1bDx8zyuZSXz8Xr9aLpKqZpY9smQkqm5RdQ&#10;PmMm2RkZKLqHlFCxNJVQbg7FC8rRs3xM2hEc1U2AubG4+4EpgOKAk7RRLIlf96JJgY6CIRUMKTEc&#10;gZBuA4qjgKO6G5bJ8Dhna04zOTiKYXuo2FfDj+59jG9++3E++3c/4nN/928888TzjA71MDHexYXu&#10;M6SiY/R1tJMYm6CssJQNazah+0NogSCqx4PUdNJyspgxtwxvSCOaGCEy2U9Bloft65ayackcPLFJ&#10;qvbs4fH77uP7X/86n/7oJ/n6175NzZlGbFUhYaew5ZQ3hq0jHB3hCAQmQpgXUzyXeBPjvC5d89r5&#10;OLUZN1Puus/OyiIY8KFIh3S/lzWL5rFl+UK2rVzC9lXL2LZmOVvXrGTbulWsX76UgK6RisbAdFyX&#10;CSFQBPj8HkJBP0gbM5UEy0IRNsGgl+XLl7D58i0UlZUQjYZJOCaz58xh08p15PjTSI1PMtLbz+Tw&#10;GF1NzTiJBMsXzGfFsqWkpWdgooDHS8H0Mq686npmzZqHqugkk5a78VckEgc55SHnSInjSEBBVTwo&#10;0odjG24SRGo4wsBBxYbXGm8skSClJBmK9FF5tpLe2AiTmsaZnmF2nWji+YP1PPLyMR7bWcH53iGU&#10;UICBySEqTx2lqaWeutoqmprPoukqxdNmEApl49GDGEYAVVHJzQuwcFERgZBJLDGKjYnH66G8pJg1&#10;C2aR41eoOvwqj97/K/79R/fyxX/6El/+wr9yrr6DZFwhEZPYlsCRNra0X/cpX+LNiERiCdu9V6ju&#10;CKhlSeLxJIl4CjORIDE5hl+3eNvla/nalz7JL/79y/z4+5/h21//CD+995/57KfuoiDXx/hIH8lE&#10;nGQqhccfZMnq9cxdsgLdG8Sfls2qjdu5bNNWfD4vHo8glZqks6OZWGQSO2WiKxpW3MRMpli6eDG3&#10;3fouFi9YRVogl+GBIbraGzGTE6SFvJg2TKQMlFAJCTWflqEkHeMxfHl5+EMe2prqOHn8EJNjwxi6&#10;iqHpOLaNmEo4uhYuFo5iIxULVQFdCDRAOLZ7SAdNkeDYqIqCmXLo7e7jQlcPVspE1wJEkzoRNYMJ&#10;Xx7DRjbDjo+4qUHcJNfQCWk2ycgo46MDhMNjSAleLZ31a7ayYsVGPIYPw/CzYOEyVqzcgMDH+Ggc&#10;VfW49zTFJuQ3KCsoIE3z4CSSpAXT0HQPr+w+wD9/5Vv8+NcP0TU8ydyla5k2c5bbTKsqOP9TNaA3&#10;/B4p5WvHWxbpRoMKAo+i4FFVhG2TiscozM/jffe8j5/84mf8+De/4jv3fo/v/PhevvGDe/n4P3yB&#10;1Vu34vGnkUw6xBMWsYRJUdkMimfNIuk4JBXQAz6WrFzFgoULyEhPJysrC8MwsG0L23FQdVeqdTIa&#10;wxMIMmP2HEpmzsQbCBJPxhkY7GViYgzpmAhpMzE2SsWBffzoB9/l948+SF9vN16viiWTjE+OEp4c&#10;x5KubdFFGXdHSKQQ6D4PWdnZpGVmYjoSywE0DcdxU99uK4zbDnMxJa1MxYVDI0MMDA9hYhNLxYnE&#10;w7zwypN877vf4MVnf09sYhSPAENAZiBE0PDiJC3GhkbwCo3y6WUsX7iEwukzwZ/GRNxBqn7S0vPw&#10;GiHspMSM2xiaD4mOxxtg9sJFzFywgKSdxJJxzMQYlRW7efTXv+QX9/6Er3zx3/inf/k3Hn9+JxOW&#10;JOE4xOJJNNWVxvxrRflPnG4XHxKPJzBTJmUzZrB0+Qqy8gtAN0jaDpaUJCwL1fBQOG06y5atJCsj&#10;G4/hdfcuqjsp7/EY6IaKz+8haSaRQiEjKwufP4iqedAMP1Jo2CjYSGzHwbRSOI57vdVUFcu0sC0H&#10;Xffj8aYjhI4pBZaQ2EJi42CbJnbKBNNGkwqaVFGnXogjlKmfDw4mqubg9ekYAQ+OKoiZFikpMVEx&#10;HbfR2XHNxpBY6MJGI4XjTGISRfdKiguzWThjOqvLy9m+aAlbFy5kw7xytq9Ywkfuuo2br93GvPml&#10;FBRlEwj5sSUkbUhaCilbw3Y0NMOHMDSiyRiOYqN7vGhGEBMNb3Yh6667no/+09/x+a/9PT+/7xvc&#10;fMMK5pUaxEeb2fHCo+zZ+QKjQ0NI+1IM9V/BvccrSDHV0CclVsokFU/iMzykEklKp0/nhhtv5IZb&#10;3s7ayy5j8frLmLHmMnLLF6OH8pDSg5AatmUzmYqhBj2kFebiyUzHVjRsdKQegEAG+NOIpWzMZBIN&#10;G8VJ4jUkZmqSWCIGioY/mEVaeiGK8KKiEPQFycrJJS0rE13XEHYCe7yPSGcDDDSTmezFGTmPkbjA&#10;ovJcNm9YR1ooA0XRXpsURrpNdbbtYFs2tmWTSiRxbJvw+BhmKooibBRh49hJbDMOjoUiJGYqhsDG&#10;Y2gEvV48qoIVi8FkhGAqRdCMkmvYlGR6yE/Xyc8KceX2bcyfu5BAMBMUdxgiaifpHxulqq6ByaSN&#10;EtBR/CqD4TCW0LCEitB0VF1FVQWqAqGQn0VrNvCuT36OOz/yN2zfvJZZ+WnkhYL4vCGKS+cSiVlU&#10;HT1CV2MjdjSONCWOebFY/Jfxxkatt3x88qZHAalezDqBdBufFFRURUNTNVRVBwSJZIpoPIUtdFJ4&#10;MYUfR4QwpZ+UNHDwohl+cnILUVUPjiOQNghbYmg6mirAsVFwUARI2yYVj+PRNTyGB0W9qCCnYNkO&#10;mqqTk55NZigDQ9VQBJhWCincu0IklcBUBKaqELch4SikHIeUaRGPWaiKB4SOnFIhuPgandcyGW6C&#10;VxWCDMNDmuFBEwLblsRth6SiEVc1oqpKXKhYqOi6F5/uIZVM4c0I8Y733cG/3vsDfvnQ73jkmSd4&#10;4MmH+cmvf843f/h9Pvypv2POslU4hh8l6MOfFWRgZIjBoVGStiDuGIwnIGbrxFMwNDRKPBYnNhkh&#10;FoliWw6q4SeUnse85at514fez1e/9zX+7dtf5F3vvo7p03MY6OvibH0tw4NDSNNCWikU6aD8NSV/&#10;L3GJ/ybcOsIfjjdyqbh/iUtc4i2IRJOgWA5YNn6PQW5OLoFQkKSZoqu7i7kL5vL5L/wjv/r1z/np&#10;z+/la//6JT7395/gjttvZs7MaVhOlGh0lFh8EsPjoaRsBjPmzMWfm4ftCZCyDYSaxpzZS/AaPhzT&#10;YmJ0jOjYJE7SIhFNYJk2kViCiclJLAmK6kFR3S7+RDRMPDaBIlRCGTkEgxmcqW/gqccf5ZFf/5LT&#10;FQfJ8qj4pElychDsGF6vD031oigeNzCVF/3tHDRNwevTUTVQFOl6uAsbt5zj/sNUCmKqzxOEJJVK&#10;kIhO4NEEQZ/B2FA/+3a/yHPPPMqD9/87D9//U05X7SM83MHYYDuqM0licggnOUEyNklaMEheXh6W&#10;I7CkF9WTgaIHsaVOyoRk0iYei2PbJqqi4NhgWwqrV23k69/4Dh/72MdYOG824ZELTA534pExsoIa&#10;PR1tPPH4U7z08h7GxiOuF69poqp/vbclgUQ4EmE7aFLBo+h4NZ3pxSVce911XHn9NcyYP5uckgIK&#10;y4oonFbAtLllbN6+mWtvuIrSGSUI4eA1DFRHQXU0AoYfr+qBlIOZMFEUDdOyCIUyKMjLJzMjC49H&#10;x7Kk678lVELpmaRnZSGEQCJRdQXNUN1pY2mRikYw4ylUqSEU3S2mKRqG14ujWJh2Ess23RSHcLuS&#10;VekW9hUJimNDysGKJwkPjZCMxdBUBUUaCOlONjmKxFLBUh1s1UFVwIonCGheAppBXVUljz9wP7/5&#10;+W958fcv0XD0FKn+IQJmlMI0HcUKU5ifQTDgIz2YgVfzowsPiWgK23awHInQBBY20ViEWHQcTUmi&#10;qyaa4TBjbhm3v/sd3H3HrSybPR1r7AKxgVY6z1Ty1CMP8tMf/ZCdO3YSiZmgTjWfKOpUWHVxE3+p&#10;sP9W4U/Ev4Drl5lKTjXLOBapVJwF8+bwtS//M9/75lf51te/xLf/9ct8+1+/zPe/86/c+8Pv8/d/&#10;/xlWLF+Kx6ujqAqqpuI4Ep/Xh9frxXEspGXh86h4DIVkPMrY6DA5udmkZ6RhS4dARhr+jHRXJtMI&#10;khHMRkcnPDjKhbYOWhsbSA8EKJ1eRnZWDrphoHl0FE1FqDrBYCbpaVlomgfHce0ipLx4H3DV7aSU&#10;SCSGbhD0h0CqWCmwLLewJFCBqUQeYDkWlmPiCBtb2KQck7zCacTiKR64/0E+93ef5Quf/zu++qV/&#10;5Lvf+go7djzD2Fg/2AlGBy8QGxnGiUfwGYJQRgh/KA1Vn/LutAXRyQgBv58ZM2aQkR5EStMt0Ksa&#10;67du4WMf/iB3vfsmirO8JIY6iPa3MtLRSMWuXXzlH/+FRx94AtOUeDw+UpZ9ScLvLYBEYsoUDtKd&#10;AFNA1xQ8hp+gN4CCgt/rZ/3aNdx91x2867ZbuWzjam665W2847br2LZtHUXTclCFiZWcZGiwF8dx&#10;yCssJC07By2YifBnu8ly4SFv2gyEbpCyUiTjUSbGRlFsiTQlyYRDJJ7ACAQpX7CA7KJivIEgqiLA&#10;trFjEQxpkpsRIt3vZ9+rB7j7rg9z+7vu5pmnXiAZSzA2OEAyPkpOlkFubpCAX0cREkPT3KT4lJ6E&#10;lPZUkScJShJFOOhoGEJDFypCSoS0kY6NokpUHUwryeBwHyNjw1i2hccw8Hv9NJxt5Ec//hn/8Ll/&#10;4qnHfk9iZISgdEjTBGm6IOgxSCWSjAyP49gaOdnTCPpy0NUQkhBGIJdgKI/snCJ0T5BoIkkskSSR&#10;jOM4NsFggLffdCubN25hcmKS1tZGEokYoVCAyUiUJ598li9/9Vv88lcP0d41iKJqxC3LTf5f4i/G&#10;vVbLqSZBd+rPUBWkY5NKpsgvKmDL9q3MXbKAwtIiyhbNIau0gOwZ0/FmZ+EoXpI2JEwbITT8/hDB&#10;jAz8menYmoIRCICm4w0GKCgqxLISpBIxVAW8Ho8rKY3ryxqLxfF4A2TkZLtTyhKEUF0fdcdBJlL4&#10;VQWRTNDd3MiZ6mOcPHqA3s5GhvrbiUeHKCnOoby8zE10K26xS+Jap9iOhaIKfH4/uuFK9QtFwesP&#10;4At4phxzLhb53d+rCA3Htc1FUdUpGycwNB2frhEd7KK6YgfnaisYH+lguL8DJxlhdlkR+RkhvCqk&#10;eXQMVeDYFraQeALpSBQUw4uiGyiqB0cahCeSxE3IyM5HKh6GxyYpLpvNHfd8iCtvuo60/CD9Q+1Y&#10;iRFKcgKka4IL586y++VX+f1jT9He0YWqqqi64trcSNd7+U/xxon91x9vFf6zz9RKmWhCoaiwkJy8&#10;PBRdA11D9fnQ/V4Mvx9UhVTSwk6ZJGIJcASGbgCg6xpZWZlkZWaQmZmOorp7DZCYlsVkNI5pOUih&#10;TE1QaqiaCo6DY5lI2ySVjJOZnkZWZiaplMlEOIIDeDweBBpIBV3xoCgaqaSFdFz1OFVR3MXnTO1p&#10;cOMlKRWStiQlBULVUb0+jIAPR3EVJ2xFw1FeZ4unCIQikXYK27KwUkny8nK5887b+dGPvsdvfvVT&#10;fvqDb/Pj73yHB3/zAN/9wc/44Ec+xazZs/EEvGRmpqFoGq1dPbT19DFpSRKKwiQaYUfQMzpKY2c7&#10;rV1ttHe0MTExiSMEMVsloaThyyulbNFSZi1ewFe/+UW+8/2vsH37auzkOOfqTzI0cMFV2bjEX8xF&#10;JRkp3aYSRSgEg35ysrPw6DqGoZOVlUV6RgaWbWOaJinFIKX6SQkfqu7D8HoJBXxkZaVj6BqDowN0&#10;DfQwYcaJAWHHISphNBLlwsAgyVQKx7ExNEl+TjrTi/NQhEk8NkEylSKRcnCkByEUNEUhMy1ITkYW&#10;fiOARMHr97FkxVI+8emP8t0f/Btf+8aX+cEPvs/9v72fRx58lMuvuILcnFwEwm34t+yp65PbCK0q&#10;7jcKDqqAgYFBas630do3TthSSao+LM1HUvWSVHQw/Hj8QdJDGfi9AVSpYAiV4sIybrz5nXzhK//K&#10;F770Nd71njvZvHkrV1x+OXfecQdLVywjPTObYHo6waAfn1cQjcc5cLiaQ0dr6O6NMjBiUXu2ne6+&#10;YWzp2lGqypSlpbSZDI/y6sHD7D52mtmLV/O3//Alvv29n/DuO+7BH8wkGonj8xrEJsbo6W7HkSZG&#10;KIT9X7wWXyrk/z/k9ZJ8UzlTR4LjOExMRgiPhzHt1GuKEinHIuGYmJaDbYN0wNB9qELBSlnYKRtd&#10;ajimJBqZJBaLYKXcHKdjWzi2jZTWlKWJq7zkTu0rKIpAVVQEgngsRiqRQFUUhAK+gA+pQ0dvDxOp&#10;GFKDxFSPQsKBweExotEoHo/rR2/bDqqi/lHy4qLKiiMdLNNidGiU3guDRGIWiq5g6xoxoWCqOkk0&#10;LFXHlCqa4aG4aBoFBcUECwooX7WKxRs3kD9nDlllZeTOmkPRnAWE8kvRAjlus4xXp6S0mJKyIupO&#10;n6bi0HH6B8ZA8+CoQeKWQUfPILV1tcSjE3g0MAyB7jHoHw4Tdrwkg0UkjRxIL2LB+q1suf4Glq5d&#10;ScyMMtDfTTIeQdeEm3tU3AG1S1ziEv9nXNqZX+ISl3hrIm2wUwjbcif5NdcnOBa3yS4oYctV17Hh&#10;ymvJnD4Lb2Yenrxi9KxSfEYxmH6ytDzWzV1NedZ0Qo6X5KTDZMQmYirgy0AaASxbR1d9xJMm0Uic&#10;2HgMazKJbur4NR9ej5+k6RCzHIQRADxgGXg8QRwthTAEQtPBlgQNjdygSa5vlGlpo5TnJslQRynL&#10;1bnn9hv48N3vpmxaCV7dj7T/IEUqhOvtpihuwkNVBalEjIGBfgYHwyRNiekomFLBloorfStwJwcU&#10;G90r8AZVUnISk0nSsmBaicPSJSrbtmVxzdUFXHd1Me98+yL+5p6r+MB7rqM0N4uitCw8toBYkomB&#10;IaqOnqa1tR8hVZJxSUPDBTo6BpiYjBBI85OW5Uf1OgSCGkiVro5RxsPw9js+zBe+/q/c+d53U16W&#10;hWoPUZyuMLsgk5aa0xzZfZAL7f04loKm6Ej7ryu4E0gUXA8cdSpJKYRAVw08up94wsHwp5FeMA3h&#10;zyDp8ZMKpBH3+7GCfkxDhZCf7GnTCKRnkEhaaMKDY4JH9ZCXXUBWWjbCFqQSSYQGmscgIzMNXRVY&#10;iRSaVPHqXjyaF6S7aUgkE/QP9dPR1Y5t2yBtHGni9eoEAn6EVFAcFUP4MWw/muUhgBcRNTEnJxEp&#10;C2E5aNKdvFIcXpt2UVWVtLQ0AoEAk7EooxMTJC0bU0BKUbAUgSMSCKJAEqRFyrRRFA/j46OYiRHm&#10;zwxw5aZibr1iIe+/YRN3bl/JJ266in9+3x385Ctf4jMf+wgJM4kvOxM9lMZoeILW5ja8aOhINNV0&#10;J4AchUg4ji508rJzcHCYTMXRszLYeNN1/PO3vsoPf/xvfO2Ln+auW65g7YLpiMggpysOc+LgCUb7&#10;o9iWio2Co0ikauKoJo5QsdEvhVFvIRzBlIyfe0YKoWBoBtKxiUxOkozFENJi3vxySmdOJ6c4n+zS&#10;AgpmlZBTWkhGQTb5xbmUz59NXnEBKWkxkZgEj47q00hYCRLxKPHoJJHIBKlECitlkYjG8Gg6Xq8X&#10;obiWHBKwpEPMlKTwkpZeRCrmoDoWsfEB4hMjOKbE589C86SRkhYJM4JtJVEkWKaD7TA1ne+4fprS&#10;7eoXQqC+VihR8Ho8ZKSHEI6DlUzipBxUBzQJqnRVcHTpQbV1NMeHZnvQTJ2g9KGN2hRIL6WqzTQx&#10;TLHTQZnWxaqCBMtzBQsyNW7euJr333Qz21eupzQrnzSPjmNHiTkxbMXCdpLoIkl6WiZC5BCPhUhE&#10;fGi2FyxBSkAsZTF3xSq+/NWv8OCvf8x3vvhx3nPtOlbPzSU3kKKt8RR79+7gzNlzxE0HoRmu1ckl&#10;3vSowr1HSBwcB4Si4PcFMHQ/yYRDWjCLDeu3smDRWvzeHEzTi2Nko/oLSEov0ZgJtsCn6wR0laBX&#10;QzoW4ckoMVMStTQijoeE5mE4YZGQEEskkFKSGcrAq/nQhQdFaiiqDyOQji87l6SqkZy6LgQCQTyq&#10;hjUZwR4PY40OcqG+mpHGGuKd51H7OskYHyE3HmFRaSHbr9jImrVL8fh0rFQKy7IwTXNKFcNNggtp&#10;gpNCSJNYLEY4HCGetLGlAMWVenaEjY2JJRMI3UbRLUwZRfdLPD4bQ0aQfS1Ea47g1B8no6+FwGgP&#10;AStMWWEmM0pLCfjTENKLoaURCuUwODpKe+8AI5MWEwmdaMJgPAYt3RdIkSKY5gVS2LYJNkjhYc7S&#10;5dx6912s3byBwml5pIc0ZGqC/AwfZfm5DHZ08vIzz7H/1cOEx6IgdVeq9/8Bb8Wi6Otxr9IKcsrL&#10;23YsLGykCuk5GSxZuZzSueXg0QmnYsQVB9MQJEig+hWEbmPbCTTFRtoJhkcGGQ+HSaQsfMEMdy/g&#10;qIQnEkyGw4yNDJKITqA4KbyGaxtjqK7GhGWb+HxecnLy8PmDWLYkPZDO/OmzKS8oY1pmPiFhkKl5&#10;2LxsObde8zZuunIL777xam65Zgt/87538rUvfpo73nUTfo/HLdALt4HT/XQkjm0Ri04ipSQUDGJZ&#10;Fn09F2jv7CFlJ0nZJqYjSUk3pnKkwDZtdAHFuVkUZGThQyddSSNLDbIgL4+bNq/lthsuZ8XSGZSU&#10;hdhw2QKuvmoNJYUB8jN0CnKD2CJO22AHxxpOc7q+gYHhOJaEjp5BTjWcZzQyiT8jg7ziEvwZ2fgz&#10;fKjeNNA0dH86GdMKmLViPte8/To2bl5Pmk+jNCeDG7dvYV5BPoMtbRzfd5Cx4WEEDonEBLY03/Bp&#10;//UjL1rMT61tAfi9Bl5dRdc1bMchZZk4QpASkkgqheW4Kg/gEAj4SPP5UREIKcEBXVNJTwti6Co4&#10;FgIHTYNYLEoymUQI197FsafswKYmmHRNQVMBaeFRIRTQKZlWiCKgqrqSmpozSFOimjoex4edUmlp&#10;6aauoZHJRAp0A6G5cYWwJbpto9sOhqOBDGE7QUzHSzQBQyMTtHUN0j8SI5qwsNGwpEbcgoQlMR2B&#10;JcHwhCjMKsEv0rFikJmXR8mCmfhLMglOyyR7VilJXwbHW8Y5dH6ccEJFSUlml81hbvk8+noHeGX3&#10;AV48UEFHNM6AsKju7OL5gxWcbmxD94bIzc4gM2QwNhTnqcd38pUv3stjTx5iNO7FlzMHO1jI7BUb&#10;Wb/tCrJz89AVFV1VkfKva7/9P4UzZd1w8R4kBHh1jbSgn8nwOEgbIdwinKKp6B4PuqrgFaBPtdY6&#10;poUmICc9REAFEnHO1NZw8OhxeiYmSWpeRuIp+rr7GOjuZrC/l0hkjOnTC5k3ZwYF+VmkpwUIBf0E&#10;/V48ho7uMZBCIp04Pg38isCeSBAZi5EUHgqXrmLDXe9n/d0fYNY17yRzyeVMGrMYjmXiC+Ygpaue&#10;Ag5CcRtqbMdxi5N+L36vgd+n4zM0BoZH+eEDz/Pth1/l588d5Xc7T/HbHVX8/MlX+emjL3DgVCOj&#10;sRQ500rJLSzGcQTJlIMVzCBn8XqWXnsXC654O0reImpbh9h36ASn6moZGh1B9+nMKi+jODcDLTLJ&#10;aNcQVUcb+N53fsl3v/1zvvrVH/Dgw8/Q0NCGz5eJIgwURUVOPdfW1mYe+s2v+fG3vs93f/g7HtlR&#10;Rdukl7Si2UyfXkxQSZKmmQR8Ot5QiJSmk5IpLOlOWP9XeH2B/60cn7zlENItCospxRTpFt+ltAiG&#10;/OQW5JCREUQVSTyqiVex8So2Pl3g0wSaYqNKC5+mk+71IVIWTspBQ0U4Nj6PSlZmkGDAg6o46Jok&#10;FPQTCHpRVYFtu7ZcTFmoSsdCVwSBgA+PV8dxTPx+gxWrljCjbDrHjh/h4MFDDI6EQSiYls3p0zW8&#10;+OKzdHa0kJYeIBjwg22/tndSLqoaSXcIwTEtEqZJfUs3T728lx2HTnG+Z4Lu0Qg9I5N0j0XoGRol&#10;ado4jkUqYeIzPHgMDylHp7V7gOFolDgKCcXLZMrgpT01fPveBzhWVUck7uDTJHOmFbB+yWIWls/m&#10;hWde5Gtf/Qmv7KijuXWE3ftO8pOf/YaR8BihTIOcwjQwJBPJFM/vOsDCjdfy7k98gx2nB+lIhGia&#10;ELSGTUYsh4RM4g0apKX7XK0bxSFJCpNLSjKXuMQbeS3G/l/cUi7G31K4Smh86ctf+sobH3SJS1zi&#10;Em9epDsdKVyvdgdobmrmwIGDDI+MUVY6k6uvvoY5c+aBUEDVkYqGtBVQfEjVh2U5tDe1cfzwUSKR&#10;CEkEBbPmkDdnHimfD1NRGBm3OXq0ihNHD5OKRknzB1m2ZBnbtm1F03XqGxpobG4kEouxfMVyNm7Y&#10;QFZaBtg2lm1Sc6qG9qZ2bNPEshIUFufyjne/i498+jPc/J57yJ2+kKKZC7nqxrezfM0a0jLSEarE&#10;slMobiQH0sGRDmOj49TVn6GjvRND9+M1/KD5mVQMOiMmPZMJ2scitA2NMzARI+EIdN3PYP8QdTX1&#10;DA0MEk8mUAyDzVddyUc/87fcec8HWbthC5mZBaSn5bNsxXqKisvIyM5ndCzMmfqzJJMpFKHR1T3I&#10;0GCERNTmbH0Hr7y0g9q6Wnw+AylSZGQGWbBwHmWlM+ju6uG3v7qff//lrxlL2Kxav5GNm7eSlZPN&#10;yNAQiWiEkNdLdHyEkqICNm1YS0FhLo6UpBwLVfvzvpVvSaSrqqAIZSrjqSKF4FxTC2ebm8nIzWXL&#10;tu1k5uSgazqK1DBNyxUslaoriedAZfVJBodHKZ0xi8u2bMHn8zI+Ns7xo8eJRibYdNkGFi5dSCQ6&#10;SVVlJZPhMJdtXM+MsunupkA6SAeisRgnT56kra2dxQvnsmHtEibDY1RUHCE8GWPRkuXMKC9H9WhY&#10;2K43t+1wovoUe/YepLhoOtu3bCE9GECfmqxyX5eCFAqOhIGxUY6dqqS9r4fFq5dRvnABilfDwt2E&#10;qUhUCapUUKSCKlVam5o5fPAAfo/CBz/4Xv72bz/BTe+4mW1XX86Wyzez7ortzFm2jILy2TgeP55A&#10;kGgkxpHDh2hsbsYIBShfthQCflJCYSIhqT3TxI5XdlNzuob8vDw2XLaJrOJi+sajnO/qRepeSmbN&#10;YfGyFWzavIX1G7agKn5OV59hYizCurXrmT69EKGCFAJbAVsoOEJBTk3A/S/irUu8CXgt5eKqgv/h&#10;85pqtNE0Ddu2qDxRSVdXF5dt2sjK1cvQfYar1iDc/1EqAqmpOAo0t7dyovoEofR0tl6+lbyCfGKx&#10;OCdOnKDpfCMrV6xg44YNBHw+6uvr2b9/H8UlJaxbt45AWghHCFfSU/NSf66ZimPHiSdiXH75FrJz&#10;0znTcIbOzl42rt/C/AUL8OoqHlVBsQUKOuNjExw+fIzhkWGWL1/GgoXz8Hh1NzknBKpQ3OlH6dq7&#10;VFVWUlNTzZy5M1m5ZhVpaUGQNgrSTUQ6Fo5joWsa0raZnAhztOIIzeeamD9nFne/9538zYfu5F23&#10;3cBNN17H9dffwPU33MLtd97DTbe8k5lz5uALePGoUF9XQ0dnJ+Xz5rF4ySLXKgCBVDR6BsLs2nWQ&#10;U9WnCHk9bNuymRmzZmJ6dHrCUZK2w/TSGSxZupytW6/k8iuvxxfMprWrl/FojDkL5jJnbjkeQ0NK&#10;G+VNnED7c8m9/39N+bgNbaqiIWx35ykc6O7s5NiRCvr6LhAIBFi/YSOzZpSjaT4MfyZSeEF6MFQ/&#10;huZF1zx0dXVxtvE8I5Ewk1aCsoXzKV+6hKiqkQKSSYfnnnuRmlNVTIRHyM5I44qtl7N8yVLGRsap&#10;PllDZ08nus9g7WUbWbjYXZuqopKMRTlTX0treysm4Hi8LNmwkZvueC/veN/dXHPr7Vx2zY0sXb+Z&#10;m955G9dcdy15BUWYpoWqa4ipKT5wp3iik1GqK0/R2dYFjopihAjlFuMJZKL7AjhCwbQ1LEcjFneQ&#10;qChCpX9ggNraU4TDY3h8HlIIFi1eyvs+8CHu/MAHufod72bumk3YoWzWX3ktN932bmaWz2R8YoSa&#10;2uMMDPUSFwJTGKTnlJCVO42ULThWWcuOXTsZHunFH1RIC3lZs2oN8+cuxHYMGjt7qDvfRv/IJAuX&#10;reP6m99BUcksxicmMW0TXReEw0OomCxfvJjC3Iw/xKj/A/yhiPKHr3/u/Hqz4whByrFAdRVTUpbJ&#10;ucZz1NScJpGMM2fubOYtmE8oLYRm6DhSoqoCRVhgJ9CQGKpCeGiE9rZ2xsYn8AbTmD5jDjl5xVg2&#10;hCdsKk/UcujAHro6mtA1lZmzZnLFFdspyM+ht6eb48ePMDE+yrSSaaxYuYJpJdNQNQ1pOXS2d1Jb&#10;V8NEPIonGKB01lzu/tAnefddH+G669/OmnVX4/dlk56Rz5zZ88nJKUD3eFEQMGVRI6Y+J00odHR2&#10;UV9bT2QiQiKRYGxkjLGJGBMpL51DFh3DKc53j9PUNcTgcASPbuD3eWhtauDwof2Mj4URuo5UdG65&#10;9V18/DN/x9Yrr0E1QoQjCXJzipk/dzHTSmcS8KdRV3uG1rY2FEUwPj7Bhf4w4+EY/f2D7Hp1H6+8&#10;8jKDwwNkZGWQSETJy81hzapV+AyD/XsO8eMf/YijVVVoviDXXncbW7ZdhyUNLvQOMDI6ip2KIVMJ&#10;ygoLWLVsGVmZGThIVN2VAv5TvFXX6xt57WVI92J38XUpwm1WkY5D/enTHD54kGklRWzachmBtCCq&#10;qmLjoCiqG4s5Dh7DIBIO8+rOnYyODrNp00YWLFiAbSU5WX2Co0cOU1iYx6aN6zAMgxPHj1NdXcmy&#10;Zcu5fPs2dI8BAmzLQlcUBvv6qDiwH11Tufaaq8jKziJlJampOcXJk9XYlkl2/jSMYDpJ2+HM2Q5e&#10;2bGXl17aQTAQYvvWbZRMK8IwtCllLntKkcHGtEws2+HcufPU1NQwPj7OxESE0ZEwQwMTdLX10dY8&#10;QGNdP01nBpgYT5KTm47fqzA5NEL9yZP0dPWgBgPYgSApw0tMGNSeb+GH9/6M3/761yiOyZbL1mDo&#10;rl+0lYjR2dZMW/NZujubGBrsp6OtjYp9B9j3ym56GtspzMhl1fJlbN9yGQoWO196nscefpBzDeeZ&#10;DKe4cGGcC12j7N1VwROPPMFw/wW2blrNhk3rSc/M+sMQwWuf739unb7xmvzXyJ96bRKwbNcWShOu&#10;5oiQklhkktqaGg5XHMR2LBYsmM+6DevJzsnEdmwcO4WhKGhTZliK4qALCVaSMzWnSUVjDA8MMTQw&#10;wvjQOK2t3Rzbf4hXn3mSvs42nFSMJYvmcffd72XpsiUANJ49S3NjE/F4nPLyWaxetRyf34eDiddj&#10;EJuYpKuzjQsXuokmE0ym4vSPjXCutZ0jh47y6O8e5NlHf09jfR3Lls3H49XwGDpMNekjJLZlo6oK&#10;tm3R0txI7enTRCITKKpGY0sPzc1tHD90kH07X+HQvt2cqDhA1dHD1J86QVYwyNyyaZCM09Z4hp7u&#10;dqKWSc/IKCdO1bBz72H27dtH45laYpERVGGybPkippUUkZeZDqk4nU3nCYcnUQ2D0bEBBgZ7aThX&#10;y+TkGKGQD0MTmMk4s8tncNmmDeTm5tLW1saBPXsY7Oikr6uL1uYW6mpqqa+pZqCng2RsnInRfoqK&#10;srnp7TcwvayUpONgeLx/vEf8TyJfdx38r5xLl/jLEMipJoyL8acDuJP0qiJQVBVH2qSSSYqLi1i6&#10;ZDHp6SE05eJ2XqKgoAkF4UiklSIWmSSeiFA6vYSlyxeTnp2ObghsJ0Vubjbr16+lsLgAR9qMjY8S&#10;CgVYsXIF+YUFoEikdNXkpLQx7RQ+n4f5C+Yxo6wUj8cgMy2NSHiC09XVXGjvJDoaZrR3iDMn63jh&#10;mafYt28XXo/K9u1bWLlyGYahoSgS27ZcRdOLaTYJw0MjNJ47y5lTVXS0NHC2tpLTJ45w6NWdVOze&#10;xeFXd1J18CAk40wrKCAY8KIbChOREQ4f3E13eysTI1GiYyatjZ3sfHEPLzz7JGPDPaxeNZ+Z0/PQ&#10;cPAZXtI8PmLhYbrbz9N+/gxHD+xh57PPc+LQXpoaaolHx/EaCgvnz2H5kqUEDR9dLW00n6vldFUF&#10;xw9X0NPWRcWB/bzw1MPUVx9m5aJZ3Hj1lSxZsAgpFWxHIDQPAsWNIS9xiUu8jj9/Trh7YbclTwjh&#10;7he5VNy/xCUu8RYkRQqpuvLeAkFPzwUO7D9IKp6kZNp0tm3ZSklJiSvrqKhYCIThwVZUbFw/P8uM&#10;03SugQt9F3A0nebePmKqgWME6R2OsO9QJU/+/nFGe9tRpc2KFcu5+ZabmDt/LtF4hKqTVZw730Ai&#10;EWPDunWsWbOajMx0FEXDg4oVT9JQX4dlxlE9KpaqkzV9LqYvn+5xSV37CIer6ukfnaBoegmFhZko&#10;wkZV3Wl9phIpjiMZHw/TcOYcba1dpKdnYCZsqk7Xs+vkOXZVNbCnspa9lad5af9hdu2voPpkLZn+&#10;dGYUldJ0tpGmc42ouobuDzJhaQxFBLUNPRw4eIZdu06wa/cJui+M8v+x99/hklznYSf8e8+p6u6b&#10;J+ecMDPIaZBzIpgDSJEKK1mPrLVWlnY/r7x6Vv7stb/HXstRtoKtbCWKEkVTFCmSAJHzIAyAmcHk&#10;nOO9c/O93VXnvN8fp6pvz50ZEAABEuH88BTmdnelrj7hPW+8/sbb6O6ZSnt7B0NDg+zZu4fR4THS&#10;tMbeXQf43oMP872HHmLv3p3U2lO6etppZGO0dVS59dabWbliObt27OCR7z3EM+vXs33fEfYcOMLO&#10;3fvYuWsffb19uCzj8L49dLVZbr7xGm6/81a6p05hvFhc8YZT2fuPUAdb8SJQGIYdyqatW3jy6afp&#10;6OzgjttvY/aMGVQwWAHrhcQkGAVf1Ll78qmn2LZ9OytXreKue+9GvTI4OMizzz7NyNgAt9x2Axet&#10;XsXYyDDPPv0UA/1nuP2O21iwYB5iBZsEp4L6+DjPPfMM+3bv4YpL13DLTesQYziw9wCvvbKFsfGM&#10;BcuW0T5zOg0Lg9pg866d/PX//Dqvb9rOvDnzuefO2+jqaidJk9JKGr4b4ASO9Z7iieefYdeBvbT3&#10;dGGrCcamiEmo2BriE1w9gdySiEVUGO7vZ+u2LRw7eYq1l13FZdfeiJnSTaO9wrBJefzl1/hvf/5V&#10;th88xupLLqenow0/Psaxg/vZ+Ppm9h4/xpA12M6pDI55XnplK3/+F19h48ZNjI+NsWjRAu646y6S&#10;ajv/81sP8ju/98ds3X0IqXSTtE+hvWsqg0OO1zfvYtvmbcyeMY277rqRhYvnIElQyntMYc73CL60&#10;+0bew2iLtuYsxY2EiC/1Sp5nPP/cc+zbt4+P3H8fF61djaRJiA43Cd6Y4veHeiNj+45tPPX0U0yf&#10;Po1bbruZeXPnkuc5jz7yGK+9+iprV6/h5htvpL29jVdffZU9e3azavUqrr/heiptVRIbauo1nGPX&#10;nt089fQTTJnWxZ13386ipYvYu3cfTz/zHIsWL+Hyyy+lq7sH5wGxeG/YvWsfjz76KP39Z1i37mou&#10;uWQt1UqCdxnGlpWMJ0LqHn3iMV7dtInpc+dw8RWX0TNtOs6AitLIsxBVnedFCn1PmiRs27qNFza8&#10;zKwFc/nsjz3A5deso3PqHHpmL6Nr5nJOjxqeWP8aOw4eZuac2Uyd1k6lAls3v87GVzeDSVmydDVT&#10;Z8wkrbWx98Bpvv3gYzz/3PMM9ffR1V7h7jtuYfGSxXz76Wf43b/4Mi++uoUp0xYydfoCap3TsdXZ&#10;9PaP8cz6F0mrKTfddB2rVq6gktoyo3PkPY2gHowGh5MEi7qcvXt28NSTj9I/2MucubO4/c67WLp8&#10;JSap4l1RMsIbrCRkjYwkrVJ3Gdv27ODAiaOcGuynYaB3dJxDJ05zum+IJ7/7MM88+jCnThwiHx9i&#10;zUUr+fQnP8nSpcs4dOgITz71OIcO70fEsW7d1Vx62cW0pZbEKEaUE6eO8+qWjRw6dZrajJlMW7aK&#10;letuomfpCvqosOVYL4+98hp9vb0sW7SYWbPn4DEYa8nyjCRNCSnGDSNDY7y8fgP7dx/AUGFg3LFl&#10;z0G279rLptd3sf6F13j22Vd48YWNPP3kenZu3U0trdDT2cXe3bvYunkTDecYVcOsZSu55u77YeZ8&#10;jmuVVw4c59XdB6kjXLT2IubO6aG7y3D8yHa2bN9I79AofQPjbNtxiJ07T/D8+s088eRTDPSfRMw4&#10;adKgmhrWXXsDy5esYWCozq//xm/wp1/+KsdODtI1dS6zFywn7ZjC7v37ONl3DDEN6vUBOqrKzeuu&#10;Yt68ORhbOrhF3goq0NAcMbaIOvYcPniQ9evX09/Xy9o1q7nxhhvo6OzEFJmRQgmHcWqJYFVpS2s0&#10;xuvs2rmH/QcOM9ZwnO4fZv+B4+zadYBnn9vMd77zCDu3vko23sec2bP41Kc/wU233IRzOcPDA6x/&#10;7hlOnjjGnDmzuP76dSxevARrE7xTktSw/8gBNm7bzLj3DDWUY31j7Ds8yPMvbeXhRzbwlb/6Jg8/&#10;8hTd3dO4Zt11VCoh4tmEJOaIgBFo1DMOHz7MM08/zckTx+moVRkc6GfX3qN88+FXefiZ7Tzy3Da+&#10;/dirfPfRF1n/wisMnell0ZxpVK1j147XOd1/Gm+Frlmz6cssB08N8fTzG3jq6Q2sf+419u87xpQp&#10;s1i18mJ6uqdTSSucOXWa/Tt3UTUJBw4e45ln1/PIww+zbetmcleno7MNYzxGc1YtX8xVl15CV7XC&#10;w9/+Fo989zscPnKS3FU41Vtn++4jHDrRy5nhAUZG+xk4fZQVC+fxsXvu4fLLryCt1XAWxNgPnDwo&#10;pVGhxTkyRBAV+YiLNOVoeG2N4dCB/ezetYNlK5Zy6+23UmurBudICbmuEmvxLscCg/39bNvyOnme&#10;ceNNN7J48SLyvM7OHds4fPgga1av5pZbb0GAnTt3sP/AftauXc26a68lrYSIXXGexFpOHjnK5k0b&#10;aatVuPcj99DZ3UlnVzvGKkeOHOTlDS/w4ksbOHqql8cff5Yvf/kvefbppxg808cla1Zz7113MrWn&#10;h1pbBcThjUcNeEL2AJfVObh/N/v27ODI4f0cOrCX117ewPpn1vPdbz7MQ998jO99+2mefnwD/b0D&#10;XHXtcro6DV1tKfiM032nWP/aazz14qu8uHkHDz3yNF/+i79k5+YN3HL5Cr746buZNX8epq1GrSbM&#10;nz2ddpNxdM9Wju/Zzq6NG9jw2OPs2PAa46f6qXlDe1Llsssu4eprrqKjPSEb62PozDEO7t7JC08/&#10;x8tPbuCRbz7Ga89vwI2PcMtNV/GFL36U1RevJa22veXV9oUcq8r3z7ddiMn7vZntR08wKioeK8Gp&#10;T73D5Rn9/b28vmUzXd2drLtuHVdefQVt7W0ojkqSIEVkvPg8xJ2IMmNqDzOnTeX08RMc2LWbkdP9&#10;7N+0nQ2PPcu2F9bTd2Qvw/2nWLBwDp/53Ke585476ZnaQ5412Ll9By+/8CLdne3ceddtXHr5JXT1&#10;dIIIlUqFqdO6aWtLOHnqMEcO7ePksSPs3bqFbS+/xObnn+bA66+wYFqVay5bwWVXXsrUadOopMGx&#10;xZjwrFU91hiyRp3Tp0+yfftWdu3aRmNshEpjnGT4DAydxA8cJ+8/jo70wlgfHZJz5doVXH3palYs&#10;nY/PRjh0cA+nTh7mxLH9HD24m0O7X6f3yB6mtBuWLpzFT37p81x51RXU0pSOjg6WLVhANjbKgf27&#10;ONN/DHQE74exSYO2GnS0W1xjlGx8hDWrV3HllVcwbdo0am0ddKSW8TPHkLEB6mdO0ndkP6ePHaLR&#10;GEGsY+VFS/jSlz7DTTdfT2dXN17DWBJWTm/NafF87fJ870XeIZqG/fJ3mvg3yB5B/pg7dw5rVq9m&#10;+owZVNJKCLDBYMr1MRL+b5RpM3q45NI1XHblxcxZMAtscKpcuHABl19xObPnzKJSC+dYsHABF110&#10;EXPmz6VSOGAqihjBGkPPlB5WrV7FsmVLae9sI7GWtjRl6aJFTG1rZ++27Wx+8RU2vfgyOzduRnzG&#10;dTddzcc/fj8333wDs2bPDHOk+tD/rAkxQgpGLOoc07vbyUaO011zSH2AgeMHObVvFwNHDtDoPcXg&#10;yWPM7O5k7ZpV9EzpQiqG2XOnsmBGleN79vHEd5/m8W8/xRMPPcnR/btZungqD3zuLu68cx2dnZVw&#10;raSNmdOms3rVfGZNrzJy5ijUB5jRldBe8Rht4PIGHe3tXHPF1ay74mo60pR5U7uY2ZYxNRllvPcw&#10;J/Zs4ciuTbTpGNdduoovfvrj3H7bbfRMnQGaklTaUSyoxfyQHIYjkfcPF55LTPCyh2LOicb9SCTy&#10;vkQh5OCT8CLBcnDfPh576GEO7tvD2lWruPXWm1mwYC6ekKZLC0OOEUNqDGhGajIaw33s2fE6A70n&#10;GOnv48zxo7y2/nleevIJdm9+iSM7NjHef5yFC+fwic9+krvvu4u27nYGhvp55unHeXXDi9RHhrnx&#10;hmu4dt1VdPZ0gSiSe9rb2ti7dxebt25heLQOJmXP/n08/sQjPPfUI2ze8Ax7Nr9MT63CLddew6KF&#10;cxGjYWkhpRolpFYeGxtlw4ZXeGXDBurjY2SNMc70nuT0scOcOrCbk7tfZ+DQHnr3buf41o2c2LWF&#10;S5Ys4PYbrqW9Ihw+vIf9+3YxXh9haGSIDS8+z/NPPsr+na9zYM9WOqqGm66/hptuuI6O9hozpk8l&#10;tUrvySP09x+lWrF0dFRIU09azanUIKmCiGd0vM6UrincfuudLF26FPU5Z/pOsn//bk4ePcLuLa+z&#10;a8vrnD58hP7Tpxg4c5r+Mye57sar+dwXP8eKNStJalXEJkH5Ix+kaGhBxISU4C7U5rNGyOp1du/Y&#10;yje/8Q1mT+/hnrtuY+7s6RgDIjniPWLCvuI9o4P9PPXYo2zdtJEbr7+em2+8gVo15cTxIzz59CMg&#10;OffdfzfLV6yg79Rpnn7yCcbGR7n7I/eyaMli1EKuisMzPjrCC888x96dO1m8aDHX3XQHU6ZNx3rD&#10;7m3beGn98xw4fISBsYzjA3Ve2ryb//l3D/LUY09Do8HaVcu567476ejuRJIiXb0ExV3wLhaGh4bY&#10;9NqrbHx5AycPH+LArn1sWr+TDc/t4sHvvMjX//ZJvvPgeja+voeR8YzFS+bTNaWd432neP7VzWze&#10;eYgj/RljUmHXgSM89N0n+Ys//itefOpFls1dwB033MCU9irVBLQ+ysE9e9i4YQP7tu9m7879PP3k&#10;szz+vYfY9PJzWGnQ3pYya9YM1l11FdM7uzmwfTtPPPg9Xnz6ebZu2cWeHQd49qkX+MbXvsZ3v/11&#10;8EN8/GN3cvvtNzNlxhQwIRWjwZHgSNRjNTgWvZHgFfnRMzGSlkv5iYV9qFcfjPtPPPEY27dt4447&#10;7mDlmosQm4BYBIOqIBrSaVprOHL4MC88/zzdXZ3cc/edLJw/H+c8zz/7PJs2vsbatWu46647ae9s&#10;Y9uWrbz86itcfPFarr1uHe0dHYWSW6BeZ/frr/HYw9+h0ma596MfZd6ChZzqH+C5l5/j9HAvl1x7&#10;Fd3z5nGi0WCkVmP3wYM89Hff5MlHH8ZY4Y7bb2H1mlVUKymm8PD3CtZYEmsZHRvlufUb2LjzCEcH&#10;Gpypw8nRnAFnqZsqI07INKHREDS31EyVsYEGR/efZNPruzjeN0itZzpTZi/GdEyjYarsO3CKP/iD&#10;P+X3/vsfMNDXz7p11zB//jwyl7N951b6+s+wc9t+Xn55F6+/fpKXXjrA9x58jueffJrB3lPgG3R2&#10;d3LjzTeyfMUinnvxMf7nN77CCw8/xeEjw5w42mDjK/t49KGn+N5Df8+eXRu54tLl3H/fnSyYPz8U&#10;KhSJxv33OFLILz5XjAjGKnk2yoGDe3j4kW+zb/8BFi2dx33338fsubNDTe7UkNscbz2+cD4xlYTO&#10;rk5OnDzB6xs30nf8JGkGJ3YdYP8rr7PxyWfY+tJ6jh/YhRsfZN7caXziE/dz11130NHeTt+Z07zy&#10;ynr2791OrSLcccuNXHHJJVSr7Yw3GnR2VEms59D+PRw5sI/x4UEGT/WxZ/MWNj3/As9891s8/Ld/&#10;zbYNz6CNYVatWsbKVSsxJji0hbrPlryRI2JojI+zY9tW9uzaiZBTrSYM9p9i9/aNbHzpeTa+vJ7X&#10;Xnyel9c/y6G9u3jhuWeZ3tPD5Zdcgm94Du09QO+JE/hshDOnTrB10+s88/hTPP3QQzz+d19nz2vr&#10;8SO9XHnpUpYvnsvU7i6SzLDltS2MDQ3RVa1SHxpk62sbePWlZxg+c5xpPVU6axaL0lZt57bb7mLp&#10;8uUMDJ7hqce/xd6dGxkbPsOpE0fZuPEVXn/9NfoHToPmnOnrxYrhmquu5bprbmD6tBnYNHlPG/cn&#10;G4XeK8YhARKTkmCwCOSOQ/v38+LzzzM6OMStt9zGtddeT61awbuQ8cl7H6IzTIIhxSQ12mqdDA0P&#10;c+joYfoGeunrPcHhw/vYt2c3WzdvYNuWVxgaOMK0KW3cfffdPPCFzzN33hzqo6N0dLTxzFNPsm3b&#10;NmbPnsWtt9/O/AULAUNioGdKN+3VhF07t7Jn1w7O9J7k+OGDbHx5PS+vf5odWzfQe3IPU3qE665d&#10;yyWXXUS1rdZUuJdzbZhvlYH+fl56fj17du+ku7OT7s52rFGsjnPm5F5OHdvG4OmdDJ3awZnDr6Oj&#10;p7j6kpVceeXl1EeG2LJlC4cO7SPL6wzUh3hxw/NseOk5jh7czanjB5k9o4s77ryZyy5fS0dXjTlz&#10;Z9Hfe5qNr73K2Mgws2b0kFpHIhnttZTOWhWrkI2NkxrDdVdfzXVXX0VHV4XxwdPs3v46Z071MTY4&#10;ypEDh9i7azvHju5leOAIWb0Xq2N87P57uPcjH2H24gV468itL6SLH30beydpfpuWrxUcJoO135jw&#10;jYUich+lra3GnDkzuOqaq1m6fBliJdSgF7BISDcsYT1eqSRMmzqVy664nGuuvZruqT1UKikzZ85g&#10;9UUXcfPNNzF3/jySxNLd3cnSpUu48qorWbxkERSllqwI1lpq1Rrz583lhuvXsXL1RSSJodpWZeHC&#10;+SyYP5vB/l52vvY8+9Y/xpEtz9Oug1xz6WJ+7HP38cUvfpKVKxfR0dOGJEKmrsiwlIAYUhNKfnVU&#10;DRXToD5+ktQO0tE2Sq0ySMWeoqtzhPnzhNVrOrn66nlcetkqkrYqnTOms3jNSuYvX0Q+Nkzv7p3s&#10;f/FZjm99lRmp477br+enf/YnuPqGa6h2daNWGa8P0dlZ5aJVy7ls7RouWrqUTpOydPYCFsyYxdzp&#10;MxgeHKBSS7jsyktYuWo5XT0dLF66mLVr1rBowVzmTOtEx/tYPLuDe26/in/w05/jC1/4JBddvIpq&#10;WydI8o6tX97O2Pp2jnkvICYYvRNj8OpwWYNaRxvd3Z1ccukl3Hnn7Vx3/fXMmTuXJE2C0h2LN2FN&#10;4QmOcTZJSGopS5YvZsrUTrKxEYaPnyA7eYrq4CBJYwSRBpdcupaf/Yc/y2c//wBTZ8wgd572jk7a&#10;ajW6uzq49Zabufe+e5g1ZwZJahBjceqpdlSZt2gBs+bMZLC/j9MHDtDo68X39zMlNdxxyzp+5me+&#10;yOd+7DPMmb+AWntHsTQKIc6eYFwUlGo1pbOzne6uLrp6upg1tYuL5k3n4kUzWbN0NisWzmLl0rms&#10;XbmUKy5dy+c++2nuufseZsycTVtHF4uWLGfmrDnUB05QzXrx/ccxo4OsWdLDA5++n5/6qZ/g9jvv&#10;paNrCkKK89DeNZUVay/myjWrWTZzCu2izJsxlSULZjGlvUbNgBsdxtXrXH7pJVx+xZX0zJhOZ3cH&#10;ixfP46Llc5k/axpzpk1l8ZyZXLRiCRdfchEf++RH+MyPfY5b776TKVOmY7whkYREBRH/TnWJyLuG&#10;Tnidtf5LcNYvDeLVapVqNSVJ08LhPRiQVUL+DBC8hNJ2tfYaU6ZNpXvaVEyakKnHJpZarUJ7RzuV&#10;ahUxgrGGSrVCZ3cXlUol6KMFbFDeIcaQVlLa2tuo1dpC1D1hvmyrVVi1cjV33H0v991zD7feehv3&#10;f+RePvHZT3DH3bdy+ZWXM3vubKw1eO8AJUlCIY/yKxuE9vZ25i1cwDU33MBNt97OPR+5n499/FN8&#10;8tOf5Quf/yIf//gnuevue7jp5puZu3ABSZpgrMUmlkvWXMxVV17FjTdewx23X8vHP34HD3z+Y3zq&#10;Ux/l8ssvpa2zE4/gJEFtgqYpWrVcevU13HLPnXz8gc/ysc98imtuuoHlq1eyc/duwHDXXXdzySVr&#10;qFQs7Z3trFyxgmuvuZa77ryL+++7m4/efx+f++xn+fRnPsslV11Fz8yZqDVkojgMiMGYUDQxEom0&#10;MjEhNYe74i0jQTdJIU9F434kEnlfIoQRzqAkasArp48fZ9Orr3Dy6BHWXXs1119/LbPnzQop9Yzi&#10;xaFeQhpwA8Y3aEuhs2YY6TvJjk2vMXz6JANHD3Nk1xYGju6j3n+MgZMHmTG1h09+5pPc+7H7mb94&#10;IWo8uWuwd+d2Thw+SGdbhTvuuJUrrr6CSnuN3OckGDq622nvrHGy9zh7du/g9OkjuLEBTD5ANnSY&#10;8cGjLF04i/vvvpurrrySmbNmhkVVi/EJBMUzMjLM9m1beX3TKwwN9iE0yBqDVN0I02ydqVKnIxui&#10;Ix9hdkfKpcsW8aUHPs6CuTNYvWopc+fMZP++3Rw/cpD6aD+NsTNUGcPV+5k7vYsf+8Kn+PEvfp6l&#10;S5ZQaauBU6ZMmcqK5cswBvYf3M+BQ3s4cmQfQyO9tHUkVCoJIyOjNOoZbbUObrnpNpYtW0x3dxez&#10;Zk0jNUrf4f3kI2foqlj82Ainjx+hs6Ode++7i0898BluvONWqp0dOAxWDHmeYQtl0QcFFYMqiAaF&#10;ViKCcY7R/n5279jKxasv4tZbb2DK9ClgXahB7x0esNZgjEeynKOHD6FZzl133M6ll1yMNcL42DAD&#10;g6dZtHget958I9OmTMe7nJGRIeYvnM/1N11P19TuULHLhLIA4pXB3j7aUsull13O6suvIK1VmTNr&#10;KlO6Ojh57DDPPvMsTz39LI89+hiPP/II+7bvZODYUaZULeuuvYLb7rqdaldbIWFMGLmNgLpw/j3b&#10;trNv63ZGTvcy3jfIrs272bf1AFs2bWfP7v1s2fo6e/buQmzONesup3tKO20dVUbG6uzZe4AXXtrA&#10;Y498j+cef5wXn3yKE/sPcPu6a/mJBz7DmpVLMeKo1BLmL5jH/LmzoVHn4M6d7Nm6nRMHD+BG+qmZ&#10;BsY1GBkcYOb0Gdx/70dYtnAhPQmM9/VxaN8edmzdwq4dO9jx2iZOHt1Dd4dy3z038oUvfJqly5eQ&#10;1GqohDZp8Vj1GO8LJcCE12Tk/UA5rhavREgSy9jYGM888wx79+3h6muuZs3aS0jSCiKmSBVX7K9h&#10;RD5+7BiPPfwImmfcfdddwbDdyHh98+vs27eXi9eu4eabbgQPm1/fxCOPPsIVV17BddddS0d7J3me&#10;IShJnnFg+zYef+xBau017v3IR1m4eCnWWvpOHeXRhx/k9ddfZ3iswYkzgzz/ysv82R//MY/+7d9y&#10;9PB+Vq1YwT333MmSpYuwxoT050WKcEFQr4yNjbJn7z42btzG4YOHOXhgP69v2shTjzzC17/6Vb78&#10;x3/En//hH/LlP/4TXn/tNZYsWsKipQtZvmIFDRybt2zmiccf56X1L/Hicy/w0Le+y9f+8su89Nwz&#10;zJ09jU9/+mPccsuNtHW0ITZh5epVYEME/45d+9mz7xAbNrzK5tdeZvDUAYyOYSxMnT6TG268iWXL&#10;FlNNM4b6jnNg70H2bNvFhvUv8vL653j15afZvf1F1q5cyJe+8CluvP56KrUKXg02EUIuhch7GdEQ&#10;vW8TW0TzerJsjOMnDlNrM1y97mpuvPlGenq6ManFGsEXClZTlHlBob3WxtTOTgZOnuTIzp2MHD+O&#10;nj7D6JFjHN7+OuLGOHHsICuXL+CLX3yAT3zy4yxcvBSvSuYb7D+wi1dffYH2asLnPvVpVixdga1U&#10;ERNqNbdXq1St0Hv8CLu37kBG+uk/coCho/s4sWcLWf9Jrlq9iI9/4j6uvvFapk6bRu4zjEkQa4Jj&#10;AmGarY+PsGv7Fta/8BTbd2wjHz+D1s8weuYoWu8jlVG0McD4yCn6Tx+hmjiuvvIy1l19NatWrkK9&#10;sn/3drKhU/iRQQZPHOP0/t2c2L2NpDHIigXTuemai7nvnjuYPWsmVqp01nroqLZzaNdWBk4cpj5y&#10;GvGDVNM6nW3gsxGq1lBNalSrndxw400sWb4YYxz9x/dyZN82Th/dz8DpQ5w5eZCxwZMM9h3l+OG9&#10;DJ7p4/K1a/nZn/05rrp2HWlbewjLjlE2bxlRQr1lX9QJtwma5WTjdZYuWcI999zDgiWLUR/KKNnE&#10;BkdPWwUShJD6vb2zjSlTO6lU4ND+HZw4tocjB3Zz4tBO+nv3k8oYK5Yu4GMfu48HvvBFlq1YjjGG&#10;WrVGV1cXFFFhV1xxBbfedjvTps8IyW3FYxOYPm0KXR01Th49wvHD+xkdOI74AcT1MzRwlPnzu/jZ&#10;n/0in/38J5k6bSrGnp2SvvmXVxJjOH78CNu3beHYsUOcPnWMM6cOM9Z/GB0/RkVP0WH7mNnZYPnC&#10;qdx58/XcfMP1zJw7l9QkNOpjHD9+mIMH9nBk/37c2DGGTp+imtS55sqL+eKPPcD9H7mX2bNnFqni&#10;IRMPtZQTZ06zf/82RgZPUR8bwaiSJhUMhrzuqKZVbrrhBq666nIqbSnTp3XS0VlhuH+AvlMnqA/2&#10;0tUuNIZPoNkZFs+fzmc/8wk+8tGPserii7G1KmpoOjVMSAsfDJq/Y4uYW9b+FGmRjcIbgDJ1xhSW&#10;L1vKwsWLqba3FQcVnxcDuimc89JKhfkL5rJ8xQq6pk7FqKKqTJk+jSWLFzNj1iwKn3emz5rFihXL&#10;mTNvTighVBj1gxuJUqumLFi4gPlLF5GkKSoej6O9o40lixazds1FXLZyCctmdXHfXbfwEz/+AJ97&#10;4FPccMsNzFkwh7buDiRJcSiZ+uDcKQkoNAZGqaQVZs6ZydWXr+a+e27jS1/6DF944ON87rP388Dn&#10;PsrnH7ifT3zyDu79yI3ccuu19Eyfjam0UbdCraObpcsWs+7itdywZiXXrFrKp++7jS888Enuvv8e&#10;Vl56KZmEzGBpkmCSYKRt6+pm/pIVXHzVOm655W4+8tFPcufd9zF34Xw2bN7AWD7Ovffdx0UXrSZJ&#10;UiqVlNmzZ3LpJRdx803X8pH7buWjH72DO+65mVWXrmHKzOnYJMVLyKT2TvF2DPVv55gfPYKRUGvb&#10;WIMo5C4jTRI6OjtYsmQxS5cvY/qMUPLAeRecXgrnLBVDJkKO4o0g1pD5BkuWLuKS1RexcNYsFs+a&#10;zeVrVnPFlRdzyz238b/83M9w46230NHdDSYJWYIU5s6bx2WXXsplV17BjNkzGa+PoXgy5/AmlJLr&#10;bO9i0aKFLF+4mCVz57B6ySIuXrWCu++8hS/95Be5/o5bmTJ9Bmm1E4Ugx5ggz6hXrLXNkkNdXV0s&#10;XbaUa666ittvu4mP33cH9997J/fccyd33XMn99xzN/d95D7uvfc+rrz2OnqmzAA1qFjaO6awZMli&#10;7rj5Gu697VruuOUaPv2xO3ng85/lznvuZ8UlV2Aq7RgbAj2cF4ZGM5zUmDNjDpddfAkf+dgn+PQX&#10;f5xVF13E0eMn2LZlK2Mjo6COm2+6iXU3XEdXTydewFjPooVzWL16Neuuu45bbruZO++6k9vvup0b&#10;77iVJUtXYGttqBOsSUO8UH0cUvuGtY0j7wXKdDJnUw4nZZkEawzgybM8RLgW5fC8SBHjH4zKKmHO&#10;USvkqjQcmCT0MWMllJJByfOQhdNaS308a17H2AQjglfIXQ6qIaOMCTkgVAnG6zSl0t5G15Rups2Y&#10;zrSZ05k6awY907pp62qjUq3gvMO5nCSpYG2Cqm/qAhEhyzNQqLTX6OzuYeqMmcyet5DZ8xcxe+58&#10;ZsyZy4zZs5kzfz7dU6fhij5tTIJNKnhJmTV3DkuWzWPFRQtYvmYx8xbNobunB0lr5E7QpA1MSo4h&#10;U6HS1sFw3kZHzyxqXdPRSjtTp81CsTz00PdIk5SP3n8fK1csA6M470jbu+mcNoOZ82YxZ/5c5i9c&#10;wKy58+maMh1TrdHwHm8hsQnWlJJT+FUikUgr51lXNWVwab4ojfsCkPss9qRIJPI+QlGXY1HEWlBh&#10;oO8MLzz7LHv27OHyK6/gkiuuoGtKN7nmeAGniqWCOEMqHrE5uDrZ+BB7Nm3kse8+zCMPPsLxw8dI&#10;EqF/ZJz2zpR5y5Zx+70f4yOf+iyLV12EFqnNpZFzZP8etm/exPjoCNesu44Fy1eQiwme/h4S42lk&#10;/Wze9DIvPvckr65fz45Nu0DrdHbXmDp7Hrfe+ynu+tjnmbtgBW0mPVctJEXdP805cvggm17bwPDg&#10;AImB+vgo1ud0t9VIsOT1jDxz1Do6mb1wIRdddhnVzi7EJGSjDbZt3MzTjz3Gpu0v0Tt4glqtk9kz&#10;53PNNTdw190fYcb8hSE1kknJGoq1Sn0s47vffpzvfu8bqIwxZWoX/WfOsH//PoYGRzGmyqmTAyxa&#10;sJj/7z//F9x2+w0kafB+Pn5gN0d3bmHPju24hiNNq3ixdM+YwbKL1zJ78QI6eqaR+xCdJGKC0jOp&#10;TH4K72tCOm0hFYP6HBMkfQZOHOPgwX1UazWWrl6JqdiwyDAGT4onDW08z7DAif0HGTgzyOy585g6&#10;Zy6+PgoWegdOkWUN5syZg+YWaxN6+/rIXc6M2bPJUVQSjEnw6klUGTp9moHe00yfOYX2GZ00fEZK&#10;SmOozuZXXueJxx9jw0svcOLEUaZNm8qVV1zB7JmzmTd7LrfceQ/VWbORWjWk70MxhRNKSgJOGO7r&#10;Z/Mrr7Lx5ZepDw9TTVO62toZGRll76FDZEYwtSoz5s7mtjtv45rrrkWMZ3xkiC1bNvPko4/w0vPP&#10;c+LgEfJGg7b2dq676Wa+9FM/zerLr2C84al2dJGrQ4xSHxli746trH/yCfZs28HQmWE8nnqjwa59&#10;Bzh5ZoSPfOJT/PzP/hwrly2mvd3Sf/IIz734LI899yzHDp+GUc+8ubNZtWYp19x0NWsvuwTb1o6a&#10;CkoFqGDVYzUDbYAonmD4j7x3abU/TWREKT4rlMJj46M8/NCDbNu2jdvvuJ3Lr7wam1ZDtLEIFKk3&#10;BfDes2fnTv7qK39Jkqb8+Je+xJJly3C5Y/36l9i4cSMXXXQRN996M94rmzZv5PHHH+eGG25g3fXr&#10;qFVrNPIcawypcxzctZ3vfO+7JO0dfOzjDzBn7nx0PGP3ltf48p/+MX/3d3/PSF0xtU7GyMjzBp2V&#10;CksXL+Sej9zL5x74LIuWLAnzkrFYm6KqOBeUio1Gg40vP89//P/9c/bu2Ek2Xic1KYlYUmtCZFEi&#10;aGpYe80V/C+/8AusvOxSqu1tnDxyjL/76tf43te+xck9h0gxVBJDnigXXXUZn/mJH+P2++6lq3sm&#10;uROsTXHe03/mJI8/9i2+9+iD7D2wHzDMnjqDkweO0HtikHFXYc3l1/HL/8c/4eYbrqYqDbZsXM/T&#10;zz7Oxk0vs3f/LrLxBqmpcP01N3Lbrfdw/c230TFjGjkOZ8BIgtGQCjryHsaHDmiMIKKAY3R0iJOn&#10;TtDXd4oZ02cwb/7CULYFS1bPqSRVyIAkCZakPBynZOzbuonHvvNtnnnsUU4eOsr44Ai2WsW3V5m3&#10;ajEf/cT93HbX3cxdtASSNvLMkeV1Nr76Io8+8hAd1TY+/8BPMmf2Qmx7LSjgvIfcMTbYz0vPPcWD&#10;f/8NXnvpWU6f6sN7T5IY5s2fxd0f+Rif/Qc/y+xFy1GBLIMkqeGDdY9EBPUZjbEhNmx4gW/93dfY&#10;ue113OgQ+dgwWdbAiyetJjgDjdxRqXay7rqbeOBzP8HatVdS7ZjKsQNH+c43vsrTD3+Dvdt30t83&#10;RlsbVLu6WLpmNZ964AGuXHc9S1degqqAF0brjoSMR77xl/zZn/0++w4dJm2HalsHfX2j1McNPV2z&#10;qNeFzp5p/Nq//GfcfvdtJNbB6CDPP/YQTzz6IFs2vUzfyZPBIVFg5twFrLnsam647V6uu/0ekvZu&#10;sAmJEULegvcmpUFiMj9qg5IoYdxSD3kG1oB6+np7cU7pmTqNSlsbjTwLbdMoVixWLI1Gg9RanGtg&#10;LBhtcOzwXl567kmee/pRduzYSp7VmTVrFqvXXsYlV93CpVffwPyFy8iyDCPBMFQfHSOxhr7eXiq1&#10;Kl09U/Eaig1JooyODZJKQkUM2zZt5PmnH2PL5pfZtWsL7R1V1t10M7ff+zFWrb6Sam0KiqFWqxWO&#10;yRPfEyDPGiRpwpnTp9i08VX27NnFmd5TiHe0p9DVmdLdXaWjs8rU6dOYOW8p3VMX0dE9B2PbGR8f&#10;4/TJw7y0/ik2vfAUO194gmo1ZcxUuOiq67jr/k9z+SXrmNI5EwiG2MwKY6nnwOApnn7uKbY8+QR2&#10;ZIzeU4P0nh5mfNzRaHhGR0aZPn0aP/+PfpZPfupjiGmQVmB0dIChU71sWP88G195hfH6KFY8y1Yt&#10;Zd2NNzFj3hJ6ps9FKh24InrGkyEYEv1grV/Olp/Cv75ULBbxkM3PvQIe7xokaUiZ54osQt4JHiUx&#10;wVhoDMGQkTVIUguS4LzHZ55GllGtpFTSlJHRUdqqVXIfsvBJM71/MNSgIWpSULJ6HSNCPa8jRkgr&#10;KUYkyG6FlcU5H0pieMWkFmMsee7JvSOpVECEXD0KWEmCT4KHireI96iro76BiAvf3RYOvgqIDeXJ&#10;FMQm5GJRm1B3Od5ldCQJiXfo2CjaGENqKVpJaRgDtgYqpFm4rrdC78goOw8dYXiswaxZ8+npnoJV&#10;Ja+P8+ILT/Hvfv1fMXv6VP7Vr/0b1l1xOSYRyEfJ/SjGKJImoBYvCcZWUB/kV2ODHPxOZl55o3H1&#10;nRyLL3SuHyYi0KiPkyQJ1phg0CtKkXjnQnkOMcGh35jwPVVRFZwVckwwuuEQHFYz2sSgWY4bGcfk&#10;gkiCioMUpFbFOUemnrTSjrUJWZaRJinqPd47VB2KklQqDLtxarYGuWLyYEAjb+DHh0FzJCnaRqU9&#10;tI/cQVoJs7kImITc5SiQ2hSveSjbJUJiwnwlEmysqoX8ROibJd6DzzxJtYqIoC4HI6iMor6B9R4k&#10;Bakw1oDhhqO9JzidWYVEEh5/4kX+5mt/z9HTfSxesYI77r6DuQtm8eqrL/K9736LXa9v4vShQ6xc&#10;soj/83//Ze7/+Edp7+7CF84X6rMQ+Swhq0jovxr6JxZJqkVJEQ95A1B84TQUea9TjgMT40HIFBZ+&#10;Oy1kU9UQmW8NoAYnFk/Q44YjC32yUULztTgNn1nNMMZjCc4u3pdOAzYM90X2P6eEeU9CzfhETDFX&#10;+lCtRkAJDgSNRgOASqWKiA39zGW0pSkiSiPLwzWSlDx3wVnRmNCHUfI8BxWsEYzzRdowg6LUs4zM&#10;O2ylSiWtoghZIye1CYIhczm5yakYRfMxxNWpVsIcqpqC7cBTjgPQaOQMDmX8h3//JwwOZdz/0XtY&#10;s3YB3V1w7PAQ/+P3fpPvfvOr3HHb9fyzf/arLF99Ed4KzkNuUxwOQ0ZazJXqE8BiTEruG2HsEwV1&#10;4A1q0jCHRiKRJr7QsAtayOMhjUeQo01woEND1kAX9JTRuB+JRN53iCqCR33wykwqKXnWoFGvU2tv&#10;Q6zFOcUmSVisO4e1CeI1RAHg0bwBKWjWYOjMGfqOH+fUoSMcPXSI0fEx5i5exOKVq5gyay5d06Zj&#10;kyoOg3M5FWvAZeT10RCNXW0jc4rzQqXWTsM1EPEY6mg+itWMgd7TDJ/pR51HJaFjylS6ps/GVNtx&#10;WFLb1qIqCQKq4MnzBviMasUyPjqM5nWsCQvJJAnKLDdWx2JDanuAWhvOGrAJqhJSRTqo9w9ikpyR&#10;sX68h47OHtK0hkmrNJySVNtwavBe2LplD3//dw+y/pn1VDqq3HbP7Vx37TWcOHaEv//G13n9tVfJ&#10;G3X6enu55dZb+Ce/8k+4+NJLcZpRbW8HN4ppDOPGRkEVW6miJsHngu3oArFBKDa2WOQHj7MP1oQk&#10;eA2pugygzmHwKB6jSu4aqPfYahXnHWKKRb8GAdiIx+cZqTX43OEJdYg9BoPHa47RHBEXFismDd72&#10;xmA0eOyqWNQEb+VGHlL+1xKD8R7n6zgTPJFtoSjzDc/o8ACuUSc1gilqAxoxIZIlqSDtU1CbBkVR&#10;odvyeMQL3vlwriyjMTpKgpII5IUyJFcHtSpOhNH6ONVaG2LBqKdaqyCqjI8OMzo4yJkjR9Hc0T6t&#10;m67p06l2dCKmBqSobSMTw3C9QZ7nVAwk3mHyOhVrMTZhw4ZX+M3f/C227djBF7/04/zyL/0StWoK&#10;voGQk+UNnM9IbQqNsIgytQSpJjhR6g1HmrZhpIqUhkRxQA54IJ38g0feY5wdXHquQjPPgqFkfHSE&#10;+nidru4ubFoN0R/YsOBXRX1Iu6uqjI+NMTw0RKVSobu7GymiW1yjQe481gpJpYJzOWIMw8PDVCtV&#10;xBqsMSHyxnvEg+aOkfFRVAxtbe1450mShJHe09SHh3jhuWfZvnMHfQN9+ASWr1jFwnlLmDlrNvMW&#10;zGfWnDmYxOJVUDUYG6L3vXdBT2dgdKCX3v27ObJvL329/eR1hxVLV1cXlVpKraONrulT6ZwxlSnz&#10;5pIlQmIriMsY6R/g0LZ9HN6+i6HeflQ83bOnsfqqS5m7dDFJewdOLda2Yang6yCiDI6doqH91NoE&#10;7zLqIw02vbyN3//vf8bWrXu58dbb+N/+8S9x+RUXB+XJ2AiNxhlyP0iuo0GJqynq2uieMhdJa6Ae&#10;UxEUF0ol8M6llY28G/iJDljooUQVYw0ub6Aa5DLnfZjvjMUV84fmPqQNNoXCznvyxhC4cdz4MEcP&#10;H2S4f4jeE6fAGNp6epi9eD6zZs+krasHSTvQLKSnFesZrw/gXQMjKWnSjTW14DAgPkQwlnLh+AiD&#10;Z45z6ughThw5QKM+TlvPFGbOnsfs+YtpmzKNJG3DmBQP5F5RwBiLuhzVBokFdQ3O9J2gUR/DjY0g&#10;WY5NDF48HiXXEGHX0dVNW62TKdPmhPnEJxib0hgepPfoIQ7s3sWRg4dwmjNz7hxWXryaabNn094z&#10;lSwTlCpJpcbJvhFOn+jj4M5dDAyeZtWaJcya082Z/jN895sP8tjDT9J3apBjR06wcPFC/u1/+res&#10;u2UdlRQYH0XynDN9pxgZ6CNvjJAIGGto6+ika9pM0o4paNpJPTeYpEJigwzyXuVCRqC3Y1B6p/Eu&#10;jJEGDXOENahXxFiMpIQWFe61ngWDvjVCnmVIYoNihxwrirhxtDHG6JleGuNjKIqxCdWObmrd0/Am&#10;ZDoxNg31WlVR57BSpH6V8CtmTsEmmETIXUYiEjxTc0fF5AwPnCAxjpGxIWqdnbR1TifXCt5XkSQl&#10;TYMgGLI4FX+pkmehnydGAUe9PkJ9fBQRpT1pQ/MGRnKSqoUkwfsE0k68qYJUQspJ1yAbH2L0zCns&#10;2BnGRofJ0go9c+bT0TMdqGCohpS7xjAy3uC5TRt57vWNDI6MsHLeUtYsW4FvNHji0Ud55qknOHns&#10;GPn4KHPmzuZX/un/yX333YfDgRHSRKiPnKFqPBaPyxuhPI9YMm+odPWE1LVKULybYGQLv9kHy9nz&#10;+xn3pZiBtYwYQslcHWtDZKSoBCO5SigzUURQhgM9uc9De2+WPQrlKIKhxpJlIZubSYIDsRIMi87n&#10;Qd2pYAujSihfITjvMDbBSR7WQ0hIVargVchNMMKHew/fQYsMZOFegjNaiCXUIkVyMNBaFFukctbc&#10;F2v2sDbCGjCCQ3Eaaj/bkMO9KEMAPs9x6jBJgorSyB02TcK8h0FyT5pUqDcyXnxlI3/6la+yZec+&#10;lq9cw1XXXEctMRzat5PnnniQvTtf42d/6sf5xV/8FWbNnotXD8aDcaCeLHeIWKSM2nTBYysMge9s&#10;lOQbjavv5Fh8oXP9MDEIWdYoomlDW3HOhXT9hTOjiMGUa2rvgwFLwnockxZ54IJhy2jQCwiKapAp&#10;nCdkMMJhREKEq9hgLIRggM9zkiRp9jtUyFwDkpCq1ypYNc0W7jVrjnGIQbxg1IZMBAqSTMTOelV8&#10;mY0PH3RnosEQ7kOJQWxK7gFflF0yEiKNnUNESJIElzfw6rFpQpY71IQABusFURMGEwk5uHJCOnVU&#10;cXXHN/7m6/zH//Bf2HukD1/romNKB1097Qh16sN95CNDyNgon//0J/nH//iXWHrRShAhQzHWFt9B&#10;Q781NuhEco/FNuOEffC2Q40rftuQrj3yXmby7+OB4MQFhTOZhij74FyjoBlgQnkMSdDCIVfQ4PCC&#10;R50LTjm2UmgjPUgwpgshkxgapDPvQkkaJfRVkTLYrJgHpRwLTBHBH+YRMQanDu8dISY/xKynkiBF&#10;ew3nhTwPDjyeEFygRTu2JmQMgfJ+wnelyNaRu7ypSzbYIOu54B6dGxf0Yz4LejAJk3zmBLE1RCo4&#10;DxbwecbQmSF+93f+hK98+W9I0xoLF87Hu4yRkT5OnzrMtdddxud/7LPcc9892FoXmQrGpuTZOGI8&#10;xhoUF/SbarGmQlI4YaIOJUcJY6NIEhw0I5FIk2jcj0QiHw4kpP4xYgpP6eAhrUW4kXMOUSExKXle&#10;1GBKDSoe46Xw3g/e8RkeUYd4h8kdkhcL+TQNi3Wfk9hKMCZIgnOONDHkrh5S/IvgvAe1CAleHWJ9&#10;UBe4oAxQdXj1iDWgCVIs0oQckUZYPKU1XNNYEYRXo8WiLG+gLiexQYhEg6GpgQ2CaBaegYiESPg0&#10;KJ4dYRGW5zlVkyA+KBesDYqNzIe/1QRPa2OD5+SZviG+/tW/5Xd/+3c5fPAw0+YspmfmQqb29JCP&#10;jzE+1Ed9+AyDAyeYM2cqP/0PfpzPf+kLdE+dRkPBJhWcy0jwqASP8hDBZ7DNaqMTShEtxXMTDDfF&#10;8vUDgECZbEoVj8MaaDTGSZMkGMeL1N+owVqLLzzLrQ1KmEZeD0o1Y8h8SK81PDrGlI4O1OVInpHa&#10;kMrY2wRX1INPfalkNGCCp7ITwfngDGBFcJnDUrZthwm+MDh15F5DdKwxqMuADGuUvN6gUukBteQ+&#10;xySh/eSFYiLLQwq0xFjwOVZCPFeeuSC8myTchwSFVyJgtN6steVy8MbixUB9nIoVJLHUNcfnDkuC&#10;JUU0pQ68vHk7337oEU719nL3HXdy003X4gUO7DvA//ybr/L3f/s1Vi6Zx6/+X/8fbrzxBtRaTFLD&#10;ewWn1EwwUiiKNxoUl0ZCKQMvJBRpP9XgBXIT2iooiep72sARmVBOh5E0jK2lkjooCn0Qn4WQChmC&#10;wUMKBV3Y8WylYpkrXMKi3zkQ9SRJGMtKo369Uae9rZ3RsVFq1SreeYwxGGtp1BvYJGQzCeUdPNAA&#10;n4dIHCekaYrLRvGM4bWOcznVpINUukKqQBGwNigRxIaFcZEeUDUY9xGHeIWGonmIVpPE0sg8asAK&#10;uDzDpgZrQip/pyENoCPHqiBqERVc1gjKh6oN5QsFXBHNYDTBN4RDu47x1FPrqVvHbfdcz6JFs1GX&#10;k2eeR773FL/1G7/F2NAAP/MzX+THf+rHaJvajfdVKkkFUYf3QSngvCNTwaZtGEnJnYJ3pLYlYvgD&#10;Zkj54OFwuCDr+OAwEmpiKi7PsdZStnxjEur1BpVqirdBkeVdkEsqlUqhCGowOjZIW60SFOYEh5aK&#10;raAuRAj7PEdMinMJLjckSYKngZd66AuS4n0V1ZSKDbKZGglOAKpYAc0bQf0roT/kJhgeG7nDeAmK&#10;ODFkRWpekxiyvE4SrPp4n5MYQYoItzxzWEnDvFIq/4zB4wsZIMgJJSIh6hUNGY2cy2g0chIDWIe1&#10;YZ+GKl6rjI47XnttJ7/xn/+A/Yd6mTd/Abfceh1zZndi1PHy88+w5bWXkbxBY2yEiy9Zw6/+s/+L&#10;xSuWUKkFmdVjyBtKtVLFOSXP61QrBq+N8ExUEEkx0hbupZIUmaXem1zIcPSjNg55gdyBiiMxltxn&#10;wajofRGRlSAaDJVWbJibjIQSJEZpeE8uQaljINQJzjKsgvoQzSw2wYuA5ChZmK7EYkwS0sZrmPOC&#10;8rkw9JgEVxp2PKAe5xy4nEoqWPEILhgmTTCXqiR4b8h9jq0E58dSqRxcipW8UceIYoxHNUPwiFHy&#10;zGGkMzhoKcX9hlnaGEOWZ9gkGG1dIw9lclSpF05rIr7IBBKMN0gYC8RWOXayl3/9b/49Dz/6BLlP&#10;mDZ/BbPnzqetopw5dZjB3iMM958kGx3kvnvv5hd/8ZdYs/ZSlARJLM4rhgwkQ32Od4pIikgFKSLP&#10;g/N2YYT2KaIGteDNB2n98iaM+y39SQg/YeYzHDlGEvDBSN7qAKEieM1RE/ppSF0OtmijqloI2YKR&#10;kB5cjaIS5DUR8D6HYt5oOjJ7LaIkg/NAGbFrBGwh6qn6Yq0c2mnm8iISs0y/HNpu6CfBkuolpyEh&#10;otKEWQdR8LmGdl4cr8ajouQ4VEPutVQF8cE51AHOWnIJTt+hJIcjNSGyWUx4dsYayD29x07z13/1&#10;N/z1X/0tp3r78AqVimV05Ayzp3TwiY/cyRe/8AArr7o6OPT74FDhpDDoekWcwwokNji6UTh6lw4H&#10;7xQXGm95gzH3jY65EBc61w8T9aFdWBtk/CS1RZ1vS5aH9iQUHUVCa/KS48gRL1hJMRoyPGIE77NQ&#10;QjIBj1B3LkQPS5BPKomF3JEiJDbFuRxsSuZDlgCKWtxJEXxS3o8phlRfZKJwEpyAC/+DwvivRR8W&#10;xIYAAERIkjQco0X0sAQnGQjGAyMG54JBLqyCQpmX8jdVXJB1JGTsCLXNlcRWw3cLNnWMeqRwVGvk&#10;jqRSwzmw6jm6by/f+Opf8Z3vPsHeA8fpGzqDSSCpCB1tCTOmdvPRu+7jvvvu5crrrkPSClKpkKGo&#10;KQyyGlx2wsRW1CdWE56ZBbVBF5ERdIYVkUkO4ZH3HpPXfRrKfxXythQ6YAgOqqoOI+G1hnCTkKUI&#10;EBz4PDiueF/oJA1OQ8kML2HMESQ4ahXrlzDBFDO9GsSEdbNzxbrGBIdNivWxmHLMlWDY11JnG5wD&#10;oMgSE3bDqwvnkWJu0zyMKVK4oCl4n2JtWHOAx8pEP/Tegw8Bbi4P2T3SSoVGHvQUpZ7B2hD8k6mC&#10;hPKoisN6xSr4xjgHd23hlRfW89gjT9J3qpd6vcH8RQu44947WXPlZcxftpSkrQObdpJ7i1FDmo2S&#10;WI/alEwVJ4UTnhisT9C8GP8t5OQ4k2MQbMzGF4mcRZkbN4xz4Z0LGfezaNyPRCLvZ0pP+/LVxHvF&#10;QFd8pmG1jxhtvh+cAGxh1gmKopAOLBylwQkajCDet0RjhEVB0EE5VIKiVrVUagVBUqVUAITVlRbK&#10;tCKvYLGfIuowEgyLIb13EDfD1kJzgSXBw7EY4B0CMuG5HXQRGtKfhTtrvm8k6GJVg8cpXkO0tQkp&#10;pFQViyFrZKj3PPvkU/zOb/4WL65/AZu209Ezg872dgYHB+g/fZKO9iqzZ03jC1/6PHfecyeXXnE5&#10;GIsTCVH5zgVlNOFZNheQFAus5ncMf2v55wfOWBoeQvglwuJDfVBMFvEkAQ3OGc25W8JvqRrqD2vh&#10;3a6E6PjU2NDGimgVxOOE8IxVMYViobx4eOQhcjBkvlDAIGqDrldccas+pNorrilIUUqgUFqqFnVf&#10;Q8PXQkPkJfSusM/EKiVEJEhQrBVtI3yP0O8EMFoIJBR2UwlHhYiGcA2noT8ZDUaXxniOivD440/x&#10;m7/9mzz/3HOsWLqUNWsvwSQVjhw9wquvbmD6tG5+4ed/lp/8qR9n+syZeAxebBgXACuC0XBHKhp+&#10;J6HZ18ueLxr6iW9Rbib6QWurH1yk7AMXJDhNhYYYXE0m5pfic2i+qy3tPCz+CcYGLyEauKx/VSga&#10;rC2MHmpAguFSrA3xOmU7ExciCFSDoUJCiRMlD4t7CSmdhVAPMPTpUsNQqJ2LMSB06nDfojQNhuXQ&#10;Wyr4wngU+l9T2TrxVcOEQeiTqmECCalxtXhW5ZwpiIcnvvsIf/D7f8KT6zdwwy13cOttd5GahKMH&#10;D/O9B79D38kjfOITd/O//sJPc9HlK3EGvFawEjz2VYOJSSXMiUpwrClvKYwMkfcHIaok/Fmkpw1v&#10;F79h6EnhT4N3IfVy+O0LOaxQJIv6EOnpchIb3DuC3BUMNeKDMrs4GepNyFokwakTccW9mKDgUwkp&#10;IUNPDnp4CmOWOkywPIGGuS044ZQK6UIBR6G4Ew3Om03FW6FkLO4mZJkI/d8Xs2Q5N5cK8WY3a94j&#10;xb8TJxK0qZRLkpDxQNUyPDLON77+Lf7dv/uPnDkziKqnvb1GR61KrWpwWYNsfIShgQEWLlrIL/xv&#10;v8BnHniAtq4ObBIiCJ2G+wzGtXBfVnzoj+UkqEFe8B7Elj0y8lYJNV9LaamcaUJjF5oa4yCfFZYG&#10;0aDQCa04yIoURxpfrgkkzAPlKQh9hrINto7vUqxPKOfFsGbQol9BsWaAwpm4VCiVanHTlA/D+qW4&#10;42azKL6dV4wU82pzTgoyZojUCl5iWtxHuJXyOuXzKBddIbMVEhxnKOTpcIsuRLKmKUMDQ/zxH/wR&#10;f/o//oQTJ3shrZF5R1stRXCMjw4ypaebyy+7lH/0j/4R69bdQHfPVLIcbJqENSG+iPYLSu9wj2FM&#10;CPelQGEYUxvmKKMhlfaHHMUV41yI3IdC/ijWxOGtCVm7db0eHNop2k8rheNls5WefdyEpB7G8uCA&#10;UVxbi9/Th3VSsx8QDCcyKRXwRB8Mr8CTm+DIEb5DsQ9low1/h36gxTcr5goKBwgNs48XG+6P4Lhi&#10;yrVYIQQ28jqIUBGL8dB/6jSHDuzj2LHDvPbay4iFKVOnsmrlai5eezHTps/CtLXhTYg4LldcFKtL&#10;VRf6ZPN2y6d37hP+QWh9ppO5kEH+jY65EBc61w+V4nlKs/2UQ1T5oMuHXYzLUhjq8UgRSS+FgRkJ&#10;8g7FGBpGteI7Nsd4RXxo66ZYbyAhQ0S4VuhrIWSDMC427zOcTSHI00XEMhMrhuZ9qpl4vlLI3uGe&#10;CfNFca1AsYgoxkO07I/F9y1ntmL+chLuMXzhIN9MXD8YLkNgQMg8ZhDUZQz19XJk7152b9/Kps0b&#10;2XfoIN093Vx19dVcfNllLFuxis6ubpJKG14MahJyMQT3fN8yngQ9WLidYi0mGvQqEvqmFA4Pkfc3&#10;ErpeywDXOmdMtP8mWjoKUrTPcERTuGgy0f6D3EPxOsxtoev4ok+EY5uiS8tR5fxQni3MVYWsHxRl&#10;QTdb9C0t9KfhVdAXg8GrJawzJr5fccZw/uLiWrwlEsJYpBywtBDyijlzgpBZNIxTHlcfxWUN+s8M&#10;0qjXUaBardIzbSppWw1sQg6IpKDB2SjRLHxXExzZtCilQ/EUwgVNcIjD4yX01ea8GolECsL4UvZr&#10;yjGkkHFFiowhYsijcT8SiUQ+jJSTRKlsbhF2nQuyns8ZHRjklZdf5Pd/73d56slnCmHSkecZc+bM&#10;4fY7buemm2/m6nXXMm/BQmodHTQaweBqkgqohjpXkcjbRguPFCmX3s1PfJ6RJgknjhzmyUcf43sP&#10;fodXNrzM6VMDOJ8gRlmwcC6f/+IX+MwDn2bR4kXYtFYoE4OXtBYLp6aCLRKJvCnOp5gV9YwNnObv&#10;/+7b/NGff43NWw4wOqYhaltgWmfK3XfdyI998VNcd/M6Kt3tZN5hJClS7EciEVrmpvPiPIlNcHkR&#10;vSrCxlde4+/+7ut87Wt/yUBfLyJQSSr4RhaUg8ayfMVKPvnJT/Ppz3yOBcuW4TWkDLaVC5WXKRWW&#10;kch7hRYjbuvb6vFZhrUhPfS+7dv4m7/6Kx555CFOHD/MmYEz2DSlp2cK3d1TWb16DTfdejuf+vRn&#10;mDJtBsYmNBqOJEkL41Rw+IxEflioQO4yAFIxIXNH3qAxNkijPohQJ/cZJqnS1jmdpNKNkr4n3B3P&#10;Jw+WXMgg/0bHXIgLnSvy/icvsv4ZE8Z41aIeejaC1odojI8zPl7HViq0dfWQtHeGkkrNdOthC2iR&#10;FSC2l0jkByEEp52PFofRSCTyrhACy8427vsicl9EsIRsYkYMLo/G/UgkEvnQERY7Sqj4GXw+S7Lx&#10;cdprVbLGONYmGFFeePpJHnv0CQYHh/Ga09bezsqVK7n2unUsW7mSpFJFAed8KHdgbagrh5K8k3n/&#10;Ih9CWgUaIVSlDOSNOlYEawWccvLIIV568QU2bdxGI4NFixay+pKVrF27lp7pPSG6QpJzjPtlZNtE&#10;xFkkEvl+nG9RL+oRbTDQe4qXN27m0aeeZuOmTfi8zoL5s/jUR+7mumuvZsac+aGeum1DqRYGxNgB&#10;I5EL0RpZI0WqT3Uh/WaaJPjccerkcbZte41nn3mKPTt30d8/SGN8nK7ubtauuZjrb7iBdTfcyJTp&#10;s8L8p6E2qUkv7IUZjSmR9xJlhoIyk1WJd3nIWEWREc0aRocGObh/N3t2bWV0fISu7h5mz5lLd1c3&#10;U6dOZ9qMWUiSoli893gVrLWI2GZmm0jkh0VYm4TMTeKExIR0z/gG+HHQRggsFYPzKc6neE1IK8l5&#10;5bEfJm90/QvNIW90zIW40Lki73+8D2XLynYRMph5rKsj2ii0V0V0r7F4VYxNgy5LpMhaUUTlnxXN&#10;HIlE3i5vNE7H8TgSeXeZbNxvZoiKxv1IJBKJ8H2M+y7LsCakjhLvEByiMDZepz7ewFghTRNqtTZM&#10;koTUmSbUmVMEk4QIMKchfZxpprqKRN4OpUAjwbgvZUmHYEj0Lgefh+W+gOQZ42MeJaFWq2Aq4Swh&#10;2iUJ9QmJxv1I5AflfAt+QdFsHJGQhnN4fIT+oT7UjdFeS5ja2UGaVBFNyH0Nse2oVIuUnzGdcSRy&#10;IVqj+EWDUs2KwTuH854kSRCU+vggI8ODiEK1UsGIIbEpYgw2rYBN8T6UvDAmKabWC09+UXkXeS9R&#10;NtXJxn1XGPcTK7gsB+9IrAXxjI0O4fKMSrVCtdYOWpTSsTbUKHca0kFbgw91oRBTpsKMRH54qGhI&#10;Y+zBqoRMepqj2kBMhlhTZK9IgApekyKHxYWiK384nE8eLLnQHPJGx1yIC50r8sHgnDah2qwprj6U&#10;eRERxIYyFMVBYdezDnzrbSsSiUQikfcS0bgfiUQikTfkjYz7ZXEmKeoeC4p6HzykxaLqcc5hRLBJ&#10;ES3QVIKFOrjOeVRsUKxpNNhE3j6tbZUyerGoGSjqsMaAdziXgzqsGFQTkBRB8WQYa/Aa6pQZY0O9&#10;Pwk1/xSicT8SeRuco4QrDC+iHnWODEWNggWDw2jYgg2/gqcNJMF5MBbEhBTjkUgkIHrh1PzOORKb&#10;IEU6WwBjFK8ZiTG4LEMV0rSC9z7U/iwc5IxNMCYp0vIrhc/beYnGlMh7iQnj/uQ6seByh7qMxFiS&#10;JAHvcS4DDfOVtRbvtaiTbTA2CbVuFZBg2PfOI0YI2Z1/tAbTyIcPry6UttMk1ChXxavDk2OL+sQI&#10;CGXGCYMVkGId86PifPJgyYXmkDc65kJc6FyR9z8Xag+51xA8YkwYy4vVu/c+6AAKo0eru1fQa53/&#10;fJFIJBKJvB+Ixv1IJBKJvCGtyrFmRHTxmfeexFrq9VFcntFWq2GNwbkcYyxCiHgJygXBo+RZRpKm&#10;GLE4LSacomZaXFpFfhDe0LiPB+/xPkcErCkUPz7BJBVclpP58ZBm1QiKYov6fGfVbY3G/UjkLXM+&#10;RZygjI8NU0krGFuhyP0CqhjvEeeK2caCqWCskHsQAyLRuB+JtDI5oL409HsfnCyttRgxTXnM+Qwj&#10;ijEGl2eIGow1ZFmQ32xiUS+4whkz1BaH5MJZ+aMxJfKeolythFY5IRcKAkqoD6shylMQjAWjQRkG&#10;BvUeBUQMYgze+7CWUQ8qGGMxxhD2im0/8sMlrGcMRtJma1cNEf1GQhSzSmjbqgafg7USjfuR9z1l&#10;eyh/Y5EQYlKGmpStpTTbe/XF32WYSmsfmBS4EolE3hZvNE7H8TgSeXd5q8b9N1jORyKRSOTDSL1R&#10;J0krdLR3kLucsfoYXpXcOTKX49QHpbCE6DGbJBgTDPvBk9qGCGr/o1U2RD7YZC4Ha4JjiQnpVY1N&#10;8UCWZ5jEkqaVoMBVXyxQJos9sY1GIu8UClSqVUxiyVzG+Pg4eZYjWERSbFIFUw2Rwwnk3oNVZLIV&#10;MxKJnEPTMVOVJEmCEVKLOUxC1iTnYWRsDOfBpqEUjU1TMELuHGoEa5MwT7q8MOkSSnEAAP/0SURB&#10;VGJGIu9vnHc08gZOPcamJElo8yIJXoRcHc7niJXg5IIny+oYU2SOkZDBwlgld/XgJBCJ/FBRrBEs&#10;CkWWPOcUr0Ghm3uPiglG/8KRJRj24xgeef+jRXDI5Neq2pRSytc+vAjvlUb8wvEfDVkpI5HID85Z&#10;/XDSFolE3lsIMXI/EolEPlScrQeQs2tXnuX9P/H3uVHNk42kkci7z+Q0rAHFnLXIMHgMBvBFNHDT&#10;h1/L/MNlKr/yOB/bdCTyAzMRPaPF3DKhZPOYZkrNlr3FnGd+iUQiF7LZtKbq10mvS7lNQoKl88xr&#10;oXwSLcfZaMiMvE9o7RPNTBbnkwtLQ48oRh1eFCkOOGf3SR1NVJrZoiKRHxaCD3HKCkqCF4NnomaK&#10;im9mMzPqAQlt9ZwG/f1pNcyUkZmTI6cjkfcCZVz+ZCYkmcmY6LgfiUTeUS6UwSDOl5F3k7cauS9E&#10;434kEol8qJisMA4GmIkPW00vzbfR4rhi8X9WgrQJWg03kcg7jYbMq+cgk4z7ihSOKoWhg1C8WAhR&#10;L2ErhaVSCRCVuZHID0ppQGn21eaiJKTQpJhLyrIwiiClISYSiTSZLKuVnGXcP2dOLOezYPgp/y6Z&#10;kN0UlXANc95ZNRJ57xHadGivZfOe7OwS/miZU87Tkcq3yjnprM/OeScSefcRfGG0D6XIFFNE6p89&#10;biOKFCnJwztvXX6Kxv3I+4Xg9DJpTG46tbQM/oUko0XRyKiPikQi7xTRuB/5UfBWjftvXRqMRCKR&#10;yAeM0i86GF0m9GDSspXTRXgdFMrNo87aIpF3i/PoaIHCQaW5nfNpaJtNRcA5O0QikXcEQbEoFtQi&#10;aoqtMOCrFCkzSyebcESMsolE3jxny2nno0VOmySrTewS3vk+J4pE3mO0rkeKd4pmfMGmrGE+at0m&#10;5ikDmgC2ub0dY2kk8k4QjPrFOC1aZEKaGL3lnHXQhNI3EvngoYgGZxZTbKKhPxg9W2cVegpxjR+J&#10;RCKRDyVCjNyPRCKRDxUh8kXOa1A52zBa7heUB9KMtgR/VgQ0E/sUWyTyTlBGJb61tN2t7dsXK/8y&#10;vDFp2adUBcTI/UjknULLKDAt54SJiSUYG30Rl1YqrUG1NKxEIpHzcT7DZau8VqYmL9M1Nw38hUQ2&#10;Ia21yn2lYSjOfZH3B2dneZloyxORLeXnE/t5aZXzzqYpW07uYErsF5EfOqEZFm3xrDYZPLUmxnyP&#10;ShjhQ5aKlsngTRAj9yPvD8oSFK209INiPjhbd2VaZJtIJBL5wYmR+5EfBTFyPxKJRCLvEKUgM6EW&#10;LnUN54o4574TifzoOJ+idvJraVGiTfo8Eom8LRSH4oo0/KWDTatyrlREF/+em2ojEom8I8gbTG1R&#10;+R15v2FatnIOCUy2zU9QtnOdcPhs3aScnxRwxTbZmBSJ/HBwYnBi8dISwQ/njNXh8yBlxQVM5IOL&#10;oGK+T3a+yZTjeSQSiUQiHx6icT8SiUQiTUKKs5BCuTXd2QRBsdaqTihTv55NqTyLRH5wvExEJpaU&#10;7TO00bOVvs3Pzj7kvHiJLTUSecfQpEhz3DqH6ISBX6XYJwWthq2ZUSMSiVCaIr/PBHaufHZ+zhfX&#10;2ZrmORJ5/9Ji4D9LLiwNPIJRg9EEo2nLZjHnpOtPiy3MX5HIDxOPCYZMTHPNc+4QPzFiN11W4iAe&#10;+QBTJOE//9aifwoyTXAqfrOyUSQSiUQi7x/eWOCLK5dIJPKOohpShZRpat4obijyoyEshL7fyqdU&#10;G5TbxPtluuUQM+Awqhh1k1LyR7Vx5B2gMNB//9Y0ub22tMNmykoz4dEvpfOJNP+LRCI/KKEvGQ09&#10;toy4mWxeFMpi4G+ud0ciHzbeaq+Y2L/1qMlzYqssF/te5P3G5Lbc0qal+b9JTJIHm/u0tv/zbZHI&#10;D5ewfg7eKaEVhv+f64ZVrljO57YViXywmCj4OLFdmKLPROt+JBKJRN73lNnEWuc0U5SyLMtZTsyJ&#10;ApD7LM6AkUjkTVMa7o0J/kGlMV9E8D5E54lIcwPw3l+wXk3k/Y5MmnQikUgk8uGknOfLOUHPo4Ce&#10;/DrOH5FIJBL5fkyeX94KP8ixkci7z4Th8o1NmExyWYlEIpFIJBKJfHAQfMuKJZRjUgyqYIxgCjuc&#10;EXB5Ho37kUjk7VMa65tR+ucx3pefRSKRSCQSiUQikUgkEolEIpFIJBKJRCKRCc417hcZbC5g3I9p&#10;+SORyNtCRM5Ov99i2G+mudY3NvxHIpFIJBKJRCKRSCQSiUQikUgkEolEIpHJnD94Nhr3I5HI2+J8&#10;hn1VJcsynHeT9o5EIpFIJBKJRCKRSCQSiUQikUgkEolEIm+PYNaPxv1IJPK2mJxu33tPlmUMDw9T&#10;r9fx6puF4CbvG4lEIpFIJBKJRCKRSCQSiUQikUgkEolESsoM2HrBqH0IafojkUjkLVNG65f/OufI&#10;sozR0dFg3Pd+0hGRSCQSiUQikUgkEolEIpFIJBKJRCKRSORspMW4D0g07kcikXcQVcV7j4ggxWBj&#10;jCFNU/I8p16vk2UZ6jXsUzgARCKRSCQSiUQikUgkEolEIpFI5MKU+tTzbZFIJBJ5fzJ5PD9rbFfT&#10;NOw330cKA/+5gbTRuB+JRH4gtEgNIiIYY6jValQqFYwxZzkZxdT8kUgkEolEIpFIJBKJRCKRSCQS&#10;iUQikcib4fx2tWjcj0Qib5vzGey7urro6OggTdOmN+n59otEIpFIJBKJRCKRSCQSiUQikUgkEolE&#10;PmyoanM7l8kR+77F0B/T8kcikbfJ5FRQrZH7rYb98rNIJBKJRCKRSCQSiUQikUgkEolEIpFI5MNM&#10;adCfMO632tAmG/snv46R+5FI5G1QGvInG/Bb3/PeNweoyY4AkUgkEolEIpFIJBKJRCKRSCQSiUQi&#10;kciHidaI/bON+6UNTVsM+q0R+xNE434kEnlHmWzEF5E3SC0SiUQikUgkEolEIpFIJBKJRCKRSCQS&#10;iXx48N6fFST7VojG/bNqFkQikbfC+WqCSEv6kNLQr6p4/17oa2WdkjdzL637vp1jfvTIW58TIpEf&#10;Cedrq1oMJaLn//zCTO67E+do3X6Y/Ciu+0bXe6fv562c683uF4lEIpFIJBKJRCKRSCQSiUQiH0TO&#10;Mui/DX2pAOQ+exuH/rC4UCqCksnvSeGzMDkFeLnfJKObaGFBaL1OJBL5IKJ4VDR4NakgWo4VrX0/&#10;7IP4yaMFIBgtfaJafaM8iqIycYTRVjeHQOtI5eVc3yozeXh7E/jiPgwgevZ4KC2vtLieBwRFzhlL&#10;I5F3F190iNDOBSmt982pWEPfK/ZVwOpEv5hoy+FfL0XvbWnK4TweFd90NBItryXQ7L/giz/LXmvO&#10;0+O/H/Imj2m9R8U0v8O7RTC2hy8YrhWebXm/4X7CMylGxOZ+58pZb4zoxHiiQvGMi3MX31PUFxfV&#10;pthVXjcSiUQikUgkEom8+7xRRNjkDIxvhjc65o2uFYlEIpFIJPJBpgx0LUtVNzcErxfWJYuaQjde&#10;6FkLfW55LosFwIjB5e6DoFmVwqzVsmnLdtZ+k/c9W9EfiUQi56LnMXVdaBH75k3mFzrDW+fcK5aj&#10;3dm07nfuMZHIu01rmyyN3ZMjvs/6e+LPH4CyN4T5PpxT0HMUUe9An2gatc+VK4Ixe8Ix4d1m8nUm&#10;vz4bLYzyb7jTG1A+48ly1ySajpTfZ79IJBKJRCKRSCQSiUQikUgkEnmfUhr0S1T1vFamN8tZ5yJk&#10;0hbe85H752OSUvgchfSk101rwfm+ZohjPf9nkUjkg0QwrumkyOHJ40eI/AVtRhpPIJjimLMicaX0&#10;pGqN3A/7fz+8TBi93k7kcGs0dOs9TaYcJr0UBtXJO0QiP0S+X1sNH/sQdd/SWlun+9bI/XP7IxPH&#10;Nft5eCd0zTLbxsSBbydzxkQEfPmvFo4DvrjOxL7hnt74u7+zmOIeJoRHU3iHhtuS5gMNz8zA287q&#10;UT7jVspvfL73tPwlIpFIJBKJRCKRyPuQGLkfiUQikUgkcn5ay1W3/vtG8tOFIvdVFZGJjNIiQt5w&#10;Qev63jbuT741mTDuX8AwBx5ajGxnn2PyMaVxPxKJfPAJZquyxwfj/rljTLB3nd+XaiLV98SnZRTw&#10;WUdIWfLjfCNMy7HNv+RtGtXCVaW45PmuBsGpgeJ65xYMiETefSbS8BeR4mfR2hNaXrfM85OPObsv&#10;t35iKHwXoaV/tqKUaeLPLqXxVpko7TGBSuiTSvA6CH8X+5d5g95OV3+LqIBHiquHC4aSHIGJ8aJ8&#10;4m93DJKiPEg498Q5gnMGxZha3kHYJkoERCKRSCQSiUQikfcfb6Scjsb9SCQSiUQiH1aEIiKtkIla&#10;DfzGXDib6Vs17l/4TO8pWlXjLUwO1zvrfdeyFcZ+8YUi37VsWrx3nvNEIpEPHKL2LIMWaDE2lONM&#10;ORYIonZiw7QYxcuxpNy/jIYVRMN+ShkNW16r9ZoTBGPb242WhXCFC4yRZxH2eXP7RiLvBufvA4HW&#10;/hfa5+Ro/Mmc562CEO3fzMyhRY+VcvMtglLYzNtWPpXG/XJrOc+kGyw/ebtXeitMPMWJq5VjzNlP&#10;+dzP3ypeggOFFs82nNMF4714kOLvwhHJixQZRy78C0YikUgkEolEIpF3lnPqvrZskUgkEolEIpF3&#10;hvOFjL7Tjo8i5+S3fy/TGh1XGtaKrdV4XyiSz1Gfa5l+1lxgi8JsJPJhQ8Wfdztn/CgMjWHzhdGq&#10;cAqQ8FpUzxM5Hz73xdbqSCQUxzWN+8FB4AehHObOt0Ui7wUm++OVfcM3I7vP5a23X4+oL+ztRZ9r&#10;RumHTQj91agpvB7fnjjUaigP40d4V/AYdZhivDDFFt6ffJZ3gZZnVo4zk5mIpi/HsMl7vHnOPjSM&#10;j+EZl0+nzJQQiUQikUgkEolEIpFIJBKJRCIfDn5Qh8oLOQYI7/m0/BdGtVQgT34o5deRFg13+FtV&#10;KJ+hKoho8b5vvh+JRD6YhHGwHEgLJ6AitQmE9CaoKcYGO3GMCkaYcCY6y5SlaBEhLNgQwaqKI8OY&#10;MOaU1wxGveJaxbHlOSjN/Br2fTN1WAC8dy1j18S1wnc4a8+Wv1vHxkjkh4PxwYA+YQQvI72LtERI&#10;6BvFh6aM9xaK/nU23vtm/whTedhHANGQtshr6EPenG3eFi33m3jvrTsREJwC1LSUAirGBw0J8Sn6&#10;cujh4fXbdSR4q4ToeM4x3Hsp5Z/SYSk4OggmjE5hsHvTBMeM4rfDh6II5fdHUQXFgIRPwy8r74hD&#10;UyQSiUQikUgkEnnzXEi/cCGl8RtxoXPxNs8XiUQikUgk8kFhspz0ZmSjC6XlL3XglmCvMmJwuQu6&#10;1/e2cb9U1VN8KW0aqbz3iAnve+9BCa/VoGowxiBigsK60NqHugaFsl0VY4KSO3cNkiSZuGwkEvnA&#10;oaqgihjBuRxjgiE8yxsAWJsEw7hXRGzzb/VKkthQp7uwz2Uuw5pgsFKneK9YG1L+587hNCdJ02Dn&#10;I5gmTXEPwYlAC8O8YG0Y5xqZQ8SSJAnOFZ8ZS+7y4tznkufBiUBE8L64UuGY0DR8FpPChGPThRfh&#10;kci7hahBtDTuhzZZGqC9d4WQYzCEudsgOHX4wvHGSFEco2jI4+PjVCoVVCeEHAFEPIkBr4oS+jKY&#10;cJ5CnhANGXuaqftRvHlrxubwDUz4S8qI/BCx7l1wurEmwbfenxgw5+/LlGPUO4SXYGAP9zWRwkMF&#10;XDEOqYaSBKIeUxbtuMBYcyFUFd90kCqdCTyKx4hp/q5iEnxxL1bC7xGJRCKRSCQSiUR+9JTrkFZF&#10;9GSl9GS8v/D66fsd+0Hi7Ty7d3LdF3l3aP2NJnRrxZo6/n6RSCQSeRe4kHG/tCdZbNDlvr+N+wBB&#10;Ua6qqHqcdwAk1hZRYmHSFYIyPeidg6JfFQqbHFoooEVt4RnwxgJYJBJ5/yKAqpswnFsLAl493gWj&#10;fxgziuh373HOkSYpTsPC1ZoQdevVk+d5OE9prCuN9oRMIMGWFqJUg1XL4FwwYlobTGliQuaQPM+x&#10;NsV7MCYYxBKbhPtriVCejKrHuRwQjE3wnmDkFykclhSRMnI3jJcSx7rIj4DQBiW0w0JQKWd0FUV9&#10;cEzxKFnDYYzB2hBP3lxMt56w6IchYr8wTKsHzbEmxJJ77/HeY0yCmDIFvxQR96V8YQCPN60yxven&#10;dEwoXgUjuijGh7QAeZ7hHaRpBYAsdxhjsemFHQnfSSWBFwrDPWEMUmmW6Wh4h1cltcHnM683qNgE&#10;rJn0vd4sYWwJwmaRFgHFiC1+s+I38uE3N2IIUlskEolEIpFIJBJ5L1Iqki+ki4jG/cD5jPvne93K&#10;O7nui7w7XOh3jUQikUjk3eIDaNynJYXt2Yr3RqNBmqaYwthGodj33mGMtPgEnD0RO5+j6lDNyV1G&#10;klgqSRuq6XlMB5FI5ANDc3wImT1UDbnLEROKT5eL08SawogfBk/nXTBImRAB7JzDmhDZTzHQhshj&#10;j7UmRKviqOcZxiSkJi1KAlAY+4MjgHN5YWwPH1qbNPdrOgEYG+7vAnifhywlZUkABO/DQsTaIg26&#10;hnrfYXESjfuRHx1levhWQQUgy3OwCRhbZNshOOKJkpwnfXu50M5djlhLYhKcBnOxSEgPL4BThyhY&#10;CRkBwmHSNO6rFH/j0WZq/TfPhCE8GPcLFwNEpBhPBGOS0C+1dB668HXeSSVPeW/Wn23cdwIewaMY&#10;CW4RmjWomgSVyU4L359S7hIRtMgiUn4LCTsgvsy+UGRvQFHMZPEsEolEIpFIJBKJ/Aho6jaK9Uir&#10;YfNCxs13cu3yQSU+u0gkEolEIm+WD6hxv0QmDFIajFYi0Gi4Iuo1pLM2RhFTGrLORkRQzQvluif3&#10;jSKqL8VKWzR4RSIfYAQl2MlDbfvxRkaeK2mlihiD9zmpMVgLqg7v8+axxiSIWMaznCxzWJsU53Ek&#10;iSVNTIgwLgyRubrCOGnwHpxTBItzHmMsaWpRwBXGfRFhbGSISqVCJa2gKI1GKBeQpukFF4XDw0O0&#10;t7dhTcpYvQ6SkKQVVKFITBCN+5H3HKURnOL/3oPYlIb3ZAqptTRyRypKzUw4BZRo6Fwh9l8MXj31&#10;PMMTUsQLkCYpqQmR6epyGvUGtWo1pJ+Xor680OJAeGGj+4WZOLa1hnzuHGItRhLG8xyngLF4l9NZ&#10;qWAucK3zyS1vlwnjfujvooIXcAZGGnWSSgp4rEKKISlLHL2BM9H5Cc9bxOARGii58zjvqSWVMHb5&#10;HKNKYork/87hjY3G/UgkEolEIpFI5D1ANO6/O8RnF4lEIpFI5M3yATTutyrATRFtF5TpzoF6FyLB&#10;jIRIP9+SoreI/CsRgbH6ONVqBWsVrznGhLT86iFJKtHgFYl8oCkqZCtkmUdMgrGhpr33YVxJjSBG&#10;cXkdxJOmIZpekTDmiMVai8uD8V7VIAbSBHzewLkMYwSbWKxJcE5xTpvOAM5piKDVMJyJDVkDctcg&#10;NYK1Qu5CNH5ik5A1QPWsDCWtCCE1uWqIDPbFvYqElObliBaMib7IFCBxrIv80GmNCLc6IagA5Hmo&#10;9V73SqY0je9tAjVxZb6LsxHBi5I5hy/q2zvvaXhFJSGxBvEO6z3iPeIdlUoSotgJhu7Wewq16d8q&#10;IRI94EEUVSFXR+Y9OWHMwCThb+eYmibYd9m4rzIhPVk1SFGCwBWR+0PjY5BYrBhSA5I72pKivMjb&#10;QFXJvMOr4MTgMGTek1hDzVisgKgnBUQV7zKwIVNAJBKJRCKRSCQSee9RKpIvZKB+I96pdc37le/3&#10;7D7sz+f9SqvTSyQSiUQi7zQfMOO+Fsry8qUBbNO4v+X1XWzevI3hoRHa29vwzpA1XIjetwYtUlOr&#10;ShEZC23tKVnWoJFnzJs3m0svW8us2VNRrxjrzjI2nPtQJgxlLTfVfKeV8vEXcbPFu63HB1qvNvmz&#10;wPnebb1m+Lw8eiIZbiQSmYyqDymoVfBeSJKUvr5Btm7bxc6dO5k2bRqXrL2IRYvnk9iQ5cPYspa3&#10;4LzBJgkjI3U2bd7Ovn376GhvY/myJSxfvoiOtkpwGpJgsDfGkuUeK6HG9oGDx9i6dRtZljNvwXyW&#10;r1hOV1eVI4dPsHPXdvJslCuvvJxZs2aiqiQ2LQz35zPuF6OMQiPLsEmF3t4+XnttEyPDoyxespjL&#10;r7icMkZfJCTCLo8sR47yPOUIMnHuiXroE2PXxFh29r8lcfyJnJ9WY7OghXE/ROSXKeu9CGOZY9e+&#10;A+zYu49p06dx1epVTOuohT7F2ZEjmcuxSUIjz1EreAdHjh9lx56D2DT0y7kzptGWWMSFrBpGwmyp&#10;4oNxv3lPUhj35Zx+MEH4bKIXGYyaokP58J54PAYvQsN51BpG6xnbdu+lb3CQuTNncOXyZaQSygZM&#10;xl9QyTO575Wvzn1fCWUPfJFVwGiRX0BNiNwX4cDxY2zdtYPu7k4uXbWazlobqQpGtHCqPN/dXYAi&#10;DX/xhBkdr7P/yHH2HTzI8mVLmT1jJt3tVawqlrA576AoG3Lulc5+R8+Rj+QtjjWTf8NW9DzvRd4p&#10;lFAqJvx9dist//7B5dbJv9/Z55t4NdGvz+4trZ+1nuvC9/VmW02YRSf2DDPp+c47cW+RSOTDw+TZ&#10;rWRi1Gz9t3xXzhmBWrMhTVDK8eX+5xvfyjEqfHb2dUsmv26ldQRvHcfO983O/h4T77W+Pveos69/&#10;9rHnu7PznSESibw5ymXIZKPlm7NhTtqpKMNV/l/O0+PPpfXTVkfo8x81oQMNr85Fzhk3yn8n9m6V&#10;SUsmj22t5z7/mBSeWVC8c9azbH2eZ9+P6oR25vzfcOKZlVct/2691wnOf29n03r05O81+buee46J&#10;o1v3a2XyMWff7fuN8reb+F0nvvfkfhJ5Jyn7YGtL1/O0u7Nfn31MKD94vjZ49n6Tr3TuZ2e/V3K+&#10;z8r3ivbSchfnu4PAxP22fjJZiotEIh8e3qpx3wL8i//nX/zLySd6byCIBuV/qFMbhjVf1M395je/&#10;wx/8/h/y7W9/mxeeX89jj36PF9c/w4svr+exJx7n0cce4YmnHuOZZ57k6Wee4MknH+XZ557i8ace&#10;5bEnHmFsfJhLr7yUqdOnYkSx6lDv8Orxxhe1aT0u3EBRmxdC5V7THKRBML64V0qluseJx4uEH6T4&#10;1wC+3kAAr4S0wqI4zVHfAN/Aig9CoAaDImKoN3IUj1GPpfi8MCAqghqLL2qGC2CKtMRvUhKPRD4U&#10;qHocIbtHaSwfHBzie997iN/4T/+JJ594nEWLFrNmzUUYEwz53ododw2dDjGW46cG+KP/8Sf8wR/9&#10;Ic89+wzqc9auXUNPTxdZlmFtSu4yVAQlwYgh88qDDz3Kf/3N/8Ijjz5Cd08XF120ks72dtY/9zK/&#10;9V9/kxdfep6VK5ezZMlirDXhfrOQnUS9ImIQEUJMswP1GGMYzxtImrB1xzb+w7//9zz4rW8xpbub&#10;yy67hDRJMAiNeo43lv66Z7ThwFqcgVzr4VkoNOo5qU1RPJlr4MjBGFQMzmeoy7DlWOxMyFrQFDcl&#10;jJO0SKDhrUikaAeCCJhmuHZoJFrOZSoM9A/zZ3/6Z/y33/xtTh8/wVWXXszUqV3YJAntTsI5FI9X&#10;j2n2ZcE7z0vrX+Z3/svv8PLzL7J47nyWLVpIKqFEBcUxXkCKObPI84PmGXiHlVB+IxSmd4g6jLhi&#10;PxNM0xIcEVQoIuIJpX7EoeQ4n5N7jxgDJPT1DfDnf/5lvvxnf4HxnquuuIzECMYIRoNcAEruHbn3&#10;wVFBoHQ39KqoceTkOEJ/9AKIR9UVOY2SUG5DTJBbyFGfIS4HdaAulBpRB97z6Pce4b//1m9z+tgJ&#10;rrrscqZ19WCEiX2K36cp7YigzgWRQkL6fqe+EDLBeYd3Hu88jdE6f/3lv+Srf/EX+PFxrrv6CirW&#10;YAlOll7BG6WhWRgjJDgfiAd1ihGLiCmykRSCVfGbB+fO4LAZCMItgPdaKNJCGwm/CzifE8qRABjU&#10;hTEdhTANFAJz+HLh+OLskbeOqgMkZG8AGsbSN9pgHMPAaIPR3JFWUlQFVU8iMknBUZynOYdc6NcI&#10;5TUQE+b0opeWylVQfCG7hz5rmvM4EtwOkFBOw2hYQIkvzqLFRrEICaPERFts2cJ75V2Wx0lzHVFe&#10;XyWMIcVuzU2aGcmKezvPs4hEIh8c1LtijgMvhuGxBk4h80HHkWUOr0olSQjuUcp4fZw0SVEM3hu8&#10;Ghq54IuMYM57rAm6gUZ9nDRJqOcNxAiZU7JcULFkTsi8UM8aYIRclTxTshxEbDH2lVoOQXzxLyHr&#10;TqnraI5XakJGoMIBOvdF5kRxIEqjnpE7hzEaZB4J1wklyibcv8IIXmwqmHIM1lIXpMXftnlEGNeD&#10;DKLNf8MzaB2PLziFRCIfWlo7RSlzhH7VqOeIhMyD1ljqdYc1QYEc1l/lvhNyeOZywJJlHucEIxbv&#10;QwlEH9SgZK4oC2hMYRwN1xNCxy37fSkPqSiCQ8QV40QYm4QgwwF4EbzYcK7meowQ1FWMJ3iDegnO&#10;2F4wIrgsx3uPtwYvikgoX2jUBx2qhvWdNDOfFfnjChktjLwhYGTi2YEnrIuQoGsK46QBMrzWEfXU&#10;R+uIhrJtIGQOsAZF8S6UMDOFI3sY38J6sznmSjErSMjSWMrA5fP0Lit2C5/lPvxdjpvN5148yyCZ&#10;lmPxuVvxxYtfekKeDbfjQXKQ8ncqflE15SGhnTTXbM0331eU60wpfpfW129E6/6Tj/0gcr7vOPm7&#10;n2+fwMTaJ4RLhPYbAhVCEIhzhd5ECH1EFUURUbx35K6BMRYvGnqohnVinmc0snGMGIwR1CtOfejB&#10;Juh1QpsOY1xY8QXtykSbLfvORDbEorU35ZhmlmkRwBU2oELvVPbj4jrN/qMeUR+0LSqgFgfkIgzW&#10;x2mIUsfRyOokIhgfAr7iSjES+RAgnDU2ToxGErLXl+NQUQa60DK9h9GmFNm8eQplcntnO9VKwrSp&#10;XcyZNZU5M3uYO6uLGdPbmDG9jTmzO1kwfypLFs9g0cJpzJ8/hZmzupgxvZPOzgqd3TW6e9rBhAhA&#10;r+HBGBOu5DUny8Zp1MfI86wpWKqHRiNnfLyBE5oeFOXTlmKhnbswOTkVvHMTwpoqePDeFd5YFoxB&#10;rEWsQb1HXY54H4QtVYIsLEGo9h6cB+eCAZFg1Fc8xhqstRhbCLqRSKRJ64LEi0NxdHRU6epsJ00t&#10;p06d4syZM2HRKQSjoQShzUhYoHlgaGSYQ4cPMzQ4xOlTpzmwfz+nT50izx1GEsQYjA2GeIr0342G&#10;cvDwYQ4fOYLzOVOn9dDV0Y6VYGwaHBjm+IleRsbHyV1w0rGm6M+m2MRgxAaFoPd47/Aux9UbZFmD&#10;vF5n8PQp+o8fQ0dHaEtsEDMFqpWEUycG+PMvf5W/+PLfsHXrbvBCaiqoBuNltVJBvWBNQmKToIQr&#10;HZpEgvCMBsOYCBK0dIWQGowpSFHqBB8Fz8hZGArlCjQXRcGgSugzYrDA6JlB+o4eZ7x/EHV5UCdI&#10;2dbCnOvVI0bDvCdCgqFiKri64+ThY/QePQr1OlUjiDoED8bj8WTe08gz8syhzmOKkhxJUghJvqXE&#10;hWaAQ8jDXFzce1hOekZGR8l9XiwIg+dkYiwVY0nFYnNF6p7hU/0c2bWP/pN95LknmM8nLIRCWOga&#10;Y/Cq+NIjUwyoJ2vU8c6F+T4sGfHqirJCOXhf2PA9qqHP+jwPqfBtcG5IrGDwuKzBUO8Zjuw5wJlj&#10;p5BGadyUEGZS9ntjMMaCCKrBadF7B3iMBVvISlIYaFNrSIyAyzl54AAHtmzhwObNyNgYVSsYozh1&#10;xW9YyE548MHxwBjFJgbvHc6FMddYixGLQVFfOB00B5ZizEHJckeWa1ACGIticKrUs4y8KG0iEpR6&#10;pmhr4ccsxi4J41UQOaPs9IOg3gdHCxEaXth/+CRf/86D/Off+QP+8+/+AX/51a+zZccexhpZsRgp&#10;amiV2S9aWkeQkc9PUHaWn5frg7BJoRpqGo5ajEVNZY2EUjUUCtryyNJiH8p2KFruV2S/Ofu+murP&#10;8KrsR+iEslQpFMTBKBU+mfimZ997JBL5oJPnGXme4ZTgvKvCydP9HDx0jKGRcSqVNCiovQ/OaRrk&#10;+KCuDiPL4FBGb+8oQ8M5w6NjWBvGUin3VYeIRxBSW8EmloHBOgcOnuT4iV5yJ2HedDljjYze0wMc&#10;OXyGkdEsjG/FAiCMf4XhRnxQRhejlxRGOO+hnuX09g1z5MhpBgbHyHMlyzPSSkqlWsWahKyRMTIy&#10;SqOeBcNWU0EelNzhfjWMqy1OUWG3Us8SdDFMqIcI77bOHYTRvOX8kUjkQpR9R5pZUlU9p06e4djR&#10;XsZGG4VBrOx0rX2qOFYkOBglwTn32LEh9u7tZXDA0RjPC0N7sY4j6HHDsUFfUMpi2hSMwvoCyYFg&#10;PA6UxrZSZvSF3biQxQrDN8UYAUEXk9U9R46c5tChk9Trik1SkqQS9L7FOcNR5fgWzgkGFRsCsUTw&#10;4ovrTnw+oU73YZ0Ybrw5TiFC7jLGx0cRhFqtg/HRnCMHTzE6kpE7cL6877AmKZ/whKwZ7rFFqm25&#10;z+Ac7zWsX/MMzvQNM9A/WqhmwnrIqceLR4ttQuYOTmbBaT2MtxP/Ni8RrlPIsFDos6EwdlpQ2/Is&#10;Ju4t7Bvu/oPE+Q3UE7zRZx8G3vr3Lzu/4r0GW8uYo1GH4RFldCw45PvSGbrZF8J4Yq0hSRIyn5Hl&#10;OU7Be0vfmVEamcWYdkQScpej4rBGCLFN2tKuQ/uVoh8qxRqwqedslSvKraDZb8v3QuBU+W4poyih&#10;T4oa0ARU8T7H+7zINi00MuX4qQH6Bsc5fnqAeqZUKm1YYzGqaJ4X414kEvlgc25HF2jqjie9+943&#10;7gdFa4hqKePbREOa2VrF0tVRZdbUbqZ0ttFeMWg2TjY0BGPjpJmjppCqJ3EO8py+Eyc5cewkg/2D&#10;NOqORl2LGrEpuangTBWoYbVK1ae0+wodWqHmDFrPaDQaNNQhlQRpS8lxZOLJTfDKCveaUDE12k2N&#10;mqZUXUrVVUmyCpJZkARbrWCspV6vMzo6TJYD0oaXNpzU8JKCtYhRDA28G8FpRi5KZg0uSfG2giQV&#10;nOYYclLx4DPq4+OMjo69QXrfSORDSuHpSekQo0pbWxvLly1nxYoVpGnKyZMnGBkZK6IKS6caITEJ&#10;FovPofdkLwN9fVStweDp7+3n1PFTuCxEhzqXNYX+0gwwPDLCyRPHaTQaLFmyhNUrV9Hd3YF6JUlS&#10;Ojo6mTZzLu1d0/Empe6UeiNnfHycLGvgnCPLHI3M0fDgTRWb1BCE7rYOOk2F6pinx1fopEI+Ukcz&#10;R318HJcrPhdOHzvBN//ir/j6H/8Fu1/ehA6OYzPBjXtcrsEg5jUY/Ump+ZTKuMMMjSMND0mFDEND&#10;IZccJxlOGnjJ8FIHqSPkhIrbitFyARyJvDHBsC2kaUKtVqWjo4OOjnbSJA3RBxSpC7VwLjnP8YkV&#10;0iSlUqmErVYhSVNUpOmh7W0CiUWSKpJWUJuATTE2oeE8dVWcAUlBKgYSA8ahxQYZIg0MGYY6XZ0J&#10;lRQcntFGxvB4Tp4ZrKZU1NCG0FOtMaOjm562LmqmUih8bKEMKRaTarAExwBxnny8jh8bw4+Nwlid&#10;jrRKZ9JGuySkTjF5iBqxRdCvNyBWsGKpqiVVqKU10rSN3MPoeING7rC2SqXWTlqpkVaqJGmFJK1g&#10;bLH4DOGDUDzrHCXD01CHTwwuCbEqBkMiKSkVTAOoZ1iCl/3o6ChjgyMMn+ojbTgaA8OIV5xX1HsS&#10;hIoTOmyNilhQj3d18mJTcryO08jGyMZHyOsj+MY4JneInm1coHC9MEmCTStkHoZG6wzXczISJG1D&#10;TBo899WEryYGsUX5prME48g7gTEGwZOIIRWh98QJHv3u9/jd3/xNfv+3f4e//ouvsGXT67gsJzEm&#10;GPYpBP7W82hR9uI8BOex4KAXWmkZIaGhjWjIYGW9kjpfbJD4okxFUzwusnQZxRkls5BZaBilYZS6&#10;eDJ8EUGmzWNDdGnYwn0WpxOPmqCINh4SLy0bWA9WQ/aSECHmgQw1Gd6EDBORSOQDjghJGmSbkdFx&#10;Nm3ezK//v/+WX/2n/5T1zz5H1mhAsU4p5+JatQ3nPN4p+/Ye5g//4A/5hZ//eX76J3+SJx57gtHR&#10;cSjGX5skOO+Cc6AEx7be0wP8xZ99hV/+x7/EP/r5/5UHv/PdED2vhq/99Vf5+X/4D/m93/09TvUf&#10;p5EMU5ch6jJC3Y7SsPUg85scb/LC4E9TmWTFkNUzvvP3f8/P/NQ/4Ff+yf/N9i27SMRgTc7oSD9D&#10;g6MY2uho66FaqYbsO5qipIVi3aE08DKOM2Pkpk7D5DSMo26EcWOoG8I4KQ0gw5C3qNgnIv/DeKxN&#10;g2EkEnmzCLVawvbtu/gX//xf8HM/93N85Stf4cyZQWxSONpM2h9CIIL3nixzbN2yk1//9V/nl3/p&#10;/+CP/uCPaIyMIU6piiVFMS7HanAYCkZ7jzNBl5pbT26Lfl2WUiToVydcJifkwpBPLQREYELSNSdC&#10;hpABmcCYc7zw6kb+n3/z//JPf+3X+NaDD9E7OMx4IyPJhEpuSVyKkpCblIa1jBdb3QoN44OuV3Ic&#10;wTlbsahWUa2AJkUUfNAxBZmwgtE0bCiVpI006UC1wvBgnW/+3YP8yq/83/yrf/lvGR4aBV84NJsE&#10;kaQw/pWZAwrdN2WZNQ1ZBoLWJmQ30AzRnDx3PPbws/zyL/4q//U3/htHjpxE1KGujpFxhDEMoxjG&#10;EeogGc54GmKoS0JdUhqS0JCEXCxOLK7IFueL3z44uod7EBXE1VBfbFpBSYLMrMEBTDRBfIKojQbJ&#10;yJvCSgg4qtYSNr++mX/9r/8N//Jf/mu+9e3HyIFcDLkYnCQ4EjwWpwaPBSyVpA1cwu6d+/gff/SX&#10;/O+/+C/56l89xpkzwakcaeB1mEZ2BkMdg8cqWG8w3hZruxwjYxgahBEl2FuEvMjaESidYMJIFYJJ&#10;SsO9aBXjq4imzbWiUcWoQbxFnEUlxSeQJ+ATw5mxnCef3sjv/fZf8nM//sv8/I//Y771le+SDWaI&#10;D9k8XOlwEIlEIi2cX2v2HkKLFLRaKPfLdwUlq48jeCqJJa+Pgm8wtaeDmVNTZk9TZk51TO2s010b&#10;o6M6Qkc6xtwZNRbO7mTx/GlM66yi9VFS56mlIfpUVclzR5Y7vBeMSUOUnfdYa0grBptoWHz68cIv&#10;s1XSdSGmTh3OO3JXeKSaUNy3Xs9oiGHEO3KU9mqV7vZOKmKDAY4EtRXU1nAkRW3wnFqSUjUGg8U5&#10;y1gDRhqeeiMs3q0Uk4UIaSWhWmsPUbWRSOQstDAElobCJLEsWrSQxYsXISLs3buPkydP4VweFF9i&#10;MBL0QxbQhnLi8FGGz/TSnlqqxjA+PMLo0CiGINxpGVHbNFrCmTNnOHHiOCLK0mVLmDd/HiKC8+Ee&#10;ECFRwTjBqiGxSYh4aauQVBNMKphUsImQGoPxindh8WQTg8Vz8epV/Nqv/Sr/5t/9/9n77zg7jjrd&#10;H39XVXefNDlolHOygm3JknPEYMDGBpODyWHvlw2wsAu7wLKkXZbMwmKcjRPGNo4YDM6Wg3KwcpwZ&#10;aWakyfmk7q6q3x/VIwmvubt77/29Lns5j179mqgz5/Tpqv6E5/M8/8Rb3nEVftYjXZWCACJlkCmB&#10;EgYpNFW5DOlUCqUkmXSKIJAYW0KqmFiHxFGE1RK8DDKTAd8nthKrPKxSGCncKxQG60Lt5AyLhInq&#10;Ad4rzn4FFbw6JtajlBLfD0ilUgRBcFwBY+I+66Qc3Uf3fZxthk0mPiYSLSXduLp0EQNIBArphtAQ&#10;BjwrUUZCZIjKMVZKrBREWMrWElpDjEDjJsHBFeWFdeLaAkFZFynbEhZD4KfJpnL4no/RFusG7vAV&#10;5DI+WV8idYRvnQ2QkzO0Ts5fGGITE8VllCfIplOkUgFBKkUqnQKcjQAalBVJkSxpjEpJhCa0xpWx&#10;rYAIdAxlA0YFBJkqhJ8iMhatLdmqavxUBoTn5HSte67SC/BSGaQKMEIl+5nFCDeRInFqJnHSrNcG&#10;lArw/HQigQc19Q1c+aYr+fzf/B1vuvwqamvqnSynlEiVTOsZSaxjYq3Rxjiyg/SQ0nMSk0ohfY8g&#10;5ROkfJSvUIFCHmfPn0hqpU1k7YQh7QmqMgG5lIcvLDYuu2KZDCApADjxTYGdYP8fH0+pNAH+dyFw&#10;Mq5OoUrjC0HG80gBMtJ4sSHM5xGRISU914CXEyo3/3kIkpgX4wqbxOBKuclUUrLmJ8gBwjXRhXDk&#10;M7DJe66S0rCTZp2QF7UiKZgmf89Nlk1cc66hP9HYP07QOd5Mch9Fcj7c40RAjBCJRcTJ5Fsx8f8m&#10;JtMqqKCC/5cRxTFauwJxJh1Qk8sx0NfH+hdeZP2LLzI+VkQYmxABJdpqQh1TLpeRUlDK59m7azeb&#10;Nmxg/Ysvsfb5FxgbHkHHhjiOnSKKdTGKiWKEseRHx9m+dQub1q7jWGcX9VVVeBbCYomjnV1sWr+B&#10;LRs3MDo8mjSq3KSta1m5XUyjiPGJhUqmPJPvCgM6YqC7m4N799Db1U1ctgg8jNFkMily2Sr6e0fZ&#10;sukg+/e1EoaROxnW7dUkLTp3d5+Y5nU1Ffddt5cbobEiTmSvHYlYWhcXTRDCJhpiFVRQwX8d5bKm&#10;WCyyc+dOtmzZkigaQhRPxMj/fnE560CBkpLRsTG2bt3KSy+9yJEjh4lt5FriwjhlMmOw2u1vEuFC&#10;/glxtkQhBOKT1r2bCLec3GR2+4GwFmkdWUBh8RBJVOf+18S0eO9AH8+/+ALPvbiGrp4upC/wUm6I&#10;aqItZ1BJo9A7KaZzWaAzTJlQeVJJjePkUyHBKgTq+K55PPs0zsZQ2wBtFbFWdHQcZd3aDezZvZso&#10;dAMckEiNJ0qR9qQ9TSahoiBpmidWr+5vTNSeI6yJOdLexY6Xd9F6qJ1ivojvSQJfuXN8/Am7fZ3j&#10;U/UT8ar7ufv8fw53RpwEujsRyTHBABH2RF1cJOSM36vnV1DBq8NolyeZyNDRfpjf/uY3vPDcsxQL&#10;BYwwTlVtInzAfeIUTS2eVCgDntV0tLbzm4d/xT2/vJfd+/YdVwMUwlmmBtJ3e8WEHcdJeVyyOo5/&#10;3+VtJxRDXL54ct0gIVMSnxS3uPV0smrlyYQdYUFahSDAWo/Ywt59B7jtZ7dw3b/9K3u3bOTgy9sp&#10;Dw4QSIHWri7lFAr/oxVaQQUV/Knhv8UddoJ37bbHE6mfFOAJgZKgpGXJ4sV84uMf5p//5e/4/o8+&#10;z3d/8Fn+5Tuf4pvf+iu+/Z2/4Qc//Hu+/e3P8YMffJnvfPMLfOC9b2bm1AZ8QpQuISkhZQS+IfYk&#10;JSXJK0mUqSJKZ4k8HycQrPGISQGB8fCNj2cUwrqN3soSMXkiVSJWEUURM45hXAmKQcC49MkbKEYx&#10;URxjohClDSqZKLJAqKGsBTEKK9IIkUbHKbQOMDJASw8rPaSfwlgPawTG6IRNKYh0dLwJUkEFFSSw&#10;zv9NJCxzKZ2vfX1DPVOmTCWTydDT08PQ0FDi442T/xbOz1kCpXxER3s7aU+y8tSlLFkwn/J4kc7D&#10;XRTzoYv3JpIXa/Gk28COHTtKX18/tbW1zJ8/j+qqqom+nJPTDGNyQpFD4uOMqWNrKQMloGwtkXVS&#10;VViLsgZlNKEuo0VMrEvkmmo474pLed27r2L2iiXkbUjBhoxRoigjRJXErw2QtWlkYw1lH4rWUDZl&#10;Ij2OEEXH6lYGEfjEgU/oQVEaSkK4ORnrUt3YQmQ1kdXJrcQ19IVJIYzvGKlG/ne5zVTwfxlOftY1&#10;kp3qhfNkdPexCf2LEzihjOEa/VqbxHdWo60hthpjzfGmtcU14SQ+yvpII5zaYwRSJ5L+BkKjKWtD&#10;WRtiq4gJiAnQBFjrJ0xsH2lSgI9VPiGGknYTE6647pR8tAchhpHiCKNj/ZSLw9h4HE+UUYRA2U2q&#10;EaOFxnhglKJsDEWtKRlLbEELRUkbSgZCbbHGURWkEFiria0mwhJaCIFICKzyQaVcMd5IYuM+ahRC&#10;utJXHBvCSBPHsbP6EIKygHFrKVi3/4DAF4qM8JA6aY1b5wwUWkEkBWUFJQzlOCbWhqpclosuey0f&#10;/stPcuGbXo/fWOf2Lus8N8vWEqokvpEBQmWwKk0kfPIxFDSERqGtwgjPSetpTRxHGGmdl95EPz4p&#10;KkkMQofYuIzQIUKXkXEJhSWM4mTGD7R1R6whjA3mpKbycUb9711pFfxXYRNVHIzBxhrPQH2mimmN&#10;TUyqqWVSXT311VWkPM+tbatPavCcfPzP4KRUlVEoK5L2vCPVuZaQRyx8YuGjhYeRYFSEFWFCRLOu&#10;9GsDsP7xiSK3QmJ8NIEVpIwiMD6g0CSypQkhRCRFUWdpASAS/1frPk5MmUmNlSWsKmJlESvLzo96&#10;4nVagUhm0ioEkwoq+H8fqXTa5frlMjbWzJg6jdUrVjJ5UgtjI6OUC4WE9OQOhERJ16qKopi+3h6i&#10;UonZ06excN48SvkipXwJYQWR1sc9mIVQeNLDGsv4yAhjw0M0NdRx4XnncsriRWRSKTJBisa6epob&#10;m5jaMoW6dD1+nCPQOQKTIdApfBOgSGFIJzGRT5w09xFlJCV8NJk0VOU8Un5SvDYSHRk84THQP851&#10;P72TT3z809x8092MjRZOEJuswloPSAEpBL5TB8LiW0tgNGljCYwrsk8Yf01Eha5I7oiXbi9OfuKe&#10;xElnvoIKKviPoJSiurqGuro6mpubmTp1KrW11aikLuLWl0liGBdDS8BXCiUENdXVTJkyhSlTJjNp&#10;6iRkRmKUIRY6IVEqBBOT3B7SuIlWz1rXmLeWZHwgUW5VCTH3RGv6BNx3pNUoY/GMwbPuUBg8NJ6A&#10;uuoM8+ZMZ/HCuUyZ3ITnQ6QLaFnAqKJTJEmacMpKPCvwrSawMb6N8NH4FjzrIY1KIjULiVKT+3JC&#10;mp5kutcdFjBWIbwA6QmUr2hsbqRlchMzZkxFidhN3qMRwlm92qR5ebwBeJIyuEt7Th4tc/uckK4O&#10;nUp7VFWlSKUU4HI8HRuslQh8t8/aFNg0mABpPAKrSdmYwEbJa9auzpQoTJ1QvHJMAItMYmzlFF1U&#10;CVQJhJtwdtLlYKXBSI2WGv1fJPFW8P8+nOrx7+c+AvA9Hx0bisUCvu/RUF9HQ309dTU1iWqFdh+t&#10;TvI2jS8FgQBlDFEhj0JQn8vSXJeloVGRripjKFMux0iTxqMKRTYhMxqEiJwqkEhyROshdApMCmEC&#10;3FgHJxr7CXHF7UEntDScipx2a0GcNOmf2LO5taERMkLIECkMIgpQsUdUiNi5bTN7tq9lwexarnnH&#10;a/nYNZdz9soFeCJEmwiUT2RfTUWlggoq+FPHf1Q9+7+O3w/iTv7KEscxxVKZsfE8/YPDqFSaxctO&#10;Y9GK85m55HxmLb2A2csuYPay85l36vksPO0CFp52DstXnc+qcy9hwZLTSeXqia1P2QjKFgoo+orw&#10;cvsQ9z+zhx///Hm++7OnuOGX6/j1i63sPlKgP+9RtBmMCJBWJE151zB0m7tPLNKUTIr+ccOu1j4e&#10;e347P7v/WX5y26P8+tkd7G8boawzCJlKGmICH+Om+azGEoHShFIzEMd04fNS5xh3rnmZnzy8hhsf&#10;fZ4HXtzJ2v1H6S9DWXgu2Y4NwhoCiZO8q6CCCo7DWb3ZZCIkEdQwhmwmy/z585k8uYXx/DgDgwOu&#10;OSEdacb1HQRRDMeO9rB/z14aaqt40+Wv4w2XXYqSHls2b6OzsxtrwQqTNCddkFoqhbQdaqW3+xjN&#10;TY3MnzuHbDZzonFpnRd4PiwSotFSULKKoZJH97Dg6CAcHRIMFhR57aSojBDEaKSXRosMscxSVml6&#10;wpjOQplhq4hFGo1PKRIMFSNGyhavqp5081TibB3dBcNIGSK3+7iJy4RdHVpBERgxgoFYMVQQDA3F&#10;DPSVGR3UmNjHl2mUyCSJou9uKcdl9iaKapV9qIL/GEKI4/KzFosxmiiK0LF2hJaTfu/Vpnwn7DOU&#10;lM5HDefRbq3z/tZCEALD5RL95SLDVlNQUPRh1INRLYnKaUYGLEP9EaWixFhXULIEToJRkCSg8fHk&#10;L4wFxmSJdIaRYkD/mGK0qBgaKVMqhfiewFOKUFtC4SODaoT1UFaCcXMmOimWRyagqH1KccBY6DNS&#10;VAwVPYZDj95CyJgxhEoSC4G21pEVhMJaUNInMpbesQLHRvOMaEMxkXnECsbG88SxwZOCKHaMByGE&#10;UyRSHiohMI0Vy4wWS5S1dfL1gNExcamESuRupRAo5YGSjIeao4VxemyZ0JP4nkdsoJT26M8KenKC&#10;IRVjErY8ns+AjDka5olRxFpStpKiURSMR8GmGNUBo9qjaCUx0kk84qGEPKkJKrBWoa1HhE9ofcZi&#10;j8GSZCD06C8HDMQpCjIFng8WSpGmUAwJtU1IVSf7Q07g94sMFfzXYHE3WuUpVFLoFUYjjUEZiy6V&#10;SSmFJwXWOFKJq1O69/TEcVIR8+THPy5/KJJCqiPbCBu4Rj2JJOgEDTgpQp6gbJz8N5JZLCExwhFJ&#10;DD7W+o6glhRxsQqDnxxe8ljipHvbxEeBdSUmTCLVivHBJEVU6yeF3xOvEUgmmiZmzf793lZBBRX8&#10;v4U4dkpXqSCFpxS1VTkWzJ1LLpPmWGcnRzu7IIlrEAIhFbE2+H6KOAo5cvgwA709SAxRqcSxzk6O&#10;HT2K8hRSKjTu/l0qhVjtmkDjY+MU8nmqqnLMnD6NxvqGJO5yU3LWGnzfA6NdLeK47OzEDOzv3yvd&#10;Duj2PmtjUinNxZecwTf++W/5q09/iNlzmjGEgKUchuRLIxTKIxRKY0Ta4AUpjChhZBlEnEzIuSlV&#10;ZUElloMiUVxxBXWJdu26ZF8/sV862tXEZG3yvP5T86cVVFDBydDaNYSVUmSzWaSUhGHsbEL+ACYU&#10;Q1zdw025RmGZOI5AOaUPg5tIF9J50Z+w0lCAn8RvKawIHCkziclc3KVOitySmMsmGYFwcZxNVD0m&#10;DqzGWoMS4AsfXTaE4xGmKPC0RyCcTZoVGiM0Whi02xKdQpvxkNpH6gBpfLDB8Ul1IaPjSk9O7SlK&#10;/q6ziJrwr3cDajEajZAkAxKaIO0RpARBSqCkQUnXrCShLTkSxEknOGn4T8SbFjAJKdagQCiskCgP&#10;lp82k0/+5fu4+m2vob4phRVl1/jnRDxshcAI48inwg2HSYMjvh8nSp04jj+NJEcSaJSN8WyEStQN&#10;IAIRYaVx75T1EMZHGi+xpIrdIFwFFfzPYCVhGCKEoCqXpTpX5bIua0mnAjdBb91aQTjbNEui4mgM&#10;EoHvBy62iTU6ishlc6RSaVKBh+dZhAgxuog1EcK63M1RgXz0BCncelirksMpelhEQr4xCblxosHv&#10;9jOXU06QvJ3qoRtKmIhHXPPfWbEVMGoUSwEpLJ4SlEslujqOgNW8/rJL+dRf/zmf/du/4oxzV+Kl&#10;Bb6vgRKxLZ2Ue1ZQQQUVOCiAL//jl7/yyh/8scAiHBtRcEL+Pglm9uzZz+7de0BIQm2YMm0aZ51z&#10;HtUNLUSiCiOyWJHFiCxapFwz3s8hZBYjHEM80gIjFHiKoUKZDVt2cf9Dv+WOXzzMI489y4vrXmbr&#10;9n28tG4La9a8yMsv72BkdIxcVR0N9XUETDSwxPECnRYexbLkwKFj/Oo3T3PLz+7l/gcf4/kXNrBx&#10;83Y2bNzM5k3b6OnqpjpbQ0tzA54nwEZuYlZYrLQgPIbzRQ519fK96+/m7kee4DdPPs2L6zbywvoN&#10;bNywka3btjHQ1099XQONDbWkPA8pLCaOkuD5lYXrCir4U4Y4IQlnDUpKJ+Hk+YTlkG3btnH02DGW&#10;L1vOosWLSGVSCOkSLWE9yiXBjp17eOSRB6ivy/D+a97DjOkz2LBhM51dPaw660xmzJmG8tz0vjUW&#10;kIyNjfPUk0/z/PNrmDVrJldddQXTpk0FAVGoaW1t54WXXkT7Hhdc+hqaJk9h74EuHnv8WW67/R5+&#10;cfcDvPDCerp7+hDKp7qmmiCTcpMz+JikydfRP8Rvnl3Dxpd3IvCZ0thCHGoOHTzCi2s3sn79Zl5Y&#10;s5bBkTxekKX9UAf5sXGaG+pJBwqsRaoAbTwiI+kfiNiweRc//8V93H3H3fz24d/w/LMv0nH4KIGX&#10;pa6mjrTvOQE64aYPnVSmk8g+nuBVUAGcdC38+4REStekjqKYdevWs/3lHUydOpXzzj+HhoY6PM87&#10;3tg/8SjucYSQSKlQUtDaeoSXXngRT0kuOPdc5s2bBxKMkJSN5WDHEfa3H6ZnZISgthoCn7buY7yw&#10;Zh133HgPjz78WzZu2MroyDjVVbXU1OTwVSIeOSHFJhMfSOEmf3t7S6x7aQcPPPQYDzz4KM89+xyj&#10;oyNUV1VRX1cHwvLi2i3s2d/OKacs45LzzsX3AhCJTLxwE78awchYxI6dB3n00Sf4xS8e4IknnmPD&#10;5m1EymKVoKaqhpTvVEdEQiISwiOMoKu7jwOth+kfGyWozpEOAorjRZ57dg333Xcv/X19TGqaRCaT&#10;Zf++vbz44otMnTyZiy++kGw2SyE/zv7WQxzuOkpUjvCVR8oP8JRESoFUbr+01knCRdrSPzjCgc7D&#10;HB3oocrPUB1kKZUi2nqOsa11H9ZXpFJpqlUAxlLSmrb+Hva1tiFCSTqVwUt5DAwWePb5ddx2+908&#10;8uhj7Nyxh/F8gepcNdW5LJ5yFgFOUUUcn+bR1hWpRosR23Yd4MFHH+eeB3/NCxu2MVKEmvoWaqp8&#10;wshw7Fg//X0DxFFM4KfxPIkQE6X/Ew3ayp71vwebENak8LAG+vsG2L71Zbo6OpECpk6ZzIoVpzFj&#10;5jRSKS853RMN85OLiK/8JAn/EzsFKyRGCmIhEu9F1wrSCHTyUCaRenWPIwA3KUZSdLXCUf0mWkIx&#10;SUE2KURb6YhBemJi383rJzmJu9e5oqtI1nIyvSEEkXDKFpEUiW+pwghHpJsgKSBIpkacx2PCQDzx&#10;giuooIL/x2ARKoljLITlkMAPKOULbFy/gVKxyGmnn8a8BXOR0k3iS+WIP0JIRoZGeOK3j7N/317q&#10;6+pIp1IIYP68+cxbsABjLSpw+6pSCs/zGRsrsm79Bp577jmqq6u4/PI3sGTJIpRyCkmbNm9hy+Zt&#10;zJ03l7PPOYP65mqQglgqomSPnaDqul00meiEZE8EzxM0NtWzcOECZs+eRa4qi1ISIcDzArSJ2bVz&#10;F/sP7mfu/Llc9JoLkamk0SMkCuVUUASucC8NFrf3xiIgEh5Rsr9OEA4EEoRrb0200cAk++tEq9+R&#10;AiuooIKTcVJgdXx9uCElpQTd3b088fiTlEolTj31VJYtW0Iq7b8iPjkpXkvI1cbA2Og4a19ax5HD&#10;HSxdcgpnnbOalO8a6RMURotx6mtSJATLJNZKKDp6ojkuEpuN5G9JtLPiEiZpbLumW5zEarGwEy70&#10;yWN6RJHl0MEjbN20FYnknNWrWThnHoHvuSEO4V63I27KEyTS5O8bIYnliaadFLFrxJ98CoXBCA2C&#10;E0oDNrERwGKkRSaKKjqO2b9/H2vXvcDUKc1ccskFZDJBsh/jbAGEUwAAJ8F/8lm3wtmKWSGT33P5&#10;kBDO4mBScw0LFs9h5uzp1FRXuYEWkdjLCWcfMPGcXZPSOoKrlO5Aub8h3McTQbSLe100bFB2gmLl&#10;aukTxCuD80J3P3H/pNUIESUk+f9+telXGyr4j/C/8n/+u+PVXvOrfW8CEzHF7y0lBFK6uo6OYd++&#10;/axZ8wKpIMW5557JzNnTUDKpsyZX40S/Q0pFFGuEdNbGXV3H2LhpK32Doyxbtpyzz1xBKiWQUqN1&#10;hJQCK11e5q7b5AoX4rhC4IQViFtvxymNSVwhjl/Pwrq9w635CarORL7qclaEqylboV1tGeNIOsJD&#10;SMXAQD9rX3yJnu5jvP4Nl3HmuWdTXV+LkAaNQXqKSIf4ykdVCOEVVPAnjN8fdhPC1Wj/6Jv7SXvf&#10;eTIlkz0TBbY9e/exZet2RsfyDI2M09TSwumrzqS+ro5U4kvtSefHqiwu6Iw1UgjCUtkFlcbgeR7l&#10;EF7e3sqPfnAtd99yKz1H2xjuPkR56Aii2E21VyIc6WXvru3s3b2fY0f7WXzKIqpqhGNkJsFQbAXl&#10;Mrz4/HZ+/MPr+OXP7+NIaxvjw73kUgZpC/R0HaL1wC727tnBvr27aGhqZM7cGRSKBTxPYY0ljizW&#10;emzYuI+brrud39x9D/37dmAGu0jlB2G4Fzs2xIEdL7N723YG+geZPXse1dW17pxJHDu20tyvoILf&#10;g5AST0o86RIhmUyra2PZtm07ra1t5KpzrD77THK5HAKIbYwxPuP5iN07d7Nl83rOPXclF190IY0N&#10;TWzbtpttO3ezYtUZLF6ygGJYQAqBFC4wHRsb56GHHqarq4PVq8/g/PPOpb6+DqMNSvm0tx9m07bt&#10;5K3gwte9kb6+QX52y43cdetNbHj2Kbq72mjbu4v9u3Zy6MBeyrFh2qyZpDIZpHUyVELD9l37+dcf&#10;/Zh777yL2TNmsXrpqXix5dEHf8W1P/4J69a8gCxGqHLM1pdeYtu6DQz19LJowTymTZuK8jw0kiiW&#10;bN+6n+t+dC0P3HU3a596nB0b19J1pI22A/vYunEThw+2Y41kxoyZVGV9CvmQdMrHWkNsY6Q0STL+&#10;yrC9gj9dTFwH/77QaoxFKonWlvXrN7Bz5y5mzprJBReeR0NDnZsUx0nwT4zzWuuKQxLnPaa1YNeu&#10;XTz11NOk/ICzzlzNokULkwY4lMKIXz/2W77+jX9iLF9k2bLldHR2csstt/Cz629mx4ubOLB3N7t3&#10;bWf37h0cPLSflpbJTJncQqlQJJ0KiEyESabmDT6HWof42c13cPvNN/Li07/jwJ7N7N+znWeffZqu&#10;7h7mLlyC8qrZvHU7XYe7mDtzJheedw6pdAoz4XUvnVz9zp2tXHft9Vx37U/Z8MJaXlqzhva2VrZu&#10;3sj6jevYvv1lmhpbmDljGhYwJnan0gowHls27+Br//Qttu3axWkrVlCVTnHbjTdy7U/+jXXr1pJJ&#10;pTjnnHOor6th986dvPj880ydMpkLzj+P5uY6+np6+bdrf8oPvvcDdu3cxSmLF9Hc0oyQAqss48U8&#10;fso9b4MkKhtuveFWvvnVr9Kxfz9nn34G0yY1MzI0zs3XXc9NP76Wcv8wF55xJrXZLL4UFPJF7v/5&#10;vXzvm98j1IJlpy5n/55W7rnzLq770b+x7rlnObhrN5vXrmXH1q0MDgzS0NxEY3MjhdDge9J58Smf&#10;WLtC1oGDXdx0021cf8ONPPjgg+zYvoPd23fy0vMvcbi9jbq6eupqq/nlfb/kphtvpFx2xcpsxsnC&#10;uwS90tz/PwVrXfPKWHd2h4eG2bhhMz093YRhmdq6Ws46axWLT1mIkCKxvplo7jucPLGvk4mwicQl&#10;jg0aGAUGLPSWDbs7elm/4yD7j/QwVIqJfYVW0u0p1rqpLhRWS4QWKCWwwlCIClgpKBpB70iR7fuP&#10;sPHl/YyULTKXI/QlI8US1ihGhksIoSiMjRGGzse0FBYph2UsEqk8ypFFG8Gohj2jEZsO97G9vY8j&#10;A2X6i5JQBAhfEBlDFMVIKfClh7TCTdi+mlxBck5PWJYkliQJUVFrjTFuL5w4Kqiggj9WWGLtVIWU&#10;UHgqQAqJjjR7d++htbWNWXNmcfqK092kbDJJ6obVBF0dnTzwwAPkR8e45KKLmDl9OocOHaK6tpoz&#10;Vq0CASrwiOOIqBzjqYAwinjm2Wdoa29j2rRpXP22N9M8qREEhGHMS2vXsWXzVqbPmslZF5yJV5em&#10;pAKGY0HXaJnhsmE8jEgHHr7QyKiM1RpPeQjhE8YWITyUzOJ5OaRMoY1JSHmCUBuEkmzfuZV9+/ey&#10;/NRlnHP+eRjhIWVAVDLE5ZhAeWChHEagUoQiYERLBrTkaDFmJBSkpERZ13CKwxhrY3ylsOjjci+u&#10;MO8mWSeK/pUGfwUVnIyT44SJteGa23Fs6e8b4He/e5xisciqVatYvnwpqcBLplQn/u/JhWU3ja+1&#10;pbOzi40bNnG47Qhnn3U2Z69cRVp6+NJ5x5fLRUh6zEUdE+NRsjAew3gE3UMRY/li4o8tsa5njrQR&#10;wsZYE6O1RguJkB5aQBnBkBH0l0PGY814rNHCQ0gfjeBw62FefH4NcbnA6actYfHC2UhlGS8BMo2H&#10;h4fEE+4V5q2loxTSYzT9usxoWMTzBZ6J3fyusS4uTV67NsbFmkZQCGO0UYwVQ4LAp2wshUKecrmM&#10;FB5RuczunTvZsH49s2fP4KyzVlFTXUO5HKNjhfJ8tHG5iJvTcoNuxrpGoJCuoR/F7pwLBKXIoLXB&#10;UwHaWlJBFj/IoKQPMnCEaCuJDVirMLjnKyWMlYsMRmUKAsaikEIcoz2FFYrIGgyOmCASRTwdRohE&#10;4UF4KUqxomR9RkKPgWJMFASUkyZnSZeIdZHAt1gToY1FKR9jnQKv53nHVSIq+O+NV8s9Xu17J8Mm&#10;CkEn/5bA5TfWghCKrq5uXlq7liDwufjii5g2Y7JrluOa+i6/E4Q6phSFKD9Aej6hNrS1d/DcS2tp&#10;P9zFyhWrOP+8c/GUwOgIz/NBeOTLIXFi11qKY2IbElMm1M6uI7ITCq6KSMcYbYiNgcSeDeusoo1x&#10;vwsKITxibbFISuUyUgk0IUa4x9JWEpsAY7NImcLoCGtjAt/jhTVrONZzlDNWn8HcBfMRKR8rfYRM&#10;IUnjkUFav1KqqKCCP2m8enP/v0nnd4KN/XthJMZYothQ1iBTGfxcDX6umpIfMBBLBmLJYOwxbDxG&#10;rMeY8RiNBWXhI9M5hO+Dp0Bajnb18OC9D3Fw9x7mzZrKwim1TM1FNMgBanQ3aryVSbkSi2fVExX6&#10;+d1vHuK6635Cb38vwvNc8COdxPf2rfu585ZbObhjG9PqMsxuStGcKRKER2BsPzNqDbOaUvi2xOat&#10;m7n2ppt56sUNyGwOLSTKD0gHabZt2sPD9z7K9g1bOGNWM6dPDZgmh6jKt5IaOcgkNcz8pixeXGLN&#10;M89xw423svdgO1Z6xGaCBFFBBRW8Eid8kzie1NZU1zBjxnSCIGBkZITx8XGS2A0LKA+iKGTX3l0c&#10;7TlG06RJpLNZvJTPlOnTSGdSdB49SqFUwgvSrhmZEJ67u7vp7esmCALmzJ5NXV0NcsI6Q7hp1HSQ&#10;ojZXz+8efYyvfvHveODOm8naEV5z7iJes3oOS2blKPS38txvH+HRB37Jvt2thOUJ8pMFq/HiMjIs&#10;Y4oFZLlELpD4Isa3ZVSYJx0XSZXHqbUF6ikQj3YRj/WR9gUay3ChSDnWbN6ymVtv+in33HED+7c9&#10;T6NfYvWyqZy2dBItkxTYIbZsfp7777mL9S+sp5CPyKRSGA2RFoiJieT/LreYCv6vQwi30LTWxFF8&#10;XJIf+4cLshNBzfG2bDKplgxHQDKzpazAs+AbUCWDHinQu7+N3919P9d+/V946he/RI4N0VwvmTo5&#10;TS4bcrRzN089/jAP3HsX7a2tpFNBknL6qEQJqO3QMW76yU+5/65b6GrbRjY1TGNdmZYmQV2V4Pln&#10;nuQf/u7L/PyOexgdGCXlS1IphZWSMIqRHkRaE4Wa3Tv2c9NPf8yDv7iDwY5WavyYhTMamN2UoSGl&#10;GT92jA1PP8ddt97Oxk070NYgvIBIa3RsyQ+P09fZQ3FwhGisQOue/fzshpv41cMPcfDAPjxhmdTY&#10;QCbwwBgy6RRKumaikoCxVFdXMa2lBV2K2bntZfbu2U8UxSClk7IPAlf4s26G71jXUdoOHMQWy8yd&#10;NJWcnyYMNVG5TGFkjELfIH5oSKOQBuLIoMsRZrxIeSRPR8dR7r33Yb7ypS9x609/TDzSw9zGHHPq&#10;MjT6MV37d/HAPXdz3z33c6DtGEEmRWgERvjYZBdvO9jFvXfexYN330Hnvpepk2WmVwlm1ynkSAeP&#10;33s7P/rON7n37l+wfctW2lpbGR8dI/AkUaRfjWdSwf8m3NRCUq5Jzq+1rplFYrmhtUZrS2wMcVLE&#10;+UNQSiVyi6A1rvCpLR1dvdx82z28610f4EMf+Chf+MKX+JvP/i1//v/9OX/xPz7FXT+7m7ZDHUTF&#10;CM+CSjpkE5ZVxoCUGbqO9nPzrbfx4Y99nD//y7/k05/7Gz7w0Q/ziT//Cx769W+xseZw+zF+8m83&#10;8tEPf4JP/I9PcvuddzA8NozyJNlcDisEI6N58uNFXnxhC3/z2S/xkQ+9j7/+q0/wt3/zl3z8Ex/h&#10;Pe98Nx//6J/zbz+6nX17ulDWQ+ITRjEIS6yLrkH1X8DEHviHPlZQQQV/fPCUQkmnHIN16oRVVVW0&#10;tEzGWE1/fz+lUhkkSOmMaErFEE8p+vr76OzoYNbsWVx66WtYfeaZpFIpDh08RP/AAJlsljiM8byA&#10;VDqDxdnyHDt2jHx+jIamOnK57PGCSjqdxvd9wihCeR5euhprs/QMFHhp/Tbuf+DX3HzzHfz2sSd5&#10;6aWN9HQPIKWPEIo40lhtkCiiWNLbXWTH9i6OHBkmDn2KRUOp5NFxZJSdL3cw0KtRopaxEcm+nV10&#10;tvYzOpAn7XtkMgFGJlO3Is1Y2XCsP8+Wl9t48OEnuOeXD3LvfQ+wceMBOjoGCUsRyvMR0ieyGsPE&#10;FKqrGLm7TWUfrKCC/yomyIMT8vzH5fj/C8vJhVtOUSNQEj+ZwDdWobWgs6OHjs5+4lgBlpGxIjt2&#10;t/HLh3/HbXfdydNr1vDyzj30D4yAjfElKKGwcYQQBqUUcWSIYihFhp6+IofbjrFu7S7uuP0hHv3V&#10;0+zb38XAUIkotHh+AIlyUiaTQQUeyvPIpdN4AqLQUCoZhsci2rsG2H3gCC+t3cjdv7ifX9z7KzZs&#10;2k17xzAjBYk2KYRIOcu4xCbNoBBk6Do2zLGjAxgM0g8oRDH79x/hoQcf5dmnnqYwNkY6lcYiKYcx&#10;pbJOLJsCMAE9PSNs39bKkcPDGAuxMWgbHSd3WumIs2FssSZmoH+EtsN9lEpllOczVggJyx6dnaP0&#10;9OQpliXGeM7ywHqUCoZjR4fo6c4TRR5h5INOMzgU8tSzm7j7vsdY89I2Drb10DtUJNYSUJQjjeOa&#10;SQLfR0jJwGiBgpaMFErsOXiMDZt389K6HTz77Bb2H+xiYKxEREBIFW1HS7R3hoyNW7Rxr0VKp8hQ&#10;iVcreCWkdM12bTT54hixjgAoFPKJxoZzuBfWmZpJNL7nkUqnAYM2EZ4nSGdTZDIpUr5ytsfaIPFQ&#10;XsatYRvg+1UgfEYKhuGRiK6j42zZ3Ma2be3s399L/0CZfNFSDi3WKCIjkMIDIZ1KnVIIFDqyYALK&#10;kWBgsEh7+wgvbzvC3t09HG4fpKtzjPExg9Y+2ngY42GFoIwkT0B/wdLZX2C07EGqkeGi4uhAiY6+&#10;PMMlCLVHHCdW0LF9NR54BRVU8CeO/xaT++A8Xt29PykYItm77xBbtr1MFGq8VIqqmlqCbBWtw+Ps&#10;7B1gX3cv+7p62N/Zw76Obg4cPsqR7kG6unuRfoDn+wjhiotbNm3i2SeeoDw+QF1OURNYzj3jVK56&#10;w2s4/+yVnLJwDrlsQKEwiqc0sS6gRMySxYuZOX02OhIESjEyOM4jDzzAhheeRulxAjtG1suzdFET&#10;Z66cxxmnzSXQERnPFcmFl2J4rEAqk2PhooWkggAlFKMjozx0/0M8/pvHKYwMEBc6mNQgOGXRNC6+&#10;4AxOXTafXDbF4PAQGsXoWIGevgGy2RzTp0+ntqYKTzlGaQUVVOBwXCAs2UscBcbtJ0EQMDw8woaN&#10;GymVy5y+4nRaJk/G8xVYiGPYv7+Ve37xC4aHB3jXu9/GwoULUJ7PwOAQ6zZsxFpYuWolDU0NKBzZ&#10;ByN48fmXeOThh8mkU7zzXW/nlFMWOS9NBNZAe/thtm19mb3bd9O+Zw9TGjK8522v588//h7e/94r&#10;ueINF3Lx+atZMG8mIwMDHG5tZ2rzFJYsWkhtTQohIwSawd4eNq9by1BfD6+95EJWnL6UVEbR2FTL&#10;iuVLOHvlqQx3d1FbJXj/+67mgx94N5dedjGnLFuC8BSpdIbe3gHuuuMOnnr818ycXMs1734TH/ng&#10;m7nmg2/h6rddxsUXncnKFcsBzbYtW+nvH2Dx4qVMmdLsZmCtm2DUloTpXUEFE5i4Gl4tI3FroVQq&#10;s3btOnbt2sWcOXM4/4Jzqa+vPT65T9LEP/ExYU47fR9aW9t57rnnUJ7irLPPZOGChU7q1QhMOaZ1&#10;70GO7D1AT+thuvbsJxPGXHb2OXzkmrfzrvdeweVXXsy5569g0uR6Ojva6erqZNbMWSxbutTJtwkn&#10;8zowWOJXDz/KQ3fdQkYVefe7Xs/7P3g1V7/1dbz5zW/k4nPPo7mqjq7Ww2xeu5Ejh9tQnmDJ8lNY&#10;tXolypNOXi2O6ezs5O47buU3D93H7ClNvOPKy3jXm9/AB991FVdfcQkXnXMGU5tbCMfL7Nu1l3Qq&#10;xaIli6itrkZbTSA90n6God5B2g+2URwd49iRdrZuXEs2ozj37LO46MLzOfecs5k9ayYCONx2hGee&#10;fprJLS1ccsklZDIZgiCgFIbs3XeAw4ePMH/uXE5dtoyaqiqndiKc/Yc1rsi2adMWHnr4YTxP8d73&#10;vovTTzudXCaFELBx4xYOtrayYNECzr/gfLKZtDt/Fvbv28/uvfvp7xvmWHsrflzija85jz/70Lt4&#10;51su49KLz+Hs1Stobmygra2N3t4BZs2cw/x580ilPGeBZGFkMM9vH/019951G7Y0wtVvvISPve9q&#10;3nLZ+Vx5ybm85sxTWb5wNgfbj7B9506OtLdTW13FqhUrOevMlaQD77i85Il9aiLGrOB/Ha5w55hx&#10;kv7+AdZv2ERX11G0NtQ31HHGGWcwd56TnRZywm5D/B6R9/gh3fSl8xcVhFHEuvWbue5Ht/D4g48z&#10;ePgw0egw8Wgf8egQenScwY4etr20hdGeUWZMmkpTXQ1KCKSIiWwIUiGkYufOdu684x5u/9kdHGk7&#10;RFgYxrdlSiODtO7dT09nDyP9BbqO9PDb3/yGjRvW0dHRzrQpLaw+cyU1tbXEWuP7GYr5EjfdfBfX&#10;//Rmdm3dQuHYfgod+9D9ncjRPqKhbvLHejm48wAdB45SlWqguXkSmaxCiyLICJlMZL0SJzftX60Q&#10;KoRwxKbj57GCCir444SbglTCxSxaO4Kv73l0dnXx0tq1pNIpzj7nLGpqq11z37opUaM1zzz9DC+8&#10;8DwrV6zg8iveSENjIxs2bKS3v5+ly5Yye85MtDEoz/lZGwNdXUd57LHHGB4e5OKLL2TlytOpqs5i&#10;tMUYy8ZNm9m0ZRtz587n1BWr2b23nVuuv5Xbr7+J5x77DZueX8PL6zexacMm+gaGaGpuoampEd+T&#10;CB2iJIzmI+668xG+8pXvsGP7PubNn8+06ZPYufMQ1/7oNn7yr3ewb3cXOgzo7hzld4/+jrXPPU3G&#10;V8ydNxsUhNYQCUlX7wiPPf4it95yD3fediePPnAfL69bw65N61nzu2fYvXMvWsOkSY1UVWXRNk5u&#10;Fi4+m6gTCev20gnx3goqqGACJ8cJE2vDTe5LKejvH+SJJ56kXC6zevVqTj11OUGgkhht4v8mcUli&#10;Dy8QGCPo7elj/boNtLW1s2LFclaeuZhUzkcqj1I5ZuOm7Xzta99jz542Zs1eSFg23HLLbdx8w0/5&#10;7aMPsG3zWp5+6nE2rF1Pd1cP2aCKpoZGUoHA6gipJAgPi6IQxWzeupt773mI73ztezz36yd58cln&#10;eHndZtaveZGBo33MmDyF/FiRHdv3UCqVOfOcs5m3YD7KV0gRg4mxnqJ7ZIxfPbmGn15/C3feege/&#10;/eWDbHlmDdueW8dLT65j3Ys7MCLLlOZJVGfTTnZNuj1ca4/R4TJf/odv8tBDjzF37iLqaqtYs2YD&#10;P/rXn3D/PfeSEoIzV59FXV01L2/bwwvPr2XqlOm88Q1vIvBTHDxwhJ/+9BZ+9OPrGBkusmLlclIZ&#10;icVJ5yNcXUUbgY5h8+Zd/OCHP+H++x8inc4yd+5sgsDnkUfW8J1v/5DWtnbmL5hPbU0NWAhLhhfW&#10;bOLb3/oRmzbsZPGCJXR1DHHPPY/yve/8iN89+iQvPPUia554nqd+9zT9R/uZOmkSTfW1KCFdDC1J&#10;rE8Usapi254j3HHXz7nu2h/xwD138+xvH+eZx37Hxuc3MNpfYErzNPLjAd/9/u3c+8unWbxoLi2T&#10;qvA8l9NPEEmUdNZrFfz3xavlJv8RnDT97+9Gbh9JlDGk4OChNp5b8zwIWL16JQvnzUQJN7whRWLJ&#10;YzXCGiQxwmgwMQroOnKYp598gpGRIVauPI2zzlqJ5yVWFkJRjiE2lsHhMZ55ZgN33/kgt918Hz+/&#10;/SEeuOdxHvzlE6x7fht9PWNU53JMaqrD8wSBJ0FopJDEGkfQwaevb5inn97K3Xc9wu233svtt9zL&#10;Q7/8LQ/e9xjbt+5noG+UhoYG6uur8T0wwlDWkg072rj2ujt54KHH2bWrnfEidB4dZM2L63n+pfVk&#10;MhlmTZ9GIAQK4YgKyil3VFBBBX+KePXJ/T/65r6r5TlmZCJ+dFwGZd+efWzevBWtNelMhvH8GPv3&#10;7eX5Z57jpaeeZ+PTz7PxmedZ9/TzrH3yGV548mmefPTXbHzxJebPms382bPIpQOGB4d49P5fsvnZ&#10;pxnp7SIXCN5y1eV84EMf4DWvey2nrzyDlWedw/Sp0+k80sVQ/xBxsUyAZMWyFSyYNx8lPTwp2Llj&#10;L7977FH6jnWiiKjJZbj0NZfw4Y98hNdffgUXnH8Rq884jdqqLIfbD5PPFykVQzCGBfPmM3P6DJSU&#10;bFy/hV8/+ls6O7oRCJomNfG+D3yId17zIS687HLOPOdCTj39bCZNmcWhtqOEoUbHmnIxz7Jli5k+&#10;fQqeSKYCKqigggRJ+pnshScXe6SUlEsha9etpbOri4ULFrJw0UKCwEcgCcsxLzz/Eg8/8jBz5szk&#10;6rdcRUvLJJTnURgvsuaFFxkdHeXMs85i2tQpiZezIIpinnriKZ5++mlmzpzB2972FqZMbsZaxzw3&#10;Bg4f7mTj+g0c3LeLGVOb+NjHPsg73v0OZsyeTa62ntrGyUydPo8ZcxcxNlZmy9btBL7HGStXUt9Y&#10;6/zcjKSnu5/1L26gr7uPCy++mNPOWInyPBqbGlkwfxGTGibx/PMvYKXgnde8l/MvvZSWKVMJ0jmi&#10;2HlePvv0S9x2622kfcVHP/pB3v3et3PK0lNomNRAXUM902fMZtHC5UyfOouOjqPs3LWbpkmNzF+w&#10;gFx1GqQBoTEmdpPBx897BRVMXAf//r5krTvK5ZC1a9eze/du5sydy/nnnU1dfc0faO4nK9iKRLZb&#10;cOhQG8899xy+53HO2WezaGEiyy8FcRyza9du9h86wOHDbUydOpkPf/QDvPu972T5iuVMndHCzLmz&#10;mL9oITNnzaavd5CD+1upq6nnzDNXkU57CAHFcsiOPfv42c9upLtjD29765v40Ac/zBlnnMu8Oacw&#10;feoc5syew4qVpzN9xjT2HdjLwQNt+DLL/HmncMaqlVTVpIm1IIoMTz7xBD+76Waq0hk+8v4P8v5r&#10;3sfpp5/G9BnTmTK1hQWLFrN82WlMa5nC/gMHOdJxhOkzpjF37iz8wHPJZdnQ3nqY9S+tZd/OHRRH&#10;hznrzJVc8/538+EPf4iLLrqQeXPnkk5nANizZx/PPPMMkydP4TWXXkoqFZDOpFC+T3vHEXbv2U1D&#10;XR2rTl9Jc0OjUz+QCowFISmFEU888STPrVnD3NkzeetVVzKpuQUrJGEY8uILa9m7Zw/Lly7logsv&#10;JJX2sUAUxex6eQcvb9xCX0cXM5oaeP973sr7P/welq9YwtRZk5m9cB7zly1h+uw5HDvaw4Hd+5na&#10;0MIZy08jV51GG00cGrZteZlbb72VnmPdvP0db+V917yH8y++gIULFzFn4WIWLTuN01eupqapmY2b&#10;NtN15Ahz585myeLFnLL4FDLpAHHcu/P41fWqzdUK/rNIJAoRTlvBSvr6+tmwfhNdXV0YY6irr2PV&#10;qpXMnz/P+SoK+e/2BHf/dI/n1rjzsbdWsGv3Pm677S42rdlIULZklMaLRsh5IVnfEI6NEeBjI0HH&#10;4aP09vcxfdY0ps2YhBZljDAgfYYHizxw36955L5fEY6N0ZALCEwRUxiCUgE7XsaOlRk42ktv91GK&#10;hTGwMZ4vWbnydM4951xy2RzWSKLQsGbNi9z+szs4dKiVtNSk9ACzJmWYUp8iLUukZIgvLFEh5lhn&#10;L/mxInNmz2Ha9EZiW0QpgxRqgnf9qni15v7E9175s1f+XgUVVPDHADcRK0USw5iE4KQkvX19PLtm&#10;DeWwxJmrVzNl6mSEEEgh8D2focERfvPYb+js7OC8885lxcqVpLMZdu3aQ1t7OzNmzmTJkiUEvufU&#10;TixEkWHP7l08+cQTpAKfK664nHnz5hL4PtZaCoUS27fvYN/e/VgEfT1HefDeO9m18Xnqg5h5k2uY&#10;P30S+eEBurq62HfwEFIFzJ83j9rqHCIOQVpKYcy69Vt58sknmdzSwOtedy5Nk9IcPryHZ5/7DTt3&#10;bEB5RTK5kDA+Rk/3LqQd54wVi1m0ZC7Ct8QSOo92c9/9D3LLTTey/rmnyXkxi6fVMrshIEfEyNA4&#10;e/fupb3tAFVVWWbOmE42kwULUnon8rxE3cd99e9jzgoq+NPGyfHB7zf3rYX+gUGefuppoihi1apV&#10;LFu2FN9/teb+CTqhSEidPT29rF+7nrZD7Zx+xlLOuuB0gnTgVDmMR2/vKA8/8gRx6BpVv/vNr7n3&#10;57dRGuulpTaguS6LsDHt+w/RfqAdhWTOrNk0NdcjlXCS2LjJ2c0bX+bmm27mkft/TrG/lVlNHjMm&#10;panLGI6172Hvzs0M9fcyPDjIkSNtxCZi5arTmDt/DsqXxKYInqR3aIxHfvU7brr+Rra89DxeOMqU&#10;KsPUak1dUCYs9HFo3w6OHG6jtrqGqVOmUlWTdTPDxhGpent6ePrJp2lva2fB3EXs3rGX6679CZs3&#10;vIRPxMJ5szn7rLPJ5WrYtn0XGzdtZNbs2Vx0wYXkqtIopTh0sJ01z79IOYw57fRTmT69GSWTJqjA&#10;EbasoFTU/PaxJ/jlvb+kKpfhda97DfPmTsdY2LJpK7/61YPU1Ka48MKzaWyoRscxJtbs2r2Hpx5/&#10;mvzYOEoEPPbr3/Lwg3cTFdqoyxZpqgYTDtF+cDud7ftIKZg3Zzb1dbUo5fJsbZzN1cGDvdx20x3c&#10;//O76D9ykBpVoiUXUyXyDHQcYN/LWxjsGWB4oJ8XXnqGUnGQ8889jenTmvB9H+GE/t11UwlX/9vj&#10;fynnsK+iryNcc98i8TxJ57FjPPnUM0iluPyKNzJtxlSQOKs1JCapBelEAs5THjrWWAN9vf1s2LCR&#10;7t5jnHbGUs49dxXSs1icKqFBcKynnwceeJibbvwJa555hIGBfaT8IVLpPEND7bS37uDg/h0UxseY&#10;1NxMU0MjXmItYa2rCfl+imPdvTzwwEPcftuNPP3Uw/T27COXLZHNlhkZOcLOHevZu3c7UTlk2pRp&#10;NDXW4yuJV9a0bd7IPdf/hP2bXiIVj1Mly/R1HWDvjvX0dB5i2eL5rDh1GYEfIITAyGTNVPo8FVTw&#10;J4pX1nz+G8jy2+RwwisymedJpqwsxFEIxkk11dfmSCnJQG8XQ0cOUjqyl0L7HvLt+yl0tFLo6iDf&#10;1cVIVyfdra3E4+OkpESXI/IjwxRH+sioApMa0qxcuYzXv+lyWmbPxWbqycscMtvEKaefx6krzkdH&#10;ivxgnqzMoIyHsgpfScIQdu7exdGjXUQ6RnoBS09byRVXv5OlZ1xAXfMcUrlm5p+yjFWrVzGluZHx&#10;3mN0t+6nbddOOg8eRMQaYwS79+6jt6+XdMYnnctw4Wuv4NIr3sOshSvxspPJNMxg4bJVvP6NV3HJ&#10;hRcxY/JkatMBnW2tHOvqIo5iTCWZraCC/zS0NjQ1NTF9+nQKhQKHDh0iiiJMDCYymCimre0gfX09&#10;zJw1k/r6Bmzi+9jU3MCsGVMp5vN0HelEhwYpFUo5FY7unh6sNcyZPZuGhnrAsa/d1KLE932iKCSK&#10;xrnkNedy/sXnU9c0CT9bR5CbBH4DWtVR1ziLBaecxuSp0yiHRYwuJ8UrH4NHpCXlyBCWDVFoMdZD&#10;W4WOBXHZMFYsU9CW4TLktU+oFVb4eMqjKuVRHovZ8MI6CiNjXHrppbz2DW9k8oy5yFw9XroJL2jE&#10;Dxqoqm5m2WmrOO/CS4jjmPXr19HWfsgRFoTB2jgpANhXFBAqqODV4eT03YSa1powDCmXS+gJOchX&#10;wXHGd3KJWZuoZSSPpzyFVBKhBEgQniJTU8Xw+CjGl5x36QVc+PqLaZzWjEj5yKAaobKk0jXMmb2Y&#10;UxafSiqooru7j8H+IWRSgBgbH2PHzq1s3/Uy85bM5Y1vuYpZ85eS8uqRtg5pq5EyTcOkRs66cBVv&#10;uPJSJk9voljI40uFTfyxw1jT09PDs888R3dPP5dffiVXvfmtTJo2Gz+VQ2ZrsKkcsZQ0Tmni3IvP&#10;5tzzz6Kv5yhbN6xndHgYX7jzpoUFXyKURQrDytOWcs373s0ll1xMY0P973l5e15AFEXO51yA7wcI&#10;4SGEZFJzM0sWLaQ6m6H1wAEGBvqRAuJYOza9dc3bjvZ2du3cQRyVWbpoMdOmTiWVDkBKUAKlJAqQ&#10;7k3BWDCJR7gwFk9rpjTUcPWb3sDll7+e5pYWrPIw6RxF6UG2mlkLF7F4yVJMHNPb1YmNSngixpcG&#10;HZbYuWM7W7ZsYfLUabz+iitZsOxUZKaaOJUlTuWwmRoyjS286coreetVVzJ92mTiUolASbLpVFLw&#10;f7Xrq7Jn/e9A4JrxbtE5v/gJb3hntxG7wo1xjB5rTGK/MRGzTnzu3h9jBHHs1BWGh0d5fs0LbFi/&#10;gagwCqUhUibPymVzufKyC3ndBWdx/lmn01iboroqYLwwzIbN61m7aQMD42PEQoL0iGLLli3bWP/S&#10;WqLiOI3ZDGZslOl1NZx32jJed/YZXHD6Yuq9mAPb1nPk4G6kLVOd9UlJNxEqhJvUSPkpxkfzrHth&#10;LUP9vUyb1MD0yY28+61v5Rtf/jI3XfcTbrr+R/zjF/+Ws1cvI5M2jIwcY93aZ3jxhWcZHBgiUGm0&#10;Pn72XhWv1rx/ZVPfWR9UUEEFf8wwWmOMcRP5x7k8gsbmJlomtzA0NERrW5vbL7V2DRVtyOfzdHR2&#10;4vke8xbMpbq2GiEVM2bNZCyf5+ChQ4yP593eqQ2eEMRhxL69ezl29Cg1NTVMmzaVbDZDVA5dHoIg&#10;nUqRDgL279nNs0/+ChUO8MmPvIMbfvTP/OBfvsQPvvWPfO+bX+adb3kjlMd58bmn2LtnD8VSCNJH&#10;eGlyVVWkswKhinh+hPJipIyYN7+ZT3/6Gm685Ru88fKVSNHDGata+NZ3P8s3/vlzXPy680hnU/h+&#10;CqEVWzZv5tcP/5LxoaO84bVn8oXPfozvfO1z/PhbX+GWf/sOn//sn3H+2aezd9dW7r/3F+zcsQuj&#10;RSJt7YH1kFYhLUg0kvike0sFFVTwHyGOtYvLkjhjIi8z+tXiZY7HLRNNWmEn4j6NMZrATyGEohzF&#10;jBcKIAXZbIrDhw9y9123s27NM1x12cVc9/1vcstPvsfPrv0e3/3qF3nP265C2Zgnf/c4zz67hp7e&#10;QULt/KoRguHBEX798MO88ORvmd5YxYfe/Ua+843PcOv13+L6f/s63//uP3DJ+SvYtvl5Hnrg5xw6&#10;uBtBGd9zTUMhBbH0KMSGdevXc+9dd9LTdpDzVy7jE9e8lZ/+4GvcfssPuPnaf+Yrn/s4l523mO7W&#10;zTz68D1s2vYyxdjtK0JIPE+QSilKhWHGhwd59IH7+cXttzHcc5RzzljKe9/xZt7w2kuY1NCA0THG&#10;xBhrKEdlkAaLJQgUc+ZOZ3JLPf39x+jsPEwcOzKFEK4R7urgYHVMx5F2xoaHWDh/LrNmTCXwJJ60&#10;ZDM+maxHOq0IPMDGCGIEBhuXqc55jI70cPddN7Jx49Ocf+5S/vU7f8ddt3yL2274Jl/5+//BVW84&#10;D2XGef7Z37FtyyaKhUJikiuwQjEwMMpvHnyAxx++Dz8q8sF3XM33v/FF7rzxe9x350+44cdf57yV&#10;83np6Yd5+L6bodxLU51GijLSjf+715NszcetHyr4k8IfyniU8kAKYuNqB0IJhOchg4CS9MmTIp9Y&#10;Lo8ZnzwBZZEmJE1R+2iVAy9DLDLEBMTWqRQJYVEK93gCjNFs2byZO2+7ib27NrJ6xRy+/g+f4J67&#10;vsUv7vhnrr/2C3z8I2/CV2M8dP+dPPrQg+RH8+gYlAwQ0ieVyhBjWPPC89x223V0tG3lgnMX8rnP&#10;vp/vfuev+e53P8O3v/XXfOzDV5JLlbn/3tt44N57OXqkDxULvDBiUUs1H7z6NXzsXW9k2ex66oMi&#10;Zy2ZwV996F38xQffxXmnLyGjJEgwCmIhnJpHBRVUUMFJ+KNu7jtIjHB+c+4W4D6TGGwc4QuLwuBh&#10;UDYil/KZMq2BltmNNE6vpW5KNXUt1dS31NDQUk+2Kk0q42F0CUmErwxz50znzz75QW74+Y+5+b4b&#10;+OK3v8Ls5aeRT1fTR5pSdSOto5L9/ZqBKE2cbkRUNWAzOayvsJ5LHQtRROexbgbH8shUlrrmFpaf&#10;sYr5pyzBehLtS1Q2h/HqmDpzGeeddREXn30+bzj7XF6zcgWzG+sRUYlycYzu3k5GioNEcpwpM+u4&#10;4ILVTJnWSIzBS/kEqRSamLq6HGeuXMaMlnqqAklcznO4/Qj5YvlEx6OCCir4T6GmpoY5c+agpOTo&#10;0aNo7XyCpZX09/bR3nqIlC+ZO3s21dU1SKHQsaahoZ4lSxZhdMi+3fsojBURxiW3R48d5djRYyil&#10;mDdvHtVV1ZA0H0maHlIpSmGZusYmVq5ezaSWFozWIASlUpGwXMZTCmssmUwWpTxGRscYH8+jjCIl&#10;FZ4nMUoSW9BJX0RHMcpaUtInncmgfIlOeQzlI0ZGNJaAIEgRlkqU8yX2793Fy1s2UJVLcc65Z9E8&#10;qZmStqCqsVQRhQHFokexCIFfzbJlpzN7zjw6Ojo5cvgIUaixRqFsGo8MEv9/ErpXUMEJCNx02kST&#10;yhjjCkz2Dyf81tqk2DHR2II4jl0RylqscTLwE8UDay1B4FMKyzQ21nHa6cupa6ijFOaRQYAWPgaf&#10;cghBUMW0aXNpqG9BGJ/RkSJK+lgtGM8XOXjgMGNjZeYuPJWpsxYQSUlZWUxKYVIKL5cjtopsVS2L&#10;ly6iaXIVJdGHV10gSEfEcQlsiV17trF560ZmzJ7G2eefS8OUFhCC2EsRIslLjzCTZVTEZFtqWXnW&#10;CqprshxuPcRwfz9xVGIsP0poQqwnkClFpi7L6atOZcGiBaTSacpxiPI9fN8136PYkf+U7xNrsEik&#10;52GB6lSGFYtOYen8hfT39nLw4CHGy2Ws5xFKKFpNOYo4sH8/B/fuoyFXzfJTTiGXzWC0IQxDisWY&#10;chRRCsuUo5BYawwWKxPShe8h0opcS5YFpy+kuqmewngRq1N4ooa0bCQlqshla2meOhNVnWHE5il5&#10;IYgYJTSjI0McOrgfHcUsWbaU6TNnoHwPg0V4CqEUVkhISB5nrDyNutoquo91UciPEYdlwlLppN2p&#10;kiT/n4CwgHGTXCL52tlKu3vdhH+rsNaRZQxODcKSEC0cKezkmoVMisZaQ1vbYbZseZnhkSEiMca0&#10;+bV84i+u4bs/+i7/9P3v8a3vfYefXvevfOzj76WmziL9cYwssGnLZnbsOoCxabABQ0MjbNu2mdbW&#10;7XiqgDV55syexfvecw3f/84PueH66/np9d/n81/4M17/xtV4XpmoPEbgSapzWdBgQtc8i0owPpJn&#10;ZGiQ/NgQUWmMM1aczmf+9stc+qb3s3j5xaw+98287e0f5TWvu5zGSdXEtp+hsXYOtW2lv68HaQOE&#10;ybjm1B/AH5qKeeX3Kw3+Cir444bneS5G1xqLdQ4mQOOkJuYumEsxLHOwrZUo1OjYYI0ljjTHjnVz&#10;7OgxmpqbmDZjGiiB8GDajOl4vkd7WxtHu44me7DAakFUDjnc1k4hn6eleRL1tbV4nkQJt89KqfCU&#10;whhNWCoxc0ozH/nQu/jQRz/I8nPPY+EZ5zJ7+Qpee8Wb+MB73sFZyxZQGuiks3Uv5VKIDdKUYkUc&#10;ewSeorYmoKYqB8bDhGmmNM/hrFXn8poLX8uMKXNQNse0SQu4+KLLufj1b2LyjIVEUZaokKa7fZjn&#10;H3ue1p17WH3qYj75yQ9w9duv4LQzz2T2sjOYu/wM3nfNu/jrT3+ci84/k66OdjauX8dA/1CiFCOQ&#10;VoJVCOv8eEXi+11BBRX85yClI2YaY46TkNwO9eoxyO/DNfittU5lK4LxoRChfXKpDI21Oerr0uSq&#10;DJ1HdxGbAd7y1kv57Gc/yaWvfy1Lly1j3vx5vPbic/ngu97GRWefTX50jI7OLlAeKpVCBimiSLNz&#10;+w62bdxAS30NH//QB/jHr36bMy++kqrGmUyZtZQ3vPndfPKv/pZLLnkjhXzIQO8QynqklYdnQBmF&#10;tFm6j43x9GNPs2vzRs469RQ+86lP8sk//0tOP++1tMw6lVmLzuZt7/4zvvS5r3PO8lXs37GPjZs2&#10;0TfQjxEGqSIgpiqbZvbM6ZQLQ2xc/yT1tYKvf/nT3HL9D/nS5z/DZa+9iOq6DErFKN9gRYixZfKF&#10;YZRnqK3LcOppC5gzbzLdva3s3LGZwlgeNCgE0lqktQhj2LNrJx2H25gyZRIXnH8OM2dMJo6KhKU8&#10;gZ9C4iGNhySFEml8maYqnSMbpIjDAh3te/H8PO993+v5yj9+hste/1bmzzuLGTNO44orruGv/uof&#10;WHHGRbQe7mHX3jaGR0sYC1EMURSxfdsmnvztPSj6ed81b+LP/vLjXHLFlcw+7WwaZy3h7Nddxd//&#10;0z/z1ve+i67uo+x6eSeeSZEJsnieDyfl8EKISnO/gt+DFU7RKIpjisUiQeBTLI7z/PqN7O4aYkdX&#10;nm0dY2zrGGH7kVF2dIyzq2ucl9uH2Hqoj71dYxzoDukcMpCZhJ9uQsg0YRygbQpIUyobjnZ18+tf&#10;/YqRoRHeffV7+LtP/SNXX/Z+ls08j1PnncvlF7+VP//Ip/mzD/059bl6Hn/scR564AHCchEpBEoo&#10;hPQ52NrF755Yw+jwEG96/SV88bN/y198/C+4/LJ3cMl5l/PWy9/NZ/7ys/zZRz5KdcbnmSd+w6b1&#10;L5AfD7FpxayzTuWDn/8sn/zaV1h03kXkJs/ltZe/i0/9xRf41J/9DatOW01KCTxKIMoYVXiF6mAF&#10;FVRQQdLc/2MtBLnCoEVOFOYnOIvCOFnNxFktKuYZ6ethqLsTUxiF8jjl0X7yg92M9B5h8Fgrg0fb&#10;GDx2CFMcojat8IUGHVMq5tFhyLR5c5i+bDlTTzmDMDOJra39dHSPs217Ow/88hluvP5mvvn1r3Hf&#10;vb+gUCiQztXRPzhCbEIMmthqorhMsVygHMeMl0vEUlLXPIl0dQ3WCpTwCQ2MlzX1kybz/o98hJtv&#10;voH77r2Tf/nmV7n4ogtIpVMUi0WGR0cYHhlkZLiPbC5FR28vO/cdof3wMB2dY+zY0cXe3UcZ6MvT&#10;PzDI4FAvo+MDpALF2NAQ5XwhEaSroIIK/j3c2jCJnBM4Jmcm4zN18mTSqYDhoSHK5QiLxGJpazvM&#10;kSNHaG5uYu7cuWQymaThoEll08yaNRNjLQcPHGBkZNQlQaGm+1g3x7qPoqRk8uRJpNKpid2NODbo&#10;OMZaQ6Rj5sydS1VtLaUwxEqB53l4nk82k0brCKUEvp8kRUiyuWqkNtg4Pl7IQgikUnieIhv4KCHQ&#10;OsRaTaQ1pVhT11BPOpcljmOEgHTaJ/AkPcc6MNYybd48pi5YTDmoZsSkGQ4tPSUYsCkKfppSEJCX&#10;knR9HQ1TWhgr5RkYHiSMYrR2r01KN+FbaZpVcAInmncnPneHtRqLQUqZXPcBnvJPEPysRBuFtROy&#10;1W6axFqn5oOxLs/RHnFsiUxEZGJio4ljg9Fu8qS3pxdhYdq0aUyZOhWlFOXQNRzd1HlAnFzDgZ8i&#10;DEO0NZTL5YQ8YCiOl+jr7iFQPnPnLCRXVUs5jpC+jxGWQrlEGGkQHulUFXX1TWQyGSITks+P4KUk&#10;pbCEFXDgUBvdfQPMnbeUydNmY/AZKUliqYjxiWyWsk5jZTWIKiZPm0NtTRPDQ6OMDI1iNWTTOYJU&#10;QCwiyrZMpraKeaecQq66GmvB9wJ8FRAnRbogCLDGSaebOMboEAluUkcYZs+ZyenLlxGXy+zc/jI9&#10;R7sR0hIDsTEU45DDHUfo7+1hSlMTCxcuIJVNI32BH/j4KY90Jk06m8EPfKSvkv0AojgmXypRCMtM&#10;mjoVP5cFIfHSaZSfIg4duz4sW+JI4AcphB9Q1ppiFBJHllIxoqe7h2PHuqmtrWXunLlkszlI4iwh&#10;A4T0EEphjCHwPKZNmUxTfSPZTIZM2hWXPC810Tp+RdGysmf9r8JZaTndKPe5K9LYiSKEcE19pRRK&#10;gVICmShrGOGOicc5cRiUB3FU4nB7Kz09R8FompqruPT153LV269ixtxZ+EGKTEMDVc2NvP397+C8&#10;15xNfVMVvT1d7Nmxg45DnURlg0XS291Ld1cH46NDYMo0TarhHe++mjdedTlT588nXVPDzMWLeONV&#10;l/Pu972D6VMnUSqMUS4VkVKi42QSylh0WGa4f4ChwWGk8rGeIl3bxKjJEsosY3GWgq4iqJvM8lVn&#10;cd4l53L2haey+uz5zJhZA6KEjiM8kf4vc67/UGP/jzWvq6CCCqSbShMT5EO3hq0U1NbWMmPGDIw2&#10;9HX3UC6Vj6ubWGtpaz3MyMgo8+fPp66ujnK5SCaTpqm5iZaWSfT09dB+uD25pQniWFMuRYyNjpNK&#10;pZg2bQqZbBqtQ1SgMDbG2ggda6JymebGBi44/wLecPmV1DZNZnB4nNgLGCuWiYzhjFWrOWPF6eR8&#10;n6HeXsrFEhac5yyGUrnIeH6csfwIhWIRCIgjCWTxghxSZRAySzrdSG39ZMo6Ak+SzgYoBYdbj3Jg&#10;TyurT13Bh6+5hosvuICqbBWoALwMxVigjWH58uVcdMFF6NCy7qWNtLceYaI35O4hJ+9//5mGZAUV&#10;/KnhlTGCWydGgOc5qzNwBCSsm1JVSjo5fBL1Iuuc+CYwkd1NWKpKIfCEIpepRlgJxjWGS4VRBga7&#10;EUScdeZK3nL1lcyaPR1hNMJPg5YEmSyLT1nM/AVzKBTH6TjSwdDIOKWyQVhJfrzIyy+/zMjwIGeu&#10;Wsllr7+MVG0DReuRbWjBy9ZQji3zFi7hHe95L6etWIEfTDSVnU2b0YaoHNF+4CCH9u1lyaJFfOQj&#10;H+KCSy7By2SIrELlGhDZWkhVMf/UFVx59dvI5NIcOLCPY10dWO3qLzqKsdZSLBcR0rL4lPm8451v&#10;5k1XXs7kmVOpaqjFz2XQOiIMI3wpqcpmqKuporomh9YRxdI4zc31LJw/B2VDujoPMzI+TjnWiV2C&#10;O0wMe/bsofPIYXIZj/q6nFMpEYJsOkcchjTWNZAKMoSlCGvAGkE+XySXzdLUUI+1MatWnc7b33Yl&#10;k1qaKJQ0wq/By9QTpGuZMXMepy5fQV1tEwP9Q5SLLk/UsaZQKLBt21Y6Ow6ycP4MLnv9JcxbNB+V&#10;yWFUFh1UY4Ic0+bM401Xv5nXvOYS6mpq0KWyI/y+MkZ95aVYwZ88dBySXLjoKCKTTjE8PMijDz/M&#10;Rz70IT74gWv44Puv4cPXXMOH3/9+Pvb+D/CJD36YT3z4Y/zZRz/Bxz/8Cd5/zYf4+je+ycaNW/FT&#10;aZQKHFlSg9GW8ZFx9u/fz9ZtW2hpmcTVb3s7F1/8WiZPnk86Oxnl1ZFK1zF33hLeeuXVnH/OefT3&#10;9PLCmufp7++jUCxTjg35fIn1L61n55atnLJoAVdc+SZWrD6TbG0zggySHF5Qy5TJs3j729/Bay+5&#10;mIG+HrZs2shAfz+xgLwFlasm2zSJklX0jxaRfo5MbT2punpkkE6UUSyWEFUhLFZQQQW/B3cjlSQT&#10;chOMuVdKPP7fhjAGqQ3COskiI8BIhVWKIJNBCUnWD8giOWXmTP6/97+Pv/2zT/DVT3+a73zh7/jx&#10;V7/Mtf/0Fa77l3/k+m9/lR9+7e/5yt/8BatPXYKyhly2GqxP0Vax+6jhrl9v4Z+/ey9/+clv8v63&#10;forPffSv+d7nPstvb/kJ2564j3L3AfxwlGh8jGwqhSAmDguklKU4PsL46BBCGMIoIshlqWtsAgQC&#10;H2EVgQgI0ikiIrych6xNoRpy5JobkJk0Mgjo6R9heLhAXVU982bMYeBYP9f+9Hbe/NaP8553fop3&#10;XvlXfPgdn+ej7/lb3vv2T/DDH/yEnv5uclU+hfFhxgcHCUdKiEQuqoIKKjgBYZ3HpbbC+b8BRhis&#10;icBGzJo5hfraOo4d62Xzlp1oKykby9G+XtqPdDB37jxmz5qVJCcaMAgpqGtooGlSA22HW9l/cD/a&#10;QrEc0d3dw+HDbcybN5uZM6aT9lMoPDAKKXw83yfWMZlMCi9QeCkfP5PGCCcoKXxXBPR9H89TKOm8&#10;N33PI4ojrAfGuiaDNJZ0kKK6ugqsJo5KCBuD0ETGWYVEpRirQ6wt4qmJxqihkM/T3dNDZ08vw2W4&#10;73cvcO3PH+G6ux7g+zf/gh/feS//eud9/OCOh/jhzx7klnsf4YHHHqNnqJdCOM7g8CDlcgkpQEqL&#10;oYw25UrWVsErkJR/hHWs42S015gIjEZYyKTTeNJDSY8oMgjhoa0g0tatWytwIt2CMCxhk+a7VJDN&#10;5EAIjLKIQGKlxRAjpJMyTPkB1hoymQy+nybWlpr6BtdElBpjY7KZDFaLRI6+xNBwDyqwRMZgrGWo&#10;r4/B7i7qsimqMlk85ZHyArAagSGbDhDWDSQbK2iob6G6qgnP5kCnCCOBSmUIQxgeKlBfM5mR4Zhn&#10;ntnKfb98ikceepJ7f/4kv/z5E/zqnsf51d2P89Bdv+P+n/+aNU+tY3S0yNhYia7OHqxWSCtQ1uJj&#10;KReLSE8ighQWhRDqOEFiYprdWouvPNCadKCIygU8pZEiRgtNqibHoqWLqa+t5uDuXQx1H8PTBs9a&#10;Ur7Pse4eXt61k6HxURYvO4UZc2agidHJ69eRIxMVyyVGx8colctYA55whCWLpFyKyQQ11Nc0gVRO&#10;Ik8Z/DRIzyBUjJIWTIyNNUp4ZPwqBAFSpBgbLWA1ZLI5qqtryWWrsdbDGA9hFQKJFK55HIcR2XSO&#10;xtpGpPUIyzEC3xXKUGBVIiM/gcqe9b8OixE2uR5irLRIT+IHAalMgJQCz5NI4a4ThLtmXF3ZXatW&#10;CIyw2OSIdBljY8phkf17dzPU142HpqGpmVNOW01183RCmaakUhREipJXg18/hWVnnEND8xSk9BgZ&#10;HKSzrY24mMfakI4jh+k83E3GqyEVVDFr9ixWnbeSquZqrA9kq7AyTbZuKmef/1pOPfU0ctkqSqWQ&#10;ONYEKUkQCDBl0r7FRCUC5ZNKV+Pnanhi7Tr+5fpbuf3R53hu+yH2d4/ROx4zY9EyPvX5v+H2u2/j&#10;5/f8jE/+5UdZuHAWngdSTpTGXx0TZKZXOyZwcu5WafBXUMEfJ4w1CClRng9SYRJSj+/5NNY1oUNN&#10;X08/3UeP4QmF1YLhoTG2bt/BWD7PzJkzCQKPTDogCos0NTYwZ+4senq7OXDoIOPFglPvE5JDrW10&#10;HOkgl8myZMkSamqrsMKihQbPYoVGSMPI0AAN1dWsWHEmqUwDxng0NExCWks2nSUVZNH41DdPJzQB&#10;Y2Ml0BoPyAYQhkWkkiAkkY7IJIQ/IxTCDyjFhnwUUrKaQhQTaYsUMUbnMcSMFkqs37KWyGrOPu9C&#10;li1fBSJDTIqIgJIWiCCDSleh/AznnHcJCxYsp+NwD0c7u9GxxmCwIsLIGCsFVni4yOi490EFFVQA&#10;CCaULXBxF9LZoAowWMpRRGwM5XJEFBk86dRGDAKsRFiBNCJJ4Zz6SIwlNDEag/IV6bRPKh1QCssY&#10;EWNFhJAa5Sl8maK+dhJnnX0+LVOmo6WHCQKM9CFdg7Ep/EwVU2ZOp7ahmkJxlLGhIRQSq2FkeJR9&#10;+/ZRKBY5Zcky6pta0B6ojIdVAuEpgnSaIBswZVoLy1csJ1OdYbyUR0uBSAVYJSkXRzm4bztdR4+w&#10;+rxzWLJqFXltIVdD5PkUsER+QH9YJqpKseC8s5m9aAEHdu3k5Y1b0GVDXLYEfkCpVCaOI4wwrD7n&#10;LM654HyCXI5YG2LpEXlpIuGTyTmygzQCE1lsLCiVItLpKnwvxZyZM6hOpWg71EpHVzeFUuRqUSVN&#10;HEJfzyD79xzicGsrixfNYckpczEmxvfShGWLDkPyY6MUC2P4gYexGuEJhLSM5UcZGxujob6B1avO&#10;oaVlFulMPX6QRhuNEBYhDPV11cyeNR1fGYb7uzFxEastKV9x7GgPra2HGR4vcOZ5FzBvwWLAI/BT&#10;CYHcByEQ0mPunPmce85Z1FWnweQxpkwYhcdjVSncAI1Sf9x79Mn9kVceFTi8Mi/5zxyuFfXKA6fk&#10;iMWTgpSnCKTAFEscPbSXsY4dFDu3Eh19GX1sJ/boTszRnZTatzG0bz2D+zfSd2Az3Qc2Mdy5h2j8&#10;GOXyIFqEWKEBiy8F5WKBJ594nKHhQS645HxWnLWCsowxaYvNWHQKbEphVMzkaS284bLXUF9bze5d&#10;u3jhpY3EuPpsWA7Zvnk9+aFeLrzwPJasWAGpDLFUREpiAg/rKTRQ29DEmWeeSU1tHRs2b2XH7r0Y&#10;I/GMj9QKMx4T50sU82P0j/QRyhjjGawvMZ6HsR7SpvBIIRJiaAUVVPD/Lpw9vVvrE2qYrgLuVMnc&#10;1zapvyXZ5KvdnP44ikICgeekhayHwHOMUaswVgIBYSwohxaVyjFjzgLOv+R1XHbV1bz+qjdz2VVX&#10;8borr+R1V13Ba6+8gtdd9Sauetc7uOzKNzHnlEVY3ydGQCrg4KGj3HrDPXz7H77FgzffRufmdfTt&#10;eInBvS8RjLYzJVdm6fwmZs+op6EuQzpQhOUioPC8AIygWMhTyI8ThSWMNUjlI/3AMViVAuERG5DS&#10;A6Gw0kniGiPBTyF8D20gLLuEWVhJuawpj+cxnW2Itp2M7FrL6P5NFI/sZOTQDnp3vcx46yHCzmNE&#10;x/oJ+/vpOXQIWyygTtY1raCCChKc8J4+/vVEsU1YWiY1M2XKZIaGhmhva0PHhmKxwN59+xkbzzN1&#10;6lRmzJyB57lEREqBFJLpM6Yzc+YsRsdGOXjwIMWS85brOHoUz/eZNXsm02ZMPxG7ClzxLYHBorXB&#10;aIMxFmNJfsn9B2uch6a1iVcxjllvhUV4EqkExhrCKKQclYm1Bldnc9KdSmKl+8M6DvGI8QWgDVgI&#10;jWZkfAxfWA6s38ivr72eO77yFe7+xle585/+gdu/8Y/c/S//xF3//CVu+/rnuPUrf8PjN/2UrnUb&#10;4Fg/5e5jmMIQSpYJKVMwFq384zekCipwcCHJSWO9YF0MYoybro/jiDCMicIIT1p8GeHJMikvQooy&#10;2pTQxE6lwg8wUmGUISIkVON4WddExrpChVQuWfR8j3Q2Q+AHCKGc36zwEKhEGjB5ijZRBXCrklTa&#10;3cctzis3DktYHWFthEqB8jSe1HjSIIUhshrjWVCuYVdTlWHSpAZy1RlCXUYJQ0ZKTHGcQIekCdn3&#10;8gvcdv23+NZXPs23/vFT/Ms//CX/8sVP8a0vfIZvf/Gz/OSbX+Ybf/dpbv3Jd+k4tItjXW20tx5A&#10;CbCRgVAjyxo/NGQiSc74eHZio0le1vHzD0JIpJTuHEi3fyAF2mhyuRyrVq1m6dKl9Hb3cGD/IYrF&#10;EKzAaMPhwx3s33+QhoZGli5dRlWuCiWka94jUVYgtEHEGl8qfKHwkgkfqS3EBmsFgZdCSS+ZEEr8&#10;2bHIxAsPwFOKdJAi8AKstYRWE0tLwZQYHB9itDCMlhHSd4UrKQ1CmIS2pRHWIKUgSGXI5qrxgxSx&#10;AW2M2xvd2z0xPFnB/wG46QIQwultaWPR1hBbi0YQCUEoBJGQxAhiIRBGoLTAMwJlBMpMTIZJPJlC&#10;WI/8WJHxsSKBn6WhYQoqO4cXtue54e4t/Oi29fzrrWu58a4N/OzudfzivrVs3XYUqeqorpuEUR5F&#10;HWIFKGMojI0xMDTE8Hge4adpaJlOTX0zqUyVi9WtICbABjmCmkbmn7KETE0txUhTCGN0sj8YE6EC&#10;weSmGhpyHql4HFUYRJX7efKJX/CPX/4bvvKlf+B73/4x3/j69dxy86/ZuXeEsVINfnYqueopSJlC&#10;It21+keRe1VQQQX//0US/xz/yjXZfOVRXVVFVS7H4cNHOHq0mzi2eJ5iaGiYQwcO4knJ/HnzaKxv&#10;AGNJBSkaG+uZNXMW4+PjbNmyhcHBIUASRYbWtjY6O4/S1DyJlpYWPM9HKoWULocxxmC0xvM8Ghob&#10;qK9vQHkpEE4h6XiNSAiMBoSHTFSVrHX5gwQ8KfCVwvc8As9DKYkUzm5JCoUnPQIvwFMKrCCOLYgU&#10;Fg+tDWFcoqO7g4LQTF2+nLBxMke0T7sOaI0UR6zHYS3psJI+lSI1dSYzl61gTAv2t7U772ox4S0d&#10;A2DdmX0Fea+CCir4vf3neL1hotmfKCoJg9YRcVxGW51UlSOsCNEyRKsQrSK0dNZbIBDS1Ts1irKV&#10;REIgPRffn1x7kcJjxoyZzJgxi5qaOqRSJGWO48RboTxHDE15+L6HkoJACUxs6e3pob9/gPqGBmbM&#10;nksqlcMzCl/7eMZDGQ+l3ceqTDVzZs6msb4B3/exGLQxxNpQHI9pPdgFXo6Zi5fjNTUyHGToiARH&#10;bMDhKEWn8ek1VfTFPumm6UydsxRDivbDxxgaySOUIoxDynGeWBepq88xe/Y0muobkFI51QKhXO1X&#10;SLQFHRt07Go+1uJs0xAEvs/sWbOZO3sWg/0DtLa2oZQiNpZMOoMQksPtHezZvZvqqirmL1xAbV3N&#10;8Ya6tTbJ65L3NyFrWGvxPA9jnN1kY1MTLS2TSaWyGAvK85FSOk6YAKUkQeCRCnw8TybDJRBHltHh&#10;MXp6+2ieOpWmqdPJVDUgZIC2Amtwqo2J21auqopZcxfSNHUKRROjrfl9Eur/hNBawZ8urHWDR77n&#10;ISXkx8eprqrmkovO4u8/9U7+4a/fkhxX8w9//Ra+9Om38IVPv5kvfvpqvviZt/H3f/0WvvSZt/G+&#10;t53BnGkCRQEhDEoKlBBEYczQwBC9R7tprG9g2dIl1FTnkMp52U9UgCxOEdULFDPnzmbuvDmMjo/T&#10;2dnl7FMRdBw+THtrK9lMmnlz59Pc2JyQEwyedPsq1oISqMBj2pw5NE+dTO9AH60d7ZTCCCk9lJAo&#10;KfGl2+/8wHNkK3nCugnE8dy4ggoqqOCVkOC8lV6twf/HAOcaJxATElBJV0xo1yQ3QpIPI3qHh+kZ&#10;HWMsirFBAOk0pCaOlPs6SBEqj8hTlKyhbC1aSvpHR/jdb37Li48/hV8aJxeNMjlT4rVnzuMj77qM&#10;v/3Mx/na177IV7/xdS685BKKYYliOU9dXT1xZJF4ibddjLQxKV8ReJKUUvgygKR/JkTis2cEUQRR&#10;rIhFBi1TxFoQa4OnBCnPBa9huUQp1KRTWVYsnMu7Xn8e11x9EW9/81m86fKVXHH5mbztLa/h7Vde&#10;zmXnX8yFZ57HVZe9kZWnLwMZuknICiqo4PfgmjgTyYRjOImEJWoRNDY1MWvWLAqFIofbDxNFmv6+&#10;YY52dtHc1MTChQvJZnMJAUocT4ZaWiYze/YsCoU8+/btYyxfYDyf5/CRTqTnM3P2XCZPnXLCX1OQ&#10;TCYms8wW19R3KlRY63hY7kknX1uB1RpjLFYnXnhCJAFo8pjSNVa0tSAkVnkI5WGldFO7wsnsCaFQ&#10;npteNUJhpCSMI3SpRHPgc9bsWbxuySLecPopvHH1Mt64YimvX7qISxbM4HVL5nDpsgVcvHQJl65c&#10;zZsuvIRF02eSUhYhYqzQxEajjxcMKqiA5Fpw07ng/FFP/EQhUBhjiWONMdo1ZX0PYTU6ch71UoQI&#10;GSOFdg1+KYmtxUpJLCURMUKBr5wUvBTOIiKKk3Vjnfe3TgoqQkiEkCjhIZEoBDaRO3MNfkuQSTur&#10;C6UIAh/f90inUlhrMNb51xvrpvoRIJQEqdx0nInRJkZ5Ei+QzsanXALt1ppnIrIqpiEnmDM9x8K5&#10;VSyam2Hx3BxLFtSyfGEzpy2eypxpVaw8bTZLl8xg+bK5LFk6D8+39PT1oHwPT3p4KHwkGeGRlT7e&#10;H1h7RoA2Gm2NU0OyIjksUjrSQ8ukFpYvP50wNuw9cJDRsSJRBHGsOXy4g+7uHubNm8+KFSvJZLMI&#10;6c5jUh/EWOsa6Emymnzb7WnJ+0JScMI6z8WJvUKc1FCQUqKkcr8voKTLCE8QZHysZynGJcphCWNj&#10;pLQIOeGvqxFWY61BSg8vCEjlqvBTGScTj0VKTnpWFYm7/1OQyWoWE/c16wqp2lhia4ksRFjK4Jr8&#10;yXsgrUEcnwQTCCMRRuFJH6ykVNDk8yFSpshm6+kfLPLwo8/xkxvu5vob7uf6n/6S6398Lz/9wW18&#10;+2s/5LFHnmBsKE8unUMgGBkdoTBeQGpBcTzPyMgII4U8kVRkqxvJZhvxvSqEVU620QqMkKggoK6p&#10;GekHxAaEVCgvhTGCWGusMEyZ2sLKFUtJq5iRo61UERJEeVSYp/PAbh775S+586ZbufHa2/j+d2/h&#10;uhse5Pn1reQjJ1WNduTCynVYQQV/Cjj5fodrQSeF5/q6WqZOncrg4CA9vX2EGsLIsnv3Xgrj4yxa&#10;sJCW5kn4no9SCiEsqcBn0qQmmhub6DnWS3vrEXTs7qtHjhyhd6Cf6dNn0NLS4u61iS2PTIh12riJ&#10;3KqaGqpqavB8H6S7T1qXIAGgsQjpbFWEdCpAx1+DFSgh8aVK7tnuvq+kQib3A6w9rp5mtACZQeD2&#10;0tGRYXr7uxkpjrFhxw5uuveX/Ottv+D6ex7hup8/wHV33Me/3XoXN9/7IHc8/Cg/f/gR9h9uRcuY&#10;8cIIUbnoPKmTe9CJs8srCN0VVFDBiZXrICaKwidZpylP4qUUMhBI5daRxE3gGxETCU0kElVV6/YU&#10;D4kwEq0hNILYCoRSx2vMQjjKv5BQU1NDVVUVKhmWABDSEY0trss8kbMZHaF1DBaUdJaI4+PjWCGp&#10;qq3DCzyUlnhGIk8ihwojCbyA2po6fD8gisrEYRmsRgJ9veN0dxcQKsehw53cee9D3HX/Q9z/2OP8&#10;7J5HuPHnD3Lz3b/h9rt/xa23P8LDDz9Fd3cfURwRx7GzKpAGbWOqa3KEuowfeNTU1pFKp0EoBI5E&#10;LpI9UWvjJvyNQQhHsHKNd4Pn+8ybN49ly5YxNjbOgf0HCctlSqUS1kpiHdPR0cHBgweZOnUqS5cu&#10;J5erRnkeQriBkyAICALf5auej+d5KKXwfA+b5FsN9Y3U1dU5VUjlfo5I5v+s6w34vrvHuPfN5dIC&#10;S7lcJp8vUls3iar6Jvx0Bm3Bavf+KiHwhNuHpZI0NjdT29CM8FMJsazSmKzgP4B1tcqJ69Vay8yZ&#10;M3jb267mve9+C9e85yquee+bef/7ruK977uS97z3St73vqv46Mfewcc+9g4+8uG386EPvZ03XnYu&#10;UyZVYbUbnHS6fgIdRgwPDtJ9tJuaXDWzps8i8DynQmKdqqTWOqmuGjSGydMmM3v+HIqlPP093dgo&#10;RBro7jpGT08ftQ0NTJk2jSCVRmuN0ZGLmnQIMkb5EqEETS0tNE2ezEh+jL6+bkA7MqSSiWWdcgqt&#10;fvBH2ZuroIIK/njxR353tY6FLWOE0O6wGmFcAd3YMtIHkZLEylCwMWVliT1FLHxi5Y6y9ChLSVlJ&#10;vHQOmc462SfPQwOtbYfZuP4FTLGXhpqYuQvqeMf7r+CL3/wCn/vmV/nApz7DeVe8g0UrLmHKnFPx&#10;0rVorSmXSxjrAlAhLL5nyaY80h54JkaXithCERWDimNEHKKMxhcevkpRigTjRcNQPmakEBFFLuCt&#10;r66iviqH1QaEYtKM2XzsC//Al268gb+/8cd8/rrv8fnrv8UXbvguX7z+h3z6O//C57//A774wx/w&#10;T9f/lE9++XPMPm0hbiy3ggoqOIGJ4rnzlj55hUjlpnfT2SwzZ8wgm83Q39/P2MgIfb099Pf3MXPm&#10;TBYvXkzg+yemE6WHsZZ0Js3UadPIZDJ0dnYyODDMyGiJvoEhslXVTJ85g2xVldt1hcUKw0TYOJFM&#10;nSg/TTyzZOJEuGTIFcuSxpd0E7dWSiJjiYzF831yuSrSuSxeKkgEWxIKgxSusW81oVWUbZBMTnpo&#10;JFal8NNVFKKIxaedyqe/+Hm+dd2P+NZN/8YPfn4TP7rtBn50/U/56c238W+33c33f3YX3731dn5w&#10;22186Qc/4PJ3v4faSdOIY4lvBDkBgTCJVEwFFfD71zWcaPIjcZb37pqeQBxppPGRZBE6jdEBkoBA&#10;KHwswkR4GKzWBCqNNB7F0YAwL/AspJTnFlZSsNDWEGtNrA2OFO4+TixCV3ZxdWCbNOoRgjAMKZac&#10;t6zvedTV1tHSPIm0SmHKHsamCGWKkvQIUUhcMRs8QhkwFltGy5YoCvBFFt/PIFUKz88gZIrIKJaf&#10;fjpf/Mcvcv0t13L9z67lhtuu5Yaf/ZQbb7ueG352Pd/9yfe44fYbuPGum7nlF7dz4x238pFPfoKW&#10;GdPRniBSUJZQspaijinrCD2x1/1BOMKkkArX6XYkBx3FpNNpli8/lVxVLQcOtDMyViAyMPr/Y++9&#10;4y276rr/91prl1Nur3Pnzp3eJ5M26SEJxdAhIIpARATER6yIqCiggKiAUh4RQRBpQkLAQAKkAamT&#10;3ttkZjK93zq3nrL3Xmv9/lhrn3sngI9Bf495wvnkdXLmnrLPPvvs9d3f8vl+vrMJu3fto1aps3rV&#10;apYMDoK0aAEZkElIpSWTwt0EpEAqIROgJZhAYgNJmmWkaYYx3qb5428BgXK7lAf42riEkVWEQtBa&#10;LNNebiGUCqE10niJUf/7CSucZJ11CcJMO19NBgqUdFZJ4mfBn3iMmlJ3/0UId61hwS9qrcaivbKC&#10;9q+zTmFBGIwwGGUw0qClO0+s306aOTWbNE1Jk5SkllCvzjEz9gSje65jfMd3mdxxHTPbfsDU4z9k&#10;fNvNzB54kJlDjzNx4AmOH9jD9LHDzBw+xuyxcUQCVjtlDRFJRKBQcREpYoRRCGsJBQi8fTBQCAKU&#10;tojUEOiASBQQskgQt6JNQNDWyfNe+gpe/Suvp6tvMY898iRmqsjyjuWctmo5G4fKLO/TmNoB7rj1&#10;ev7l81/mc5+7nLvv3sFczSWHETVsswjVRBPPehiRz4YHYd3oQeHVw7q7u1kyNES1lnBsZJzMSBIt&#10;2bN7L9OTx1m2dIjO9janbmM0EksYByxftowVK1YyPTXLsaNjWAuVWo3DR4+itWbJksW0tbV7q+yU&#10;kgTO5zJYMqMxAmSgGmpHfg+BXNHRYoVTAhNyvinE2HzEoycoW7D+79ynS1NN6gtaABaJkAFCuY7T&#10;malJRFojm53ipu9dzVc/9Sk+/f4P8ql3v4fP/sl7+Nx7/oov/NVH+Ph73s9H3vs+/vGjH+L2G7/D&#10;+OGd1KZHsEkNZQKkjhE29r6lBpH92DW+iSaamFetcv6aC4Yc59UgrEYpQVwIKZRjZCgRFqQJkDYE&#10;QiwBFj9WxDrVLuUTGq75wI1myotzuUdorCNXu5vxxTQa5GIApMRaR6DMshSttSMHuT0ny1Lq9TpC&#10;SMKogJUSo1KQdZAJyBQrM4x0KoYy8HYuy1xRHoGSitm6pk7IzEyF71357/zNn/0pH/qD3+Ovf/93&#10;+fwH3se/fOB9fOGD7+OLH30vn/3Qn/C5j76b2667nP07H2JidB/1ygTKuu0VC20I4fK7iQmoGUWG&#10;JFMRemG3urVonWGts485ScpaC1LQt6ifU045hUIcs2vXLo5PzmKNOy7VapV9B/ZTqVZZs24dq1at&#10;RCon22uMk7e3XuHRGEeyzsfv6kyTZRnWZa79sc28CqQ7D0zesSxcQV8IR6Sw2p0fQliM0Zg0pRyV&#10;aYtaiWWIIPOUXVccFcIgRYbAUIjcSMlABCjp82eNa0oTTfw4FhJLQFCvJ4Cgp2cRLe0rKXdsoKVz&#10;I6XODZQ6N1LoXE+hawPF7o3EbWuR8VJK7WvoWXQqPT0byBJFlqTY3P/QlqSSUput0los01ZuxWqn&#10;KuEIBcyLYUuBtoa4XKS9sxOtNdVKhaxeh8wyNz1HvV6n3NZGWCxTdxQotDAYm5KZOhaNFVDXmmJL&#10;G909vQQIqjPTpNUaaZKSphlJkpAkCWnqbV4TTTTxcw25IGv+f0KeVXdOwDP0Aus6WbSfy+lkVhEp&#10;2Iw0rWNMgiXDKiAShOUCKoiwXhbKCunv3W0uq1NNUrJMuy6zTDN2dJiZ8eOQ1ClEAS940XN5y+/8&#10;BpvO2UK5rxcRt1GpK2ZmNbNTKTaVhCokqdcIVYzTFbCU4gJtLQVC3OzrqdEJDh04TK1mUEHgumOt&#10;ZHauztGjE3z9a1fw27/z+7zyklfzlre+lWuuv5Z6rUqhGNHR2U4UBpg0IwgjgrZ2ou4OdDFGtBYp&#10;dncQdLRgWlspDg4QL+5D9PYxFxZJCiVmdEbyzPxJm2jimQW/TixgtCEMFMuWLWNocJDj4+M88tBD&#10;HNi/n5mpKZYOLmHFihXEBSdJmfOjnCNoGRpazPLlQ4yNjfHww4+wffuTTE3NsHjxIKvXrXWMdOVI&#10;Aca90ZlsH+CGMkCJACVcgbBhzoWXDBd5ARTCQDmSAcJL+INSijgOKEQRURj6ryYAicbJ9lvj+vxT&#10;nZFmFi1cABiHiv7eLjq72rAxlBZ10LK4nywuUNMKEwTE3W3EfZ3QUiQpFkjbW6l3tEJvJ3R1k6iQ&#10;WpZhMwgthMaJYjbRRAMNKbETXZXcBwnDgPb2NgrFiNGxYY6OjJCmGhXFKBGDjRAEGCsIpVslgRQo&#10;KZib1hw5MMLcVIXWUpn21jZX8BXCSTr6pLXraIiQQpFl2kkjGu0FXF3gJ6R1Xf+eRa0CpxtkjaWl&#10;pUxHWxuV2QoTYzPouiZQgV+zOKa20QRSEiLIUk1tto5NBbEqE6jIFdJVhFRFpqfrGFFkcGgtfYtX&#10;0bt4JT2DK+havIy2RYsp9y1iydqNFDv7Kbb30NbVT7m1C6FiJqanHTdBuDBUS0iwDfnDnwYppWOK&#10;B4EreAtHInLHAUrlAmvXrqWvf4C9+/Zz4MBBwsAyPnacvXv20tPTzcknb3bze51n5mwJFqREBQFR&#10;FDsVA+GTePgkok8aQW4DnR20OPUSl/Dzso4+8WetBW0pxTHCCNqKrfR39RGLgMpslSTRToXECAzK&#10;z22XWKnQAqarCePTM9RS7UlRFu32CIRj6c/jP+tGN/HjEP4n9T+0v0oqLAEGJSyhtETKEEvj1i9O&#10;xUYL0NJg8k4wr2yTRzZxIaZQiNAmoVqdYqAn5CUv2MirX34aL3z+Cl70whW84mXr+ZVfPI1Xvvgk&#10;XvKCTVxw9houPH8jv3DRFjauX0IcunMtjiI62ltpay8jgwCtrZOc1u68kwpCaZAYrLFo4ytyqUHX&#10;E0gzIikxVmMDsAH0DS3mjb/x67znA+/lzW95I4t7yxza8yDbHryF4QMPY2ePsbgjYO2SPlRS5+Yf&#10;/Iivf/0yHntiB3VrcRogTTTRxM8jnMW09Pb1MrB4MdbCgUNHqNTmmKtUGRkeZnh4mM7OTrp6upFS&#10;UK9XnRKPTlm6dIi+vj6Gh4cZHR2nnlgOHDrM8OgIre1tLBkaolQqOX/GS/I7A+tijVRnJKlGW+tU&#10;iJ5SErfCqZbkl24hpZ9r77p2rVcf01q7rjVjwbrrgStmGWdjPUFZ4kiYgfDXAJ0SBZayTFHVEXqD&#10;GVZ1ZKzvsWwYUKztTFndnrKkOEe3HGdFl2HdQExXKSWbO0a9MoW05Kw9R/AjQ5A2i/tNNPEU2AUE&#10;oxyOGOv7H/waNVh05sYrWQTCKqTN+1/dTSJR1hX/hTHYLMHqBElGID25c0E84ojV+d+uacHpprlC&#10;t9YWKUKECFxTg5AIYQmkm3JqdEaS1BECCqUWVFSgnuJiILHQhwQjJEZJgqhAoVgkDGMC5eyYEhah&#10;a4hsFpFM0VeCk5d2c9LiVpYVEnrrYyw2k/TpUYaCGQbjKfqCKVb0x6xf009PW0RtdhK0QaeGifFJ&#10;wqCIsSGGgNQ464NyGWyBjytzpUavIKeU9KQnV0wsFAps3HwSy1esYP/+/ezatYsoikDC+Ngk27c/&#10;QWd3O6ecupmBgQGnIGUNmXHKdU4xTrttLszvC1AyRMnQPa+duprz270E+QLkcbkQwm8LjHbj6ay1&#10;WC0RJvTXBJenMkDmlbpcnJcRhG6ES5YJN6YgJ3A00cR/AJdbFcRRgSiM0FpTqWRoXUabNjLb7m6m&#10;ncS0kZg2UtOOVV0Q9JBmbUxOC8Ym6mSppcE89DmQvFEqiiICKd34oCBACIu2FqUCZ9OQoASJSTFo&#10;V/gXFlPXoB1RJ1fmSA1AQBBEbl3YFIQGnG+ElURhREuxhWIYY2oJtUoFpRYQm5poookmfkZIcifr&#10;KQX+RuL1fxTW1QGk8zRzaRSsRViDG+HkkrNSWKSXNhJWENoAZQMW/qcIKAVFSmFMQYUUhcJUE44f&#10;OYasWVrCHlrK/XT1L6fU08dMZkgJECqipdCCqGUM7zmInq3R29ZBQYZIG2BTgRABne3t9Pf2U25p&#10;JYqLHB4e5a4HHmbX/mPMaaiLgFQFxMWY8fHj3HLjzdx200088dCDjAwfQXqvulQusWhRP12dHSTV&#10;WY4e2M/dt9/O+MgksVW0ypjYBMg0IE0st9+zjS9+4zo+/9Xv8K9fu5L779+BMAWkcCMBmmiiiRze&#10;hnizIn1zLrkdBJQKWDK0hKVDS5gYHeWH11/HbTffhMSwetUKujo6sdrJcJM7n9IFNUuXDrFu7Rpm&#10;Zyb5wXXXs/WWW5kYH2doaIj169ahTS5APM/EcibOIq0rzjt5ND+r0r/CGpcgM8a4pFmWYXSKNdpJ&#10;4eVSb2lCvTJLbW6WpFZtOLEWt320xuqMgoLA1jG2TqAMSqa0FgTLl3Qz0N/Orn07ePzJ7czUahQL&#10;7XTF3RRUGasgU5qsJEhLEY8cOsI/XX4Vf/2pL3HjPQ9TMaCiAipQKBQ2s40CTxNNuELqT2YiKyWx&#10;GEqlAosXD9DT08mRowd58PGHOTg24qQflSAzYHw1TYioQWzR2rLvwB4ee+Ih6vU5lg8tZcnAIqQS&#10;TsoxV67QGVIIoiAkVEGuNosUTsS+kdzKC+C+CK6k8nMaUy+bu4gwDNi5bQdTYzNEiaVonGqPMBop&#10;DIoMmWUkE9NUx6agrimGMTo1YCyFQomBRYOUyx3s2XOUJ58cIU1a0aYLK7qwqg0ji2QipppG1G2J&#10;w8eqXH759/nWFd9lanSG7nIbgYEQQRAopAqxQYCWEvsUP8795ZJHxvgxAv6Z3DJqawgC16nR1tnO&#10;SadsRhvDgw8+RLWSceTQIUaGj7Jh3VpOP/VkwlghrCYAl6i3glgoykFEa1SgKAMiIQkBZUBqi9QG&#10;YQxxGDUk94WQ80V9b1d15hJhoZ/1qLMMJRQYRV/3IpYuWYE1ij179jEyMoYxAm0l2qWT0EKRSZdc&#10;Oz41w8joOLPViutP8qNLzIKivvv9m/bqvwKLT6YKmdNkvI/ur3lZhshS3IyHFGUyhMn8VSpXsvH/&#10;8nMPVeDUsUqlkJbWyI2d0lWWLh3iN/7Xb/HRT/4d//DlT/KPl3+Cj3zh/XzwH/+UT33xb/jMv/4d&#10;//TPH+Wf//WTfOqf/47f+N1LWXPySoJIUSwVaC3HxApqczOMjYy5LiZjMCbDop1sqyfEHRkZo5qk&#10;qCAkEAKbpeisirF1MhISEjKp6Rrs4+JLXsqfffBd/OPn/pRP/MM7ePefvZVXvuIX2LBmJSUEQb3C&#10;UFeR9qjOzsfuZdsTjzBT19RthGkmd5po4lkNC47kmF9rhFMSy/Mb3V0dDC52XfbjYxOMjk6xe/d+&#10;9u3fR3t7K5tP3kyhUMBaiwpDMpOBsJRby6xeu5qoUGDPnn2Mj09z6OBh5uZmGRxczODgIGEYghUY&#10;bRH4Ds/c6lpHptJ5t2ce4ywojTs/zfkP+E5bcCS8vEPfWkcYRjjOoBtf5CSdw9CNNZJSIqyGWh2Z&#10;pkirKZcKYFO620P+4Ddfy5c+837+/Yt/xb9/5f1cfcWHueJrH+CKr36Aay/7CNd//e+58ksf5rIv&#10;fYxvXf5p/uidv83g0AC6MZfWOXMCg8ARFptoool5uJXvVJMsphH75KpXgQixVjA3U2Vycpq5Wt3b&#10;LqeSpYwn8VtLYLxOoPWFfF1H6joRGQUJaOdHebF9N1ZQa0ciMK7L3Lp5hI4s4OMBlCLIZeOFQFiD&#10;Tp0UfldXJx2dnaRpwuzsLEJa73sqjFBoFJoALQTaCowICMIiYVhoFJiFyYjNJIVkhIFWw5t++UV8&#10;6iPv5Qv/+4N89TMf5pv/8jGu/OLHuOIzf8PXP/dhLv/CJ/jav3yCT3/qo3zs43/HW37j11mydBAV&#10;KqI4RqkQrV0BvVgsO3uZ1xOtJ44KP5bMWnSWkaYJURS5eEwK1xVvMlauXMmmkzZRmZ3jice3U6sm&#10;1OuakdFR9h/Yy5KhxazfuJ7W9jasdWQrpwZwYk5fSDfezBG6A0KvPKm1IQhCVKBIMz/GVUiEV4rM&#10;kXfvW5zNVxKiUFEsFJmcmGV6ukYt1WSAVgorQ4wIMYSkFhKdIcIAq0K0CLEycDWG+dCr8TlNNJHD&#10;qQG53I42urFm6/UEJQICQgIRomSEVCFShiCkIxoagZIhEgsaAhkiZeD8FR9jSSUJYze2YnZ2lmq1&#10;5uyQEFgfvwoh0an2qn8B9TRltlZBW025WCRQgkhJQimRCpLUqTA7olKASTRSuOeFtSgZEKqQejVh&#10;bmoOqaG9UKIljl2DiBKuCayJJppo4icgV9hxUZu/PeVy+lOzSAsL/f9zcDOmtZVY6/p7BBHShkgC&#10;IhERy5BSVEQZSSxjZKaQRmL9VcGNTXGOqLSWLE0R2qCwiCxDGUOMdfIqCOaMYP/4DOMmZlyUOJwF&#10;jFrFtuFxLv/+9dzzyCOk1hUnrIasnqK8k1IslNmwcTPdfQNMVRIqmeDex3by9auu4f7tBxipGfaP&#10;zfDgwzv55uXf5PCBffS0lejtLHP65vVsWL8WFYZExRLrN21i6dAgQteYmZ7gW9//IV+68gc8uHOU&#10;49WAqg4Znqhz69a7+Njff4QPffDP+eD73sll//qPPHHPrejpKQK/n0000cRT4RnSCwJZCwRhiLGa&#10;vv5elq9YytzsFA/cfy/33nsXcRyxYf06yuWSKygKXEAknOyzVILW1haWLFmMlIKH7r+Ph+67l3Ic&#10;cdKGDXS1t6OE8qx47ZjPxunSSSGwWpOlKVmaYLUPzvzeWi+x5gJjS6AkUkCWptSrVbf/3q5VZ2eo&#10;VeawaQrGS+P5OZQ6SShFEXEoaWmJCZTvWrWuuLl62Wo2rNtEPdHcdvc9HDl+nERYqgYSGZCKiEqq&#10;sLbA7GSF6666hs//4z9y6/XXkVXmCHBjCjIEVZNhA/XU+K2Jn2O4peKkZ+fv3Q1hkdISRpKTNm9g&#10;w8Y1zFVm2br1Pu65ZzuTk5mX0tdYmwGQZRZtQlIdsO/wMNfc+EPuffwBuvq7OeWUzfT29jaY39bL&#10;MdZqVSdXqDVpmjbmnFkMSZpgPbvaJZcsSkqSeg0JpGmKFNDSUuK0005h8eAgDz/2CPfcex+1ep0k&#10;tdRTixYRiXWSjBOTs9x5570cOHiIIA6YSyrUbEoaGIJWyaYz17Fs3SBHRg9y9/33cGxkDGMF1Wrm&#10;Ot1sirYpVijqdcN3v3sjH/7bj/Gdb1/NoYMHXRE8TTEmI01qJEmdTBu0ERjczEl8idXdO7uXZSmB&#10;UhgvL1dPMjKdz390XSDl1iKbN2+i3Fpix87t/OiHN3H71q3UaxVOO+1U+vp7AI0xutHDgzZufniD&#10;hCldYk8bMIY0SQBLHIdeunHe35yfkuuSSWmakmUpcRSi/Pzf2WodLaDQWuLk00+mt7+Hhx95kG3b&#10;HqVWm0WKjCypgE7ApgirSeqaBx96iAMH9lOr1Uh1Spq6/fhxNAPr/xL8+aNtPisRgiAkDGPSVGMJ&#10;KBY6iOMOlCqQZiFpFmKNQhiBtAJHDXN/YyxZkrrrXiDo6mpDSUOS1qhWBWmtjc72FZSiPiLZTrnc&#10;R6F9gLTQQ1oaYFZ2kaheopbFBGEX1kYYLD3d7bS0FKjNzpBWqxw9epRHt+9iVgvqKmRWC6YSSyYU&#10;wxPTPLDtcSaqs6hSSCYtNlbUhGUOwRSKrdt3cdlNd/JvN93Lt+7ezmSxn/6Vm3nZa97Ab/zBH/Kn&#10;H/oL3v+xD/IH7347G08aQmSTtEeg5yZJZipkqcASLVA2aaKJJp6NcKImFuvJS/5Rdyecz75s6VLW&#10;rFnN2PgYe/fuZ9eu3WzfuYNly5exYeN6VBigcd2pQrpxM1ExZsWqFQwOLWHfgf088cR2du/ezcjo&#10;MZYsXszg4ACBkljXPu+KS0YTKEWSpCilHMGtsUc5HTBPIUGSpGAhCALqSdIgHEs1P/orLMREcew2&#10;JGkQBYy1JDqlnqZoaxDSYnUFq6tgUlrKLUgVI2SJZUvXs+nkc9m4+RxWrd/CktUns2LTGaw5+WyW&#10;rz6d9SddxKp1F7Ji1YWcdNorGFpxJjZowUiJlgYtMyzOT3TSjk008X9GXsj8SbdnE9xqbqSGGzwj&#10;B4ExEKiQtpYOhA0YG5ukNpdSS+oYVUdTxZgqVlexpg5oMpNgpSWxKaMTYxw9coSWuEhPRyeRJ/SA&#10;k6HXWrtxZ9UqtXq9IVE/D0mSZC5Ws7ahvOa0wQxSGPr7emlvb+X48QmOHjuGthojNXVRo0aFhBo1&#10;UyUhQwvL1Nw0k9NTWOkKh9YKamlGUIoJ2ouYcpHuVWtZe9YFrD3rOZxywfM4+fznsOmcc9h87nls&#10;OOc5rD/nQlafdQErTzmPU85+Pqs3nUHU0kVmJVYJgggyXUFSR+kqBWmJrSbIEkJrsUYjfSI+CkPC&#10;UGGMIUlS1w0sJVIKkAIVBmw543QKUcie3Xs4PjGJ1ZodO3dQrVdYv34N/Yv6kMoZWqct564hmS/W&#10;593JOHPv5b4TkqTuuvZxRC+LU18xxsmS48kViVe6zbKMOI69fIuls6uDjo5WxkeOMjFyFJMkjdMp&#10;0SlGaDJdR2cpEkltdg6hM8pxgNVuLIIl7+z3Oa5nRN3hpyPfx590a+K/H9Y4wqC1biRblmmSJEVn&#10;xk0xMyCMcLxI7Wo80roYUgrh9IgsKGMRWiOEINMGT6NEBQGt7W0UW4rMTE8zMTGOwZDprDFOsJ4Z&#10;rFCkxmCRzM1VGB8bI8tSyqUiURSQZQn9/b20tJSYOD7O7FyFamKoZxarIoxQJNopCtYzSLVgfHyG&#10;Y8eGEULS2tpGFMdkmfuOWL9upWioJDXRRBNN/CT8pOuPZEHn/kI8UxxZAxgr0Sgsyie+XMI6CkIC&#10;BCLTpJU6tq4RaT5HO/8+rnCVI1COkaiE64wtxCG9vd109bQjIsPk9CS33HYHn/nsF7n1jvt5YtdB&#10;Lv/2NfzDZ/+ZL3z9KxweO0ZYLmCEJTUpYQhKucKcjCLWrlvL0NBS4kJMW3sblcosV111FX/0rj/l&#10;7W//A9773g/wh+94F1tvuZna9HGqU2P0d7VwzpZTWbK433XhBiHr1m9gzZpVRNIwPT7Kjl17+Lcr&#10;vs1ffeR/8yfv+Qh/9r6/568/9Hd8+lOf5sDuHejKGNn0UdYMdvDcc0+lp6OI9AWQJppoIseCttyF&#10;hgFBtVJFSIEKJO3trSxZPEC5XKRWmUGnVZYOLmLlyuUUS5ErRlqXVBO5XBlQKhVZunSIJYOL0UmV&#10;42PHaCnGLPFdvsqzN41x3faBkp7NbQjDkDhU6DRBa+1e6w23sU4GylqD1hlGZ0gJcRxSiGOiQGKz&#10;lEBArJwUeJrUCKQgEO4zhTWYLCUKFIQhx6splcx1uKYGavWE7p5eNm3cSCmKuOkHP+LGH97K4ZEp&#10;5oSgIgLmMkUtjZiZFDxw12Pcdt0NVIcPccGp6zll5RBFKZFWgAhIlXVFkBOOcxM/38j7v/L7eWid&#10;us4ANENDiznjjFNpaytz22138u0rr+XW2+7h8NgUiZQkIqRCwHjNMKcDntx/jO9cfQ3//q1vcuTA&#10;bjatX82pp7p5hW7mq3BdIcbQUm5xpJhKxU/IEGQ6RSrX2ZATAQSOPJPU69SrNUIpCJQkDALiKGLV&#10;qlVsOeN0almVm7bewmM7dzOXGmwQkWmFNgFTMwn3P7qdq6+/gSf370VFCpTB2AyExqo6Q8u7OfXM&#10;NVhZ4ZatN/LI448zV02RUYgWAXWrQAZUZg333b2dG667HrCcc+6ZrFw9hJAZyAwVWKQCazKEgVIc&#10;E5zQBewyL66TzVAsFJidmaFaqRCEQcMWKamQgSQIJaVSiWUrltLd3cnu3U9yxTe+xt133kZPZweb&#10;N62n3FoCaTHCoL26krGuY69Wr1GtVamnCUj3GwglUYFCG009qVNPaj6hJdA6JdMZAkGaJUgFURyQ&#10;pinTU5OkSZ329lZQGqE0QSxZs34Vp2w5mZHxMX50yy3s3LuP1AhsUCAlwIiQDMnd9zzALTfdyOEj&#10;hyjEEW0tZXdEfoJT3MR/DcK6Ln0lBGCo1arMzc1hjCBQBQpxG1Ghk1RHVNOQWhYwl0TU6gHVWkit&#10;GlCpKGZnBLMzMDtjqNcAqwiDiKVDQ/R0dpDUKuzdM8ytt27jyScnUaqT1HRwfC4mpRcd9PONb9/B&#10;ez7wWd75R3/L77z9PXztq1cxPjqFFYaBxX10t7dSCBSRkjy5ezdXfu/7PLZnHxOZoCJjdFRgdNby&#10;g9vu5qEntlG3GYQBCRotvepDEHBkeJSvXfFt3vNXH+HPP/QJ/v4zX+fqHz1AFg6SRQNUoy6C/iFW&#10;nLqFc17yAs668Cz6FnWArpDMTFGQgnIcuWtnk1zSRBPPajjpeHftsb7In0MISRwVWLFiBUODQ+zf&#10;s5cbrruGG3/0A2q1WRYvGaC9sx0VuC41bQEhSXWGChR9/X0sXTbE8clxbrr5RrZte4w0qbF82RCL&#10;+vtRoQJfxMml9JUKAEGUK+n42MPZcAfrx+qEYUiapszNzVGtVAFLkqRUq3XSLCPJUlckwlJPU+qp&#10;GzYipEAolSvmo90EWkQhQoaSIAppbW2lv3eA6ZmE/YenqVZLaPrIRB8m6MOGA1RFJ6K8nCQY4OBo&#10;wBVX38PffvTL/ODmh0l0iJagRYYhw2CwKCxRPkm8iSaawJN8G8X9H+/0stbS3tbBsqFlpPWMHdt2&#10;cvjgEWQgqdiETFrnz6sAkNQzjVUB43Mz1Cxs372HPQf2s2rFKnq6eijEBQSuW9x1kCviOKZYLFIo&#10;xASB6yY3fjY81s2Ol9Llo8ModB3nuM53gaVULDA4MEAchRw7cpjZ6VmStIKwGegUnda9moChXq8x&#10;OTHOyOgwU9PTTE3PUE/qBFFM39AQHf39HD4+y4NPHmQ0kWTFXuphG0nchonb0eUujqeKuaCNQ3OS&#10;K6/byl///af5+re+y0wt9UppBiENwiYIW4OsgiJDYQiMa77IiVUCSxRF7vvHsRuHJh292foiv1KK&#10;NatX09vXzZFDhxg9NkplrsYT27YRxyGnnLqZRYt6/dbyX9EpIIRhRBRGTmIcgdEGnRnCIKBQKKBU&#10;iLWgtSFNM0/qctL87gRwNt+NSXPEeOFnkQeBoq+vh6XLlpDqOQ4d2sPMzCyBzMcoGGIJhVASq4is&#10;DocOHGH42DEqtUm0rjdGNAj/H8+gukMTzwxYP2o0CBRSuPGIUkpC7/s4EkrumziCkhAuDyKlaPhV&#10;Vrixi0pJRKCQgXK53kjS2dXJwOJ+kjTh0KFDzFVqVJOUWmYwKLQRbtQzkizLOHToEMPHhunq7GTp&#10;0BKCUCGloLe3h+7uLuZmZxg+fAxd1YRSkKWCeupUQ2paoI2Li4+NjLL/0CFUHNG3ZIByWytCOoVI&#10;5UdBOhXX4KmHpYkmmmjiP4TEO3EL2Wf5hfaZAYuVGitcp23+GEJTqU4ThIb2lojerjKlgiKrV8my&#10;FCMtRhoX6PnksxEGqSQGTUaGURZRCBhYtph1m1ZSq4+RzQ5jRo9x/ef/lSs+/Pf80x//Cf/83vdw&#10;xac/wZEdjxBQo16fJQwDevs6yOwMWlYwVBGizuCSfp534dl0t4ZMjezDTB+jQ9aZ3b+LB2+4nnuu&#10;u46sOkOpGDA7PUasNC983oWcd+6ZFIuFRtDb3t3JOeefzSmnbKJemaC/kJIe28Ujt/+QG77zTb59&#10;2b/xg+99mx0PPYCZO053MeTii87ndb/yWjZsPplqZshyveImmmgCvAXJV4WweVers3cqCJxUGlAo&#10;xCxbNsSKpYNIYSgVAlatWkp3TztgSbMEIV1SLNFJw34Wi0WGlg4xODhAV0eZ9tYiK5cNsmSwD2EN&#10;aVJDCIFSCmsMOnPKH5GSBMIrjCjhCENWY6yb+YvVriCIIYpCSuUCUagQaJRwDNdAurnGwmiKcUhr&#10;seCKl8JZdGENSrm/H3hiP5/+2jV87hvX8L1b7mKkOkdN1aGUcPHF5/Ky5z+H43v386F3v4+//PO/&#10;4YabH2Z4OmWyBjt2T/DNK67nEx/9FI/ffzcXnbWeN77mBawe7EBqi9IWhSRQYr5zpokmGli4Ck+E&#10;FAJjNW3tZc5/zrmcc96ZSFXn9ntu4hOf/wc+/Ll/5ss/uonrd+3n7tFZfrTjMJ++/Cr+9H0f5FN/&#10;9zEOPvgwF61awRte+mLWrlnjJ1h7lQ5ACpxyjzUUAoUSkKYJ9SRBY5BKuS4z4zrKi1FEW6lMZ2sb&#10;LaUygRQkSQ2kZdFgPy992YspF0O+c/W/80//8gVuueMuDhycYnLCsv3Rw3zhny/jr/7q77jz3geI&#10;y0VaWgu0F2NKRhJlljjL6G8r8dLnX8gZp5/MHbffxV9/+H/z1ctv4PHdNQ6MC3YfEzy6Z4Zvfes7&#10;fOrv/pZ777yJM8/YyMUveg5dva3UxByZSqilc0hpKBeLREB9purmOXp3TuDGf+R1BK0zMBqlBIF0&#10;iiLaaAwaK8DgbNHSZUOsXbeK4WOHufWWH7Fn1w7WrV3F6jUrKBRiJ8egBKk11HVGYjVaQjWtozFU&#10;q1UMlmqaUkmqEEq0tGRoWsolF6iDm0XnZR8xFpNpTKYdQUlCrVphemKEUqQJRY1YaRYP9vILF19M&#10;z6LFXPat7/LJz32Nm+/fxXA1ZP+M4kcPj/PJL17HRz/+Ke7Yegu1uVmKBTeOwRoDBl9QdbA+sdbE&#10;fw1pUsNkdQIpKReLtJTKFAoFwqhEsaWT3QeO8PkvXc473/1hfu9df83/+v0P8ua3f5I3/9bnePPb&#10;P8fbfvvT/NbvfpK3//7f8bt/8Lf8yxeuYv/+McrldlavWMPSocUUCiFHx8f47k23cdm1P+TBAxPM&#10;FMpMB20cmjRce/29fPNr3+N7V3yfqy77Fnf88Eaqk8cpxhLQDCzqZ/OGDQwtXoTRGbOzM9x46y18&#10;6euXc8Nt9/DonhGuvulhPvLpL/PZL36NY6NjdHR0UG4tU4gCpE5RaY1OCYsiRZ812MMHmX7icY7c&#10;fzc/vOJKDh+ucHQ65LhuZUJ3c0y3M1wpMlKBirbEhZDe7hbaS4pYZBSkv9430UQTz3J4GWvcRcfi&#10;ut4znaGtpquzk2VLl1CIQg7s3s3BvXvo6upgxapltLa2+tKcRKoAi5PHV0qwZHAxmzetRwnLvXff&#10;yWMPP0gsFUuXDlEuF516UuCKZtYXVIRwkvnKjyHiqc0ePlkk8tdLF8OUCgXK5TLFYkwcRxQKIcVS&#10;gZaWEqVykTiOCcMAIaVTRDKZGyvmZ0tnSGrE1GUMKqBUiNm4fi1xGPHY40+y/9AYtlDExq0kIsQI&#10;SS3JmEhSprTloZ07+MJXv8TnvvAZHn3sAaypu1FIuPm2BulludVPKF820UQTzorwYzGZUoqWljKr&#10;V62iGBfYtX0713//GvbsG6FuSqSilbk0YnxaM1dTiKBIxShUsYUHtm3n1rvuoVJP6Fm0iJNPOZkg&#10;DBDShQvWWnSmSZI6aZqgM7denR1SKN+9HgSuiO8a0Nwe1rOM1Beay60l1qxZTWu5yK4d25idmKRY&#10;DylWYuJKRDmJKGchcV0yeXiEJx56FKktSwYWMzi0hCAukJiMzvZWVi1dijKWbQ8/zvChUaRV1OuK&#10;LAvJdIiUJawtIG2JfXuGueIb3+LLX/wCjzzyoG/aEEgU9VqClCFShLiRio5cgM3csc476a1TiMtv&#10;UrqGM+sft0ChWKC/v5dlS5Ywcuwod91xJ3ffeTfbn9hGa0uRTZvW09XV4RUgnYV2uSiNtZpMa7TO&#10;0MYRr6V0JIBMa7LM2WELSOFIGsKPd8zzWUIIgsDJ+AdB4LalNUhBS2uZ1WtXsWh5P08e2c/2fQeZ&#10;q0FSF9i6xWYGU88QWnLsyHEefPhJDoyOkRXAhvNqAjme+ncTTeTnotaGLHPrxPrmgUxCqvJ7Q6os&#10;qQAtBVpKMmFJlUErSJQlVWCEIMhJLYAR0Nrewpo1q0jqNbY9/jgTx48TxkXCIAYRYFSARmA01GsJ&#10;jz/8GHt27aajo43NJ28iCBVhIaCzu53Vq1YgMGy7537mDo4QphDWIDIhIQUCEWIyQ72esmv3Lo6M&#10;HGNg5RBL16+G0HXq479zg+TURBNN/NxjfmTSU5+Zh8hv1kc7QRA4OTZ/cX3mdFrmiXmX9LVkWJGB&#10;vxlqTEwc5aFH7uahh+/h6MEnyZIZgtCx4Y33FfLeUXezaM9W10ZjsQwMLeHc87bQ2y6pjh0grkwg&#10;x0fYvfU2tt30Q+z4MV5w1sl84m/+nLf9+iXEcoIntt3GPfdcy30P3czhY7sRKkWnVaJY8ZzzzuRt&#10;b3odZ29ezeThnRzb/iCdpsKmnk7Wdndga9Ps2vEIYWC55JKX8drX/TKr1qxBBgqpFMZYtM4444wz&#10;eMMbL+V5F51L5egO7Oh2FheqbFzSwlBnTGuQEmYz1CeG2bhqKb/1G2/mFa98JTYIsUGMVS5p3kQT&#10;TeRwSbSFiR43Y1lQKMRoY6hUq1hh6O3ppFyMObx/D/Vqhc6OdkpxiNGpT3IBwkl554xSKSXtbe30&#10;9XRx5PA+ZqZH6Ooo09vVMZ/Iw3XnWC/zbbFUqrMcPLSf0dFhsrSOkoIkqaN1ilK5NJNFSEjSOcbG&#10;hhkZPcLk5Bi1epU0c/LiM9OT7Nu3m5GRY66oZp1kpjEGpRQdbW0sXTJISUju/uEP+dzHPsmn/+4T&#10;7Nu5B6lCkixjYFE/v3DhBbzwvHNok5atP/w+73v3O3jFi17EJS98Mb/z1kv58N/8OdsfvYNzztrI&#10;Gy99NaeetoGgCMJUkMIgAWVDsC5YbKKJ/xOklJ6F7ToP1q5dw+tf98ucf8ZmwnSK+2/7Af/2uc/w&#10;/ne/m7e/+a285dJL+fN3vYOPf+RD3Hf7zYS2zklrlvKql1zM8557IcVymUSnTirW92+FQGVqitrM&#10;LPVqFaNTVCBQoUCjSXSG9gQbayxzMzPMTk0yNz3F3MyUdyJcF0MYR2zZcjK/+dZfpaetyLcv/wp/&#10;/Hu/w1svfQO//obX82d/9E4++8lPcHjPk/zKJS/jxc87H1ubYmZiBCUCbKYQWiFRbDn1FN7ya5fy&#10;govOYf+ubfztB97Lm37lNbzhF1/L773tbbzz7f+Lv/vAe9h601VsXreUN7z2VaxZMYS2dSIliaRy&#10;8vdpRn1qmnR2lqJST+ncn4fAUKvMOv/KGHSWgNUIDMY4ZZEsy0izlI7ONk7ZfBJt5SJptUooBZs2&#10;rKOnp9sn0HGsegGRCijGEZGUZPU6ab2GtRqFm9EYBYpQSOqVOWYnpxkdG2OuMuNY9cIx8q21BGGA&#10;UoI0rZMkdQCUAJ3WHZnJarAZLXHERc85h1e/4qW0FSOuufJb/OHb386v/8qlvP1Nv8F73/VOPvnh&#10;v+bhe+5icX8X69csJwBq1TnQhkgp5w6fUNHPvcUmflZEUYQSCqs1JsuoVeY4PjbO2PBRhMmoTE/x&#10;4H338t2rruK7372aa77/Xa6++jtc/f3v8N3rvsf3rr2Gq7/3Pa688ttc8c1v8v1rvs/ExCRSwrKl&#10;Q5x6yql0trcRKMPU9AhXfPPrvOXNb+E3f+MP+PBff5y/+su/5uMf+RiHDuwnCixtLSGvetVL+KXX&#10;vJyWthKBgtbWVi688EJOPXkzteo0UWAQWY0fXnsNH/rLD/DH73gXH/iL93PZ17/O0UMHiIymNY4I&#10;DERBSKQChBbUZ2dZ1NbJi88+l3PWrmNlRzv9Co7tfIIP/uVf8K9fvJw77niCe+59kiu/cxMf/fjn&#10;+MY3v8fO3fupVGusXrOaoSUDKKPBuLm3TTTRxM8P8iVvASldPiYIAgYG+hno7WJi9ChHDu2lv7eT&#10;tWtXUyqVXKIHhZIRWOG67E1GW2uB5csGCQM4fGAvx8dGWTywiLVrVhEFCpOmgEUq171m/XixpF4n&#10;rSdUZ2dJ6/WGHVroQQgLc7OzBCqgra0NpRS1uQpJzW0zzTQ6TcnS1I8KcuPHfBcJGI2wljBQlHzX&#10;boqkrgNS7UaEbdywlr6+HrbeeQffvf4H7Ds6w5y2zOmIORuQqSKpjhgdneCmH93Izu2PcMpJKzlr&#10;y3qKkUVZixPkDQDl5ucu+A5NNNFEjgW5kBN8YIOUFqUEK1YMsXLpYuamxvn+1d9m6613MDaeMFuF&#10;zIREhRZUFDFbFczOaXbtOczXL/8Gd997F4NLBzltyyksXbHUfYQvGEspnKa2J/U6QrUFP47L3fye&#10;GCfJXa/XqdeTRnxihaBYLLJm7UpaW0s89OB9bL39LiZqknpUph60UpNljIqYntU89PB27r3vQaYm&#10;J5mcnGBqaoI0qxIHkpIUnLP5ZLasP4mDO/Zwx813cPjIJDaIqMmYGYpM64ig0Mnhw9Ncd/VNbH/k&#10;Ec7ZspFLXvIC2uKAEEtAgKlDpIqEQQlEDCIEqTDSdRnP96m7HJIQwo008cfHP+P+H0haW1tYv24N&#10;YaC4/vprufLKKxkdHWbFiqX09nXBgq5khItdg0b3ryuiz3+OcMc7MwgpCIK8u9/l/4VYuHf+PVIS&#10;RRHlcpkojpCBwlpNGIasXr2SpUuGeOLxbdx06x0cGD1OLRDUiy1M2YBqUGBkVnP7PY9z6+33M1fJ&#10;aG1tJ/DdyMKr5D1zag5NPKPgkqwY4+2E1o21r33Ynrd9ujPIkVis/xcYtDTYvMHTOGXCXLkILG1t&#10;JU49+SS6u9q57757ufOOOxgbGSPNNNPVhFpiqNShVkvZv+cg9919H9IKzjnrbFauWYkMBFZqOrpb&#10;ec4F57C4v4+77r+TOx6+l+l6DdseUwkkY/WUWWMISyE7du3llltvpFab5cyzz2DFupVUs3pj/efF&#10;fWs9GaiZRW2iiSaeBhTABz7wgfdL4RLrzzxohHDzXMFHl0KDSBkeOYRSmuUrl3DSSes55dTNrN+4&#10;nrauToQKGvPiFvAZ/BVAIFWA0QaDoFAqsqirjeXdLcRWU5mcpBRH9PX0cPLmTbz+Db/EJZe8iOdf&#10;fD6dbRDIWdas7GH9xmV09HWzctUaurv7UDJAaDdHaePa1WxYt4L+rlZioYmsJjIak1Zp6yxx2pbN&#10;vOlNv8ovvvZXWLFmLVYFZMYihPROmqEYR/T29bBx3Uo2rOhlWX8LNpllbmoMm8zQ19nC5g2rec0v&#10;vpJfecPrOevcc4jLbWgZgAxQUuBKiE000QQ0YqaGFNj8jDJPAhIWqSSRcizlualpjEk56aR1PPe5&#10;F7ByzWrCMAIpnCSvd8QCJdFGI3DdLyZLqcxOsGRwEWeddQannHoKxXLZzzRzZkgFLgCzaEZGhzl2&#10;7CirVq3kzDO30L94ke+waewhQlis1hw9cpi9u3azePEiLrjwAvoHB5zktYWxY8fYv28fHZ3tnHza&#10;yWw69RSEUq64KSCKFOVAIafGCY4P04Fm+aJeLjj/OSzqWUSkCkRRiaHFg6xZNkipCNXZMeq1YeJs&#10;lqA2ia0N09epeOXLzuMtb76U8y+6kLi11bHHpQtIrbVgI5QInqHXlSb+J+AIhPkt7wXz9wanVCHc&#10;WgqDgEV9fSzp6mB5ZzsdoSKqz2HGh7HjRwlnRglmRugrWJb2tfK8C87m19/yazzvxS+ktbcXKwUI&#10;gQoCtNFIJGSW3duf5MntO+nv6+X855xHz0A3Vgk0rls/VCFKKmxi2LdrN7uf3EVPVxenn3oqS5YN&#10;EQQKpCDNUoqFiKWL++kuxYRpnerEKFPjxxifOEKtOsHmDSv4nbf8Km/8pUtgbpLD+3axaHCA85//&#10;ImzoEiVGa4JCzNDAIhZ1tmGqk9jKKKZ6jNnhHSSTe6iM7WXpok5e9AvP421veRMXPOc8WltakFYQ&#10;ECK0QKSWw/sO8djDD9FaLPD8517IwNLF2CBP7jgbgu/U2fHEDnZs38HQkkHOPe9c2jvavJydREiF&#10;FcrNulQBAji4bx+H9u9n1cqVvPpVl7B85QpkoNDCs0kzjRICoS1zx6d59IEHGR8eYcvmUzhry+kU&#10;4wLSWpJKhcceeZQD+/axfPlyzjvvXLp7OrG47hULGK1RUpGlmu3bHmfn9idYuXwZz33ec2nt6AAR&#10;IqxEJyltLa0s7++hp6ywc6NMHtrB1KEnGN/zMOHcEVb1FXnTG1/Hy17+ciqzs4yNjrLljDM47ZRT&#10;XFch3q+E+URn02b9l9AoDFkBWjN+9CgP338vw4cOYOsVuttKtBYkRZXRElkKqk5ba53uzjr9XSnd&#10;HRlt5RrFcI44qLF5w3Ke99zz6GhrpaWlTGd7O0cOHuLwoX2IbJYwTaiOjnFs1z6O7NzN4V07qRwf&#10;Zm7mGMVixhlnncRrX/dqtpy1BSElxgqkUHR0dRMowdHDhzi0fxcirRDaFCpVDu7cQfX4KG0Fy8pF&#10;HaxfsohkepaJ0XGEkGzYdBKnnHYq7W2dKBkR2YDpiUkO7NnDxMghsrTC3gNP8uhD97P1ph9xw3e/&#10;y50338zexx5jenQYm9QYHFjES1/2Us6/8LkUW9sxTo/1P6ZnN9FEE//PI6cZO26xdEVoIQHXwRko&#10;RXWuwpPbt3Nk3z7CQHLyaZv4hYufz0D/QON1Uggw+bgdl3+oVebY9ujjDB85TDEKOf3Uk3nZS15C&#10;V29XIwGurQEpnD3Ulgfvf4gnHnuc5UuW8dznXkhnV7t3GnxRDoFEEocxTzy2jYcffIiBgQHOO+9c&#10;yq0tKCnIUs29d9/D1q230dfTw0UXXMDigX4kTjVJZxnbHn+Cxx59FJNphIwZmZglDBRdbS2EElpa&#10;y4yOjnD/gw+z/ck9jE5OMzGXMVVLGZ6c5cjR4xzcdpirL/s2V3/zMvq7y/z2b72J5z/vQqIwQhAC&#10;AcIX9oXPIbkSf/PC3sR/jJ+fDuKFORAfg+VfXbhRgTIQxKGiWplhfGyY/bt3sv/gUQ4cnGRuJmFy&#10;cpzDR8bZu+8IO3Y8yR1bt/KVf/0CW2/8EcUQfvGVL+MNr/tFyuUCKgwwJnP1Ois4enSEW27ZSmtr&#10;O8973kUMDi7C4hoRnOio2xmtNY8+8ihbt26lo6OTCy66kGXLl3rlE0upEDN1/DgP3Xcfdz/4CLvm&#10;Ag7WI8bqFQ6MTbJj/xG+8/1rufxbVzAxMU4UKXq6Ojj/3DPZsG41Eo200NvZw9zxae68/S4e37aD&#10;0ckZJmqakWrK0ek5tu8ZZtfOY1z2lW/xw6uvYaAr5u1vex3Pf+4FmCxBqRCdWpLEcO01P+DosTHO&#10;OvtcVq1dTRhHGImz8cYgUST1hMcefpT77rufxYODXHTRRRRKMSJQjWI8nuieJilP7niS3bv3MHzs&#10;GMViyGte80o2bz6JKIqQIkAKpwYJmkCGPPrIdu697356erp4znPOp6WlDFYiUezZvZcH7nsQaw0X&#10;XHQh/YsWIaRAehVIKZwSAdayY8dO7rzzTjo6Orjwwgto72jFWItQgnKxyOyx4zz24Db2HDrGlIFp&#10;qRhJahyYqrBt7yG+e82NXP6Nb7F7x04iYFlvH+efezaLBvocoX/Bmvv5WXtN/J8hkcIpeBgDu3fv&#10;ZuvWO4iiAueeew4rVixDSjc6SFiBtBaFcGql1jUYSSsQVnL40GFuv20rw8eGOfusszljy2kU4xAp&#10;DGGoKIQho8eOcdddd7Fj5y6mZ6uouIQVAfV6ysT4cR59+DG+/tV/Y+stN3Pmli287nW/zNr1a5GB&#10;RFtNHIV0d3Uxcuwotzx4Dw8c2s1xaanEEcNJnYqQ7Dt0iEcefYKv/9sXuee2Wzlp4zoufcNr2bRh&#10;A9YaJ8kvJGmSccuNt3Do0CG2nHE6GzdtJIjyBlwXGwpPhGpGik008ezHCQQfX8q2jZK2i83cPwXG&#10;+Op3ktVtg7XnL67zDML/SVggc3fCJZsteHkjTVqdoVqZIlDSM7JCSqVWCIsgwkZxX/gjkZtFrTVK&#10;KccE87OuRb1KMnOcyelJDuzZiwxCCsUChVKZJUsGCUKJiiOytEYtqaIEVOp16qmho72PcrkTrZ0U&#10;tdEGY6pYXaNenWNidJTJ0SnSmpNZaesq0t7XQ0dHLyoqI6MYhMRgnSSu0QRKYo3GZIZQWHTtOFMT&#10;Y4yNTDIzW8doKBaKtLa30TvQR7GtFYIARAAyItUWJQTSs2ObaKIJfEHeIr0kvzQScCM8jDUY4eTh&#10;pDFYbZmamGJqbISwIOnp76dYKpMZiZEC4WdTGusYoDbTBDJAIJkcG2Fmepg0rdHR1UtXTx/IwM1b&#10;EgqLk7bEOin+ytwcY2OjKAM9vT0UW8pYKdB+9lygAkyWIqxldm6OkUOHCeKQ/oEBonIZbSBCUJmZ&#10;49jBQ6RZSmd/H119/eBnXCtf4K/NTDN88AATR4+QipD2vgH6ly0nLBSJAomu14ikJRCGuZlpDh06&#10;zOHDR5ibm0GgKZYiuvu6GVyynI7uRQgZI4IYaw1WOGa+MRKsQknhlVeeCdeTJv6nMV/cXwDrqsNW&#10;OzlBpRyb3+kwWmy9ztzxcYZHjzA8eoiRkSNMzUySaUNHRw/FYhuDS5azfOkqWtvbEEJC4LolEM7x&#10;SdKESIaIBMaGJzi0aw/l9jaGVi8jao0wAdR0QqwiRwVPDFFQ4PjwGIf3HSCMAwZXLKWlo4UkqRPG&#10;EVa4tJiu15mbnuHIkQMcOXaEmco0SZZQbmlh5fIVLF28jEJUYOzIGMcOH6Wtt4+l69ajhZObFzpr&#10;+DRJrcLw4UMcObyf48fHGRk7RlxQlMutxKUuVq3ZyODAEFKFBGGMkJKsnqGUwmQZ0zPTHNy/DyEF&#10;i5csob2rBwIF0on4CjdEEWkFw8NjHNi9j2KxyKr16yiUY4zVJMYgnPwRgZAoIRg+cozP/uM/8dUv&#10;f4mXveylvOtP/piBpUuQUUBNJ041IMtQQoKR6MSwf+9+JsbG6OxoZ9Xa1UgJxmiQiv0HDrFv/376&#10;+xaxas0qolihbUYUBk6rSWuEFVgNw0eOcmDvPtpaWli1fh1RawvG+3W6XidQEkHKzOQYRw/u5cDB&#10;vUxPHadSmaWtvZ21GzYzuHQdtbrhA3/5IR57bDu/83u/zyWXXIJSEhXO2yjbTC7998CbeyXA1uo8&#10;dPdd/OMnPsntt9xEHChKxSJJmpKmKWHRdRjVZmsEAuI4IoiKpMZSqaXUU815F17Iu/7sz1h/0mZk&#10;5K5nDz/0AD/8/tXcfuNN7NxxAGMiEDFZllFqidBmlmKr5Hm/cBGvff3r2bj5dArFDlQQgxVI4YY/&#10;z0yOcvfWG7n63y/ngXvuYfTIGMVCG6mxdPV1c/ZzzuCXXvvLHD40xmXfupptT+7HBDGXvOaVvOUt&#10;v8bSJf1IrQms4OC+vVz5jX/juuuvZv/Bg6A6mZquo6QkSxKENUShdJKqmzfy4pe+mJe84uX0DCwm&#10;BcIgdondZ0T81UQTTfz/BzeCxkXocl5RTFskgkAI9u7YxSf//uN89zvfoaOznTe89VLe9NY309XZ&#10;i5AB1kqEsAhp3TXMaLCWfbv28MlP/gPfv/oaWlvaeOUrX8Hv/v7v0bOoFyutM8xAhiMbV2Zq/NOn&#10;/okv/8uXOP2kU3n/h/6CdZvXIpR0CSSrXWFIKKbHZ/jc5z7HV770FS666CLe+xd/Tnd/L0ZrZucq&#10;fO6zn+N//8M/cOYZZ/AXf/kXbN68iThSZCYjSzXf+c53+dQ/fJq9e/bR0d1P98AS3va2N/Oql1+M&#10;EgmlgmL3jp18/vNf5Orv3UAlExTaemhfPARREV2vIyaPM35oL4NLurn00l/iNb98CX2LFqG1QARF&#10;F19Zd4yFSHEepWwIkDfRxE/Df1RgfGbkRf874Yu44Eg/Au+8WbBOcSNNEkaPHOGWG2/km1d8k3sf&#10;2kHUuohiazsycuR9a1PSWpWp8VFiBZ2tRV7z6lfwS6+5hKGlg5Q6OpGygLYZYMkyw52338t73vNB&#10;Wlvaec973805556BCvIxJQohJDoz1GsJl13+DT728U+wes1q/vRP/pjzzj0LYzOk0Qgp2bV9O1/7&#10;yr9xxVXfZ1wUCVo6GOjrJBaG6bFh0socQ4sWsXnjRh5/9FHm5mb5rbf/L171mksoFGLqWUIhLrHn&#10;sSf4ty9+letv+BFHJqaIe3so9PZTbG+jMj2JmZ5jdPcuVvX38pu/9WZe+UuvpLu/F50ZgjBmZqbC&#10;1PQcf/iH7+Kxx5/gXX/0Li551Stob2/BkBIEbhaKJGBqcoavfumr/NNnPsuWM8/gIx/9CF297URx&#10;DNbnoaxAZ5r9ew/whc9/hWuv+wGTk+Occ97p/MmfvYPNJ2/2MuMhxricMSJBa8sX/vkyPv+FL3DK&#10;qRt531++lyVDiwlkSH0u5apvf5fPfPqzWGv5q7/5IOecdxZxMcDiVQBkgDWgteE7376Kj3/iE6xc&#10;uYI/f++fsWr1KjdeQRqktYzuPsBXv/oVvnnd9zkwNU33khX09i+ltdzJ0X37mT52hLZiwIrBAUaH&#10;jzI4OMjvv+sdnHL6yURR5HLzQjhiv/SNIU00gcTxDwVpYrj22mv527/9KKVSC+985zt40YtegAo9&#10;udGCNdY3+rsxGDlpKTOWrbfdyYc+9Lc8+uhj/N7v/y5v+8230NXdDjYlEAJdT3ji8e18/gtf4rvX&#10;3oAOYpauWUffkqUUSyVmjx/n8N69HNu7h9NO2sBv/a+38pyLzqXYVkKECm0yAqGQCO67/U6+9OV/&#10;4/qbbiENCizfdBK9g0vp7OhizxOPM7xnD1PHDnHB2Vu49NLXc+HFz6PU1kotywhkhEIxMznLX/zZ&#10;X3DnXXfx1re9lTf+2q9SbI38+nCjCaQv7juFgiaaaOLZDDdC2vlmrqjvmlFzNSSFUySRQpJlTi2V&#10;P/nTP3k/3qltSID8dP/2/yK87oqVIDwTG4m1jsMgpKRUbiGKi0RRkbhYBhVijUDIAOkL+gLpGFy4&#10;eU7GGNdhq5SfsS0QIsTKmJaOXgZWLGdgxUo6B/vp6O+BMEKFRaQsIFQLKupExp2Uyl20lNuJwjJS&#10;RCSJRChJahUiUKTCYMOQrv5++gaH6Fu6nKGVK+jp7aClvY0gKoEK0VaRWcemD6Rw3XXWODa/lNS1&#10;QRRaKHT00tU/xMDgCpYuW03/0HI6e3oJS2VkGIFQCBm4oNZYF/Q/I37HJpp4BkE4KX7pi4p5AVBI&#10;QWa1k6q0llApyq2tdLa30tHdgVQBWltUELlimrVkxiCVxFpD4IuJ1lpKpSLtbSW6ensplVuddLV0&#10;5BuNRfi5a8a6tR5FER0dHbS3tROXCiCEU7G0TobKE5xRKqBQKNDW1kJXdw9CSKSKHHNLOPm0ru5O&#10;unp6CAoxYVxwzp/w4mfWEscRbZ1tLF65nJ6hIboWDyKjEKkk1doMxUIBQkEmBWFcpKdvgOUr17Jm&#10;9RpWrVrKijVrWbRkBYViG8gSBAW0VVipMEJhcIG58QVaP0aqiSZc4d1fld1iWdgxIlziJ028L6Jc&#10;EBMWiFtb6ervYfGyflauX86mkzew8eRNbNp4MmvXbmJg0VKKpRakCp2PIF1gZ611Hfwm7zwTtJRK&#10;9Pb00Ld4ESpSaAxSKbSwSOFmz2eJK1QXo5i+/kX09HUTRSEETlUgH5+TaeO6dktFWnu6GFyxhGWr&#10;lrFm3QpWrVlBX38vNpAYIWjv7qezp5/2rl5krADrSDdSYa0k05qwUKS1o53FS5ewav1q1p60gXWb&#10;T2LluvUsWbmOlo4uVBihwgIQYDUIoUgzTRBHxKUC5Y5W+ocWE5ecwohEIIVFCuEL/O5IBCpgaGgp&#10;PX29RLEr7AsF2lqEDJyfJCVpohkZHuH6a65h+OgwL3nhi7jgootcIVwpH5QqxzxXAVK6GcBdXd0s&#10;WryInkV9qECSGu1sgpJ0dnWxdNlS+vr7QFiMNQSB+72tV28QwhGoWltaWDI0RN9An1M6CULqmSuK&#10;qCCgnioyq4hbinQv6mXJiiUsX7uKTaefxrK1a+kbXEIQlhgdmeC6635AtVrjnHPOZeWqVUQ+OZl3&#10;9TVOwyb+S8hyiVWjEUAgLKGCjetWc97ZW9iyZTNnnLaRc88+lfPPPo0zTz2J555+Gs89Ywvnnn4a&#10;p510EietW8+m9evZuHEDZ5xxOptO2UxrVztJWieIA3r7eli3ahlrli6hrdRKS0srbS0tlMsBPV0F&#10;tpy+jt9466W8+jWvYM2GjRRbOkgzECp0ZFohyDJDGIUsXTrA6Sdv5LwzT2f54gEGe3rYcsom3vaW&#10;S3n5y57HupM3UqkZfnDzVkaOT6IDyeoN6znn7DPpaGtBSU0QQLkg2LhpJVvO2kRPTxdt5XZiKego&#10;B/S0xaxc3MOWU9fzspf+Ar/6xtfznOdfSFdfL5mwICWpzVBSNU/BJpp4lsOIhWLEbsUL67uxjOs0&#10;D4OA0ZGjjAwfYfFgP2eecxanbTkdDEip0Nr52G6sIliTIoSgEEccOXqE0dFhevt6OfOsMzn7nDNd&#10;MQ7Q1o3pskK4EWHW8vgjD7P7yR2sXrmci15wIW2dHQjpron5ngohSdKEfXv2cvjwQVavWcW5551D&#10;uaXgO+w0O3bsYMeOHaxds4bnPvcienq6QECSphTiAkpYxkaHGR4+yvj4CEJknH/eGZx00nqMTYlj&#10;5aRyN66jrRQjTZ1D+/ewf89uxo4dozI5TjozzBlb1vOmX389L33Fi11hHzAiwEo3akeA68p1E3Ox&#10;wo/gaaKJ/wD/UXH/WYdG/GU5MVloHRHXOrXAjq5OhgYXs2b1KiwZU9PDjI7uZ2riCPXKOHNTw1Qm&#10;j7Gkr51Na1fwG7/+Rn75l17D0NIlRMWYJMtQYcGTct1Y1LHRUe6/7wHiQswFF57P4JJFeQjo98uJ&#10;GGmTsn3HE9z/wAP09/dyznlnMTDQ35Ch11lKV3c3q1aupBgrpsb2MnLgUaYOPsHk4Sepjh7i+edt&#10;4V2//3ZOP3UzR48e4vjkBKefdQbrNqwniGNqCjJp6elsZ8PqlZQDGD1ygOnjI4yNHODYwV1MjuzH&#10;zI5w7qlr+IPfehMvfvkraetZjFARSIlBE4QB0zMT3HX3Vmamx7jggnPZtGE9caGA8sVGg5PaRqfs&#10;3PEE2554lLXrVnL+BedRKhdQKmioEkjprgehCpmcnOKBhx5iZnaal73iJZx97lm0tbZiwTdTONl9&#10;hKFarbJ//34e3/YIS4YW8/wXPJe2tlYXc2YZT+5+kocfup8gFPzCC5/P4NBiVODyWBY/Is+/9vFt&#10;j3HffXezeLCf884/l57uThcv+2tIsRixdMUiymUYO7qXiQN7OfzEDsae3I0+Ps7Zm1fzh7/zJl74&#10;vPN47JEHSJKE8y44j/6BAYLgRHn+Jn5+4SLGEyFwxX1rDLt37WTrbbcQh3DOOWezes0qlFC+edPd&#10;XPVKusK+UCAExhj27N7Nj268gbHhYc495wxOP/0UWlqLfhShRShJa2uZNWvXMTc3y/DwMHv27OHJ&#10;HTs4sG8Xu3c+jqlVOPeMLfz2/3obF1z4HMI4RATKGSkpnRKRhf7eftYOLqVQS9n1yDYObH+S4f2H&#10;2PngQ4zv2wdz05y1eSO//ba38JyLLqBYKpFZTRBEXolJUq9VueGG69mzby+nnHISp51+ClGkWDhl&#10;UfjifnPVNNHEsx8+O5n/ccK9+Gmd+2NjI7ZQKBDHMUopwEvF2fmg7pmB3LLl3eiuY9Z9v/zSkIvd&#10;nXiZWKhymdf0GoRV9wqEcY6Re9xgGrU/n6i0nl2/wAkW1rmrILA2H23gZseBxuIL7E57zyfXfaev&#10;kFiU/17W39xnz8MV+ax0z0njBhTke5C/48Tv0kQTTfxkuHUmyJlQgPXdKQKMcMGNwCLtQtsyv86x&#10;zkYCjblx8yvRbwiBQLtnHLEUI4Tv0JnfB05Y08Z1log8BM63KxrbbyxzmwfjFrFgf6z/PLdX869Z&#10;aF8EIH2x0yIxIrdrbsaTwmL8B3mz41UO9PxxEM7OOjUVhcm/tse8LHNuC/Pj08TPM4xfLkLk55CH&#10;MGD99dHLy4K7SFtCf85pBCmIBGFd0RCcQgQEYN25mK8dK9w5DSCsBmHd9TxfCsJJwLu1LzH+PM2f&#10;l+TdX94RWLiKFpzr+Woz7oP8NX7+vHfPKnezzgYgbGNt+bd5LNzB3H64gnz+/nxQxwnvWeAjWGud&#10;Bq61SHuiL+F8DQk2cNvFzdx17zVARj2pYawgisrUU4O1khuuuZa//eCHaCtEfOLjn+CU006BQJEi&#10;QLnPldaNJXnKwWmg4UuKnLDpVEkaaR3BAt9nfjsLfTcAbQx1LahnIT+68T6uvvoHrNuwktf9ygsZ&#10;WBQjqToaqIywVmEImJ2tsWPnHt7xe79PT1cXf/2hD7F54wYXlyuBsI4NywJL9UzwqbLMFXuVct3q&#10;xriEmhS5YswzGw3/2Wh0ljnZUP+749c6+XI07jzGd9T7leS2EwYEYYiQ/vrpk4GmXiWrVcjSlExb&#10;MqPROgVhaGsrEUUhMohBRlgisAGJTklNnTAqkxhLpi1RGKBMikzr2CSFVLvZpeUQIWvM1TOu/9H9&#10;fOQjn+TJXbtpaWnhd3/nt/j1N15KV0erU+DAdbshNMZqUp0yefw4WVIjy1z3aBiEFApFCqVW4kKL&#10;O0eF9JGM+24L7UITTTTx7IMRC9a7X/0A0kr3nLVYY7E6JalVSao1BIawUCIqFAhkiAocSQnrFP+0&#10;ThECBE4hsFavUKvWMNoSRzGlcokwjBFSoY1LAIF03WA6ZWZ2klplljiStLR2oaKiKzL5fEd+X61U&#10;qddq1Go1giCgVC66DkxpqScZlUqVarVGEEa0tbZRiktY47YTKEO9PsfxiTGOTwwzW5lBRJK+gUG6&#10;uxcRqNglqoyBLKFWmeb42ChP7tjB3l37qFQSwihm05aT6R9czOLBJRSKrRgccVpYRyx0no5BWFfc&#10;t8LiIpsF2fEmmvg5R56b+EmwvlglrXWJY+OUt6bmjvHk3ofY+fhODu89RHVimjiUdPV3cP5FF9G1&#10;aJDuvmVEhXanpCEtKEXdGpS0BNaCzqhXqkzPzIJUFFvKRIWYIAhRIkRaCcaQmira1JmZmWVmeg6l&#10;FB0dnZRKJaR0tquRPck0aTLD4QOPsvvJx9n35D4CFbNq5VrWbziJrv5F1IxltlYn05ZisUy53EIQ&#10;xiS4uKQgLCJLqU2OMzZ8lNGJcW69/XYqtSpt7e2sW7uOjevW09Pbi4w7MEEBJQI/7izD2jpaV9m3&#10;/0miQNLZ2U1LqQslymgbYwUIaRE2waSzzE1PUKnOIsOQQksH5bZ2hCiQpglxEDlVN6FI63DnXffw&#10;0b//e2ZnZ/i9d/wuL3zxxRRLRf9jSadG6X1uY2sMD++jltQoFFpp7+wijosYLEm9ytzsNHOzswgE&#10;XZ09tBRbUWFMLdHIQBEqp9aSJHNMTx1nrjLnfpsgpLdnAG0FaQZBHJPaFGwdWZni6J6d3HXzTeze&#10;uZu4WGbjqVvYcs65LBpaxqE9h/iL93wAScAf/Pkfs2rDalpbWhtxjBCCNE0bBf8mnrnI1RXEArVn&#10;AIFTYHi6MD4nktd0wEnqG21RQmKzlLGxowwfO4CShs6uTvqWrANRcLlJ3EVf+Iu/1a6TXyqBsXWG&#10;R/Zz4OAuZo9PMzg4xNLlqymV21ymyRMYs7SKxHJ8YoJdO3dz91338ejDj1BPZxhY3Mepp5zOGWec&#10;y7KVa4iLZTJjsUr5UUoGaZ2ShcBCkjI9PsqObTu48957ePyJbaRJQkdbK7/w/Oeyft16lq1dQ1Bq&#10;8URzSWYzMBlKSeZm5ti+fTtTx6cYGlrK6tWrUKFbF86HyXM5bp3+vMM1hbgOZhb4qk008WyBsBLb&#10;yA27fOpTO/et79zXmc+Pz85O2zAMGxfVRnK4iSaaaOJZhbyokBeNfCFBuCJXo9QgXGEst4JGWLCO&#10;F9ogBfjyg11QvHZbzp+fJyO5ZJ5TDFkYTrtEvmwUsJ5uQUlYZ/Tx7zX+lsMluOYvCG4sQT6jagFJ&#10;Afz38P/+Cfsi87rjgm9gfZH/RHhVBPeKZnG/iQbyOMQV911CxRXV3RmSF8ZdsgT3iA2wjXPKnU/i&#10;Kec1vkjt1rJsdKS4s9AAbmQEwiA8sU/Y+dfNk2qebmDq1rb/Mi4p5delc8S0f942ipXuv3nizH8W&#10;wrpPeSrc54gGjWD+iDz1Pe51+fcVntyQv9hgEGinIoBgdi4BEVCZm+UfPvlP/PtlX+PVL38Jf/SO&#10;P2Bw6SBISLRGRSEGUG5Q5gl4qg0hty3+366w8XRgwGq0URyfgS988Tt86tOfZ+nK5fzxn76dc87d&#10;SEvJ9ci4rbuk5MTIcb7+1a/w2c9+hpe95EX88Tv/kGVLBgmj0EkZL9jXeduWf+b/HIwvijw1WBXC&#10;qcv8vOCp378Bq11yQxiszZxkIU62UClH+BEiQBCADQGJxZBkNaYrdY5P1ZitZEgVUYwi+npLCCEo&#10;hgKpDNValQyLEBGXX34lX/u3yxg+eoRiGPDrv/qrvPUtb6Kzs82TFRwxeP4arLGmgrEJxminIKYU&#10;gYwRRI6Q1CD3Nr4Q9mdIjjXRRBP/78AI0L4sJX1iuOGY4OOR3BYYDcbJWRurECivkOM608CRci0G&#10;IUAisGi0STFGo7VBCEmgFFKFCJSXcHZKjY4HqNGmhrF1hDBu1BYxsDBh6vfdGLQnUQnhFBCVl/lP&#10;jMYaMNYiUSgVEsgIkxmkAKUMkKKzOdJ0liyrkglDsdhBpFoxFNBWeJJCgiIDUyWbmyWr1gisJIhi&#10;KhKCUpkwLGEJyYwEQoSYVz1xvoX2JGtX3D/R1jbRxM83rLAYH8G76MDlQ1xA4PwQaXNn2L1KqBmM&#10;mUBXU1RdQmIQJkMWJXVhodhCWOjCiiLGStcdKwSpMATgqdoak6VkWeqaqKQCFaBkBCiEce+TKsGS&#10;obUmTd12giB08+WtUy8RwkndG2PB1pDyOLo6TVrRhKpEUGyHMMYKgRGQWYO2goCAQAVIEZAagQUU&#10;GUpoyOok1RnSepVQBVRrVZCKcmsbQakFi3LjGb3NcRGHxtoEqFFPZghCCFSMFEUsBUwWOrq21ATC&#10;FcRNWvVxm0QTIlWMJiBNUgIpMVmdMCySpoJrr72Oj3/i4wwsWsS73/0nnHbaqahgPofjCODeVlNH&#10;63G01SCKhEEZISQZBkuKNXWyrI5EEgUllIixhNRSEEoRSoMSKdom6KxKlqXumIuAOCqTaQkyYi7J&#10;mJOGUEk6hCbKKoiZSWxawQaKmlTIUjtB1ModW+/lA3/2ITrbOnnfh97Hqg0rKZdKaB9/SSkdmdk3&#10;GDbx/waeGpv9LHGpK+7n+Rf3fmm9GoUQCGHI6nNk6RRKpgRRjFEdGFFC5HLU+cYsGG3AgpQWEWh0&#10;Nk1SnyGrp5QKJYK4FUOINtIV94UAUpR0+SebZphqjbSWYKmhIkEUlyEqgSygUWgjnQqch/M3fG5K&#10;p5AlZElCZW6WLK1TiCKK5TK1So1SaxtEBTILQkagQoxNsKaOlI6lMDs9TZpktLW2E8cF/9Xy0ULO&#10;c4RmcR9/zjWL+008m/F0i/sK4L3vfc/7lXLzoxuGubk4mmiiiWcZXBHfBUHzhfq839RLoWFR1nfu&#10;G8/E9O/J33cCfCHSFYPmi91ue26bAlewlP7lbksLnDSRK4I8TcfYfyY5A99F4vNuoHHJvoV73igv&#10;ugza/G3BZ+cPLSxwZcKS+lsmLMYTIjzDAOm7lvNyaX5rMAKa+LmG8F0gyuLOFeHPk3w9+HPNNrra&#10;/BkpXLevFa5A754LMEK6MRDSS9wKixUaIzK/7XnSi/UzevLiulPR8LYgl6vPd/JpwROFFqwu15X+&#10;1LXkEtaN8UAnbOP/DIvFSIsRBiNEY/yFERIt8nsnNa6Fe50WFi1CMhGQCUUmBFoYrNBYkTklBOEU&#10;Ddz3cAn52TrsOTjKth0HOHx4lBt/tJWrrryKlSuW88Zfu5R1G1YTFgSIlMzUcNNIjE8uzduffJtP&#10;tQW5MoN4urYOdy4IUiyWUEbMTR1nz55t7Nz9KDPVOUxcJo1iZpGMz1XZd2SMRx/dwXVXXcV3Lvs6&#10;XW1tvOXX3sQpJ29GKdf5k5+A+d4syJH9j2NhkCpEfo65YPbZFsAKT2L4SbefCpGvPYUQTtFACOVG&#10;4Fj3mEv+5IUdRxLSieXx+5/ksx//Fz7+t//IVVd8n6u/fR3Hj9fo7Oqmo7ud2TRBhmWmp+HuOx/l&#10;ym98g/Gjh5Fas2RgES+6+AWsX79uXhJbOMUbd810n6WEQMmAQEUEKkSJyBENCPxrcjUPfy12V92n&#10;fssmmmji2QS/1iXOJ3LXx9y6O2lWN05HoKQgUNLZGRRCBQjp7ITwXf7g/HzZcOnde6WQrsAehEgZ&#10;ND4B3FhD5/7410qBUhIlpRuBKHzh7Ck2SeUds8opykipyKVwpZAEUhGqgFAFKDHfTQo0YiIpBUEQ&#10;EEVFCmELgWxB2BibBZjMfT5WoK3FWoGKS4SlDmSxHRuWiEslV2wyjqAppSvSCYQfx5jHHf7+hHFQ&#10;TTTRBN5OCOF8IiGcUpkLjYwvqrmcgpDW5RakdYQZKwhVCyJqRRY7EOUubLEdVerEhiW0cEUvJVyR&#10;WFiNNALl7Q1eMUQGofOLVOg64L2Wk8ERhLCO3LrQh5KN8Rp57kZhvQ9lgERYiMsEpS6I27CigLEB&#10;2ipUEIMMUXKhQoAE5Ue4ecK4DBQqiokKRWRUoNDaRqGlFRkUMNapqSIsytUGve2WDZ8uCktIVcCK&#10;CI0kQ5JZA1IjpHaqcSKEoIQIWpCqBUQRS4RSESqMEEFEphRWRRweGeHK71zFo488ygue+zxedPHF&#10;tJZKXlVhnhDvfFCLlRolQYmAQESeTCpdNzOghESpgCCIkSLCGEmaGWQQunGujUIlKBkQBiFBGBEE&#10;EcaAkAHVWsKNt9zKVdfewPHpObo7emkptSOjVkSxHQptpEERG5aopIbrfngLt995L6edcRYXPvc5&#10;tHe0opTE5CQSP3vyP/T3m3hG4D8Vmz0NuFyA8eeegxVODVlbTxYMAi+FH6JFgJBlT9jLwOczrPDb&#10;UNYrqGUYkyFlQBS1EBeKyCByuROrECp0Iwjz9KuxTl0OgVQRQaFEUC6hCiWEijFWeSKCq5e5/bYL&#10;Cvtu7RjrKDtBGFFoaaHU3kFYKGIRRKUWRzZCYqVCKOWyI1YjhCMpKaEoFUoUCkVEPqJQ5PYl92Ma&#10;R2rBkfz5RX4u/nedk0008UyCIM8RnfCgu3uKLL81zjLyh3/4jvcL4YIt6WdBN81FE0008WyDKxw6&#10;x0g0Cv0WK0ELF+cZz2Y3wuDJo3nE603siRbWdQT7cpaQrnNY4JNKriMnLx4u3IKw8wn93KX9mSyv&#10;rye6fXDvVz4Od7vW+ET3CQ0n8YRN/FQnMX+nO1buEZ9mdPG+Cxt9Ug3Xde1vC8kBTfycw3e0Wimw&#10;eRZ6wfmVn6vuVHaUFCuES174IAq/hv2J5rfhOualPyslbpas9QU3f/I21oFTAMjXgrcJjaJcY7f+&#10;k2hYk3np/HwfcZ+dr2lpnQPWULV4Oh/k17bbklgQ5OXfxO2DT7E3/nOPWdeN1wg+803myTHppe0c&#10;2Ulnhisu/wb/8LGPcfMN13Pv1lsJbMrLX3YxL3/Fiyi3FbCkIC3GagLpCqeW3O65W+Pr5b9Bo/Aw&#10;bwsXvOo/DQHozBCFAYsXddHdWWTXzkfZetstPPbo42x/4gm2PfoI9955G9d/7yqu/sZl3HvTTcRC&#10;cOnrXsfLXvJiOrrakX72sCuUzJ9X+f3T37P/fljr5nNaa0nTlCRJGo8924LYn+n7NC5Z+Rnl7YAI&#10;nNKOOLGwDwKdZkgBhUCxb9dOtj/2IHNTx9FZnT1797J3/zH27p/k8cePcPdd27j+2pu58bprmDp2&#10;kLnjY4RScPaW03nZy15Md2+P2wnpLZT3KfI+knwNikbXqB/P0RjTseA63Pj6P/k63EQTTTw74CyR&#10;vwI3ivvuMRpqWML7F7n/IxDSy8AuMJUNF8ePERPWjTcR/mImhH9PblZ8IjsXZxT48AYLjfE0uY3K&#10;P2j+A70X5vZH+LGBuDnavpTvX+g/0IIQrph3oo33I5V0AMSu8z5XRxMS4UkESOUKYTLCEjrb7n0W&#10;IdzfUiowbrSLcwt9DMJ8DCIW7lsTTTQBPh5qxC+NeMWPE/UxvCNO+3yGzZzd8pLUVgRYFZESYkSE&#10;RoHIIxCX53AekEAYF8XkhKT5LlQBuJEkbrdsg6iUZxiECByhJ/ethGoU+vPClxUCLZXrlCfCmhBk&#10;CCoEGaDdF2wQp4SdJ0e5gYy5icizGgqEI4la4ZWWpHJEIpHHTd4W+ejLkQ0UlgBL4GZ/42aHK+Hi&#10;U1BoEaBxpAOtHTFLCTAmQ1uDkZaaNqQWHnrwYa745jdoLZd546W/yvo1a8A4JYPG5UA4Arj7wynb&#10;SRsAkbOtLmMzn8rK7SyhG62IU2Fx1xynBuMIFtb9np4oqw0oFTA5OcW119/AZ//pixzYe4SVQ8tZ&#10;vmwpQgakWpKZEE1Iva64995H+PIXv8rE2AiXvPLFnHb6yRRLrhs5Vyf78etDE890/Hf9Xg0fx695&#10;58k4+yKE9GQYgXFapFgUUhS85cgQaL8N71N4spKUwp23NvDnubMzQoRIGSFlgEWitfOZpPRkRRW4&#10;kaP56GTp7IiQoSvKW3feKiE8IcE3g+U+x8JYsEGSdM0oQiiQjiDgfBvh3uHVB3If0BHTpSM2SGdT&#10;86OVW0aHZrzYLOw38WyHsws/9qC7+2nF/Xe+8w/fHwQBYRg22HNNc9FEE00825B37ecRjiAv7FlX&#10;3PeumXvMd/iKPC2U/3/ewjqZlHyGpnNIXVAoFshke5arf58Ldlnw+e5zrHDvfLqwnliQQ+SFff/v&#10;hd/XyvnCQ+P1jWvEj392/pwgr6W6QqryBIL8XhrRcM55yv7kW2/i5xtWgBYC3TiZ5s8LQX7OChd8&#10;+XPWFcfmU0Dzp5I9QcJN+JmD0rpEixU05P7d23zixfpEkU8EIVyyyXG1F66F/yzyGdnzpJlcpj8v&#10;8Fvh1oZoFPbd5z6dD8qPRyOp3Sga+vU3nwLzN4myAtff7wJfZ5UEiPxVgUv4WJ/08Qyhyuxxbrzh&#10;ah6663amRw5DOsdLX/g83vxrl7JoaABrMzKrETLACokUAda6gFsgMCL/nPyr+u/bgAuA82/29CDQ&#10;GoIgxNqUQkEy0NdBIRLMHp/k8J697Hz4IfY+/gi7HrmXAzseIpsd59zTtvDaV/0iv/iLr6K3r8cl&#10;DkPlEkvSnS94Oz7/Sf/zsNaipAILtXqNer2O8FLIua/+bMHPEpi7NZD/587r/Bqc37vOh/xYWYR0&#10;uZUohtayYmbyGAcP7HRJIqXYu/cwW299kNtuvpu7br+LJ594iOMjB6gdHyarz7Hl9NP45V9+Des3&#10;bCCMQwiUJ4Tkhf35dSobmdRcTtF1mgqR7+NTT7iFa6OJJpp4tsJdvX20YHN/wCWyXdHF245GIQyE&#10;cFfx3G7k/2okN/N/5/GNcHbH4B0wX7Rz27a+Oze3QTl5kAXKIgvsE75jdcGrBL671/8lhbtW5QUz&#10;97zfN989LwQuaW7dvlkjEDIAqVySyu3gCXuTWUum3SgDROC8Hxm4m1BgckIDjWQ75EXJ3PuaP25N&#10;NNGE983nrcgJBTbhm7x8qarxHmsMRhuECtAKrAoxMsD4FaZkHll4iWsj3RhA5fMg3ja5wplEW4Gx&#10;PgdCLjHr1Us8KckiPBHSxy4Nn27BvguX30gy632/wBX1hMT4USECV4BTwls3AWCdQgjCFfakU1I0&#10;vpiorSDzNW5X2HP7K3Fjntw+NY6os1/W+aNSOI80L9wrBNK4Qrr1BzrP+1idEChvrQWMjE2we89+&#10;Dh08zDcv+zoP3/8gz73wQl51yStob29BSIFUbv/zPJTbpIu/HMk1AhG6Y+fzTu43WHBchSMwuOKh&#10;916ls9dSSATKTy6TCG+jLe79s7MVHr//MXY/thMFLB5YQrG1k6gYkBjJ4SNz3HH7fXztq1/jvjvv&#10;5Kwtm3ntL7+CJUsHkSqYv078N3aBN/H/P+ZVLubxX/n98uu1yP9nXZ7CcUsEQgoyQBuLlRIpQpQN&#10;XKlfZP79EmwANsB6kqDzb1yOA6sQ0hEkwecs8lysEE6xSLhiepZBaiyZsWgr0TZAW7f2Hekw91P8&#10;fjdIkd62WZwf5xYo2oL2IyODoOBVkyQai7EGvBKfU1ByhCVj3GgBpcLcUHnkNq+JhchtSNOWNPFs&#10;hPD+wlMedHc/obgvAKanJ20URYRh6J5oGKommmiiiWcP8gJ+HhbmM7Jz5OVAiYtnhQUhjC8U5k5V&#10;/h4nxcSC4r4roSmsm7btU/rzxUnl4jb85v175xnr6meYt3tiEdPvs/WpLAP45JYREi1B+4SifIpz&#10;/tT51yfU41hAjLDSSWs2Yn7nhOaHx0hfMM2TBE85xk38fMLNmXWpIpGX3qxtnB95cdklY93r3Zox&#10;CJtL83t5er968kKazAveFn92Zxip3fZ8Asandtxn+Wec/KD16zjv6n86cOvA4hjabsXnRWKLdL0i&#10;DRWNvLhvhJvP/Z+FsAJhXKCIJyMh3BxeK+ZJDo1FaP2xWGAbXPA7X8QXnoRz4n5YsFW23nwtd95y&#10;J0IbNqzdwGlbtrB45SpkFKGFJbW4+b1Woqx0QXfgPtMK4z/DqZbM25mGwViAp2kbrCJLBVFkMbaG&#10;EAkCydzEJHt37OX+ex7g0YcfYXZ6GhGk9A60snb9WjZvOp9Vq06ipbcba9ysYCKF1sZ1XfviryNq&#10;PHOQF/eNNdTrddI09XLGUbO4D67TFJcAWvAQYFEyWHARm59lb6wmyVIKQQBpyt1bb+bL//qv3H//&#10;Yxw8PEVU7MSqgDRLiGNFmtaZmRhj+aIuzj77LF7xqkt46ctfTlAukOmMIC44wtIJ1zm3DoV1854X&#10;EpEAl3ASuSR/vk69TXvKdbmJJpp4NiL3e5z8MTgbYn2x2WnqAAD/9ElEQVSRKrcCkgX+j/O8HRnA&#10;Y6HdzM3dvDkULqlsQUjdkMV3tkaifLHKWnwrf+4vCOczLTBFzn66JHQuX73QZFuLSzB5W2Yb/D6J&#10;sW577nVeIcDHTzkZ0FGGvQ9hjRv3459zW3RduwJI0wwhvcx37ls5h6fhD1kf6+VkS/V0HK4mmvg5&#10;wMI57Q4n5gDmR6HNQ6BQKAwpiU0wFgJZQBKgnDsNpFgy7/G7da38xzhfTTp1RCR6wfYlxve1G2cL&#10;rUV7stDCos1/XMDx+QftDGEgpQt9rCEziRsrIDyxye+PNsKN9pB5Z7AjGuAsEjjL4v6zriteiACR&#10;20ibIvwoAwBj8ljP7Y9TPHAxZqMLWTq7Rh6ZGo00oA2MH5/lW9++miuv/h5GZ+x9cgeLF/XzR3/8&#10;Ti6++GIK5YKzkcIZ2UbDvr8G2Dy2QyGtxGqnmgAaEeCkwzEujhbKde43FMEcTcPlvtwxyLKs8QFS&#10;BGRGI5RiYmyMb33pa/zzZ77AxFzG6s1b6F26kq6exUzNzjI3NcmOxx/gwK7H2bR2GX/4u2/lla94&#10;Ea1dPWjhfl/hu/abfu//O8iyDPw6zBUX8vX4s/yO8ythHsZ3rucnnjufXTwlsSgrEWgQqXu9DcDG&#10;brkJ9wZrNcJqfP0cExiMBOHH+SipUH4dOqK/O+ddMd7lj/Jxb3l0J7FuLTdm3efNYM7eGAFWO79F&#10;KNfwsDDvlKbajReU7ttZZ6i8aoDLYxlryLIUow1KKsIw8L6N/8gF+FmO97MRT70eNI9LE88muKY1&#10;ZwVxVsf5Zv4aqlBYa5FCojOXd0br1OYLI59/Ixod/M0F0kQTTTw74IrwDoL54n4uWm1yYpMPlpyr&#10;ZZHCObP5o7mr6ZJTfttWOiknBMZC4l06ZS1KSgJAGOMY7U+xrK5zP+8Cfrpw+5C/V4AvwPtADzej&#10;O8OipSCzlgAImb8wkDutC/aqURfxyIQiPwrSWgLy+ZYu8AVXsLQCN9vbucY/Q8G0iWcjXLL1xOI+&#10;C4r7eW+5kQKNdQXjBQ67xRFMrIvaAEe8kdZ1RUgrkMJtT1rH5naqGJLMuqSN9p+ufC5b2VyQMCeo&#10;uFXwn4dLzLs1L51snMyT3y7hLKxGIvyoDG9vfobivjROehYBVmqsNFiRYa3BhZkSbb3cG64rwqkT&#10;5MQC14+njE+z+wVupPVdKm7z9dokocqwScbc+BTdHV2ukB8XMEJilSL1RzEwAjI/yiQQ7nfJO3C8&#10;XRDQIBm4xNPCgv/TLFDbAGlBGwNBAiLFZhplFFJb7GwVU3XF+1RoRFQjbIkRqhNEjNYpIgoRSlJP&#10;U5C5FOUzs7gvvOKLSypajDHzo7OeZcHrU4Pz/ywWJk+sWbD2ZN5Z4W7WJ2MyYdwcZyEROkOYOrue&#10;2M4Pb7iBe+++jz17dzM6NowVGoSgq3MRK5et4azTz+Blr3g5fYsW0dLViQ0kaZYhwzBflAv2SjrS&#10;j/XzarE4Wl0OlzTyV2v/nNvvhUSFJppo4tkJl/6lUah3non3IXIT4DtMJRqJSzovxEKbmftWrpAO&#10;WrhCuZPdtq4bE41AY6zGWksgQ7LMgBVIrwajrXGJaV98yZEX9+f/zov789dya128hHTPGQyuZOc9&#10;PuMS1G777r2WzO+9902kS6QbqzEN6ekAiyLTgjQzhFHQMJ3CWKSdF+wVzJMbrPCxlY9VmmiiiZ8E&#10;6QhEHm5pujxHI1PhCbDaSLQBghQjE8CgiFAmQlmBMBpEghGZIzzLyBOvU2cLGvLarvvbhygAjdyI&#10;9L7SQlIQP+YjOj8uD4rccxadJX5UmHL1dFxe2wpDEAoMGZbMF+39tq0nDgnXla8trugtBNpoJ7+N&#10;BaNBWEKh3Hezfj9IkCLzMY8EnBS48wvdd0LkBFOBkN6fz+NY6+bY6zRFyoCxiUn+/uMf47P//M+U&#10;CgX6Orp5/etfx2/+9m/R1tmGxjJXr1KIi0gpUcIpKjp7764fqdBuNjiSwBOgRP5haHfcciK9FRhs&#10;w+YLaxv5H3dcnb2uVCoUCoVGnsdmGSO79/CZT3+WH229iz1HRqlk0NWziNmZOUxap6hg5fLFvPFX&#10;f4nXvfbVtHW1gIzQ1pHVn63xzLMZSZI0CvrSj8/J1+bP/jvm73P3rinDWyDr/BEpwFiDNZpAKB9b&#10;Gdfhj8D6EWyOp+hyqiKPrYQlMwakQjn6CtJ7DFprt30J+FyIayFx3f14m+jyFtrZASxSumI+VmCk&#10;a+NyHo/zSaxxTU7gFJlAoIQgMxkYgxQ+62ItQiqkCL09dJ9pbK6H4o/MQvOXP/YzH+9nF56aP2ge&#10;lyaeTfiZi/tP3dBPMiJNNNFEE/9vwzOvvTSZRZJZlwibSzP2Hz7CVGWONLMUCyUGBvroiCPaAouy&#10;BqWc4Jw2jv1tTIYVIEVILUuRMqKeZhwbm+DQ+DhKKUIhWLlsKV0tRcgMkRJ+zqbvPz6BGf+zGF5f&#10;OHvqw4DOfJktCJms1ZiYnmZ0Ypz+9naG+vowWqOUk1oLpFjgYJ9Y3LfArIVjM1McPXoMBaxYMkRX&#10;uRXpBPDmA1hcAS8v8DWTak3kEJj5pIG/d/KMUNcaIxWJgImZGY6OjGCjiDQqULEWkMRh5ArEqXFd&#10;/zqjo1igr6OV0BriQFKQEpHUCY3FBo6QMpOm1IxheGwcqRSdba10tbZQkgppDNK4sr9VTnXjPw9D&#10;mmUI6WYRahQzcxWOTx6nUCzQ190FaEIhCIVCCeUCSaeS+J+GK+47ZpL13W5ISWYNidUkGsYn5zhw&#10;6BhJqpmbrVGppVAMKHeUaC+1s6Sni8UdLUTWECuBNTWEcoX5BEFiLIkWTEzPMDM7w7KBxbSGITbN&#10;CAPlvqNPlIMfy2Fw3SYCqhi0NhhrmBgfJwxDWlvKlIqFpxQBGqXYp28brEJY151npCNwCEAahfBz&#10;81xSUmGlxaoUKzJPqnDJAiP8DVzSqhFK+w6YxnmZf2gTz1xYf8sTwC6Bgs0NTH5zKhL4AllqHOFO&#10;CYUwAUJrpJ7j+NhupqcPMjpymNm5OuW2PvoWDdHe3k9r2ZFcCJyEtBViwXrwqaKc7Law0J8ncBr7&#10;kJ9c+WvsCZ37ufxsE0008exFPUud720sQRBQq6cEUYyxkPqilMUSB5IsTQglTjo2v2Z6e5ZbuNSA&#10;UAGZddYm1QaJJJSSrFqnXIqxtu6S3VaDFU7yFUdMytVrXPnpJ8cTDvNFwBPRKK07YlSjLCjItOsQ&#10;FVY2OnEd+QqChqLAvNVznbGCelJDKoUQAZkWKBVRTTXaz9MNlU/Pm4xICq+CYBt7b5kfudNEE02c&#10;CCtoDCVzvq/3Zbwal051QyZaCAGBm4ChJWiRYkTqidEh0oRI48XqhQbh4jljFdZqrE1QQUiCIbHC&#10;jfMyhkhINxHeOLK2c6IcLcgZkJ+2gHNLNb/e8SRYhOuedyOQpC+YWYRwXbON95xgHNx3z+kFxtvD&#10;nF7rns2jBkNda5DCFxxTDJmnjSuskW5Ot3UFRIQjK1ntyeiAFMapCliL1pBZgQxCLJrJ6RFu2/oj&#10;br7pOlriFracdDbnnn8Bi5cOYSVoa0mtQcmQWpYQqshJjxuIQkWiDdqx5xEWQj/mRRrrCooNRSkW&#10;jJLKj2V+LPz3X3CMGvL/uGMosEhtGRs+ygMP3s09997Gwf27SWarKAL6uwbYtOlUTjnzTJavW02p&#10;q5VMGASxH2vw42gW5X7+4M4kd9q5nIAFDEZr5ycgfK4yQApFZgyJsVgpnFqQ9GtTWIx2pGwlItcE&#10;IEBIgzYJIoNCEPsCWObGTghBlmYEYTRPWsntDxZhVaNByfkp8x372lq0wSk2KjfeIs00yhoiqQlU&#10;iMnHCQBKqkaBTuBzWHl8ilPQcGvvp+Gn+V5NNPF/F08lU+R4NtpvY/KakbcD/wUik31Kk87Cx3/a&#10;MQWXU2oW95toookmfiJccT+fNWmtE87WSIYnpvjCl7/C1jvuxlhBZ0c3L3nxS3ntq15IOXDyTkJI&#10;JKqRUkuz1DFXVYj2cyEff2wHV117HbfcfQ8GWLV8Ga9/7S9zzpZTCSREQhDkziicIJ2ds1WfDhxR&#10;YD7wWmjMjbYuaadChienuOzfv8Xd99zDKy++mJe/8GJaymWUVGidoaRjUf+0C9Z4pcZ1N9/MN7/1&#10;Lbra2/nNt7yV0046CWEdMUD4rlzIx7rkxf2fvL0mfr7gCl/z58J8ncuxn1MDmRBMzM5yw003cvNt&#10;W6kkGVJGGOMY4mFYwBrjpM2MIVQBEhhc1MfGdevYsH4DK5ctoa0AyuSy9ZJqmvLgww9zxbf+nTAM&#10;eeUrXs6WU0+lXIgIpAschfhZEsGGVGcYC0JGzFZqfP/a67jjjjs566wzeOlLX0xHeyuhkFitCWQA&#10;4OXlng6crkGa1FFhRJqBFQFBoJiaSrjvgUf40Y23cvc993L08BGSekZYiMliiFsK9HR2c86ZZ/L8&#10;C85l7crlDC7qQcoMJQ3Gug4PayW79x/kG1d+j7HJWV5y8cWcd8YplOIQ5RnzuaKTsC71o6xFGNcH&#10;UkNQrde47777uP6661gyuIRffPWrWby43zut+W8/f6+epm2wXhzA5cucAoA7j3wCwOswNF7r7ZDE&#10;KzngXpun9wDP4XdQDVPsPuTpnw9N/N+Fu97MJ0Seev30zzeusU5S0RgLouAKTgA2RZkKQs85SVmr&#10;MVYgVAEbRC7poqWfDe0KYS4tkydG8w5Zfyb6E8fdGV/YX5BUhgWd/k8t7s8rSTTRRBPPTiQ6I1AB&#10;WCfJWqsnBGGBapJSTTKXoJaCUiF0gvTCqW3llq7ha3vCmraS1ILGKXVpa8hSg0hTSDO6OlrAJi6O&#10;IZe5drYmHxw2b03nP+fH8ZOv2XlRzO1XrvHltqatJM0M1kqyzPk+cRwhhCAWdkFRPqcHODOZZBky&#10;8F37zsliplJBRTFhGBBgsUYTSqfW5FTWFuz5ApJV81reRBNPRb7iHYxw+hfGKmpaA4KKNdS0Uwe0&#10;EowI0FKiMRhSlLBIr+Jla4bWIKA1gojUKahZXAerBhkXqJAxm7nkdoSihYAYgdC40SOBG4Ooc6rm&#10;T1y4fp8bxeb8UUEKpNZSqyZYK4jDmCCQBI6b4GybJ2E6u2cb3b3uo7wd8/6/0xFxdqkxDkUYMmtB&#10;CFKj0b7zNk0FM7MJUkVMzVbRxhDFIUEYEkUhxQgCawnIiJUllO7YWEIS67p+U2PJkhpazxGJlEhK&#10;FIq4UHIJfYu3iU7iPzUWKUOSzACuaeX49BQykhRLBaRXjgyRSJtrVD4V3l894e8G1arx6PwrnD8t&#10;MJgsQUpDphOqlWmSes2RZYWiGJUJw/+PvfeOk6O4172/VdXdM7M5KeecIwhJ5ByNAzY+BAcMNs7h&#10;OGIbJ5xxAkzO4IDJ0WSEhCQUUc45rMJKq11tnJnurqr3j+pZLRj7XNu89x7b8+jT2tnZmZ7unq6q&#10;X3yeDJ6fIlYKrQRWSpTwUH/Fxv1r8aci/n1hEvujMCJJ2BRdct/FJY22Ts4MRWgNrWEW6/t4+JhY&#10;EocGpVwi3yQF/rE1KF/jBzHSRmREChW7WBKYriJDR6hRsINcct/dhQmLUcKEWihqKYyD2Jgk5qAQ&#10;niLUkMvHlAWSjGeJ4xjleVgLURzheUHy3gLLkNuPa/SSXRImBbx1JByJn731L0UU8X8Xfy0R/e84&#10;f7+TyX26vU8IgRQFGY4Yz3Px4bfD35vcVwDf+953v//WHb3N6l9EEUUU8S8NNzUmemsJ5bHz6ATN&#10;TS08+cSTzJ31Go37D7J/9z56VtZy/IzplGZc9bfbSTLJW4OUjs5SxxpjJVGoWbzoDe6///esXb+B&#10;Hdu3Iaxh6sRJjBoxjMBzFGqFSnLgLQ7q3z/xJgT88BZtPAAhFcY6yrPOXJ4nnniSuXNeY2D/vkyZ&#10;OJGSTAYpJNZo1xX0VxZsgDjSLJz7Or+/6x4a9+5n5tHTGNxvAL5UyXu7fbpw/4mEErSIItxQS+5V&#10;hOsYEC6AUtBFFUC2M8sLz77Iw396kA1LV7Bn/UYa1qxl3/r17N24lvr1q9m5bjW71q+leU8961eu&#10;ZvGCJaxetoZdO/aTTlXRq3cP/IyXcD5KlBWsWrKMe2+7nfUrVnLstKMZP3Ys0lNoDDkdIzyX5v3r&#10;I+DtYEG6gIqQHtnOPE898SSPPfYE1VXVHDV1KuUVZaiE7rAw7/y9zpkVFoQmb3Moz8fioZSi6WAH&#10;r7w0l9tuvJVZzz5PW+MBRK6DuL2JzkN76Ty8H5tro2nvHpYtXsLK5WuQymPkuHEI30dIiTXW0Tpq&#10;we6tu7jtpjtYsXQlIwcPZsK4sZSkfOd8Wo2S7ttzoa+kCyaRGBBSEeZDXnrhRW65+WbaWlo44YTj&#10;6dmjzs219gj/pguu/f1zgxUGnWjsKatctw9Jp4+QxFKhhXWyIKLgmIuEfrKQ4HWffORf8qxNplGs&#10;m0v/xlxYxP8WvHUsvd13lnyxySYKIRThu98ELuApDEL4QAmYUoxNYUQGLTJYEaBc9VvS6eQCMAVN&#10;yMJ91H1LXnDk+Locs7c7xu5PFwJdRRRRxL8tZDJrdOucjCLNxs3bmDX7NZavWEn9nr0EnkdNbQ2i&#10;YD8U3v+WKcJR9gukVOzb38iSpStYtGgxm9ZtoK21hZqaKtLpFLJQIIezW9x849iTCjOpO5q/b20m&#10;mUu7B78dJFqD7/k0H27hlVmvsnnLViqra6gsK8W3wunn2kKZnaOwNcJ1wiEVsXEFefv2NzB33jyW&#10;LV1KSTpFdWUlnuc5+6rQpXfEzHjzRSpOqUUU8SYUxnlhVtEJZX4kBDk0jZ0dvPbGG7z2xhJWbt3M&#10;mu1bWbujnlVbdrN6y2bWbdnCum3b2LB1O+s3b0NLiVSKVDqNLy3KxniESGuRwsdKyd6DB5m3YD7L&#10;li2jNAjoWVWNn0gAIAxIS5wwa7nj+1tIBnsSwzFCoPE41NHJnHmv88aKlaA8qmpqCTyn4S2tE1t0&#10;7EqF+cbZ/AUfxRUAdM1Gb3McLigfxYY4EkiZorU1Yukb63l59kIeePBJnnzmRV58+TVmz13ArLkL&#10;WLJ0BU1NLVRV11BdWYqUCq1DpFJE1vX9ayFpONjMggWLaWxsZmD/IWAl0neMciKhQccKTKSRSNd9&#10;jEQbg1SSA4cOsXDRInbt2k5NdRXlJWVOHg4cpbg9kpz4y2vb3fb8y78eQWF+t84nFBKkh5VpvFQF&#10;qbI60mU1qFQZKlUCfoBQPgg/sbv/9t6L+M9Cwf5x0Ux3bzl/PCnWEzKRsFBIqTBCEElJZ95Sv7uR&#10;1+e9wZOPP8vjjz/FrFfmsmzparbt2EsYQ2VNJX5a0Rl2kJIBMsbp3UuBsbEbD7L7Pe+MiELyXRQO&#10;plARlIwlJ3no4qvagEXSeLCJnTt2ke1oozSdxktYUYUUGGOS+IkrrnmzfdX9899c9PLmVxVHTRH/&#10;O/C3cgX/bigk0N+a3P9HYa1FayeNhnDj2mKToqO3h/MV/+JJ90MkDCbJY2tcjKuY3C+iiCL+I1AI&#10;wTuytKRKMzHhslGe5SuXU793L+mSDNrE9OrVk0mTx1FbXY5K9MkK1pa1rvITIYhjTeD55PMhS5Ys&#10;Z97ceVSUl1KeTjNi8GBOOn4mw4YMRMqEMQDrkuHOcuy2/f048i4XXCtsAtAJNaeODQrJG4sWs3v7&#10;LiaMGcsxR02hJJNxn5zQXL71EMyR2gdSVrF11TrmPP8CJZ7Hu848k5HDhxOkgq6KcCDh1UqqUruc&#10;yiL+0+GS+InmYpLUL2wA1oBC4AuPzWs3sXHVWnpVVjNuUB8G9y5nUN9KBvQqoX/PEgb0LqVfnzKk&#10;aaemLCDOZdmzezebNmxC5zV9B/alZ986lO9hIw1hzLa165k/61XyrW2cefppjBkzGuF7WCGJlDOO&#10;/idStL+ExcQaz/ORQuJ5Kdat3cDObTsYN2Y0M6ZPp7ysLJkzkk6POEZ1OZP/h0gyz1YpBB5KesSR&#10;Zf5rc7ntputZuXQ+pamI6ZOHcuy0YVxw7gw+esnZTJ84nGF9e5HCkG3roLnpMAcOHWZfw0EmT55E&#10;Jh2ghCIQHoSW1oPNLJ2/iFLpcdqJxzJlwmiUjDA6j7QxnnDdHxI3d1lw9PfW/ZLP5li1fDmLFyyg&#10;d6+enHrKyfTu2eMILWbyvkLf898Lp6Fn3extC4EAm9B5ui/PolHEeER41qCsSGiCccGDJLjnQn2F&#10;xGxhnkr2A3/3nVDE/yt0Xz+7d1YUtu7hWYG0PgIvWX91chcoBD7W+gjPdWFIP4VUKZAexiqUTPZu&#10;C59J8t4jd4p7XKCWdWO2y2Do+r2AQmIteU4c2cObX1dEEUX8u0EJ50MIBEq6RHZ7R5bZr83jxptv&#10;4fnnn2fLli3UVtcwauQIpABPFTrI3jJtADp2tr6xgvnzF3LnHXfxyIOPsGD+fLKdrYwaOYLevXrg&#10;SbfqeQUJIiuTAgMHVxT3j8xA7l0iWaPdb0nC3jhd3sWLlvCzn/6cbdu2MfWoKfTr1TOR9HIoFHyC&#10;070WUrpwvwFPClatXMUdt9zKotdfZ+zwEQwfNpRASeI4TpIAQHJ+UEjUdTu8IoooogvOJ+seM3B2&#10;tYfAN5L9u3bz0H2/56k/PsiK1xayZsESNsxfzMb5i1g3dx7r5r7OhvmLWDd/AatfX8js519i8dxF&#10;1O+sJ1Bpetb2Ip1KozV4fhptLJs3buKeu+7mhaeeZvLosYwZNhxPicQ/KphEzirnrw7brhd2+11g&#10;hSI2cODgIe6+535eemkWvXv3YfTIkWQCv8u/k7ab35lMFX9hKwrXXXsk3N79M4VjT0PhScWBhg6e&#10;eupF7rn7Pp564gnWrlnJlo3r2Ll9I1s3rWPTutXUb9/Oti27OHSwnYqKGiqrqlGexErHYiClxJiY&#10;FcuWcfttt7Gnfg8zph9LTU0V0lMIJSCRSIAjSX6pXIG2te5klr3xBvfdey/LFy1m9PCRDOzXDykE&#10;xsTuNIUrnrJd1zgpgMYlUbvO/21t6bfa1BIdWoTwUUrhKYlSCimkK0oQjvXKWom1zne0JuyiQy+i&#10;CNzI7brrjnTJF6R7JMaSSPv4aCPoyAl27Wrj4T89w2033cZLz/2ZtSsXs33zajasXc7CBXN5ff48&#10;li5Zyo4d9Si/nN69BlCVSuFJhbExBg0yieMWZFpFkti3yTF1b1jq8uTcaywSrTWeF+B5inwuYtas&#10;Odx+6y007N3DqFGjqKqqdkyxziw5whrrIsDJGRe69d3zhU96O36Nwl/ddXI/3+ZlRRTx/zv+k+bv&#10;dzK5L3Cx0ljHxLFjOJPJuvm3IPjL/Ezh97dL7v/1MoEiiiiiiH9TFBy7AgQG4hBPCaSNCIRB2Zg9&#10;O7exculSwjCHsYXOT4cuOhQhUYmu255de1izciVhZye6rQ2RbSfQEZ6JMWFEmO1Ex+Gb9vPPosvl&#10;KjjqheetxWqDJxUpzyMjfcqDNCXKp6KkhCAIuhYUKZPOnb9BM5Pr7GBg3z584mMf5dOfuJwJ48bi&#10;B56rBk+ohwXGdRhZpy33d2tqF/EfCWnBQ2AjQ5TNU6J8UiiG9B3Id7/7be793d3c+/u7uOve27n3&#10;vtv43X238ft7b+WFZx7hlpt/yZc+eznnnXkCZYFm9stP89xTT3BgfyOesaR9D9/z6NOvD2ecdToX&#10;XfJBBg4cSC6XI5/NYqxGGaeD9I/AWouOY/KdOXJtHUht8JGUpkpIeT6+AGFt11j7W2Psr0FYgTYG&#10;H8/lny3s2b2bObNnsWz5EsaPH8G1v7iGW++4nu//8Jt87BOXcvpZx/PxT1zKD370ba7/zU/58KUf&#10;xJeGNxYuYPaLL7Jh9TpMlAj0GtDa4nkBKkl8+0hMHCcadqASyiiRdNlhpaMDLhidOkKHnQwa0Ifz&#10;zjmDU08+gZ611Y5szppkTuhOpf/3wyX0ldOXpBv7Ax4WibS4TsCkQ0daAyJyeqKAskc2aZKtkIdN&#10;YLqYJIr43w/RLUle+P2tf09eYz2wntNHFEcozgoaikYIcsaQM4a8NeStJjQxRjvbANx9Ii0IY7vW&#10;t+5OlMV23T9H7qHkQXejI6GNPHLsLlDrXlN0y4oo4j8CxiAszk4XzjbI50KiKKK1+TB7d+9h585d&#10;ZDs78Tyvi+norRCAMC4o3Xm4g50bt7Jn607CjjwtTU10dHQkSReFSWwdV5BXSNL88ygU8zqDwsHN&#10;kQJPOD3ofGeetpYWPCWpKC0ll8u7uVJajDQY6Rh3jDBYo52klwFpDIR5mvbsZu2yJezbuhnd0Y6v&#10;jVvLtUFJd35vxdtdryKK+E9HYaQeUV+Xbqwai28gDVQID78zR37fAfJ799O5YzeHN26kff16Oteu&#10;J7duA7m16+hct4bDa1dwaP1qFr70An+863c8++RLbN/WQBgqwtgl3U2kMe1Z2nbs5fD23ahs3s17&#10;ErRymxXOAlLJ/PGXKNh0BRxJSEsrsLmYlFaY9hxhazsBkpRUrtM9iU0UnB4jndyA+81Dd5Nm66rP&#10;fAu6zDQEvhK0tUY88/RT3HT9r5n3yrNEnQ0M7ZvmuKl9OX3mEGaO78GwWkPUuJlV817m7ltu4bpf&#10;XsfiRUvRRmKt54q8TEhaWETYya6tG9mxeTPNh5rJhwZjFbEWRFo43iklQSmscnEbISyeABPmOLR3&#10;D5tXrWLD8lW0HTiE1BrPWDwLnpAJW4uzQQt06EfO6a/hbS4Ebh/KSyHwsNrFmyQWT0k8KYl0TD6K&#10;iWPtEptS4Ku/RshfxH82ut9jzifSxqKtawpBBRgh2N/YwdKl67n6a1dz9023sm7pAqLWffhxEyLX&#10;SNp00LvCoyqI2b9tLQ/ccxc3/OJ6Hvvj0xw40A6ANpYwjt1nSBe51CIZD7ZAz3/ENnKe4pGxb0li&#10;H9YVHmht0VHEwb17WLFkCWtXr6WjI4uQoONESqMrIVg4T+frmWRznyn++lgroogi/i3gmENcgZsx&#10;Bq0do847iWLnfhFFFPEfA+fQHqEyA+E06y3ks1kWv76A+m07GNp/AGWej8l2UlddyaSjJuEHrjsX&#10;i6soxSaOkpugsYLFi5bx1JN/xsQhwwf1I+xoo7qynBnTj2H48CEEgUJKFwhzhqLTibaJgedQcF67&#10;b4W/vHUFcJWtTgO4u4PmqrJl4Z+Q5Ns6eX3OPLZt2cLUqVMYN34cmUymqwLUGINQyjm6he7qbscQ&#10;pHwGDhnEzJNO4Ohjj6GqZx2RDsnHeZSvEurwwgEcqbs/oi715q37ubnzOvJeukzcv3zf2++j8Hth&#10;D4Xr5K7p/7SvI+/pfn2P7K+Ifx4CUNYFYAqJsa5vz7qOWCkV2WyOTRs3M/uVV+nVqw+nnncWdQMG&#10;oErKkalSvHQZXroMPyjFoOjdfxDjxk9g5MjhHG5rYseOzaQ9j6PHT6FnbQ9XcekJevXrw3GnnMgJ&#10;p53KgOGDUSlHy62sY6VQOPq0wn311nvkrfdc4Q73lEQIha9SxKFm+RvLWbd2LWNGjWTihHGUlZWA&#10;cLONtSBVovPdta83X6O3g7ACIo0vFNZY4rxm3rx5PPvss3i+x4c/9jHOPv98Knr0wgYZZGkFsqwG&#10;W1qKTqXI1PRgxOhxVFVUsXfPbrZtXs/gvr2ZNnUinnTzmcGy70Ajzzz7IvnIMu34Yxk8ejgyCBxl&#10;pC1QmStnOiZzl0kq0SWWkkyGsaNHc8IJJzB9+nRqqqucEdttdLopwhUEdL+eb73Ofzk2XWGBMj7S&#10;ChDWOeTCwwiFMMol/61CWA9hPawkSeK6+d4VJiT9KvbId1iYBE13aZPuFMhF/C9EITmVBEX+4ssq&#10;BEuSxHnyAlOQbaDQvuU6+K3QWOm6o6yQYC2+NPiyQKfoPs/dN8qtq9LZA4Wm0SNrcIFUtvD/mwM6&#10;7pi6B5BcN8jbnEQRRRTxbwi3Zjoa/SiKUUphjWDL5m1s2bId3w/wfY9UEDB29Gh69ezhpEHcm7vm&#10;lS76aOEhkdTv3MPc2fPYu2cv1RWVVFSUMnb8aI47dgY11dVgC0w7AiES7eZkhwK3FhZWX5yyY7ej&#10;PvJ897nKdvWAuvM68jjpCrWSONYcOtjIqlUr6dWrJ6eecgoVFaVIX2CEdgn9ZEM4nWisQRiNNBqb&#10;y3No/x4a9+2lPJXm5BNPYtDAgQTKQ3oexuiuObTrDLrOyR1l9+MtoGBbHEH3Ofit/kD3rfvf3/z8&#10;kWv2tz7HoXDtiiji/zYKLBldtnFyJ0os+XyOjrZ2li5ZTEPDfiZOGMd5557DGSefyEnTj+bkY47m&#10;tOnTOG3mUZw0fSLHTZvE4P59yfgBu7fvYfvW3WAkfXr1o3ffOgyuCCd7sJnm3Xup9NPMPOYYBg4f&#10;jE0pImHRwlnqykiEKdh1bx13b068df+btIK08Mg2tbJg3nzynZ3MmDqFsSOHU5b2EMQgusuJFbbE&#10;5kt8GcSR8eq69NxmhZs3rRAIJWhvz/PanLncd8/tHGzYzpmnT+ejHzqHKy47l49deiYXv+9k3nPW&#10;sZxx4jQmjxxIeVkpBw81snXrRrSOGDx4MD171OEDcS6HD7QebGLZ4jcYPHAwZ555JlVVFWBBKR+l&#10;HNNcjCUyzl516uACaSwy0rQfPERrYxM1FdWcdfqZ9OvfD9f03z0Worq6lN2Zum/erUjd5y8XvTlS&#10;5VD46exg915X4ep254oHLBaNQXgC5YHwLFIYJBphbMIeUJz1inBwTUF0syKc326wWCHRQmGQtLTl&#10;efW1xdx7770sXfgqnj7M5HH9Oe34yZx+/DG8/93n8YHzz+fYo49iyoQx9KyroPHgXvbV76CjrZXS&#10;dIp+ffuRKUljMEhPERmDkokd1N0HExasOw5nLhX4Bo/MB65hw4KxpJTHti1bWb92HYMGD+HUU0+j&#10;qqoCrQ1KCYzRCOkkWbvmk6TQ3BQcyG6FkYWPcfOSe9zNsikcZbdx9FZbpfCz+zh7qw3y5vPhTbaI&#10;m1eSWfBNeymiiH+me/1fDe9k534BKpHsiOO4i6L/b3XvCzcBvPVJ9+NtOvcVwHe//93vv2V8F1FE&#10;EUX8W8IijlA4uicAaGtt59VZsznUcJCJ48fTv3cfGg/sI6djxkycRF3PHkhpsTbpVBfOKTYWjI3J&#10;5wzzXlvEyhVLGTliIMdMP4Y9+/YhlGLGzJkMHjKI2EQgLUZHGKOxKCKhaDeC5qwljhXaSEIt6ciD&#10;tgrpSyJtsEJjTIySzvk2OkZKQWtoaOrIYb2AyLpqUiEV+UhjtCDMx3ieRy4XMu/1hWzdvp3xkycy&#10;YdIkgpQPSeorjjVCKTqBNitpymtCq9BGgHFdjJ3WEkuPvBVoCVoY/CBIevc9OvKG0HpEVmGVoANB&#10;m4ZOBJ1WkNWSzhAiqxDKnRdCOypPCxKJNQIjQQtJhCCrBZ1GkBeKTuMeaynRCPKxwVhLZA1ZIMKi&#10;4xBfOIp3HVpiYclj6NCSjliSM26/HTEc1oI8AmQMdOKJGIs7HkuShO6+JL4Di/p/Mt589VwgxT3n&#10;qhelFGhtWL5iBbPnzKOsspJTTz+NHj17OOp76TlqQuVhpUILVxgTpNPU1tahtWbj+vW0trQybtx4&#10;RowagZ/y6Iw0eWMRqRQEAdlYg1AozyeMYjzfJ4w0+Qisp8hbSQ5Jp5W0xdCuIWchGxsirVFSoYRE&#10;6xgttKMcFIo4EryxeCnr1q1ixLDBHHX0JNKZdMKMIciFMcJTdEQxsRBExhAZjU4cP2MsKikYKtTK&#10;CJsEVxJnF6Cjo4PnnnuWhYsWMW78OC66+CL69OtDXocoP4VWklhA3gpCC1YoKsrKyaTSNNTvZePa&#10;9VSVVzJz5kwqq6oJtQElOHT4EC/PegUjDMedeAzDRg4FIbBWEGtBNnLHH1lDzlgiK+jIhSAVRmsM&#10;glh4WOXjZ1xRg9YWoSSxhdBYYusRakWEJLZuLOespMNaDuci2o0lkh6RkGhrHT2mjVBESGGSpKiT&#10;AyjcR13/d5/W39SNklzTwgsFXde06zVdP4VLShQd2v/9KKzjgrcJbnT79rq+8yRwKUyXJINDEsAh&#10;ceLAsfFgEdYmbBsq2YcLArmH3QOfb74HC3t/813U7bi6H7uwbxN4KaKIIv5dYbSjY3bdGy6wY41h&#10;xfIVLF28CBOFYA25znbGjxnLiOFD8ZQFNFIoF+K11iXApSCODSYSrF+zgaefeIrO1mYyKUEUZend&#10;uxfTpx9NVWUlUipkkiSKtEZ6uH0mlNxSS4Q1YGOsACMlRrgiPm2NM4ET5hKRiHGZRHvW2hhjDUJI&#10;Zw9Yk9gzgDXs3bOHV155mXQqxSknnUJtdRVxmHeyBBZM7HrYlDBYE5OPQlc8qDwkgprKSiZMnMjx&#10;p5zMlGlHUVpW6sq1fYHEYAVENkbjrq3VMcoCxiX1DEcSYvk4wlqDJyXWxCiRnI92QW0hFNrmgBCt&#10;LUa7QgwpJMaANhFCgdEx1oInPaxx1yi2IbHVIEVCe27QOkr689y1FQLXPSjdImBModrVJcwKheNd&#10;q0mhKLH7KtJ9aSmiiL8TR6jZnTlyxF4WSOXR0ZFl0YJF7N+zl+NnHssnLr+ck046iaOmH8XU6Ucx&#10;Zfo0Js04iknJ46OnTWPS5Mn4fsCm9Rs4dKCB/n36MWrkUCAmSHmUlpYxePhwjjnxeEZPnEC6vNR1&#10;sgnpWEVsIeHldOQRUBgaUjgKeqOTLvyELdDqfEL3DjoyNB9uZe68BXS0dzB+3FjGjhqGlIbYGowK&#10;yGtAKOdPEJM32knGWYs2sWvikIJYa2QXFf6bB16sYVf9Hh57/DHmz5vDySccy2c+/XFOO/VkBg8Z&#10;TFV1LUG6nNLKXvQZNJIx46cwbORIhDBs2bSd+p0N9O3Vn9Ejh5JJS5RnEUh27mzgtbmLqais5sST&#10;T6C8LAPWxXoc6ZtBCoOyTmpRRxptJEp4SBSV5eWMHDGcqUcfzcjxY/AzPpGN8DwPrPO3dRyjrXGJ&#10;S+v2ZXRM1nRiFWihiYkTRsoj537kbikUWOCKwUTBRnYvdEUj7qYShTaawnxWaERJXl1EEYX7ouCT&#10;F/whd09JrJHY2LJm9Qb++PvfM3fWC1RlLB++5D187rNX8r73v48Zxx/H8NFjGDxqNKMmTmDS1ClM&#10;O2YagwcN4MDePaxavoymwy30GTiIgUMGdfP3XILeUeZLNBptXaGgEYLQRG4tFxIllIvH2CRGaCOE&#10;cE0pxgpWr97A4sUr6du7P6ecchKlmRKEsC5unGhqa+PiKcZYV2AgNRAR2zyxsG4eAowVoGVSi2Td&#10;PGfjRDnDYkVSQFOIE2GdbZbM43Hsrt0RHW/HTyKFIdTtWAxWeFih0FYSaUkUxQjp5BCssGhjyEcW&#10;KVWXu1pEEcA7kuD+V8I7db6uUMCtpQX/L44NYRh1ranO5nAyHoXXHrHNHLr/6qQ+jiT3TZGWv4gi&#10;ivjPROJeJEaSFQLPC8BKPM+ntraOiVMmUte7J/X79rJt516XYE/e0/VeBLGxSM+noaGRtas2kAkk&#10;xx87jSEjhyMzGSIrkX7aJcCSZJURBiEDrPBoasmxcNl6/vjwM1zz05v56rd+wbd/8Gvu+cMjLF6+&#10;hgNNHcRIBB7GumQZSfez0dDcnmXd9p1s3FlPS2cEQrBn/yGef+EVfvCjn/D8y69wuCNLuryEVFkp&#10;Rkqs5yF8j1gbR7utnfanQdDUnmNz/T5mL17G/GWr2Nd8mLzWhEj2H25l7uI3WLRiNYc7skgv5YJv&#10;wudwe5aFS9ewasNOmjs1eSRN2Zil6zbz2zvv4xvf+zHX/Pw6Hv/zLPYeaKU9D1YqhPDQ1jiDOnEM&#10;28OI0EJOS+oPHOaFVxfy01/dxnd+fD033fkAcxat4XDOoKWkoaWN1Zu3sHTVGlrasygv1aUrh1II&#10;5dHWoVmzYRd/euRZrvnJb7j6+9fyi+tu5ckX5rGpvpG8VYDv6maFwRjblZqBhN0B++bK2iL+bhhp&#10;0dIFYR26BQ6ko4tVniLSMTLwXUWzdZSzioR2VXhYPDQ+0s84OkWtSGUqGDF8NH37DiCXz7P/4D5a&#10;2tvJRhrpK/Jas2XnXtZt2kZnaFy3l5RYzycGtu+qZ/e+A7S0xwnlmmXD9v088Phz/PLGO7n2+tt5&#10;8tlXONjcTqgFbR05OrI5DIZCc7AFFwBPqrpTQQprcZWZWJTnTC6lFAebW9m0bQdbt29n+66daGMx&#10;xs0p7rokXcHJXGUExBhiq8mGOZpbmomikMqKcspKS/CkR+Cn8ZRPHBq0FlgClCxDCB8pJX379GLQ&#10;gL5INPv372F3/W5iYxDK6c3FJsYqg5Ex2uTxrEHEGkXCTuD7hAJaopCmziz7DjZz8NBhokhjlIfw&#10;U3SEMXsOHmZvYzOHO/KExpALI8IopjMbsWd/E3sbW4kl5DW052JWrN/Cn554jnsfeoI/PvEcc99Y&#10;w84DLURI12WSFBhhIqzUGOnGoat910h0V/e1kW6zwtGtO4Iqd5+5ud5tJtkKlflufwVmCVdcUcT/&#10;dhSIZY+Qyxbm7CMozNvudRKDetP3KwCFtAof5ehLuyRlFEZ4WOm/xblK7iFc0KbLnqBA1+/W5+Su&#10;6/Y53XfS/diL60oRRfwnwc0WLkEvhZuPjDaYOE9JIOnTs4ahA/sR5fJs27qN1tYOujopreuGt9bR&#10;SFsBylPksjm2b93BoQMH6N+7B0P69yQAdBgRSJnYsbiVU7ru07wJycYheW2IYkscC7QWRLEl1KDx&#10;iJGExs1UUkikEFjrihK1Fa5QUUAkIK8NHbmQ2EqkDNBGonXSeSoVOnaFBJ50+/GkxMYGGws8GaCk&#10;T2whEgIdeMS+R1ZJsr5PaZ++jJw8lRFHTcWvrsJ4ChEoYh3Rkc+RjfNkY03OGLLGktcuWA6K1tZ2&#10;rFFY6xEZgVIpkD6t7R2u0FpH6DCH0RFSKsI4pj0fEgmJUGm08enshFxOYKxESJ8I0EoRW8iGGq2F&#10;+w61QUhX0JgNY/KxxQqPMCZhaPPRBXkYFLnYFVJ0McHZQu/sER/kL9ePIor4xyE4IpshrZuNLDph&#10;NgItACWx0jUwKM+nuqoGvySNLC1BlJdiK0ow5WXY8ipkRQ1Vffsy4ajJnHLaiQzoX8ee+m1s27aJ&#10;fDaPUpbIxoiqUvpNGsvQ6VPx6qqJCklj4yZFIyRtRnA4tmglCa3ACEVkFR05Tahd4YFFEcUWbTRS&#10;CYSESOeJ0YjARyjPBeQteEGSnFJuDMbWJbUiA9pAZCJCEyZxGYnBoq1Lar29LWnJh5qt23axYcNG&#10;evfszdlnn8vESdMor+iFVHUY2Qvr98f4fYlUDyjrw/Bx4zjzrJOYNmUSYVuWXVt2EnbmkmaCGKsk&#10;RqYQfgnaCpQnkEpjTESUz6JjV8AgEcTGcLizE+0FaE/RKSEfKEp61jJq6mQmHXsM6ZoKjKfQviIU&#10;htBa2jqzdEQxQnrOvsXFYWIgZywdOia2AoFPbMWR4nObfEFd1+HIY2td2XlBJk0IiZQeynntyKSU&#10;1rFMFrqBiyiCJM7hHSkWwTX8IBKpHRTSQPvhFhbOncPyRXOpLvf4yMXv46IPXsC4CRNIlVdh0+WY&#10;kgp0SSmUluGVV9Cr/0DOOO0MLnj3uxg5uB9rVi1nzmtz2L+vAU/6WCNReAgk1lpiE7sogJTEwm1a&#10;BmgZEBlBGGsKw6Cr0Uo4R08bCyh8P+2S/bFx8SwFCI1SLnabCzWRUcTSI5IeeQR5IBSSPIKctcS4&#10;ZhElRSJnqB3DIpY4jshFIRGWKDkWkSQMSWYrCyAVWgs6OkJyoYutYg1xnEdJQaQjDre10tre6ew6&#10;Bcr30ELR3N5BS2s7SKcF7uyRou1RxH8m3qnEPhQaQgwW4+R0vADP8xFCYbR1sc5C5Mg6m+yvfbwg&#10;qYV669gUCS3/d9+Olr+IIooo4t8QrnPfdeglTwCCKIyYO3ceu3buZPLkyUydOpkDDQ0sX7WaAUOG&#10;M2bcCNIp4YzNxBB13bghnvJYs2oDTz3xBHV1FfzXf70f5XvMevU1jFGcctKpDBrUN+m2VxgCtPDZ&#10;tbedJ594nt/feReP/+l+li6Zw/rNS1m9ejELFrzGwkXzONx8mB51PamtqsZXAVZ7SOFUscMIHn/m&#10;We685152btvOsMGDCbM5HnvkYe667TbWr17DkMGDmDh+Iik/zdy589i8ZTNjxo5m7NjRVGQyKMAY&#10;l5zLRoZFS1Zz6003c/8dN9OwazNDB/Zi2KAh5PMRL73yKjf99mZWrVjFiKFD6N27J1GUx1MeO3bW&#10;c+Nvb2Pr5u0MGTwYbS1zZ73G7dffzstPP8e65StYu3wFi+a9zqL5iynxM9TW1lFRkSEyMVI6C9NI&#10;SaeAfY2HmTVrHr+//2EefeAJXn1+Nm+8vpyVS1ezYc0G8vmImh49WLdpA7fdfjvrFq9kSJ8B9Onb&#10;j/YoJlSKvBBs3trIQ394mbtvuZcn/vQg61cuZcemVaxZvpTZL7xG/db9BKTo2bMfSmTAphHWR+G5&#10;AgF3e2CF6xIoBtn+cXRPor7pCnZl2lwV4/IVq1i8eCl1PXpy6mknU1Nd7YIuST7MGoGNQWkfIXyM&#10;Vhij2L2ngdlz5tPc3MyxM2cwceIEMiUZjNHMnfs61/3mOl599VV69+xFv779ENaiEOzetYvb7riT&#10;l2a/Rp++A0gHZcyfu5j7brubB+//Ewtfnc+G5atYueQNtm3eRCoI6N2vH2XlpQg0SlqkgCgKWbJ4&#10;KevWbWHE8LFMnDyN8ooSLBZDjOdJImvYv7eBG2+4gbvvvIN1a1fTo6aGAf36kUn5iTZboau3YAgK&#10;BApPpQCPw4dbmTNnHuvWb6Bvn4GcdNIpVJRXEnVqpPVIkUKZAGsknvLw8ZBaEkiJpww1taWMmzic&#10;yUeNobK2FOkprBUcamzllVdm0d7RzjFTj2HcmDEoGePJGKUs+w804/kZ5s5dzg++/wOu/+W1NO3f&#10;zdBBfRnQtz9NTS08+thj/PrX17F7504mjB1HbXUVvnKFCrNefY2f/uwXrF67nunTjqWjpYNnn36J&#10;e+++nz/c9wCvvTKXNcvWsWXtVloPtVGRrqSmspaU5yFJYfGPdDwXUUQRRRRRxL8onLyXk+sRShLm&#10;QtauWcOuXbsZNXo048aOZc+evURhxFFTp1LXo9K9x0qsdQxkLjFkkFayt34fTz7+DAcb9nPyScdT&#10;XV3B1m3bqOvRm9NOPonqikqscBTJVhjac61Y5SO8DNlI0pqPyNkQ7StyxqMtZwitBCXxhCQlJdJE&#10;YCJnE0uFVR5tuYjD7W1IpQhSGZQXIIXi4MEsbe0xygsQUrCnvpGXXn6JsooyTj/jVCqrK7DSYKVj&#10;9zHSIyckHUJxKAw5lM8SpSwR0CIiOpTPYSmJKejwOkme0FqsnyaSAXmhECqFkQopPfKR4MDBVqqr&#10;qmg9bGlvN3h+CmMkOlYEnu90oJVysgdKgBBEQmBVhmwUkA0loRHkYuESggpyVpDTEEuPjjgiwqAC&#10;HyUFKemhZOC6AoVPFHu0thpyOZ9Y++TygsNteVcAkfIx1uAn3XHWWrzE7ygUdiYR/COuR9EFKeId&#10;gLQikUorKD67nxbXRd/c0sLsOXPZvG0Lw0YO5+iZ0/HTKZCus94KRy3r2lcdC5fnp8CTrFm3lnUb&#10;19N3QB+OOX4GmepSQgmRVHRqTVsuB56H8F3RdohFS0VHGNPY3onKBEgpyWtLNhaERhAaRXMrtHTE&#10;oBQqrchbH40C5eTDlArobOtk3uw5HG5uYvyEcYydMA7pSZQQ+FK4rnelyBpBa6SJ4pgon3dMHp4C&#10;bbDWEijHbNiFLv8VpFGsfGMDi+YvZEC//px+6qn06tM7kTa02ITtxFhAC6TwSAWCdEqya8cu5syZ&#10;jcAwY/rR9OpV62RVhE/9rn3MnT+PsvJSTjn1BCoqSxBK4XtufoqBFmPpVCmahOGQzdMhY0JlCSXk&#10;laJNWNq16zb2vQCsY1vslIoWQKsAX3nksxZjBB0W9h3uoDxTSUeLQucVnueDdUwlnpLd5Ay6+euC&#10;rsLUt0uAvN1zRRTxZnSLd3Std+45IZRjR9WWjRs38bvf3cfWLZs58YRj+cLnPs3QEcMQvg+4Jh4j&#10;hGN3TFhAPKlIl5RQVVHGnvo9bNu+FYVl7OiRDBo4AJvQYXueD0IRI5JCF0lLa47mtiyH20KiWCJV&#10;gO9JZ38JMLHGU0EiA6gwccymtWtYvWIx/Qb0Ztqx0yivyOAHoE0ecLZDaCR54dOBoCmWNOQMh2JJ&#10;pH2UlvgywJOOTUAQoZQBEWGtJtYa5aVRMu0klWIPldiA3YeaRaEji+dJ0r7CUwptDFrH+F6KmACl&#10;SikNMqT9AA+BjkFrgVASoQKQPliDjfOkPfcZRaOjiAKKc/s/CmfHF4huhFCQSIQqpfA8D9e475hL&#10;nHn1tw3+7n8XwhUHFzv3iyiiiCKAKIoxxtDR4To5+vbtx6hRozDGsHbtWlpaWrA4bXpjksk5KRII&#10;84YdO3eRzbUydOggetT1RClJZ2cnYUJXrTUIZKJz6bH/YJ6nn36J2264hUWvvEilyDGwJ9RV5glU&#10;M3GugfUrF/G7u+/g3jvuZteO/c6nEgJjnD54PtYcbmxi+cJFbF27nn07d/D4ww9x5y23sGrZEjra&#10;WojDEKNDojDExBq0RVjXwSgAHRuMgHwYs3HjVm674SZefuRxBpSkOe+EYxg7pD/SA4Gged9BVi9c&#10;yvoVq+g43E5K+JQGacJsHhEZtq7bwOK581ny+us8/sCD3HH9DWxdtgQ/20I5WXTLftoO7GD7uhX8&#10;8f57ef21+XS2h3gJi0GMQeMopdav2cCffvc7Hr77VrYuf51KmWNglU+5bmPlay9x8y9+xhMPP8KG&#10;NRvZsHIjm5evJdvUhiclBAFWKg60NfPwI49w242/Zf0bixAdjaSjZvIte2lr3Ipsb+DFR/7IvXfc&#10;ycYN213AwhGUHvE1kBi8JOzR9WQR7wiOGCxKqSSxbdFau83ELvhTohC+RPoSFXgozyfwUyjldGY9&#10;z0Mg6OjIoY3A94Ku7jA/qXhuOniQJQsWMn/Oa+zfuwcFpDxFJlCEnVk2bdjEls3b2LO7nldfepnf&#10;/vynPPvg7zFNe0llmymJO2natZ2nHnyIBx94iFWr19ORj1yXAjbpwE2obJFE2lV6I0BbR/UWRhH7&#10;d+/jgd/9nj/edTf1m7cwuHdvjpo4gcrSEhR/2TFeuO+sdh0bSoBQkCkrBc+nvuEAm7btpr1T46fS&#10;GKtoz+ZB4ILE2iKMI21KZdIce9wMvnbV1/jEpy5nxKhheMp19JnY4kkfKRRGx44dRAgEGsijiOlT&#10;W8eGVdu459a7eP3FWdRVlHLs0ZPoVVODjWLSfkBLUwsL5s1n6aLFNB86RJQLUUIS5fPs3bWbHVu2&#10;sGX9Bt5YtIinn3iEX/3s+8x54RlEZwt+voOO/XtY+MIz3HfTDTxw773s2LzVzbvSOd62UHBTRBFF&#10;FFFEEf/ieKtFKYSgX79+zJgxg6FDh7J//z6am5uTro5utMZJgE3HljAy7Nhdz9r166iormLSlClU&#10;19SRi7Wjt5a+a89KPk0AJekKTOSzYvkWbrjudr7w+S/zoQ9/hFNOO4uzz7uAb33nGp5/4RUOHWwm&#10;jmLaW9uxMWBkkozyaO/Ms2DRMh594s+s27SdzjCmsSXLU3+ezVe+/i1+/NNfsH9/M3EMSM9JKiXU&#10;kcYa12krIbKaGGjPxyxbuZHf/e4hfn/v71nw6hyibBuB8Nhev4/Hn3mBp559iS07dpONNKEFLQLa&#10;szEvz57Pcy+8SmNLHm0su/e28cjjL/Djn/yG00+7kAvf/2Gu+/UtrF6+gzAf4Slnd4YxxEZghed8&#10;qo42Qm3Y15Dlqafm899f+R4XfvDDfPRjl/HL665j9txFdOYMxihWrd7Mo489xap1a8nrThCaONJE&#10;eY2JBW0teRbMW87NN93JZz/7BS644CIuvvQybrzpLhYuXMvePZ0YnUII2aW/KYVMKLT/ekCviCL+&#10;WXT3NUTCViQSKTppJVZDFGtykSYbx+SNIaablFWS2jUi4RSxjvEsncnQs09v0qVp2rLttLQdJo5i&#10;fHwON7Uw6+VZPPrIo+zavgtlFCJh52pr7WDevAW88NyL7Nm1j0NNbURhxMuz5nDFxz/D6We8i0s/&#10;+hF+9otf88qcJRxoyqMF5LQgbyVSpVHKdbxaqzFGO/p5m0hp6BiFBhNjjKV+XxOPPfUSt956N6+8&#10;9BKNDQewsYuLCONYAf4a2ttz7N/fwMHGQ1ghSZWW4QUphB8gg3TCHODhCd9R5muBiQzp0hKGjhrI&#10;6LEDqajyiOJOopxB6AAbS4yJ0CabbCGhjsnrEI0hNDFG+OQjWLt5B0//+QXuv+deVi9dhGfzGJtn&#10;d8MeXpj1Kq+8No/9h5px7NwCLRWNLe3Me30Jry9cRsOBTkBw8GA7zz3/KtdddytnnPoBvvDJr/KH&#10;+x5m49rd6HyEjgW5vMXiOv2PwK1CopsWcRFF/P0wrmjkL9jLBFHkku9xrNm8eTM7dmxn4KABnPuu&#10;86jt2ROhfKx1DJ1YibQySbZLpFUYA1EY0aNXH8aMG0tHSzPrVr7Bto1rCbOdXck0Nzc4Kbbm5g5W&#10;Ll/HM888x2233MGNN9zKH37/MPPnLaZ+90HyeQPWR6gMohAXtBZpNB4hvojxZJKUUy5FH1tL3mrw&#10;PWQqRVs2Zsv2Rl6atYjb7nyAn/z8Jm6+6V4WzV3GwfomjKNMQusYQwRSo22Ip3w62/KsXbWVzev2&#10;o0OdMB640iy3yYSB1qOjI2LnzgM0Nra6hjDrkcsbhE2R69Bs37aHDWs2sH9PA8JAHMXMeXUJP/nR&#10;r7nnrt/TsLeBwBcIERUtkSKKeMfQfTS5QsMg8Lsl9ulW6PSPodi5X0QRRfxHwXXud6s8c1EyWg63&#10;8tqc19i8aRMTJ05k+vRj8AOfFavXcODQYY46aiID+vbBGldRKqVE4/TsW1vyPP7oo+zdt51zzj6L&#10;CRMn03iwiRdfnEU6XcoJJ59Iv359E7Z4j1xoWLxwJb+/735aG/dy8fvO5Euf+xCXXXY+n/74JVx6&#10;4fuZPmUqaS+gob6BpgNNDBowmOEjhhAEHka4OFkYhTQ1NrF7xy58DPU7trFw3hw8NOeccybHTp/O&#10;sTNnMmzYcNCw4PWFbNq0iRnTj2HKlIkICaEx5GNYuHgld9x2F/NeeYEzj5/Ot77yec4/+0x61NYQ&#10;o8FIdm7excrlq+jToxdnnn4Ggwb0cZpSSHLZkDUr19F0sJGdW7eyYd0aApvnvWcfx4XvP533nHsC&#10;xx87ieFD+rNr5w62bNpMVUUl48eNoaa6Kqk2kxgj2Lx2B/fcejtL5r7MuOG9ueySc7n4vSfyrjOm&#10;8q4zj+G4GeMpSUnWrFjNhtWbkFoxsFcfTjr5BPoO7gdKEMYx8+a8xiN/uAdfN/Ges2Zy5eXv57+/&#10;9BEuuuQMzj33eI4aOxyb72D1ulUc7mhl+KjR9KqrRhDjCRc8tTjdTJdatd2M6CL+Xrx95767pgJX&#10;MBPHhuXLV7Jw4RKq62o46ewTKe9ZgRWSvDVE1qAThykGOnI5EIJcLmTevPm88uKLVFWU8e53ncOI&#10;4cMQ1gWd9u7Zw5o1q+lRU8u5Z53F6JHDkcZ9bpQPWbN2A/V7DrJmxQqWvP4qhK184PzTueT95/Du&#10;s05g+tSxDOjbk+bDh1m1ei1CpjhqylQqywKUFAirCENYsmQ569dvZNSY4Rx1zERKywPHTCF8Nm7Y&#10;xUN/fIzf33U3A/v25nOf+RQf/dCl9KytRQlHISml6tIsNInWkhUCHetERiRGKktj00E2bdnK5q3b&#10;aW2PUKkyYiGxKQ+vTGE8jZHuHjbEWGERyiI8D+UHSL8EbXyMDfC8FFbDwYYG5syag9GGmTNmMGLk&#10;QCwhAkmchzcWr+XG625m6YL5nHXGCXz+05/gnDNOp7badZ6E+YjtW7axc/tOxo0Zw8knnEDPuhqE&#10;teg4Zv/e/WzcuIn9ew9w6MBuFs7/Mz1qAy54z2l88IKzOXHGJCaMGkh1RYq9uzZTv2sjQ4b2YdiI&#10;QcjAYqSjqCoGvYsooogiivhXhTFOm75g90gp0bFm1arVLFu2nEGDBzNt2jQaDzayetUq+vXry8hR&#10;w/B8D4QquC3ONjCGMB8y65U5zJ+3gMmTJnL6aaexo34nry9dQl3/vpxy2pmUVZajk+RcrCUdbYZn&#10;n5zDPbfcx9OPPMa+LVvJHW4m29pGU3MTK5cvZ+H819m7ew/V5VUMHTiAVJAG64Nw9PYNB1v508NP&#10;8MTjz9CnVz+qyut49ZVXueeuu5j72qukUx6nn3oylZUVNB5sYO7s2VRVVHDqyadRVlaK9HTig3nk&#10;OmPeWLiaW6+7hef/9CjlkWbGiJGM7TuYcp1i7cI13PXbO5jz8kuMGT6CMcNHkFESYQRbNm3lhutu&#10;ZP2ajQwdMIymhhaeePBRHvrdAyyeP5+W5oN0dLawbMUbLF6yCCkD+vbtRyqTJpXyXJ+cAemlibRk&#10;5apN3HnrHfz5iUdZu2IBjQ1b2L5pOatWLWHNqhV4MsCTGV554RXuvfNuSgKPKRPGkfY9PM8VoO7e&#10;fYCHHnyMu+68lef+/BjbNy2nI3uQfXt2sGTxG7zw7Bz21ncwcshgetSWIHEyab7nu/uDN7MUFSQY&#10;ClvRCirin4FJaNSdNFXSlZ1QqCspaWvrZN7c+ezasYuxY8Zy4gnHU1IWgIhBRF3d3M5LFlgDCkl7&#10;awcL5i9kzarVDB4wmJOPO4Ge1TUE0mf9qnXccdPtPP/Us4wdOpIJI0YQCIWKYf+uffzhvj8yb9Y8&#10;6ipqqS6r4O7b7+beO29h47qltB3ew8H9O9i0fi0b1q6lrbmD3j360rNHhdOhFxbfStpb2pk1ZzaH&#10;WpqZOHECkyeMJfBcEbM2FryADTt2c9ud93HPvfexef1qetXVMHXyZGqrapACPKncleieuE4eGlzh&#10;9toNa3l90VykJ5h5wrH0HdCPjjCHVR6xtTieR1dYLbEYG6NSit6965g0ZTynnnICY8aMI+2XoqQP&#10;AnbtrmfuvFcpLc9wcjJvKiGItMXg05GNmD1rAb/92W948Y8PUdqW5eQRoxjXewDpSLDs9WXc9tvb&#10;WLFgMePGjqNXv76OFSU2bFy+nht/fh3b129l4IAhNLd18qc/Pcg9t9zBvBdepPXQfnbv3MySRQtY&#10;tWI52VxM7979qKopd5lKXGOKSIrQRbdr8nYoJv2L+D9DIYlVSPALQKJjUErS1NTCM888w8qVK5k5&#10;czrnnncOffr2wfMDRKEhwYDWBikUNum+8jxFGOZJl6RJZzIMGjCAiRMmMPXoo+nbrx9S+QjpkY80&#10;UazZsnUXjzz8GPffcw/PPfMMr815lTcWL2bl8hUsW7SUHVt3kEmX0atHHel0kNz7BmE1Jo5Zt3Y9&#10;y5cup7auF8dMn0llVZVjObESg0Ibyd59jfz5z89y5y138PgfH2DeC8+z8Y0l7Fi9lpVLlrFjy1aw&#10;gh49qigrzSCEdcyqCLSWvPLyPL7/3Z8wZ/YiairrGDlqYBKSFF2xSWElne15nnziGa75wQ9ZsWIl&#10;w4YMpUfPOiQeHpKN63fxy1/8mmefe5EBA4dQVVPDq6/M5a7b7uCpxx7FwzJj+lR69axJdlsoIiii&#10;iOLc/k8huXQCJ2FT6M6Xqru9kRRhy0Tv9W+MvWLnfhFFFPEfj7+2JCnPc/TZ1gW/DIYhQ4YwdcoU&#10;8p0dbFy3iVw2QijPdY8KhdYGIWBP/V42blxPTV0l48aPobyyAml9fOmhhCaOslhlMUoS2ZimgwdY&#10;OOc5Nq+ez0nHjeOKT17EqWefzOhRY+nXeyDDB4/kvedfwNe/chXnnHEWzYea2LZ1Cx0dWYQApQyW&#10;EM/X6DBLRir27NzJxnVrmHnM0fzg+9/hO9++ii9/5Yscf/xM0oFPe3s7+XyEQBDm8uRzIUZ5RFLx&#10;+rLV3HPP/Tzz2MMcd/Q4rvjIhRxzzFR8FWC0ICMFvo6RsabMT1FZWkbGdxTiEkinAvLZLL6UHDrQ&#10;wI7NG5k8dhQ/+v53+MY3vsall17C+eefx8X/dRFXfuITvPf8d1OaSbNq2Qo2rV1PnA0RoSFAojuz&#10;LJn/KquXvc6IoQP4whc+zac++0k+cPGFnH/Bezj7Xefw0cs+zNe/+iWOnjSGpj3bObR/F6XVpeAr&#10;rDb41pJtOsyGJWvobDrEpZe+l69f9d984L8+yMixkxk56ihOOfEcPnTJJXztK59l4oQRLFk4lxVv&#10;LCKKsghhsMLppLvEvoNbMovL5j+Pv6xKNEm0WgiBTPRYDYJ263HIpmjAp8H67MVnL5J9QrLPCtqD&#10;DHvac8xZsoJnX57N/oPNDBg4kB51NVic1pnAYOKIKJdF5/NEuTw2tq5YwzgdWR9L8/7dHNq7g2mT&#10;xnD1VV/m6u98jUsu/QAf/K/38eErPswnP30FZ515MiW+ZMemdaxfuQJhLNZIrPEQ1tHGCxUTk8WI&#10;CC0kWJ8N63fwwB8f5Xf3/5HSTIYrr/gY73/Pu+nZowdSCvLZLFIJV35kj1RCJEcJntPJBUlpppyp&#10;Eydz1MQJRB3NzH75KX72s+9y9fe/x7W/uZnb73+KJ19cyYadWQ61+XREaVrykrZIkBcBsZdBixSx&#10;8ImswBgQGDKBwgM8K0Ba1xXnldLYolm0eB3X/fJXvPH6K5xx/BQ+e/lHmHHMMQSpMgwKayHl+/ie&#10;hwkjiA2B54MFqw0pPyAdBITZPHt272LNytVMn3YM1/70p3zra1/n0g9eyCcu+whf+eIX+Mrnv8DJ&#10;xx5LS+Mhli1ext49DWA9PBH8jRm8iCKKKKKIIv73Q7gqtTfBJnZQNpcjm81SWlrKqFEjkUqw9I2l&#10;HGo6TD6Mk6JT9w8rsFZxqKmFtevWUV5ZwZSjj6amRx1CelgtkFYhjYcwrjvXGkGY1yx8fSn33nU7&#10;a1e8xpTxdVx52Vn84Osf5yff/jTf/NzFXHTesdRmYl594Qn+/NRj7N9/kDg2xNr5SVJCWWkKn4jO&#10;w01sXLGKpx56kPtvu431K5YyqHct/XqWURLEBDJE2hySGE8IlHAMWdZAbBWtHREvvjKf639zPeuX&#10;v8E5pxzPpy77CCccdxKl6QqUkaSMwLa2Ebe0kjYxaWuRkSYNVAUBqTjm8J56nnv4Qe66/npmP/MU&#10;dSUpPviec7jgfacx5aih1NV6bN2ygnvvvolnn3mcKJ/rsj1jDUZbtm3dw92338vTj/yePVsWM6in&#10;5H3nTOPTl7+Pc06cQlq3c8d1v+IPt9/BusXLyDe1EYSCjPCIopgYaG5r46lnHueeu37LgT0bOGnG&#10;SL78xUv4yucu5CMXncQpxw6mMnOI2S/ezR/u+y1bt2xJdHY9sI6S8033RiHGV0QR7wBs0nEfC0Ms&#10;HHtfQrDuUtHGjQUnyi4SKcJCV6zr7JdWopK5RRoPHydn13Sgjfod+9B5qKmspaK0At8LMLFBWYGI&#10;LWFnDpXsh9jgKYmyApuPaWlsYtWipdz401/x0mOPUpOyfOC8E7nk/adxzqlTGT+iF9vXL+Oe227g&#10;xacfo6OxmZS1BFisNsTWYJCOVU0IlLCuyFl45G2KjTsbuOf+B3n8kQfpWR7w5c9+lg++7/3069UH&#10;qzVogxROh/vtILDYuJ2BvSsYOrAPW7dt4bEnn2fR6i10mhIaOxXt2iePJIclb/PEdCI8D1QZtT37&#10;MfP445g8bTJlFaV4Kc/lzhOFAwrecSJ9kDeCSPp05CwvvzSfe265nfq1qzn1qMl85iMfZtq0mQir&#10;8GQKkw/JNTXTcfAgQRyTtpACypWgSknSUZ6mXTt59c9Pc/t1v+alJx+lJpBc8r6zOfv0qRx37Ehq&#10;awQrV77Oww/9gYWLFpLtiJwfV/BLbXKwXQmKNy9k9m3mryKK+Ouwb0nsO+khz1NoDQcaDrJt2zaU&#10;kgwdOpjyijKUH6AtxNqgtWOQ8D0fKd0erLUYYwjSKaTvM3TUCK749Kf5xGc/w+Sjp+OlSkApjARj&#10;YNvWbdxz5x3ccfNvWbloPrWlAWefOIPzTzuOyaMGkm9p5IWnn+LeO+5h9qwFHGpsw1jH0mikJBaS&#10;0EpysSSKDDqKXTuQkSgZgA3YvHknd956B/fdcitr5s1iYMZw9uRhnD95KFMH1tJ2cA+PPfQAv7r2&#10;Wp549CkONDQDKYQoJQw9tPEwVtB0qInDhxrfcs0K19FBa01bWxsNDQdoajxELpfHGJBKYLUh8KC1&#10;pZP6+la2bz/Ek4+/zM03/paF81/ERI2UZSKkjbHWI9bpZMwXUUQR/xxca5IU8i/WTbrWTjeupXSF&#10;lv8IilmKIooo4j8Gidn4tgiCoCvlKJUk1oaKqkoGDx6IJ2Hrlm10dOS7NJe0BU/55MM8WzZv4nBL&#10;MyNGjqD/oIGEUUQuigjDPLlsB7lsu6tylxZtI5oO7WHnluV4poUpk4czYGh/Qk8ig0qkVwOyHM+v&#10;YNjwMYybMJmKygrCMEuusxNrNUpojMmhpCEdBOgwRBjLtKlTuPxjH+Gss86gtqaK8vJSPF+5hKMA&#10;6bkuZqREpVJEQrJ2y27uvOd3zH1tDjOmTea/P38lxx5/DCWV5XiZEoRQmHxEWnr4QhBms+Q6OzAm&#10;RkqBtYY4CvE8SRznyGXbGD92NBe+990cNWUK6dJKhJdBBeUEmWp69h7C1KNmMLD/EA4dbODAvr14&#10;AlJCIDU07z/I8kULKc9kOOusszj1rHOo7T2IyC8l8kvRqXK80koGDh3OmWecwVGTxpPvaAFlUb5L&#10;0vp5Tfu+g+zbuoPSdAkzjzuR2v6DyZLGeNVkSgYgRB1+aU9GTZjKtGlH0693HU0H9tHeethpbwLO&#10;dNfgVPQSIYMi/nn8pePf3YgxRhNGeTqzedZv2MGiN9azcPk65i9by7w31jJv+QbmLV/PnKUreOLF&#10;V7juptv49W9+zdzZr9KjppITjp/JwCEDXUe9dBXcAojCPEHgk0kHKOm65xyTh0BHeci3MbhvD84/&#10;92xOPvkUymt6oDJliNIqYhQDhw7n3HPOY8jAATTW72LX1s0IDZhCZCYJzkhDKp0ilSrBxJKG/e08&#10;9OATPPbYo6Qzig995BLe/b53U1ZZDhKkgFQ61W12ctwG3ecro8AISxhbdGgZPWIMHzz/PM477Tgq&#10;gk72bFvG4nnP8dAff8evfnYjv7r2Hr579a/5+jd/wi+vu4u5r6+g8XCenJGERpEzIDwf5XkI4a65&#10;jkPQEUpIlB9gvBStecn8JRv41Q23sGjha0ydOIyPX3YhU6eMp7a2DhkEmKS6NMyHmChGSde9FscG&#10;IQXGlaaijRtBVRUVDBk8hA+8/2LGjplKJl1JKlNFkKmirLSKKVOnMXPGifTuNYDmQ220NWeR1iOO&#10;hAsGFlFEEUUUUcS/KAp0xq6GzzpKa+OC1J7n4/s+VVUVDB8+jOqqKvbv3UtLazthVLCdXHLfBYgk&#10;e/ftZ8eunfTq3YvxE8ZTUlaGsSCtwjcKZUAap7ONcRTR816bw+7dGznjrKO55pov8IUvXsr7P3g2&#10;H7zgLD552Qf44Xe+ylc+dyXVZSUsXbyYdevWYaxFeAIrDNbElKQEtZUBPSoCtq9fyeuvPE/f2nKu&#10;ufrr3Pibn/G1L32Wvr2rCZTFxnl0nEdgUEo4DVsbkM/BwoXLufuue1m2dCHHzZjIxz76QabNmIJX&#10;ksGmfEzKR4uY6spSelSWkxYC32iU0cgooizt0bOyjPamBua8+AwH67fy/vPP5GfXfJOv//cnuerr&#10;n+X7P/gqX/nKp5g8cTh76jexcvli9u/fjTEx2hrSvsehQ628Pn8hixcsoE9dOVde9gF+c+33+MZ/&#10;f5ovf+4T/OR73+QXP/4+Z5w4k3XLlrJ2+RuUSEV1SRm+kQR+Gi0VazasZ9asl6koT/PpKy/je1d/&#10;nU9d8WGuvPwSvvrFy/nxD77I9771cUYPTfH63Kd5Y8ki4ijGUx4kwT/bzU7+S4u5iCL+WXS/w7p5&#10;H0kiVwiBkApkQn2tJLEQZIVPTvjkhEdeeIRCESGxUtLSrtm4cSv1u/dSVVHNwL4DSKfTGKcrRqas&#10;lPKqcoJ0gAwU1nO+jbYQmZjSijLy+RwvPPcs9ds28OEPvoefX/NdrvrvL/Kdr32FH3zzG3z2Ex9l&#10;xtHjyLUeYN3KJTTs2QVRhI2clJuxFsch4Lv4hXA+SCwV2+oPcu99D/PQHx6iZ0UJV374Qt5z7hkM&#10;HzrUkVtb8JSHtU4e7u1hqSgLGDGoF2OHDUTncjz3zLPc8Otb+MUvb+WllxeybtNeWnOaWEhi6ROp&#10;FKEIiGyAEaVIVe6kCE0EynSx2hkD2gi0FsRGEhun9x3lJQteX8b9d9/HljWrOGnmFL7y5c9y3MnH&#10;4ldWojNlRMrH9z161FTRo6aKjJKkdYwfxZjOLL7QVFeU0HSgnrkvPEXjjk189MJ3c/2vruG73/4S&#10;P/3RN/nRD77O5z97BaNHDWTDhpUsXTKf5sONR4JnAkej3rW95coUk/pF/N146yzkaOaFEHR25Ghs&#10;bKSjo4OSkgy9+/SmtraG2Oou5hGT6FO7GEaMkgIpIdYRQkkiExOkUuD7lFbW4KXTblxaQRhaOjo6&#10;ef7Z53ju6ScpSym++NlPcN3Pf8SPv/N1fnT1V/j5D67imm9/hRlTJ7Jw3mweeehPbNq0NUnuC7RQ&#10;aHwiI8lpQEkQGiXAGrBaEOdili1cypMPPoxub+WKi9/Pb3/6HW782bf4zTX/zXU/vYoffvdrzJw+&#10;hbWrl/PkE0+zZcsuwlAgpI+QGZTySAdpysoyVFamqShPJ5esELk+smUyKcrLyygrLaG8opzS0hKk&#10;lFgdI2RMGHbQo7YWjOCFZ1/miUefIMpnufDC8/nJj7/Nhz90Ib161WK0wOpiU1MRRbxzePOiWShE&#10;6v67q/1+06L7pvf8TyiO1iKKKKIIIJvNIqXEGEO20z2WSnL0UVOpKC9h88atSSUl5COn6RhFhs6O&#10;HEuWLqC56SDDhw0nlU6jPIUhRvmKwPfxlEJog8KirKZ370ou+9jF/OLXP+Ps888nKKsl9srpNAGa&#10;FHglGOGjkVgl0CaiM9uOEOBJiYmF6xLWCh3FtB0+TCrwOPussxg2dChSSUrKSlwyH4PwoLSijGwu&#10;h8YiUwFGeTQeirjrjt8z66UXmThxJF/9xheYOuNoSiorwVPExImGXSlRToPRxHFISSaNENZR8ktB&#10;Z7YDz5fkcp1UlJcyecoERowYQqYsjfUVWnpYL4OXKiedKadf/yH06NmTwy3NNLc2IoVGKoXJa7Zs&#10;2MqOzXsoz9QyffpJlFf2wCgfGZRg/BTa89FegJ8qY/SIiYwaNgGdk7Qf7sRGoDstvvVIAXHURqQF&#10;6zYf4nAEuSBNUzZPLD20DOiQaUp79ucTn/40N//2N1zxoQ9SU1FGFIUYgaMqRCOJE0r0AkV/Ef8Y&#10;3k5bzTkOhUBKEPhYa+ndqzeNDQ384be3cMfVP+K2b36fm6+6mhu+8U2u+8Y3uP6qr3P9VV/j5u9d&#10;xawH7mTzwpcozzdwwYmTOOeU6VRXlyM8QaRjLBalFJl0JqkG12hjUZ6HtjF+OkUun8fGhmlHT2fc&#10;uCmky6qxMoP1yohsikxpHVaWUFnVi149+hKHhvaWDqIQ8rkQaw1R3ElHtoUojgnzkiivEAaefHwW&#10;Tzz+FLW1GT5+5cVc8tGLKa+pIlVWihEW4Suk75hD3urmFqCNJqvzSN8jFXgEQjN96nh+/O0vc/lF&#10;53Hs+P5UicPYg1uJGjaye+U85jz7IM89+QC/u/MOfvidH/LVL36LO266n9bWEGsU1hrCMEdsNEop&#10;pPCRnkcuyuH5JRgkK1bVc/tdf2T56tWMGj+cD112EZOnTSUoLcUYDcqxnFgBQinyUYRNgoNKOa1L&#10;5Sm0NSAFnbkOKirLOf744xk/fgqeSiH9FML3wBMQ+BhP0GfIQPr078ehpkOYWKOswJfO6S+iiCKK&#10;KKKIf1Vo7fRkKYS2BSipMMYQxzG+7wOSXj16MnrUKA4fPswrL88ilUp3de8LIYhjjTGGLVu20dra&#10;zqAhg+jbrx9WGDqzebL5XKLbGhFFIUp66Lxm++atrF65jMrKUt793vcyfvJ0SqoG4pX0RQa9SGf6&#10;0bf/eI497hymTTsNrdNs3rKXlvYYI4QrciZGiQihs3S2NrBnx1qGDerBV7/0aa74+Mc48YSTmDBh&#10;MiWl1cTa0pkLiYwmr/PkTYi2EHYaFs1ewh3X38Ibr73G8UdN5PIPXcikiSPJVKQJSlPEShBLJyuU&#10;jzvp7OxwcgSA8BUEAk2METGHmhsoK0/xvg+cy39d+l4mTR/PgOH96Ne/L2NHjONdZ5/HuWedQ9pL&#10;sWXTJtqamxBoorAT0Bxo2M3rc18hk4KPfvSjXPqhj3HUjJMZOHAMPfuPZODICRxz3Il84pNXMmXa&#10;JLJRG9l8G7mwEwtEUUyuI8fG9VvYU9/A1MkzOevsDzB+wnGUVg6ktHIQPXuPZeToGZx9+vs5YeYZ&#10;HNjbxKyXX2XHjp1IKcnn88Rx1M1eLmzFxFkR7wwEoCz4xm2ewRUAJbdYHGmy+Tx+SYZ0ZRl5KWiL&#10;Q3bHlnWxYK0WbNCCTRFsj6E+hNV7W3jy1Tnc99CDbNu9g2EjhjB+wmhqelSihcEqxxTQke9AS4OR&#10;0BHn0R5kbYhIK2Kh2XeogWzcwbEnTeFDH/svps88noGDJ9GjxyiGj5rO6We+h/dccAH9Bvdm7cbV&#10;NDQeIJs3IP1Etg186RPmNbnQEvsBWRRb6xt46MFH+dM995PWms9c/mE+8J6zqKuudKxjysNTRzpU&#10;nR53obDfJRCtdV6aJy0D+9Zy9inHMX3CCNrrt7LkpWd46r67uOGH1/CtL32DL3zue/zwZ/fz0LMr&#10;Wbk9Yt9hSVuHIIo9IpPC2jTS90EaIpNzjJFWoFQGKTNYK/CRmFZYOW859910G0vnzmb6UeP52BUX&#10;M3z8UFRFBpP20YHCSomPjzCGllwHMQYpFWhXTKU9S448O/ZsxZg8l158AR/68AeYMn0cfYb2pW/f&#10;gYybcAzvfc8HOOfscylJB6xdt4JDTfsJoyyCCCEiLKFrVsF2+fOFYjUpZdf2vxmF43277a/hra/7&#10;P9neaRhj3sSM8P/nZ/2/hjFOprCpqYmOjg6qqqro1asX6UwGoZyciFCOMd7FIl0dkms8As9TxLGz&#10;s4wAoSSh0XRkO7FYWlpa8T3YsmUTzz/3LBLDp6+8go9/7DKOmX4Uw0cNZ9jwoUycMpF3vfssPvXJ&#10;DzF8eF+efeYxXnnpeVpaOok1uNCVBwi8QJKN2sCLQRqUNFiteWPRYh574E/sr6/nXWefwyc+fSVT&#10;j59B/1FDGThpLMOmjuWc80/jC5//JCefdAKrVq7g+edeoqHhMPk8BL4ijhybiO+BibNom3UFNm+y&#10;D5xMShjmsVoTBAFSgLXaXR9PERlBeVUZgk4ON25i5RsvUFcl+OEPr+a73/8xF3/0Uxx38lnU9exN&#10;4Ft8FSKI3/r1FPEfjK618C1bEf8TCtdKJJsrxpHSjVEwCOH+Zuw/Xiz3v3v1LaKIIor4vwQpJalU&#10;ikwmgxACYzQWKK8so66umubGJrZt2Uk2n0WqglHt0dBwkP37dlNTW8WAAQMJggCUxUpn3FmhkHgI&#10;K/EBTxh69+rJiaeeylnnv49eA4bTkhO05wOyoordbYLGvKQl1mzZ28iqTdvZ19iMUIGrorcCgcIj&#10;hTI+OnTOVSaToaKiAhUEIARWOPaBQkU4UlBeWUpVbTVW+SxbuY4777yb559+hjEjhvHRj17K9ONm&#10;UFpdB0HKaXO6tB1CBEgVYIUlNhGhDol0hLExQgoymTRKCZQnqamrYeDA/lTVVoEvENIxFjidSIVF&#10;gBRYabGeAaWJibHSkteapsPtaGOoqqqmOtHyLlTxSiRKKqRQSCkpLS2hprqGqupKctlOJBbfkwgF&#10;tdWV1NWUs2/PPv70pyf4wx+fYm9DCypI09xhyYmAvEpzOIayiipGDB1Mj5oKfCVQSrr6V2FdVawo&#10;OLGOLqyIdx5SOsfFJvqzUgokMfu3rmLXspepXz6bPctns2/FHPatmEP9irm07VzLoS1raK7fxtDe&#10;FVz+oQv48Iffz8BhA7Equc8wSUjUdbmFYUgcx86gUs54inRMrGOq6+roP3gIVT16IDwfIyRG+Rjh&#10;YT0F0kN4HsLz0VYQxWC0wPdTjsWCkCAQlKRL6NmjH/v3dnLX7c9x2y23gTBcdNGFXHTxB+jRqw48&#10;DyOs6yqRAiEloosx4ohBJ5KHvgwIRIDnPFmk8khVVDJg1Fi+9NWr+OXPruWGX/yU71/1OS5+17GM&#10;7i/oW5WjTDTTcWAz9ZtWs2TOHB649w9ce8211G/fiw4h8FNI6ejeNAIZ+JRVVtGR1SyYt4FH/vQo&#10;a1euoG+/3nzmi1/k2FNOIV1RCZ5AC4MWEUpJpHLOtFJuI5ETMNZigNhqYuMM14ryCvr06YMXBFil&#10;sMrDCIEWAq3AeB4qFSB8D2001uikUSSRLCiiiCKKKKKIf1Eopbp1ZiTrpS104kN7ezvZbJaS0hT9&#10;+vbl0KFD7Nixi8ZDh9HaBfhdQaQiCiM2b96C5ymGDBlETW0FygNtDSKQaF+gZYSVOmkN1aR8ULKV&#10;wUNrqa6rQgSViEwtWeGTlT55lcZ4HnX9+tGjzwC8VBrpOarcQv5LxzFRPqSzvZOOtnb69u3Fee86&#10;mwkTx+NU7C0i8UOkX4JKZbAqQKQyyCCFBjZtO8CfHnycZUuXMHXCGD5y6YVMmjyOoCwNHmjh/AMh&#10;LZ4vCQJXgKh8H+GphFpXohHE1lBeXsq4CWOZcvQUevbrhfScnrjFQ8qAqvI6BvcfRs+a3nS0dLBn&#10;915sbFBArPPs2rGNxgN76VlXw4SJk+nVdxDSK0ekqhCqAkwaJQMGDx/GpKPGU9ezmogI4bvkWsoL&#10;8JG0NDTR3NhKz96D6NGnL3ubsuhUJbEqR/uV4FdQUdefmTNO533vu4jJU6bi+wFxHON5Hr7vv6mb&#10;p4gi3mlI6xL8suDidkOQlvi+hzGajs5OVq5azj333suNN97M7Xfcz613/I5bbr2Xm265m9/eeDvX&#10;33gL3/v+d/nNdb/i1dkvUV6Z5oyzT2Ha9MkIZSFhwHPq0+ArhSclvhRI4ZJzQgowhpJUwOCB/Tlm&#10;xlFU19Vg8AAfyCCET1lZFYOGDKNPv77koizt2SxC+Vgr8TyPwJMoJUmXlFFe2YNIQP3BFp5/8WX+&#10;8Lv7yHiWKz58Ee8643TKMhmw9m3p5UmSp90vjQWssYQxlNb24YSTT+aiC97DjMmjqRAdqI69NG9f&#10;w5Zl83j1mSe57657+NEPfsqVn/wyV33rZzzz1Gzqd7VhtcHik48M+TibVFYAUqG1IpUqpSRTQT60&#10;LFmyhltuuo2lSxZy3LFHcfGH38/YqeMR6YDYXTzX72wAK9BWIVWAVB5CycS3dPOm8BS1PXswdtJY&#10;xk0YQ2VdJQSAEkivDClKKS+ro2/fQfTs0RsdRnS0tyNwjQ5ui7u+zyKKeOdRKBhxmtNRFBFFEUEQ&#10;UFLi2ETpFiUR7rYHF+Z07ImJjrXnKddsZS3tbYcJFKTTPp6Eqspystk8C+bPo7mpkcmTJ3HM9OnU&#10;9uiJlB4iqRYQAlKZFKPHjeTEE2dSU1fBmjUrqN9VD9rNoSkPAl+ihHaMREJhtAZj6WxrZ+vmzWzf&#10;uZUJ48cy44SZ1PXuBakUZMqw6TI0kkwmzeTJEzj33LPp2bOWdevWsn9/A8a45J8gmSeFBWHczzc1&#10;zBwZjzJhrQSDtcYxp5AUhkjHCqR8TUWZYNKEIZx7zolMmDCGyqpqUpkKpF+CkB6ii720iCKK+H+D&#10;v7RL/icUsxRFFFHEfzYSLUMpnWPoBT5CJZ2mwlJeXsb4MaNobW1l0eLFNDYeRkjfUWKiWL9uE1u3&#10;bmbw4AEMGzYM5XmAIdYdRCbEWIHVPiryIMJpzhGgvXJyqoJ9h0I2rd/L2hUbeHb2Cm578GW++fM7&#10;ufhT3+bST36JJ56fhSypQKTSWOGmbIlwOngWjNYIT5EuKSFVUory/KSUVSGVj/ICYg1tHW0gJJ25&#10;HH9+/iV+c91veeqRB4jaDlCZVggr6Iygwwg6gQiLEAobJ5rcnsBKMNagTeySbja5dp5HLgoJo5DS&#10;slJ69OxJuqwUa2Kk1EgRJZWfjjLPUWppZCAwCvI2RgvoiCP2NTXQ2nmIskqPsjIPTIgyFg+BZyWe&#10;EUhtsDbCy0B5XYqaXmUYmQcVoVJgTEhlTSUzj5lJ37pa1i5bxE2/+g0fvfhyPn7l1dx655O8MHsN&#10;y9fvpKm1HSkDdGSIQ421Am1clz5YhDXJ9tYbp4h3EoXAirXGaQ0JSW1tJee/6xiuuPwkrrziZD7z&#10;8dP5/MfP5vOXn8fnLns3//Wuk/nSZy/jxz++mp9f/2u++J2rGTHtGOKEhjGJdQBOX9LgEvmui9yN&#10;fWMtkQ7JxRGkfEqqylG+Ih9HGJwDJWVCkyQtRpiuhLxRksgIPF92BTvSQQqF4pUXX+Sm3/6ap578&#10;A40Ht1NZnqa2pgeeVwEyTWQdnRtSERuIrdPbtQlVr2ONKHTYCFQs8GIFkXW6t1ZhZSlG1OCnBjJq&#10;8umc//7L+dTnPsc1P/4GN990NT/81kf54hXn8MHzpnHUqDoypoX6TWuY9ec/8+KTz3OgvhEPJ1mg&#10;jcBKl2Bvbu9g1kuvcM8tN/Pqs4+Sb2tg8IA+9Ok3nHRVH0IVEEkLgXUalbjAnEwS+0IIrLFo7br1&#10;jYA4KaLQxlBSkqZHXQ88z0coV0Sh8YiFJBIKEXjgKYwAjcEa5yS72a84EIsooogiivjXhetsTGSy&#10;EhgssdbEcYy1Fiklvu8zatRIykpK2bRpK9u27sDzPZRw2qlKwYEDjWzesIGa6gpGjxlBkJJo7fYn&#10;MgFxAJEfI1IC0KTSlr79S7nupqv58bVfZ+SEUXRYQQeKTh9aU5ZGGdFoDfs6W9jbvJvmtgaQOWLd&#10;jo7jxE5L4XkVeF4V6XQNI0dN4qhjTqC8rid5a4mlxUgIbQw+5IUkFB7aL+Vga8iqrQe57u77mbXo&#10;daZMn8JXrvoSZ5x7Jpm6GiIvIEJh0SgTEtiYFJJApglUGiVTOKFqsEJijCAfxpSUVjF23CRGjRxL&#10;JlNKbCwWCSqF1QFSpqipcexLJhK0NLWDlfh+mnxHyJaNm2luPMSIYSMYNWoMpeXVWC3ABGAC4hi0&#10;VQSZgBGjhtKjVw2xyYMEP0ihgKilhYyEXrW1rF+/ideXrkWnPPJBmsPAYTQtWhN6HsecejJfvuob&#10;XPKhDzFw0CCkp5z9h+2i6CdJxP79Ib4iivjrKNDVuy3xkYTFCksYGjylSPkepUHA/l27efbRR3n6&#10;jjt54YbreOm663jhhut57qbr+fMtv+XJ227ktSceZvfaNxgztA8fuuQCzj33FGp7VRDm2vCxKGPw&#10;NWSER6nwSAlBSig8awkspC2IMKKupIwp4yYwefI0vFQZBunGhOeOD6Wo69GDuh69yOYj2to7EcqN&#10;Dp0NifM5OvIdWN9DlJRwoLGNOa/M5/477kLFWT79yQ/xscsvps+AAXheOUIcGWd/AXlk1OmkVFxb&#10;QazKCW056Yq+vO+Dl3LttT/m6m98ho998HROnNqXCYNS9Ew3I1s307xjKdtWvMLzj/+BX/z0J3z3&#10;6h9w3z1Ps2vnIQIv485NaiIboq3FWkngZTAa1m7czu+ffoqF65YxespIPv65j3HiWSejykqIhFtD&#10;fGsIjEFZixEKi4cv01jhEwnIS4VBIWMFeehZ24uJU49mwKiReJkSpwtuPTwvA1YQ+Bl61PajrqYf&#10;cejR0RIijI/AQ6C6UgcFH7WIIv45dGfkS+6prnvLEMUR2WzW3eteKilqlIX2gSObMEk3f3J/FgKU&#10;ViCsQQnAxoS5TqJcB760NDceYP3adYRhxPEnnszocROR6RK0CtAyRaQUeSCWkrq+A5h5/MkMGjSM&#10;tWvWsmbVMmycQxiNJw0BGhXHpEUa32SIcwqFpPlwC+s2rKWto42pxx7F0cceg1eSISzEcGw51pYg&#10;pE9tz16cfPLJTJg4kd27d7Bp0zqiMHSyqsK4GchpqyIK86Jw1ympaQBhnCSlBaMjjI5dnMbEQIQn&#10;Q/JhK/mwk5yOGDpqBNOPm0ldzxpSAaSUxhMR1moMCiO8YlNTEUW8IxB/Z+r973ntEfxj7yqiiCKK&#10;+DeDxRKGIWEYumRVkmxMpwImTRhPaUmKNWtWU797H6CwWNrbs6xesZaDBxsZPnwodT1qEr034RJS&#10;1iQJ8KT62zpKfW09DjRleeGl+fzqlzfztS99hU9/6HJ+/PnLufsHX+Dl+37DlrnPoPdtpFbl6FUi&#10;yNg8yoRdNHFWQCTAqkS0u6CNh3PuXDeQAusqT5WUpFI+2Y421qxYzpJ5r9F6cBc9KwI2rl7Fn596&#10;lp27GshFYKyHNh5CpLAk1HRJchTl9Lg9z0MkxQZaa8JsRDabIx9pYgvaGGItEDaDtBkwaTCes0S1&#10;RBCgZBrwMcbtO9QRLZ2tNOfaEBkfmU4RW4E2EqyfUIkrDILIWKyvoMxHlHoEJT6hCTEiJrJZZEpy&#10;0skn8aGLzmPC6HLyLVvZtm4Bi+Y9y+23/5ovffmLfOlTX+baa27gqcdfYc+eTlDlWJvBxIGLJFiV&#10;JPmF60KyXd9kEe84HKWfMYYwDMnmsvTo0YuPXPYZvvqta/nq1b/gqqt/wTev/jlXXf1Trrr6x3zr&#10;Oz/iS1//Nhdf8Ukmn3gKQc/eZIM0kZfCCpkkyqULoCebpzyUlEnXXPLJQmClRssQEWhiERKZ0HVz&#10;WIESAgkYHaN1CDLESxsypRLhuTGujUCJFIFXQkd7OxvWLWf+vD+zbccSyipidu/eygvPzWL9uu1E&#10;setoA4kQCiElcazRb+nUssJ1nSE01rQjTDuCPFIBvkckBZ3GkA8UYeARpwIoraB2wDAmTz+FCy/5&#10;BJ/9/Df43vd+yNVXfZWLLjyP0cN7c3DfZp595mG2bNpIFMZJvtxVhHueR64zy7pVS9m2cSkyaqRE&#10;RdTv2MbTz7zI1h0NRFLRoSO0NfjSczq+4Lj4jcAagzUGbYwbP8IxE1hriaMIYS2pdID0jlSXu+II&#10;l8B3XTTuC7PGzXUocDG44vgroogiiijiXxc6kQtyfoZb04SQmKQoLp1OJ93blqFDhjB+3Hh27tzN&#10;ypWr0ZFL/gNYDevWrKOx8RBDhgxm6JBBXfv3fYWIY2w2i83nUcZRQkrfp6q2jtpeA+k/aByRKKep&#10;XdDYrtnV0MKKNTuYO281Tz09mz/94SlWLlsHWuBLj8BTKGkR0iKkwQpNbGKEl6K6xwBiUmgtUEGA&#10;8ARGalCOASzWEUEqQ0d7xKuvLuT++/7I4gXzqCjxOeHYGUyZPIVUpox8rIith01KDz0BwrrChzAM&#10;wVhsbJxQdyL9jJUI61FRXkWfXv2oKKvCGglJF6uQEi0NURwjhCAI0kjpkUq7TkAlfeIYGvY3EeUM&#10;g/oNJpNJARpjYyzGXWzrpMiksPSoq6Vfvz6UlJQQ5sKki89QWuIxYnhfqsoFr778OL+97lpu/u1t&#10;PPbwcyx4fQNNzYLQpGjKQl5KKnvVUlZZ4XwsayGh67QkGf1CZXEXkZizS4so4p+BFRBL0bVpCUZa&#10;l0AXgsD3kFqjYo0fxpRLxcCyDCNKFCPLBKMqPEZVpxhRW8KInmVMHz+E95x5Il/6zCf46KUXM2TQ&#10;QISFVDrtGg6S21gi8JLOfYvTpVZKIaXCRJp0kGJA34FUVPTCaIVUAulpEHnXdmBDV/QsA6TxQFsn&#10;eSgh46coS5fgp3w6oyzLlr/Bn+5/iIfuvYfmfXuYOX0qZ559Or0H9ENrASoDIimoeZutcJ2OuDiO&#10;0TC2ebSKiJRGlKUYMXUSF17+Ub7yve/y/Z9dw/e+fxVf/eIVXPaB0zj7mCFM7ufRM2jn4N4tzHrp&#10;OR564EEWzl9Mc1MbWMfcEscxMmE1aDzQwJxXXuH+++/lhVl/pqIyzemnnMjREyZQ7pcQkELh4/gM&#10;XXLTCoPGYAoNIElzvTACa0DHliinSafKqKvtQyZdgTUKYxTGSlAWIzQ6ofNX0keYAKs9pPGR1kNY&#10;F1tyV7yYQijinUAh4VVY09z9LKXF9z2CwOtqGiC544UVXfGZZJF0cdZEElAg0bEhjg3CSpQMSGVK&#10;0EAqlcYPUujYsHvXbvbu2UN5WTnDhg0nSKXI5mOM8tBCYjwPoxQxEm09evUeSP/+g2hrbWX71k3E&#10;USdadxKFnS6JbgRoH2UChFZYoLm5lZ2766npWcfgYYOorq1E6xhhQMYCGSuUSGGNIgxjKqurGTFy&#10;OFJadu7YTD7X7jo/MBhtXOGmkVibJN27XQMK5oKx6DgkiiKMcbKiSIGSEiUl1jj+jbw1VPXqSU3v&#10;ns42JGFI1G7is0JipcIUh3oRRfzLoDhciyiiiCKSBHU+nyeKIgBkUhUtpWTAgP4MGdyf/Q172bB+&#10;C2E+RgrYuXMn69dvpKK8krFjxpJOpxBCIqWPJ3x84eErifKEk2TyFMIvob09ZumiZdx/1z08eP89&#10;bN2wgspUyNQBJbx32lC+euk53PHjr3H3L77PRWceT5nNo6JOpIkQQmOEQQtLLCzCUwjhdMTj2Dgb&#10;EIVwYTGsFQghSafSYAy5znZaG/Zy9NgRfPXzn+Szn7yCoYMGsHTRUh598FFy2RBP+hjtERuJ8lSi&#10;sxYnulUeSnnO8RMKjBMJ8FSAEB5aW8JIY5EolXZJeRs4TSrrHHyBdMas9jCxh8THlSUYgsAjVVLq&#10;dLilj5Q+Fom1wrERSB8hPYxQGOVhPZ/Ius7hMMyhrcYLAoSS1PXpycWXXsDPfvINfvi9L3DZRWcy&#10;alApMqwn17SZw/Ub+PODD3Dtz37FAw8/w9adzURWIpWXdMoUaPidMyGLyf1/AoXr9teun3NO4liT&#10;z+dobm4GFEGmDyo1CC81AJXuj0r3xcv0ws/0IF3dC6+sGpkpR6RKiVWKEEWc7KuQQIfkY60lFQR4&#10;yku+W5fYV0rhBx6+rxLJDUdrhrBOVz45OmNcF7mUBt8XpNICP4Xr8Efie+V4IkOcD+loO0CPHj7n&#10;v+sEPv+Fyxk1agivzn6Vhx9+nKamViQSHRl0bPGEjxQFmt5uh9v1L0bICCEjUJJsPuZQUxutnTEi&#10;kFgP8uQJhcaoAC1LiajCUE063YN+A0cx87QzuezKy/mvSy5g8NC+7KrfzJ6924mivKOysxqrYzwg&#10;13aYlsbdjBnem0s/eB6nnzKT+h07eOKRR5k7dyHZzhhBCotjCXE6gGCNcVR02oBJAkzWnYcLFkls&#10;woLhK9VFKycwSGuQ1iY0oQJpHDOJQDi6TiVAuEr1IooooogiivhXhes+c8V8Nln3C536qXSGfBi6&#10;bjVjqa2tYcSI4YS5PMuXr6Bh/36sdZ21nR1ZVq1cSUtLK4MHD6aurtppNwqDjjXkQ1KRIaU9JK5Y&#10;1QoPLUpB9WLt+iYef2wWN99wG9d86wd867+/wXf++yqu+fp3+cm3ruF3t91Lw4591JRVoZCJXwTG&#10;arSN0SYijvKuu0wGeF6AkAJP+VirsTZCSkftmg4UdZWVHNq3n5eefY4Xn3qSlj1baW/cR/2OndTv&#10;2Y/Fw5MBIvaQViITX8ZYR+8fRhHYGGzkpNMSc9JYVwjoewHpII2SyvkZMsAKQWTzWC8Gz7pCThuR&#10;D3NIJdBG4GoFBLlcHiV8SjOlGKMRCpQvXSFDQkctMHjKo7SklB51PSkvqyQKYyf3JAXpigxTpo7l&#10;XeedyIhB1WxZ+Tp33/gbfn3NT/nB13/I1V//Kb+49g4ee/J5ttc3YKV0tg0SbQwi0awuMDgUcCSE&#10;7/4VUcQ/CudfdMeRPliXG4qJo5AozJHxPU6cOYPvf+vb3HbDr7n5Nz/lpt/8lN/+6sfc8Msfcd0v&#10;fsivr/0hP//JNfzge9/mgg+8nwH9+6Gkh9WCMB871kEhnDdjDbE1jrErKd610pE/G+F0tpUf4PtJ&#10;4Y0n0CZHpDtBRIk+LQgjSflpAs9LulI1nZ2dRLElky4h19bKay8/y2N/vIdVS+ah8x0cOniA1WvX&#10;09TagfWDRCjgr4+lwvUoXCsnxwhKgZGanAjpsDFxkEaU12FLqxk5ZSYnnXUuH/7Ih/nyFz7D96/6&#10;Etd+9yt8/pOXcNwxo0nJkGVLX+elF19g+/adWKvAKpRUBL4i8AXrVq/kgfvv58U/P05r4y5y7U00&#10;7N1D4/4mpPYQsUQZiUJihcVIg8FghMYQARpZEDQQ4AmXH1S+T0lJGZlUiZtbrYeUKSdBJzRIt49I&#10;hxgTu3iMn0oKigoxkUJy3xUlFFHEPw5XgNc9Oe3gqOSFsJSUZCgrKyOKYrLZLFIq17eeJPi7r4zG&#10;us3FfSRS+CjpGnVC45PVikgE5DVoIWlv6ySXzVFVWUlNdRVSuMYsdyQJx78AT/p4UlFdVUXfXr1R&#10;QtLR3kYU5V3sMYrJG4tVPtpaVODmCWOgpbWdAwcaqampoX+//igh8JXEVxKBQSQVCQaB5/ukgjTV&#10;1dUoJWluOkQU5rBOgBujDbE2juGjcP3etLnrYI1rpIjjGIRwNP3J/GWNQAgfqXyCdAmVNXWkMmUY&#10;42wodNJUAcm87YoUiiiiiH8NFJP7RRRRRBG4TnOkwPNclajrorX4nkddbS2jR48g29HCytVrOdTc&#10;QqjzrF6zmh07djJ08DDGjRuH8iRSCIwWKJPGswpPaISKiT3IS+jQMH/BYm6/4UaWzHqeqWP7873v&#10;fJZ7/3AL1991Bz+76Tau/PJVnPyeD3L0CWfQZ/AYQtLktYeRKYT0kkpyRxfutJecY26txRhc9SjO&#10;oLMGTOxMs/b2VnQ+y/FHj+crn/oIH//Elbz3Pe/j+BOOQ0cdLJ73Gq+/Mp/mxixaK2ckS40QOQSx&#10;c/qTziKjLcK44Ju0CiVcUE5JHyk9UJ7TwxRgZISVneBlEcolKT1lsbGGyBJYH88o0tKjrqyCqlQF&#10;5Cw2FxNY8LFIo5EmRqAdN4G1BFbixQoZQtyZI5Ae1kiETGNlQIShqucgJh9zDhdffAXf/sZVPHLv&#10;HTx0yy+58oJTmTTYo0dFM/V7VnDvA7fz0NOP0thyGOVbEHHi2suECcFHWoUo0lO9gzjihIFzhIQQ&#10;pFJpV2wT5t39LQ1CalBHNutppLIIYfCwpJGUo6gQPmmhkEgXHE68EoFL7kskSrhxmvht7u/GR8Rp&#10;CFMIAkBiTIwVMcaGWBzVmSfTKFuCp0sg9hAyhybnOtCNQkeGlB8weOAALvmvC/n8Zz/HpRddxJln&#10;nYqfilm67DVefeVlmg+1uK4K65LgAuGc0KQPo+BMuT4RRWRLCHUZBw5EPP3kPH76o1v4w12PUb+l&#10;EU9LfK1Q2uIJg6/cuJUZH1OaJislpMoYPGoSM046g9GTjsIISeOhA2SznckxKITxCNvbCVsP0beu&#10;jPedfzaf/tSVfPITH2fShNFs27qGJ/8/9v47To7rvPOFv+ecquowEYOccySRCJJgFiUqy6YkSw5r&#10;W7It73u9u9d79+71ete+9jrtOqy9e722ZNmW5aBEBUuyErPEnEkwggQBggRBIhAZg5npUFXnnPeP&#10;51RPYzggRYoRrB8/zWl0V1c48Ym/55tfZcdjTxNRQauE3Fsy35Y79R5vxXlvjCGJY4wSq5J3kqWo&#10;lcIoTRxpfKcOZ6j/6cRglThF4hMipL6tx5B7yDyl2FqiRIkSJd7U0F10zwWcCEAkSUKaCktXHMXU&#10;6zWWL1/O3DnzePqp3Ty1a1eoEw3PPbefJ554gkocs2jhAuI4xloJPs7TFJ9ZEl0hjvpQKsFGhlQp&#10;jrc0Dz50iL/55Jf58//2P/j7P/t9vvOZ/8muH1zH2I77SUaeYPFgm3WL+1g0s0o1yrB5kzRrk+aO&#10;3GqUqpKYGomuibylLPWaRisJ9FNOQQax1xjnqCpFReUc3vskx57bxcIZPZy1Yg6D9YiHtz7KDbfc&#10;y7P7juNzReQ0kRWZxDthIdPGEMWgY1DGoozFGyfBzuS08zZpnklGsvMSY6iETjt3GVY5vJEiuV5b&#10;2nkTR45VOV6LPGldFlQXFUoGGXF8ecQ5GZyQrSzHqkgoa5VChahQG8U0rGLqnHn89Ed/gp++/N2s&#10;XTiNudWU/NA29j12B7df+y3++Yuf468/+Vf8wR/8D/7xn77G8PAIRkMURaEknJIAhTBMFEXW/vir&#10;RImXC4WUeY8tRE7qRneXfogrMU55Wlmb46PD9E0ZYN3Gjaw+axOrN1/I6nMuZPW557Pm7M2ccfY5&#10;nLHpHFauXcechYuIkipjrRSLRkVVTFKRAF0tuk1mLXkuQdNiyzBCdZ87tI6IokRYv7TDG7BKYX0M&#10;VLG2grUJziU4Z2SO+xxHRk5K1N+DixIqRORHj/L0Q1vITuxj/bpFLFw8h51PPcNXvvxd7t/yBCca&#10;lrbyuK6l2IcAg+JVuNAIjjHRYTQNazmW5qTaoKIarRRwMbXqIK2xHOuq1AZnMWPpGSw/9xLOfd+H&#10;+cT/+Sv8zn/9j/zkR95NT03zxPZt7H7qGdKGQ7mISMcoPLGB5/Y9yzNPPsn8KQOcs3gOcdrkxhtv&#10;5cqbbmf/SAOrdNCeXVcGs0P5DK8yMtck961AUy4dnruM3IfgIROJLUkrnNZYlJR6UxE60oEpIcXT&#10;QKuGsCYo22FYAy3shp0RU6LEj4KucRQ2OAmA9NTrder1OieGR3lu/yFarayTdNP9cogjuggGREUY&#10;bchSy6HDwww3HU/uO8L+Yw1SH2Gd5tjxEdrtlHq1Si2OMFpRTTTKZiiXEjlQ1hPhiTX01iMG+mtE&#10;2oPTtFoeE/WQ+ogUg000Ld3EV3NS0xYnvEtpjY1RMwnT+6ZC7omjGKscmfGksaVNhtegjSauJNRq&#10;dax1NJspLmTRF0yp0C0ACGPBSfBS1lKJdZZYR8G2pLDeS3iiishTiH2FxFcgBYhwWpFHHms8qCKp&#10;SaFLu2eJEm8alLO1RIkSb0mMV2oqcrGFkrparaKNIbei1pkoobevl/kL55E7y66dT3Pk8DCNRsbT&#10;u57m6JGjzJk/j7nz5ouT3XtsJrWlnbc4l2MDnb71MDrW4NFHHmHnYw9x9rrV/Mav/Sr/6qd/gqUr&#10;ljF1zjwG5iwkGZiON3VaLmak6Rlt5Finpd6ZVyFq1aHxkiXrPSYIc/IwDg/kuZXsEwWVJCExMdOm&#10;TuW973kPZ529iYqJmT1/Ae94zzuZMXOIHdsf5Ztf/Rq7n3wWhPGS3DtR50IWtHOOLMvI8gznPGDI&#10;nSfP82Cc9ELB7SB3DqsyHFK/PJjZQGUo46V2p5Xj8Z7IQF9vL6AYGR2l0WiQdyJUEf4+58BZvMvx&#10;DrxX2BzytqWa1MmtoZEpms4znHtauk7b1zG1AabOm8+0adPYtH4tf/jffocvX/EP/N7v/xcuuuQc&#10;9u3fxYMP38NYc0SeoVtkDoJtmTX8o6DjRodOW/qumYhko0UJ/X0D1Ot1MWwWtPRS7RCnLF6D0gqv&#10;ITKS8eDTnHSsgW+lmE5HyXnxBZ1iyL4f95zLHxeimYnQKiZSwnuhvCdSquOENpEhjiMMMS4zpG0f&#10;5picM7eWdppSqVQ597zz+cCPf5iFS1dR753CpW+7lHVrV7HryW1897vfZu++/ZhIGDCs82S5E+rK&#10;AqpoFwUoVFzFVCu0s4zb79jC5/7+Cm698Q58CsYrqiZGe0eetlBI8MxIa5gMS1Kr4rVBmZgpQzOZ&#10;Om0maM2x4eM0W008HqMjojhmrNFg2vQhPvyTH+YDH/ogU+fNZ8mKlVz2zrezYP5sHn1wCw/dfz8j&#10;J5q0WpA5TxTF4dZDFo4Cow1RpDBSFhe8xXmHc0LRC1pSSbyX9g9KZNEnkr1mRKH1GufA2nFDW4kS&#10;JUqUKPFmRBRFhSSECtue915oVL0ljiOqlQQiCTBetnwZixbPZ3j4CPv27iO30Epzdj+7h3379jFn&#10;3izmL5grLGFAFCdESURmU9o2xSpPy3vaXtFyMDzc4G8//Rm+8ZWv0ho+yOZ1y/mJ913KJ37uJ/nt&#10;//zv+cxf/xn//JXP8hf/+4+55G3nk1Q01Z4qSa1KlFQwUSLsQzmkaU6W58Sxpt3OaDTG8D4P+7eY&#10;mF3ucWlGa2SEkWOHmDG1zocvv4z//vu/yeU//h6e3v0UX7rii9yz5X7StsNIoi/eK8msDYHXSaVC&#10;lBhMZNBaHFyidzlQ0q5RHIv+Y0X/QYHSEcpDllmsEyYhFWlMEqE1GKUD9S9SszfSxFGM8Zo8dTiv&#10;UaaCiRM5F1KmAAtp26KNsCK0nMdGMc5ETJ83j3/3q7/K337mU/zB7/5nfurD7+LCzcsZ6ssYPfQU&#10;ux9/kC233sy/fPnLfP1rX2ff/oOidzkvMqqawA9eosQrCCkzJ3nr2hOCoWWsWefJnCWKY9CapF6j&#10;2tdD5hVWx9gowkUVfFyFpAZJjaSnH6tj4mqVnr4BstzSaDfxSijcRZZXYguxRe1oWSOc86TWorTM&#10;Se8d7axJ7iSpQJsYHVXIrKKderLUk+aeRrNNO8vwSuG8x2lFI2vQajRwWcqU3jrve8+7+IPf/x1+&#10;5d/8a6rVhGuvvZa77rqbo8Oj5CFDdbw9fGiLEOzg/PNKYHgF7TbsfeYQu57YR3ssp2qqaK+weU6t&#10;tx9TqZGqmIbTNGxCW9ep9Ayy/qyNfOQjH2LTxjM5fHA/T+58gnY7xQbdJ8tTtLYonzF31jR+/ic/&#10;zH//7d/g8g+8l4NHDvHtq65my0OPMpZKu/jihryEiGvAeEuWp+Q2D2uJJH1Ya2k2x2i0mjgvGb3O&#10;eXl5aT+P2GOMMSgNadainTZACzNC4Ovu0udLN0KJHx2Fr7p7phmjieOI/r4+ent7abVSjh07QbuZ&#10;hbnpOvYCp0KSQGBdLNIGrIKxsZS9+57j3/zKr/Cxn/s5vvD5f+LEieMoBa12i0qlQmSi4ET3RCYC&#10;m+Nyi0bj85AgZW1w9EsAgXeQtqwE/aADy6Ij9ymWjMw38WQkiUKRoZzHKEPazrHO02i1ycgRro0c&#10;ZRTtNMO5jEolQXmwWd4J5FRK2CSV8gSynwAVGEgAr8VyGVhOtTbCtBrsLT53IbDHkOde7lsqyIaA&#10;RgnCQiu8kjXaCx1siRIl3iQod+USJUq8ZeCDECgR2Qjdu1J4pYiThHa7xYmRE6R5jtOG1EPT5qhK&#10;zLIVq1i+fDU7dmxn29bt7HpiP0/sfApdhXVnrSWuJhgjlJQmgtHsBKnO8BFoNLFX1Dy0jh7hqce3&#10;0m6NsH7TWtas3cDg1HlEugd8RJZmQqXvFZGKyZptyXC3lmo1Ap+jsSifo5xQYLvcEhsDXqgj40Rh&#10;ybBkwTnqaIw1yVJLFNVJpszC9k3D9/aSxYqlq5fzoZ/+KHE15va7bmXLfXfhshSbW7yKyU2NRi7B&#10;Cn2DvVhyvPJYQr3N4GjNfZvMtfHKYnOPtxabpmAVhgrQg/MxaW5pZ00y26TeX8UrR64sJDBtwXQq&#10;U+vsOriHZw7vZyxLGWulOAytdo7zntSKSDzSGuPA0aMMN1uoKKadWzINDWW56vYtfPKfruB7t93G&#10;0azFiTynmVuo95BMmYbunUp12nLe8YGP89GP/gKLFyxh9OgxDu/fj21biUr3kWTqK6ln16mBXuJl&#10;QYxH49HH0qahbqvNUVrTbLU4dmyYWr2XSlIjSy1KS+kJjxEKQWeEEp4EialWqCgmrtVRSRyMGlIT&#10;HqXInMXhSfOcdpaG4ACN9WLEAqTefAzoDOcd3luUDzT8TuGt1EJtNpqMNkdJSdHGYPMYQ0Uy7yOP&#10;ihU+Mkyfu5hq30xyl1CrTWHxomW897L3MFDv56GHHuGa62/g6IlRxtJUAmeMwfqi3uV4wIO49sG6&#10;Jq2sQf9AhYULptHXEzF89ABPP/UEaTvDWovWWhztSuO8oydJyMZGMD7HOIt2jtho8I4kqRBVKiT1&#10;Gl4rUpfhlMclMfHQFGYtXUXUN4RzEXGlyo/92OVceP5mjM65/rpvs2PHo0Qmp50qcmvIckfmHW2b&#10;02i1GW02aDRzYRLxruPM0DqhnTkcRkptYJBaCAarFE7DWNqikY6Q+yaOFK8sGo8pgjVKlChRokSJ&#10;VxDeS7aYBOuNGzSl1usrCSf1Wb0VOcNIuRnrPWmWMnLiBDa35HmOzR1ee+bMn8nCRTN4Zs8TbNvx&#10;BMdOjNFoe+68936OHD/GypVLmTtnJjbLiOOEsUYLqxT1oTq619NkFKcdXilGjo/wvX/5Kg9vuZYl&#10;Cyr86q9+nE9/9lP81Rf+gV/9vd/kp/7tv2X9Je9icMFKalPnouqDjDnFSDulkWXkzoXAPMAoXGxx&#10;ypNnDo2ikkRo5VDKYiLZ30cbKWkOo80W8xbO4+Mf+1f8zM/9FGvOWs9l730ny5fNZ/euR/n+Vf/C&#10;07ufwHpHM23jlCOKNNZZdKRJs5Q0dbRaOd4qKT1gHRUTo5wia+WkrQxnPZHRaOWIPES5IXE1El3H&#10;qBhrHdVqndZYC5c5lIO0kTJn9jysUzRbKS5t0TpxnNjE4BRp22G9Issz8BApQyVKyFoZOKhUKmSu&#10;TUZG20NDxTA4k5kr1/OhX/rX/Paf/RF//bm/4m/+9k/477/97/jFD72NmeYEj997Ozde/32OHDgC&#10;DkwoYeYcnazEUA23M346gasvgiLbuHiVePmY2JY/TJt6L87Vbvwwv3st8Py4EYXyGg1ESpGYCGtz&#10;WlnKSKPBWLuNjg3KKJTWEpSvTKBu1jiv0EbK6DkgriRUaxW0hjx35JkFD4mJSKIIjcIEBjXvIY4i&#10;Wu0mY41RTGSItAQQGRS4DE1OtQL1uiGKC3r8GG0qkqVrYpqtUeIEbJSh6gmXfeByfumX/z3nbL6E&#10;Sy++hA9e/m4GByO+872v8cB9W8ibOXk7x9lMUj1cKBEG4DxGRWAljV8jZcXa7TbX/stV/MdP/Af+&#10;j5/5RW6+5vt4m2JdG7Sl5Zu0bBvrHZGJqSZVaqaKUT04X2f+4mWcue4MHG2a7RHSPEVrTcta4kqM&#10;dylnrFrMr/zyz/Hhj3yQjedv5qJLL2He7Bns3LaVH1x3DQcPHMRiaDQzrJf64uTQk9RRmaKiEyIl&#10;zGnKCSV3bGIUCpensqIoC97is4xEAz7DO4vPPVnbo6mStTWYCg6DU0pWnjBmdNf4fimvVxoT5+MP&#10;83o5cC4Ep0/yeq1Q3PuP8hxvNCgmstJICQitwFnLnNlzWLRgCWMjLbY/9hTHj46AdzRGR3AuI7Mp&#10;OIe1LdJ0jMxlUr4ngsyBj2Mee+xxttxxA8f2Pk6vbtMbK/JWg9kzZ6CAsUaT1Fqc+PDRUQWtI6yX&#10;G3EorNe0Us/wSJvR0QxnNQMD/eStjHoloRYZfLtN1SSMnWjQW6sRRR5tMvoHauSuzYFDh8itJJRU&#10;kx6UVXifE0eaZtZCRR4dwfFjB/C2RU89JokNY6MjGOPJ0gy8p16rYvMUay3eOdK0TbPdJrOWzFnS&#10;3JI5iJMq3kFiErJGiiaStcI74sSgDDTTMaJKYIT1vhPkpBAZDj1eQuqVwmRrgVIS+FXMp1difE+2&#10;7pxOc6dEiclQOvdLlCjxlsFJQmTxWXhvlNRxUoiSWU1i8Io0E/q4OXNmc+7ZZzPQ18eWu+7mu9/6&#10;Nju2Pca5Z2/kogvPxxiNzS3KK7Lc0tM/jcxpMu+JajEmRpyNWjMwdQbT5i2iNjgLl/TSdhFtEqxJ&#10;GLOeTGnGUsf2Xc+yffdexnKH6anTtpaxLCNVGmsqpESYnjo2glx54mqMiTRewrSJtSIyQmfpNaRY&#10;GjallefouIq1jizPmDo0xOZNm7j0kotJm2PccsP3eXjLQ6jcgvXY3FFNqiggbTaII01vTw9aCeWV&#10;d55KJaFWq5AYhVYQaTAh+larQK1pwaCpV6r01eskcUSeSYS5x1Gv97By2RI2Ll/GiX0HuPPG2zl4&#10;8Aimp0pTZ+R1GNNtGjhUVOXpXXt5eMvDHDtwmGqtho4NxmhaIw0evuduvvT3n+fzn/0CzzxzkKjS&#10;S67qNPMIF9VwKqKZQr13kFmz59LX00O9UqG31hNGRvf2GGJyS8f+jwgVXhShNuEl2WvWWozRki3i&#10;PSbUHp1Iv9b98sWrO8lJhUhnJxHOsenK8tIKKXHmxUAd1gDvHWnWJstSMUBFMcZEnSx/7zzOWrTR&#10;JJWYyIgDPYmqaG3wzmOzNnnWImunNMaaUp5Da/LMMzQ4lbM3ncM7L7uMwwcPcf1113H/lgfEZKtU&#10;R2mT9ckJTX3Xq0ZC3Sn6KoY1K2YzZ14Pz+zdzq133sKeA0doZIq2i0ltTO7A48icIukZ4uhYzohV&#10;jKF5dNcetm5/ijxXLJg1n964inYeRU6et4grhiipkjtNlgtnQb2vn5lzZvOe972XJUsX8/DDD3Dd&#10;tddw6NARqlGEzS3WWZKkQq1WI0lijDGYCFESvZM1yXuUlrbOsqxrTIz3nQdMZEiqCZVahSiOAN/J&#10;9ilRokSJEiVeaZzKATDRCPmjQwltaki9Ks6vjSFJKsRRRKQNkRa5xUQRlWrC5vPOYd7c2Wzf9jjP&#10;PL2HY4ePs2/PfrI0ZfnyZdR7amgTobUhjirEOqYS1VDWkI2l6MxRsTD83CEeue8+GsNH+fmf+1f8&#10;7M/9LHPmLaTaM0BSq5JZh3MRuYukTm3qydqWxGsS64m9BD9YJ86hqtH0JFKTVrL1haLeBVJrj6Le&#10;04s2MSjN0qXLWbt+HQNThoiqNZavWsV73/deFsyby7333cXdd9/N0RMniJJYas9bh7U5zVaTJK4Q&#10;BdnMGI3REVoJw48xGhMVzkdCMK5k04kM74TC2+d4ZVHaEcWKJNIo74gjxeJF86hWYMcTjzKcNnG1&#10;Cm3VJNVNct3AkqHiBGdiDp0Y4bmjR1GRwTpPa6yFURUOHmlz491bueGux9h1KOWE6yEz/ahkgIEp&#10;Mzh30zl84hO/yP/7G/+J//Kf/29Wr1nOsWNH2LbtMVqtlCjSeO8xJjpp1HTLuCc7ZZ+PiWOYV2Uc&#10;l3g5mOhseL3glei0Pjhsu2XwLBfGi6RaoVavk1QqoCQg+vnjsNDHRL+buHZ6j6xjwRYhOh0iz3cx&#10;TGujhZXDKKQCtTj6OgcpWU2KllNKYYySNQfJWO2p1mk3WgyPnGDq9Bmcvfk8Fi9fQRRVmTV7Dps3&#10;n8MZZ65k757d3PiDH7Bvz4FQ8iPGaykj6AHnrJQGQBRErcarexsFU/t68M0xnnlyFweeO0IrdeTE&#10;eFPFqIjYKIzKca6NdW1yLKnz6EqNqFIjtTlRrKhXK+AteZoTa4PNc5TRrD7zDM49/zyGZs+m2tfP&#10;2vUbeN/73sfQ4CC33nQzd991L81mGxPH2NyH/QTSdka91kMlqRBFUjLES5wC3kMSx1QrCUklERY6&#10;Yzr1uIs1UhZtTaQj4jghMgmiyclXdLS2Eq81JpNPXg9MlJVe/v04YfRUYY9WdEaZc2IPGhzsZ+mS&#10;xVSrCVsffZiHtj7CsWaLuK9fkqmcgzzHW8hzhXMKoxUuz0DB0eFhHtn2OHnbsWH1RjacsYHeag+1&#10;JGFwcJCe3l6GR0+w97m9NFpjNNJRrMogcpJsoU0wxOTsO/g0O556BFOxzJw9gziOOoyqkukPykfE&#10;pk6kEpQy1Ks9DPYNcOTgYY4dOorKwWdChlFREbH1uFSYjrzXjJwY4+jRE0RRhenTZlOr1tEmASCK&#10;Dc7ntFtj4DIi5SBPMd5RNYbIaFCgYsNwY4TjrQZtrWkbha9WyJSsYs468kwYl/Jgv5Fki2D3/GGE&#10;jFcY3kvpxlcDz9+TXv/9t0SJVwulc79EiRJvHXTTrRUqqQftwOUplSiiFifYdpvW2BgRnr5qhUhp&#10;hgYHWH/mGnqqMbffciPXXfk9WmMjrFiymIGeHmJtiKOILMuJ44SsbYAKSaWKMtCwLdpkJP09rFi/&#10;jvnLVrFr/2F27T+CNRFWRWQqgqhCaj13bXmAT/3t33DzXXeia1VUtYaqxOgkIUfTtOCihJHGGLnP&#10;0QbStI3LHVoVdcWNGOHyjNymoDxxxQCOSApjopylEsesXrmKd192GcsWL+bBLVu44fvXc+zQEcmP&#10;VgoVsvCzdhuX5aTNJjZNqVcTjNYo60ibTVrNJuS5lA4o6kaiJJbfCeWd8dAea2DTFOM9lTgWik+b&#10;01+rc8nGsxg0MbdcdxN33nY3R4+NkilDqmKsqkFcZ/eeI1x71Q3cf8e9RF7hvERWJzhm9dZYu3A+&#10;c3p62LP9SbY/vINWI8foGG1qeFcFX6daqXP08BHuv28L+/fupa+3h/7+XoxREyJVC7W2FAh/NBTm&#10;kUmgwLk8GBocrdYozqYhi/2lwRiptSZh2DLujFJU4pisnZG3U7xzGK0wig77hUbjrZSLkHpvChNF&#10;aGNQWgUDlcZoAIfLc9K0DdZhlCLSmiiEfleUxniPz8G7HBMZli1fyoc+9CHWrz2THY9u5ZrvfZe9&#10;u5/FZZZIaXAO7U/O0SIYuIw1xM4Qa1i9egGbz19NIzvKN7/7Tb74tW+zfddRcpXgTJWUKk7XUUkv&#10;TsX4pMJIDtffsYXPfunLPLxtO7NnzmbZ4qVUlEbllkQrXN4mz9qkzRY2y6S0SKgDHCcJF118MW9/&#10;+9ux1nL9Nddw5623c+LYCXFEGEOr0aDdahDHEbVaBa21GPaURgUHvfcWKTd86n5VSpHnOY1Gg2az&#10;SZ7naC0UfSVKlChRosSrAa31q2ZgHEc4vxItpDA0Rlqo3qXEFmilQlipIo4Tli5dxuqVqzm0fz9b&#10;7ryH22+6hWd27mTxgoWsWLGCOK7gnMdaj3cOlzlaozkqT+iN+6iqCN9oM3bkKIf2HWBwYBrzFixl&#10;aPocHBXyHAwGnWuMjdBKceLEKMPDw/g0xzZTeuIqRhu0EuegCow6BoTu1UhGr1dF4KUizy1KS9Bz&#10;O82o1Xvo7R3AWnBeM2PmbN71rndz7nnns3fvfm648SZ27Xoa6z157mm1UqrVQJ07gSJWHFe+44jT&#10;RqO16oiacodenP7a4cnIXEqap+R5G5unaOUw2lNLFHNnTaWeGJ7d/RSP79rFsLe0dQ4mxZgcpb2U&#10;V0s9h06MsmP30xwbGyWpJhKIaBU7HnuGv/30F/gff/o33PvAE7ScpuUidFzDqArGVKn0TmHO0pVc&#10;9uMfYeHyVViXMzI63HGwOWdDqPlLx2TjtzRmvz740Rxfrz5O9uHIauMBtMJ6KTOWZVJWUGthbD4V&#10;Tv2sXn6oQrC/ESr+bnXQO3Hu4T3W5qTtVifweyLEOVMEhQsVPd6DBZ97kqgiAT8oarW6sDKmKUml&#10;wtnnnMsHL7+cocFB7rjtVu668y5OjI6SokmdJ3VOEvW1Qhsl1y+Wa+gwCcyZNcSKZfOpVBK273yK&#10;A0dGUFGFRsORtwkl3TyR8RA5Mp3TdBlt6xgZG+PQoUPgoa9epyeukGhDrBV5ZhlttFBJhajeQyvL&#10;yT3MmTeP977//WzcsJGnntrFLTffwjO7n8UgCQ3OebSJSK0j9w4TRYFZYbwFlRrf3woHV9HfPpRm&#10;M0qSQ7y1WJsFhpmQSdvpgW48v39OV0x0Zne/Xiu81tebDKe6/qk+f3EEtsIQvFN8lucZ1qX09NbY&#10;uGkdK1ctYeeTj/GdK7/Nrv2HGXOadk6goI/QUYU4kWQL5XIiwKcZjz66ldtuvwPtY85ady6rV6zF&#10;KAkQnDlzFgsWLODY8DEe276NkeYoOjHkyuGUAhWhdYRD0c4ydjz5ONuf3MbUGUMsWb6YuBKjjLCW&#10;5NZKhr/14BQuB03EtKGZLFqwlJETDR5+8BGOHjlKpBVRpNBaEkC0MmhitDLs3XeEx7ftBBWzbPlK&#10;qvWaJLwEO0wUR3gclVoC3hKHpKZiTTRGMzxynGf372O4MUbbW4azjCyOySODNgqFErp9p/BeB8c+&#10;nVVO0B209crihcbxZDL4xH//sHih65QocbriBcS0EiVKlDi9oLpeHSe/B41QsVWTmIGeOv31Gj1J&#10;jFHgsgxrc2pJzIqli1m+eAHt0WGaw0dZPH8WG85YLVn+IavU5haNol6JSLQGCzaz4EQRjSuG1LV4&#10;dv/T3H3/vVx17fXcd992xkY8zz1zlEN7j3D1d67kk//7T7nmyq8T0WLhnFloq3hu73GGj2QYLwqt&#10;9pbBSsK0apX+OKGiVTAMGvLcCb0/ikgbasbQqzU9ypBojVceHWmiagXvPVOmDXHeheez+YLNNNsN&#10;br3tZh546AFOjI5KFnC7jQESo+mpJNSSBOUceTuFPMflGYnRDPb2MtjXi9bgg4O0EK2M0sIE0GxT&#10;UZreSk2cfnmODbXLe3p7WLVuFWdsOJMnntrJ5z//Vb7zzZt44tETHHjW8NxeuP+eZ/jiF77JN7/1&#10;HZ7e+wwYRbXWS7VSgywnVpZzz1zF2atWcOzZPVzx2X/ia5+/igfu2cfhA5ojhzUnTmge3foU3/zn&#10;r/PNr3+NnnqVszdtZGCgN9yt78osL/FqoZiPOIvRmsgYlM/xNscoMXC/ZAOCdfjcoj1ERhzPSRRT&#10;r1Tp7+2hksTi+HeQmJjeepWBnl4SE1FNqsSRZIwJRZhEk2tjxg3H3qGxRAZ6alWMkVqLPs2ItKK/&#10;XqOvViUKQlY1qaC8Z2BggPPOO5cPXv5j9Ndr3HfXXTy2dStZq021kkjWBqC8lnIQxQslNRJjjVeO&#10;OfPm8O73XMbatSt55tldfO6L/8j/+otP8k9fvI77HjnIoROGI2MRu/a2eXp/g51PHebb376az/z1&#10;p7n2qm/j8zHe9Z6LWblmMVFF1gITVTBZROJjEhOTRBGVOBE6faVAKabPmME73/Uuztq4kaeefJJr&#10;r7qKZ3Y9TawVNvehLIA44NN2m8boKHmeyedGFNAkienpqdHbWzBkdM+xruwcL/OvWk3o6amjlKbR&#10;aHa6uESJEiVKlHi18Wo4RiWET/b2IilVe2G70gWDjwpGWMDECUNDg6xbeyZYx9233c73r7qaYwcP&#10;sX7dOhYtWkIcVyRzP9S5VxZsDqiYKIrEIZ+n2LyF9Tkn2m1OZI4WmraOaeUqZJ/WIYpJU8dDD27h&#10;/vvvY3h0DFPt5UTL0k4tkFNJPFFsSfOcsXaG0kbkNTX+bA6NiiJcp4ZuQm6t0N778XZYumwFb3/7&#10;pcybN5eHHniQO2+/g8MHjqB1qEHvpC1snuFtLg6o4JYSmQkpHKssKGGCknZGDO54LJrMQZ578tyR&#10;pY488+Qti3eaWlJn6YLFrFi6jGOHjvDYg49z4liThBrKasghJsE4sO2MbY/uYPfuZ1GRRicRmcup&#10;GhiKFfbYcbbd9wD7ntqNyXMSA2lLSg1543EqppXXSRlgrGUAxdShQSqJBKVqhch83WNG2ME7rx8W&#10;r8b4LfHmh1ehVnPXmCpGSqH/iIPXorwESEtg7kuH94EhAHChrruwqckJlfedhACU6szfibpfx3aj&#10;wCixd4z/1eRtS2ISqrHQUVtr0Uah4xjnYMbMmbzzne/kgvPP48jhA3z/umvZ/ewemu0MrwwWKdMo&#10;F1Kg3Pi9eIVGEemIObOms3rVYnp6E+69715uv+M+jh1vUa1FJNUqRtfIvSH3Gq8i0BFRpcLw6Ch3&#10;3nMPW7c9Rn9fP7NnzaJWrRArhUudMJ6ZmMxCbhJMtY5ThiipcOYZa3nXu97F7Bkzefj+B7nh+hvY&#10;t3c/GqT8mdLoKCL3jtxleJd36mVrQ2AEkXIvWZ5hne3sMwCR6naqFaVpurNc5fkLu5kwLpRry1sV&#10;nQCRH3F/GS/PKLYW8TMrkiRBAVnaYO6c6Zx7znr6+ypsfehBrr/mJvbtPYaLYtpRwtE0pZE1sbZJ&#10;e+w4cWSITcTTu57h2quvZ8eO7SxduogNG85kxoyp5DbF45g6dQqrV68CpXjkkcd47uAxIlMjtwnD&#10;IzmjYzlprlAYTgznbN92kMOHUhYuWM3SZStJKrGUY9S5MBkBWjm0ssIc4BVThqaxYvU6klo/O3bt&#10;4Ynd+xjJPaPOciwdY4Qm1sSA4djRjHvufpAd23cyd95slq1YSJxoosRjvUcZhdYxoyMpR4fHGMNy&#10;PGuRmwgXxQw3GmTW8ujWx3hq55NESlGv1jo5Mt7JuqmcBytyplZSBhYniSSCIMMF+9NrhWL9mTi2&#10;ftQxVqLEWwmlc79EiRJvSRTiitBGg89yRoePs3/vHo4dPgI+KD4akiQhShJmTJ/KiqWL8Dbl6OH9&#10;1CLN0sULGJgyiPNCa1SpVsnSnCht40ZOMHLwIOnwKFUdkShPNYKF86axaO409j35OF/4u8/wp//t&#10;D/mv/+m3+MPf+gN++//5dX7rP/1Hdu94hI/9zI/z8X/1QXTe4NrvfJs//W9/xD9/4csc3X+MulJU&#10;XUac57SPHWfkyGF8ZlFAbnOy3JGmUhtSKUVVGUye40ZHIUtJm228tURaMuYBFs1fwE9c/kHOXL2K&#10;7Y89yrf/5V94+IEHqUQxPT118I4Tw8McPnQIm2dUalWSOCFKYvI0pdlokLZbtFst8GDiGEJmjTS2&#10;UO3hPWOjo3ifo6xE4Wujhdocz6Kli3nf5e9mybL53HX7Tfz5n/wpv/9ffo8//q0/5o/+3z/k9379&#10;N/mnv/kbfNpgzcplDPb34XKLcRqNBgcL5s/hvM3rWb1sDjsf28Lfffp/8d/+62/y67/2W3ziX/8a&#10;P//xf8+v/9p/5s/+xx+z66kneec738Fll72D/v7+IGCWwuRriTiW2mIuT2k2x2g1xxgZOU6ephMP&#10;fXEoMRIJ/aMibTUZPnaUY8eO0mo2ydIUbx0o8M7SarUYOTHM0cOHaYyMAqB1BFrjEQNRZnOsy8jS&#10;FnnaxmYpPs9pNhtY7zFxTJwYXG4ZGT7OyPAwadoUQ7P2OO/QsaF3oJ/LLn0ba1atZMe2x/jWN77O&#10;fXffg1aKJMwXJow+D1gcxGJ4qlbrnL/5An7iQz/OBZvX0hrex03XfYPPfOp/8ju/+Zv8m1/+NT7x&#10;8V/nD3//T/iD//pf+bVf/T/5k9/9bW677koGK4rLLt3M+z/wDmbMGoTIi8bnFDb1ZC1pj3a73al9&#10;luc5rVYL7z0rViznvPM2k0Qxt992G3fecitHj4gyXakktNM2zz23j2PHjlCpVEhiYfZwztFuN2i1&#10;GoyMHOP48aOnmGNCR+u9p9lqMjIyQrvdQmsva1CJEiVKlCjxKmAyI+KrlflTXEsFhwneg5O61AqP&#10;0YFeHgmcGxoaYsP6dQz01nny8W3sfPQx6knMiiVLGBwcxOLBGMQ35VHOUavVUcbQaLWweUpciejt&#10;76N/cIB9zz3Hnfdu4clnDhPFFeJqlXYu9NRP7znKP/7jF/n7v/8s+/Y8y/RZcxiYNpeoVsUkBmsd&#10;Y6OjNBotvKlSqfeF/byr/bwSh1BoP2MMcSx7u8eRJJKN74FavcpZZ23ibW97G43mKDffdCNbH34E&#10;nKenVqPZaGPznDgyOCc1YIU1QAIutdbgRVZzzo63rReXlLgODZGpUolrVOIa1aSXetxDZCqQeVRU&#10;Ydbseaxft57Dh45x7dU3c8eND3LksAMGQQ/SbCuOHW1x+8138Z2vf5OjBw8zfWgaXkHbpRgNi+ZO&#10;Z9PalcR5m3tvu5XtW5+i3cip1qeBGSRVA5xoV9j+9BG+c/XdbNv+NFOmDDJv3hyUklJSkZHM41cC&#10;r9b4LfHy8Eo4xF5JTJi1EHQeQAKeKwlxbPAvozRWx0kTnMXOSrKE81Kmy/vCIRYc9lpTjSLqlWrX&#10;XZ1cB0BY1BRaSV1oHTLStdLUqhW89eRZjlLCvCbBPgoVCWPAwoXzueii85k9cxoPP3Q/9917PwcP&#10;HJHjTSR16XHBpiPhCONTSIIS5i2Yx6rVS5k3dwbP7Xuar15xBd/4xvd4atdxjo54RqymrXto6R4a&#10;PuFI6nj8yaf55je/xWc+8xl2bHucVatWsGzZEpJKAkoyleMoIooiMufxKkKZCJTUya7Xa5yz6WzO&#10;2bSJg/v3cfcdd7Bj2w6Uhygy5LmEMLXbLWyW44qyByqEWoWMfect3uUQaLCF5VGLc9I5YUkzhiQy&#10;JLEhNjo48otG8G/JpAc1ScZ+8Xo98XqsJ8U1hY3v1bi+yA7OF7LPIJvOXs+SpfN4fPtW/u5v/obP&#10;fe6r3L91HyOpI671YCq9mEofOulhpOW498Ht/N3nruB73/0eU/t7ef/738m6dSuIqw5UG8io9ySs&#10;OXMlCxfM5977tvDPX/sXtu94Fpymp9YryR5GMTKcccvNW7j11rvp7x/iPe99H/Pmzw5RmWF98B6F&#10;IjYRldiEwCBPtZqw+oxVrD5zDXdtuYcvf/MbPLLjSZoOSPpo+DqZihkZttx845189YqvsH//fjZs&#10;XMfcuTNR2qK1I7dtkiShXq+zb99z3HHXA4ykETYe4HhL08hidNTD1od38s2vfZvHHtqKa2XUTcxA&#10;UqGOoscofOZxtgjekXVX1ugXwqvvLuzIbKdw8L9SeDXOWaLEGwmv/mwtUaJEiTcgZGsXGiNwpFmL&#10;nnqVadOHiGLN2OgIeZYKPbW12KxNFClWrV7B8mULWLhwDhvPWs+cebPxzqK1GJ08DqM8fvQYS6YN&#10;smzmNAaMIUozTGbp04q3b9rAr/+bT/CxD7+H6YnnqQfu4sqvf54ffO8bPP7APWxYuZj/99d+lf/y&#10;f/9bfvrD7+Ps9Ss4dmA3d910HTsevg/fGkW7DPKUxvBRXNomMQblAr241iS1Kkm1Ik/Zzmg2Rsla&#10;TZTL6EkiYu+IPOjcEXklrFgOliyYx8XnbWb6wCCPbtnCXTfexOE9+2iPjlJJYmbNmkFPb51Wq0He&#10;buF9TtZq4lxOrV6lUolpthqMnRjGZpm0swoOfu9RBqq1hCxro7Umtzntdlsi1mPJMKr19vKOt1/E&#10;//Mffpmf/OAl9ERHeejOb3HNNz7Nrdd8ngNP3sN5Z87nP//qL/GzH3w/U+tVXKNFu9nCRDFEEb4a&#10;c9n7LuWX/vVH2bhuJra9k0ce+DY33vhP3HnPN7nvoevZvuMBZs+ewS/94sf52X/10yxbupgkNhAM&#10;DmIZDMp9YHco8UpBjYsg3tNutWi1mjSaoxjlmTLQSyWJXpYRQSuFMhoCVVnuHFESMzg4gLUZadbG&#10;eSvXTVsMnzhBo9Fg2tQhMZJkFmut1DHUBh0laG2wue1QxeVpk2ZrFGUA5fBOqCQbjRFGThwjz9ud&#10;WoaZzbGhnlyW5yxYMJ/L3nEp8+bN4aGHHuQHN36f/fv2CdsGElBQwCtx6OvI4DxoYsgjhgZn8KF3&#10;v5f/8Imf5eIN85hePULz4H08/eCV3HPdF3nopm/xvSv+iu9d8Tc89dDtDKoGF565lH/7Cz/FH/7u&#10;b7B61RK0skIzqzzOenQcY+IIl2e0mk1x8OPRsSGuVlBGU+/t5eyzN7F589m0G2Ncd8013HbzzbSa&#10;LUZHR8nSFklsqCQxzkl7tdttmq0m1jqiyKCUp51OzMIv1mJoNEfJ8jbGKJy3NBoN2u00KGSlUlai&#10;RIkSJV55CFvPuOGTV8k56pTDhT1PKy9O/Dwjz9q4rI23GUo5vJc68R5xuixfsYwlixbQHDlO48RR&#10;Fs2by5qVK0iSiNRm4zTLNkd5i81aeJdLBrzSmCRm9rz5nLv5POYvWMTtN93BFZ/7Mrfc8AAPbtnJ&#10;PXc9xhVfuprf+90/5u8+8/c0RpqsXrmadjvj+u/fwA033MPuXYfQRNTiPoyqEpk6lUpNHHV+PJNe&#10;K6Gw1l4kvSxt0WqOoZUnNgZnM5xzxNqAcyxcMJf3v/c9rFy+jMcfe4yrr7ySbY9tR+GJjSZSnjxt&#10;YbMUm6b43KOcD4y+Xqik0xSX5+BzFFIrW6MwXmGASGtiExGbBKMjUFILXBkDSkoLnH/hRZx97mbu&#10;vedh/vKTX+Dv//Earr/5SW69dxffu+YevvTlb/LpT36S53Y/zfyp06gHGuA40bRdSv9QL+dfsIHV&#10;qxZwz+0385f/61P89af/mauv3cYNt+3h1nuf5eofPMwXvvod/uoznyLNx3jnZZeydMkibC6lqKzN&#10;AAliAHdSVvWLSUCTGa/fCE6otyImtvvEfnm9IS60cbdtwbkRa4VyljzLyNI2NsvASsLDqfBCz6pQ&#10;OGfJsow8TcnTNi7PhKUEj/IOm2a0m03arQZZ1pow0sfPW8z13KZk2Xigtaw9UhYNZ/E+p9kao9lM&#10;sT4HLWwYtVqVc8/ZyAXnb6LdPMFV3/k2Dz/wMFkrJw4lxISJsWABURD0N6+QEgMa1m5Yy0c/8uMs&#10;mT+T+++8mb/+y//Nb/7W7/DX//gNvvLde7nq9ie4+vadXHHVvXzyb7/BH//JJ/nbv/o027duZcOG&#10;tXzoQz/O4iULMLECA1p78iyj2WwKW4JSpO0cQvmBPMtZtHABl739EmbPmM72x7byg+uv44ntTwrJ&#10;gLfgRedyzknZxcCNgiO0txtnrXTSL3gPPvSXkoAypZH9xxYBDuM9MD5eXrpuXuKVRTHHXst1pdhf&#10;JJBuXF56uffgVGFhKwJ4JBgvzx3OOqI4wUQRa9eewQcv/wCrVi3m+PHn+OIX/4k/+sP/waf+8qtc&#10;c+0j3HnPLm65ZyffuuF+/uqL3+G3/+en+NLXvk46eoJ3nH82l//YO5i3aAaeJnHiQGWYyLF82RIu&#10;vvBCEhXx1S9+jU/9f3/F9/7lBh594Cl2PLqf227axRe/8B3+9m//mmee2ca5567kggvXMDiY4F0q&#10;ATRocBpDDE5LmQCtcK6N9U3WnLGA937gYubMH+LKq77NP/7Dl7j26i089uhedjx6jIfvf5qvf+1b&#10;fP4fP8vj27ayatVyLr7wPKZMEZsVWLTyzJs7i+XLl9JojPCD79/C3/3Dd3jg4afZ+dRRtm59jjtu&#10;28Y//N2X2frA4/REdeo6onXsKNnIMO0TJ7DtdmBJcUQK4jiwKmoCR1R3H/ruZfcVxURZZLKxU4yp&#10;H2VsvdCeVKLE6QoD8Du/+zu/N/GLEiVKlDjtoOR/vvO++FxRr9eYO28e5190ARddfBHzFsyXekqR&#10;EjpuE1GrV5kzeyar1qzisnddxtve8TZmzJmNdy7QoYFFoyPNlP4eVpyxgs1vu4CVa1dRHegFo6RO&#10;pYmYOXsO69at5cwzVrJ27XIuuOAsLr30fC7/iffzsV/6eS645BKqtR56enpYtGQhS5cv5PyLNnHh&#10;JeeyYtVyTBThUcyZN5czN67losvezpr1a6n01kVYDooaCJVTpafGtJlTOfu8cznz7LMYmjkdHRlx&#10;HhoNSuG9o7evjwWLFrHh7I2cc965rNu4jvmL5hNXK/QPDrB+3XouveztrF+3nt6BPtBKIuZ7a8yb&#10;N4/N521mw8YNTJs6VWjEtdBpglA/Ka0xJmL5sqVcdMnFnHfh+cyYNRMdG9ASWT7aHKN3YIDFSxey&#10;fuMZbDxrFWeuX8TaDYu56NKz+NBH3s8HP3o5m992HvuOPsd1N1/HtKlTeM9738XUmdOwQO4cvYMD&#10;LFu2iHPOWcdFF53DueeuZcNZKznr7JWcc84ZfPjyy/noR3+SD3zg/SxZupRKkkjFS+9QOij0XcPk&#10;ZDNIiZeOkyZd+L+MUxMo3ZMkZqCvnzVrVnPxJRezes1q6r09HQF94t/J0Kkb6cUQE8cRPb09LFi0&#10;kAvOP59N557D1GlTUVoRRRE9vXWmTZ/GWWedxYYNGzrfoYXO1QPOO4zS9NRqzJ09mws2b+aSS9/G&#10;tFnTEfuIJ4kipkwZZNM5m9h84QXMXTAXk0R4RTifAaWoVivMnj2L1atXsX7DOtacuYYFCxdRrVXR&#10;WgcjkhJWfqVABQONd5KF5hxKKeoDfSxetICLLjyPM9esZO3qFZyxfCGL50xh7vQq69bM59ILN/K+&#10;d7+dy3/sfXz8Fz7Ou97zfqZOm0ElruG9RqsIbQxeg6oYps+cyjnnbGLT2ZuYOXOmPBsKh5cAnJBB&#10;uGLpcjZu3MCmDetZvnIFQ9OmUUkqDA4MsmbNas6/YDNLli6hp7eOiTQmMtSqNRYsmM+F55/PWWef&#10;RX9/30lDouhS7x3VapWFCxdx3nmbOXvT2UyZMhjmZGlQKlGiRIkSrw5+GBnjR0Vuc4zWgNSyViiO&#10;HzvKg/dv4e67bmfRogVceNEFVOoVcpfjdHBa4di9cycPbbkfrOXit13MO979Diq9FZSW+vKxNrTG&#10;xrjz1lu5797bWTh/OuefdzbTpw+htCdJIoaG+hkdPsqOrQ+y5c7buOfWW7nmu1fyja9+mVtuuprR&#10;E/t459sv4v/4lU8wd/Z07rv7Fh596G7uuOX7VI3lzDPWUK/WGBk+znVXf4tHHryXZcuXcPbZm+jr&#10;rWPzrLOf2zzDaM1jjz7KdddezZTBAS666HyGhqaQZylxHJNlKbExDAz2c/jgAR556CGeevJJIqNZ&#10;vmwZA319PLlzJ9/7zncYGz3B2y6+mFWrVoIHbTT79+3nmquv4vjwUc45exNr154hTnuE4tt7J8EH&#10;zvLEjh1c9d3vcvTIQc4+eyPr1q8hSrTUuidnyrQhZsycxsihPWx/4E4e3nI7N11/Dddd9W2uv+rr&#10;3HP79dR1zmUXnc9QXx/79+1j9Rlr2LT5HOLEU6topk3rpV41PLt7Jw89sIWHH7if66+5huuvu5bv&#10;X30lV3/7yzxw17UMVNv81Efewwc/dDmz58ySwFQtWbRimBb2KT/JWHytsnNOctK+BnPjdEJ3e018&#10;70PmdPdnr3W7qq6X8bIOqZDNefTQYa679loe37aNVctXsPnccxkYEJm9+367n+ekc3c9j7eiPz27&#10;+1lu+P4N7N+7n7e//W2sWrWSyBjwjiOHD3P9Ndfw5I6drF69ivMvvoAo1mgjtgnvPQqNtZann36a&#10;m2++ib1797D53LM548w1EjjsFIcPHeb6H1zPnj3Psn7DOtZtWEsU6xC0L17t/r4+GqMjPPSAUGAr&#10;r1gwey6zZk7DhCx65cFoKZkhTzZuO0rzjKHpQ6xYtpz+3h5Gjh9l/55n2LntMR7ccg933HwjP7jy&#10;Sm749re587pr2Xr7bex65CGqyvOud1zKL/3Cz/OOd1xC/2A/Xnuh0Ad27tzJNVddzWDfAO98x2X0&#10;9tTwThhLvHXUQknE/Xue5aH772ffnr3EkWHpsiX09vewbdtj3HXnHbRbDd7xjrezcNEiDArnHU89&#10;sZNrr72WscYIZ23YwBlnrJIyagqctWityHOLQrNzxxNcc801NBoNLnnbxSxeshATiZ2oMIp0mEVe&#10;2yH7PLzQnJk4Jk9XvFAbvBqYuG4JS+LLQ0HDH4oShZElTDxKabSSwKBarcq8eXNYs2IlY4cOc3zf&#10;HnY/vpVtDz/AnbfdwlXf/R7f+9Z3+MHV13DfLTey+9EHWTi9n4//1If4+Md/llVrVhFXa+AU2kRy&#10;bhQ9PXUWLVxINY7ZuWM79951J/ffdzd33HYrP7jx+3z3O1/h+uu/SbN5gPe9/yI+9rGf4KxNZ0pQ&#10;pgosjw7uuv1O7rj9DoamTeWc889l6vSpWJdijKW3p8KM6YNMndLLnqef4r677uT+O+7krlvu4gff&#10;+z7fv+rbXHfd19i390kuOO9sPvGJX+SiCy+imtTAGZSKMEpTr1Vxts3eZ59i+47HeHTbY9x2063c&#10;f9edXP2tb/L1L3+RyKX82PvexYqVizh0eD99/VUufcclTJ0+RJzEoDyHDx3i+uuvY/ezu9l09lls&#10;2nQWcaKLiJ+iZ7p7qev9K49T7X3dn0/2/UtF935VosSbB6cerzKWx+eI87507pcoUeIthrAOdlje&#10;wkdRbJg5exaLly5haNpUTCwOL5Q45AtUa1XmzZ/PwsUL6B8cQGnJ7nVKgYmCAw+qvTVmL1nI7EXz&#10;SfrqWK1wKiJXBqcMcVJlytQhlq5cxNoNK1i/aTXrz1nPijWrmDp9Niaqo0yCSSoMzZjCmnUr2Hju&#10;OhYunU9UqYCuoOMqSV8P85ctYt7ihcT1GmiFUgajjbgllcjLXsH0ObNYuGIZA9OmgIlwnRpXSgTs&#10;EMTQN2WARUsXsWL1SubMn0dciUFp+vr7WbZiGYsXLxaHa8GlpyBOYhYuWsTipYvpG+iX2uRKHJUE&#10;mnSlNAqo99SYPWc2q9asZvqsmYEuT9x2bQcuSmgTY+IqQzOmsnj5fNasX8KmzWs5a/MG1m88m6GZ&#10;c8hUxN0PPsAtd9zOvDmz+MCPvZ/e/j5UFElfKEMUJ0ybMYPFy5aydv1aNm44g3M2reW8zWezft1G&#10;FixYQn9/H3EkTtiizbp02JMHTokfAUX7jbdjYTbRalw5nDVzJqtXr2bx4sX09PWhjXz3wwr5RS1W&#10;tNQQ9Ap6+/tYvnw5S5cvZWCgXwJ2dBj3GhYuWsSKZSsYmjqEicczuXxR01VJBlqtUmXx4kWsXrWa&#10;oelTUUnI7g81JGfMnM7yFcuZNXcOcTUWB70W46wvzqMUPb29LFm2lDPXnsmSJUuo9dQxxoRaqgrP&#10;+Loj9zCeQYIJA1QpVFKjb3A6y5avZt2Gs9i0aQMXnreeiy86i7e9bTOXXnYJF7ztYtZuOodpM+cR&#10;V3rRqoJyEUqJgov2WO2Ie2KWLl3MqhUrmTp1SGpi6vH7BvDKU4lj5s6dy9ozz2TNmjVMmzEdHcck&#10;lZgZM2awZtUqFi9eTG9fPRTIFNrMwYEBVq9excpVK+nr60ObUNtyApSC/v5+li9fwcqVK+nr78MY&#10;g1ZigC9RokSJEiVeabxWxr/MZuKwCZnuWivSVou03cJoWL9hHWeuO1OYdLwLMnTIRPdCl7169Uou&#10;efulrDxjBUQGZRR5lkrQgPccObifekVxzjnrWHPGKvqHBnB4vM8YGqizcuk8KrTJxo7QGj1K2jjO&#10;tKl9vPuyzfzCxz7ET3z0w5yx7kx6axFjw/uxzcP0Vjwb1q1h0znnE1eq+LzF/me2UasYzj1nM2ec&#10;sZpqtUKetTFRhPOWtN0mjiJGho8zPHyMpUuXsP7MMxkc6McYLQZyo4XCtlalp1oTim5jmDltBosX&#10;LqBaTRg9cYKDB/ezYP4CLrrgAubPn4/NciJjGBk5wYEDzzFt6iAbN6xn0aJFZFZqTnvvwWV4m6K8&#10;58TwMQ4c2Mfs2TO58OLzWbh4PmhhFfMavIHpM4ZYt2wmg5UmtbjFkUNPMjayn2kDMZvWreQ//uq/&#10;5ZILLuTA/gM8uWsXZ6xdy7r1a+mpGTxNeuoJS5csZOmSeUQmp9U4Qto6zOjx3dj2QWZNNZx/1jJ+&#10;8ed+nA9+8MeYNWc+URQTx3FH71BKdCgIcmoXXg9tpHtuKCaX3UqcjInrSPfaMvHva41iDOmuBM3i&#10;szzNaDUbDB8fZsrAABs3bmDFsmX09PWgopfuyMvSFJynMTpGY3SU6dOncf75m5k9e7YwU9icLE05&#10;dOAgPbUa5593HivPWIWJRbcCmccKhbWWkZERhoePMTQ0yNmbNrF40ULRrbQiy9ocOnKIvsE+Lrr4&#10;fJYuW4x1eWetcT4nSRJ6alWM0tjUU4mqzJ05nXnzZlOJIrSWjFaU6GIUmcWFm0sJJXmSVFmyaCHL&#10;li5kqL9OTwV86zi0j2JP7CduHWdqbFk0fYDzN67jwx+6nI98+IOcd8G59A3245WwPWbWhlInIxw9&#10;dISF8xdw1ob19PVJcLQ2UlxEeUetXiUxmhPDx6nXakybNpVlS5fS19fD/v17OXb8KPPnzuX8885n&#10;+tSp2DRD4Rk+fpzhY0eYPWsWmzZuZMniJZLZrxTWO7SRsgUuzzl86DDPPLObqdOmcPY5m5i/aIH0&#10;hZLyiQAqBKK/3ni95s9bFcUaVtg8dLCzvNx+8Eqy9cNqBOhQ+10Sh3RgLlQKKtUKyxYtZOPy5Uzv&#10;icnGDpM2DjN8ZB/DRw/QGj1KnI0yfyDhknPW8Msf+ygf+ckPMXvePOJaH6gEpaS+PWEf00rRU6uw&#10;aOE8hqb04vIGw8cPsH//UzyzZyvWH2Xpspn8+AfewU/95IfZsHEjlUoNZz1KafI0J221eGLnDvbt&#10;fYZlq1Zy1rnnMHXqFHKXUUlivMsY7O9hyYJ5zJo6SGvkKM89+wTPPvkIo0eeweaHmDq9yvve9w4+&#10;8Ysf45KLL6W3pw+tDFpL0INSmqRimD61j6lTeoiTnH3PPM4zTzzK/t2PkTcOs2LpHH72Zz7I+z9w&#10;GYNDdZ7c/QRxLWLtpg30DQ2Icx84euQwjzzyMFmWsvGsDaxevZJqTcqDdF6vM06SN17m2CpR4vTA&#10;qce/zA35XgXnvgLIXfb6z+ISJUqUeJXhO1Gi445bDWgHWgk1Gcg6WTj+xZXkRd6Z8F7OJ586dKCX&#10;0hJ76rNwLlGEJfdW413wdymPJkPpNt63Q1XtCEhQqgY+khtRDkWGpx1oPDWQyMtrUDbk1YYb77hL&#10;xx2TAnkSHb7sfv7igVVxu0VTiBYrGwZWMtohCMWykfhw1fHjw22HNrEdcT185enQwClJWRKDI9DK&#10;co43PV/+3q2MjDU4b9Nq1q2ZR0+SUVFtEkCjUa5Gq6HZv/84f/4Xf8UXvvh5PvbLH+U//af/wIyZ&#10;MzA6xnvJlHZOHKNGg8ai8zbetYVajwSvJXIdxjMPfHi2oj0LKD8+fkq8HHQbhXxnLhHaW0ZTMaLk&#10;GM+pDQinisr3wQUs55RsNu8cOMk+nyzjoBiXCglYcXic99hg/FAoTBjkKoxfFOQhYl3O6sBJlhhK&#10;WCvGyeaLmebCO6mHKFeUCeNQeI/Q/HfurOAhELr+cROTBgzOK2zupe4kDkMbo9pAGua8wqkYTw2o&#10;FKsTrljztNTjsDhyLBGayEWdue0VWD9+PwowPihcobs84LUE7gBQGH8UWG9DwFFYUDvZSiEb5xR9&#10;q1Roi3AewrJRtGaJEiVKlCjxZoR1ObER53fBCuRzS6sxxvDxYWq1KoPTppHZDIxBaUXWzqgmFfJW&#10;yonDR/HW0j84hUpfD94oMmdJs4xEG2ITceLgYY4fO8Dg0AB906Zh0eTeERkw3qLyJo3R4zRPnODo&#10;0WFGx1IGhqYxODCFnv4BKj1TaDbaJJWYkWPP8ezunVSTGoNTZjM0bSHOeqKqYfTYPtrtFpV6P32D&#10;U/BO6HqjSoUsz9Ch9nW72ea5fXuJjGHGrFnEUYRVHp9nREkMoQ5snjsaYy2OHD5CrdbDtGnTMFFE&#10;7i37nt2NzxzTZsykb2BQMk6jiDTLeG7fPtrtBtNnTGdgaBCfu1CzGvCZ/HWKtJWyf99+0ixj/sL5&#10;JLVEtCNjAEPqPEZB7JocenYnbdfmwMF9nBhpMNg3jQXzljB1cBb79h3iL/6//83Nt9zCL/3yJ/j4&#10;L/4C9YGEtm2Q5xAnCda2OTF8hGbjOM3GcYaPHEABU4dmMmXKDHr7p1Ot9eN1RVibAGdF6hOmonEB&#10;qdBJx3W5bnn61cMLGdZPJYOXELxY2032/WvVphP9N6rrM68ULreMDg/TbDap1er09vWhk0j8cJPg&#10;he5beQ9OkacZI8OjpK02A0OD1OpVCVb2HucsR547zMixEebMnYvprWASqQfvg3O/0DLyPOfwoUOM&#10;jo4yY8YM+vsG5Amcw7qc/c89R6PZZPbcmfT29WNthjEa76TkWmQ03lqGj52gPeJJW47BoX76pvah&#10;jfDWp2lKlCQhtFqPW1OUQztHIPfD2pzcpowMH+LI4edojB5mdPQ4I6Mn0Cqif3CI6dPnMrV/Lj31&#10;acS1CiYBS4ZVDq0ilNfkmQUL+/fsR3vF3AULMYnGYaVvFNg0Q0cRY8MjDB89TqvVplKpMW36dCq9&#10;NcZGT3Do8CGc9cycNZueeg84i0LRaLU5cuA5Go0G02fOYGjaNGGBMxqvFM12i1q9Ds6TNdscOXwE&#10;6xxD06YSVyqYWByizuaAw2jd0UZfT0w2hwq80Jgs8fLwSre3WERkUSnskxQ7n0IsOD6UyMCjsHib&#10;MXLoOQ7tf5Y9e55h55NP8PSefWTKs2z5ctavX8ui+fPp7x8iqfaDroGuIrwUxa7qUUjZC4/FO0tr&#10;9AQH9u3lqaee4qmnn2C4eYBZc6azcvlaFsxdydDQfIyq0mqlVHoqslb4HI/l+NEj7HtmD7rSw7zF&#10;y+mp95BnTSpRjLMp2jtyKyUdDx7cw2OPPcwTT2yj1Rpj2vSZrFizjqVLVjFt+lyMrZBniqhalfYu&#10;Eo90jvcprRPHOHJ4L0/teoQnn3wSvGHurHnMX7iEhUuWU63WSbOcnU/vxuuIxUtXopIKzjoS6/DO&#10;ceDAIZqNJkNTh+gfGCCKNCYq7G3B1twJuihRosTrh+CY6dg/5b33PgQ/anmvNLkVeaF07pcoUeIt&#10;AR8MJMV7wpKpPJjiEx+yNzomlGBoKZz7qnBIFuJhcNVNyPQWt15IA+nyYKmg6CpylM9RSD0lrzze&#10;xFgilI/wzuCC09DrDBeMUwqDUgZFhA6CKuTBBShX7c5tVR2B+WQ1zHeeIEQyhH97X9BBqnFnrPO4&#10;oqEmQbeRonCmAqKSesnIocu121HSlRzrvMfhabcyDg3n/F+/8ec8tmMbv/z/+xk+/nMfoD+OyH0T&#10;306JiOit9OAzuPv2R/jTP/lzntz1BP/Xb/wKH/nojzHQ14NSXqLLTYT1oYBcaIfY5SiXgncQS3a/&#10;x+NcUcagG+okwbZ07v+o6LYKiXBy0pAK3mLlEYewRxgxTqFcnEqR7J7nBZyTWZHoKPR3oHnsigwu&#10;DEeFK7sYl1oVATvI/YXvvYLMi7JbBOwUz+OUuOHH73Dc+a28FSW1a47lwRGPl4Ce8fkp7y0RHnHg&#10;i4KrUKE2nZUpKtfyKUplGJ3jPTinwBsiXcHoCO/AhqGulEMpWTXEeOZCfdrOaii3o2RdobhbTwiE&#10;CH0QnlWeXdYZFSJIO+utlvbV4beT9VE3ug0Ivqvu2o9C/1eiRIkSJUq83pD9TXZV5y15nmOUJo6C&#10;8oEC77DedZjBnLXEJha5wAV5QSvyPJcsymLftRZDYCYKJaa8MjTzDK81kdYY2mStYaqxyCMud6Ai&#10;dFTBuhilEjyadqNNtZqAsqBynNUoYoyuyYNo8LaJMgqUgS65ymuFCyWE0jQligwmisEF2cE5vFHY&#10;PCeKI2zWQimFMVXwGps7YTPyXhgJYg3OoeMYn+UoDKhYtI4IPI48bwslpdFoIgl+tDnepiTVimSx&#10;6ggVGYkW1CKnOBSZ8+RoRsdSlFJUtYV8hJ4+g9E2yEQVDHWGj7fYse0J/uef/RlPPP4Y//5X/x0/&#10;81M/Tb2/F2Khr86xNNMGmjZJYmk3jlExniiugK6jVA3rY7yPiHQEiK7pLKCU9FuXjPt6Ofcnovue&#10;uuW0Es/Hy2mfU+k1rzQmqvPdd5qnGVHI5IbCthz05FjG6kS84H17i1EGbMjSDUO33W6IQyno4IlJ&#10;CqsHPjpZRyjsBrLeSVYvoY3zVPSdOJF7LuaJ2EXCuuisrDlejN9ag9YJyiaQeohUsKVYVGxoZylx&#10;LOtgx3qiglaXppgoRilNK03x2hJHHnwTlw+jSEEhgdUmBuokrhedRxKAoHJsXKxTGu9En4t0jLdu&#10;XL9SnsxJAHYSx2AzsWd4DQTmF2VweYZ1GSYSdgKvYrDBlhNF2HaKMaEMY56jjYHAiAeib7fTNnGc&#10;kKcpkZYsfec8qijbFoIsrBUmAG20JFG8znihOfaCY7LEy8Ir3d7Pc+4r2d865+okC4j+r5QjTUeI&#10;4pAQ0mqQNk/IuIw1upKg4iraVFEqQZPgMeArwZ4ka5+E64jF1LsMm7XQRqGMwucZLm/RzE6QVA1J&#10;PAC2hqKXIGyQ5h4dWTxtrG1SrcR4b2VP1zW8V2Jm1AaXS9kL59sYlYFKSfMxsryBUpY4qhPHvSiV&#10;SGKXlUDDLJMARWUMGgdkKJ+DUnjVojH8LFnWxuiEWrUfU6mjtCFrZ0TVCqgY6xXohNQp8iyjJ0nw&#10;1gYmVS2ZvkoFM2mRcFE690uUeONAU9jMBfJ+3CZ6snO/pOUvUaLEWwaKgm6oiAANGejQyWgVB2/h&#10;eJb3KmS1F2cZf0UdVxuo4CijY3wpzlwIR4oQwa5ylA4p/CZC6QpKV8kzcdorFFpbNDacMyJSFTQJ&#10;mgiDCHoKh3IebHi6UFfS43DeBgpPiTnXXqO9QjmheHQavNJ4pXFKWAe8QmqMBxpxpzy2yKxXQhFZ&#10;iMNFC3b+HRyV3Z/hxaUZmPvD7zxeBaVbhQxrguvTg848u7du447rrmT4yH6qtRqm1oeN+nFxnZHc&#10;cPBEi3seepDPfv4z3HrHDWw8Zx0/9dM/zby584iMGCtRFq0cXmV4JNJcK4vWHhXqSnnUeFCGCs8Q&#10;Xj7QYUqf6fGRMtEiUuIlYHwWdeZQ0d6FS72gIe3+/uXgpJ/JLBX1Mcx/Nf5ehCSH/NcxB3WNy5BF&#10;7oPSqcYDQcToE5z6fnxcyV85D+E8xkswjvMOp4ODu4t3Q+ZLeHIFOjBlyKUUGkPkFZGHyDmMtxif&#10;h2z9HK0zlHIh0yUip4ZXNYxOiJSW4BSf43wKxuKUPLFCY7zBeDG8O5wEManQCgVTB4XC7UJ/hfYq&#10;lG4NWguLAEqohj1i5PeuWEM9DitOh65SDONwYR2TV3cf6WJ+lihRokSJEm9SKC/1jUXIkGwppaV+&#10;lrcO5WXHVybCWodCYXQCSpPnlnaWYkOQnFLyO62CQ8Y7nHdY57A+wpJg0XgVo3SEx2CJQVXwukbu&#10;IjA9mKQXR0zbxfioijEaE3u8sjSyHJX0kDoTZGOLIidzKSmets074Ys6isVZbq1knwdZyHl5Lghl&#10;mHSE9wpVlEjCo40RmcEhQQ0SXYiOjTDpRhqbZ0Hn0MFJJUEE1ubkThjTcmfROsJ6j7VyXmNinJN7&#10;UUqT5zlZJoZyTETuNFu3PskVV3yDLfc9wqJ5C5k9cyZKa9rOkaHxqkKaG7SJuOvuLVxz7TUMDPTz&#10;gcsvZ/mKFWgiyD3kDuUdcWQwyuAzRUX3Y8wQ2DpZasidEcefEie+yI1S5klko0LqCjJm51VIla+N&#10;LKQmUONO/HeJU+MN3Ubdw2vCbWoNymisy8nzVMRubVAm1F1/ifB4UJost7SzDG9Ff9BxhIllHnsk&#10;2EYbg3MWbaRWvOgchV4oNhxZVzweJ9PXRGhjsE4ycYuFxvvxbA2FRutY1gy0EAh6j01zCU6KEFuB&#10;USgtjm2toi79p7D2OIyS63rAmARjElzuabdyapV+jKqj6UX5frztx7oetE8wRkkQQRSBkeBs78Qu&#10;E5sYm+ZhT4DM5WAkmEoZoSUXpcxjnWiNEuOlwShxTGqNdQ7nxLbilUcbhXeSAKIQVgJlQrkXLUEP&#10;IOeWnrUo77E2x1or67OR4HLrRd9DIfrYxIHzOuANPcdOQ7zS7S122DA2ldgXZGaFud+Z78Xa44Od&#10;wpDaiLZLMHE/teoAcTKAsTVsVsO6KjkVcq/IrcxxFWwJSnWvEQibR1IR51iakecWbSrE0RQiPQXl&#10;angvpRpRkNkcHWt0pDEmCXKEBL54YmFWVUoCagDnFTrS5FZhdYRVVbzpQ8VD+Ggq1lbIWo5IJ6AM&#10;zlq5XwMYkcG0CXMdA06hfEJUmUK1dw5JZQZK96FND9Yl6KQux+FJ2yl5mlONKyRhjXQestxiLeMl&#10;KH3BFiS9Il5+cRxKf5QoUeL1wanXXFmP5XsVkqpK536JEiXeUuhWR1SglhZfXZdQgzi3i/ciEMp3&#10;Ljh+vTLBXSiiqYhBovhpQCkDhDppyqOwKO8kA0Y0TSjycH3IfKVwkIkM64NzTRX/IAi2IYLTY8UJ&#10;r4VWTQRWeR5d1LkPdy7OeoVTIsjJM8k1i7YQB1qhRo//F1ycHWFYdd7KvzWqS9+X8ygptS2BEQXl&#10;f8fh2fVsKPAeowyRNiTGMG/mVJ7b/zQPPHgPD96/hWef2cO+vQd4/LGd3HHLXdx03fV8++tf5fGH&#10;72f9mSv4d7/yi2xYv5ZaTbJ4giVCIs2d9IcBaR+vcSqSV7gbqYfeeYDiCSe0QfFVKeS+fHS38ckY&#10;NxjKWOZHMB7KWC16Uca6jNFiHI4bJ+VYuY7tosOXcI5ACRnqtnYtCeE3kj0yft7iBsZXDBlHgcre&#10;y1jySgwk4Ved/wrjOF0kkB1jrvKdQB1RguXcXokhX+YTEsCDQjmNCYwDRbY8SHCLMQqNk6CfrmdV&#10;RRt17HfdgQ0+nEM+ViEzTyJ3tBjZfBEYUYTxiAG+85xK1glZHwvj9fPnU3f/dP9bghZKlChRokSJ&#10;NysUJtRR9RAcusGxG/Y6D2gViezhQClDHjK6MZHQzWuF17rj1FcdhxWYyISayCIjGO0w2gsdf2Aj&#10;Sq1HmwqohNxJbKLRBkUSAgag2WqQJBHaROJIcorIGIwRAd8YqXOtlCKKIpFOAqOQOO0NuZN6ztoU&#10;2enBlO/l/p33koyKOK20ikK5LI0VNm+UMeTeSfAxHhNFoDXWizxlvUdHSOZqpHF4CZZAo6UOAc5b&#10;0HIcWgKAVRTaVEnt4Kee3ssXv/QVbrvtTvoGBpkxdxF50kND12moKm0qjGU5j2/fwde+8s9sf3w7&#10;b7v0Ut7zvvfRO2UAdNAnlAPjUUYUTO81uVMSyB3V8Fqc+nS0qyDt+SAbeWGOGheBJ5N8Ol++qpiY&#10;jdmRE1+mfP5Wwktpo4nt/Gpj4tXExCBsWz4E4xhj0FFE7l1wOIle/VLh8OSBxSMJFO+5FwdW5q0E&#10;OIeoYIXGIscWKK5ZtFGhi3nvQ9kwcWorLbXAXXBwd2pWe1kftTZ4LwFQSgfnm1Yo5cldoMk3JgQt&#10;a1BdZdxEoxGtRWm8lsx1Zx0+d0RKkSQVHAaIUTpBacnuj5QoaE4prJIijNZ5FJqICHKFy0UnVLHB&#10;ak+KRekIiMRp73Mym4l+rA1eGayXJAwIwWF4cp+jY4MqniM48TFa9oRQIz0PwepOgdaGzAkDjNEa&#10;YwwmBHIoLQFHrqN3hkB51fnf64qXMsdK/Oh49dq7K5hfjTMAKkXI2BebgUeBjlA6RusIEyWYKMZh&#10;xAFvEjARJorQRhMpGc8SZxjmCoj8pYTZU+sI64QlQxmDqSQ4pdAqFnnESzBSx6CiPW3blkQpHCYS&#10;hlatKlIOFI8x0bjNxDuUcjifB5OJ2D3xCo0m1glRYC1xDmzuhVVUSYAnSuGchOdobVDadOSjzAob&#10;IybGq4jUChOsdRI8GkUxUZSgMNhM1oIoioTBSGkiI2UY6bJJyUvkpzfCHC9R4q2NU89BWY/le1U6&#10;90uUKPHWQ6COVuMONfm0W2CVhdIFh6/857sEnuBFC9ncwZ8eHPg+RHcrlIrC5yEDnzy8D1krXhRH&#10;OZ+SrBXxhktOrHchMyfch5LvUE7ovyVZh1wZbOGwV6BQ4tQrHJeMO/at0tiOE7Bw6ol7X+TVQJdP&#10;sBA6aY+i5nih2OqOs01eRat1LIshWEICJ4IRqGgoEZE7zlLlPTaX+uNaaYy2VGowONjL8WPHeOLx&#10;x9j2yENs3XIXD9xxKw/cfivPPP4YI4cOcPE5Z/FLP//TXHj+ufQP9ogwiwjkIAo9FiJlMEqe1GKw&#10;KsIqEzKBO3cfzIbFKJAnLkYAofnl4cJBJV4ixltX3o83ZLfBSJo5ZHrx0oyIxVzVStIqZMi5k8Yq&#10;Yfx1FC8KY5FMos6xatwhr5UE3oxnoomJQ4V/SOZVUBy7rlPML4WcqxP10nUEYoKW8eZDMFCxrnRe&#10;4wovIdbHaYULgUYQoX2Rga+JvCZSjkj5kGXixQjkHd5ZYmXQqBAMICcVI5fMA0AoF0MTyXwXykel&#10;hP1D7mo8JEEs0+MKovPymQRrID0bbHj6pACI8XeEa3W/vC/OSae9SpQoUaJEiTcfiqxQydh3XjZF&#10;hTidcmuJdITSRigWoxjnPVqLM8f6QKnaCawLYkWQaZ0X4cEHJh18ivIpBofGSmBfMGpbJ/ttpIUK&#10;23iP8kIVjYLceYwxYJ3IFVp0C+cductkjw7sPxJgLOXEJGBBkzsrMkMRsdzZ08VgL0HURbBjIYNr&#10;MutBG7TRoBXWOfJQ51lkBxWCIyTA0HsLmo5B20Mn81/0qRyvHEoXDnMntNzShNhcanEPDAxw8MAB&#10;ttx3H49sfRSrNcMtj0vqjKWWXU/v5o7bb+NrV1zB7TfdyPw5c/iFj3+ctevOwCqPjzW5kefxShiK&#10;pHMMVityJY45pSXw2HgwRjL1nQhVHbnnZFlHnrj79VrJQlmWYa3tlLIqXoR7LXFq/LDtU7Sn6MU/&#10;3G9+ZHTnDIRX4eAHyex0BNpX5UPgiXpZzn2C3oAOtPGIXaL4XMkbOUbJfJdrjTv2xucFMq/C/Yh9&#10;RNYCZUSv0CoEZnuCg0puwvtwnZChWjAHKq3JEMe+UkoCEUJwEF7uo9DNgFDuLwKEHdGEOGfvpIyK&#10;J7Ahegs+Q/lMmAq1UOOjJCjLqCiUKwj2GC3k21Y5yfLwBu8KFjSH0rLOW++xTnTQODbyLNahjAQ3&#10;5F70TAn6UlhRUmXNLZQwNc5Q4EIwRWhdCHYahQQyyKJZ6GRFa47///XEazZfSsCr1t4y5qBYfwJV&#10;fGe+j+85Xhmxsioltg3kO4smU1L5wxjQBkmo8iJbKRFpOrJD4bj2HtI0C7KGBBtKsBFEkZYyiV5Y&#10;iJTRgMd6ydxXypPZjMhEOAvGVIKBQwJgsryNhAdZ8JYkVuBzlLcYJWyiBovu2HkNURSjTSzWZK/F&#10;jqLH17OC0dBhcapgRxI5p2UzojiSwBxdPKtQ/HsvZZGUlmOlvKuwFqAksFNQOPS7aPlV0UenC8bl&#10;KcHkY3ri/jj5USVKvNo49ciTNVK+V0H/UwC5y06nGVuiRIkSk8IXUZ8gTnI//uk45BiJyBSlUDNO&#10;J0khe4ZjBYXQCeBwXcqv+PJEGJPfBYEyHO+RrFs/6fI9vmjLvUJBBE64qiuMe8Wr+zgvxkNCdHbx&#10;lS4chxI4+qqiuJ/u63glN995juC8UwDK4u0oedvx9JN7uP+++9n6yIMc2L+XEydGqFZrLFy8kLPO&#10;3sg5557LjNmLJfI0VsEpqUWQ7ZxcShtAESghirdHIWZIiV4ntFEBLX5KcagWtS1De73abXa6omhP&#10;UXueP+KLsdL51AeWDFSow9YV2Q3j/SL/CHNMnMkht+BFUMwIGZBehRH0KtQylSCA8eu8GOSQYhCO&#10;36lg/P6KMau65jQ8v3nHx6wPa8j4lxPbavz2is/DHFHy22L9GleQi7aX/p2I0Fvy6p735TwqUWJS&#10;dBvQXsyRUnxfokSJNwtk3yyyLrvlUO89YnYt9vFgYPWB4jXsw0oV7pfA2BM2VA/jDGGdTzqaT8fg&#10;K86nQsdBnPTeifyMCUZtCQzE+xCmGM6hxMgc/HPhvN1yhLyXsj8TJb0CE+SLzt9Qyzk4mwqpT545&#10;/O3IE4X+M36O8WvJU8nzihNgHNIm3hOCP0N9aW14cMsD/PWn/5bvfudKqrVeZs6Zz4w5swE4euwQ&#10;x44c4MDePaxfu4Zf+sVf5PIPfYj+Kf3k3oWyB/K8ulNWCBDuNnmnVEefK7r/jSwLHTt2DBAnaxzH&#10;JElCFE1ed73E6QMfgoTGZ+FkM/n58r5gsmOfj26dmzAfVJg13cHYE/GSZR4f7qdzyufft1gICGtG&#10;990X72TNAMnAJ9gJunWaEAER5rPM/2LdEYf/+BqpuuZ/ty7r8biOwUdqKGoFTlm0d+HaSrKUQ+9o&#10;7/FYlJZ1v3BdPV/VDO0QICqptEX3+l5AvQY2ohIlTkaxb55q4BV2B6TMKQA+zK2QXNT5dbC7KIVX&#10;Up6z235SvC9kGReCeHyX9VfmkJRcpDNnwswOgYqmc04FWLGDeAkmEhbXwv5brCGFbae4/3EexYnw&#10;gO/Yq0/+ppjpxTrqimSqTtt1n08CMaUNpI01YcnqtJgEFD0PHfvbS0HxfM9/plOf6+T16YeDyL6T&#10;r1NyHTfBLqXxIp91bORBllTdrL1Fws54P6lJ19QXQ/fe+ULPV4z7YiwX6B4np8arYbcs8Upjsv4f&#10;71+Ra8ZZi+SvwXoKz9RJtmEfAvZED5JyY6kNmkbp3C9RosRbAWFp7Py743Tv2jiLLdwp2ezln0UN&#10;zC7HV/hsXKCQc0+mrBab7smGHHHqu1B/niA4TCYIjV+3UMLGMdEx92aHJ6XZOEK90o+mim01aI8O&#10;Y/OWRLcqhTKOSl8Pcb0f5+tkqSJOEIOm1yFSVQTizsbZafzAltAlpHULhYUQKAEQ8ttuYc4zHjBR&#10;4qWhMMCeLHCMj9+incfHuzj3Hd3O/XEhvdsgIl0i/e1VMS/KjnqpGB/rkygXnflUBCoU61X4vsAk&#10;Dn4oJtp4n5TzqESJyVE690uUOL3hVJCJgh6hu/QJFejo5TMlsk5hdFVODMgnSVKFvKO6ZKRuo+Jb&#10;HafQk7ywGWkNebtFbDRjoyd4YMv9fO4fv8BDDzzMs88+i7eSYR9FEZV6hYsuvpAPfuhyLrnsUvqH&#10;ppBZizExRksAximv9yZEq9XqvBe6bhOyqYVVqcRbGaeQ9V+BdaeUdwp061jda3qRWUsI5nIn616T&#10;KliT9Utx7tNnzSrxZsck60qXwU5sP93jtfv47jE+fozYAyc57wuiW6YKNpDOvBLmDnxhn2L8uJPm&#10;U6BZLe7ppGOLv5PNyx8Gxdpgu2zPhe2620kvTEKEIEexfYdrdp6nW4bsxkttswLF7yZbVyY5p/Lj&#10;TAEvCS/VuR+sg57xawXHPkhwxPjRhYM/tMzL2nu6+3eytihw8tiRQBNC33l0UaJqfBp0PpPAjxc6&#10;d4k3BiabX0WfFzi5JBEorC+4PUrnfokSJUq8ILqdtt2YXEh4qRjf0E/KMO763gfnfrGw60kvPNlv&#10;Bep0jKpWFk8OHjQmOIQtymad9nQevAlZ3SrBO4NRIbLWqwlCbTCCTurc7xLhQjsWAnJ3lGwh6ikv&#10;YuFp1+avEYpgie6AlInt3e3gl190Z+6fyqAdhO4wlySA59TzpsQPg4nt50P7F+hSXCcRTieHzLsS&#10;JUq8MErnfokSpz+URzLkw85YzOTifaE7iMxZ7J++yxBYoNswW+y/3UbFEoIJco0Xg5lWHpuloDwm&#10;0tg0Zc/uPTy6dSvbtz2BzSxxHNPb28vUqVNZtWYVC5ctpVKvkeUZJk46cq0OlN+nCwon/sR9yL+W&#10;FPIlXkd0y/MT15NXT9Y/1dh668k7esKaTlf7FutZoYNN1MW6MVGnK1HijYxJxnIweiofHOsdWSgc&#10;LwJVsAEVUhVdx75UFHOmkLe6zzEZe033cd3zbeJ62H2ulyun6cAv4CGwehBKOsJ4AoaiO/BH7M54&#10;DT6RZwgGTa8dkHcChcY5l3SwTb/S68fE9uRltsNkzv2Tzy12xu7PzPMYCjpMvrqrDYt78fLWIW34&#10;8jFZG3af7+T7Lh4pXL7zFx8S3YIP4LT0BbxFobrK4xTcHK507pcoUaLEC6FY7orMbcm2V16PZxZ3&#10;vP7PXxqFiqn41/huqkJmv8BDQQ/5PKEoLNshkrC41qkjAicTBuQcsqGf6ndvTgg1usI7qUsllPpW&#10;+soTatVFoKTfimaTqEsN6K5gCukH8IHClEmc+3IC+X3orpP6knFmh5BFVeLloRiq3UJo4dyfOIwL&#10;Z/84Rdbzhern05i5MIeL35R4+Sjar7sdi/k0cT0rPi+OPdWaNPH7so9KlJgMpXO/RInTFyfLOxME&#10;zm50CUvytvjhxDmvJ9lfS1no+ZikLbzH+VxqXiOZ/EqBtSlpu43NHEZFKDRGa0wUYaoVnM3JrQUd&#10;YaKE3Hm0Lpz7E/vnzQtplaAnTdhrTrUnlXizo7ufJ47l7jVl4ncFJn7/0sfJqcbWxDF4+mMy5z5d&#10;bTrRRnQq59Pk7VmixBsTk81zLztSx47nx8f7BJuqp8gED1+/LFlo4jo2cT3rPt+pjul+ju65PPH7&#10;l3pv4tyXX9ngxA/ctL74nHEqfmXl+i6SskuIV9gTHIUw/u/xM8mVQqDAK4vJ+vflXGOic98/79zj&#10;zv0Ab8bbSBVjSOyHShVtqMSejPwFsJOc+8XR/UyTPV8xHsbHz2RHnfTbzsOOf3a6+QJOX3T30+Q9&#10;XRyjFHivwjwvnfslSpQo8TxITcmTabt9UZ89hL+Jk16OG3f2B3FBgUNqPApkw1dBPlAdp2RR31GO&#10;LDI6ZD9W4XWyAiaZx5Msxd212Dr7wMkOzdMLijwDbRxK5Xhvcdai0GijpS5cIXQp0MrhlMOqUCe0&#10;y+E7ns3t0B2DwLgRdPz7Qpw61UYrkGCKiZ+W+GHRqQnbNc4nlrEoUHxc/EbGeZgjQdFwnf4mzLVQ&#10;h9YTBPISPzomGo4IvdO9VgXl8Yc6lq41a7LjS5QoUTr3S5Q4fTGZqP9iELlpsh+eSnZ1L/BdiQ48&#10;WJdjdNDanMNojbUtjNEoDDazmChGKY3NMrwCYyKUNuQWcusxJhLHfoeNbbK+evOhyNBXShThwvhf&#10;4nTGi9kVJpPdX1lZv5R3CnQ7BMO6cpIxQp1k1xjvg7daO5U4/eHhJDZUoSw/aV6EbFfZp8bXkFcu&#10;+3yyda7AZDJX91ra/duJx71UaLzXnQSocZmj6zm9Fjr+4MDW3qCsMA545UFnoHI8DjDClOmj57VT&#10;UcL2jYmJzv3n713PszN6SQJTEOS1vMMO2knmgsACO96eflIW3hfDi/2muN/x+554uyD3/HyMf1Yk&#10;DJZ4I6OYowXG+69gyLLWdmTuovxV6dwvUaJEiVNAYVG4DtW3VTo4CLsEQDzaizNYnPsiLDklAkJR&#10;rUiOFOGs2Pq1EyFIggPGN9tC6PChjg6ADhu1KuRR5SbdnDu0nPIvOIk5gEkFmTc3AgWU8kLR74WG&#10;H69wZCjvMMqgVRL2yTaWDBdVsMHZK7+XsxWUVBOd+x2mhI5zv0C3ACXtfTJOt/Z+7XAyxaygqIV1&#10;shDSJfDgQ9+Fdi+YHdDgCyWlONpJX4d5VeKlw4dApnGM07udPBeK/ijWSD/ebycpIaqrd4vFLqyg&#10;kyorJUqUKJ37JUq8VTBxb+1Gt7wptKuT78c8fx8u0YXudpS2K3Qx74MmpxTOe3wujGFaS8S2yz02&#10;z4mjhCiKcE5kHusc1nqUitAmRumg0z1Pjyv6ZTLoF/n+9UfH0KjEgFjuN28FTBzDAk+hb00m6+uT&#10;9DQ5+uXL+qW8U6Bou0JXDtTaYc3QFP2gu6imJ0sWmbxPS5R4Y2Pi2uGCLSnMByWf0VmffEc2KmaA&#10;eplr0MkyVZC5Cvsk3baPbqiufZ1xua0bJ8lwL18GGA9yKNYEcJhO7re0h7yTVlFEvkg+c4Eptbh2&#10;1/101pPwaUiSemVRXK8bL6cdCuf+qe/Pqe42p/Ns45e3HVvWyXfU3U+8AMPuC+FU427is3bdfzFe&#10;njdOXginfv4SbxRM7HM6/auVxjpLmuY4Z9HaEEURJopwoXzYD+vcf7GRUqJEiRKnDUTQkUhPpwj5&#10;9eMufB/i9lyoq97thJxMBHn+p6eQ4cLxz4senIgXFT5f7ASnBzyK3DlS58l9hFMRuTISjGE8XisR&#10;4L3Ce8T5D10C+HiHPp+6/fl9VOKNh2JOPg9e5uxJc6UjL0lfT/q7Ei8T/iTlZhw/zFpVzMfwd+Ip&#10;SpQoUaJEibcgXEfHKDjCTjb9dD5T4ZuTBNdiX32+fFvipaNod600URyjohilEwn+jhKSag/WK5rt&#10;NrmzYt/XikolIanE6EiRWYfzgQr4RXW5Nw+cc3gvTgDvT36VKHGy46FLBy/xCqN7vZ9MJ+vGBB25&#10;RInTBnrcYd6VLHDy98UrAiI8kgjy0hCYPTtyV7GvF3PrVPPrxebmKw25v27xsLh6IToWiWgeR67a&#10;WNXGKksOWAyWKNjDfXB05yhlOylsrzo6MtOp2vSVhkMrFwobSF609gblY5RPgOIVhzH0Wt6bCP3d&#10;fonCd3DSZ+HQiaO/xJsXReZ+nlustfAyVxLFq5C5fyqB/1RRmCVKlCjxWsD7nCxvYeIKXmmc17Rz&#10;z/ETozTGxujt6WWwvw+NwyhPrMHmOVopoijBApnz5N6T5ZZDh46QJAkD/b30Vmv43BFrhdYe5x14&#10;J2JXyIaVDVqELBOWbI0RoUx5cpvjlUMpgw6ZEnLj4F1XoEBRJgA6PAKnCxyaVurw2uEUnBhu02xb&#10;+vt7iOKcauKIlSHNLDVTx7uUyGhyDKOtFt4r2o0WWikGBwfQSuppRipEuAHeKpyzWB/qK3XR34D8&#10;lX1M+qq7hU+39n5tEQT4rmzvQmjNraXRbJFZRxTF1Gt1vPe4PKOeRCglQo/RBq801oFSmlbL0mw1&#10;0VqRVCK0hiSKTnLxdyhFX0A+KYyV4+Ng/PO3EqwTZgSjlaxhCrzTZJnjxPAI/f39KKVR2hHHmtym&#10;QVHSKC1ZI2k7p93O8R6q1QqVSkK73UYbTxxFZHmbJE7Q6JMMxcU8fKu1eYkSBV6OnlTOlxIl3lxI&#10;Q7322EQ4ByaOwMmem2U5lSRGGzFiZ1kqdO/OohREOsb7CKVkr8xtShQZ0lRo5OM4FsYrB0HkLXEK&#10;iJHUo5XGeYd3CmOMmLidp9loUqlUiYzQYkYacpvisXjviEyMwuC8IneSQaYodA1PmrXRGqIoOsXa&#10;LscVBvpXG4WcxYS95oX2EOfcSTL0D/u7Em9seO8DCwUYI7J7MT7SNAUgjmOUUjgnMr73Dutyoiih&#10;2WxSrfaQpTnGGLLMEscGrRUqZIR6n6P1yeyIb2RMnKOv9/j23oMLSSjOg9ZorWi1GyQVg0LhvUOJ&#10;ewqjIhSKVppjjMY5S5LEeO9wPkcpOPkRJ98g3mjtUOKtBt2x94Ak8SgF1lqiyODJxJvdnYGFxuHx&#10;XqF1RJ5b8syRVGLSLKeWmElYdQSTj29x7nvvwUd4p/Beif1DgScPDD/hWMB7SFNLHCcdt2vxvXVO&#10;Sv4Yg7UiO6AUee4wppADXhokcz/ID13PlmUW/Pj6YCIwRmOVZTRvYkyMJiYP63OE7thJvbNEKpKH&#10;CW1ZlJZ9+ThZxskySxQleO+x1mNzT6WSoLR7Ge7qyTL35XreB6pzrzAmotVqE8cxkXHk+ZiUUlIR&#10;1iq0inBOyr76sE4Wy6BD7it6Wc0w2Y9cR65yzo3TrzuH1oqxVoO4khDrBBdsnXkuQaU6yGJaKXKb&#10;E0eRzJXnre1vTUzcu7ox+Tx/LTGZrK8AFZz5sr4458iyjCzLyPMcE8dU4og4johNBHicF+f/ZJn7&#10;BuB3fvd3fm/ClV4VvFCDlyhRosSrDuVFFlQG6xxGxxw4dIhrr7uOL3/5Kxw+dJCFCxbQ19OLdY4o&#10;jsGHxROF9ZBmOdY6br75Vj7zmc9wYniYGdOn0d/XR2wM3ovj0gXHpfxLuI2UKlQwhQp/5QvkrxEH&#10;mQpOfREqi42gK/O1ayk9uT7Q6QCP0uC8Z8f2nXznO9dy0013kGc5CxfOwUQeR05iEoyStvJKk+aW&#10;PLXceedd3HTTzUQmYu6cWQAoTRB8upz2WqNNMERoLQeFfhnH+PvQU28SE8UbFaH1Jjaigmazza23&#10;3sqV37uKsUaDGTNmkcQxiTESb+ysGBi1lF7AKxrNNlsf2cpVV13FM8/sZv78edSqNYwiGJgmN0hO&#10;hu7juo99sd+dbtDa4L0PxiCLVoqjR49x6623c+cd97Bnz176+/qZMqUfrRTe5xitibTBWYfREuX8&#10;5BNPcu2113Hk8BHmzZtHJamglAQN4B1Gi+JZtPfEoIoSJd6KKOdAiRKnN5yCPM+pJFUym4NS2Nxx&#10;9OgxsiyjUq1gogiUR6Hlr1Z4Z0nihDwH7zx57hgZGSFNM5x3VKsV4igK+zciz5bLCYhWEeT7iV+I&#10;E1KroI2FBsutw1lNqynGte5aq+Ks9BhjcN5irRjs89zSbrWxVoy11uYkcRyM+bkEaMAEbeJ5d/Sq&#10;4oeVh7tROHxfzm9LvLFRyN4grBXOOhrNJu12m3Y7JUmSUNcZtI6wzhIZAyHhoQiGyfOcPLc0GmOI&#10;VUKM2BLMm4U588bHG25sewmucQ6c81gHaSYB8FqL/UJrjdbh3r0ObIaeRqOBteLcz/IsrFkTn2/i&#10;vwVvuHYo8RaDOLkKZ1yaZlhrieOY3ObiMO9sn937qsZZcYBGRtNopKTtlCROiIzIUi8NHu98CJQ0&#10;5Jmj3c6Ikwi8yFdS8378HoyW5CzrxPnWMeF6mcPGRBBouJ134pgNwVUvBUJc4CVBKdiYHRqLIbWQ&#10;aU3qY1pEtFXEmDU0rUaphDwzZA68koAg63KyLCPSFbQyeAfaKwk6cD7Ika/kmiDOTK0NeMgyCTKQ&#10;ZKuJx74Ygt2207fdDlSRW6wTx6cEoeWcaFuySg+jPmHMS/s0nablFG0PLQs5oIwnI8PSQmk5xyRS&#10;5IugOP7ksVfIVNIOOgSNSFqS1hG5tThPsHFLEITLLSrQt1vniKIQlIfDFMmAb3G8ufau8XWjkMV0&#10;CB4qxocOwcZaa4wRPUUg40meVz5VSmG9f3Wc+8UNTXyVKFGixEvFxHXkR11PlBahKrM5sYlptts8&#10;s3s3V3zpS2x79DHmz53HyuXLiYzB6Chkl4qAFkURWhueeOJJ/upTn+IH3/8BZ55xJpvO2khPrU4c&#10;ycLrAW80TmmU1igtIXVG6RB1hxjt5I4ACUDNXEHrGL7pCBITKK273p9uzn0F4C0u8zxw/8N8+Ytf&#10;5dqrr+PwoYOcsWYlc2fOQCtQ1hGhUR6MMlgPoyMjfO2r/8xVV17D7NmzWbduPVFkRPHtbielxFiq&#10;6AR8BPFYBOYJ46vYOl/+qCsh6B7HQTAJ/2o0Wmx9ZCt//9l/4L57t3DGmWtZtGiBZJDbDKUURmvJ&#10;LPdgc8fBg4f5oz/6Y775zX9h9uzZXHjh+dSrVbyzIRJ6fP2AHy5qs8PuEI6dOBbeEvCOKCha3jl2&#10;PfUMX/zCFXz27/6BnU88xcIFC1m6dBGRMWRZk7hQMJzHaEPWzrn55lv51Cc/ibWWc885l1qthtES&#10;xe5sjlISjU9XG4tTYjyzrESJtxrKsV+ixOkPLUKpZJkpwyNbt3LFl77M3ffcy8IFC5k6ZVD2x+Co&#10;j4LBWALiDK1myg0/uIUvfPEKHn74IRbMn0dPT404NiEjaNz6XS4phMyzyc2y3vnAlKaC4dSRpjm3&#10;3XoPX/ri17jjjnsZHJzCrJnT8EWWs5aMPue8ZOCh2PnETr76lX9m166nWbhwIfV6Tc4fMvnHnQAq&#10;ZHNNdjevLl6O/lw6909PFE4Fo42wdAGNZpNDhw7zuc99nptvugWlDdOnzcQEZ7JCobQ4Y4yWQCKl&#10;FDt2PMnXvvY1rrnmOqy1LFg4nySJUVqCBt4si9Abbmx7SNOU++59gH/4h89xx533kiQ1pk6dShzH&#10;IQBMApTC7oC1nv37D/LNb3yLnTt3MmPGTAb6+zsOwJMfcfLnfcO1Q4m3GGQ/9g4OHz7M9ddfz/33&#10;P8iUKUP09/UjCf0TM/clYcrmst+2Wik33nAzDz34CLNnzaC3rx724B8ezlmUVhiVMHx8jNtvv4cH&#10;HngIrQzTZ0wLzujinEHe0mLn0kocdVkmDARGR2gtjv0sFxuI0UXG7UufcwrQKpDpK7FfeqR86XAj&#10;ZdezB7n59i3ceNu93PPw42x5ZAfbdzzNXTffy9YHt7F92052736WRrNFb72fnmodTYzNFHGUoNDC&#10;XKuDvPIS7++FoJTG6JhGo8Vdd93LPXffR//AAAODfS+DbWoy5354F9g4XWBcaDRa3HvPFq676Q7u&#10;eGQnd92/nfse2MZDj+5ky4OP8uAjj/HU7j0cOHIYpT3Vviomkj4yWhN2wM75fzgUx5889gp7lzEm&#10;BIMWDEniN9DKdJginIe9e/dxz7330Wq1mTZ1KsYYjBZmBmslyeal3tnpiJc6j15fjOsBRYKTKnQR&#10;LYGTJjIYEwWfVOFDCj6Mjr1UzqFeTed+iRIlSrxSeCUX6kL80Z3oOEUtqTBtaIijhw7z8IMPYrRh&#10;87nnMtg/gM0KWiUR0EAMbDf84CZu+P4NrD3zTH7mp3+KNatWivFNe4mow5ErcEohbmP5T/vifbiX&#10;8GheiWpmlURSilNfhCl5/G7hoKgzJX9fudZ5Y0B5wDmMVxzcf5jHt27jyMFDuKzN3FkzOXPVGnpr&#10;dZojI1STiDzNgtBsSNttHnpwK4cPHmLz2eewft0ZQYBWzxPqfWBVcKE3dDHOQnBFV1gFKgjQ0v6n&#10;W4u/dugEUJxUYVaBlwy1OXPmcvDQIW668Vb6+6ewfu0GarUKuJwokkjp3DqiKCLPHFdddTVXfu9K&#10;ztq4kY9/7GMsXrSQSIvxSQSkgiNDhKAXcxwXjv1uvNDxpyfGKfCck8jqLLNs2XI/u3fvo9VsM9A/&#10;yPLlyxgaGsBjiSNRWK11gCIyhj179vLA/Q+yYMFC3vOed5MkJmTziCIiEccnB2upwKzx1mvzEiUE&#10;5dgvUeL0hkLkTBto+Y0yPPvsPq658mquv/56Fi1cyJpVq4jiGG9znLUYLXJsq5XinWbbY0/w53/+&#10;l1x/3feZO2cOl779EgYH+oR6NWREjQfPTbiBtyAKTan4qxi3BWslOiEheMI5R7ud8i/f/C7/9A+f&#10;596772Ggv59VK1cxZYqwusVaydmUwuiYPPc89NCj/MVf/CX79+/nkksuYWhoCO8d3luRXzv6Q/F6&#10;7fFy9pfSuX96wnsnDoFAAwuaPHc0G22uuvJqvv71bzA21mDDhrOYNnUo0AN7FA5nHQqhOh4ZGeV7&#10;372KT/3lpzhw4ABr157JmtWrxLmPsIBJsNEbH2+0se29pzHW4OabbuPTn/477rjzXmrVXlasXMnQ&#10;UD/aaLy3OGfF8A9Y69m+/Sk++clP8eyeZznrrI3MnDUT56Wsy8nPWKxFOqxP4dM3WDuUOJ1R2INO&#10;Hpfeyfh/+uln+PSn/5q7776HDRs2smDBfNCSzexVt6tV7EjeOUxkOPDcAT79V5/i1ptvYtOms5g7&#10;b7YQdL4EOG8l0cNrnjtwhK995RvccsttzJg5kzPOXDXBuY/ct5dSSq7juDVYC88+u5djx45Tr/dS&#10;SZLOvTiXwynsTy+IYC/2SmQR+chj8MTO88Sjj/CVv/9bvn3FP3H/Lddxzw3f4/5bvs9DW+7hrttu&#10;5fZb7uD7197MXbfdz4njKVP6ZzA0OEgcSfkB8JLQpkynfOZLw/PXlQLeg9KGI4eP8pWvfJXrrv0+&#10;K1esYuHCBZjopV4sWNUnce4XlPgF4+f+fc/xuc99gc//3WfZevutPHHPXTxy+01svetW7rrh2v8/&#10;e+cdZ8dV3u/nnDMzt21vWu1Kq95778W9F0yLwZRAICEhQAgh5RdaQgqQAIkJ3QXjgnu3ZRWr19Wu&#10;eq+rrlXZftvMOef3x9yV1gom2DGOLe6jz2irdO/MnDnnPW/5vqxdsYQlLz3H8uWL2bd3D8pzqa7t&#10;QzSaoDPlE3PdXyuy/5vp9h33/Dz8unvdDRUMwsyr06eaOX36FCUlpbgqbOcU+JqVy1by4x//mGw6&#10;zfhxYykoSKCDAEdJFLkkujzv8LWre73tPl6H3LwiRKgYIpWDkrmgf/e/Exdt8+7/S+SC+7+TkdC9&#10;Cbj0yJMnT543Sndw7tf9eeNIjA6DfBHlIK3FlYJ+NTXc+b73MXrYcHZv3cG2xq1kM1kcR+I4YSa0&#10;63o4juDUqTOsXL4cqzUfuON9jBs95kKVazjBGoQjCITIBY5DmWog7LmUy5APyS3wYQdHwrzAsKt7&#10;d0JqWB3SMxh6+aODIOzjZwVKQSLu0nzqBGtWruXg/qNYHwQq3KhKA9KSTfukUz5Y8FwXrTWpVIbA&#10;Dw1nuCj73X1NtTWYHg63nj/P89ZjoUdfsIsGrhBhQNhzPGZOm0nf2jrWrFzD9q07cvcvfH4CHUrz&#10;YwXNzc288vJCAj9g1syZDB0yBB0EobGTu5e5ro+5oPL/bPS9+Xnl8iE0FnNZ57nNpue5RKMJXMfj&#10;3LkWli5bxvr19aQzaZRSZPw0llAiTAiB72syaZ9MJkssFkep3LOau7rWholJSoa/35Nuuf48efLk&#10;yZPnckUhMIHGBJYpEyfysY9+lGGDh7ClcTOnjp9GYXGkk2vfFa6bruvi+5pNm7bQ1HSUObPn8fkv&#10;fJHqXtW4rkegg1zvxrDC/A07jC9LZI/joiOMbpuv2wYxOTsx97OS4lKGDh1ObW0fdu/eze49e9Ba&#10;4/tZfD9AiLC6yg80xkgKCoro328gffv0o7y8AgglNcklDLxTye93fj9RSoEgN559rLXEYwmqqqr4&#10;4he/xOTJU9i9ey979+7FGhP2Ijbh8+E6LlJKrA2VvdatXUdpaSkf/9gfctuttxGPx0KFPSHIZNKX&#10;vnSe3xIlJdFIhESigOpeNeisYf36Bk6eaA7lxxEoEQaABLnkC2GpKC8jkSikuKiUoqLiMDCQK4LI&#10;k+fdQBAEKCUpKioiHo9TUFBAcXExF5fS7vX8oo0TelI1AkMQpAj8FEJoXIceRSW/PY5ycZSLEIqC&#10;RBzPi2KtoKy0vNuh1eO3w/cjRHc1tR/6HVEcOtTEPffcx49++FO2bduOtaFfOQh8HFflih3e2Dps&#10;kBhUeOQCuwKDtJqoY9Cd5zl7/CBe0MnYAdVMHd6fiUNr6Vcdo0/vOHU1JXgENKxfxw//427u/t7d&#10;NGzcihChKlEqlcJYQSqdfqNvLcfr+3GUdBGA50WwBnxfE43Gw5YvbyFhRbxG69Cv5TgOnZ2dJNvP&#10;kdDtDChXDK70GNwrwuDqKAOrowytK4XkOV555nHu/9FP2bRuMyariYo4skd7pjfHxQvZXYGtdZhA&#10;IoTk1MlmHn/8SZ556llOnzyJCQzCWGygOdt8hqZDhzl35ixBxkcBxs+iBBeUSvO8u7HWYqzBmPAZ&#10;tNZiCb82OvfRmIutPl6H/GjIkyfP7w0CEDa3CbKANmAMBAHDBw/i9ptvAqN55eUFHG06jsSGyQBY&#10;pILW1g4WvbKQ+nUbGDt6HOPHjiPiemRSWazJhRCVwteG861ttKW6SGsfbcMAcnclcU9DyYpwotZY&#10;urIZOlNpulJZ/EBfCH9e/PVuY8nkgqRv3Fh9p2MFONEYTixOICGZ7aS8VzEDh/TjwKFDvPjSKzQd&#10;a8aLJfDRCE8SGJ9IVBGLOFitSXYmyaYzuK6LF3FzCySQqxw3xhJoQ3tnF53JFJkgQFsRKjNIheh2&#10;iArbIxj9m0zVPL8Vvy6wnxOikFJSWlrM1KlTuO7aaznS1MT69RtIpTJhqwokQoTO6lOnTrNgwQJ2&#10;bN/GtKlTufKKKygqSIRVcN2VKDbsm5rNBmSzQSjnH77i69zJMOMxMIYgyB06PMJ3+3r/7jLjgjCI&#10;RQmJ9n062rvoaGujpLiY0SNHE3E81q9bx97dexAIrLZoPwh7s+UkhCOeR2GikGw6S2d7J5hc6kR3&#10;sqcRF++RH96jQIdtSX7zfcqTJ0+ePHnevUjEBZWqdDIJxjJs8BAmjBvP4YOHWLt2LdmMjxQCV3UH&#10;+EMp06amoyxZspRoJM5VV15JRXk5ruehbbiXkLmert32brdi0v9Mz39z+fEaBd8e7i+ZUyuy1oIJ&#10;q1sdIUknk3S2tWECn13bd7BowSscazqBp1xAojVhnZxRSKEojBchUHR2dpJJZ/Cz4f37jf10bc+E&#10;g7ff3skH9n9/ESLXzz0nXRx+zxKLRaioqODqq6+l5Xwrzz7zPPv3H4Ncz3ajNVKGvaXbWztZu3oN&#10;B/YfZOjgYUydPJnCwjjJziQ6CDCBIRKJXTLGf5ux3j0XhcfvK9baULlFKUpLSygtKefYkeMseHkR&#10;TU0nSSZ9uJCIfXHmzmZ9YrEYsVgsLGTQ4f8Tcul96L6+l36dJ8/bTXcSXhiItVaQzWaB7uIMiePk&#10;fsfKHot6aCEJCCX7CSgtLeKubfII/gAA//RJREFUD7+fz3/uT6jrV5NTMPrv691FG+m/H1k/izGG&#10;rO+TyWjCcnv5mnXz4u9f9BM5roObKzIKtKG9vYtt23ayevU6Tp5oDn1LQVisInNqA28Wm6tYN0Ji&#10;URjhkLUOgYxR0quOWz/wEf7tv+7lgcee56HHn+aF5x9j4UuP8OxTP+Hxx7/P9777l4wbV8WatS/y&#10;wguP03T4BEpa3Egk7OUeZkaEr/Vrr9Wvu6o9uXSuyakjZQOCQGOMxXUcrDEEF+aoS3n9eekSUdZL&#10;sGidC5SaMDm2pKSESdOm8O3/+nceeOpBHn7uQR57/mGef+UxFr7yGPf//Lv85D/+iY/ccRMtBw6w&#10;6qnnOb31GKVYVI/X+vXXIrwer6XbV99ToSL8XSEkylGYnJJXR0cHW7ZuZcvmzXS2daGDMKjrKoex&#10;o8fw2T/9M26+8SYKEonQbypC5VOrzf94F/K8EwjnsNcel47r8F5eCO53703oaa//5nv9O5Hlv7QS&#10;K0+ePHneNK8znXSHgN4MUkisCeVMZK7CN+K59KruxdGjx9i0ZQu9qnszfNhwMtpilCHrW9asWsu9&#10;P/sZJsjw+c9+htFjR+F6LsaRBEpxpj1F49aDrFq9hVXLlrOlYTtHj54n7QvceAI34pA12dAkEBKj&#10;BRqHU82drNuwleVL17C5YQe7dx7hbGsSGYnixeMIFVadSxH2ibfChAkH8BuNnncraT9LEGgOHDzE&#10;xvqN9Kvrx/XX3kBrSyu7d+2iuKSA4SOGYjBI6ZLNZrBGo/2AzY1bONJ0jBEjRzF67CistPjCktGW&#10;AIdUFnbsOsyG9VtYtnQNhw8eo+nISaTj4UajOJ4Xej0sCEKlBUkol2QN4c/yvCle61zNGbi562mM&#10;BguxaIzevXqxb9cudu/cQU3fPtT0q8P1PIwN+1KtX7ueB3/5S6SwfOSjdzFp8oQwYcNahHJo9yXb&#10;9jdT37CX+o272bmziWMn2gmI4kXjSFdhrUUHPlJI0mkf40Q43ppmy7bD1G/YzdYth9my/TDNrUnc&#10;RCG4HkKpnGlmsLkjlyrU88Te5YQymoHJQk6utrMjxabGLbS2tjN79kyiMYdNm+rx/Szjxo4nFk9A&#10;TqIzk84Cin379rFy1Upq+vRm9pyZRGNeGMw3FmsVRnkcOtnF+sb9rGvYy9bthzl+uh3hRIkVJLBC&#10;oq3MPeNc2Bxdftc7T56L5PdPefJc/mitCQIfz/VwXRfHURQXFxKLx1i3bi2nTp5ixMhRlJeX59ZC&#10;SOssyUyWZ595gQUvLWDe7Fl89KN3UV5VQhYfLSRauWSNIqUFqYwhFWh8JMaRYU2bNSihsFqEec0W&#10;AinwjSCrBb4v6PKzJE0QKo+p0NpRQhJkfRzR7UTvoa8j3g1rcrfl0MMdLcJgphVgbfhdIcME7CAI&#10;2L9/L1u3NZKIORQVxjl96gRVlZUMHjIEx/PQRkCuhZoONCePn2DF0lcpLijglhtvxFUCqSTpTAbp&#10;ePhYtJBkjCWdhWTGYpBkA4GRksBAYAxKydAezr3Hbrv5rVA06rm+9HQY/jbrTvfvdH/MJwa8yxGh&#10;H0VKieM4CGExRl+Q66+qquTw4UMcOHCAqsoqhg4Znqt+DXIKiJIDBw/zy4cfIp3u4g8/fheTp4zD&#10;9STCUVjHoSOjCfDwtSITCDK+wREOwuT200rg2wCkJjBZBJLAugRGhs9I1pAyBk3o5FYip4SBwOTa&#10;r0EA1kfK7uDJm69b+22eg7cTm6tB2bVjJ6tXrqSoIEFZWSHNzScoLyuhd001BQVxjLEoKQh8H0c5&#10;nDnTxsqVq4i4irmzZ1FeXhxWiRoRFjJIRWAkmcDiG0hnNdrKcE6TKuxRnZstjQ16uD265/qLQdg8&#10;ed4aXvvsdYucJpNJ1q1di+/7zJo1m8rKCpSUoX8C8ZpAl8nJvVshcb0IvWr6MHjYCJTrIh2NsRmE&#10;FAQGfCPxrSIdCFIBZK3EF5KMAaMUmcCQyaSJeJGwj31HFw2bNpPq6mL8hPHU9KslkJL2wJA0gpQW&#10;GKmwWuNIgVKSVNbHSkmAYveBo2gUV15zDbV9emExuEqC0QRB0CMp87dDdNswF1IKyNliEqNhz779&#10;1G/YSHllFfOumEdZVSXCkShH4kZjOJ5Hr97VjBk7ml69yjhx4hh79+wjHk0weuQ4Ip4iCLI4bvh6&#10;7Zk0vorQkYWkL9FKkgoEWRvaldZqHKmwRmKFwjfgWwhQBITXQAuFFYpsEL7rTDrD+rXraGtpY/68&#10;edT26Y0VImw1kmu74GuLHwA5hZLwnocBe2m7z7n7/C/8Fc6d9qKKlTGW1pY2Xn11KWfPnGbuvFkM&#10;HDoUL5FAeVFwHZR0KSuuYNjQUfSt6sOhvYc5dew0dbV9GTh4IIGTxCpBIMJzSVlBV2BJaUFHRuMj&#10;0BKM0BgRYEVAJpvBVW6uwMghQGKlImUsGWvRQpA2Bm1Dr/7O3XvJZtJcd901FJUUEJgA5UoqqiqZ&#10;MGkCAwYOxHEFhgDHCYuZrM3Nx7/98Llseb01/N1gr158791PdPg8SykvKD0IIRDy4hjvHv/h52Hx&#10;4u8kuJ8nT54870xCaZ7u3jYIEX6QgkAHFBYVojHU1zdw5sxZ+g0cTHVtFRmd5czpszz4iwfZsGY1&#10;t992Ezffej2FJQVktcZKxZGTzTzw4JP88O6HeerRZ9m2fjmb6zexfNlGGjbvIkDSt19volEXrbNh&#10;goFV7Nh5iB/9+EHu+dlDvPL8M2ypb2TF0lWsXLWeI6fOUlRWTk1NJY4AKQDRLSVvkbbnAnD5IB0J&#10;Fg4fOszmhs30ra3j1ptupbiwgK2bG9m/fw9DBg+htqYPxoaS7kpaMqk0DfWbOX70BGPGjGb02JFY&#10;BzJGY4WirSvguecW8l//dQ9PPf4Mq5evonHjJl5c8Ar79h9COC51/frjuU6PnLrufpyvXUjzvHEu&#10;BPdzz154dH8rlDJzHUlxYZy282fZtnUTKW0YPno8BQWFaG05fvQ4Dz/8EPUb1nLN1fO57dabKS0r&#10;Cx8OKWjrTPH4s0v5z/96hMceeoqFLy7k1UUrWL5sI7v2HkVLS0VVKYXxKNZolABrJYeON/PAo8/y&#10;wx/cy5O/epHVyzeyYsUGlq1eS9OJkzieS5/evXEwGB0gc07vsNvV5YOxFpuTdlQqlJ09d66V1SvX&#10;0HLuPLfddhMjRg5hz56d7Ny5i/79B9N/wEACrZHSCQ1Lx6Gp6TBr16ymtrY3866YgxeJhvOUkHR0&#10;pFnfsJ3/+slj/OLBp3j55VdZ/OoKli5bxZ49B5DKoby8gkTCCx16UhAYP3REistvvsuTJ0+ePL8/&#10;hH3YVbjGSplLVjbE41GOHjvGylWrcVyXocNHEInFsDmH9PadO7n35/dSGIvzx5/8BCNGD8Gi8TFY&#10;5dDakWLr9t0sXrSURQtfZfWaeg4fPY4bi1BaWhoqjGUNrgrb3wQIkr7P9l27eOnFhbz03EJeXrSI&#10;bXt2kUqnKSoqoSCewARhkqtSPZ1P3Z+9eadit8Otp0Pu9Zxz/xukDW35nmVeVoQpmiAvmPVCKrDg&#10;Z33qN65h3/6dzJg6iVkzp7Fn1y46Ojqoqa2lrKISN+KGbnULVhtOnjjOqhXLKS4q5Oqr5yGVRbkO&#10;fgDCdcgEsO/QEVauXs8LLy5gwcvL2L/3KO1dGYrLy/E8h2wQIHNKcaGsVRiA7d7qiZzig+CtM4P+&#10;p+vd7VD8XdPT+dozkeDteO3fR3q6Dyy5Hq8yV5xqLZ7rYIxh29ZtHDlymGFDhlJT0wspw2SYZCrD&#10;goWLWLZiKXPmzuD9H7iNkpICpBIYoUgFkhPN7by6dA3PP/siS5etZNu2XSQ7U1RVVuM4Cg341sei&#10;yWazeG6M5rOdNDbu4Lknn2PhwsU0btnC2XPncB2PRDwBUmJELvEXizAmlKPO9VV+ow9Gz+SWd95Y&#10;k2jfsGP7NjY1rGPm9EnMnTON48eaOHDwAP36D6Cufz+sAUeKsN+4UJw+3cqqlSuJeIqrrppHUWEB&#10;5JLETK5Pd/O5Ttatr2fR4iWsWLGabdt3AYryijIcpcj6YaKHlCBlz227CNsiXrjO7/ygSZ53Mt0T&#10;0SXY0PfW1dXFK68sQAeaK+bPo7y8IgxqhqknF/6pFSKn/JerYEdx9FgzbV1p4oUFuK7B6DRWOCBc&#10;NJITzZ2sXr+FVWs30ny+HRVJ4ESiaAtnW7tIp7qIxaJYoUh2dbF69Vqyvs/MObOp6F3BgaMnWbxq&#10;Des2b+N0SwdetICCaAzHGrTWSEdxtq2d3fsPs3HTdrLGMmDgIBIFMRKJCI4AozWu6+Um3jdGqAbb&#10;fQVzCYxCYLRl3979bNxYT0lJETNmTKe0rBiEwCgHI6JYEUEpj0gkSklpEdYYGhu20NGaZsK4SZSV&#10;l6CUBeGTCQJ84dCaDNi64xD1m/ZQ37iN3fsPU1BUSGFBHFdKHBHaTxYwAroyPsdOnqUzmSEai9KR&#10;zLJj5x527NhDSXEpnnJYu2YN58+dY+rEydT0rUU6oW9NG0NgBGfPt3LiZDPpdJaI5+F6buj/FjZs&#10;FWPNxfkbQIRFQ1aElc9SidCfKyV+NmDl8hWcO3OG+XPn0W/gYIQTJbCKwCgMHjpQYKMUFpRxqOk4&#10;Bw4fpu/A/gwfOxwZCejKpLAygkZxvLmdXQeOsHXXPnbs3k9nMoMXiaIciZAaRIAwFqU8jJF0JgOO&#10;Hm/GKg/puZw4c57N23Zwvq2TSCRBe1uK9WsbwArGj5tAJOoRiUYQUpLxNclMlkD7RCIuQhgcJUN1&#10;UStBhvGMPO9uLgTwLxzdS2wufsVrp0shutN7cp8bkw/u58mT5/cHm9vQCsKgYs95UghQjkMkGuXk&#10;qdNs3NiINTB7xiyUtSx/9VUe+uX91NZU86k/+SMGDxuGlQ6BFuh0wHOPPskjP/45JQTMGNOPG2+Y&#10;wMypo4kJyeFdB9izaQe1ZVUMHzIA17F4jqQrleSB+x/iyUcfZVj/Xnz0PVdw2zXjGTKwmM6WU9Sv&#10;WUPX+RRjRo6hqCQBMkvYaUkhTZj9LkSPE7lM0NYgheLQwcOsXbWW8rJy5s+fS21tb06ePMGSV5cg&#10;pWLq1KlI5YRV3cIhmfapr9/EkSNHGDlyGGPGjcJxHay1ZFIByxYv47vf+jbtZ08xaewQ3nf7NYwb&#10;M5BY1KGxsZ6dO7fTp7YvdX364jqhFJWUEiMMgdA5ozE3fvK8YS5uQi7ZywlQQmK0xhhNJBqltKSI&#10;HTt2sH33XnrV1jJo4GA8B1asWMkTjz1ObW01n/2zP6Vfv354kUgoeCUclr66nO//09dpb9rOqNoS&#10;po+qY3BtCSI4x/Ytqzi0fw+DB/ajX11vohGXVCaNF43z6CMP89QDP6NQtHPFtMFMHN2LQX0LSbee&#10;on7FcpJnzzK0Xz9qeleHDiTlYKwT9pXscSrvdqQQSJk7COVqz55tYc3qdbS2tTNv/hymTJ1IW1sL&#10;a9asob2tg1mzZxOJRjAIIlEPoy379+9n1aqV9K3ry6yZs4jFYmR9g1KC9esb+cl/3c2GV59jSE2M&#10;yWNqGd6/BMe2smvLenZsaaBXeQX9+w3AdRyUkgRG40gnVymXJ0+ePHnyvFsJA0pCdrtkwwCJVJJU&#10;KsW69RtoajrCmHHjqaioQmtLV1eGp554iqVLFnLHrTdwyy03hMmnSBzpcu50My8++RQP//hnvPDI&#10;I2xZuYaNa9axYdUaDu07SGVpBXV9+uC5Lo4jyPqaZCbJimVL+endP+Sx+3/BzvUb2N64icZ1m2lY&#10;U09XWxdDBg7BdVyUF6oXhY7T0HlqJCC6XUtvnt91UO3C/97jZWyPKPmFvaAIE4t932fjxgYaGxu4&#10;cv5VXH/9DZw8cYqGhgZSmQzjJo6joDBBNuPjOBJXCo4cbWLZuhXEKguZMX8aBSUJDBLpuCSTkl07&#10;TnDvj3/JUw8/ypoli9ixcTW7t6xj546tpIKA3r17U1FehABcJfH9bNgmTIgwAeGC8747oPG7vWb/&#10;V/yux0KeHELkxlAuwabHjzLpNAWFBUSjMY4dPcbSV5dijGHG7NloodBWsGP3bu69914KEjE+9KEP&#10;MHz4MIJAo2SUZJdlzcotPHjvk9zzox+yo2ERuzfX01i/gSVLl0PUo++AfhQVxHFQeDKC1RH27Gni&#10;wV8+wg++9102LnmRXevWsGtDIxtXbuTw4eOU9aqhurYa11VIA2hQ1kUJD6EdrFD/k07zf+OdG9gP&#10;5yMdGDZv3sTWzZuYPWsWt952Ky2trSxduhQhFaNGjaawMI4JDK6n0H7AudOtrFuzimjUZc4Vs0gU&#10;JdBCEAC+hh07dvPYI7/ipz/4L1546gl2bNnCylUr2blzF34mS5+aWoqLQ+nn1/YD7x4z3YHIsNAk&#10;T563GiEEUko6Ojp59dVX0YFh3rz5VFVVIqW4KHOee2zDmq2wJSNW0t7ZyYMPPsyK5SsZPGgIFaWV&#10;BFmF48To7AhYt247v7j/EX7+03tYs3oNC15cwP7d+4mIKO1nkzz56NOcb2uhV3VvSiKF+B1dNKzb&#10;RGtHJyPGj2XX3v3c+/N7efmpZ1n+ymJWLlvOkaPHqOtTS21VJdIVtLW28Ktf/YqHfvkQu7Zt4+Sx&#10;Y2xqWMfBfTupramiV69KhHBQynlTT5H4tQkBueD+vv00NDRQVlbGzJkzKCkpDpMZhUIIiZROzp4Q&#10;RCIujhNh16797Nl9gL59+zNs2DC8iCCrNZkgws7t+7n7O9/jZz/8Txa+9DRLFy1gc/1GttRvoe1c&#10;O6VlFZRVFCNlFmGSWOmwZfsunn/uWVrPt5CIF7J61Wp++IP/YvWK5UyeMI5elRWsWLaMlnPnmDF9&#10;Gv0G9iEdpDBGYQ289NKr3P0fd/PKKy8zdsxwSkoKiMUiWAuODK+Z1uZCW5nw9LuTTS8WZslc9XMq&#10;lWH50uU0nznHnLnzGdB/EEYbtDaoXEtW5UQJhEArxbZde9hz8DCDh4xg+PCRFCXiKOtiMpLVyxr5&#10;6Q9+zk9/8H2ef+xBljz/HCsWr6dp93GKo6XUVdcQkZFwDjeCtrYUixau4KUXFqFElEzS8NAvH+Xn&#10;P7mfA7sPc+xgMy88+Qqrl9Zz4lAru7c3sXvHIfrUDCLqFrJ+7VaeffolMmmfmj7VRGMe2gZYq8Pz&#10;7w4E57nsCJ/zUFX14ve6P3avyeHn+cr9PHny/P7RIzjb/Xf40YK1xOMFWAsNDZtoPn2GoYOGkWxP&#10;8vQTj3G0aT+3vucWrr/xJpxIjGxgiXoOmzZu5ac/+CGlEY8vf+6P+OQn38ecKyczddpEZkyeQmVR&#10;OQ1r16P9gGkzplBSWoiVkq3btrFowRLGjBrJX33+01w1dzxjxvZnxqyJTBw7mqY9uzm4Zw9Dh/Zj&#10;8PB+CGlRQqCsgzShPF2YSv1mzMJ3LoExWA379u1n1YrVFBcXM2vmdPr0rUUHARsbGjh69CgTJkyg&#10;pk9fMpkA6Tkk02nq6xtpampi9KiRjBs3KszwtZLNDZv5wff+g7YzJ/nyX3yGP/6jD3HF/ElMnTKW&#10;2bNnoKRk6atLaW1pYcqkqZSXFeeyT0P5dZ8gN1ZkThYqz/+KSy6hCTSu44Z9AbWmsLiYjo4Olq1c&#10;STYwTBg3ASw88ehjHDl8iI985C6uvOJKotFI6CRHsWPHLu67736aj+7my5+5iy985qPcdtt1XH/d&#10;HGbNHotwMqxZs5FINMHQ4YMpKi0lk9UcOXKCxx78JdUFEf76C5/mo5/6A66YOY45Mycya8oEzh4/&#10;xqZ1a7B+hukzphEvTJANDEYIlODXdtl6txJey9BhE+6PBOfPtrF2zXra2tqZOGkCY8eMJBaP0tR0&#10;hG1bd9Cvfz8GDByA4zhIpTCBZtfO3axds5a6ujqmT59GLBZFB4YzZ1q45+f30LhuFR+941q+/PlP&#10;8sHbr+WGa2Zz9fwZVFdVsG7VWs6da6GuT3/69q3FCotUoZNbXj6XOk+ePHny/F6SC6iJ7pBtSCiR&#10;7XLoYBNbtm6lqqoXY8aMxvMiLFm4lGeeeJLS4gif/MMP079/H/xsQCxRQGdHF88+9TQ//P53OXFg&#10;L/OmTObqWTMZM2o0WgesWbuGc2fPMW7MOHr3KqerqxPHC22mn/zop2zduJnZU6byoTtu48o5V1Jb&#10;VcPB3fvYu2sXffrUMHLUMFzPw0qBFhYjwkq5cN8USuS+GatYvE2V2RdeocdLdfeqvbgHzDnRLPh+&#10;QGNjI+vX1jNx/CTmz7uSSCTCuvp6duzYwZjx4+jduzfGBiipUAJOnjjBkpUriBYXMm3mdIqLSsPu&#10;l0ayZdMevvVP/8Lil1+gtMDlqtlTmTNtAiXRCNt37qRh6zaKChOMGTmKRNQLe/Bai1QSRKgOJXIB&#10;DPmaQNvlw9s1FvLkeM1DYRFh5joASiqklEQiUVzHo6GhkUOHDjNmwkT69O9Ha2sHTz/xFCteXcq1&#10;V1/FLbfcjOdFCAwgXLZs2cn3vvsfvPTcC5QWKcaN6MWkMaOIR+LUb9rEgcOHGD5qGP369kVnfDwn&#10;QkdnJw8+9DgvPfc8tquDa+dP4do5sxnSdwCnm5tZtXYtKTSjx4ymvKQIT0mUCCv1pRAYLQg3ZBcd&#10;4L8N7+xxJ9CBYdeu3Wysr6eubx1XXnUF0WicjRsbOXDwINW9axk+bBhYg+MorDY0nz7LyhUrcFzB&#10;rLmzSBQkwrnbwt69e7n3Z/fw5KOPUhT1mD9zBnNnz6SouIht27dSv2E9RYWFDB82goJ4BGNCRYee&#10;76k7uC96VvNfcuTJ878jHEft7R0sWbKEwNfMmzeXysru4H5uHcwNtXD6CluuKinp6kzyywceZPu2&#10;HVx79bVU96rEBArHUWzYsJXv/tu/89JLz+Gnu4gqQ8wTHNm/j+0NDezavIXtmzcRiXlMmjSBsngR&#10;Xa1dHNp/kN1797D/0D7qN6ylcd1aHONjs2lOnzzKvn07Mb6mtqYPVZXltLWd58XnnqF+zVo6W1sR&#10;QYaWs6dwlWHq5In07z8AIV2svRiseyO80eC+xSKkwpiwkMNai9Y+jnIROOzauY89uw/Qv/9Axo4f&#10;jetJlOvQ0pbigZ/fz4KnHyXhaIYMqKGytICoEOzcvJUtmzfRu6aa8RPG4uAjbIAQHlu2bGfxwkUc&#10;P3qMXTt38dxTT7B+9UqqK8u45qorqKooZ8WK5bScO8+0GTPoM6A3SIvrRjl08DTf++7dbNywnpkz&#10;JzF33nTKSotxXQ8TGIwRF5ToXzPfiO51LGdj5+w73w9oaWlj0cLFnG4+w+zZc+hXV4f2dU75xENr&#10;S9aEDSC7UhkWLnmVpqYjzJwxgzGjR6OEgw0Mr7y4mO/8y7+x/NUFlBUrRg7tS3lpMR3n2qhf3UCy&#10;PcnQQYMpKy1BSEEkEqG9pZNXXl7MutVrySbTrFu7hmeffIKmg/soK4wTpJJsql9P25mzdLW2c/zI&#10;Ebo6Wpk9awZ1dZWsWd3AQw8+SEFBjNFjhxOLexg0QspQwaFHkDfP5UXYeiEM7ncrDeWD+3ny5MkD&#10;4QQowloXmzMcL2ochtUaUimKi0toaWll185d7N93kD179tPQsJ4p0ydy110fpndtX7QOM0StgMee&#10;eJaGbdv54Mc+xBU3zSNeWQAigXSjJEoKKa+tpLntLHuOHGTEmBFU96kl0LBjxz42rGvg2muuYeac&#10;mUTLCiFShFblVJSWk+k6SUvLNmpr44ybMBEloiiiiNCzFjrXxGulJi8HHOlhDRw+3MTG+o1UVlQw&#10;Y+ZMSkqLKCwuQmvN2nXrEEIyaeJ4pPJwIg7pVJqG+kaOHjnC6FEjGTtuFNYaUp2dLHhxAYteWcD7&#10;br+Vj3zkg/TqXYKwGYS0JAqLGDxkOOfOttKwoZHq6t6MHjkCx1Voown9faHDIOyw+esM6jz/Ez3l&#10;RLvNkQtmiQ2NciEEqXSaWDxOUVERh48cZfeu3aSSXezZuYvlS5cxauQI7vrQnZSVlSJk+CwHgeHZ&#10;555n2fKV3Hrr9Xzwo++nbOAAVCKKKCygvG81VX36cPjYObbvaWLgkOHU1fUn5kVYt2I9mzds5vpr&#10;bmHe9beg3CJstJB4aTkVvaooiLscP36AeFwxbdZkogmHQCfxvAsujkvO9N1MeC4WkzMeBa3nO1i3&#10;biPnz59n+vRp9Ovfh+LiQlzXpaGhkVOnTjNx0kRKS8rwfY3nSHbu2sOG+nrq6uqYOWMm0VgUay1r&#10;Vq3hJz/6MWNHj+Xzn/8CA4eOwIkV4kRiFJZUUtdvKG1tSeo3bCIWSzB9+lQkGqUgm07idDeAy5Mn&#10;T548ed6FGCFA5ixJYUOnKxIpFfF4AoFk1+7dHDxwkFEjRxFxIvzinvvYsbmR22+9nhtvuQ43onCi&#10;UTpTGTZu3c7P7ruPwGb57J9/hr/6m79g1twZzLhyOlPmTAEHduzaQVFhnFEjhhDxFL6fZdGipeze&#10;fYhbbr6DP/3sn3PNNdcyceJopk0fy5gxgzl8ZB/7Du5i8pSJlJQVIWQYxO92m4b7KJmz7d65+5AL&#10;FloPU+1/Cu7Xr29g7559jB0zjlFjRtKrujfHjh5j5epVCGDMuDGUlZWBtbhKcfLkSZYsWUlxUSXz&#10;Z11FUUEJDpKjTUd4/NFfsKF+Ae9933y+/tXP8+GP3slVV9zIVXNvoW7AMPYc2sfBA3vpU1PNgLp+&#10;WGNwXTfUw7Zh1X73m7xcg/t53m5ykVm4mMyb25E5ysm12lL06lVNy/nzbN26FdeLMWrkKPbu2Muj&#10;Dz5CTXklH//IR+lfNwAV8RCuQ3PraR54+OesXP0yV14zhX/85l/xuc9/lhtvvoPr5l/H1MnTOLj/&#10;AEeaDjF61AjKK8vJasvuvft54dlnGVTTm7/98l/yvo99iLk3XMP8q+ZyxXXz6Mi0sm33Fgb2709d&#10;7z7EIh5CEPY2VgFWZMP+G2/wuXhnB6IFfjZg+7bt1G/cQGVlJVOnTaeqVzWpdIY1a9fS1t7G9GlT&#10;KS4qwmqLdBxOnjnD0hVLkUowb94cSooKcYVLZ0snzzz+JC+/8DyTx4/nm9/4Gh+56wNMnDye2fPm&#10;MHzECA4fPMTunbvoVVnFoIGDcVQYOLoQMyNUMAyDqW8skSJPnt8Wa8OVubW1jcWLFxP4mrlz51FZ&#10;WYFQr/Xd0v3U27AK2yJJJVNs2byVWCzKvLlzc4FhOHL0EA/88ifUb1zKtddM4x+/8UW++v8+x1/8&#10;+ceZPnk4mfYzbGtcTZBqZ8rksVx5xXxihR4d6S4aN9ezYslCTh7ez8C+vfirL/0ZX/nGX/OJP7qL&#10;P3jfraTPNbO5cQv9Bw1j+PChlBbGGdSvD6OHDsU1mpJ4jE9/8qN8/OMfYdyEcbiRCL4G5VxM4Hsj&#10;vJngPkiMDgvFBBfb4Vgj2Lv3ILt27qVfXX+mTJ2EF5H4foZfPXwfjz9yPzdeMZd/+sbf8+lPfoyP&#10;fviD3HDdFdRWl7Bv/zaSqXaGDB5CeXEvXJXA9y3GGvbu2kXjhg2cO32S2upevPc9t/L+O25n/Lix&#10;RFyHdWvWcfbsOaZNn05RaTGO59F0+AQ/uPtH7Nu7jz/4g/fyxS/8OdXV5XiOCqvxEQSBDiv4c8oi&#10;F9rMXLCVLEEQIGVYlBX4mraWDpYtW057ewfXXH8t/QfU4UVcsG6uDaVDkBW4juT40TM88civyCQ7&#10;ufbKeQweXIexmoMHj/Lzn99L87mDfPJTd/D//v5zfOwjd3L7bTdy9VUzEW6axk3rcCOCadOnEklE&#10;MVrjuR7NJ0+ydXM9hw7uoOXcYWbPGsntt8/ljtvmcvON0xk3pgbXaaNv3zgf+vB1vOe9c5k4bSjR&#10;hMvhg7vZt38nQ4YNYNqMyURjLkIqhHDQJkxheGevZXnePCIc4z3amP2m4P6vmxXy5MmT5/eE3KRo&#10;BVKqC4GjivJyrr/+OsaOHcPa9Wt4+vnnKKms4IabbmLIkKE4QuFKSSzicOjQMbbu20Pf0SMZc/VV&#10;ZCsrOeHFOBIt4YhbxBEVI9p/AFNvvA4ZK2Dz1gOca07jiAiFBcWcOnuaNfUb2bj9EIfORThjSmj2&#10;FSkvynvu+jjf+u6Pue2OOxFK5SZzDRiMCDAywAp96Um9y5FobQj8AGyosGStwViDMZaKinJuvOkG&#10;Jk+ezJrVa1m1akMoIW410hocIXCEg7IOwkikFRw7cpjt2xrpV1fLNddeTWFBESYQaCI40VKM8Sgr&#10;q2LunLkUFhZQv24t58+eQ1kgMCgkrnVQNvz/8rz1CCnw/SwWSzQWQ0hJde/e3HzTTZQVF/PQA/fz&#10;i/vuoagwwe233UptbQ1Khhsioy2nTp1m374DVFZWcu0dH8BU1HFCO5xScU5Ll9NZ6D1kJDe+92ZU&#10;xHDs+CmCrI9nQaQ60Ok0B491cPBUF6cyHm2qgBbr0QGMnTOTL33ja/zh5z5PQVklxkgijodj3ly1&#10;2juZMDuU3NwoL/awFOHPorFIrqLHY+KkiVxxxRUcOnSQV5cspbW1LWdcCjw3ipIOUkgcxwEE7W3t&#10;rF+/DinhymuvpmrQAJJSksYhZT26AkVBWSUz580jVhSjcVM9R5oOh71+rSTiRi59u3ny5MmTJ8+7&#10;CtHtWO3hlOleYyORCHPnzeZDf3AnOgh44BcP8K1v/Qs7d25i0uSx3HDD9SQShQSBRUlFR2dY2QaS&#10;P/3TL/L+Oz+CU1BIpLyIguIEY0eP5BMf/xijR45i1649nDx1BuUlSPua7fsP4JQUMvOGq6geVkMy&#10;YrBFiuI+ZVxx4xXcePu1VPUuJQhSYHwca1DW4FiLshb1GgvorbGGevZe/z/DCpLJJBDK10rpUlxS&#10;zE233MwVV1zBuvXr2Lh+A5muJK5UaGPR2qK0JBI4FHtRHF9j0im2b2pg44a1TBg/kfd/8E6Gjh6N&#10;8BTayRCr9rjuliu4/babaG9tYcWypZw904yjHPysBpML7F+4tiYX2n8HXKO3gdAe/f041/8TrAiV&#10;Ny7pVa+NxlEK13UoLS3iqquuZNq0KWzYUM9//OfPuPe+B+hob+eGm65j1NgRSEeQzfho33Jo3xH2&#10;7TrIvDnz+dLnv8DUidOAGIE2FFWVcsvtN3PbLdeT6exg6+bNGGNxXUlHRwtCwNDR4xgxaQoFxaVk&#10;dEDaE9QNH8B1N13N+BFDcMkQ+J0E2sfYAEuAwIQCF29RocM7adwJIfD9AK0tBQVFKOVQWFjAlVdc&#10;wfRp0zi0fz9rV68llUxjQ21ycFXYMkVJXOXg4kHWsmntBlYsXkq/2r587rN/xtgJo3GiDqUVJdTU&#10;VHLt1Vfw3jtuR+uA9evWcfbM2Yvzz4Xomc1JoucD+3l+d/QMVFp70S4Iv93z2bQXD2vDAhxrMVpj&#10;dYD1NTrjk05mkBL27tnHrh07mDFtCp/5408yd/Z0igsi2CDFhHFj+LNPf5IbrrmSXuWlFESi2ECT&#10;zRqUI2hra8cEAXNnzuQrf/M3zJs7m4JElETUZWBdLR967x30KivnxPHjtLe2I4VgxLChzJg2ldLC&#10;AspLipgxbQpjx4wi4rloHWAFaPP2zDXCAj38VkKAozykcIjFCigtKQUBZ88305XsxBg4d6aZfTs2&#10;MrCujFvfexPDx47B8eJ40UJqa/tz8623M2/eFZw/dZajBw6jpCSrLUIKimJxzp1upqu9nZtvuJ6v&#10;/t2X+eIXPsv1111NUWGCZDKJsQbhuCjXo6iojMbG7Xzzm99k1epl3H77ddz1oQ9QmEjgiQhGC4wx&#10;KAXSCZOM9G+yhWw4eATgug7RWJRYNErgeGw53syruw6x5vBxVh04yuq9x2k4cJyN2/fy1NNL+ed/&#10;/Gf27d7J7BmTGTWyPxHPRzlZ9u3fzOkz+7jy6mn84SfuYuSIEZSUlFFWWsGECRP4409+kjGjRtHS&#10;3EKQ8ZEiVEeQwpBNd3Jgzy7insOffPIT/N2Xv8xnPvUprpw7j1GjRjN3znyGDx3O4EEDec/tt3LV&#10;NVdTEIsRJFP4GR9HusSjcZSQ+H6AsOG4FzIf2P99QMqwvcT/dK/zwf08efL8/tKdfgwEQYByHFSu&#10;d8+oESO4/rrrGDhwAE7U5cprrmHq1Jm4ThSjDRKLyQYcP3aMVCaND2zZu4/V2/awaOMOFu/cztJd&#10;u1m76yDrtu3lxOlWdCDpbMngILCBpbgwQa/qUl586Xn+31e+yX/++FEeeHwhu48eoVUrMvHeJKon&#10;EykdjpGFaCHQIiCQGq0CrNQ9qk8uH4QQKBVmaAZBQDqbwRqNlKB1QF2/ftz+ntvJZDI88cQTtJw/&#10;ByaNIosCFAqBA8ZBCsWJEyc4c66ZfgPqqOpdgxsvJJAJrFNMZ1oi3QRKedTW9KVvn76cP3uG5lOn&#10;MFojtEFZiWMESotQujDP/4rXG7KO4yKVwnFdtNFEohFmTJ/OzTfeQDwawxrDFfPnM23aVCDsVxv4&#10;Plprjhxpor29neLiEnztcfRMmtMdgl1HznPodCenWjQnTnfiuBBLWM6fO0WQSYPRjBnRn2gUHnnq&#10;Ub7xr9/j3kce59nFKzhw8jxdIoYs7sWwiTPpP2oi2itGOAkUcYQvL7vxIIRECnXBoWOtQFuLMWHO&#10;dyqdItABUklqa3pzyy03UFJcxMsLXubYsaMoJenqCnvF+r65UNlnteHkiRMcPHCAsWPGUjewDu1q&#10;sq4lJS0ZISEaI5CCXn16M37iGHyT5FDTfhDgZzSOjFx21ztPnjx58vx+cWF97RkQFxaLIQh8SkpK&#10;uOqqq5gwfgKNDY0sePllonHF7e+9gaEjhmO0xHUKwuooY2k+e46hw8cye/584iVlpI2HLzyMipPx&#10;HfoPHMzEyVPJBIZTzS34gcVIDzceo+n0Meq3N3Do5Ek6sikyjqTTBqQcybW33spnv/AX9B8wiIhy&#10;kTk7WBnCAL+xyAtBsNcx7H4Dlzqp3ikBNYDSklKCwKe9s51INII2mjFjR3HdddfiuS4rli/n2NHj&#10;CGHJZjXaCqQVmGSamASlM/ipTg4fOEQmDdOmXsXw4dPQJNBCYj1DyrQQKRJMHD+GYYMHs3/vPnZu&#10;3472fRzlIGwPG/NiaVr3tvWyIqxGunhi76SxcPly6dgKvxZCYHIBbmMNY8eO4qabbsRawxOPPc7a&#10;tasZN3kMM+dPJRoXCBWghIDAsmfLAaIUc9PV72Nwv3EYncA4hehYAR2uQEclU+fMoKysnKNHT5BM&#10;JpFG4wrL2TNn2HWoic17D5PKSgIVI4gW0mkUs+ZcyV994S+YO2MyxcURhBMWOITVqy7WuLlEhf8d&#10;3YH9d8T4s+AoF8d1yWYDlOsiHQchJP3613HrLbeQiMdZvGgRJ06cREqJ0bkqTiRKOjgqgkWS7kqz&#10;d98BUukMEyZMYvSYMRijsRK09RECIq5i2tTJ9Oldw/69+zh86DDZjJ/bs3f7y3oEU/Pk+R0hhHhN&#10;MOvi17mq/Qvj7+J4lFLgKImS4VpstQmD/MYS8SJ0dfocaTqJqxJMnTKHUSMmgPUQIoobKcZzE/Qb&#10;MpKZM6+gpKSKjG9xHAcXgfAhHolT128Ak6fPoKauDs+NQiCIeQkiKkrvmn4kCopIdSZJdXUihQCh&#10;sBaygSGTDTA217oC8JSDpwRY/bYpH1kMriMQWHSgw+C3kBhrkY7E9Ry6kp10dnbgeS7RSJSbrr2W&#10;v/jC5xg2fiwd1kHHi0gToyOI4BX3pqyyP0rGcXBBCKwDUklSqRQmMIwbM4brr7mGUSNGUBiPo6RE&#10;OQqLxdcGbSzpjKaxcRePPPgkW7du4dZbr+XOO2+nd68KIk4EoxWuiiKsQJsAxxEoJ5Qrfz08x0EA&#10;xlqUcvA8D4HgzLnz/PCe+/jSN/6Rv/yHf+Ev/+kf+cLXvs6f/dXf8KW//Ru+9a//yIpXFzJ+9Eiu&#10;v/YqiksKEcKAyTBsWC0f+8P38f4PfIDC4l5ktEcWD+vEUW4hjlNBIlJOTBWSTWpM4ON5ikw2hZSC&#10;PjV9mDNjLjdceyt9a4dQXFhLLFYNuhhjSjh7ztDaJrCiGGsLsbYA1yvG2ijWevjZsAWNsAIlBMb4&#10;WBNceup5LiO6x/jF+fDS33gt/3srKM8bxpiwZwI9NjOXbnDz5Mnzu6e7b6QVAmMNWT8LgFKKaDTC&#10;rBkzGdCvjoH9apk2eQqFBcUERqPJIh2L6yo8FMkzrTS8upTvfeVrfPGuT/Ktz/4VX7vzLv75ro/z&#10;nU98iq9/5MP8/Kv/j6Pb6mk7c5hUphPhBgwa0os//PCtjO5fyb76Jdz/vS/zo2/9P/72z/6Kz37m&#10;73nwsSWcykjOZiQZIiR9CFBkhSVrLRbF5SjA0j0fBkGAMYZIJILjOlhrcZywZ9b48WOZPXsWjY2N&#10;PPfcc3R0dCCEItAW6UQQwiXr+2QDn7a2dlpa2igqKqa4tByNwCoHq1wCYzFIAg0VFZUkYnECP0tn&#10;ZwdSSVxHgdaYwIZVNJejV+3/gEu7SQgRBusBNAYrBEJJSkuLmDNrJmNGjWDQwP5MmzaN4uISXNcj&#10;0JpAaxxH0dHRSfOpU+zbtZtv/+3X+NrHP8ff3PknfOUTf8mXP/p5vvixz/HlT/8F//DXf8u+7ds5&#10;efwo6UwSqyS96wbwgTtvprjgJEtf+SE//u5f871vfIUv/tEX+Npf/jsLntnI6bOQQZAR4AtBNmMA&#10;7/Izo3JOHGMM5ETchJAgZaiekZOGEkLgeg51dXXcfMtNnD51iiWLl5BJZYlEHIwhTAgwkM1m0drQ&#10;3t5BW2sLiXiM2uoKXJMmJrIkHEPCE0SVJeJAVUUJvarKaW4+SXtHW7gJFGGSQdjnN0+ePHny5Hl3&#10;Egrx5/7kqtKsDXsbK8fBWEtFRQXXX38DRYVFxONRrr1+PlNnTCQWjyNVFGMcpPQ4fa6Tcx0pfC/O&#10;iaRg4+Fz7GnLsvVcik3NaRpOtrHjbAftCs50nef0uRM40lAUcRgzqD/Z8+f50be/zxc//SV++t0H&#10;WfjyRvYdaqUt6RIr6kOv3sORqohsNpQvBeeikL3QSAIEb05B7FLH7DvGHyIsWT+DNQGOKzEEYS9Y&#10;z+Gqq69g+rQp7Nm9hyWLXyWb9dFa4noxrLSomKArm0JFIpxr6eLY8TO4bpzS0jJczwFhcKSDRRLx&#10;isC69O3bl+HDhpNKpmg+fZrAD1DytboIlzuXBlTz/rG3g+7r3X2NBSDxswGCMKgmhSAWjzF27Gjm&#10;TptCNJtiwtAB3HnHjfSpKQfhI6RFKcX5s20cO36alA9nOtMcOn+ePWdaqD9yjg0nz7PlTAt7Wts5&#10;0pGkuSvN2bZOEAolwNMBvQrjLF/wAn/9V3/Dn/z9v/PTF9ax5sAZDp1PkZVR+g8cTFl5Ra49iM0p&#10;cyt8LbDCwYTdZt8QPYP5l/pm/88RYI0BC9FYDD/QKOWCgGgkwuTJE7n22qs50nSY5cuWkc1m8H2N&#10;Yxxs1uDi0JVKoy20pDrYd/QIkeJiho4ZgxOLEonGiLguxtd4roPnevSqqmLIkCG0tLRw5Mix7uLX&#10;16xT4Z/Ql/16R548/xt0EKC1vvAsWmtzfomQS11x3V9KKbDakojFkELgSIXjSKQjEBKOHjuC67mM&#10;Gj0a5cQAF4OD74NyIgjXo6q2Fhn16MykyPgBykiENmRTKUqrKqgdMhCiUYTj4UgPISM4TgxfOgil&#10;SCU7KSwoCLUthEOASyAjZK1DViukE0U5bhikMwFurqjsjXLpMxceoLXB9/3ccyjQubiTlJIgm0UH&#10;WYSwGDSB9nM+H0sqlSTrJ4nGFAWFMYSARKKEK656H1Om3IiI9qYl69Kccdh7potdzS088MLLvLqx&#10;AVlYQLQwkbtXBmPC9kauG2H48JH0qq5GepHcjbJIIYnGEiQKC5Gux/JVq7nnnvtYsmQxo0eN4q4P&#10;fZCqqgpc1w3VG2XYFDUsQJGhd0qEvqieYyH0XPX4WhusNQghMFqTSqXwzzcjDu9E7Gvg2IqnOV3/&#10;Es1bXuL41pfoOFpPnyKfP//D9/Hlz/4JUyZMpbiwCmti+L6l38Ch3HjbndQOnkhSFdKctRztTHIy&#10;laVx7ymeW7SG7bsPI10PMLkEXIU1irbWTkpLKxg0eCglZeWhP0tJcBUy6pCxPikbkEbjS4PwFNYR&#10;BIAbjYISSCVRUuHkrodC4v6e2Yq/CSkuJgN1825fk3rOgd3PeM9z6j7Xi2l9ed52Xm+QvSMMyTx5&#10;fi8RKOnmJtBwYTDW4rkuYHFVuJFyHAfHFQhlMPikkhl02kd3dOEku6hQlkQ6iTp/hsExj5JUG4nk&#10;WSplhtpSj369C4nFNNp2IaWPcg1XzZ/Fd775Ve7+17/nfdePx5zdz9GtW1m3fCVf/ssv841/+iYn&#10;zp5BBwYpBTonQmSFizFhZcflSbiQ0WNutN1BRdehsrKcSZMmUFxcwIIFC9i7/whWxnCjcbJGo6VF&#10;OApjLMZAJpnF86IUFxeHBpW0BCaNFVkCnUZKSyzqIYyltaU1fD1jwgQQKTAy7NF56YYiz2/Pb3vt&#10;cvFlEGGmYiweCRM8HBfP8y6Y7kII4vEExhgymQzJZCcHDxxg+8YV7G9YxJHNKzi7fxMn9mxi3+bV&#10;7GhcTsfZEyiTBttBR2cbyUyaWGkJ191wDd/7zlf45F03MKjK48z+bRzbsZVXHn+Gf/i7b/DNr/0z&#10;mxp3o5QkMAFaaJC8tvLuMqB7w/QaE0WEN0MqhetEcv3hwl8oLCxk0sSJ1PTuxbKlr9LY0IjMbVQ9&#10;z8NRLrFYDNd1cv+VwOiAwmicuIoSlS4RBJ61uFhcEW5UtDYEgSEINL7O4kQlUom8FGSePHny5LmM&#10;uLjYGmPRJkAIQUFBjIEDBzBw4CCGDB3GyFGjKKuoxAiLVGFfUGsEqY4O/FQXSxY/x5997hP8wUff&#10;yy0fuImb338rt73/dm67/Wbe9/6b+N73/4kDB3fQ1XmezrZzkE1z1ezp3HzFXOhqZ9PylTxw90/4&#10;f1/4G/72S1/jO//6H9Rv2EEmC1YoUAotBUaER/iuLWDetqqztxPt+2FgDYMxAUJYpITi4gLmzp1L&#10;PB5nU+MWzjS35xzZgKOQEYUWhgBBKuuTzmpKyyqoG9Af11W4ygltKuMgjIvneBQVFSGlpLW1BYzF&#10;dV18PxtG1Mglwr6mWjFPnt8dUiqEEGitQ1VDpajqVcmoYUMZPXQwo0cOZcjgQRQUF2Il+DpAKEFh&#10;QYJYzOXEqSbuuf9H3PVHd3LzB67nvXfeyl13fYCPfOiD3HLLjXzuc59h1doVnDx5jCOHD4AOmDhl&#10;EnfcdgP9qorZu7Wex594lK9//R/4y899ie/863/y7LOLOHG6E6EKULIAJTyMBomDkgopLj+nds7z&#10;gdZhW8JsNhsqKhCuAdW9Kpk7ZzYFBQVsrG+g6ciJULo6AO0bdGDCKURKUoEm6ftECwopqSjHCEtX&#10;Ogz8R+JxdBAmaCQShcRicdra2mhra8tPOXn+T7h02IX+QPtbegDCtVoAQliEsDgSjM2SSrUjpSAa&#10;iaM1WDys8BCOB24EqxROIo5bEEc4IucVCUPG2gSgQLoSXIlVAisVCEEgJJpQ6cQE2TAYZwTaSnyr&#10;8K1DFhefMAmpuzBLWIt8PTnLN4m6RPGgOyAIEI16oflhfYwJ0EbjBwatw3kmm82gFCQScYyxJBIJ&#10;UDHOdzqsW7+Vb//rv/Enn/ojPvTBO3jvrTfzr9/4BiuXLqOrK00kEiMw5oJXzJjQMpSOA0KBFFgk&#10;wvHwtUFIietGOXnyNIsWLWbJ4oWcOH6E0ydOcPJEM56KYY3IlZmY8D4Ii+kZuBX/fax0I3JFQ0KE&#10;BStaa6SU1FVV8a2//RKP/+j7vPLQPSx69OcsfPweXn32AV5+6n5+/tPv8Oef+zTjJo8jlogjcNC4&#10;JAor8CJlRKOlnDrZwmO/eoqvf+VrfPKjH+eWm27iPbfdzr9+65scPLoflTBkRBIrLQiFEA6Btmib&#10;8ykLMDI8tAiPrDAE0mBUeFhpsNJiZdh2RgiBlGGSysVLECY85AkJx0rIhaD3OyVZ7y3j9UZ8zm9+&#10;6ffy/O7pHmQ9B9rrBfzz5Mnz1iGwSGuQ6LCbdI/qYaEkQjogJNaC0RrfBPh+hnSqE60zIAIMAVZp&#10;jDChpJmB0kScO++4hV/dfzcbVz3Hnp1refrZR1iw7FleXPEUz696jicXP80jzz3K3339b+jTt5p0&#10;NosiSjRRwdBxY3nvh9/DD7//LZ785U/5uy98nJnj+1PodLHw+V/x7EP3otvPUSgMTiaDY8G1DlJz&#10;WQb3pQiPnvOksRakwBAa6vF4nKnTJjFzxjS279zBSwtXcujoWXzpkibARixONLSAChNFKOHScrqV&#10;jvZ2Aj+JtV0I2UEiqokoH0cEdLSeI/DTJBIJvGiMwFoCaQmkQTvhcTm2QXg76e6E0X1cWsF/KVII&#10;1AXDNczc1rkK8nQ6fSGTOxGLU1JUzLXXXMkvfvUdFm/4AQtWfY+FK37AouU/YsnqH7Ni/f0sXv4Y&#10;CxY8zD98/U8YMqQIx+0E5eNGS5g44Xr+5Rv/yYKnn+O+u7/JX376FuZMqEKljvPCo7/gqYd+xdnj&#10;ZxDC4sYsRoVzwuVHuInu+ZUBjAmTLZQKKwuttSTiUUaOGMa8ObM4efw4zz37NIcPHSHiuniOi9Ya&#10;pcJkACkljuPknkGwfgL8OMaXBNmAIJvFBAZrHDrbMjgqhutESWcyCAKyJpkP7ufJkydPnnc10src&#10;8drvi1xLqlwBLdFojFg8hheJUlHdHzdSggYMGgSIIIvpaiF9eh+idTeidRN9EqeoiZ6kTB9lgDzJ&#10;mIJWBrot9Iln6VMWw5UCqSJ4iWKqqqv5xCfv5N//+a/5wqdu5ZrpA4kFbWxcvoSf3X03//iVv+OR&#10;hx/kRPMZUliyErIKfAla/kYX07uei/sPi7UGhEEqi+spZs+azsTx49iyZTOvvLKIdMbHcT2U66I8&#10;F40lMD5ZP0M2m6GoqIjiolJ0IDBWoQOBwMFaiTHgqghCCDo7OwmCMLnjguUlQod27l1d8jFPnree&#10;7n23tTbcewOxWJyC4lJUNIGKFSGiBWgRwcgoQnm0t7aS7DzP2VMHaDu3l2zyEDpzmPLIGSqyhyg9&#10;s5teLU2UtB6n1vMZ0a+Eof3LKCn0UBEXLxblyuuu5qt/9wX+7s/u5D1TqxlkT9HRsIZXH/gV3/rK&#10;t/nn7/yctRsPkwk8MC7G9xAWHAPKgrCX4/4gFzDs3vtaAwKUIxDKMnbsKCZOCOeil19eQGAMjueh&#10;vAhaSBzlIoQlyPoYP0AKgee6YZDI8bDSwTdhAE4bcD2XaDRKEBjS6STGvDlVljx5/jf07C0dBunF&#10;BQWJC/NTrnJbCNEz2hkqDF6yRBrrI0SYqORGIiBdtJUYHITywImQRZJFYD0PHIUrwUFjlEU7lsAx&#10;WBsgdBZHGKyEjGPJCIMvdJgMaAIwGmt1WFxkBUEuuO9bhW8Uxuaq0BG5nL231pLq2c4AwJqLMSZr&#10;DdoGIMBzXVzXRSmJ1obOzk6M1ZRXlFJYEMcaQzKjWdFwkL/8+3/kbz//eZ7+6Xc5sPwZStqbmF6Z&#10;4PbRY5haM5ACX6CzEGR9hA7l/q0NVQOMtbmyNDBCYnM+dysg7Wc4duwYra3nmDhxODfdMJf21lYe&#10;feRpjh85nUtOIvS1XfC3yTConbOhf5M1JKVE5VpDWmNwXZdoSQnFdUMYMGEGo6fPZ9T4WQwbM4Xh&#10;46YyaMwEqocMJVJdhh9XZFyNjhhwLR2B5VBTK/f96En++tOf49+/9CVWPPgw7Vt3UtGVZsrAcq6Y&#10;OpCaPhF8tw0dzYAKkEIjZWjLGaEJrMHHYJTACIVGEeCgrROOE8JqfY29UGBGrsCsO7AvRG4EGZt3&#10;i/0GuueH7mfh94HLLyr0LuD1Blk+uJ8nz9tFT6dJ9/d6GIgCEPLC94JA4wdZsjoIw15WIJFEYxGK&#10;Swpwog7JIAUxB68oTkZkSBQXUFLVCxLl6EQNSaeaHcdSHDmTIRMo/EyEvbtO0dDYRGtSklYFiOLe&#10;TJw3nz/5wqf58U++y93/8S3GDezPyT37aD/ZjNAS1yhcG+YRKqFBXG4bL5MzXC4aqOSuuTHhPKm1&#10;Russffr05uZbrmPK5IksWbyU555/iUNNh1GuRLnhxtfzFBUVFfSp6cPJU6c4dvw4wnEwQGAtVkoy&#10;QRatA06dPEFbeztVvXpRXlEOMsyINFwcF/ng/pvHiFwrjEt/cAmih+vSGhsqKJiwL1eo3iARUhKN&#10;xSAnAVZUXASE2cZ1AwfTu/8g+g4aRG2/fvTtP4DagYOoqhtEdf/ReEV9cBOVpInQQYTdJ9tZs+sI&#10;HTaOliUUVPTj+pvew6c/82l+cs/3+fZ3/p6xIwawfWM9R/YdQmqBb7IEIvhvG8h3PzY8cucVVvKH&#10;n2ut0Tm5fnnBhpEk4nGuv/Ya5s2ZxcaNG3jk4Qc5duzYBaUN39eAoLSkhKqqKs6dO8eBpiayAgIl&#10;MV4EG3WxnoNRkvPt7Rw7eZri4nL61NYRcSNYNCLvZMqTJ0+ePJchlovGT3dARRuN7/ukkxm0L7Am&#10;dAhjw3VYIEhEC6ipquXDH/gwD9/3EM8//gwLn3mZhc++zNOPP8Xjjz3OU888z7IVa/nFLx/n2hvv&#10;wEkUkdSSjIzQa8BAbvjAe/jCV7/MN777NX74k2/zvW99nQ+//yZOnzjArx65lx07G9E20y3G3F1D&#10;lavgl5edgpGwAsdxUUohwpKpC3arlILi4kKuvuoKSooL+dUjD1G/cQMdXe1YI1DCRWiJ0Dps64Wm&#10;te0cZ880YwGtLQgH4bgoV+FrS1cyQzbt4ygPhETrAM9TIMP7HFYj2YuW8f9kRL8L6emEvfTI87ui&#10;e1y9dkB1J007jouSodS9tZZMVtPW4ZNMCvyMg7Uu1ihAEC+IUVAcJ5aIMH7CeL76la/x5KNP8/Kz&#10;L7J6wUusWvQKS15eyCsvL+LFVxZz38OP8IlPf4baukFktKLDt8jiUiZfezV//MXPcf+99/Dgz3/M&#10;D779j/zxJ95HTe8CFi17jpcWvsDZ5hasBUeqMPBts0D2v53Hu57coqCUxPFcnIiLUDIXONNkUkk8&#10;R3LTjddTW1vDKwteYdPWbbRn0qhYDOm6KEchLUSkoDgWRfhZOlpaCQKL47ogHbLaYK2DMYJkMoPv&#10;ByQKCsKq3Vy7vIuC19079HwIIc/vjp7+P3qsD9a89hnvOXu95vOcwkX3R60DHMehuKQQKcD303ie&#10;g8hVmGhr0DYMQWthSfkB4KBEJCyvthKBh8DFaoUQLgIHrIMglF3HKKQN7QUh1AUFlFBVJAxGh8H8&#10;7ucn9DNf9Hi9Neicz6z76FnNbGwPZRYLljDB8PTpM+zcsYuCgjijRg5HqTABYevWHfzs/rtZvW4B&#10;U6YM51/++Svce9+PefDh+7jvwZ/xj9/6Ojfcdg3Wg06/E9dzUSikFWGf+u5X707UkJJsEKAcB2sh&#10;k0pSmIjy3ttv5Wtf+Wv+4gufYdyYUaxbvZbly9cR+Bo/CHLKqeF5hLdMvkYx6r+vYrmiMOhxfcN7&#10;oRwH6SmElJhAYrWDNDEwMbLaJWtcAlyskGFA3mbQRqMzmnWrVvPwQz/jTPMxPvCB9/Gdb3+bn/7s&#10;x9x3/0+5556f8s1v/gMTx41DZywxtwApLAqDUAbpELaHUOSUKLvfdWjLd4cljDFYE2DwsfhYG2DJ&#10;Yk0Wa32sDRVZDKEqACJcg/O8Pr9PMdb8yvx/wKUblXzVfp48bxcWkZOQvGgUhB+7n8NuI0RIiZQK&#10;lZOV9jwXJSVwse+kBfoN7svA4YPYun8/63ccoEsW0m48iCVImRjaqeBMVwEPPrOWf/nuL1iyrBFr&#10;JOgIjzz8HN/8lx+wbvNhulQR502CLqeINuVSUF7OjGnTGNJ3ECqQZFMGoxVSRZHGIG0GqbLwJntd&#10;vpOxNgwohgF+kTNEw+AihLJEUoHjSsaNH8X733cbQqdZ8sqLbN/SiCMsCovxM6F0XXUlo8aO4uiJ&#10;E6zd0EBGC9LWJZCFZG0MLeJ0pTRrNzTQdOwofer6UFFZjlJhjkdogoe9jcTlF819W+j5tP06Ga2e&#10;ORM9q/mttWhjc+0Vup9PiZRhsoUxBi8Soa6uL3V1fTl9upnd+86TtYNBDiYTVOGbXiDq6AqqeWHh&#10;Nv7p2/fz8qJNpPwYZ9vh4ecX8w93/4TGQ0dIuhHOdUlMoheiqBexyt7Mv/56xk8eD9kMmfZ2HAuB&#10;1r9VosK7j4ubDS65V24kghVhBX/YvkRemDcHDx7ItddcSWVZKS++8DwvvfQCxmgKChK56n1BZWU5&#10;I0aMIDCaFWtW0x5kSQvospouA4FwyFhD/aYGmo410a9/P2pra4hEPIQGR7r57UuePHny5HnXImwY&#10;s5U9C7LpbvsUBs67kSpUynEcD3yD8TWK0CmJBFyHSFExWRsjGxRR3WsshbGBFMb6U142hMKqwcSq&#10;h6GKB9CSTnC61ZDULlkULakUy+s3Ur9jH6e6fERJJSUDBzJx7nT+4K7b+crf/yVf+tKfEo9Kdm3f&#10;TDbVeWHvdNEdLcI2V5fhyqykg5QuUiggtHWwFms0UsKIEUO5/fabaWs7zyOPPMiSpUtJdnUhjcAV&#10;AmGgpKiA3r0qONvczKGDB4CwEto3AWnfJ7DhfrP59GkOHz5KWVkFtbW1uJ6DsTo3QC4ZKHnyvBV0&#10;b7R6brhydAfVwkTq3LMtBNJxUF4EzwtVtZQVCCOwJgyk+IBXUIwhRiRSSV3v0RTHB1BUPIDCykF4&#10;ZX1I9Koj7RZw6FQbzW1ZAiKktWD7viOs2rSNE10ZKO+NTFQwZMwkrrzlev70L/6Iv/3qZ+hbG+fg&#10;/gZaW5vD5GEJBkNgs6Gq4mX3nIR7MUcpXM/F9TyUI7HCkk6l8CIeRgcMGTqYW269mWzW5xcP/ILV&#10;69fT2tUJTqhNbkxAcWEBZUWFpDvbOXvqBEE6i7QWqy1RN0Y67eM4Hqebz3Hw0GGiMY/q2t54ERfb&#10;rR4ibDjXW/nb99nLk+d/QbdftrsS/WLAntckG3bHUbpT4cLPcwFQQCkPYRVlpRUkk10cO3IEgUYp&#10;sEZjtY8rJUpAOp0Nk/DwMNYFIxBW4ggPgZfzAysEEscqHCtQRiGswgqFkCrnuwyrxh0BjjB4SuJK&#10;ccF2AonFyUn0v3XPk9EarTXGhL3me8adpHKQ0iEINIG2gCSV0WzetJ0d23czZNAQRo0chTUGKRy2&#10;bGpg3861vO/2eXzla3/FrX/wPqZceRW1o8Zgy4rRpTF0kUPGydKZ7oRc8NxxBEoKpAzXGpsr8LFS&#10;oBxFoENlXMcRDB5Yx/w5Mxk9cgSjRwzn5huvpayskAWvvMSuvfuwVmBteM0Jw+A9bNHcfc+pgfbE&#10;WpNLBrmo8CAA7WfIpjrB6PAuCBcloigRQ/oeIusiMhLhWxxrcQV40tJ55jyN65ZRVGz5iy9/jr/6&#10;yt9zy4fvZML8WfQeNoB4ZRWJ4io8pxiT9CDloowTjkSbex9SIB11Ibifa1SAshYHcCw4NmwxI6xB&#10;GAM2wJowyG9MgLU6VJO6YIlfnjb4/4Zu3+SFBJffozhrPrj/f8ClE+2FoOLv0cDLk+f/hv8e1O/5&#10;E2Nfu0ja7ufThM4sKZxQStFE0VphRUBJRZxRE0bSmbE8+8JaNu86R5cu5rSOcF5EOJdWbNi4hUcf&#10;vJejezdQVxEhoRQEGSoqS9jftI9Xli+luStFJhJj77kkKa+MtmyEV1duZvuug1T1G0SkVy98R6Fd&#10;B98ItBVhVuFliLW6hzEWJlkIkZOxEgJtQmk5Y7MUlxQwffoErpk/Db/rLGePN+EEBg+JtBaMT2l5&#10;EdNnTaGoopSXlixlbcMu2tKKFHFSxGhuEyxaWs+CRcspLa/k6muuIVEQARugjEYBrpE4OsxGzfMm&#10;6HHZXm+l+zU+prBHV855bHMSkdbm+q6J0MkRZmRLBg4YQGtrK68s20rjvoBzmThdtpCUjdLcYqiv&#10;P8Qv7nmQDctXIzuzFARQgo9uOcbW+pW8smQZp1o6MXGPjFJ0eXFaTISdTWc4256mqqqKqrJilLQ4&#10;biS3KbvcCDcgvw7HccOAPuQ2WN2VVaGU44gRI7jxxuuJRCJs2bKFZDKJciS+n8VaKCgoZPLkyVRV&#10;VbFq9WrWbWjgfEcSgwN4pDOGbdv2s2jRq2itmT5jMkVFCazWYdFI2Kzs0reVJ0+ePHnyvOsRCKSQ&#10;IGW45GlNoDVaG5RVSD8MqlgrMBhwDInSCJW9Kzl69CT79jQhjEtEuXhCI6zFURGaT7Xww//8Ed/7&#10;1ndo2rOdCFlSraf55c9/xlOPPkU2JXFEHEkCYzysjNCn/2CmTJlJdVUt0ihco/CMwDMSt0dLAcvl&#10;2a7KmFApweSud3eVXXfScXFhAdddcxWzZ09nz96dvPTSc5xvbcbi40ZcLFBSXM7I4WNRwmXLpq2c&#10;OHoSVwgiSuIIjUSTTWVoaNjC4aajjBw5ksFDhoDMJTNbG5ZyXaiapUfFX548/xtsblz1HFshSrk5&#10;tTyTi5qEPTiypOkSLWRkO1plclWpEiUdlBvFi8YZPGQY6ZTPxlUbaT1xnoiKEcgEHdqSkQbXlWxe&#10;t5qHf3ovSxYuxrcB2vq88NwzPHjfL9i/pwmMg7QBjicQ0QgllTVMmTiP0QNGUxwtQjqCrNCkbQYj&#10;LEZIDGESzuWIzSUF2VyCu8WijR8GimQosz9nzlxmzpzJtq3bef7ZZ2k+fRqlJNYRZEyWWFGMukF1&#10;ZPwM27dt48zJkzgaVNagAvCzAelshm1bd7Bv/wH69qtj6JChYSJ97l28lrwvJM/vlp6xkbAlYOgD&#10;7FmVfulxIabSHdgXAAIpHKyOMKDfUIwvaNy4idOnToeBfWuQApSQdLR1cfTgUdrPd2JNGCDGhjOL&#10;kqCURUgN6DA5wAaE4v4BioDQMgvthnD+1EgboGxA1JF4UiJFuLRbQln20Mf1FiLCxAI3J7vvOE6Y&#10;GGEt2Yyf6/1ucRwHawU7tu/mlYWLkcpl7pz51Nb2RQpFNp3l3Knz9IpWMm30DOr6DsVRcYx2ML7A&#10;tTE6W1I0Hz1H1EaJ4eIHGl8AKrSTQpWRsKWIBYyxSKnC72kfAp/iwgISsVAhoaCwnJkzpzFz1kR2&#10;7dnEiy8+T0tbMndNuxMhLAKNyK1dr+eWFeQUVy98Jzc2jAUhEY7Cug5ZYUgSkA4ClOMScaN4ysPD&#10;QVhJoC3pbAptu0hlOhk4cBgzZ82ioChOEKTROkCpKI5yOXXqPM3N5zE2LD4SwsNaFx0ofF8Q+GGB&#10;TCi+FbZlULnDteAhiao4DgmUiSOMhzQOwqrcOMy1c8jNv92KqHn+O91zQqj2e/kVQr4el6cV9C4i&#10;H9DPk+ftJLdJvfAxlJ4Lf3SxZ1NoHBqM0QRBQFd7B5lkKuxXBmH1trU4SmJMlrFjRjJ+9GhefXkh&#10;3/3nf+Ppx57j4MHD7Ny5m5/98Md871+/zvF9jVw3bzyzJg3DdTSFCcXMGROoKI3wzBMP8s2vfpXG&#10;jQ0kOzvZsnkH//jNf+FHP/wRbe3tDBoxlNJe5QRKoAUEJjQOtM2d02VGOC8aRE6Ssluq33HDCv5k&#10;Mok2BmtACknv6mquv2oufSqLkUEKqbNElcJVDkJKYvEoEyeN55qr57F180a+9+/fYe3KdZxsOkPz&#10;yXYWL1zEf/zn9zl4aD9z5sxi4qRxSAk68DHGInJZu93SXHneOD19v29kxEopQ1lIeUkWpjbowEdg&#10;MUZTWVHK7bffTG2fah577Cl+9rMH2b3nJCYrSHYkWbVsFd/6h39i3YqlTBozlOvmziaifXolXGaO&#10;HUq/igTLX3mJp598ihNHz5JKQfPpNOvrd/Gdf/s+ry5dwuDhfRk6agCB9rHWQxDLZRJfvghrkRiE&#10;CMCEu5Lu+xfKYebui7XU1FRz5ZXzGTtuFEpZOjpa0EEGrX2EgGg0wqhRwxg4sD9Nhw7yg+//B1s3&#10;bqOrJUu6Aw7sOcov772fjevW0qemilkzp1JQFMUKg3Sct34DnCdPnjx58ryNvJ4jEgTGGrQJEOgL&#10;IVzXgXhUIkyul6kGnfVDx6gIKCxKMHBof5qONbF0xQrOtbaQyqZJplNY5ZHMwr79TaxcvpLWc6eo&#10;rS7BJUWQOkeq5Qzb6jfTfOwsqbQgqx2MiqEiCVo7fbZvP0BnR4a62v54KoK0IuxxakMFNEmYiPvr&#10;AoTvZiyWIMgSBNmwUiqnkBZuuRRWa9xohN411cycOZVeFSUcPrCLZMd5hMwSiToYo4lGo9QN6E9h&#10;USlLV65i/cZGOlJZsiiyxqUrsJw6e4YNG9bT0dnKqNEjqK6uIgiySCXD7cbrD5g8ed4iXvvsdhcg&#10;iZxfRFtDNpMlE3RhnC6Mm8bKLFid6+csyPpZXEcxdMhATJBh+bJX2bl1K9msoF24BJE4JhLjbOs5&#10;li9azO7GTRR7EVwrcK2gqriY/dv3sHzxSppPt5E2kk6hSLlxzqcFx5s7OH6sFSWjFBQUhi1LghQI&#10;ENLBist1L2bQJov2M+F8pH2EsCQSBfjpFI7jEonGqOvbh/lXzKamporGjfV0tbeFipOOItAa5Sgm&#10;TZlMcUkJ9fUNbNq0lWRXGomDMIqIF6G1tYMtWzbR2nqOUaNGMWBAP3zfD9+G7en/yM9Jed4aBAZp&#10;Ta64I5Su706kC/vVg8ZFyygBEQIhSeGQFB5JESUlIqRFhJSMkhERfOGihQqTfSyhDr0xaA1CCQYN&#10;6kc0GmXHrl00NR0nmQoAFyE8jBE0n+5g/+4mmk+cRvtZrA3AagQWJTVKGqSwCBsgrAYCwKBEgBQB&#10;Fh9tMxjrY9A5m05jjA6T+lS3P0ygXze96rfl0n8pw0RE5YAbQXgxbCRO4HqklaBLSDrwSCsX7cbw&#10;pcOJM208/dwLLFy0iH7965g+fQbFhUU4rqKzs40g63O86TSnT3SQTFki8RKMjdHVIcBE2LuriY3r&#10;G9GpgIqySqJRDz/XtkkQ2k7WdFecd0e1NZ6rkMLS1dFGkEmiMOhsFhBUVfdi1pzpxBMuq1atYN/e&#10;PQhDKPWPyF3A7gSL17tyYVsHQa6NiTGQS+QQUhCJREBKslbjC4NUCsfzQsl+IRB+QDbjYzRI6eF6&#10;UTJ+iraOLlpaUmit8KIRkBGQcZARjh9vZdmy1ezb30QkGicaTyCEE45lbdFZjc5m0b4fKkPkxoEA&#10;hAjHlYPFlS6OjISJc8JFCi9sdZBrSSqEAinChIceYyhP99V8beW+1d0KDr+mgOwyRAF89Wtf/fql&#10;P8jz9nFBKiTvuM6T53ePyG1Scp9bclKYRuP7WRwlyaTTSCk5c+YUL734PJ1trcycMYNBgwailLqQ&#10;wWm0j+u4VBQXU1NZQqr1JBtWvMjyV57imUfv47kH76VxxSIKyPLh997GH37sI9T0qQmliCKKysoS&#10;YsrQtH0zm1e9yrO/upeFzz7Ki489RMPKpZQUeHz6Ux/l1ptvpKS4ECUsCnAchVDhprt7IbtcEDaU&#10;lPL9LNu2buXll1+kqCjB3PlzKC0tBgxuJBJWDCgXhEIpBw9JNp1m29bNZDJJxo4fxaDBA3FUWPWf&#10;iMeoriyDbBcbVy3m+cd+wTOP/IxnH72PpS8/jSLNxz76B9x15/upqu4VVlBJ56IkZ3fxgsybUG8W&#10;kftLdidTd3/z0qPHj7LpLE2HD7Pg5Zc5e/YM1113LXV1fdCBD9biOhJrAqSEgsIIxSUJmk8cY8Ur&#10;L/DMI/fz/OMP8av77+HFpx+l4/xJbr/lGj7xiQ8zZNgAUAYVcSksSFCciNK4ZjmvPPk8zz78Ak8/&#10;+DIP/OiXvPz0Uxxr2sbNN8/kY5+4g941vVBuIRIHq8OqidffXLz7yPo+VkqEtWSzPo5y2Lt7FytX&#10;rmD//l1Mnz6V4cOHoq0JM5+lIAiyCAye55JIxLE6y66dWzjctJ+BA/py5ZVziUU9TJDBcWDE8KF0&#10;draxZukKnn/yCZYvXMBzTz7Gj+/+Lgf2bOaq+bO48873MW78aBxXhcEOBVbaXALW5TXn5cmTJ0+e&#10;3x8u9A8Vub713R4naxHWkE1ncB1FNtnO4oUvkenqYMbUyVSWF+PGoyglUAJMoPG8CNF4nG27dvHS&#10;4gU0bN1MFvBljD1N53nkqQV87/v/QTad5DOf/jjTpozFBClcR9LR0Unjpi28umINZ9t9fFnImbNt&#10;7Nm5j1898hj3/eIBeveu5YYbbqBv3xqkkiACrAhAaAyhcztcld/BfT9/jdkgCEu6BKEfRuvuCj6B&#10;72fYsHE1jVvXM2LUEGbPnomxGqUUXV1JlOtifE08HqekMEGqs53mE0fJdHUwcfw4Rg4fRlFxEcJ1&#10;sdIhWljA0tWrWLZuHTJWjI0U09yZpX7bPv7r7rvZuWk1V10xk/e993Yqe1VgrAEZtj4yomdCurwg&#10;Rns52Z153n66q/+6//QklU7SPewQIKSgs7OD4yePsn7dGiqKS7ly/pXEonECbZDSYq2PMWkiniSb&#10;TbFq9UpWr1vP+SCgJRql1Rg2bdnOt/7131j56kpuveFmPvz+D1IcSRD1PIRxWb+hgdVrNnCs+TzJ&#10;aCEdeBw6doZ19Zv57vf/k+Mnj/P+D7yfESOGkYjHiXguAoOSIheAC8/sckGbgK5kB7t2bWf9+jUM&#10;GzqIKZMn4iqVq9p3kI5LJptFuQ5l5aUkk53sPXCAjvY2hg8dwvgxY6npVY0JwJUunoqwZcsOXlqw&#10;iFTaEi+u5FxbO/sP7OZHP/xPXlrwAhMmjufOP/ggNX2qMTYMfF0sgMkFo+BNhyTz5AHCwL4JA7Rh&#10;YD8MhIIgmcmAIzl5ppV1jTvYvuc4ew+3Ur/tBC+s2sGCtbtZvHYni9dsZ+HKTbyyvJ41G7ci3Rhl&#10;pWX4mSzrV6/GT3YyZ+Y0isoT4PgIoclks7y6dAXrNm6humYg2cCho8Owbdsp7r3nV7zwzHMom2HS&#10;lPGMnzgWx1WkU0nWrF3FmTMnmTZtMlXVlbiuG/Y+1wak4syZsyxc9BLVvUuZM28mnuuB49LZmWLD&#10;ug1sbthMQTxGTa9qvKiHcCTCAW0D1H+bhf8nulvMhgUXYctQhRWQCWDLnn007t7HibYujnf67Dh2&#10;jlXb97F6237Wbt/P+i17eOLZF/nef/6A5UuXMXBgHZ//7GeYOGEMniOwVqMcQfO5M6xv2MKh46cp&#10;690P4xTQ1pXlTEsXD/zyIX7xwH0cPXqISNyjd9++VPftC1IhtM+pk0fYvGkj5ZWlTJ82Gc9VKBm2&#10;QdBBQCadYsumTZw8fowZM6bSd2A/ssYn42coLinn+PETNDQ0gNGMHTuWRCJ6QblVyjDpTEonDODT&#10;re6aC+IiCIIw+VQHPhJIdXWyZuVyzpw9zfRZMxkwYEDYPoGw36Sw4YGwCEciXSd09gMChdYO+/Yf&#10;Zc26RlqTWcp7DSAZOJw6l2JD4y4eePBX/OqJJ0hlsvTt04dBgwYhXVCOIJvs4tjhg+zesY1Jk8cz&#10;avQIrBIYAdoagqyPzmRp2LiRQ0eb8KIOVVXVuJ6HHwQcOnyILdu20H9gf8ZPGIeUoaKAUjnZf2He&#10;0ortnrHJS493MoEOgHBvlEqmSHZ1kc1k8H2fTCqFoxSO44SJEiJUdngn0FNZoLsFSfchydlh3dc/&#10;14LChMbZBbtHCIU1+eB+njx5fq8Qr+2Z3v2pCNfGQAcoKVEy7Okdj8coLCxg6pRJTJ48maLiYqzW&#10;2FwluVQSP5PF6ICammrGjBzC4AF96F9XTWlxCSOHDeLGq67gkx//GO+543Z6VffGtxotQ2POcyVD&#10;BvRn/IjhDB/Uj4qyQqoqShnSvx/vue0WPvGHH2fevHmUV5SHxkx3W4ELxkvPk7g8EEDg+2AhlohR&#10;U1PNlKmTGTx4UNh7+8JiHG4ArAgN4oJ4AaWlxfTp25eJkycxadoUqqt757IcJQhBRWUZo4cPYUBd&#10;DcUFEaorS+hVWcKsmVP51Kc+yW233kpVr2r8TAblurnXCAP7v14zPs8b5Y2OVkeqC9JigwYNYuzY&#10;MRQWFOC5Lo4Typ6F/gZ7oa/7kAF19O/Ti0REkEq2kYi7zJoxmffecQsf/eiHGTJkMEI5+NogpUtR&#10;YSkD+tXQr6aQgoQgFtXEYz5VlS4jRtTwx5++i5tvvY5BQ4bienGsVbkeYCZn918+48Jam8t2Dvto&#10;OlKFGecRlxEjhjNlyiQqKipCP48M5YOlFOggCJMtIh6JRJyikmIGDx7I7NmzGTRoIGBzUrWWsrJS&#10;hg0ewoC6fsQjDsmO8+igi+FDB/DeO+7gzg/dydixo4nGPYwNAwdWCLSxoYrDGx5FefLkyZMnzzuD&#10;SzqAXdiECEI1KpWza0+dPM6qVSs4feYU86+5itKaKtyol0sMCO1fpRQlxcWUlRZz5tQpNq5fx9qV&#10;q3jh6ad55pEHaVjxCn2rivncn3ySa6+6ksJ4AZFInGisiJKiErJdKfbt2MqqJS+z+MUnWfDiEzz9&#10;zKNs3dbA6FFD+OjHPsS0aZPwIk53QV2usi5MfA2D+s4bdk2/ExC5BGkhQ8nabqdaoANWrljK9u2b&#10;GTJkCLNmzUYpB4sgHkuEvtScPH9BPIEwPvv37OHYiZMMHTaMGTNnUFRShDVZCgtiDOzXi97lhZw9&#10;foBlC57l8Qfu5eXHH6b+1Rc4f+Iw1149jw/d+QcMGzksrLJ1nfD+yp7VyBfDsOFx+dided5ZOMpB&#10;KYW1YXs8gEw2w/59e9iwbjV9a+uYOH4yRUUlQPgchHWomkQ8SmVlFV4kyoEDh1j8ykuseukZnv/F&#10;z1n42KO0nzzBNXNmc9eHPsjAgf2QDkgHCoqiROJw8uQB1qxYwOLnn2Tx04/z/EP3s2HpS+iOs9xx&#10;0zXceuPVVJQV47kqrMgErAgrGAXqXTgLvT5SQjaTYs2aNTQ0bKR///5MnTKFkuJipFRoEwa3yDn9&#10;Pc/FU5bj+7fRfGwfg/rXMGPGREpKC8Nq/8IYpWVFFBZGOXX8MEsWPs9zTz7Ci889wZPPPM6hpkNc&#10;e+01fPrTn2LUqBEX9tdSvpVhozx5LmKExaAwwgnlxaUF4SNkFimynD51iNWrFrFxwyoOHdjBzm3r&#10;2dr4Kju3vMrOTcvY2biM7Y0r2dawikN7N9OnsogJo4fiErDopefobD3HnNkzqKntjVSCgkSU0pIC&#10;0sl2tjTW88LTT7JiyWKefeIJXnz2V5w6voe+tSUgfAYOGsi06dMoKkpw7twZVq9cwblzZxg6Yhij&#10;RowIlQsBx/Gw1tJ0uIllry4kHnGYPHkSJSVlSKHIpNIcO9JE4/oNrFq+nMMHDtCnT29q+tYgVRjY&#10;c16z1v82hH4abBjcCw+NsBrrJzl8YDsN65eyddMqtjWuYO3yF1m55Dka1yymYcXL1C97kd1rlyGS&#10;57h67hQ+/qE7mDNrKoVFiZxSIkjHIVGQIN3RSv3a5Sx/dSHrVq/gyV89wgtPP8a5k4e4Zs5URgys&#10;5ci+HaxesRxPCcYMH0ZxYYyDB/ezYsVyCgoLmDJlMiXF4XphjcFxHM6dOcOyZcs4f+4sU6ZOpaZv&#10;X3AcpHQpKCwEDFu3NLJ06SIKC2P07VtDcUlxLqFMIaQKffoXApxcsKPDzyxKyNBfBZw908yiV17h&#10;0JHDzL/qSvr174+jHARhUZmUYWU8ueBpz8VEWkNEaFxh2L5lIyuWLmb50sUsX7KYF599gsUvPYv1&#10;O7n2ihlUFUfZ3riWvbu2Ut2nF3361CKMYeP6dWzbtoXx48cxauxohKOQKnxNCWjfp/nUSV5c8BIr&#10;Vi7j4MEDDBo0kOrqSnbv3MHqtSvp26cPI0eNoKCwEClV7j1eTPl8q3inB/Ffj24b3hoD1qKkJBKJ&#10;EI1EkFKG6q897vU7TUG9+/33RFz467XYC3uYECHkhTbSBMZ/Z51Znjx58vyO6BmftblePFaEbhNt&#10;NK4IN4e+7+N5Hh0dHSgJkUgUIRXWmDCgLEAbE/ZX0gGuI5HC4Ke6yPhpUn6WaDSGNAKFxI3EENIh&#10;iw0Dx0KSzSRxETgWMqkkHclWAmtQyqOgoIh4ohAhXLSxSBkaWz3efWi6XIaSjSInn2OBVDKJlJJo&#10;LHbh5z1P2YpQIlRZi9UBWtvw/iiJEE5Ogik0g63RSGkI/CzJZAfpVBfaGGKxOPFEEUI4mACEcnC9&#10;SM5EFLnXC693nrcXE2iUlKRSWYzWRGOx0AkrBMoRBEGA40gQFq19pBRYE5BNJ2lv6+B8SwtCQHlF&#10;OcXFZQjlIIUbZjjbMNNRG4ExHcAZ2tpOk850kUp2YZFUVvSlMFGFcgoRIhJueKRFiFCSHrxfb3W9&#10;S9HGgAxdZNYYlFQEQUBHRwfGGAoKCnBdN9z8EGYcq1ziEbkrobUmnU4jcoGHSDRKOpUiEomQyWRw&#10;HAclFdrXnD1zipbWsxijKSwsprKyN9FYLNcrzyBVKP5rjERJNyf2lidPnjx58rz7udgv04TBWxs6&#10;6iSC9tZW6us30NHVxagpk6noXUNEeVh0uOYajSMkQluymSxHDx5m66bN7N2zl7aWc/QqidKroohB&#10;w0cyetIMCst6h73klUs2ncFRcOZEE/t3buHAvh2cPXWcTgGyqJjaPnVMGDeeIYOHE48VIKxEShes&#10;eo0lbOn2LHdL9L/7kEKijb4Q7M9kU2zd0si+vbsZOGgI48dPxPPCPWAQBCgR9s3V2SxKSTKZFNu3&#10;bGb3/gP06d+PMWPHUFyYQBLaqsLPkOpo59De3ezcsoUdW3eQ6mpn8KD+DB43hSETZ1BdUwtS4vsB&#10;XjQSyokq58J7FN2StBfI20J5fjcIRNjn3RiklEghSaaSHDt2iJ07t1FZ0ZsJ46cQjxcQBBqlQEqD&#10;tlms1VgjOHu2lZ079tC0fSudB3aANchYgtrBQxk3bSa9BwzAS8RBipx0c5quzvPs37eT/Tt3cmb/&#10;YU4fO4k2gqHDhzJi5BgGjhhNVW0deHFQDtpaAhFK8lssTq6N2OWDJptJs337Dnbs2MGQIUOYMGEC&#10;juOiVDgXOcoDwv7CjuOQTbWxd+MKDh3aR1VtX0ZMmEC8qBQtwj7gSkhSHV3s2bGNzWvWcvTgQTq6&#10;UsSr+zJ87DimT59Bv379cByFtSBfU1BhL/mYJ8+bRwvIwoWqa4lBEqDIYnQn2DQtZ0+xYX09B/Yd&#10;BuuE8wgphAiwQqFRGCvRVuC4caZMnsakSVNAWxa89AqprhTz5synd21flBfFKkE208mZ08fZvGEj&#10;a1euYe/eAxiTZdLE0cyZP5cu33Lvg08zZswEPv2pT1NZXkbL+bOsXrWSs2ebmThlEqPGjArbdkqJ&#10;qzywcOTgIV5d/BJlJUXMu/oqEkUloV9RW/bv2MuKJcvYt2sPfetqueW9tzFg5DCssrk+9BfX+t8O&#10;iUX2aJMUhC0CrI+f7uTgnu00NG7g1OkTWGEQTvi8Wi2w2hKPRikrKaemdw39Bw2jV20dkWghgW9R&#10;kQQ+Ct8KXGE5uXsrq5ctZsny1Rw/fYbCohImT5rA3JlTGTliKJ0t53jhuefYunM/c664gutvvZ3C&#10;sjIOHTnCipUrKCsrY+7cuRQVFfV494LzZ8+yZPESujo6mTN3Lv0GDkZ5HplsFiktXZ1trF61goaG&#10;evr168+1115H75o+aCNQKlRNEAik6PbTgg29R0DYOlIhQ1UXY2g5d57nnnmWE6dOcvN77mDkyJFI&#10;JS/0ZI94EcJ0jf+OsgHoLrpaWtm4tp4Vq9axsXETnckUg4cMYvz4scydPYs+dX3YWr+RF194gXPt&#10;Hdz56T9h0pTpCF+zbuVqtm7ezMy5c5g4bQpONILGhkFoBDYbcHDffp565mm27thO3759+cTH/5AB&#10;AwawYf0GVq1eyYRJk5gxYwZFxUUEgUZjUCosYnu7gvvvtIB4T/4/e+8dJ8lRHu4/b1X3zO5e0Ckg&#10;JCQkgQUYg+EHNgaMsU0ymGAwwQQTDJicDMZgYwy2seGLbYJsgggmm2QyEjmKZHIUiKAAytKddHF3&#10;Z7qr3t8fb9V0z9zsSne63ds99XOfuZ3p6elQXfXWW+/71lsiFqirwZZwleQwd94T6prFxUUA+jMz&#10;FGU50vsPNrlMR7Pz87bUB4/5PdK/qDZ2cZD6ak+oUwajzrnf0dFxbWHSuZ+pqoqyLG0wK0KoLQWj&#10;cw4lWqSg2Bo+IXX+dajpeYfGSIw1HiXWFXUY4vo9yqJEVNAQEDyVQnCCFGYcE1VKFQg19XCA+Igv&#10;S1Py1FFHiEEBR69na083qIn4Q9C5r3Uww5YqvihGa+f4IqWGa++bnPsxmMGtqmtCBN8rLdrcCppQ&#10;VcRYU3jBOyGEyqJHS28zj8QDHsERImOK9ni5d6wmQkp5BoQ6WJvr9SgKez4h1IiYOp5T5FfD+bQ2&#10;WmGpVrE1GfNz9b5PjI4YBF/YjIRQBZwLCEOkiKjWVMMBIgXez6ZZah7x0dLSUqU42bnWOoSHBiOz&#10;jSp1ZSmuitQOs+JsaRpt8GRKtD0XVSuVOtQsLCxQliW9srTnI2IBUSJ4p9T1AIfNyBe19fDsWQrO&#10;lYhY9oyqqgnR1oy0FGQdHR0dHR3rk1EW/jF11vScGCPe2WwjojIYDFCBBYT+zMZk2qnNuR9qSl/g&#10;QkBDwCNUoWawZ54wHNKbgaLvKMpZnPSIWli/6j3VYoX3AEOQQF0tUs3vYECknNlArzdraWejS2MS&#10;W+IKPKjlEWujbn069wUzpkU13URVCaEmVEOGwwVmZzZQ9EpLka/20EII9MqCMLTMbUXhiBpZDEPU&#10;C2XRw+dZQcHWE64GQ/q+JFSBxcUhYXFAv9+jv2UzeIdiepWqUtU1vihsbdXWlYK06k43LulYGWzG&#10;dpPNwokjaqCuh4R6gPd9euUsYI4RiDgXiWqrLXtXIhRUlRLn9xAHu01auAI/M4Ob28hCiLjC453H&#10;E3FhgIs1GmtCqKkHuxlUNeI8znn6/RmK3iwqHvE2NlCcOfZVbNkMmZRK6xvV2mYgAosLixRlkRxQ&#10;5rAIIeAkj4XNSVE4ZbDrSnxZEESIhcOXPYaqoGLZKRGoI/X8PAs7d7OwuEi5aSMbNm2k7PVMJjrS&#10;utCRsmfOS8SO0XBojX07VpcgUEHLuQ9eA45ki2GAhpp6MCBWIK5n66Z7tWBCcagIUS29eVTolX1L&#10;dy+OxYVFUCiLktlyjj17KlxvEzGADgNlqNi5/Uq277iCDRs8Gzb02LTlMM782fm8+OWv4da3uiWP&#10;efQjOfKwzWisGVQDquEiM7MzRBTvfZp17XDOUw0GzO/ejvfC3KaNVBqJAfpln2owZOcV26EK9Odm&#10;mdu8EQpHEEW8x+m+ZR2JIkQ8oDi19PwOtZn7oaZaXKAeDG12u3eNzRilqgOFF/r9Gbz3VMMKnKMo&#10;ekQVXNEniGMYlNJFZHE7IQzYeuVOdu4ZMDe3iSMOP5wNMz28ROJwyM6dOxkGmNt0OOXMHEFritIz&#10;GAxAYKY/kyZbOQqxjJAg7Nq5k7Is6fd6RMCXKVgpBESU4XDI/PweQNi8eXOasW8ppExXbhY0aBz8&#10;9ooa8eLRUEOy7V+5bRsK9DdsZMPGDVRVNd7XLZGlRAjU87uRGIGChcWKCy64kMFwyJFHbeHwLVvY&#10;uHEDdQjEqOzevoOde+Y54thj2LBxIwSlHgwZ7N7DzOZN9GZ61KIENed+KQ4vjrqqmJ/fxeWXXU6v&#10;V3LdY65HWRQszM+zsLhAUZRs2LQRX3iquja75yij5b7UoOVZzuG9lp37mawnj92FCHVVocmmKc70&#10;9rVAtq+2Hfu5nL2kDMJ5386539HR0dGwnHO/1+sRR6lczMiiquDU5tGIGWCiKiI+pcGBUA8tdXXp&#10;UY2EUFm6HbHU1ig4KYgi1Ch5MbtAjdSBEocXJUhAVYkhOyHNyW9KR3Gtce47BFQJIeBHTtyQFNRx&#10;zLkPqrZuV4yKJmNAHS1IoCiKdMyIw55P1GBKkQgabBArLjn6U5qt5hxro/O/NqJRRymUXDKWeu9Z&#10;SDPB85rvdV3bZ4S6nkdcpBCHOptiHqNSh0hZ9oGCGBx1AFVP4QXnIJofG3GgsUI1WPBHUrisxdXE&#10;OEBdpJCSSHlIOfezYjkaLMUU/SrCcDi0WfvYGpw5pZVN7LBZPsPhcBQUFUKgLEsznCcDVQjWJmOs&#10;KXoRhxDVIerMuSEBJ5bmNwSfgis8SLQU/WPG7o6Ojo6OjvXFcs59TakkYwxmsQFCiFTqKfszxFgD&#10;ikvrTJdiAcgx1AwXF8yQ2rN+eqEaUqviix6zxYwta6OWmtI5TwgVw2oAXsApIooTc0jHEFEVyrJH&#10;UZTEoMm5b0ZETbpyZr3qydm5356xFaMZyEMYUhZ9QowMq4phFdi0aVPaSymcpYPVUFGHGvViwd8i&#10;OF+iIYK6NJYT6qBUw8DcTGkzaBcDMQ7wRaBflpYZSmzsYkbmtm5p5d459ztWmrahORuYRYQYhoRQ&#10;URT9ZKcoESE5bQIhVKb/i2dY1QwH5lDpeUsdT+EYxsBCqHDe0SvM5lIgzLgChjX14gCcEvsFlca0&#10;ZAb0Swsezm3DiSTDtmVURAO4Q80eoqABjcmYn+R2Dm4355bJeoC6rsFJsjdBxMZbNTWqSulKgipV&#10;VeHEU/q+yRONFF4JcWgBAt6WWamj/c5bFNg4Kp1zv+MaEYWUjc8hWqRZ6KYgOa2JscL8uC5FAXiC&#10;WnxhdE3/12Q/MntESA47cWr5ANRsq3VV8OMfX8TXv/I9bnyjm3DnO/0GooJ3ZpEV79ixY57TP/4Z&#10;3vHO9/In97kHD33oA9i8aY7hwoIFXXoIMaBCCsATRHMq8IA4iNTUalkQY0yyNEQKLGshYg66CqUW&#10;RdRR7uOSIta+c87EpiWaPVRt7fhkW4lRiXUgoEhZ4AqhcMmBGKPdO2bTcSLUIdgzcY4YhngZUNVD&#10;cH3UmRNe1OEIlIJN8NBIrQ58H1cUxHqBwo27F3O/Eqp6JGdCXdPr9205Vicmv1y67hBQtVn62eZd&#10;hwosE3/SlT2OZrlGzRl5secENmEMlDI57r33RISoJlPLorTrr+tlHfw+OVRDUFQhRls6xSaJRRAY&#10;DocQHSEorijxPYfWFlxQusJ+5B1VDGZH84XdjyoSIqKalv6NIDbbXFUpy15SAYWqsn7WZL2z5yVp&#10;CdoDRLYFTiPrBGuRXMdc1utTHdc0WXByX5W1dT+53DX7nxQLFG49jqty7nuAF7zwBf/Y/KSjo6Pj&#10;EMbsI1kPGNGemSpISgttyg4oTkyJUtLsVczxaIMv6xjM0S4UhaV0DyGiUfC+GDmbaxVwSSGLdlwR&#10;Rqn3nS9wriBEJUa7Tklrqpm6MsnSHfB6JdR5trUpzHkWP62otkz+JCIMqgrxBd73qFL0pIijqioz&#10;3Il15GCzwcuibw59KSgKM2Cap9IjLqWiE1K559ehV95rGSc2agkxMKwGaVa3rVMVU51AHKYDCYgN&#10;pqBEXGlrwUox2idGa9veC0XhUGpCHFqwR1FTxwXE1fjCnMnDyqKOVc3AZOdxONcDKSet8+ue3NYU&#10;UyxFLJ1VRBEn1kZakijGaCnNogXH9Mq+RbDXIYlFoa4DdRVw3mb+9cr+aJBi8i2tM+UciM0sjOpQ&#10;DTbId9iamtGyM3R0dHR0dKxXRnpr+0N6IwIiztZTTplqnCsosgG4DniB0qIQARgGm3nl+z2bpemU&#10;gSpSzFH2NlP4WSIWvCo4qlrNWe8KpOjhixnU9wniccxQSB/v+pS9OTMYhZazTyKIBeKpq0DqbJFf&#10;t/pxHveRjGpmY7YZ+DmIcWZmhtn+7GgcUtd1Uj/NqOqcx7seLhZI8DiEQqy8BZv17ApbT7jWIVGG&#10;FL1A2fOURQ9EmF9YwBdFy7jclKco5BBT0PVa1B3rAJfG3oLp6NnQLM7Sw/pkk1A1R0xUc+KLNxtJ&#10;SGOzXn+GsuyhvqAWIUoAarxU9IuAlxqRoc1Qd0IsCuj3cb0+LnpmfJ/SlUh0aHR4l7JZaHLsi6Vc&#10;Rm35gGkWkvWNjEZb3nubKSyWOUTwxGCO92y7ijESnVCLMNQ0k18UFyr6Ai5USBhSOj8KvK4dVNFm&#10;8pbenGRVVaeAbLF0z62grnE53wmhjv3HYUtqFlHw0eHUemFRQcUR1KFSoJLkhy+IhaeWmigRFbXl&#10;ahRcFAoKCi0opaSMHhl6GFqwy64QKYo+P/nej3jNa1/Dry67kBvc4hYUm3oMq11cvuMKQq/PD88+&#10;l4985EP0woD73OePOekGJ9g1uRQAKDpamjDrBk6sDdZ1TYiRGqUOiniTSTEtD1p4T1VX1KFCnekM&#10;5qBXTGO4+gjgVfCaHPtiM8lUIkFqglNqCVZWZcT1HK4nzA93E11FlEhM39dao870IEWxuATLpeDF&#10;UQ0GlL7E+YJQKdWwxqnD41jYvcdSnPdmQAvMn+4oUzajYXbkOwts8M4yMJZFD+dSFtsku733KGEk&#10;f8SVOFfiRBgMKrtrlxy22P2KCF4a5367EM3xactDlr6wzEtIY58SOyfYvee/k3ZmI7IYrNycdyDR&#10;JvtITYgDQqwQZ8t1qhfUW7huryhMlyxLUEVFcUWBCMmu5qwuYZNpNAScd5Z9wplN05cl4syWLWK2&#10;SJeWTSEFdTmxvuFAcSCPtZq4tExDxuoKIKartGn0/oOvOUzWu7Zz36U6MomO7sEQcWhM2Yu6mfsd&#10;HR0d1kFmJ39Is4W9c4RYW4pvNYOKE58ciJiDMdQ28HKeGAI5/NQEbprZoY5AJOKSx9LSV4/C/9JA&#10;TLLzyjQtSFGYpoBcO2buJw1sNFPbDAfWuS3VWeV03oqVXQ7OyDYwkTQbRwPeWedfxzxLONlI05pF&#10;iim2hpVz8zpwkZEdV00ITSStKTvj38cYU9uw5yUiNrhQcwSbgSIiTokxIL71XFP9wIZsEB1KSBGz&#10;KTBHCgsUaEUGi0DUkLI/HHr1ISuYOYpZkjGJVpuUpChr64HYrBJrQ3V6bjFlzgALhqqDydj8XGyA&#10;FEDNiIQ6c0CIAMFSZik417PUoNh1dHR0dHR0rEfaGcSglU5UG13TnGnOlh5SZ04uxGapiukvQWtI&#10;zrUq1OBdMpDaCbRWnBQUrrCsVmjSZbKO3cxYt1FJxKkQa5st6gqbyaUSMbUg2rUmI6WNSWyGuWXf&#10;Wb/jkaz3qKaMbFWFT7MGh8MhZb9PVBgMBszOzqbysFlBxGjPIwgiBS4t92SpZ8E5JWgw5VFiyvom&#10;1HVFVUfKwpZxiyl1bB6LtscbS9WZjo4DjTkQTM9nJJcAlLqu0kzKPHPREaMtj9bYL/IxhDoqLu0P&#10;AS8RqC0TFyDizT4SAFeAFGgd6HtHDGqzcJOTI2jEpfG7GbWz/cRSKrctJIcGlhY/P4fscLdxlmVH&#10;896bIyw59533lvEg2TG8KkS15SGzQzKVZa2KikMcaW1qC+52rsA5qOtoGeyKYtRDrGcZ37G2SAtr&#10;pOnWftTf2TwpJUSbZGGfbbLVaFKHqjnyFJt1roID6jpYQIrz4LBJPg6GMRCk4vxzz+blLzuFz37+&#10;K/zW7/wef3DnO3HiiSfgXMHZPz2bT37s41xx8fn8+YPuzcMe9Sg2HX4Eg8UFZmZm8A6zB/uCOlqm&#10;kKhqQXyanLNmJCbE2tZzjzVKpHAC0VJs2xI/SlBBvdiSBPsYr9cE+2G2T7Fyi2DXJubclhQwYViZ&#10;BQ1E1OycI8Ui2aqjphnm5lgEECwjSB3M4S7OUdcVAhQp5b9NrvE2sU1BJIzyCkjqQzTZiMh6VnqO&#10;knQexJnjXIWYMrRImihXFMlWC6hGm91uPYjd4yj4NGvQzcx9nxy+IUQK722WfgiW0l9ktO76cvY8&#10;FTtejJZZyyH4vDSlWoCrOEcdIt71AcewDpSFI1QVhbPr985s+yHaTH9NARUura0uqqgmb4F4q+9Y&#10;/2YBCckvIEKsIzgLhnFTMtteE3KfM4223W+tkUNkNDn1R3eRnOD2vFJZ5341V/SDSLu8zdadriln&#10;kqa5GRvJLT1zX+ic+x0dHR3LIsSsbbYMKtONLvbeoidNo7Hf5d9mpaNN+hZNa4dD87vx7vrQG7pO&#10;o12e+2fAmhbBb4Ndw55ClPxs2s/JSOpn62nl9wdWgeo4ULSey15p8jVFNVukr1UwU+fs6SrgcVqi&#10;2dmc05SpA+21tapk1A3JMb1fFbQDUju1f4bNcWuwgZkNYMWWKJm0cHd0dHR0dKwzJruycV3XdP2c&#10;blYAl3do7di8zWZee581G6/R0rPiiM60mjG9F8WrGdgty21MxkZzAI00pNF5WqEA6YRqGf0POU1I&#10;iKNnZHpee/yXabRISaOMOJEa1X4y/rDb2Wpt3NdsGM9ka8davq50dKwWub7nOm6OHXtNs0/kkXST&#10;NW8kx3LbGJMd1tJsfyVI3jJ+dHP55HkU5uAjyctDrW3IXuW6/E0KioycLw7FTbFbKEhIfUNKTYxP&#10;Mj8fW6e8n9w2IZg6OvaRPDHH6mhbNmiyATSyxfpJR4w22ULEguQs1jFJDk0p68VC6OwXigwrnA8s&#10;xO18+xtf551veg9f+vx32bXgKQ47HIJQhsDxR2zhj+/x+zzw4X/KCTe6IfjSen+1oynW/FR1pJ9l&#10;+eOUZH9KbWUUAGl/LQDSyG0tO+b3py25lLnJdLZcds17UbOoZP0h26dJtmaVpH+0bM8WNND8tV+0&#10;sp5mWSK5/ecXqbzTuadYxyay9E8gtt6C5oADyw6Vj91MHvE5ngsnBRoDMbbS6acAs2nP55pioRGG&#10;qGSNb/SMR/JTfQpbEZss1NIl26g0On6+RlF7Jnbf6V4YvU3Hz1Yxq5GCTOknGrKjuB1Y0Q7em8Zy&#10;361l5367nJfpJq/2fmsBqxPN56wfaQpq8aRsDp1zv6Oj49rOtM6WKYJ++n6Tg6WJ/aQdCza+7+Tx&#10;G5bunDuWZ/ozaumJU7abu3/6w9h7DkBWtvZ+7h0rSX5Gk89jkqt6Lu3f58FWm3SepFQ3e8to0Nke&#10;IGTjydJtef1ydZTeyTa11H7LYzP1aQ3dLd1vtPKOaZ1HCaMBlK3zu18n6+jo6OjoWJPkPrXdlzZr&#10;yWaNRJNzbPzVNhq3bILpdzlDDkQZz31jc8bM4SY0Jzfjomudf9JUa7Olxr+dpletX/Zdx1FkSmYh&#10;K7fxH2ta5i3v0S63cT0zGWOv8twdHWuVCFKl90Uad/uUpUvGZJRoypymDtEyOUms/quYDIyYQ1DS&#10;zFVzZtvRLSipOfO1kbGgpLQud0hOTpNDJqu9KE4tiwiAaonu85rNVzUu7+hYnsaxnOue/U2ayOi9&#10;tfPkmA7JqSopn/kISQF2uVe1flbwFBXoMKJ+kaDzXHj+uZz5/R/zi5/9il/8/Hxm+7OcfKOTuc1t&#10;bsWNbvbrzG6cw/dmLH1+nhzUalfTnMfW7lzrXrJOlPWj1J+P6QQmA/dn4kJMMnGc5tguZSFqDt1y&#10;6k/oFVZOrXsB0/HU7md0iFHAVfb+N/fY1hHbxx6/hnHytYDpO83P7LhN8KNahoNREIhlhowxQMqi&#10;KU5s2RZWxgHd6MPg1LXuPWXTQlMwldhftbqzP0RpCtGCBvamKVPBTdE9M9mRnx32V6ds1rtz/+rq&#10;ATLhOF+LTF5j59zv6OjoWILllI020/ebPgjKQthW9s5M3zfTnG//lICOpZ7R0liZL6127f2NKW5X&#10;9Sw7DjSSXlxF+2g/l6RsL/u82sdl4jdGW5FnNLyxkUj+yhT5Q4fJdjQpCzNXd7/lSVHa6VhRaDn3&#10;wcXCnofEZDRvR/h3dHR0dHSsP2KySbf70WlGqUYHUVwybNsO+ZUM4dkJPKHV2JaQutlITCdJC4RB&#10;cu+bQdfZNaQueTRDa4n+3Zz7KehxlBnp0GPSsLY0iqO2rE+aZ+NZGTV6Yg6SyAd06Miwb89mOef+&#10;uHG5ed/RsXYJIHWq80nnx03o8TE5qixzmsfhYg+JflT3s3PfPjeyJjuzTcZ1YwOSzCLNCo3E7CYb&#10;9Q/tJ2ByJMuofS2/Q1Pmd6weOUNQM3fctWopmI7S9JqiEbQ2G2urPwQs1EdsZrP1lWn2tAouOFuQ&#10;KChIjfoF6noPg127qXcM6fdmKDfMIhtnkLJPDCXiCxAZ2QPbOlpI15vblGURsfuxc9q67PnKRoaO&#10;Cetio7nte4c+3blvulkTzpOPa+fQlLrfGM9yKqNlDtJnbWahN/s0aAq6GrcHZX0mP4P83Nr7NLR1&#10;GmmdO2PP1Bz7MQZLh+8s62Nd12lpziYtvy3zssTJriFW3qkmpudrASdm73djEtHq8f7paeN1ZLKe&#10;Z3KZ2hVNrwv7S+fcXztMXmPn3O/o6OhIaBL441GWezNpSMlK21K0o52zEBbdW/HM35M643zIvN+0&#10;c0w7RseBoj2Q1dYTGaczqB1MJo0NbQW2pWiP7Wcp86HdgCb3swFgm2wQ0ZQKzIyujH5jz77lbFZJ&#10;M8knr3H9MimDbPA23jKmycN9l1N5jd44MtrZgKYpS0ed0rKBRBso7ft5Ojo6Ojo61g55Zpm0dMp2&#10;nzpuyLH/zQybdhqlfk2m4bR/TFtMM7KU+yPDkFpqfk0z8s2QGpv+PBlpVST1w3ZQCwjIF9kYuc1o&#10;nOdwZf3q0CK2xotXjTkNImaAHtM5Rw/Uj4IimvKKRDdpIG+eCan099bDDh29s2O9kOtt1tnz31Zd&#10;h1xjR9+bvLFWMU3ekep3lEbe7LW43pLKfwpKWm6XaxU2Y9TkhdqMTrE1nJs9bJ+YxmGCHNIBWh1r&#10;l+RyT3YAHU2Las8CZ9Rb2ndmO2hkTQ5atO/yvva9qIAEhvVOvCvxuok6QGSIsgcJA/rlLBIjIUaq&#10;wiPlHGiJyLhVYqRLWcgkpCvKck0Ugsv6Vz7/uH6WGWkBCrKXg/zq0c7SMWaHUlPw8lfjwYPjesOy&#10;p01LJuQScOTsCW29xJnqM/pRmsWuzRJFo/tsnWxUJqMfpjO19VWK0ZMXIKay8klW1XWNquIKC8LI&#10;mah0akeQSzyz77LOyjsHQllWGdODzY7VBFJYvbPABPvctiMzpUza+l17Qd69rrIV0HH1ddN951By&#10;7i9nw2+3z7XK5DV2zv2Ojo6OhCkiSw8uM5OdcXu/keKRsK+m9Qz2zXinoSMFMG+2Dt0+NeukNYz/&#10;fvI8MjrPocS0O5q880nGf7P3U5k+UBjfY/xvg61RakwqBh0rSYqOzc8pDf6aZ2RDqOaVfkM2UrSf&#10;72h4Zn+09T6/0/zGFHVToNKx1QYOFh2blXg95NLET8pEXTHnviYjtw0U7a0nklLxgw2ksnNfrS7s&#10;T+q6jo6Ojo6OtUAeV2R1Y9p4ZHKMYeMW038slXUOTrQdbf9s9EuGV0n9Zl4nNL3fm6RTiY70ojFn&#10;fV5iLF2gjV/y+2gm39Y45lChrfcLVjbT7zBvTbMPZaRItn7T/qWtEZzLU1OdaI8tRnVhinM/f+U7&#10;537HqpPlwrisMYrW+1xTk3wYW6vYvsttyr5IoUtpvGUzJHOa4Zaro9VGTJY1DiwmWtm1l+x8yrI6&#10;ZUObLCh1rbW6deqSIldNV+Id+49oTrNuzv2R3SUJhqyH2L+mAoumABZARYkSU+rx9Iu068iRLZEQ&#10;FiyNfyyBMomPgKoFvyiRqII4h0jBsA70ih7OycgqISn4keTcH3XT6Z2PEF2TtTXrX2jKKJD3TM78&#10;PNvaSmDfsBKy34u2l2Zq9ILs1I8ulaha2aVFmJqTSv7QvgpzIOZAVHJuj/aSlNmBn+x0owwHRHPV&#10;SzpT0oOm6bjjjldb/iDvZvYg26HtaxYNKAFiVmtb/Qutg49h5d/Q7ruuGtHUZyX5qsm5n75M/VWz&#10;2Kvda+Pgb8qxuRJ7HrZtpN8J+JifoWVaGD+Pbc9vrR8VkHYLGUdEUNWRU345x31muX3Wk3M/l+nk&#10;96P60jn3Ozo6OtYvWchPM6a1maZ0ZKSleLTfL8X49xaV2DbJqHXTLcfh0oynnMvqwfK/WY9MK/er&#10;cqqP/yYpzK3f5AjSzFJ1oJlF3ND+7VVdR8eBJA9Y8sOdMCjlFFljmpk9q72dwOOVyozSE9ba9NGU&#10;aYtYHlvrKs08kZFibYr3ocRksemKOfdtzTxLX9sM4psIfBsQp6HRSDZ2aTc7Ojo6OtYrOtIxTN9Y&#10;SheltZ/1r9lwmv9PTuKkk+TRRKMnCUHS7Mx0Hqc0ht2EYgbcbHz0Ot7Lti/LjNXpffo2p6Cfprev&#10;Z9pZhEw5tODsvRkfl00+R9NFG93VijDvZHomOFwq27HfTzj3k8YLtBwXHR2rhsmdvcZiqQ6Pf5/r&#10;vRtrI1a9W8FEQnIONbItj7/y3k5tJmp7AkRO592etTu9fV4bsYKdzBKSi6qRQeNLguw7nQzquCZM&#10;OPcx535TZ3Nmiabfy7YXrPaiEolqSw8hjOk3ThvnclUHnANxVWoABTEUDGJEemYY1hDwCiUQQo0v&#10;e4grRrVclFGm1qBm/xFl5Ky3cIOkpympDVpwEyN7Um5vybaRjtMOJrw6mL5mGoFL58nnTEI1lWt6&#10;NdJ0VJqmc6SJFq2sTMDIFtqcJ/8yZYNKz6ftgB/psknPydK/fdxMViVzD0LreWWdKct2xbybLgdI&#10;hGDOTDx2+txb2P5tPbUhl0umfearQ57UIyg2EaU5jSbnvj1Tp3Y9IE0WlVZwZr4SuQrnvgVJNN8b&#10;6TmlT9YnpoCDabfN3s79vG05lvt+vTj3c5lOoz3uWqrc1gqT19g59zs6OjoOIpMGr27w2dGxL7SN&#10;B/uqjO87k0pUx0qhqEYbiOfsCKQ/B0FG5oFMNgyE2MxiyWu5ZdbywKajo6OjY+0zOVv7wJCdataX&#10;hbz+64Qxq83IyJoMYRYAsDyTx2DM+HhtZtLZpVMUmvY2TUrP5O+mE0fLKXR0HOqY08+QVRn/Hbok&#10;Z9HY+LYrz461QG7nua2bSzhqzpbjLOV6dqQDMnL6ZtNBdl63nKqNVQEQYojJ1JCyAUoBeIJCINjx&#10;Aa/peDEQEURas8JbtgrNzv3WeUQE1AIU7LLcmO3A5nU37a7Ro7L7fG+WcrIqEDQg4nBkx3fG7dW+&#10;cwk3wRPmBM8O68n922Q7ts3azxeddZZpukt7v30hH2v8WqLYRBBBiDESNaLRnJveC943GR9XlpjK&#10;SqyO5s3S3K/p2fne9352+6L3Xx17pBBHAQQdhyYxRJBxW6SIpmUqTD5l537dOfc7Ojo6Ojo6OjpW&#10;m2kpwnKE8Wqzl3M/hNG4rHPud3R0dHR0dHR0dHR0dHSsHHmmcePMGv+7r4QQxo5xdcb0MaZZ0lOu&#10;YfK7/H7yWFfnPCzz3XL3G0JAnMO7aQ726Sx1nrVOLocYbQmG/HLO4fbh/js61hsxxikySImRUd1v&#10;O/e71tDR0dHR0dHR0bHqTA5c1+vAs6Ojo6Ojo6Ojo6Ojo6OjY/9xzma+t1+riYgsew2T17Pa9guR&#10;yRn7q38Nq0125nvvKYqic+x3HPK0ZZAxvsTCJF2L6Ojo6Ojo6OjoWFUmB8YdHR0dHR0dHR0dHR0d&#10;HR3XPiad6geD5a5h8vM1ZTKAYNo5J5n2fZ7Rfihzdcuno+NQwMn48h5NG5/ezjvnfkdHR0dHR0dH&#10;x0HnUB+UdnR0dHR0dHR0dHR0dHR0LE07DfvBshFcnWtYavvVYdKpf3Wc15P7XJPzrxfazyAvjdDR&#10;cSijLSd+buPLtfXOud/R0dHR0dHR0bGqTA5cl1NWOzo6Ojo6Ojo6Ojo6Ojo6Dl3ajvSD5dBd6hrW&#10;gv1i2jUcjOs4WEzef0fHoU6u8/Z3ev3vnPsdHR0dHR0dHR0dHR0dHR0dHR0dHR0dHR0dq0rbST3p&#10;XF8tJq+h/WKNOZdXs1wOJpOZDdbSM+joWEmubr0XgDpW1w6J0NHR0dHR0dHRcdBZSjldC4PUpa6N&#10;NXJ9HR0dHR3TmWaAXU6mXxXL/bbrDzo6Ojo6OjoOBbL+NM2RdKD1nbqucc4169un2aiqOpaO+prS&#10;1gcn9bn9uafJY2RijHudK99X1NXNOjCNnHVgUi/OGRHa3+V7ae87ed/7U3Ydq8vkM8t0z269ooCi&#10;KnjnAYiqiDhCHbuZ+x0dHR0dHR0dHR0dHR0dHYcGkwbMpYxcHR0dHR0dHR0dDSutM42c+uk85tI/&#10;sI79zDTn9EoxeZ6VuJ8DyeT1TrKaZdfR0bH/dM79jo6Ojo6Ojo6Ojo6Ojo6OdY2IjGaDTRqPOzrW&#10;C7neTr46Ojo6OjpWism+pp0N6UCS9bOMpjXtD/S5Js+zUrTLbTXOt5J0ekdHx/qjc+53dHR0dHR0&#10;dHR0dHR0dHSsezpjZMehSle3Ozo6OjpWgqUcugfa4c4qBhF0XDWTz2KpbR0dHWuXzrnf0dHR0dHR&#10;0dHR0dHR0dFxyJCNxXlGWEfHesFW6p3+r6Ojo6OjYzVYKaf7Shzz6rJS9zTpEF+Jc6wEk078yc9t&#10;VqrsOjo6rhmdc7+jo6Ojo6Ojo6Ojo6Ojo2Pd0zY+Zsd+Z4zs6Ojo6Ojo6FiaSef0ajlzJx3jK0Vb&#10;N1wNVus8+8tSZT5t+2qXXUdHx9VHAOpYreHW6dJlKtBE3Gt6byKnLXjyvooi6bO04hhi+p7WX4uO&#10;7ljfqOrUTqijY5y9xZ1tETRVn8k93EiB0ZaMyXWtvY2r+H7pbSpZZtk2ASQdsqnVB7t+t++hfS2T&#10;5TP5/WrRfnLta2Gi7Kd937FWsXZh72hazNi2cYQogqi16dyO8vtp22Tq8Sbrx+Rn9oqRzLpJ+/pU&#10;0h2o1bnUupsfrSj5Olb6fPtx/LGftMpdcznKXte/WrracrpEN6BdniiMNHAAGdX7cZnbtE9Bc4NM&#10;NJ9kTH+3Y+SXoGM1ov3M2nXnQD+v9nkmj93+vHQdWgorBjuGTqbEHLvXyfOyj+eb9vu1xFLXt9Q9&#10;tp93R8c4bWOkc/s+r+FA9wc6sm1Mo933TcqxfTtXHtPsC4KM9KOrQtP1rFa/bEzKxeb/pbBfTNtn&#10;uevenywPk31D+5z5u3b982mf6ec60PWuo+OaICqj+mu6W9xLxjR2jLbcar4dl21LISje9pIIavpj&#10;/sVetpF0uHh1BddBJ0vONu3ysDKWJWzWV4WiLXuWLFnW7fJcXRnesdZZyrm/P/rTcpjtPp9PRufJ&#10;n6dz9dvCiEk5dTX6z8kx2PT+vI3YeHcZf8Rq+Sry/bXPJUDU2q48la9Iep5jxZF+M+Uy27o0E8dv&#10;Y6I4P8N8cEHF9MvJfsNoy7u1yPi1iZrU1PxNq/9JpZPe5ZtNn0ebphbCXudp9svbXeu4tq3tp2iX&#10;rZKW2Bg7V9pXp/VDHWuO9KjtCYrZRzWiKjjnkKQpiAihTnrS2nXuC6I2ALZGEwAlStP4pdW4rDYL&#10;6gIRRXA2gFbfahgRJO41kLLB7FKNrGOtk1MtilhFb3N1OvCOaw/maDBUUqfc6mQVsYFR8xM8McmH&#10;8c60eX9Nttl7FSW0vhm90i723i2hEK0Gml7JKKmupchkeZqNkjJmwFpqvN12sra3jd5PlNzkNia+&#10;N4fSpHKYryUbLGM6qSYDa8daxtpjq1JIxGmr/56sQLaRiJ/cuCyi+UwTdSdVSPszrb4kIZL2GYXo&#10;SNMmmiNGBMElvWalsbbQfBorx6tgarEuSW7zS7fpvbfphCEu9eH5+9H28Wt2B08AdlwNVKzGjzn3&#10;09N02IMdDTI1tyc3ev758UaZ/B5AcYSRHm+t1eNGlSX3TdjfJOetz29q1DWvQm050D72uPxQrL+e&#10;rPvTyPu1ZVs2yo7KBNc6c2ovY0aSafKpoX0dFkxxNS7soDE+RmtoZM3e25b6Tce1kaWMjgd/TOjQ&#10;LNsmhIN90lTFNdVr2zopx64O+yfrBKd7XVrrSpKuIybnFXCrakNp5FwuEZG2njWOjMpuYnsO9Fyi&#10;nuSe7JrR+v1e/Zmk99rJro51gahvhIo09dY22XgpSu6LsxCJe8mShultT8V0u0anMukzKZcmZY7K&#10;3sEGawezLQkW8L13kQhku/fI1hNxJGcc7CX/p+mXmnTwTMx65BT3vRv1LSBXoT/uK0vL1X3n4PfZ&#10;HStHu+9r10Grt6NPrSoQk3xpAgAsQGA5IuZ0X0rmTKJi0sewc+TWNI3UkiCqtacp/ogQzMo75nC/&#10;qgtfhqXaxaTjvbkORanS1bokuNNLm9FrviTBPIpLnWc5zH9Hq+zy+3HG5bWV8VolEkbPVkj9jzgs&#10;nsOu3XTjpj6ogsPZbyQFr8QIS2aoUHtOo0lBjezW/PWoL7G/LslyO1rTv0SxfQU/8nPaU7b2Y2fq&#10;WNMoxKA4JzhnTzhqJMYaVcV7b8831acQkoxau879RjhkJYdRZW0MwaJ5UJmigVxExZxxVuV9y+TW&#10;du7bb5rjpJN2rDvaHVkWlvvTGXUc6jRtfhq5M57s7kYBRCuIYgPT9lWQbXx5n9YHk4O0HBsrTVYD&#10;TI1onPtZUcgKWS7jJLtbJdou2eW2jW4pbWgPYPP7adtMtufrSVegbjTbYHwfU4nGFcuOtUeuTzR1&#10;bNQupligM0tsXhKR5Hpv1bH8Vdo2dkh1OKI50HNFhonBoL1vaqPVu6ZlrCxjRTN5/cuwXBvT1CaX&#10;K6dlt40d28qj2bNVdtr+3KIlIzvWMJor4LRnZc925LxO/VhuLVkmx5GhpzGQOCIQkJH5UlrfTzdO&#10;TjrFVlLmN31M09L3hca5b2bX9rVGafr7dtte+n7G29D4b5Z6Nh0dhwbTDWcHf2yY26Fo24mfdIz0&#10;OUu3fKWC4GKRAgOvPsqYCLhaqGiyodjnMT0ika+1ub7p+60EjdHYMF2i7dSblG3NGKDNSA9plc9I&#10;x8EOoUkrzE8jG1OnbQNQqdNElOwEzeMlmgchCoSmfxzpOvv4oDo6DgIjx7E0llXT5ZJdYKw2J1vt&#10;VCVlOVmmQD1qI3YWBy2ZozAKksrbfGvMstYwe0O+gVQuYo5Aw0rNnPuNyNC0j8k5c9yQytS+ywGg&#10;9h7JAa35mIz0yUze2pw7Jrnf7HNNWar/3R8Odp/dcTDJcqI1NsozjtvOfXLF3rveOYCo6RjLyZ0G&#10;pdEFBAHVsQkTzfvxuhkVm50u5tDNaFoailbbuKZtZKl2sbRzH2KW4GN6h8klzUWa7ql9ddPPtBQ6&#10;GgczOk4+QmMlM/J+kvqPq/d8VpsoENIUPEFwSMq8lGTxxP4Zp5ZxsP2sY34+rf3GEJPHo05gwv5G&#10;KsX8e3tkzdGayUWGSJm/SELfbJe6zHV3rBFGzv2mHccYiGp10TmHkwJNWVXWiXPf/rYVjuzUIjUw&#10;c+6nzyqoBBMqowFgnrmv9l2q+Hb7Pol6xemkwOlYLyzl3NdVSn/TsV6Qqd2pTEaDt75TQCUbZ1YW&#10;acm8ZqN10lGaQZ2lPU5fs1oO/nySNCN65NzPzraWgmZXlX5lkjY7JkbKsra2pZ/lbRkdSe7mmUzb&#10;1qCjlzmBLDLVDAs+KTSMrrVz7q9PrBmk+jXl+YlGhDBm/IBsJFlqGwSXjCrL1dXRNmf1SKpR2vFm&#10;UJKt9Dl7QNqedjPFe1z5XgkmZcm0sppE9yEIYBzFqRAl4tSNGaBG2zDjUd5vpLfBqIxytiZGZsO0&#10;z8gGvjpl17H/uJjbZpLHI2e3YbOybCCf66TT3I+1n20z833kKG9lxGjkfW53040C68W53/5tu2wy&#10;++7cZ6xMxn8zXiZrE1kH19ixVllq7LeUQXT1iJZC0wTbqGEuf1WCaJGCVR2kvtR0l5xZLOsz1v/a&#10;YaWxh2QBoMtviy4QnM2SZUJuZHQNOfeNpt+YJg/HZ5GRStvKsakn2pI5NuNq39Dk3I8pY2Tj7BxD&#10;NDkusy4jExkmOzrWJqbDT+rf1paawKP8V0dSbSSL9qrjLrWB8XYi1IjmQBnbz+SNZQawIzd5+nLL&#10;LXCrZA/ZdzRnk02yKoe3jpWJmssoC9YsZ2XqGHT6NqEdJGrHzMfKNLI6lZxE4gHOerBU/7s/HPw+&#10;u+PgkWXD+Ngw9ZxprNTYHSTpRTHbefIM6OTcb08aNV1pclu7raS2mqpfljwNk5/tFzH5Iib9EW0m&#10;HfyT318T2sdqXwdAUEuNT54Q25JAzf3HFHw6cc2pYFQUpy6VMVYyE7afiGXbtm+ZWlakJ2k9QNaD&#10;9i3r5mphzv18/dLKoyfp37gtvrFgpUnFUybFKO3ArVQ6VqmbA02wlFxV9YRU0pbhsF0HknMfcg21&#10;s6vVg461jQZwri0rIlED2pq5n537db0OnPvjwiBXwrYSOO7cByW6aDN7kpKUoyCtgZnQigK1CAFP&#10;xOFRyhRd07H+yE78scioiQi5jo7JgalLyopr64zJMQFJ9Dio/bjTeSXw0eNrafTXfL4k9tRZcJIK&#10;Nggbfb3ag9lUPiPDYB58p3T3mmW0S7NTQoo2H1eaxxSaiW35dlLxN0r8EtsEh0RL4aeyt0Jq8wva&#10;AwT7taX4HjcqdKwtRGk59LI5pDGa5rrTHheJqKUyXNLwPWUboGLZHZaql3tvM4NIm2YGsukeY1VR&#10;rdLG7PtfYRqDtl3jUuccC5hMyxPsMxOBE23n/tRgionzZpolC9p6XUs27GVY7Fh7TMpUe2b5ecuo&#10;jZiBpo1LKVzH+jS1tqkCIf0FxWlIg9gsBNrnbd4fCEf2+BIXU1jWgNpwVd+3afbd+9xTms44U5xK&#10;mtdWtE/XuExWlpQyMj3rhmnXnbftfc8d116WGvsdSCPq/mBy0FK+2wSF3ONZfynt6N38V0B9pHbj&#10;fakFyk3f5kYZxzQdvXWw0bbJ703HstTaxlWNLyIu/eoqdjxA7KVXtZim46hAlDrN/937npt01JPl&#10;sMRJlkRw6pcIPsjkYDdtyfX89Ds61jZmb011dSJos+l/s5NYR982NovJej4piwyv4CfUnnza5q+O&#10;WlA+wlof07fHkG153Ij8fO32V1Cc1iNplEvLvhuXWHnbJNOeT7aitPff12DUq2Kp/nd/ONh9dsdK&#10;0q53e491rooxB70oiMmovE1JNsGYMxI1Y7X82xxUY9uav9ZGmmsy+5PJGE3BRpPTQkUjInGqP2K0&#10;z4RjnwNcxyed++2/Nls7yZe9AoTsjmzyhcnv9t3tZTeTCMkPNyrvHEzR0m/ad2b6r43vVFKAQSrv&#10;1dQj9x+rA+1a4STbLvK1N851lRzUtbfM3su5P6p343WqzTS5qghR/WhJHIfZ3fOeQuPct2dmOmjn&#10;3F8fiDpkbNCjKJEYI865Ced+CvFYu859q/qNNpRfqSPIEY5j6zkpwSlBIoLDR9LgWZumKDakDmLr&#10;8uaBqadz7q93JjvTXNk7OsgSJQkLRzPKkvzlEu0/So50bHfLTOmqr842Jr5P16BiMx7bl9BU5+S0&#10;tsCktgK8r2k6rznOLmykhUxz7gMUSTHWJct1KZrB79VHorPzSHM+U6jEnvboUehIsTnQa8x1HHjG&#10;608eSKXXWEVpFFklP+erbneTbXD5ujpxLSKEdJisg5i7Mg35cnUUbR1WiCMH5cpydZz7kw52aQUn&#10;XH1y2S9XduPoKNY5f25jbTkPlPKxVfSAG6A6DjzWjnLDsD+NGbZNs1/u11xqMzJqU2aI1NasrSgW&#10;jOPV1iMdMdYXNsc+EAEhV+3ct/O121gzLmm4qu8z421173OPfT2NKYP2deXc16J5P3p+k9dshqVm&#10;WycbOhqmGcHgwBpR9webAWS1NrdSIQUGapoFlKu6Yv+JEr0SlhMaE+S731sSLI2dcrwdXZVz3/Zf&#10;PaPsXs79kZNx+vk1pZue/i1jekgb23+pX01DkJFzP/2uZUgdl1NyjZ0aHR2rjbU7azEmmiwAb6yV&#10;pOY06p1FLVPFaK92e5ve9gBcbLKuNn+bM2Vjd7bp2Ie1qwO0x1ZNELQFPeSZtG0ZZpov+5VVtv08&#10;Jsd47fI0TTrtMAqsPjAs1f/uDwe7z+5YSfa9H2zGY9kOpKhanZtW71QiMU0yMqy9Tew0ts2sTWGi&#10;Vdo+Uey8oxnw+RBJD3IWYzAi+yPa1zd5nftTxyePkVnqWCJiDt1pcnKkdOayjcluqrglzrMsqbCV&#10;HKSdNo+WCLFryHvZ+/b51xYmv7Ptu+mNIpr6omT3G/kk03247F1s16KWjjiJSsvOnra1JxeloAvN&#10;JvhkG6mlyXjgCDiNyc/h0vNztuCXWKYEko2yGzevfRw2ebGpEGlMmJz77fa8Dpz7WOMY1ej8SgJB&#10;aW52JJSUIJLMfWnmPmZwNwUpD0AlOYM8qt4KyeUBWMd6Y7KD07S2TU5Z0dFh5LUXSZ2jrdybHQst&#10;lca+TwmCeupSRHjqSds97j5vY+J72xYkUgmEVjS1de9Nyp+sQuZB4kg0rgp2BWNKoWgrQnEyECun&#10;71+lCxRtGdES6kyJmnYN2SB4ABw/HQcDq3P2ZNvvSaF6Pm1Zvt21t+2t4qZ6PfE5tUIb3NE4oSQ5&#10;oNttQqAxPqXBQRN0stK078ic5e2moOSm0azHKLq/qn67nK4aSY6MTH5rf2U0MGqCO+z4055Sx9qh&#10;3TfReq4sUUNya7TG0ewx7Z313zkK3uqISMu5Tz7heNuaJv6vCU2dnMRGGKNPU3ZpX8tVfd+u95O0&#10;Z4dOZibY63ZTmawr5/7YYDbXkvZrSgEeYON0x/pmclyYWcrwuVrYLM22K7x5n2t7/mQmwWy7aGwa&#10;7X3bv9HULDTZU/frTidlaEu+jDv6J69mv862H+SsPm3bT/p/JBPy9lQ6S82oF5Zx7reDMq8ejfzW&#10;lmM/j0vEdLKcelazbSLvu48n6+hYZcwxEFObaXSxti5v7xrHhEmJakzitb+ZhgK1a0YB2QaSEU2h&#10;+fmQIzkweY61g+nGY5K65fBp678mC8wuJUlu5d9NL69p6GTQhW1tyaJ2eckBnyiyVP+7PxzsPrtj&#10;JWnXu+n2uMm6nHO+2cxns+PazP2UDj9/12phlisp1/1J2teQ5ZLaDOj0q+b82YvU2nvUjExPax9v&#10;mj+i3TbMJrR32v6rw1JtbPljTf+NpPGhprW87T1pnG3XOC692tJjcpuAuDQzfG9yCdMqO3uKk2Pg&#10;tYOgrSy/QhRPjU3w0XbS3exrzLYQJxZYorn2CeLGy28cK53JR5j3t82jUm6OkeqC1b5okx/yNdAK&#10;SEjOfWs7dJPc1gHm3DcZQn7ULed+nrnP+nHu56rcFgUAwnAwoOwViCiqEXE2ENOYIpPEEZ1V6Oys&#10;i1TNmkwRiugRKczJN5abu+NQIEfKdXQYk9k5mnRoUZUQAoqj8IV1hCli2sdgnaAIzjWyaDkFSjWO&#10;9huvgxZhOo7Na6zFMYwBEfC+sJmrqQ77lGqKliTMRrzVId33FOf+cDig1y8QJCmxpl4450w2i1DX&#10;NYJQFIUpu6l8nLNhu6JoNOXbu8mAnFzepp6Ty1RNQWmMkdLM8hP7L2rq7Lxdd+GEoDWRQOnKq5yV&#10;1HFwiaHGeYeIMKwj3pvT3j4PKYoiqanJ7ZsUa9eKYm2zZJtViGom9MkvHFlvbilWYEp6BI0R8QUx&#10;1kjhqYOlgHW+SEp0dp7boLPY39T3+0xbaW9mwoM1mRDTYMNbm7Q2NS4j27IrRBv02eC52d4onJNl&#10;1/TBk99FjYRobT0QCTHgxOGdEGKdrjWisaZfFrgkW5CZkTzoWHsoEDTgkjEgaIr6j4Km9x4ZZVQS&#10;Ba1re+NseF9HRQuPpOC7wBCn9ruwWFNQ0CvnqLUieqVw3tYgi9Z6nWuCVfI52izVZ7brqrbWSFRV&#10;Qur/EUWi4p1rAlBGdTvLD/sc6xongthiabZNLZVa+1wOsTKSZg1ZJLfX8YsfGUuS907EUdUViFIU&#10;BQJoDNDOWpX6R/tpvr69j71STLb9zJKyGFptPOtRdr0xRqJGnBO886gGQrQZJoUvJ2ReR8daRKmG&#10;A5w3eVH40gzPKqS5NoQYEefwztLKqkYKAY9aX6g2E80GE4JP+q19av1dxj+tMZpuRZJ3plkRFapa&#10;KcsyjWNAxHR2MyRlmdrIutWUJ4xGAeke0wymoDn9rZWHy8FMGkGDZUVoZ/JryXjJ45CWLhNCbeUo&#10;SeeRRnaGOiBO7BwjuQp1rIlqeo2Nf5S6rolR6fX6+cStslutMuvouObUUjGMAwSPkwIilL4g1uYE&#10;847U7lL9jnnKYUScQHJ0CSDOE0MjN0ZtTExXqeIiIuBcgeBT357HAd7GX0BQtbGJKmVx8Pv/afqO&#10;olSxJqgZ3p3zFPh856MysBm/bVmaZyTnIyXdNuumtAV8Xufb7FkmZVL5Sx7VJaeotqewQKyVnu+N&#10;5FiWXTGa/WbaPV0V+/Obuq7HzpffL68rXntYrkzXaxmNAoTQZkyFUodg9kNfIKk+itjfxcEeytLj&#10;XTFyStvYIK1BncyCrt2SgtkgR3UKa0e5DVpbyTs70xtSxhEbU1rbM+nliOl6SONBK341G/HUsdt0&#10;f0S2fx5o2rpM87eZjR/VgrRsrGs256YA8kGSU1ii+dFalynZWZzG3VbeWc4oEu34WabHZFNXFTSC&#10;d2Yjzl5xsxWz94B9jSBEhvO7mZmdocKxMBRq5/nsGd/gnF9dghYzhODoz2xA1VO4Au8E5yLEdE+j&#10;+mayNdTB6mMaz4rl96eYK4m+XQ6ano3ZDlTBeYhB6fV7zPV7sPsKjjl8I7e/za1xKL20VMBgYZGZ&#10;3owFyIjJ/Cim79vSXQe/z+xYHtHsS0ntWIBWWv62XyaENEF0bTv3lyJS1zVF4TF5bA2mCkOkFnq+&#10;D84RnSfYygQEaiK1GdIQCjyFmtPABtXrsBg6Ojr2gYBIaFn3ZaTM1CF1mjFFzCkgDidKUTSDoGnK&#10;Gfkore+yYWnUlSdDUnvgksmOsmFd20DOWRSWAM7nb5trHf3uoDr3m5kpFlxl+6gKw0FNqJWy5ylL&#10;SwkUY+OYz4PVXBZZuc1ltDd2k/bdeBnaNoeIT4poXu/PUIQQTQmPElBqYqxw4iilPODR6h0HmtQu&#10;nQDeDM/BnOghBJxzRA3mYEfxTijUnGXWPsxgndk7cMTaX9DIoK5TXTNFOjdTT9PY2pNfRaEe1njn&#10;KXsldQw471G1DBwqZorPg0KrqVBonLLa+ErQrtvt5YugjgFx3qKrxTGsK3MoUFO4RiZJHqemwbOV&#10;yaTQycqmlZ2Q1r4DhLwGW26zarZ2iVRqBvIcrJGPMFgc0O+V9F1J1JoiDdLB1hXrHHhrFxWotR4N&#10;5EUc+Z85YAIu2hP0YsG5RGU4XMSXBa4oqXFEgYHWDKp5ZnoljkiJxwX7ndZCFWvoFYhCxGSApn58&#10;ZmZmdE2TtoJ96TNVlYhQBet3XOp/CgdEyyzW9OfZuZ/qZ7SBO86+V9VRBL/Q9H8Oa2QKqCTJkNY8&#10;HJlK0oBexOFdYedJ/b8Zcs2wJSlLmaZAnKIo0g23lwzIJq9pfe2BZ1LfyUzv69vsLSNjNgAleeTE&#10;IU4IIeBd0cmGjjWPEKmrRcqisFaoQoyKk4KojhBNQa41giribL1FF4M5z5KDHcwpDUJdVSDWa4/0&#10;45ERaDpVVdmxWsFMIg7nSkKwYKFaNTn2A1U1pN83B7UFxdq5jdWTJ3E0y70lazEDWL6ewbAihEhZ&#10;lvQLTwgDJMnqfL8ZjZrKMfVZmLHVAgUsmEKclWcec1WDoX127fGZPaugNTFm+VTgXGGGc3WtGfra&#10;km/tcuzoWLtEqVJmMgdYULATZ+Mvjdhip2m6IJJGT870kRRYk2WNcz61mmabYfJOqUbjDcXGVTZW&#10;sOMsLg5RDbiyoCxK0wVWSQYtx1L6Tk1l4zDTIkGFqq4JAWb6/TTmShnWRkFVET+SMVhZpnvMQaJt&#10;2dE+d7skJK34OBwOUFG8K825lCZflL6gdMUoeHRSRu4PS5XDclRVBaQ+LtuHDsC1HCosV6brtYxs&#10;aWRr5bnW5rT7UZMXE0kLgDrqOIRYJXGS+v/khJ4kF5eojdey5jRZjrno8vbRZ1KAgQiIJ6pdWcSx&#10;sDBgZmaWwnkKb3bGEAKFF9zkoHOVadeFfE/2N1LVQ7JdzbmiKQtNE2NHZZrktSghZaM0/ShpX+l3&#10;oyDy9rlQtK5SUJeDFHAfk7zyrqQOkRgCMUAhjrIscN6ucW0SESqiKjWemj7bdw3455e8gtM+/jnU&#10;zRCjR+gxHAQbr6tSlrZEbfNIrAxGOjdidhAxmRclUhcV0eWshE27APMJxBDw3hOi6bguBk48ciN/&#10;9Pu34+lPfRKHbZyFuqJXCBqi2UxyMIZkHZrRMmAdaxtRR4zWBkdjNkJqw+bcz+/Xycz9aVilVIQq&#10;DKmGFb7wlL0eqkpdR5wrcc7S5QqCE9CUXqXGIqsRi45HhFIKc/RPnKmjo+PQY1zvMqfD7t27Kcse&#10;/V5yCiQNRmMkuDhVcVyOq1K09/5eKSQiWiPibdDlHcNhYDBYZPPmw1q7ZiOWrdm2urSN55oCJoRh&#10;NcD7Au8KQgDBm2Mw2izmnI6qTgZFWopgG21Ft+Yyav6asp4HfJKNkmJOlpiGvlkRUk2GgKSwDsOA&#10;UA1Rren1Sspitlk+oGNNIiLUMYAITrwNoMSM0AKo1jixAQcEPA5VR4iCU0+UaBkvUsQqwRTbrNBa&#10;9KpDfY0bRcqaASbXI8syEXFpjcSsZ0cKxM2mSO5IqGtiDBTOZo6JmPGq3V5tWGi/XnlyW02KfKtt&#10;hGgzYlTMIRnS1UEF1OlqmzLSNKvPjtN8a4YmGS0mklN25n/YKl/pOlJ549JadjYLV6QACgIpqjsF&#10;XXocMcRRoIZ3FryzOmXXsb+oWkitiAexAWh2WHlxaCQZgh1OwImwGIfEQmytdbUZkc7l+jK0rBgo&#10;EoWy6KHRU6ui3mOmn3RuAjFa0A/kdazHLm9J537uT9qfAQKOYQDnbCyRZ1c5YprdkX8z7tz36TzW&#10;ekj12/aVFNQmWdJoRGM2ZJHqeLsvS/2fNwd2jOZlikAVg2UuM3M7hfN4ydkwmptNuU3S9TXHXmmm&#10;9fMwTQdqk5ZkY/yBhZBmOqRsQEVR4J2nqiu8L5ufd3SsWSKLCwvM9mcQMcc+6vG+IAzTooKFLRdI&#10;TH2dkNptNrwmOQKmFCfleKxFKdZfTm9+o7ZEqy2KmN4yrCqc8+AUEfPLRQ3ZP5cwPWC15UlM61S3&#10;EYTFxQEhRDbOzSHJeGoaSHLUJwNYOwgCEXNMtmS/7WP3Iyn4Kp9PzExrshqT7dnhb+caEKnolU1w&#10;WVUFYlRm+rOtozT9xGqWXUfHNSHGRWIYIFIiUuKkQEkzDvNUqjQr3JwVha0tX9uYwsZxaSQSs46Y&#10;RxYNCraudRZ1moWdfWuJk6o0Y7ZmGIYMBwM2zG22Yx5EltJ36sUBhBonNhPZlz0UW7c7xJiySKaA&#10;UWepk51CEZOmKDa5QpNTyIKPsHFmS45P12/zrOYceO1RsUkog+EA7z1lUljz8bOelbftK0uVw3LU&#10;der/kgODdJz9Of+hyHJlul7LqHHu53G9WROUNBtfnAWyiAXJVVrhRalDCgSRYjSD1TmffzmyP5gG&#10;IMS6STdPqyxFcia5Rg7l3r2NfUqZjlBihMLZDH9rOkqoKvD+oMug9jhznEilw5EdNcZsbzXZYuWQ&#10;dUwrE5NKOrKb5fvPQUaZthS3dzaGTdpWehL2q7qu8FJQ5gCvunFU5iyra5EokboOFrDpCq64Yhd/&#10;+7d/x/995eucdMKJbOjNQAxoVVuW2BhR19/LYmUBanlCW5L7mmVvpIrzKKHJRDtBXdfNktOqXH7F&#10;FexarLnr3e/BP/7TCzjysI3U1YDCm30lB74qFqzROffXGVGI0fpGEUnZbJu0/OvQuZ+EzljTsPfz&#10;gwG9Xs8M1Dgqtdn8C2JrNXkKegg9dfQUJARK74hagYPoodKAAoUUeO2qeEfHoYxY75lkSu7szB1c&#10;V5Gt23Zz+WU7qOpgWUEUqggUaeaG9aOIs8l4MZqyIthsf1WI0WbnoZZyvijsr0vG95z+McbckY/s&#10;dMz1haqq0VgzHA7ZcsRmjj7qcHzhmOkXuLSsgLnS7EfmKlxNyZVlsqlqZuqKyVBo60kWvmR+fsCv&#10;LtpKcCWDCnql4BxUleKz1yMrzOmR5K3tcmnKJw02nTlZ2jqrjtyRFimJKqLmeClEIQTQyJbNcxx1&#10;1GEUXomxpij7LQNbx1okJ6oOQB0FlYIqwvkXX04E6hpc4SictYq6VmvVqb3uzfTtebAD1siVvK6r&#10;fSliNhFN1d6U5EiMFaEeMjvb49ijjmKmV6AaLFAHxWl2MCb5AeZQn34ZB5jcTrH2M3oPIgVBoVbY&#10;Pb/IFdu3W/YSX6ApDV7+XYx5Jok5XG2GTGr9qSxI/oWIQmwyjmRDXmzJuTQJDjQSYsQ5P9rPC5QC&#10;M+UMG2Zm6YkyU+TnkwMtmvvoWHu41EDUCZXCIASCc+A8VbBIfk1r1GlywGSDjlPT20ugyG2HiLga&#10;nFKFSKURfGl7qaUhq8MQJ0LhhJ73owwb++Pcz4ZNJzZLqlZhTxUpvBkiJETKQmyWPOb8yp2Y3Y29&#10;HBZErCMzh6FpUC/pnE5N5qCMZrclSdH6lSDiiTjq2nSMPJu0ihbg5hC8YOkQxbKDFC1v3Pp27tsr&#10;ptkxIp7CW1pbyyjS6FgdHWudwWCRspecY9EMxnUVOe/cS9l+5S6Gw4rZ2Tl6PW/OYYVqaNmATH22&#10;jCBeBPFYxpIsRmLqh1WRduTTBC6luiX9TsRmEHmGxHoPRx11JMdd/xjwpruLI6WMzuR2uXryJM/a&#10;tzPZuUXtRYRduxa47OJt7N69gJMSVZvFX2yatblnScyK5GBBu2zVdMysz2gSQRNlN9JhXDM2ybqj&#10;EyjFofUQQYk65NjrHc2WwzcgLlCWZcuWlcpubDZ/R8caRyMEYefORS695AqqGoY1KeOQOaTxNjM9&#10;amPncJpniiZZgi39YXHbgvf2Gg3B0tiOpFU5EZwH760JqUbCcIgvlbIUjj76OmzevIGZvrmeDiZL&#10;6TtxGJEAIiW1RHbu3MMll+5gz2KFLwpiymKGt4GQcylTSJ0cZPmwI7ljMsfkdvoqj7NiztSWnUdG&#10;WcJgCHVKvrBhg2PPPGzaVHLCMZuZmxnvF64JS5XDcrQDzuy+7P2BuJ5DgeXKdL2WUcT0DknZKki9&#10;Y+6TozjqoCCeQR24/IoriGWfxdpsjmVyclrmsmQoGBVT7lvTxIG0NffboymdI3uR5rMDQkg6gKZG&#10;VBRp9esY8DGwYaZk0+wMM85m62usk51kbQYa1+LYUwtbd+1CUnuz5QWsTLxPGVBhpDiqQFUHcJZK&#10;n1R+ObNRzqSSkWTLsWldaVt6l/NYOgcSaqSu2bJxI5vnNiAxUjizGa1VqqqiKHsIwuLCIrt27ObU&#10;17yWTXOzPOgB9+c6R2yBGCkkUJQFqBKDI46C+c0uIkoKEElOfUlGMqupqCzh2FdbHjPGtERpWk74&#10;F2efx3//z/s49qRf40lPegJbNs0hWDDusBpSjpZcETQFro4O2DSWjrVKcu5nZ773DnEpO9j6de4z&#10;Es65QmrqEKoaVDziHXWE3fMVv9h2ERfuvAxqYXMxx3XmDuN6h23hOpvnKBF8Mhqpi6hL8UdqqbA7&#10;OjoOXYQapIaU2lkpiCnV9+XbKt7/gdN5z/9+hEsvvRLn+yBFSvvq0vqukRBSGvqUQgcBl1JPo+YI&#10;y2sZee9xae1HxZRD52zdR037tbQfyqJkMFygKISqWuDmt7gJj37kw7jtbW7M3KytOmdp72q7F0Cx&#10;4KaVJ8vf9rlsm82ZB1FnyjAF3/zm93jDWz/AD36+FVzP0m/HpMxISo/eUprJAxexiH7bbN+NnCHJ&#10;4TI56FOE6Hpp34CPNSK1ZUEIQ+Jwkdm+cOc/uB2PfMSfcdJJxxDDEF90Mn9tozgNiDNjxCAI0fc4&#10;74LL+Z/3fpgzvvod1PcJFAS19PIxpEFYe3zXIkdo741Y3c71LqZgP4WyMGe3BY40g2jHIujllEXN&#10;LX7zN/jzh/wZN73RiWgM9Bx4UmptTQdSO090gk4MiFaCmG7AfF7ZiWrk5QIGVeTb3/0+H/jQR/j5&#10;OecydJuoS1szDEmpxJQUWSyIF3yaKaJEYrBIYFJ6cAtsyoE4QuEtdae1Uys3G4A7KvuAT4b2UiJe&#10;Az2J3P1Ov8f97nUPtmwoKbWi9JY+F+cn7qRjzRFTemIRKoTd1ZBLd1zJZVduZyFGehvm8L3Scjeo&#10;hafNopRBKWKfOddjYznLpn6fuZ7YDPkigrPUrjUWlKJ4hosVl112OYPFBa53vWPZMNdHgDIHl+yj&#10;cz+nOs0zh2KMDAJcun0Pe+YXOPKIw9k816PnHRosa4gTc/Qzcu4nUrYCnJk28ivPO3XYtQk5KK0x&#10;Monm/7RZCkc8EVsTWwWGdWD7jt384rxfsn3HdjZv2shNb3Iyh2/aABqsXY3ZhNeZcx+SXE4vdWb/&#10;SIFGw0Fls2fKgrK0SHZkfHZOR8daRMTWilZ1gK0Ru3Vrxf+8/f28693vZ9vWHfT6c5RFn8XBAOec&#10;TeIXRlmLcv8qzlENU5p4wRYedLbfYLho61FPoVeWNrOoPUtTIy5cSU92cc973oOn/dVTOO76x4Io&#10;IVa4YlpbXnldJqPElK3MZIJoabOPIgwX4Quf/RZveuM7OOsnv6Dv5xApGMZINVtSe9NDSDLJxnDZ&#10;IdaWNylgKK9H2pZfyeHgna25m3Udl8aIM5RIHWzZhV7kLx7zYO7/oLtx1FEzqZgmZdTqyuKOjmuC&#10;xoLhgvK5z32Nt7z5XZx9zsUMh2Y/DVjWQdfziPSIwVNXQtAa8UOi2nrq5jyGGCLikp3EOSStpx2j&#10;ZTESHBJNQbKlMczx4x2EWDFY3IMvItc9+ige/ZhHca973pEtW0pEcjrjg8NS+k6IQh1MLl+5fcBp&#10;p32G9773w1x8yZUgJZGCEJMjSPL6y0pOSGROtByAmvsBk9uj77BlrqiCLc+kjLROsjMvKjNzG5hf&#10;XKDs9RHn+O1b3Zh/+vu/4DpHFMzMzIz6BK5ST1uapcphOdrnav9+f6/hUGO5Ml2vZZTtFILZSrIj&#10;OA+JAo6oQl1HfnDmjzn901/gu+dcyFDNImptxaLtNGenUNMThIiKTeKsApZ2PhdTXjFtFByTbBRq&#10;wQZ2RXZsVVsuY6ZXUqCE4QKlRP7wDrfjfve8O0dv2URdLTDjCwu4XEWdaF8YSMHXfnYh7/7gaVxw&#10;4fnJ1poyn8Zoy7jlAmotWWoZFm2JVUlB8DFaNhAdZZdKNjMs68rAFdTikrfOgs09kUIiG3olVANK&#10;Ve5+5zvxx3e7K4fNzlKi9EZjv7WHRE12QmFxcciOHbs49dTXs2HjHI981CM5+rpHEkJyzHurM5Js&#10;kiTdPA3urZyV9EUa1KfvgkCcNFxk8q65jahy5o9+zBtf91ZOuP5JPPGJj2fjxj5Ra8rCmY3FFemc&#10;+Qml5V+WFicdawhRRwi1PTexwD/E5N06de63sQZvslkI0dYHGVSOy7bu4Mwf/5yvf/O7/PjcM9m2&#10;4zJCHdkws5kjDz+SG1z/JG58w5O4+W/cmBOvfwxHHDaH1hXeKV6crTW7hlOBdHR0HAhMYTNSJF1S&#10;9vbsWuD1p76ej3z4NI488iiOPvpoHI6y8Hi1dc9CjNRVZWtri6OubP2d3HNLK+VcXgMznzeqDbqK&#10;osAXKaIvz95zpkQOa8/OPfMUpeO8X57LYUccxpOf+iTu/sd3pihNSbIrtyVG7Mg2qFt58n225aRt&#10;C7EmhECvnEHVodHzqU9+llf8+8sY7lnk+OOOxznHYLA4Skdk6bPsGGoj1dFA1dINpftr9U4WKdqg&#10;mgIkIhRFmcrbnoWluDNny46dO7ng4vO57e1+h+c891mcfOOTCLEam9XYsTYRMadyHSIqJYrj+z/4&#10;Mf/+0pfz3e/+kOsffyJzM7MM5gejuuNCwC01G2rKAFjT8COIGW5Vk2MOm14sNIp5W9+OAtHXXHzp&#10;RZx84xvyN3/9DH73d29DiJHCWwp/yTPCkJFXcXz228phg4Npzn0hqjn3F+vAR0/7BK945X9yxRU7&#10;OObI6+KiQBAiwQa6WLP34lGx6HhJEcCiaY2w3I5Tuxxdw0SbJUkrBTwOV3iTp75AHGy7citbt13K&#10;wx76YJ71V0/nesceRYyDUfq21XQkdOwfMZp8D1jK0Uu2XsmnPvd5Pv6pT7N7zwKzcxsoez2IZkzx&#10;zlH0PXVVMRwITntsOexITjjuOK53vSO5w+1/i+OPPYJ+TxAChXhihIVK+f5Pfsq73/1utm27nIc/&#10;7CH8zm1+m00bZvFpqQ6b+Z9aYBoULxcckp37o2Vk6prtuxd53VvfxTnnnss973F3/uAOt2fThlkK&#10;ZzPSRJJznvGMHKOoahEiavqDRqq6BlV6vqAsSzzJGBUtUGCcJIfA1p017x2LVeSsn53LF8/4Mp/6&#10;wue44ILzufnNbsrTnvwEbvWbN0M0Unhoh8I0zv3cAleHpQySyxsj83fpmlNawRihGga++70f8LHT&#10;P86RRxzFve51L274a9ez9RoPsmG/o+PqEIM5eFVtuSHvPdsv38Gb//vN/N9Xv8aWw7awadNGikIo&#10;vaPf66EhQgzUdWQ4HBJCjaaA4aIo0+xWS03rvaVYjdHWjB1v8/Y+hDiafZXT2cYIl27bwXd/cCa3&#10;utWt+McXvYBjTzjGUnnGGvHToqXacmWl0daYR3BZp1Il1pHTP/pxXv/aNxDqmhv92o0JITBYXGB2&#10;tkAkJOOqHck0G5OvFnSsaQ1aczzG2u7NnGd2vnwNw8HQDNtp1ptzHuc9ewLEosf8wh5++atz+fM/&#10;fzCPeOSD2bx5Q7PiypjsXV1Z3NFxTQghEqrApz7xBV73mv/G0eeE44/HESilwruAd9EcXOrRYDpR&#10;OVea6yxGi3kEaKdbT47oEIK1Pa0pe2YnUYQY0phFhEFVU0XFec/2XTvZuvVy/uLRj+K+f3pPNm6a&#10;SzMTDx5L6TtVXVNVFbMzs+zevchb/vvtfPB/P8iRhx/FMUcfbQEMGiHWtrRVrFM67CSlxAIcc5kt&#10;LAyS/DadMDsUJU0UaVTHRgdcHAwIUTn8iCPZtXs3exYWufCii/iNm/06L/yXv+Ooow9ndnZ2pLs6&#10;MefQ/rBUOewPy+uK1x6WK9P1WkbZTgHgx+7B+txaLZCuqiOf+cIXee1rT+V73/kmR1/3aOZmNlBX&#10;NeIdhZgtAWdZK1Rq0ORoVQjBjYLpRm7oPDtaLFCvZa1BRNKygLYMWohQ9PpEFeYXF1icH/DHf3wP&#10;nv3Xz+LE449nOBww1+ulyV+t2zgI5HrSrhOqShTh9E98mhf9679y6aUXc+RRW1Im1UhdV01A+Rhi&#10;9uy0dLWkgEhBwTl6ZUn6ZBIo2WGHwwGqJu8jaW2ntAyLqhBrZffueR77qEfzlCc/lS2bN+FRijWa&#10;gU3F/htWNYU3fXvXzgVe/rJX4AvHYx/7GK57zNFmF3OBSMCLZZXKGSLszrJgTjYzlVRHrW4qaVLA&#10;qA5ZO8jk7CaqkRgsWO673/kur3/NG7nRyTfiGX/1NGY39myp3MKCCUQsI4P5PNJRVYkuX0/H2kVw&#10;OGKs03jDnPtKMxFl3Tn3cyU0g5yOlDbFMRxGRD0/+ck5fOhDp/OJT3yKX/7qXJQBIQ4RFYpen8Vh&#10;Tdmf5Zhjj+OWt7ol97vffbjTH9yeuX4PT6DnhKjBjGaahX/Wpuz8TknR1uYuapqoRdyD2iy3dN12&#10;vUnRwqIuGn0zJgPgeIOdRnP/+6dcdXR0NMRs6k4Bco5oM4NVGezazdvf+jbOP/ds7nOvP+bkG98Y&#10;rQYU3lLcZo1Gq8rWinMO9d60HE1rYzoH3tIPawjNdySFx6UuXmOTp1okfVcQQsniMBBU+fBHTuOH&#10;P/kxf/qAB/BH97qnzf5LzseYorTRNKtxVchyb9K5ZumUF4eLlEWfUJvi9rWvfpMPvftt3O13bsFt&#10;bvvbzMzMUM3PU5SllUN2srSV+VHk50SXlDVlbb+3MlfL+4fk9YecJAXSE6VgsRbO+sU5fPC009h4&#10;2GE87omP4/gTjicSKTvn/ppHMcd+CIGZ/gxEOPvn5/DaV72G6x9zLHe+4x25/nHHMNy9C4lKWRQ2&#10;oEszaZu/djTrfCe3OfCR4N1oVq1mw61iM7hy8EmWH0AtJZftGvLh0z/Gldu38vCH/zm3+u1bMgwV&#10;ZVmQ52ep5FZi5hdRi2JeeVrnkJxBAEhBL3VQIgWf+PRneM+7389v3fq3ue+d/pDNXojBUkBBXv/Q&#10;4ZyMIrU1ORXMeQm1hsaxmaKJLdNJgBT01B5wSlTi0NJRDupAOTNH9MJPf/EL3vfhD3HyTW7EAx54&#10;f65/4glJ/4kU3qKP1+jYryMh4ggKw2GgLAouvOgSTj31Dbz21a9hpt+nX/bwqoRqaLPfC8ei1ETv&#10;KIpZ6ugZ1jAzt4kthx/GHf/w93j0Ix/KLW92Y/riKLCo84EKn/z8F/jb5/0dWy+7jFf8+3/wJ/e5&#10;F7MzvWS0MSNP1rRFbQmeaAk69qpHohDU+hPvbQbDcDDk8u07+KvnvZAzvvRV/uZZz+Sxj3okczMl&#10;HsVJxI1aep65L6M+TFKwX9DIMESGVcXu+Xnqqmbjhg1smpuj5wsEc7SN0kTuhSDOsgwFYOsVu/nA&#10;Bz7Cq179anbtupJLLr6AW9/qVvzLi/+F3/3d2xG1ZrZXkpfwEZIgSmmskZAMWS7NnGmWQABssCj5&#10;XmybrYFrY6Msx5o7zeOU1r2Puuzp9zRujLRrszTVmn6p+cmNHIgxmKr1oQ+dzvOf/3xudPKNedGL&#10;XsRv3uJG+CI79+2O89Fdqgf5uBOPPWFzSxibcxMBJUoOkLJxnIqVKhJbdSiXFem6rSyaMVy7pDqu&#10;7WiIeO8s+82wxhcF89t38N53vxsNQ+5yp9/jiKMPR4d7cGJLS7nssEl6r1onbPr05OypPK5YzjGT&#10;jyFN5kINyvkXD3jzu04HhL9+7l9x1HWOQH2acT69KU/U/5UkyYiEtfKIEKiHFad/9MOcdtpH+K3/&#10;75bc895/zEy/REJFPw5xGmk87GnWVLr/Uf7dwtsM4hDQSk1WpjJuo86ZIGqVO96zR0DnNvKrX13A&#10;W976dm52s5vzkIc8hMO3HJGGLqtVTh0dBx6Nts71pz75Wd79jndzx9v9Hve6x90opaJf1jiGEAfm&#10;pLY19MB5xBXp9yHlhAcKc/TYWN7aYtNDRiiCtRW1mZIaPXV01GrLs0lRcOaPf8pHTjuNP7zTnbjz&#10;3e7G3ObNrSDGg8OS+g6BqhrSL3oMFhZ519v/h5+f9VMeeL/7coMTrkdBkrHUECsIAysTl1IqS9aR&#10;rJQ0JI1CTa8RSWunmHJmJ83XksdewHBhgZnZDVR1YOvWbfzv+z7AzvlF/up5L+Dwo4+m3+tT1ZVl&#10;I0mpn/eHpcphf9jfazjUWK5M12sZNet/j/eOIQSc91RRGQxsGc2v/t83ecOpr+F2N7sBv/s7t+b4&#10;44+nqiok2SnqENKSjMkno8HalAoEnzJ/NuVo+o9lWjVnWRorOJu97zRSOE8dYVgrUswyCLBz9wJv&#10;ftv/cJ1jrsdf/MVjuP4JJxDqgCuEEAJleXCzgk469/Nfp5FvffmLvP2tb+amN70xd77L77Nx01xK&#10;+V2DS05fybqVPY9Y23imqWJJ3owCHFOZ2wHwQElM2UOUWjxRPPgeQQr2LAR+8MOzeNd738fv3PYO&#10;PP5xT+A617nOyNazFomC5R6I5rSvq8jOK3fymlefSr/f5zGP/QuOOuoIcIFIzXA4oChKesVMGoGn&#10;TCqpn8v6YLvdqlpOTZ+en/3KWoWNPVNWqZT1MNaKKzzf/Ma3ePtb38EJJ5zIXz7+sWw5fNPIsb9Y&#10;DSnL0vyQra4BOt/i+sCc++NBQ0pU06PWpXOfYOu74hwVSq0BcXajC3sGbL10K29+w5v4n7e9ibC4&#10;g8O3lJxwwxM5/KijOGxujoXde7ji8is5/6KtnHfRZQy1x+/f9e488WlP4Y53vB390jOY387c3BwD&#10;DSwuKD/64U95//s+ykxvAw972EO4yY2OwwnW4FyNd2bwAUdVC4LDF4qIErQy46ArbNaSCl49vVEQ&#10;ANRxQAScKy1RSfIJ2mDTUk4JloJWopqzytmamh0dHfuPGXxNOiZTsTnuVNixYxdvf/PbuOii83nC&#10;Ex7PSSefZIYxiaCt2WBtaTkStGl7+/PVYew3QqxNoQ04PvC+D/DZz32RBz/kIdz1j+5qisFIBmQj&#10;+r6e8ECSlTmb8SJpVp1IQQyOz332i3zo/e/lzx98f+5wh9shpYO6ynmwbBA6NgjX1muZ+8pfTfZa&#10;SroW0rEF8Gh0XHTxZbzylacQYuSZf/0Mrnf89Vrn6ljLqEJdVxSFKS+qnh99/ye87nVv5NdOugFP&#10;feoTmZ31xFDhAXL6qbYG22Za9dLk2VqSyR8k1LOwEPjghz/MD3/0Ax71qEdy418/2doqzYKt5jyz&#10;YBySs2n1yfdnf6uqwvuCEIWPffxTfPADH+aBD/gz7n2Pu+JlZDVKv0n3n5v86Djt6OJJlitPQ4OV&#10;gwKu7KHAuef+kle/5tX0+n2e85zncNiWTYTkPFVV8vz9laY94MoD5eUMK0z85tqMZWLwZrOtlD27&#10;9/C6U1/Du975DnysOP56R1MPdhGqRXwRKQphsa5wZUGJZ353xc4dC+zYVbFrAKGY4SGPfDSPeOQj&#10;+c2b/Ro975A4YH5xgc9/6Yv86z+9mMsuvJiXvOgl3Pe+92V2Q5/FeoDr2exVwaLWtVKGoaZ20O/1&#10;TEQkh7r3jhgCUSNFyhwj0YJTLt++g394yUv5znd/wCMe9gge/pCHsWVzHwfEehGlspn+4ojRoeoR&#10;B7t37WDT5o2oOBYGQ4r+DD/4/pm86F9fTL83w9/89bP5zVv8Bl4iQm3BMmpG8KZ/sjaSYthYmK+Y&#10;3TDHhRdu5R9f+M987ctncN2Nnt84+Ybc/Fa35t4PfBDH/doNqIh4LwzCAqVz9KTA420ZjVDgZEig&#10;ohaHuoLCFbhYE4YDXFTK3gxRStM0vCBEBgoBoSeCD4qEChciFEIVa1zpzeml0WYsYCl5F+tFVKF0&#10;PYqiQBSbUSwB77wtlqYCoUiZfUhLfUymE/cQbW3yj370dE499fUcffRR/N3f/R03ucmNiHGALx0q&#10;luHAO8vKFqohfS94UYahQpwgRUHQgEspy2stENdHo60B0ys9Sk2UmugiTj0lHoKwUAfoFZQONNYW&#10;kKEFqi75ARXFshlJVArXt4CAve6n49qKGUQtOCaESOFn2HrZlbzn3e+l8MKDH3w/Dj9yMzEOLGNQ&#10;ahcH3vA50YercOkluzj1dW9l2xWX83fP+1uOOHIzRekRl7PztPX2fD2ytJ50gMkhUIIFGBmO4eKQ&#10;j3/8E3z84x/n7ne/G/f70/vgC4fWVQpaymmYEtO667Hv99VJKBZ47TwXXnQJ//7vL+PEE27AIx7x&#10;CI466ggUmyCSNJ70G9fa1tGxxlFlfs8Cn/n0F/nIh07j3ve6F396//vgpAKpzGiLyRHD7APLtqWx&#10;cUVrWxMZlzaaETvUAfEFKPzqVxfwyv98Fbe//e25z5/8CTOzvWb3NYZlUbH3oYq89S1v5+xf/Jwn&#10;P/EJnHSDE20SCSEFp7cKRJaQrZNlBsm5lmSiTMqwJP+yWulLtl+xgzf/91s4+5xzeMpfPYOTb3Sj&#10;pMvmPkqIMbScCh0dq4FlxCGNfYINRPjiF7/Ke975P9zs10/m6U97YlrX3NYgd96b32RSV0oTMxmN&#10;rSYYBSVPoqCBUNf40rJGQgHi2bl9D//x8lcw05/j0Y9+NNe73tE2AVXTGvZpebVJlrIhaEpzT9pn&#10;9EpO3H1lqfOIwqc/+VlO/+iH+bM/ewC3+93b4guIdTD9zrRNWxeenGKlLWuyLIot3SVvb21T9g4s&#10;FTBPWkFdK9//3pm88U1v4gY3uAFPeMITOOywTUTiUoJtScwuaL+5uraa/SEKVHVERCmdQHBcdslW&#10;Tnnlayh7fR73+L/k2OOOgsKmEeYMhvtPtOBSLAOiqE0MDnVt2SRQSt8jKnzvu9/nDa9/IyeccAJP&#10;evITOOywjUQs60SIzexuyPXdjt+xPhBNSz+P2kaa7B7zkmoWhOfE9KNltK01wsjAU+Oo8BrwUfEq&#10;FAif/dTnOeOLX+CoIzfx0Ic/iBf80/N51av/i1NPfS3/8R8v5b9e+W+85lX/wT89/9k86iH359jr&#10;bOHb3/gqH/7ABzjv7F+idcRJwe7du6kGFf2yxxVbr+BLn/8iX/nSl9i9ayfOKa6ISGHOtaCRiAlB&#10;sAIdDirmFxZYGA4JCFVVQx0ozWxFqAdotYiGAeIUnAUCxHqAUIFW1NUCIewm6oDIkEBNhaXxzDNr&#10;Ojo69h9BbbZ+NvSQZmGJs7T4KiwGewW1md8qJcHNNC/fek1ub3++Oq+x3/Spvaf2noBnEIVhhCpC&#10;VOvcx41qB5us5LHX+lKqStSaSpWBFAykR/Q9hr5PKPqEokfwfYLvTXmVU7a1Xi69JrcXPTu27xFc&#10;QXCe4AqGCoOqZlDVDKuKEFKHuG/6Y8dBRMTWWzR9PaIIUYVKleCE4IVQClXPUReeUHpCscRr2nel&#10;J/himZef/ioc0UWG9ZD5xXkWBgvUdbMuUsa6/LbsWR1E2zEOTXsFcN7KFK2J1ZBqMGC4uEgVo5Vn&#10;AaGQ9MJePv0dfZe2TX2l57LMK/Y8oXTU3mYF11EZ1hWLgwGLi4vUtaWhcioUOIrRoL1jLWPLTtiS&#10;FLYmvY1JekXJ79z2tvzNc5/NW97xVj502gf50Ec/yLv/9528/Z1v4R1vfxPvfMebed+73spbXv9q&#10;/vqpT+Jud7wDG3szfP/b3+eH3/8RCwsV2ERWZmdmOOF6x3K3O/0B97vPn3DyDW9I2esRo9IrLaXr&#10;4mCRhcEiAcWVJUWvR1EWpgs4KAvB+cBguIcolnY6opZ9x5coHiclDCKzvseGfh8vigZFg40EFNIS&#10;OymAR8Hh2bRhIxojYTigEEepcNnFl3LOz85h1/ZdFFJAbTMlPIJWJjsag2xqvKKIizhRen1HrIfs&#10;uPJStl5+Adc58jCe/ddP55X/+VKe+ownc8IJx1GIo+cLFuYX6bkeDiFoZFBVDKqKYahYiDVDUSgE&#10;cYEQF6hjhXiPn50lqAmPqBXDxd0sLOwiDOchDAnVEOciUji09ASN1DEQsGxEqgF0iIZFquGAGAoK&#10;P4f3M4RaGSwOiMGUG60CGm3OvCsAr6hPQZVWsmMvcYo48N5RFIL3gkjEeaXf9xQeChfwUgFDvAv0&#10;iiR5XYkv5xDfJ6ijDjAcAvQQMWdBWQi+5wnRAg+8K3HBEaqa+cEiu6t5XK+wdN+DPcR6gNaLuFhT&#10;SmRh926q4SKkIBFf9BkGy5Iy3YDYcW0mm2ssu48n0KPWHhV9gpRU2qOWPrXMEtzcCrxmiW5u9Apu&#10;hoU6smdxnioGxIMrHDZJSyec0gdpTCJZPrR1KZeCeQsGQ2VxEKmqNH9MyjRmm7h3P+U19v3EeO8q&#10;X31CWjdbY0kMjpiWjzS7/UEoq46OA4gixCiEWhhWyrBWgkIQR3DZVrKB4DYS/AaCn02vKW2t3eam&#10;bZMN9hq1yZmRjUBdQY2nUqEOQtS0NvYaHiNY9jMHFCjOZgMHWAwQpEjl12/Jk1wWs3vbjrL9aK9X&#10;L33fI0g/2Utav0nbat9HXZ+KkkUtGcQSxI+NW7tg5Y7VI+sS+SXE2MwK986Nsv0NBgOGQRjGgloL&#10;aikJrkBdSWzbCEd1ftZeo+0TL5khuumvys0y9DNUrk8tPSIFSkHAs7BYMxjW1HVtqzgSLXD4Goig&#10;Saf0UnnG9hcVh9JjGAoGwRO0BJlFfZ8os0SZpZY5InMEZonMEpkhylx6zRIlf54Z/WavbW7W+gC3&#10;caRnBpmxspYeIn0UTwxCqJvAhmvCpGN/siwPBKLgMV9CkWbYm1wvcN7kZ152UxTcfut82T/RxLbl&#10;vzZ3zcbGEVuatg4xTShq9GK7jPzjyevI4+sDW786Vof85KLkyWPjTD7ttYdYKmpkgJcBpVQUUXEB&#10;zv3ZBXzuc19gsaq430MfxiOf8lfc+f6P4Ngb3Zr+5uMpNx1H//ATOObk3+Qu9/lTnvE3z+Wpz3gq&#10;NzjpeL7/nW/xnW9+nfnde5jtzbF55jAOKzZQVsqcwHUOm2PLJo/T3dRhkRAHqAxQp6jzBCmp1aOA&#10;9wXFzCx+diP0NxHo4+nT0z5lAB8DKkNCsUj0i6hX1IMrFClqhEWcW6TXqyh7AXEDggypXM2wUIa+&#10;i6/p6FhpxFl6nKqqqKqKGCxl5WoOcLy39R3b57WU2JN7rj1SwnJIykYIpvSGEOxetIlIXU0mz+lG&#10;A+yO9YBIWvOUZoZZbh91bRHb7bq12vUrqq1/u7i4kNbBtfWw1oIjpz0wmMT7nKKuudY8mF4thPHn&#10;JWm2iL0fv3CLil/Fa5syQFzt/mB9onixYBbRPA/AAwUh9pjZeB2OO/HmHH3cTeltPp5y0/HMHn4D&#10;rnv8zTn6+Jux8eiTOey4X+dmt70rD3rkE3nmc17Ab//O73LxhRfww+99l11X7kKAWDucltz8pv8f&#10;//CCF/Gif/s3bnrrW1uwjvPgCryUzPTm6Pc3EGPBfB1ZqDWt6aqEWLNYLTAMA6QnLMRFBhJYpGY+&#10;1AxUGEoP52bZ6DfCQqCeXySGIXhlkSGVF2LRJ7g+Qy0JWMaCEGoGiwt4EcqisLTZUTl80yY2z21g&#10;rj/DxpkZnEYkWHr3wqXlu9qRZ2kQD0odhkBNCEPEmXN5dtMM173RDXBHHUk926MSqOohXoVNvTl6&#10;scTVBVo7oi+p+yXDGc+wP8ugmGEYAqIVPRfxTqhEGERhPgbqOEB0SOmirfstkVkZ0vMVgYqFOGDg&#10;Iosi0O8j4okxEuuAhki0VQdx5SYq+gzVUjO6ssRJQeFm8PRxMWV5oKJigQHzS85yl1GbbOSWpaNV&#10;6lgxrOeJcZ6CAV4XkVgRRahcwW717Aye3aGgpocr5nC9zeBn8GKZHFRrxNVQpEULgsPHEuf6aL/P&#10;Yq9kMc22RqFwQuHAUUO1yGzf4yQSYs0wRoYKWogt19TRcXUYpY2dXOt9dQhpbegYIyJp6Z3U/61l&#10;rKxsDDccDlNw4N66xEqSHXg5pXVRFDjnU6rgjo71jfW/lmHQ2lllS2+tInlMqBqpa7MzrHXZRJJP&#10;kpYoy6z2mEJS32JjLXuO2U6Try+Ptdqvjo61QEzZ1CwLRg6tXrk+ftRmESSdL8bsjM7BzK32sQ7a&#10;iohQVRWDxUGajNIeU60eMZr8zrqmarYh7xtZR83PKr9WgnzcbI80Pc9RFAVFsTp6XtsWyphebhm+&#10;LHNF3kHTq+PaxBq3NgjgiJS2zgWO6BzBOWqFn51zNhdfdgkn/doNufNd7srJv3ZjNsxuJgShqpUo&#10;JfTmwM8ys+kIrn/DG/HABzyIO/3+HzDYvYvvf/tb7Nm5k7qqqKpACFAWnsM2H8mWw45i04YtbN64&#10;iX7RS7NfSiR6nBZ4LQgqzGvFvFQsENkVI9uHNTuqtL4InkFdMNCSupih9j0G4lgMAfDE6CxNjPQI&#10;wROip9aCioJAQZSCKM5WzFx5edHRca3GJwPWyMGVFYQVUhKm0TjbjHz6VbyEa0a6UI2mAIcQkiKe&#10;VzJffdoGAFMgu8HqemJkjGg5c/J2e54pSjUZwle7rWjLIZ4Nuumbsf3WHHl9uzQYEBzOjc/cWGk0&#10;Rxin55YHmGYg960Bm7Xj/KxXi9Usi0MHsbqUlrvJA21VqOqaXXv2EFDUO6II4gukKKnVUUUPxQzS&#10;m8X1Zzjy2Ovym7e+Bbe+9W9SusgF5/2Cyy++AIfS6xeAYzCILFZqjuvCo4WndkIVFY1CqGA4jNQK&#10;wQlD59lZF1y5CNuHjgVmGLpZBvSpZYah2gyqiEOBohAkKoM9e+gVnv5cn8opuzSyG8fWoXDxgnLJ&#10;nsgVg0AlQKFEqfEzJcMYqWJEvTDQiJ/ps3HLZmY2zLFYm+M5YGu4i/OtNQfToFzzmrMekR7e9ymK&#10;HrMzh7Npw3XozxzB5iNPonIbWKw9rt+nJlCHRbw3h3eNsOhK9ohnh3guj7BtIMxXBcgMwiwaS5TC&#10;1sb1StkrbJkA6SEyi9cZHDPEWlioIvN4drmSrbWyWPSopAdSUrg+3m8kuA1UMseC63MJFdtcxXY3&#10;YN5FKucYiFL5gqooGfoSy1kQKQi2VuNktUpEZbTeuGq0YIIYCQrqZ9BihloKBtExiI6hFAxdwYII&#10;OwNsD8r2WtkeIruDMnQwCEqIMQVXRGI9xItacIIqQR1RCmoKBvTYFR076pI9zDLPDPPBZloPpQdF&#10;CXnJNbU0uCZG1nh/0LEmSD3gXobK1eyLXHJKm9weTxe7lsm6fXau59S4q3vddg2TM9GiTe3r6FjX&#10;SCvYx/pec7K5azJddR/J8tBsDOaYnmxva5W2PPfejwKAVh8BlBDMWap53ezVFJUdHcvQ1ntyoGFR&#10;FPR7/VGAj5vQjQ60bc8sIy1XaSvgZaRn5KXEVM23v5/XkO9jpfUVk51mFz2YcjPbiPMY7pqMkdpy&#10;dSVx0kxjS5o6Thx+VBdW9vykCUW5qCQFGNhLcM7sZ2OXsZ/1sWP9snra2H6iad16M/eUyfQDtUYu&#10;vPR8htWA4487lhOPP5GeK+jhmfUeL5EQKqKmhP5BQDzHHHssJ17/OIYLu/j5T89k144rKQqPL0sG&#10;0XHx1kUu3bZAxSz4TexZKNm2rWLPbiGGwtZVDGKTabwQyh6LUrBQC1fsGvDLi67g5+ddykVbB+xc&#10;hKEIi86xIyq7QqSKQrUYKCgopMT7HoNhyZ5BAX4D4uaowyzbti3yq/MuYdslO9DK1lvo6OhYOdqO&#10;rdxRinmVJnddMXIUajYO2cArppSO6wcZRYebcXCSadtWijxTv63s2HNevWvoODDImBLv0gyDpt0c&#10;FFqGmrIsKQpz7h/EK7paRLXZyzHaIMteKcvGKmFyIss7u466DqPXKDBIbVC1GlHRy5EH9R3LMxrg&#10;5pn7ktqERgpXmLlEBScFTjwxKkKJRk+oQXEEIlUYUtVDrnfdo9k0N8Pirl3s2H4ldRWSY1cJwXHZ&#10;5ds591cXcMWuXSyGmoCtu+h9QeFLeoUnBPjpL37F/37gdF76sldxymvexAdP+zRn/2orw1gSKFkY&#10;Fpx77iVsvXwH3hU2W6MODOZ3s3HDhpR6Xihm5qgj/PSCy/nwp77E69/+Pl731vfwic99mfMuvpSB&#10;KhQe/AwVDvV9dixUXHTp5Vx06eW4ssegCvzqgkvYtn03e+YrhgH2LFZJboTk4M94C1oeKsOB57JL&#10;9nDh+dsQ5qgWPBeedyW7rhCqQUGoxZYd8I6FeoC6AilLtu8Z8M3v/5QPf/wLvP8jn+RjH/sCP/j2&#10;OWzfLtRaMog9htERqRmGBURqxAnelezaCReev8iunUKUWdRv4JJt83zxa9/nwx//POdfvA3Fgiiq&#10;IURxLETP1vmSC7YP+L9vf4f//eAHeff7PsRXvvUdLt25h+D7VM4TJC05JA5RweMo8Usum2OyIjv2&#10;s74UIYqtaC0ltVo6c9wcUXrsGcDFl+3ihz/8OV/+8jf4v699l/POu5w6qKW1c6BOERRfg69Boi1L&#10;UHshlI4K4dLLBnz3m2dz+mlf4oyvf4+Lr5hn6EqGRZ9F59k59Fxw+R721A71pQV7ScDFAHFiHd2O&#10;jiVostQ09WU1+53scJIUQJmDYlfDcHnNEbyz6/drIOvZ5Nijo2O9I62Zks22sV1WnKyLZ/lkr9WT&#10;kdcEbWUTWQ2HVJvJbkSTo8h7W2J2NfuZjo7lyO2iXSeddza+mRL4aHagA1t/2y1zzKkrMmGjSGtf&#10;u/2bjTV5L6ygzpePO3m+g0W+zQNxLVmG5b7hgDO6xFbWhtHElHQvK/TcMtrOWIFr2bgtS6JdS6se&#10;MbY+Z8e1gLXvMc5pZdUDPZSSiFLLkF0L21kcLlAWc8z1ZtEKqCNxuIDXip4XCi8U3tJliCixHnLy&#10;r53IXe58R37zZr/OsFokqrBrAb74tZ/xkle8hbe852Ns2yVcdmXNf7/tA/znqW/ltE99ngsvv5La&#10;CbUTFkJkUMM55+/i9a/7AI95+DN5wD0fxV885In8zdOfz+Me8wz+4QUv45NnfI9tuwPO9yiLjcwU&#10;G9kytxkJwuIC/OgnF/KKV72Fl/zHG/nyN87hyj1wxRUVH/3wZ3jes5/P21//ZoY7duC7dtnRsaI0&#10;A5ukpKW+caUUrKUYKYmtWTOrfQ37yriyYQP//BopbknZaO6pfYSVw3vHzEyfsuyNIuUPhBLZsTo0&#10;7dL0gfYgqP0Uc3Wy/VtfrDA540czQFn7atUYMa0dHiOxhtWcHN+Wa5KebZZ/2Xh4sNrq5LnXugxe&#10;O6jNCRJt1ogTgeghegqZpVoQFnfDcMETqlkKtlDGDRRxBtEeUOBdaeudq2emnKOQGfrFRvpujhg9&#10;VQ1VgG9/+3s861nP5ilPfhrf+/Z3kGjnDxoJMaIIF19yBaed/gn+85Wn8OpTTuFNbziVl734X3nu&#10;Xz2Hf/jbF3L6R77Inp2L/O87P8jznv0C3vrGd7D1ostwdU1ZKDOlsGthEdwMhx12XQrv+eEPf8nL&#10;Xvxf/NPfv5j/+IeX8h8v+g/+7f+dwitf+XpO+/gXuOCSHezYPcAXfXbsWuS97/kIT37yX3Pq697C&#10;hRdewQUXbOW/XvUGnv7Uv+Gl/+8UzjrrVzjXS0sYZCQN0xyFL4lBec+7/penPOXp/P3zXsBZP/k5&#10;u3bM85Ln/zvPftxzeNk/voLvff1HhKFDpY+6OeaHyv9986e88dR38v9e9HJe9LwX80/PfiEveOZf&#10;84JnP4uX/MvL+Mjp32DrjgpfFBACm7zgw5DBwoBLL9/Fu979Yf7ueS/mXe89nct3Drh024DTPvxF&#10;XvHiV/OuN76brRdcig9Q1YsEqRkG+P6ZF/Ka172fv3/Gv/K6572S95/yLt768nfw3Ke/mL//u5fz&#10;hS//iO07auoaCqDEQRBi8ES1NWmnYUE+Npcmt1HnHE6UIgzpAz3Xo+d7hOD48Q/P422vfwfPf/pz&#10;eMHTn80/POmv+dsn/Q1//4wX8s//8Eq+/q1vs233VkQg1BGCp6CPVJ46CENxnHvFNk777Jd4xb+/&#10;kn9+9vN52T+/mBc897k8+QlP5jWnvpXLt23nkm2Bt773dP7mH/4fn/z8V9m+e55CPAXgqfGsburi&#10;jkODPCZZTSywuJlRlfu+Nd8HJrt6iJZqugn+mdxx5WiPfXKQhPcWLN7RccjQcmiwym1sUh7mMeJ6&#10;ce7TsoPktPirSVuOqyWpxHtbUglNNpy8HN5BHIN1XLvJ9bRdB2OIVJUtBRJbGUHNHiRjTs0DQZ5A&#10;Anvbn7x3iHeIN8VDV2Au2EroXJqyDrRtoStxnmVJkzXyRLq2rXh/yH1Afr/SdnNtlZnaqrP2V8en&#10;Gq3ENTR13epnTBns2hm/Ms3VdA7+axPTrSdrBgUiohGJamtSKhQaKLRm81yfenHIRRdczPkXXMHu&#10;hUhwQnAF6jzqPEMVKhVqcQyC4noFd7rLnXnpv72Uv/v753GjG98IXwg7d1zOVz7/UU5735v5/v99&#10;Bqm2Mr/9l3zsI2/n1af8C6d96J1ceN7PkBBAlcFizdk/PZcXPe+5vPmUl/ODMz5HddkF6BWXcunP&#10;fsRZ3/4a7/ufN/H3z3w6r/y3f+Pcn55LGSIMa0v7WA3p94TtO3bw2S98ka987evML+ziZz89j1e+&#10;4hT+7V9fzBmf+TRXXHQBuy6/Is366OjoWHmsY2w7o1cLG2g1Bmtbx8fS465lsmLVlFXLATu69NUr&#10;xzZRlaqy1H3t61zFx9pxAGgGWY3yOqpj5k4cPdfVtEU4nwadrRkkdk1rG3OI2Xph3qcUdzlbySox&#10;OQBzztLu9Xo9er3eKDUwqR2vSCT21WQ1y2W9M3qmYkPLqJFATYiRYRiiztGfK5jZ0ENFGVQ1wxCh&#10;KPC9PrUKixGiL/D9Hjt2X8lgYTczM54th2+k7ClSOKoY2T2/yKWXXsrZP/sZV1x2GXU1pEyGixpl&#10;6/Yr+dSnP80pL38FH37f+9l+8a84bk642QlHcd054aff/D/e+99v5L1vfh9nffdHfPv/vsEvf3E2&#10;hQhl4dBQU8eKYkOP/lyPX/zsx7zulNdxyj+/gO985qNsHFzBSded48SjN7D1vLN491vfzP+84538&#10;7KfnsHGmoFBl95VXcNaZ3+ObXzuDH//gO+y+8jK2XXYhZ37vm3z1jM/wsx//gHphN8Vo8G0O/cZQ&#10;FUBqFga7+fFZ3+cb3/wSF196DuVMxUWX/JyLLziLL3z6Q3zqEx9gz+5teAfDqqaqa37y41/wpte+&#10;nte94uV873Of5bDBTq4/Ezl+U2TrBWfy1v9+Fa94xX/whTO+wa6di+gQtI4I0Ov16c30Oe/8X/KV&#10;r53BmWf9jO//4Oe8/b/fyqkv+3/86Iufwm+/CLZfigwWmJuZZXEQ+MTHP89/vPjFvOm/XsbXP/lR&#10;Ljvre2z7+U9YuOgitp37Sz77kY/xX//+cr79zW+xY8du6pDT7TsklrjYW9oOkRx42YGW+wAvQgGI&#10;KkRYXKz50Q9+zpv/+02cesrL+fYZn2bh0nM5zM0juy7lzK9+jve+5Y28+Q1v4pvf+A6DKi3bg4Iv&#10;iEGpAlx65RWc/qlP8LL/eAnveNOr2HbuD3G7LqZc2Mr5P/4Wb3vNKbzldW/hK184g+9841t85lOf&#10;4eKLL8VToKqE4cDGsJ386LgajFf73B+vXL+893GFEMJozfq8jTH9fm2SjZsxRuo66/vsVaorSV6P&#10;N6cLNyeEpb/u6DhkSI4MSUsuHazsabn/h2RAWQdoy7F/MJz7e5HsTarmKMqZY/buGzo6Vo/cTnIb&#10;V1XqumYwGI7aTl6iK9fVlamzE1pZcvL3+316ZS9NHs17TtpC1yYitmxRbvciq7wkhyq0JoLZc7vm&#10;vUgu95WpB6Qxuc3at4eeZvBHHdXF3A9d03tZCidu9KxU7bwxxuTkt+UIjRTu0i4LaeuhK3WFHQeb&#10;Ne/cF2q8DCmkxscKHyp6CnOu5OgNmzli40a+8fVv8No3vJFPn/EVzr5oG7tjyXws2KOegRQsCiwo&#10;VM6zZ1gzVOhv3MiGTZvoz/TRWHPkRuV3f+MwHn6vm3OnWx/B5ngOR/Qu5K63PZa/eNAduPddb8Hx&#10;R/YoqajnF7nonAt51Uv/jbO//inu8BtH8o/PehinvOgpvPKFT+KV//QUnve0h/Jnf3x7ysWtfPI9&#10;b+crp3+UhcuvoCdCjAO0qIgSCGEPRx05i5cFPn7aR3ntf76cz3/qwxy20fOHv3trfuNGJ7Blcx83&#10;1iA7OjoOPM2MUftkn5s1tFeevKZ0dhLmiMa1Tr7erFjltXBJTkRN0YxZSbeI0YmDrBCqyuLiYqNs&#10;i1DX9aqdv+PAYIMmW5dLgRDC2Cz5vAZbHnitFqbj5zo9fRmKg0UUe01DY772AhFPDFaGORPByqNI&#10;K5ggj4k0BeNYQE6WKWrP9SAEOWWZlfuG9SCPDzZVXQG21E2INYN6yDAMqaVGS9A+DEWZ18DARaoy&#10;MujBHpTdClVRUjvPtt3znHvRBXz1W19hwC6Ou8ERHH7UDKo1Goc45+j1S448/DC2bJjj6M2b2Vj0&#10;8AoalUFd8/Vvf5t3/M/b+cXPzuL3f+e3efYT/oJX/etzec2Ln8vr/t/zeNZjHsjGuIvPfOhdfPNL&#10;n+GEY47kxjc8ESdCVGE4rIneEWTItm0X8JlPfJDT3/MmyvmLee5j78er/uHxvOHFT+W1L3oKf/34&#10;B3Gb3zyZH3zjm3z4f/+Xyy++kCIucswRszz8QffkRc9/Bo956L258QlHcPJxm3na4x/G85/zJJ72&#10;hIdx0vW34NQcweCTEQFLzy+BqIvMzsGfPvCuPP1Zf8Ej/uI+XOcYz4k3nOPBD/99/vb5j+JZf/NI&#10;fv1mx6EypFc4fnX2ubzl1Nfx9c9+it86+fr8zWP/jFNf9Eze+JJn8tIXPpG//9vH8kd3vgWXX3gW&#10;rzvlZXz69M8Sq4JqWCIym5Y+GXLU0bNc97iNnPfLn/HWN7yZT77/3ZywGR56j/+PB9zpZtzomDlc&#10;GBAr5cwzz+Y973wHX//8R7nB4QMe82e35R/+7pG89F+ewotf8Hj+5ol/xu1udhy/+OHX+c+Xv4Tv&#10;fv9b7K7mGaI2t10Fghl+ppGdZ9nwl4P2EKGqFaJQVzXf+84PeMXL/50P/u87OPIwz4MfcBee88xH&#10;8cK//Uv++XmP5gmPvBs3P+kwPv6BD/Pm172T73/vx4QYiSg4GKiwY9cePvGxz/CmV5/KOWd+l9+/&#10;zck87hF/xAuf+Uhe8JRH8tzHPZg73PQEvnr6+3nPG17FOT/8FkdvnOOIuTl6RWEz4Mo+uN7aH253&#10;rAlUm3VIVZv+byWYpie1N+W2Zn2vGwU8r1VMJ7QAQecEX/i01NDkntectl4w/rLx0OSyQt537b9j&#10;/ZPHOzkASPL4fgXa2NJYWysKT1n2EBHKskTWuG5u5WRjmfbkjbwEyt6ypBkfHSgmx6fOmVSvqoqY&#10;JpFlR5G0Mql1dKw247pIO0BWUx/v0Fa7iiN9ad/Jx5h8jb7PAS+tQMvhsGJYDamqJkuQG9kzJn7f&#10;mk2+1OtAMu2Y7W2qkeFgiIhL9lC77kmZM3mN+/Jajqg6shO39x85qicmflyVDMrXnW00LgX4H2js&#10;OsTsjd5TFOVoSROz2TuQNOFIdWX6xVQU2bbufYH3BcNBxWAwIAST41Z+1t/YGCJfzEpcVMdaYm1r&#10;Qgiitg5jNnCNok7U8du/dRtu+us3YjjcwRlf+DhvfeNree0pr+XVr3kbb//AF/jaD87j4u0DdgXY&#10;VdfsrBYI3tsaik4Qb2veq5b0+5u48x/fh2f93T/wkIc/kk2HH8WRR1+Pxz/pqbzgn/6Z+z3ggVz/&#10;pJNAIouDBb7yf1/m+z/8Hre8xS158tOfzkMf9xfc5X5/zD0fdB/u82d/wl8+7bE89dlP4cF//gCc&#10;j3zvh9/lku2XUfnIwCl4TxWH9EtlywbPzst/yTe//EmGuy/lgfe9Gy/5l7/npS/9F+7/oD9l85Fb&#10;xnu5jo6OA451kH40i1Wwgc1VKSkHkqygaDLwDYdVmkGztoN72goVSRGv6/rgR6S3yjSEYAPYkeIz&#10;uWfHeqHrDfcNlbY6nwcnzSA0xkCoA3VrkLryLHUem3kXgs2kbQ/yuue+PvCFAAHVGlc4ejOz9GY2&#10;4fqbkd5hBD/HntqxfaHgysWCbYs9Ll/wXFE5ts0Ll14Jv7poyFe//nPe8o4P8bkvf52jjj2GO97p&#10;99l8+BacL/BS4hCKwlF6oRDwqniNOCCEyM4duznjjDP42Vln8Xu3+x3++hlP5y8f91ju/Ed343a/&#10;e3v+4K534lGPfTh/+fiHc8RRs2y94ny2XXkRlQ6gEIYxUmmBupIZ32Nh5zyXX3Q5t7z5rXjOc/6W&#10;xzzxCdzr/vflD+/yh9z5j+7MYx75CB5y3wdy3Q1H8bPv/ZSzfvAzFvYMmZvbzG1vewf+8rFP4H73&#10;/VOOOPxITjrxBjz4wQ/l8U94Ene66924ztHHWEQ+eS2ycUQc/Zk+t77VrXj6U5/K/e9/X7yHLYdv&#10;5l73vzd/+ZQn8ICHPoQtRx2NUrBz5zxf/fI3+PrXvs7x1zuex//l43jaM5/OH97trtz+jnfgHve+&#10;N3/+iIfz/Oc8gwfc4w/Y9suz+MKnP8m2bTuRYhaVHkgBITJTOupqD2f96Bssbr+Ae9/tDjz32U/l&#10;X176Lzz6qU/i+if/GuVMj6oa8PlPf5xvfvVz3Owmx/O0Jz2C5z7nr/izRzyK+z3kIdz/YX/G4576&#10;lzzrOU/jDne4DWf/5Cd87P0fYuelV1Ii+EKIZc2wHBCXCGjO/XnbCKWqRAXXn2EojksuvZyPnfZR&#10;vvC5T3HDE0/gSU95Cs949nN4yCMfw5884ME85M8fxVOf/BSe/Yxn8Nu3uAVn/fBHfOKjH2PX7t3Q&#10;L9lTB9xMwYUXXsYnP3AaV5xzPve8wx157jOfzlOf+SQe8oiH8bCH/TmPf8pT+Pu/fQ53+r3bMn/F&#10;pWz91dkcMevZ1HfMeHuWiiPiiettuZaOg4Jz5qgqvD9oS/z4ZBi1dPJ5PLT2aY9BVFOu1FW+8mxg&#10;9t6PrsUcd5N7dnSsRxqbSLv/XV07yeSW9UGjszQ3kOXFWqAoSopkBxuTox0dB4WmnWgKMvHeWyDP&#10;KsoAwTKa5xyRpHabgy81TUyIKfNXbtPtNpRtGWuB0bUJy9hhVhYn5iAf6Zf51bIl5/5lLaOq6Zmn&#10;ANh0yTkHwercgznuy7JHrzeD903GS8UCOTrn/rWLtaFRLIkABWgPFSGKEh1E51Dnue7xx3G/B96b&#10;29/2Fmzf+ku+8cVP8uF3vo03v/EN/OerX8vzX/ginv3sv+flr3g1X/3qN9i+c4Edg5paelRaslDb&#10;mpxoTY3Q33wdNl3n+vQPO5aBbKZym9lw+Als3HI8UWaJYulCt+/azte++RUuuPBX3OTXb85JN7kp&#10;bNzMvPNUvVlkZiMyt4Eb3PQ3uPt97sPxJ5zAJZdewrbdO1kkEl1JlIKoSq/wuFCx/bIL6emA+9z9&#10;TjzxsY/ibve4Kze+2U058phjEF90TbGjY4XJA9Q8mLnmCYL2HSetFEmtGfFrvTPeWxE78BHn+0uO&#10;tG2/OtYP7ec1en6rPDt/vTNu45bUKnLbaDavFRO+pMHxZHs9GDK5Y99xyZmRjR8iDl/0EV9y5k9+&#10;ztve/n5O+a+38+pXv41T/ustvOKU/+a/XvsGXvuGt/C6N7yTV7/6Lbzi5W/gP195Km94/Vu47jHX&#10;54EPeRi3+907MrNhIzEoog7vhNI7Cu8oXFrwMI1he67gvHPP47vf/g7HXvdo/vyhD+YOv3tbejOz&#10;uLnDcZuOxM1uYmbLFn77Drfl9+70e2zcsoFBWCAScIUD523mtRboIFLNV5x8w5twvwc8mFve5vbM&#10;bDocillqCsT3uM71TuC3bvXb3PD6J1LtGXDB+ZcgbgYoGQ4U1ZKgBRdfto0rtu8m4vHlLFUNda3g&#10;y9QQJ4xA6hA8XnqgBTEWlMUGZvqHMRgImw6/LpUrCa5H0duEupJzzv4VX/na/7Fr927+5IF/yh/e&#10;4y5sOuooYm8GmTuMIbP0Zg/nVre4NQ++77245U1vyNlnnckZZ5zBIEIUkxBE6Bc9NEQKHXKX37s1&#10;j3v8I/nDe92Do064Ab0t16HuzaGu5Gc/+zlf+dIXOf56x/DUpz2ZP3nQAzjy+jeg3HAEwc0QnGfT&#10;4Vv4ndvdlgf96Z9y4rHH8cNvfo+Lz7kAF0yuD2VAlIAukZffCTjv03rW9ldSmsKFumJhMODsX/yc&#10;7377Gxx52GE88lF/zv0f9CCOOeEkZG4T2t9AuXEz1z3phtz9nvfiMY96BIdvnuXr//dlfnXBhQyj&#10;sjvULMaaM390Jhf8/Of8f792Ex56/wdy+9v/PjObj6AqZokbDqc3exi/9hu/yQMf9CBu81u3ZNeV&#10;W3E6xMcaNKAaqYJSk8uzo+OqMYMhB03vl5Fz35w81gev/fpr+kKeSZyNq6vrDJz0hTXjyvHtHR3r&#10;EUkOtqLwFEWBdx7nGmfwwWV9NLI1nbp7iqxci5fZcejTHv/ntuKT3JlaUVcAoRErY7aIMXtx00C0&#10;5cjPzvxsz1iJmeT7Q84ymTkYcihnbRx/Zaf/3q+DcY3TaV1HevYaLXNcu0xXG9VkOhi7jvG62XHt&#10;YS1oY1eJIigFtRRU4hm6goF3LFLxB3f6PR7z6Idyn7v9Pjc+/khm691ceeGZnPfzr/CLH32Jb3/l&#10;03zwbe/kRX/7Eh77sL/i1P/6X754xllcsSNSRahYxJd78P0Bi1pDr4TeBqpYMKh6qG6gLOYo3WYK&#10;N4NEjwTlmKOO4J53vws3/42b0JudIXih6M0S1VHVwqAqCNLjqCOO5zpbjmM2ztKLfTR4PD1UC0o3&#10;y0wxRzWoKKXgVre4JX94x9/nyGOORYKyZ/c8VVRc2UMPUgR/R8e1hbquqOv2OokHR+nh/2fvveMk&#10;OcrD/eet6u6Z3b2sO+kUTjnnBAKhgIiWkTDJRJMEtsHG2MYYZxscfsYBm+AAGIPBBgyYHBzgC9jG&#10;ZAkQEgqAJIICSpwu7O5MV9X7++Otnpmd2z3dne729qR+7tM3sz2pp6bCW28c2UAvNaHw3jClpHkx&#10;Nunm9jaNJ21ZlnQ6nX2mLVtGGfWZbozSe0+Q3ndQy3rU3Ju3yQQnBV7mRmzsTYqioCxLvLfUe84t&#10;fhaVll0nJYdQIlKgMZFCHyc1E0Xirh99jw+896287U2v4b3/8re8862v5Z/f8hre9LpX83ev+VPe&#10;9Po/5a1/++f82z//Hd++6sus6Doe+5hHcemlT2DZqtWoKCH1iHGGwiUKJ3ix9IxJc2p3BFXh9lvv&#10;YMvdmznkwIM57LBDqSZLUtnhHu2w1U8xW07Rkwmm9lvPMSefwuFHH03VnSTmFJDOgfcCKSAaKErh&#10;yOOO4tjTTsItW0av6NLvLEcnV1OXUyRxTC2fZPmKkl5/ExFI4kkC1USX7tQkUytWMFP3uXvrJjb3&#10;p0mFo5js4DoldaxRSXnMNn3dAQWqJWhFt7OCZVOr6JSrEV1O6VdC6oLrUpaTqAr9fuS6717LVVdf&#10;zuoDpjj1QScwsWYZm7Sm1+0wWy4jliuBZRTd1Rxx1HEcddSR/OjOW/nSV7/Ixo3TxAgpgGgHJ10c&#10;BRsO2sDpZ5zOfgcdSCpLZssOdbWcae2wue+5+ls3custd3PYkSdx1ElnkabWcE8d6fUDsQ4UlDA9&#10;SxUSxx52OKeeeCI/uv1Wvn7VlWydnQWBkBIFC6/RSUdTNzaKtEiKkQnvKWLk+quu4vabf8iDzz6d&#10;h5xzFrjIbJwmSI1USpBZQtyCVDVnnH0yhx16ELfddgs3fu97xFhTFSVbt87y7Wu+RW/rFk46/nhO&#10;OvF0qmVrobOaXrGc6aJii3RInSkOPuo4jj7hZNatP5CZ2R51qK10hEZUYqteadlhUlJCbfuQvbXe&#10;mUF8KGMtFae/fYOFFP1zntTSss9ispHtFdwg0+HeZZ9yoMnlxyxDmemblgJD3ddYxrS9/eO2tDTG&#10;fsyBb28g+Ro0Z1Ydjo/hAImDlPPDyajR4y4F3crSZHSCyb/xXl9RFkBNpzz4s0kQlU/tjblS83rS&#10;ZMu1vjn6+L6yMLbsLvaBmUZRyXUQERTJiq+ayeVdpHRc+PALefWf/ylveMPrefmv/SLPftolPPac&#10;kzh6TUln+nZmf3Qjd910Pd+79lu8/c3/wB+98o95979+gDvu2oRQUaeIE8E7z8xsn+npaavdlhK9&#10;2RlSSjgHKUV8IRy04UBe9KKf469e+1oufuKT8MtXsSk4+tohaocUK4Kr+O6t9/DFr1/HPZtmWb1i&#10;LWuWrabrPD6Bi1A5oSgrUhTWrF3Pgx9yPgccfBihDgRgcsUyym5FpFH2tbS07CmGiuJsDNsLC+Kg&#10;rtNY7aB9QSZsrh2G175UDOnmLGHX0xqF9z2GP1mjcG5/wx3j3uaw7BndtOuijw0dM2QaQ+WhXY9N&#10;K81zWlloaWO16hOC4E0hkgJlCpSph0z/GD/zYybqjSyLG1lW38XK8GM2THkOmSo5qBNY39nKunIT&#10;+5UzrJkUvnv1NVx/zU3cfdcMQicrcmcRjUhepxNCHyWoZbWfma65+cYfEno1xx5zLOvXH4BqwpUe&#10;PIQQUHK9OgoOWX8IR244gsmyQvuRFCIaFXEQYiCkxNp1a9lw6CFMTFRAIsTITK+mVk+ipBeVVIBW&#10;kdk0zUxvmhACKZpcsXXrNL3eLEXhmZioqPuzbN60kdneDDEFkjTjYdzAbyqPlJReL5AizMz22bx5&#10;CyBs3rQJzZ8T60SY7XPrD35IrHuc/7AHs/6ANTgXqQpHf7am14+kGvqzNSkqnRWrOPLkk5hatZxN&#10;m+7m9pu/jwS7hKIsCLFGU82hh2/ggA2HQFlSKyR1oA4vBSko3//+zUwtW80ZZz+M/Q86DPFTpHIl&#10;oVxGzy2nT5dYriJVqzj02JM54oTTWLZ6f276wQ/YOr2VFKGoC5wWuHlKE4xi6/lYhHFybN08zXdu&#10;+AHV5H6cc/5PcPjxZ5Cq5QQ/wYx6NkZlE11mJlbS66zhsKNO5kFnP4yqO8W3v/1ttk5P0y0EZnvc&#10;ecstFEXJYUcfy/J16+hHpR8FdYKiJAIhRaqJCQ498kiOOeFEeqEmYtkqnBecU5wLSDtvtewAjdFn&#10;b+w/RrE5du9ew85i1zvcPzXizN6Q+Yeyiy5iqaOWlj3LeH9u5qtGb7I3GMxT+8B8pTkAYs7fS+S6&#10;m2tZKtfT0tLQGNXNISZsozNYLFSVGKzEJ/m6TN5odClDY37zWPO6pTKulpJ8acewvMEocwJ69oIM&#10;t10GF9tc//zfYfFQ2//PcQo2XemSa7uWPc4SNxkl1M2Cm8YRcCgFSkHEU+NSoJAC31nOiv0P4dRz&#10;z+P5L/0l/vo1f8Xb/vr1vOXPXs3f/tFv83svfTaXXHQiR6wXlnU2851rv8Lb/+nNvO99H+SWWzfi&#10;dAWxV+Kj4kNEQg/CNKJbcX6GpLMUVU0vbiFQU5PYf8Mh+OUruUc63HDXFr51w2383xeu5N8/+t+8&#10;+10f5+/f/B5e/dq/5fVvfRtXfOtqfrzpHmZmtiIpUaRIoZFYR3qzfWZ6Nb6zjJXr1iOdCVJR4aqS&#10;kAJR+4Qwm/3BWlpa9hSWas6iVxuhbG8JZM3nN57de+ESdgmxzLoDT8K90XbjWJonCCHS7/eXjJd8&#10;y85jMqr9nq28el8Ylv7QZI6LMUZCbXXuFxfbgAxQIUUzvsYY8yZq788jLTuBK6zOeP5lPaD9Hsxs&#10;5UEnHscf/tov88Y/+yNe+/u/xRv/5Pf5h1e/ir/+vd/hz3/jFbz6Fb/EX/7eS/mjV/wslzziLFYU&#10;kSu/8nX+8U3/wnev+xGzMwnVgqJ0iEZcMmVpQqnBUqADvZk+P77zx2g/ctAB61m5ehV17JPSDFWa&#10;pghb6cSayUKQfs3+y9ewamIFPjh8EnxStO5RECkKT9ldRpKCFcuXIdpH6mmWFcKKwlMlxdVKISVB&#10;YWvs09Ma7xyl84gqpYBHKcWhdU0JLJ/osnLZBJOdksLNtyHT/G0iSo3zibKElALoLGWVCGErVRmZ&#10;7Ho8SiWO6U3TXH/Vt9m6cZr1qw9g7fKVVAJTwHJxrC5KlhWRTidgD0yx/2FH0p1cxt2338btN9+E&#10;SwEnUHUcs/176IWNrFy/imLlCpIUFBR0InRCYlIgzc5y++23M1NHvn/z7fz7J/6Xj3zwM3z0w5/l&#10;XR/8FO/+6P/wTx/8b97171/gPf/5Zd7z8f/hq1dfj5Yld2/cSK/Xw6uj4yYIPRDdtjVolEIDpUVT&#10;m9HhRIghcNddW7hjY5+eW8k139vIh//rcv7rf67kE5/+Ch//f1/iP//nG/zn56/mQ/99Jf/26Sv5&#10;0Me+wK0330MdhHs23UPoTVOFgE7PsHXTZsrJSVZvOIjOmuXEQimKwKTr0U1bmJQehc4y0fUccOD+&#10;LF+9ktkQCWrqe0FxBLwGpN3DtewAzrmctWbvOaKmZLL74HafWIOH1+zE4ZzfK0KiiOTPH0bqibBP&#10;OGi3tNwrI4EH3nt8zqy13bnqXhz1dp5t32/vGlZ2jvF60/N9n71BURQUPpdaGImOXgp6nJYHLhZ8&#10;kA3rMRDqMP6UPcaw58tArxmjGfcbPa1kxadlWB6eG50TTTZZbN3K/JgzVhNyfi9z931iXG5sPsdS&#10;2Tdtokr+24zkDaNOUEuGQZBJ1p+N/Laqja5+mHlgT86doxksVME5j/cFkh1LyVdicuho0MDw0aWy&#10;9rTsXpb8dsMGhhLiLKRA6PdsEOHoqdB3JcFVBClRX0HRQYpJVh1wCKc85GFc/NNP47JfeBG/98rf&#10;5Q2ve6Ja3mMAAP/0SURBVDXPfeYTOfvko9h4y0387399gptvvIH+bB/xniiRzkTJxGSXqYkuE52S&#10;0imqfULqUZSeKA4pu2yaVr561Q286W3v5M//5C/5s9/6A173e6/kL3/zN/ir3/lV3vqnv8Wn//VN&#10;/OCqz1HJFsoi4mI0Jaf2SfRAEiH0iSlRp0BUU1CWRWkDUhyinrLo7As/VUvLLtMYgkcXwnHhaM9h&#10;n9F83mi0/HDztTiE2gwCmhLk9LNVVY4/bcmhaoJiI2w07UhWVjb3GwXcnhR4xlGBkCJRE4rSDzUq&#10;e0Df0LJHaFIFmklnOFa9L2zMOkASItavRPwu96/xvrkjc1AIkZCiGaNTIqmS1HIN7W2cOkQFUduT&#10;2L5EQRIxBJRE0ggi+LLAeQ/ZQWd0g7oj7bDz2CBMafib2Ucki2JO20Yu7/5rWJjRNWlHjxZsjk99&#10;OzSCQExKHRKzAdauP4SHXfRoHnnpk3j4Tz6eix7/JB75hKfw6J/6KR775Cdw8VOfyuOe9iye/NwX&#10;cNmLX8rPPPcy1u63hu9cezXfueab0AuU6iikC+qJQXF4vPMQFYdAhMrBlo130fEOTZEtWzaDd/Y8&#10;SUhppb1mUp9UOrRTksqCvkASxXtHWRQ4J9T9PtNbtgLCxOQUExPLKKqcQUCscJizsu9IglIrJsop&#10;UlSUiLiESqTsFNS1IlJR90FVwDWuCeB9SYxKSEpU27BD4zSnpBARBe8cXjwej8aUsxCkwbhNQZje&#10;GunNCr5cxuTy1cRkKe3t8yKRRD/Z3FUiTLmK5cUE0ktM37MJDdHeU0ARekHxxSROOqh6nCsR7xFv&#10;TpA/vvsutm7ZxKa7bufj738Pf/K7r+DVv/NyXv17v8arf/9l/PX/91v8xR/8Bn/xe7/FX/3B7/DX&#10;f/RKPvfJT3DrTd/h7jtvY9M9P0YRIkJUM4srgoobrNdKdkaKiVDX9Hs1/V4gBFMQifMklNif5cd3&#10;3MZH3/8e/upPXskf/uav8/u/9qu88hW/xh//9q/zylf8Kr//6y/jT373V/jjV76ET//Xe7nn9pu5&#10;43u30v9xwKWCuoYt01upJjwrVnWoSsVroFBIsUZTyOtPScKx3/4HgPMgjhStLASY4wESx5QqLQ90&#10;otrYUxLemWTjnMNh47twbqAbFfF7RJ6Yb81SNZmLPO+klHBOzMC/eMvvdpkryzTfweqehpgIAUAs&#10;wk/UZJzdzPja3xxDBb6iavPncP/T0rKPo0qKlgJYmlrIAtpkGhqMx4b70vclH+S9gB0iUIca7wvq&#10;OuCLAiTPUUsY28uGPO9KLv04PqnO3ffsiUl3dL8i4lDVrOvKk2s2ApmhrWn3lu3RZK8YXw9iNN3A&#10;eLT06P0HOibf215qMMoFkuaSWxogae6aKR9DHcWOtuXob8QCOo65hyPGrHkSn437QlkWTHS7OLF9&#10;mBPLUJdFkIGeYrQfNO+5FBDnECe4whNiwPtd15ktzHAesTnMjawF5jAqYiUhhQLED3wxkybToe2E&#10;fmX8uTvymp2nkSV18J2ceLwX2+Or7fNMDy72rF3+yUfXvrmoWkCD6rAPF4WnqDzO28uU4a2JpPO9&#10;3/jfLfsic/p8Xqvvi9S1KKg6q9+p3pRZvsRJxV339IhMMV0LUTy9pJYK0XtSURCqLqm7DJ1YSWfV&#10;eg4+8lhOP+vB/OwLLuPFL3wuZ518LHfd+n2+c93V9Hs1PofN1DHQ79eEOpGCo56NuFTgpAJXghRs&#10;nVG+9OVv8p53v5fX//mr+cg//xOf/9iH+P5Vl7OmE7jgQcfxaz/7VN74p7/NK1/+c5xy4uEUHaHT&#10;nUADiFNwlu4zZQHKBL65HjVOChwOh0e2EQBbWu4/jC/Ce0MISslqjQ0nym2vazEY1JdOiZSj9veF&#10;tI7NorKtQDP8Yy80J5qUECxVkQk6rZJ9X8KiQkBwqDYZGAL9fh+a3iXknkd2AFi8+WO036s2iq6l&#10;Q+NDbIcO2inZBGd/jzg1WXsuRvuZAUx17qY3j9LhJnmba1nyYusDHk0BCM32loQjqOXf6ktBLCag&#10;miR1lkF3OdpdRt3pUHc6pMkVpMlV+OXrOOTYk3jQeRdywEHrUe2z8a7bINVmwE8e1A3mcxEHSXFZ&#10;vzzRrVixYgp1kS0zm/FFgXcls/3a9hTiEV8QnSN4IXigLIii9GMw4zpmVXZOUEk47wgxUgcF8ah4&#10;koJkR0AwBZSnoJAiK1HMoI4zBWq/Toh0cK4DOercGk0AZyUNkimqm7lF8vdzzubA5rrsX0EIELMO&#10;JamSUqDqeFzhqEMi4Yh4kvdEJ0SXqCUhRYF3QimOSh1xtmbLpi3EoNQhkJJSx0gdIjO9SL8XccmZ&#10;05BzJM2qaCd0Jjqkukest7Lf8oLD1i9j7UqYcPewsrOZZXIXE/ojqngzZbyVLndzyNoORx+6lv1W&#10;TzAzs5mgNVoIvuuzBc96UKMiAlO4ORGcOjQkYsg1YhVwQgw96v5GUv8O0swt9DfdxJY7rmH2rm+z&#10;9fZruevGy7nrxq8wc+vXmbntG9xz1zeZ7f2A/VY61u+3komqshnTe4qOJ9InxhnLnqZW9gAtUEqC&#10;liQpiXg63QkmJjoUhcP7PNuqy3krTNnT0tLQjG1yFh0b/Y2xLDu6qSmW82I49g67h233ONsqRWUn&#10;FOiLgbVEI8sMr0sVYmzShDNw6DXD4+KQciYZRUlp6CSxtKTClpZdJM9DjdN1iLYuSrPJ2K2MvuHI&#10;eBeIKSHOEZPJZSIeZGmUAVwY0ys1yIgcZ4zPU3tmrzOcz/NMqiZl2XZwOH81zkktO8e2RuL5jxZj&#10;OLJNKmruN2ds/2Pt6nNmHHI77w6G429bVECzxTRl3bATT1mUNnal8Tq+9+lvd13vfaUsy0GWWkVt&#10;37QnUvVLsgMBzVbnAQnBAUWWfBt28zXsVvI8iY7s6Zq51Az7zdVr/m/Xf/KFFtTscJU/qPnNRJwF&#10;OBFzBgEbOcO+Pd97tfvSfZ3m9x8du03vXMIImjxoh8IvQ7XC0aHuO6795s38/Rveyfvf81/ceutm&#10;QoAkiVqnCdInFZBcQaRCZQIpluM6y1i9bh2nnXU6aw/Yj1tuu4Vrrvk2OnAecISY6M0GZnpCqDsI&#10;K0lpEpFJYihJyfP9m77Phz/4QT78rrdzgNzDL/3Mxbzlb/+Yd7zrjbzlfW/lL9781zzrxc/jJ5/2&#10;JB56/rkUnYpN/Vn6had2HnwxZ3FyzlG6gsI5U0yON0NLS8seR8c8/kbTBi0Wo5kCUkqEYBvoGBfv&#10;GnaFwYZlZLO42G23IPnaXE4juNjZGFruG6N9S7OjS8zRqttncX7jxiju/TAV677Qv0ZTaY4LhovF&#10;Qq20u/eYLYuLRVv7XJvcNdZvFE9CsHhVSOJIeBSHc6WleBWPYIbj7uQkBx96KAcdehC+dEz3ttKP&#10;AfUOFSURiS4QCahE8GZEV0nUaYb9DliFK5TZ/ky+Fk/pJiljF1+XdLXDJB3KKHTEM1kWdJxDkqBJ&#10;sKoQQtmdRAqPutHte86IMfbdYy4NYMGjo4/maG5RnPf4srTod/EkHUasu6zA8th9mjEp4AqPihBi&#10;pBcDtSbUeaIWQMcuxs1CeQ/LVvcpJmdIbpZ+DCQKcBXeV+ZcLFBISYpQx0RflOnURycqylVT1GX2&#10;n5Cs9IkKMaeXl4jLmQKa60sk+qHH/geu5jk/9wze9PbX8a8feSsf+vg/88l//zc+9vF/5hOfegcf&#10;+fRb+eCn38yHPv1W3vXhN/KBj76DP/7D3+GkE4+hKJQ6bOWezXfOo+gGEMuolNulKbmDKinZ169j&#10;n5C2sOGwZbzwhY/jHW//I/7jY3/PZ/7rLXz6Y3/P//vYG/nvT7yFz338HXz2E//CZz79Ad7zwX/k&#10;9W/8Y57zc09gzfqCjdO3M9O/G1ykXwe2bA6kVOL9BLhJnJ8EsT2pqinIemEW34GijDhvRj1VQVOB&#10;aNeiU1paMo2cICJZWWgRS7tdwfoAQnL6e8kGACHPD4tI83maHbLtN96OsNPSsg8huY83+/sUTSIa&#10;TQW8GDR7l8H+cCRb4FLFrlGyIcYmhebaF4u5nzUe8deuPbvKfHv/pk/Op3dazN98qbOw3WM4PsQm&#10;nfskHzW/x/iYa+Sv+WjmFEUtM+NIANh4JgBj/m+ylBity95c+n1p1+0yJzB1pP9nfd7gb9vIDU8s&#10;UUwT2dSfNT39IBuLbM9NZDcyz5ox7ItzM1O0PDBZ2pIQkhV+BU4gBkg1bNlUc+3V1/GPb/wH3v/e&#10;93Ln7bfT6ZQ53aan9J4iqxAhEFIi5FSXSMGatetYt/96Vq3aD01QlV3q2lJtOAVweCkoqy6dziSS&#10;0+PFWulN97nyiq/xlS98jqnK87sv+2V+6UUv4IlPuZSzzzubA485jGrdfkzufxBUk9y5qc9sLfTq&#10;wNbeVpJYJK6qRey4XF9vYqJLVVZzvvsobeB+S8ueIgsUIwumiAw2q4u5aXXOmVJqZLN6r/XslgAD&#10;gSezlIz7IljKoqIYHE0btyx9GqGVbJAuCk9VlXQ6nfGn7hXmjtWl3q+G1+bcsKZvM14XHVFkLI3n&#10;3riMlt2JWFS8uJxaPaPZ+UX8IBVpE22VRCi8z+mWLfV8qGtiiBRFwYqVKyxqXhPJQXKCekdyiURN&#10;1EBEURFwZpCORFauW4XvFmyZmebHP97MdC9S+oLSCaUIhAS14qJQb+0TZiIFFaUv8d4i8euoqAct&#10;BHVKykOoMey7xsifnekVS8GfRBGxFH1z10bzvLeoBcnODZLH5pgyK88vg9cCeAfeEUnUmggkiqJL&#10;UVSA4AvoThSs2X8lvkj8eNNd3LN5M0mtNEKjxPX5d4hB6deBO+6+i029GdYfdhBrDzkA1ynQnHJf&#10;VOkUZb5iu1ry/cb3v9vtMrl8EvWJcrJgzUFr2W/9OtYdeBCr1xzE2nUHs/7gw1iz/wGs2n9/Vh6w&#10;luVr1zK5336sPGAd6oQQenQLYeWyCXv/3MajM6o081WOivXOWeQekJKwfPkypqYmgMTBBx/IGWee&#10;yTHHHMtRRx7H8SecxsmnnMVJJ53NMcedzBFHHMeRR57CySefw1nnnM+Rxx6Dm/RMruhy4MEHst/a&#10;dWhw3H3nRmZmAkkgeUWd4py1Y0wB52DT5h+zceNdhFhbxO5Aa5ZbTZf4drtlUbE9Rp4bcpawxqG4&#10;ZddwzuT8siyHBpU8py4mjTylI+l429+15f6D9WnvPT6vvXurfw/GWk7Xv5SxfeJw39XonmQRnRJk&#10;JG14g+aa1y27zqjM3vw93/mWBZin+1nbZeN6Mn1ijCmXDZrnBffCfIb9e6PRbMYYSblcUbMhGepN&#10;NIv7Ke+Pdvz99wb9fp+6rufoZ733g6DT3cb2DFfZqbXJDiL233YdLZYE2a7foLn0Rn5ocG5P4gYX&#10;MZQzR51O7Bg+f2f6e8u+x3xz2m4eybuflGtzaKPkcVD6yIplsGaNZ+uW29i48VY0JXoBZnsetKQE&#10;ShIFAS81IjWoEtXR7ztSsmeUHYtisZp3Vo+zKARfRqTok1wPX1okkC8iYXYz373uasLWLfzEYy7m&#10;MZc+jQOOPAE3tYLgC3oKs1rQZ4p+XMaW3iRbZhyaHN0CKm/RhimnjwvB6vHUdZ+YRiMR7YeyZaOl&#10;pWVP40YMdGaEyH/vboFnB2k8fsuypCz3zjXsKKMCWbPG7GkBZ2eYK/TYYtKKO/sWthEYP7v30REF&#10;7kDI2kslPRamMcFlcoQwg7Ex4u07fNaiMSqX2nUspbZr2VmsRrQbGDbJsrvI0FlOBJwXO49DUiKF&#10;QIoRcY6yrBAvxBTo9XrM9qapQ5+gkZDM0GrZAEzxoynX7xNL/9eZnODQwzaQUK697jvc/ePNFN4z&#10;GyLB9UhloJ96BBJ1jPzwB7dzw7d/yOx0QKQEtRLqSB9STcryebMSazP2dXTzbP3W9i1xxOVNcls0&#10;SfXsX1LBqnE12Quy0+9gs2avTljgfFALT3e+SYsfSRrxhSBCTpFb0umu5NBDjmPZ1Fq+dsVV3HLL&#10;LYhX+mmGmpqgoBTEKBRFyZbNW7n6qqvYsmkj6w9Yx6EHH0jlBaeRFGsEmOx0KHxOe5udGQQz/DtV&#10;qsqzdt1+bNqyleu+exN3bZ6l1i49mST6dTh/EIUchIsH02ED/dn9+Oo3fsgb/+kDfOIzX6RHiUgB&#10;dQ39gBsYx+3GWkMt7XVKaEyIKIX3FN7hHKRYs2bVag5YdzhbNnm+//1ZNm1aRtBDcNUxaHkcqTiO&#10;WB5B7ByCdg9henodn/+fH/Cud32Gr1x+A9OzBeomCH044ZiTCbOJG799Exvv3khQpa99emkGcX2c&#10;r3E+EGLNbbfexm233U5UIeUUlKawamox7v663y37Nntjrb1/MCbPZEzJOaroxLJnjD9xD9KsBU2Z&#10;xUYmXFryYEvLrmFjSge6Cat37xbdONyMJ8vkFk0mWNxL2GlEGomwmZuavc7iXfi8bTQUNVt2kcH+&#10;ecTQMtA3tdwrgkXwz2VkbIyW6VtEY6Vgex2w/cboem73yRsie37ekc59kyWG9+YEaQ6QcwOzFgfF&#10;DbK/NOPGLTA5LS3G22p0fFv/nPPwHma+D7NzizhEWpYIAz2UWtDFEsaUzolI0B6+7OPLmqllwqmn&#10;HsvRRxxGPVNzxZe/zi233IHzJb6qSBRE7RKpSHRIUhKkIIgn4fj2d3/A939wG0VRcsjBByKpR+ES&#10;vhm2mlBT+aGulyOD+jgJhHqW2a2bcRpZs3I13eVrwHVJWgAlXgu60qFMnrtv38qN193Mj+/YQlUt&#10;ozuxDHUeoUDwNrHFSAh9ev1ZQqgH33xs+pjzV0tLy31lfgGsUcho9gRn3mftWZrPGwoNS3+VbjYx&#10;S9IAO0id1JQ4aOoRtewLSE5lSO5nMSbquqauh+vl3mSYDsv+Hp07lhbj84hkGasx7qdFrU1L3ig1&#10;yq5xpfhcZJ7rb1mqiBMcbmCCsfjJhHOKkCBHDAx+VU2gihcxxwC13akTRwwBkUS/N0vdm8mp4bPT&#10;Lw6SJyWHS55CKzwOkiNFZf0BB7Jhw6H84Hs/5Euf/wp337GFJMJWKZiWklBVhNJz8x0b+eLlX+Pb&#10;N9xEHZTCl8SYLFOIF0g12q9xqhTOnP60idTPGQpoMvyo4lLCJYvisGc10du5rztwhRs4OjSR+6qK&#10;OHN4aJRYozOJuSDbW2pKOKB0Do05ml4ViEx0upxw7EmccNwZ/PD7d/L5//kad962CS8dCjo4uiTN&#10;kfsJvvH1K7niy19h3cpVnHb8CRy4ahWVCKUDL2LRsN0KccVIrL5dh5AQAsu6Hc487VRWLF/DN77+&#10;Ha65+la2zkxSuJUk7ZMIBHVE6TJbe77xje/y13/597z+tW/ki5/7MjObZ/HSATdJ1Vk+cIaYO+qH&#10;WQMQUxB5bwo2TRFfKGVVcvBBRxD7Xb74f9/i+mtvBu0Qkzk/RA22pyRRJ+X662/iH//hn3nNX76B&#10;L3/5CqanZ/DiKUrPYRsOYVmnw3VXX8PVV36L/myg8CVCQYzgKEALbrnlDr72tau59ZY7meiuoCq7&#10;OOftd1KrO9kqW1pGmVfxP09UZcv2GJsdNBFiIISaGGtzBCJPwYtIo7RuDADj19nSss8yPkdlJ7/F&#10;7uLDaxjqSfaNqdPmhWbfaM6KizlBja471majBumWXWM0w2Dzd6NvGo2qbdhm7W/ZBm0yGmlOee4E&#10;5y1T12JNOJIzgogIzvv82RA1WcYNEXBDk+++8Ks2AWzeW4Y9Gnl0Ua7e9sRmy58nhfxiXMJuREYC&#10;AtkL82gjX5qe1DL9uiYTTG7Ldq55YKG6D0Tuuzyhx1SjUhPTNM71OXTDek458Xi2btrE+9/7Af7j&#10;E5/k1pvvpg6efnLU4qjxzKhjRh2z0dGLwg3fv5UPffRjfP0bX+eAA9by4LNPZ2KyNIN+UlKIllIR&#10;U2hVnW6uk5nVaqp0yxKte3z3hu9yw213sCk6QjlF8lNEmUBTST0T+eJ//y8fft97uPv2O5hatpxe&#10;EmaTEHNKaO8dRWHpSIvCPKgGyqvBWLSJsKWlZXey7biyiA8TxEcPXezU8nM2fo0xevxJS4vxjQtz&#10;Nt97F5FhOq455+f81bJUaRQP0giwI3XTlgLNxn18PlmauDkJm+Zsnpf09Tcbv6Xxm7fcO7blJBt/&#10;o9VKV0VSgBRMoZkSaASNiFOKwuOdHxlTFvG/cmoZXhNa9yhQKufxCpIEUcEnR5E8Xh1eTdHSKUvW&#10;7b+W8887D1HlX97+dj71n58mBMeslGxVT18898xEvv6ta/nP//cp7r7nLjoTFZOTHdCU6zZ7NCqu&#10;DpRRKXGDYgNJILphtxQUr8PDNXnlB62ByfgOfGFpbZvEQKpkh4Umun+ulCJihnanoKFGQ41PSuUL&#10;NEYELIJdhG5VcdQRh3PaKSdRUPAfH/svvvn1b0PfQXRo7UGEKLBx01b+93//l2uvuZYTjj2Oh5/7&#10;MCrnIdSQa/gljURNhJRybIrNI81vKyQ6pedBZ57NkYceyTXf+Daf/c8vcsP1d5B6HatLLwURR0qe&#10;22/fwn98/FN884pvcsyGw3nMhReydtVqUIdKSa9vThNjFTtyloS8L5RhNghNkRhrygImJkpOPe1k&#10;DjzoIL7+jW/yyU9+lpu+dwv9CFFAfUGSgi29yI/u2sT73vsevviF/2X9utU85JyzWLF8khBmWDZZ&#10;cfzRR3LisUdz43e+zSf//T+55fu3odFRSkkKFaqOuq98+9s/4Ktf/jq33Hw7U1Mr6XQmzAEkO6iP&#10;R3u0tIzTyDgtO8pIW8lwjyZ5rhQ3auxbzHa1z2oU5Sa/2vze0rKv04wvVSXGQEwRzQajvUGzPzRj&#10;1fijSw/L2NQY+PPtIk4OzZ5viO2pzci3mPPk/YvRPcvouRgtO+8gqGTkaNk+zRhJqiS1AIr7oq/Y&#10;9TbXgQFXcur4lBLihpH85DnR1v1d/ZzFYXZ2ln6/TwhhoN/e/fLnQu812jbDtrI1ZaHXLF1cLk9j&#10;7Tdk1/vavaOD/4by5UBPOnIMeuMevJaWpcG4PnzvSGM7TFOTzlMVU0AX7ybwRcmKlVOce+4ZHHHE&#10;/tx15y28993v5U9e9Zd8/KOf54c/Ctw1DRtnYeM0bOnBDd/fyAc/8hl+9/dfxYc+9H6c63PBeQ/i&#10;kAP3xzkh1ZYONKZEVXaZ6C7n9ts3ce23vsett9xD7FUQOyyfXMWRhx/BZLfkupu+w8e/fAXXbprh&#10;plnHNZsdt/SEq753O695/Rv4x7f8DTfd+DVKvxXvA9//0a1sqZWZ2ZqkQkpKVVUkrQl1z5RoMZKS&#10;LRiqOffltrlqWlruVzRCUzNB7Q0B2Gr/mNNNWTYpixbXiNhsBpxzxGj1equqIoSlndLVuWEUIjkK&#10;1zln9e0HnoQKavWoFrVNFUKwjVWn07Fa7TpUvrUsbRpv+KTm8OK9Zb1plEmjc0UzX+xq/xqdgxh5&#10;7+3hsjGyOWKM27zP0sPRr/uApeWuqoqyLKmqAnFumzbdkXbYFWKKpLFIfavjaXMv+TfIrh04cdso&#10;UZZ+Wz/wSHUfTSbXCgopsHxygt7sVkLdw0kkhVlC7GUDsf2eZgxVXFGA89QhsGxykm5VsqxTUYlQ&#10;pISESH/rLNSRybKi4xwd76HXI87WFKLMTm9i+dQEZ595KqefdiJ33XELb3/rm/mb17+VK792Oz/8&#10;Xo/rr/sx//a+j/J3f/sGvnvD1RRlQNwMKn2ct0j72ZlEx0/hQ0J7PahtfNcpWDpahIjSr/uIQqpr&#10;lne6rJmaoluVc+akEGq63Q7dTsGN3/ku7373u/nC57/KTTd+n9nZGZRIIlpa/4GayBwYRAVSItY1&#10;lS+Y9CUT4lhWeFZMeUKYtnVYbfwuW+b5qSc8nMOOWMkNN3yLv3nt3/K+f/0U3/nWRrZuUu68Yyuf&#10;+9JX+MM/+1Pe+W/v5cDDDuERFz+aA484hJ4GolN6KZAKmK57SFlAIZTdAldAP9TgTIFg2RgC6/bb&#10;j/Me+lAmyg4fef+HeNsb38KH3v//2Hh3hx/fVXDPncJN39nEP73p3Xz8/R8hbN3KYx5+Pg89+3QK&#10;F0Ei6iHlevbzohBjjfeW1cE5odfrUZY+K602c8JJB/LIx5xBZDNvfce/8PZ3fowvf/1mNoWSH20p&#10;uXlLwTe+u4U/es3beds73kYKd/P4xz2C4446jMpBVTgKBwetX8sF55/LRKfgA//2Pt759ndx1eXf&#10;4ZabesSecMetgQ+9/7O8463v4rprrmfl8uWkepbprZsJIdCbrSl8RcIRFzU6r2Wpk1JCs1wzkJ3z&#10;TeE9dW1lPcqynPO6xSDUNZs3b6auA845UjJ5a0/IAPed4TUVhafqlAP5wWdnp8WUDlRNBrRoXKGu&#10;a/r9/qJeQ0vLnsIM0UJKiRBMVwELL9d7iqIoBrJ/WZa5JvYiX8ROYvsoKAsrv1SWRd57FeNP3WM0&#10;0bKaDZE2pwtFYam6tdHfiM337f5qxzBd13Dv3PTLZm/dGAAb2jYdMurEOxp+YGt4NpyOtVeMaWCc&#10;Hn1cR4KjRvdec8sQ7vgR5+icTJcZQqSqqoFztshQRgp1GApyS5Q5jiaNCXiPTZ3Nr6nZbd2o60BK&#10;tn6ICHVtZe/Gf+elRuPMBvaVUu5/KSVCduQxmXPPlYMa/G7ZZhGj9fkQhllCaHRjeW5quX8yPl4E&#10;y3S7xI37o1jNSs1pEAXPWWecxTOf/gyOOOwQvvXNy/nUpz7KX/zFK3n2M5/Cs5/xfH7x51/BL//C&#10;b/L8Z72EF7/gRbz6j/6Qz3/uv0lhhic/8RKe9rQns2bNCurpaaQsUaAsCpavWMHk5ATfuvpqXvOX&#10;r+HlL/s1/uYNf8vNN9/MsmVTnHTSiZx99plsvOt23vcvb+PVr/oj3vBXf8M//v2b+Z3f/AN+/oWX&#10;8Z53vY1DN6zh5174TE477Viuv/Zq/vVd7+FvX//33HnnXYAtFL3+DKo13a6nsGCaxZeSW1oe0Og2&#10;Y65ZHFVNCFosnLOUU43AMxRal7bAsxDjbbd4LTmkmVNDCNR1bYLtXrmSlt2JbkfxMN7v9iSSM0M4&#10;N9covdRxOVLDlNFWNzqEsEBa/D3B3M8ZzrlD5QhZWG3Zt5Ds3NXpdPCFY8uWTdx5563cddePINaW&#10;saoqqApz1gh1PYggULGe0USvC1B6z/SWzVx5xRV865tXEVKi253EO6E3s5U7br+F6a130+0KRUeY&#10;nd3MxFSXGGc55ugjuPixj+Dgg9fwrau+xL/+81t4xUt+kZ9/zrO57FlP5y//v1dy8/eu47ijD+GI&#10;w9chrkcdpnG5BKCIJwXo+hJCJNZ9yqzIm+7P0os1URWfaxh6hDAzy9133sk9m+4hhICIEEIw41MF&#10;nW7B9d++hr/7m7/hpS99Ka977eu46cYbrDzBApgUYJH7JKAfiL2a0OvRm50m9GdALcuPE8fkxBSH&#10;HHQQv/Ubv8oJJxzC57/w77z6//ttfuWlL+K5z3weP/ecy/i9l/867//nd9AVeMIll3DBeefjvaPq&#10;dnDi6PiCSh3S60GvT3/rVjZt2USICe+d7ckioA4pCiY6BY+/5LH87GXPROJm3vOuf+T1r/szLr70&#10;Ep7+jGfzgst+ll9+8fN525tex9aNt/Ozz3smFz/6EUwum7Ta9C6i9CiKPBeMDX0VRUUps2JtpjdN&#10;SoFOtwSBTrfL5FSX/fZbyQUXnstTn/Z4vPR4+1vfyO/9xm/xoue+jJe88Jf5xee/lN986ct5/zv/&#10;mRXLJ3jqU5/MYx/zSJZPTlKKx+EBYcWa5TzqJy7iyU97AhOTnre++e/4nVf8Gr/x6y/jhS98KZc9&#10;77m86pW/w1e//H+sXr2Mww8/GCUAwxStpmARRPaBsMKWRcM5MzwzsuaFYJm6BiHne2npc37omDuP&#10;eLX3ySU7xk6iWbE/UFxnMXDxpMGhQcKMZSYTNkdLS8vuZRG3ersNVSHGSL9f0+/3mJ3tjT9lDzKq&#10;VyLPjjZftrTsK/gcgNX042bNbxjXC+2+3t28U6LX6+UI+NqMvM3Y2luC206y13TLonhvgTGmOzNn&#10;p71yLfeFkU4lTvCDYMDF/x6qmrOBN+NiqFNr9qItDxzm2yEtIRRnMQ8kCSQJqCgJD1oyObEfj3/c&#10;U/jt3/xNnvnMx3PAeuXH91zOrTd8jms/93G+8LF38NX/fDfXf+kT3PODb7CMzZx57GG89EUv4LLn&#10;PpcNhx5GObmMYqJL0Ig4T2eyw+FHHMK5DzuTw4/cnxtuvJL/+8J/ceWVX2DL9N0oNSedciLPee5z&#10;ufii8+jddCVf+Nc38uHXvYr3veZ3+cy7/p6p+k6e9/RLePnLXsTP/dzzeORFFzC98cd86oMf5rMf&#10;+zjXfPNqZmZmiBq4++7b2Tq9maSBXm82p+bPtTbH6m22tLTcVxrNeMPwvill5mYQEHEspq3OSSPk&#10;DPV7tkDvSzPBUNheCjRiVhNV3Qo6+xbzGfA1p2dzg/E6zLCx2I4bZgC0jB+NcX+p9P35aeY2Uzar&#10;qkXQ52Mxr91+u+Yv+9xGKW/j1NLdNYN4sX/bll3Du8IMLRpIoY+SOOjgA3nIg89mv7WrLY2yWtkZ&#10;1URZVYgzeTdJ/pXzmBYnHHXU4Zx5xmlorLn8q1/lRz/4AZISIfTwpbJhw/4cfvgB+KJHSlvodB0h&#10;9BDvmVq1gkufeCmve/1f8rznP5Wu30Tvrqu566YvkTZ9lzNPWM8v//yzePmv/jynn3o8jkSKAV9Y&#10;NIYvHFEjrhDWrV1DVZXUfctIUFUVvvAoStBACD1SrFm+fIrVa1Zw0EHrSRoGY6osPQcffCCP+8nH&#10;cMEF57J61Qq23HMPvZmteEloqq10wXiDNpJLSpbStbaa0mtWr2SyO4FISaKweH8NaJ1wTLBsYh1n&#10;nHY6v/TSZ/Oc5z+Sdeunuen7n+fb136RG6/6Gr1bb+Pck07lt1/6KzzzSU/hoHX7U/rSHAhiQuoI&#10;0z1WSsWB1RSrOhVVaeUGfK57qTgQDykhhXLo4QfwtKdfzK/86nO54PzjmZm9kbs3X8lV132Myy9/&#10;D7fe/H+cdNxyXvLip3PZ85/BiaecaLH/4oCExlkKMQN5873HW2J2dpbZ3rQZIL3Qr3skjcz0Z1BX&#10;UVWrOeuMc/mVX3wJP3fZEzn+8Aluv+ELfPk//43L/+PDXP2pj7D5+i/y4COW8aLnP4PLLnshJ510&#10;OlU5CRSEXiABPSIHHH4gT3vuU3jpy36WE08+hOuv+wL/87//ysc/8Q98/Zv/wdHHrORXfvX5vOSX&#10;LuOoozbgROlU5WA9aPIvwNLOvtSyuFjJj8HCllM0m2F6OP4tg9+44npP431BWZY4Z04uzSgcl8P2&#10;Ls21DK9JdW5pNWuzEQFiUZjPIXsxP7+l5YHDaCT6Uh9mo3O5DJzCTe+0WJjDVmOEtP2rlaRcvPWl&#10;pWVHaCTnOeQx3uhq97T3YbOSz/mUnGqg0fc45xDUYrX3AX3t3OCx8Uf3MLntnPMjgWxNWvttWnrJ&#10;MWwzu85mPvfO44vsbJIj6xcbk3+b9ZDB/mJpye0ti4EH+P0/+P1Xjj+wNFBELH6nGSZKVvaSSClQ&#10;lnDIhnWcetrRnHbG8TzknNM46/jjOHLtGg5fv5LTTjqURz/8wTzusRdy8aMfzhOfcCkXXXQR+x94&#10;iKVJdIJ6oQ4RxOGAicmKAw5cxQnHH85ZDzqJ884/i4suehgnnXw8RVkw0Z1k/YEHcfhhB3H6aUdx&#10;5KFrOeX4Q7no3DP4qUsu4hnP+Cke9RMXccihB1FOVhx88AEcvmEdJx99ED/56As46ZRTWbXfGrwT&#10;lq+Y4sgjj+D888/jrDPPZOWKlYMNtaXqMyFwqU94LS37LgI46n7giiu+xsaNGzn77LNZu3YNIjb+&#10;FmuZFrH0SCEoV37jm3z3uzdw5llnceihG0Y2gI3wuLcFoeazmyhbS58NjhThhhtu5Oqrr+bUU0/h&#10;0EMPxXtTVJoDE9m3bL7rb77b7sAKIt95511cfvkVVFXFueeey4rlyxZfqG25DwxL1QieW2+5ncsv&#10;v4I1a9bwkIecTVk6EBNonZhhcXF+X6HXq7n66qu5/fYf2byxbr9B9PvSEapHr8PuS97kxZi47trr&#10;ueaaaznllFM47oRjcYsSZDacx4YOTY7bb7+Tr3zly1RVxXnnnc9Et5Mv2TYu9vxRB6yl0sYtDSoy&#10;qB/vvGdiYorDDjmEM886k/MvvICDDzkE8ba5VxGiJlvNctQ+ko3GWWFywLr9ePCDzub8Cy7g1NNP&#10;Zf+DD6bodsDBfuv24/TTT+W8h5uM3p2YIIkn+RJXTBCTxxUlBx64nlNOOZnzzzudh59/Cg+/4Ewe&#10;d/FFXHrJxVxwwQUsm1rJ5Zd/g6uuvo7TTz+LBz/koRTeU5QCBI4/9lgedM6DOO3BZ7Fi1SrrvaqW&#10;vjQpkpTSF6xctZJjjzuWRz3mUZx8xiksX7kC78vcfyPdbsFhh2/gjNNP57xzz+PRj3kMj3zERRx5&#10;1KGUpeAb+V8YjluBpqRNUXjECctWrODIww/nwosu5PBjjmJi2XK8lIBDcZYqXyKFdxx51FGcesop&#10;nHXmaZx33hmcd8GpPPbiR3Hp45/AJU+8hIecfy7L1q6iLxGqkuAgOSE5qLpd9l9/AOc8+ME8+Pxz&#10;WH/weqpOZWmnJRv2EUIMuMoDNctXTHDSKSdwzoPP5JRTjuTch53AOecczwUXnsUTnviTPOmnn8hF&#10;j3oU6/Y/kLKaAhW8L0CEoD3EOaCw9TuP/aHEY89ds2o1J5xwPOc89MEcfczRTE5OEqOj8FUujaKs&#10;XbuKo4/ZwOlnHMXpZx7KqWes55yHHsEFDz+dx13yaJ781J/mEY95FAdtOAjVGiECkTr1oSxIhaPv&#10;lBUrV3HccUdz+hkncObpx3HyKYdwzkNP5MlPeixPetIlXPTwi5joTvD5//sCt//oTh75yEdx9NFH&#10;ZeezhFLnNWzxlPgtS5tEymO8SYNcMr21x9VXXUOnW3HCCccyNdkZ6/n2/N3N+Bq6adMWvvrVK6jr&#10;PhdddCETkxNZbh+VzUdfs9j7EZP3gJHkp0IMieuv/w7XfOsajjzqSE486QSqqhikL10sVJVN92zm&#10;C1/4ImvWrOG0005hYqI74ujDAu3Y0rL00QjXXvttrrnmWo4/4XhOOOEYikLQQX7tvLfP89uu7+nH&#10;55h8ViTv9Ty33fYjLr/8Cg45eAMnnng8Zen3yBy5O7B9qcM7T4ym49m0aRMPOefBrF6z0vQ/cxjV&#10;+ewso3Ny0455zhQ7Jzg2bdrC5Vd8jS1bNvOwhz00X4cZ2lJK+0wmupZ9lzm9NK/TKo2To+17zE/P&#10;c+MNN3LllVey39q1nHPOg/CFQ+bY+Ef1CXbyvi39Q/2mvbcQUqJfB77whS/R6XQ466wzWL58CueU&#10;mELev9ynD91tbCv3CN/9zk1ce921nHjiCRx22KGUpTed1WB/Mne+mHtuZ8hzUJNpSdQc+wFUuPWW&#10;H3HFFd9g9eo1nHX2mTkD267MdbtGo0caPxZCJTtm4XDikSRs3TrNl778ZTqdDmeedSaTUxODdtOm&#10;pMP4G+00zeiwtXToyCY459EEt956G5dffjkrV67g7LPPptu1vYONjYW+00LnW5YaQiNPzTlpNyKY&#10;9TrLRsm0Z0sY69CSRRzNG2LFajP6MuKkh9MeBx+4nkde9CguvfgJPP3pz+QVv/lrvOqPf4/f/t2X&#10;87M/92ye9NRLecylj+HUM05h2bIpUKXqTiC+g7qCspogIYRUg0Q2HLKeh1/0UH76py/lZ575VC64&#10;8KFMTlaoBqIGnBeOP/lEHvfES3jJy36RX3vFr/ALL3khz/yZp/Lgh57D5MoVbKr7TKeag4/cwE8/&#10;7fH84oueweMvvZAjj9yAALP9GfZftx+PeMSFPPKiCznwwPU433zT4e84/nu2tLTsfprIbjvCIMo7&#10;LmKkt6qaUSR73mmO1lnEoJ37yFyhsLn+vUkzm1qqzCI7T7Xsy2juW4NjVPGTN2CLReOsoiNes0uT&#10;kU3WPFKFOTINYgkXjfk+z6IY556zCJPFm4tbdg0VqFMiRCUkpc51WQ84+BDOOPtsNhx6KFETvX4f&#10;y+gu4FwuE8FgxgbACeIdq9et5cgTjuXUB5/J4ccdQzU1wWyK9IGJFSs4+sQTOPn0U1m5dg3JeaJU&#10;qJ/gx5uVzbMeKacoOstZv+EIHvSQc3j0Yx/OE55yCY+95GJOOvVUVqw+gM3TkRu+9yOcn2TFyrWA&#10;EJMZfKuu56gTjub0c85mv3X7UYcaVClw+AQ+KU6hjoFyosOhxx3JKQ8+k3UHrMM5Kz2QkpI0kjSw&#10;/7r9OPPM03nkIy/isY9+JKeddgpl4SxTmZp5XlRxzfqf49jrFKljYOvsDFMrlnHmQx/EyWeezrJV&#10;K8EVxCQgHucF9QGVGnEe0S7r1hzOQ8+5kEt/6vE8/kmP5Cd+6uFc+BMXctxpJ9JZMYHrFPhuh1kN&#10;TNc9eiS21D1mNbDhmCM564KHcvSJxzM1OUkKkZRA8Ijz1KrUotQxoOKQoqQzMcVRxxzHxRdfzBMv&#10;/gku+5ln8tyf+Rl+4tJLOO3sBzG1ajWuqmxzl8QyBajgfIVVX3RZlTHSI8SyjIiD9QcfxMPOO5cz&#10;zzyTFatWEGOiU3XQJEDCSUJF2f+AAzjn3HN44tMu5Xkv/mme9wtP4nm/8FSe9Myf4oyHPIjl69YQ&#10;vfkSxNRHtabsdOmrME2HLVrSKyaYWrOWU884g6c85ae47LJn8fM/92ye9tQncc7ZZ7F65Qpmtsyw&#10;dcsMXgqKosyRcAklIBLnn+haHrCMygqmVBymKbWuMuwwjZyzWDR7j0aMsts9WZd1Z8jrxJyaHc2F&#10;aY7kHXlokRlXFJss2g7+lpY9wXx7wKWKjNX+TikSQk0dTOJpaWnZPs0ob3S1zWI/XG+H9wev0Tm7&#10;iPvA8D0U6PX79Os+MYaBbqKJP1/KWKbLYbbLPX/F28pAOlIKZPD7aBY+Fwn7rbb9tz3me3xU9zdX&#10;Tt/2uXuSpvyTZUMY6t9bvdkDjyVu3AfU25EVPQ0JYfOmWZQJqs5+lH4VBVMsm1zLsnWHMHH40aw9&#10;/gxWH3U6xbojqMvV1NKhj+AnSqSEkGpiUmIoqAM4LyRNhBDR5Oh2VrJy+QEsm1qLY5KUPCIl3hW4&#10;sqDoTiLlMlbudxgr1x1BtfJQimWHQnUgZfcQut0NVNWB9MMErrOKZQceSbV8DREoOp6piS7izJNJ&#10;cyYCGRFWyQtI3C2LUktLy/YYTctva3IzDhd5/A2E1bwZdG4k2n3fYTGVkdujUUzGGAlhKIS37Jso&#10;wzEyKlDvrf7m3LDu2/DccOO01DFFfuPYFEjbqfu9J5j/Vxs5K/k/BR0vwt2y9FDB+wopO7iiQsXR&#10;D5HebE0dE+o8ne4k3YkpxJWEBKnZimQjeTOUBUGdkFKk15+lrvtESSQvaOlxVUWUgojDVROoq0iu&#10;g7oSEG78/kb++vVv5w/+8G/48hXXU6eSXpgkunVIuR5X7s90PcXdmxJfv/oGrv3OD1mx33oO2XA4&#10;VdVFxPYERVkQPWjpCJoQJxbVLwUuAVGoqoqqU+E6JXQLaknM1j1CqHMkOVaD2UFKNSKJ7kSXbrdD&#10;4RxV4SgcCAlRLDX+KE7wpe09XLcEL7hORV8TtUKdampmiG6G5GZJJJCCqJ6inGBi2Uqq7io8q5jq&#10;HEa3swZXQOmVbumpFIp+oJgNTKaCZVKyspqkWxZ45wgxEvoBTUJKliElJiVoQl2iLEvUe9SVOD8F&#10;TBHCMrysZfnyY1g2dSwrOkdShP1J9XJcsQwtCvrSZ9bPMqM9okaKVFGEcoG62k2tcstMUJYlRVWa&#10;Y4hTNCViqPGuoCi7OJfLFehyimIDK5adzuqVD2bFsuMoqlX0Yp+ts4k6TeDcMkS6JCZQ6TIdSr70&#10;9Rt417/9Pz75v9/gri1KVa2h213DfmuO44DVp1DpekhrmNlacO23buTKb3yLAw88iJUrVuZOnNep&#10;fWCr3bK4DPcZtgg367CqNkLrXqNxdNaUHf5ypOxiywb7IgN5NO8f98oesqXlAYLNm2YY2svT5g7R&#10;zATNdesiOy0PdMsDPVM2ae0LjdfSkmmMmINI/3vR/9zLw/fC/C8e1T0NnrEPDKPGyWjcCWL34xY0&#10;MzYyEs0cJA7JJUP2RQYyc5bf53MCWAz2/G/asi8w/6hbcthljlSoAxzLV6xCcag6UE9dC5oqfHc5&#10;seiyOTl6UuE7a+guX0s1sQpXdumFQEIpihLvBIcp3Zxz+LKkqjq4ootSkmKB+Emcm6AqlyFS5OgU&#10;qENAqUh0kWI5vrMa3CQhlsRY0JtVNJWUfhkxTZB0gkAXcZ6UlKgKOKqiS2dikqKosg5bc8RH86+l&#10;pWXPIIOjKEp80aEoOnhX4VyBcyVOSssmlAfi4Hb0/jzndgUTDEDE0tc7LzgH4hwJSJJIS3DdHgrW&#10;I/VCB5vI5kxj8HRZcT/+RSS33Wh0cX4+zfnmdc3t6OPMI4RbWRdUiXVN6Nek0AdNSFtjbp9gzsYJ&#10;QbBUzWKuqaCCqAMtRgxCOk9f2DN4ybKJApIsAn6bvr0UGEmJxmiaWqu3mFIixAAp2eOan6cWRTzn&#10;XI4sHp7bRUzDNXZSEDVjvv2aAijaTBstS56EkqLVmnfeU3W7dCa6lFUX5z0RJcRAiLWlUJzjuCEW&#10;ud5s/BHqlCiqDtXEJK4oiSlZbeU8/vEOhyOERKhry/yQYGZ6M//z35/ln//5HXzhi19l09YeMzLB&#10;ZreKO+MUm7VCppazcWaGL3zlCm67/XYOPvAQDj10A91OSeG9RZM7h3pHRFEn9h1iJNY12oydEAgp&#10;WeYdEaIqZd5PFIUbplx1HudLwBNjTb/u0a97OF+StClHMJy9Ro38IVrkvuTWUaCsKpMVRHACzlyF&#10;syzhcL6gV9fm2KYQtSTpMurgUTXnJNRBSlSuYFl3ko4riP2AxkiKNldUExVVt4uqlQ5wnhyxEvAu&#10;z8kISR0pOcRVFFUXX0xBnCDNVuBXUHVW4twkaJmT4JuiriiKnO6woHDlyDc0mcJ6hxlEQwoETeAt&#10;QqHOkTMiSqdj2XlCCISQEEp8sQzvVkFaTQor6fUmCLGg6kwyObkS8ISgSFEhzhMjSFK+e931/P3r&#10;/o63/N1buPqbN9ALnul6gq1bO6hfjevsR6g7fP/7d/Ctb93A9HSfI488hnXr1tmeMl+1RlPit7QY&#10;uQxJroupaiWHUgqQbA12AOosgwcphzfsCSPQuKwipGiKyjTWaRdWoC/mwmzlRjTLMorkABALAkG8&#10;lVvEkcQKbSSRgV5lKBsOZaG55+5bOzdKXsv8lm9jJEXN+0iTb0x+YuQzW1r2DVRS3kskK/8DNo+o&#10;lcGzvcbccdToUHbmWBC1MWOppC0j0r5Q8UaJxFTnkiyK956yKKjKMk9BAykHUTdsh5H2aP6e91xz&#10;f8DovBbz7zXqCJ/n/nyjOjc7S2skall8bF7ZlmFfVLE9A75Axdb5JI6IDB1pG2XBQNdor0+5zKrm&#10;+9s7N2CwZjvbo6jD45moOnSqiqIwB+htDP1LlCQWNBpHdlnWPqPyz3y/wa6Q14pmkmp+j9yW5HlG&#10;sL3c4sqSO485uFobRUmkPEnHZHtQTTaHKopKzsRLRE0rku/b38N2nu9YqBeZvgQd1ZJYk8YYcjBB&#10;QNX2FmAO8fOzvc9pWUqMxzWZjGD6oVEdkfW7pT6KIKupzBtGNCvRsY2RSsKVDi0gFQ5fdZCywqmj&#10;IyWTvqREEKJtpBS8Kyl8F8GDKk6Uwie82ObZ53qVKWHpJcsKRXC+IKkgzuOLCgV8UVH4LlAMFHKQ&#10;8C5RusRU11FKxAlUVReVCnFdRDxeTIkFFVELVEsSzgz++RdTTbi8kLS0tNx3GuFteAyV6bP9wPR0&#10;j95sJEYhRgiBnObVXi2NYWtkAR4/Z4av5hMboXJHDuj3ZhGNiAYKL6CRfr8P3iZ3+8ShgX+7G+A9&#10;hhsTwGQQEa+ajftJicGUWqrJFO8IkuvzCm5EyWWGUTMi2t+m7MztogIDx4DRc3Z+eNtczqhmQE2x&#10;lgLem9HIqeIVRO+jYbJlUQgpmEOdKk48GtUMUYWt4aIOR4WXCsHqq9oY2ZVjfH4Y3QipbQJFBoeI&#10;EHsR6kgMgVjbdaaxzycbwZsN4uLRjNVmvop5fskKnrwBKLyn9AVVdnhs5jNhqGkbnsNm0jnnduWw&#10;SFuS3brGFJajgh2gSbNhzAaq8w7xbpAZoVU+LT0EpdBExwkFis99JBFNrpUmS46ncB4v4PN4wnlE&#10;rHqYqWqsrxZlB/Gl9RoVCufoOqECCkl4LLK08AUTVUXXJ3yKHH7QJGeffhihdzf/+p538K73vJev&#10;ffsGrrr9bm7YuIWrfng7/3vFVfzDP72Dj3z0g3RL4VGPOJdjjzqCGCKoEJMpJAopKIvSjNDe4bzH&#10;VR6pHFW3tHNi2+kCR+kKBKu3p6IDg5NqhVIhrsB5T1kVlJ0KXIkrJlGxPYhKs7YNN3Cl83Z4T9LG&#10;ATghmvAOvBSgBY4KJxWqgjil7HhcaYUpnfeIdxTlBM5PkLQwucJbjfkkoN4cnZ0vEVfYd8iyh3iz&#10;n6lGytJRehu3tqrbbyeiOJ9wRQSf0MpDt7D5kIgr1K5XHSU+v87GtGq0PZ/YHGHf3fZB0ii/vTk+&#10;IqYicc7jfYkKRLXPkDxXID7P14p48KWjqAq87+DpUih0vRu8n7iI932Wl5Ej9qtYW/S4+kuf4wP/&#10;+l6+evm3uWe6oF9M0UP40cZZrvveD3nvBz7EBz7yIQ468EDOOefB7L9uHSEEnLP9qiojZSdaWiDF&#10;Pin1s0bDHEG8EyDQm5nO9xUNpq52GiHpNsdAoTxyDNWH2akkNRsfuzX52hyqVG3XYvoHiAr9EKjr&#10;mBWuLkckJYqiGJElUv4mzRq8WGtxQqVGJVgNVDxKYatMEqICkjO+DHZpzhzCNKFq3yXvBm07oWkg&#10;NzbZE+x5O38kosl8zuQV7xwu/75msLN1weZMW+PM8NZuRlr2BZQ69BGfUBfAK+I8ikcoAG/jUkLe&#10;/ygp792t/889ttlsjRya1A6brMyor4kQahxKrz9Np1uQULpTVlp1KaModZolaU2IPTRBDEqoEyFY&#10;dsEUk/kuJEHyQY7yJzXtYEdKCY3J9lFZR24t3exZG2NSAI2giRRsHfHibM7RXLcZ6Pf7pKyvSZrM&#10;qTXvvVpa9hQqLsvoDNZll4MKbOtUmst39j0REWbqHiGaw7JIke0wBarZFVJs3bfbRkZo9lT5UNNg&#10;zDmXtRrNY43zNuqz3Uhw6inwpBiJdYRk+6I6BqTYftnPRm8xfoCN8dHx1jw2en6+183HqDw4+ndU&#10;K582W9f0+n3qkPK82ZiCBwIjKin/Ltb2c0S/kWOuLjcHZ+TPjEQiweYgsJ1eKiBZTfq6nqHuz5pT&#10;ZA0pNr/DniepzXPjx/bo1bNETZikFxCfcIUQU6Asi0E6/H4wJ65e6lHHYA7p+aib+xos414K1Gp/&#10;B40EjfRjbWX4UiSklA8ICeok1FEJEXr9QD/2c0lx08spiaSRmKL9BjHmq7cfcVQP17JvMLoKNyaO&#10;gfVDZGw/uA8Y98eZY7fBlGaabT02n9hWuVGGjT9/7iTekJXUc953cHZwbPs65n2/uQpve3X+CcZe&#10;P/ra+d67paVld2KOQaOHDhQs3kW8DxRFn6Lo4X0f72cRX5sHnpjQGPNtwtk5kTnnopiCfFRI2pFD&#10;SHSKLk46kApIDo2OlNPgNrMJjBjDx+atxUHHl5pcJ3SYW6VRHArgCpDCvBibA1FUYlbQhXzf0vta&#10;RE6j8Iogwbaquu05CPmIuR2axcDmWsWDK/BFF+e74EuQEpUCldIMSi1LGM1GZ4vGVJSQavr1LDP1&#10;NLX2qTXQJ9KXQHCRkJVK2471HTmGMsPo0fTupoePrtaNP24zIiQb+BzzyR97n0ZWEhGSKiEE+v3a&#10;Nso085wnOG8pz8Xno8jnRo+C4BrPebIib8eOKKCFJxae4IR+HslSeJy31NvOZYecfAzlqZalzKjk&#10;fG9IVkiSJfE550dl8sH6N/rYcNxpnvttTUw4ag7Ybzk/8cjzeeiDT+O7132T1/35/8cf//Zv8cY/&#10;fTX/9Nev5U1/8Re86tdexrve8mZWd0te/MLnc+HDzmVyagLnQQox1eg8Cs7BviPfb5A51zff+pKN&#10;a5gya/g+Muzl87xsdM7ZlkYOyDPPNplx7PrH90pD7/+xaxn7oIXON7/YnPkyn2+OuXu0vP7nx+y1&#10;ee5tXjn4nG3bfJT5r2db5j6n+WxG9mPDKzYEp4lSEqcedxRPuuTRHLTfcj75sQ/xmj/7U/7yz/6K&#10;N/zVW3jjG97LG177j/zB776Kf/qnf6A7EXnKUx/NOQ85lompgMqMKdZVEC2BYvAJLS1lUeJcgSrE&#10;LN87XyJFh+gKgghRhL4rCa4gucLSfc4ZbGqZgsaOOetlE2U7eE3OLpSdDpu9BwyfVxQlnU6XIstd&#10;A+XzvMrAHRiEuxHJzk5FAp+Geh6nUDjoeqGSSKV9OqmmTJFSE4V6HCVCObgVimxsz4fmc80h5mS1&#10;owdixvwyyy1kBXnKU3KUfJD3jPnYVjfU0rI0UXUkLYnRst3EOkEAiSBJcIPD4dQjubRqEiE67JB8&#10;6yA5IXoZ3Db3gxdq56idIzghiCM5c1D03pxARbMAliIpBpI2RoyliRNPIRUFBV47uDzPQGHOn86j&#10;ToiiRJdyG1l7NMf43+qF5K1tkkBsHM/xuPzegnlkCpY1yoyllpVKcEhyNE03bjRsjfsti8t8/W3b&#10;tXGqW9EthYIEMSAaKTRRiOI14uY5vCaKlPBqR9Hcjp7L9wtNOI0knwhOqV0iZL1FFCUM9D6KmtXJ&#10;5iQsgGl3siPG/B1FAJ+d6620gcfl/dfQdiY4FXxy+CT4ZPKMSJr3MLlx7EBzYAtWYpac7dE8l3BO&#10;QWpwAcqAVIoWirrRPdpSQ+hWywhBIDm8q4jRNplTE1MWsOALM7aqlbQatLVzeOetZJyzTOEiDic+&#10;H1nDKIJkOdI1mUGzTG879UTpHaX3ZnEQc5QvC0ddzxJjjYiimiwTgoyWfbETwx04S7itW0bZmVGh&#10;eUfR0tLS8oBhKMaYIaCZNp0knATE1TipcQSc9DH1fmOqaJbYEfWZWmziXJVa9orGlGlzbhc6BzhX&#10;WIrJ5HBaULoOle9QSha6BtfdyI87Ot3vTrZdZgb1r8aUVCqQBmLwUBROopCjm2nODrz8TSgxJeZo&#10;O40oILdpu9G/ASxaQDEng6AQklIn6Ku5c6RtDCAtSxHrC1ksFXBeKEpPVXrKjsdXgvMKRKL0SZjH&#10;LDo+1nfkX/Oaua910kTljj/bHCYt7qoZ9/kxbUTpueyIQWrP0VyRXYSIZSNy3ucyJE2aO4vE2dHD&#10;8h4tMD9u71z21k9mZyRB3pQokjc3c50ldJv2bHlgM7oSNRk1yN7MVVlwzoPO4EUvfB5PvOQxdHzg&#10;mi99js++99189C3/wGff96/cds3VHH/wep739KfytCdeytHHHJ4VDzZWoyNH3bfcHxmRIEYi/xxO&#10;4OCDDuSnLrmYSx77SPZb0eGqK77AR97/Tt70N6/jDX/1Gt7xljfxlS/+L0ceegDPedZTeNKTHsch&#10;G/YHCTkS2LwbVSyyuKWlQcUPj8FOxBzlaAw1NAH35jSsTsA5ZPSQbQ+TV+wQcajL9UwHrzEFYsOw&#10;Z9o9K5NRDp6zuxTLuwPFyjBaOrPGQDXquxDwGvHJDkmKS+CdR7Ii1b5XkxbWjZwf3tphBv5GAdvc&#10;3+45SpyWiDpSVIvEzXOBmk6Y5LKRILuWN3uVlpaljohlohAVNEKK5NTDI89pbtX0FoIZxJLkVMbO&#10;bu2+6QPUjQQAOB1kRjP538YjmHP+wEFf8xyniqSY8yQtXQSPpxo6YDabQVErK+CadrK2ShKJpLwB&#10;zvXFB7e2d7O/7Wjk3zQypw3nM0eu8WhrSiKXY4uWzrmuxy+3pWWJko34TUiV2prvsEMwY/58t9tm&#10;ENz+gTQR7JEkFq8dc3YeVc0Z1AAE56y02LZan/vG7pS/BJAYKZJSKPhBkFjjLd1cvwyzq6iYoTjP&#10;Uc1cNfBLzLpZC8zKt5KGOdk0h8Xk+T3leT86WwtwOshOa87fSxOnJpQXWZaMdSJEpai6lJPL2NKP&#10;9BGCeELZpe879FyXvnTyUeWj+btD7TrUrqKWDn03fN7WJEyLMI1jGmGrwIzAjAhbUfreU1cloSzo&#10;+4LaOyaWL8M5x+zsLKoJ701+D8GyJhi7px+1LG2Gu7uWlpaWBwSmxoU0kh7O52j5CkIXzQf1FIQK&#10;p8UgNewOHQBZUTeI8M9KHDtnNaJGz0Vx1FmpF3IKJY9ShoSPUEWlSIrLaYOiQBjZH+55mnZrGBrT&#10;R42d5ujdCKO5DnI0I3tj4Gu+vza3TTuNGP0G1hWaL7mdc2ShcEQItwh/ux8JJAnmaOAieBMmW5Y+&#10;US0lVcx9zQkUXigLRwVUKKUqlSqdpFQohepAcbvThza3uYbrnHNupB9aH2wiKYZbksawn5XO+Rhu&#10;XEbH0N7D0teCLwqKqsQVhV0jTTo8S/d974fi1ONSmY9qnvvbniuSo9BAoX0qrekQKIlo6GVFXcSN&#10;X3RLyzwM1g7JTjbZWz2EPitXLuPRjzif337Fr/Inf/CbvOT5z+JJjzifp1/8SF78rKfxF3/4u7zu&#10;z/6E51/2bA7ccDBFVZDUslhETSQVtI26vl8znwyVIvRntnLcMcfwkl/4WV71O7/OEx/3CDasn+KY&#10;Iz3HHwsPe+h6XvC8S/i93/51Lnv2Czn80JNwaTVar8SxElJl65DDSq61tIDVh1VzDEYKcCaMxhiQ&#10;FCidUgoUmijTLBV9Cvr2WvxOHyNq8JGjccqz+wP5Rodlb1QhxpRLk40qf5tjnoGzh0k4eq5k1hWD&#10;qN6B4TwlYlDqAIGCIJU51/gi77PmZg8yRfPQqDh6P6dCmaOcbu4vdE7UoSqk5NHYRUOJBIcP4CKU&#10;KVGkgOQ0tZGammAGvCVumGxpAfAkOlJTSo0X20sHD7WHvoe+d9ROSS6A9BDp4ehno9u2xrNm5z9+&#10;riTRjUo3CJ0oVMnh1earqJ6gpjPxrqR0JaU6SvHNsF2SJEn0XSAI1K5vzuhSZ71EAoIFlZDwRLwG&#10;vIYc1DGaP26+Y/Q5+fNyOSwzSNq95BKRmkiAHHnrXACtzfY/jxGxjd5vWRroYJ2s6z4pRdPjNiWM&#10;xEoiDpyERjKFmTF5mDFkR47kwGuiwo5STbdU5sOLZXscLN9q8tbekIt2FFGQfk1ZB8qkeE0wKIVm&#10;Bvc6H31vR/CJKMOvmcOshvezaJgaPRfm2OWTo4glLlnp6ZCN2z2pmJWC2lUEClL0SG1ZApylvV2S&#10;CImqTJQuomkWX8GyVSsIZcl3b7+DT335a/zHV6/mw1+5ig999Wo+/LXr+OAV1/DhK67hg1+5ig98&#10;6Zt88MtX8aGvXMWHvnwVH/jSlXzgS9/Mx5V84Ivf5ANfvJIPfOkbfO7GH/KF7/+QL/3gZr74gx/y&#10;xR/8kK/cfAuX3/YjvnHHXXz1ttv44g9+yOdv+h6f//73uOqOO9iaEp1OydRkFyeQQkSQXE5rSJMx&#10;qtHBtyx9dma31ezSWlpaWh4gDIXDIdmg7DxKQWoOcYRGOSZK48XZ3I7e3+Zc8845vdGwbmzzt9vm&#10;nGCSV5Smvncippp+qIn9CE1qo8F7Dz5mkWgUXjtmnHQuRw+ps7SZ2K0MpMBGQciICRTA0u1ZbXKf&#10;b3Ntvjnn7FYGUTwOVWep+EcEbFHFJc0hBhEXIy4lHGGHv0vL3sOi0cQyPqRk0QZRSQHqOhLrhNZA&#10;dPhU4qjwlCPjfLDzGvm95zs3HwsPMs0R+3iLiLAa2W5MEd70aVNAN+UklwIpKZqvUZNlt6iD1XAc&#10;NwPc22EKuewBvoMH5Hkgych4ba5nvNamibZDh42WlmY9HI7RZoxZBCxUVQcnQukdRx19BE/6qcfz&#10;il//Fd7whr/iL1/zp7zs5S/lyT/9BI475XhS6pO0Bk25VntWUkAuCdNyf8OM+o2qityjTP5wzjEx&#10;OUXqz7JuzSoe97jH8uo/fRWf/K+P8MlPfoT3ve/tvPWtf8cf/P7vcOEjLmLlqtX0pvug4L1QlC73&#10;TAWJiNveOtPyQCOlRGxWwpydCEk4B4W3zBFCLreRQ2Sz6tpyYI3UVB0/pKm12pzLZp5EU1Pejgbr&#10;9YZDB6lEm/drHhnKM6Msfr9urqK5skahHCUSXCAVoIXkFNdQpyZbWMiVqANKbSYv7ZMIuS5sPjd4&#10;zKLz7DAj15wjNefsNjVZZzVHOLsiR9eK/RaNhKNgSbI9he2MFmjblpalh3iH9wWu9LjCm1/QyG7K&#10;tBS2R7fsGo2+w/zqm1u7r4P62qP3JUXQPmgP1T6qVj84aVPaApACX03iig4Rn/de+wJWH9dSN1ta&#10;5cHfYPsptVuHNapL5LIHditJcvvl23zOpVyxUNUcjfLuzMIdNLeboE5xzlNVJd2yYqIq7bPHjPvD&#10;+b+lZW+xrYyhiA2ZrL/FmWPdIIBIhreD+4OjcXxs7i98TrUc6BbJekkRwXlPWRSICEmjZR9VmwUX&#10;Y8TMlc12HFELjikKhy8YZKVLAkF0oBVNTbtm6bBp56YN1fIh5B24tRVNmzXPEcntkR0t8j+Ta4VC&#10;PCUeF0HriI85On4py0IaUbXU904iIWzlphuv4V//5R95+ct+nl980bO57DlP4Wef9xRe/IKn8osv&#10;fDovfsEz+IXLnskvvPCZ/OLPPotfeOGzePFlz+BFz3+6HZc9gxdf9kx+4YXPsOe88Fk89QmP4Uk/&#10;+Qh+6icv4gk/+QiefOkjeeIlj+KJl1zEEx73cB73mIfx+J+4gCdcehHPfMrFvOJXf55P/efHufXW&#10;Wy3LqAgxxSbaruUBRqslbWlpeQCRhbMsPlg0rQk24jyUBVo4UiGkHMwfPERJhJFUcs0x37kojRrN&#10;DM2KR7NHp6XwHzvXnFczk0VRKAW6FUx00YmCUAm1s0j9lK/dqVAkM5gvHs2HbStsM7IRNGWleQyW&#10;5QSFr2xDqY6YICa7r+pJ+Wjuk9vIUoNnYVyHAvdAcBwT1gMlgQrVKgvkJZIKCjwdV9DB00lQxogP&#10;NS7UVgOqZUkjWIptT04lKx6VElyF+i7RTVC70jyC6dLPcW7D+Cir5T48FjqXj7zBGdwOzo08NnIO&#10;36RJtOs1pW9W1Ogwwn9vMBKAti3OFD4hJWqNJFXEO9QLNezkkehL3MlDmXFdZtwEM1IxQ0EfB9UE&#10;wRUEdQS1+uRGkxukpWWIqRsijjSIPE0iSFFRJ7V61irEfsD7gu6qFciKCWTlFOWa5bgVU+hUl86a&#10;laTSE70jqlLHgBeh60tcMjVHy/0MJZfzSSMTpeStsRkzXVlCWUDlqSY7uKKkqtYxOXE4U5OH4ouV&#10;aEwgNZ3JCMUs+Flwdig1KdVt/2kZICiFc1YvNiUz7AgUZYeiMwlFhyRCjaemQ1879LQiqM1NUYfy&#10;SmPsTyhJ7YhZ8RvVTNnNa5LOfX6jdLW/h//7sqDT6VCWhdW3dpaWdVtxuTlhSu3FwKvSiYluTFQa&#10;8QTU1URfE8uIdkEmBN91SOlQhRBtR1YjWX4TahVqVWqcle1SqJsSXvm2D/RQeqL0SYP7g3OD+/ZY&#10;LUoyERUpHa7jkK4QKwilEnwiCTgtKGJFFSq6dUUZi1a6adknSOKopaIuuqjvIM4Ps5RlwzzqSVoS&#10;tKLGjkiJ5eMaO9QT5jn6IswUgZmyZ7c+0JNIaJZtsNTzxRTRdZlNjuloxr6lildPJ1aUyVGlEvtX&#10;UUiFRocmT9SSSJXzmJVE8dkdaXg0UfiDPavq4LFak81xajkAgnr6+Jz7xY4eBf1UEATEl7iyixTd&#10;7GE2NPDvivGwpWWPMJDPEwiUE8uRaoooJbWW9LUkSkWUippy3kO1OYp8NPfnP5e0pJYOs9Jllooe&#10;JbVzJF+ivkTK0qqokoNOtEY0ICOOk3uCZlzuyvhUATfZhWUTMDlBLAv6zjErQj/PyTrqlJUsI1FM&#10;nlqLbY6gZT6a+3ZbU9BzMFskamelDNCA00iREl2UZc4z6TxeFRcDgJVjXSRZcmdRhH4S1JWoQF3P&#10;0vGRiy88m1/4mUt55mPO5pmPOIVnP/x4XvDwY3nhhUfxvIcdxvMvPIbnXXQ8L3jkSbzgUSfzgkee&#10;xHMefhzPvuBYnvPw43huPp530Qk8/xEn8vyLTuL5F57Gs849haeefRzPeMhJ/My5p/DMh5zET591&#10;HE8+82ie+uATeN6FZ/Cc807hKWcdzTPOO53nPOkSzjj1VApfQEp4n+fxaP2xcc5o9CS2VrZy575G&#10;Y7dqRoqOnGsQgJDqpTmSWlpaWnYzktM22UzYeGvC5i2Rt779X7j55h/xzGc9g2OP20DPArEQB760&#10;lODZbodrlF2ja6OOqLnyHrN5yuA2P2dwCc3sKzBTK1Uh9LfM8PEPfowrvvgVnvOsp/Owh56JK8hp&#10;54N9pGreUi/WZjZnJ9BhjM8ANVWhl5KUhLof+exn/5v3ffTfeeTjn8LDzj+bTqdgtgdFBTHmYBax&#10;720b9cHeknGHQzHHXPsoNX1oc04VM+DkcnROQOKgjBMl8N1rv8O//NM/sXJqkp//uedx8EH7m4nX&#10;L+0UWg8k5tuomONvIoSawhckLYjiufKq6/n7N7+NQ488hqc/5xlMrZpktrZAEVfkXzQH2w4CEeb7&#10;mfNHNh+tmssS5udqM9YtkHebLUcBxE2b+Oi/vY/rr72O5zzrWZxy8okUAs5nhThDQawJLPHjb7SH&#10;sAwX5Fpoc0k4YlT6/cjHPv7vfPQjH+fSJzyR8y75Cbb60fwjQ0bH6CjaRKU5+6IxWeM7cajqQFkk&#10;2QmiacteSFSFQ5P5M5Wa+N51N/GWv/k7Dlqzht96+ctYOdVFJBJjTVEVw/m15X7HeNTQ9hkJk4SR&#10;aIEmYlpIsY9HKZyARiRFi+bEUvdbRhCXa8aqxVI2fTaBF0u3nFTBNbUVd5yd+z7GfPNgy55jNM4m&#10;z1JATrdJykbNCCkhTvPj5WAnrTndsOaoaOebyr/m3AmelBLOuQWdIlseWAiJFHs4JyAl/b5QVCV3&#10;3N3j7e98H9ff+H1OOPlk1h10MHVyBFViSsS6b3FSYqnzm8OW1dx7x6aPqttBnBBjJKZEipEYIpoS&#10;Ls9PFukDtqNQNt58I//3qX9nw8H784rfeDnr1++X37jp/2T5vznXuBzv/Hy386SRrFv2mU3k2Gw/&#10;8dF//yTvfu8H2XD4MZzz0AtwZYd+VIoJb3P+4F3sGyQUTcmWE7F9Q6Mki2Kpaq1VmlXF7mtSa3/v&#10;KHxht85KRWlvhuuv+w7/85lP8siHn8ezn/bTrJjqUjqxWDcVq1mer2VcMdfSslTR4On14D8/+Rn+&#10;8R3/wuHHHMeDzz8PP1EhpbfMgzGQUo7pVHPKVikhySAbhmUOS9S1meu99zjnbU4ESxFNzB7KVuPY&#10;OSt56DUidWDCe37wnRv53Kc/xU8/4fFc8pOPZmpFB8QMRUsNhxDqgPcVWzb3eMc738sXvnIFD7ng&#10;QvY/9GCCcwRxJOcpipKyrHCS6PenCTFYGnIF7z3em1xBljOHa4EFr8RQZ/etJpuVPTdqQmMk9Pqs&#10;nFzGprvv4f/916epNPDbL/t5jjhkPVVVkVIayK9D+aWlZU8gI7v64W2MCeesn1t/h//5n//lrf/8&#10;TvY/8lgefcnjWLvfWmJSitLjnacOte3XRmj+as7beBG88zhvY2YbhWNmNsWs842U4pjwntibZcvG&#10;e/jHv/87jjjkIJ7zrGew4aD1Vk7QWzS7LKBb3N7+blRXMsp857b3PqOMvtb0NJ4Pf/xTfOCjH+Nh&#10;F57POec+FEqPFt6i+Js2wnQ5mhIpAUWzrzFZcfjdlBiCzTvN3J0zL6YYcTh84Qb6MCHZvr3f59tX&#10;XcOH3vM+Tj/hJC57znNZu2Y1UqiVKNn2K8+Zk8a/10LM13YN23vdQsQ8jyuJFGpK7+nNbMU7SLFP&#10;WXpi7CFie8eUIiIlQM5CalJnjGlkXhVEND8GIKQkxKDEGHHO5ndy9lKyHs7GRKSu65ylpQIKVq5a&#10;ZX1dQLAMXJahwY4Gk3ft7L7IQr9tXdeD9ZCRcTUqxy9FYjS9qeTMC80B5CAnnTM/Qs7UJlnGyuVg&#10;Y0r2K7fG/ZaWlgcGTXogw+U07glh6+bI3/zdm/nUJz/N0cccx4EHrifGiHhPnQJlp8Q7IcZETAnv&#10;HDFvroZvbykaE5Cc1QAex9I1zt0omZCRKApPt/Jor+brX/wq/a3TvPxXf4VHPvKhluFOItE11ccN&#10;wVLe7XkWNu6HYPVAHYUtMOL5n//+HG982ztxy9dxzPHHAdDr9elMdAgxDtOC5qig0YUsBEvBR17o&#10;nHN4b58XgykpnZNB6tA6Aa4w5YAoEmvQSAEUCj/64c18/fKv8qAzT+OXf/nFHHboehM82/3qkmG+&#10;jY0gkAIxRoqiotdPqPN889rv8NdveCNbeoEHnfcwiokJpvs16nMJDQVCMOl1jtCsgOS+lzcvWc0r&#10;olRVN/c107YmNQHcrsv6vj3fBMWSgN5zO9/62uVUZclLXvQiTj31JFIIeG9K92ZoNnXJYPFKamzP&#10;uB/V0t/HBJ/4+H/wL+96N+sP2sBx5z2MmYmJXGbA2suwNI7Db5TbBEfKiiNxDlXbuKhael/nC8B+&#10;g+E4zxuVkCgKR+zXeFFcHbjtxu9xxf/9H2edeCK//isvZdVUF02R/uw0nckJc+iZZ15t2bcZH/v3&#10;jhn3zbAqtiHGWxrG3GftrCKabPOsud5y3s5aTx4uApILP0hOGSu2PwasXurO9rud/067pnBo2VUa&#10;xUZeF3KP2dZhMuUjdwg155CmBzW/8tCwapO9ipULGj7YlndoAcFqdgqKuC69XsJXE9z+4xne/I/v&#10;5G3/8h76yTOxfA0zdSTmFO8ao2UwQgapN0U8SCLVMffEZs22zlhUTerY0XTyZsyOMebePpynhIRO&#10;30q96WZ+8uJH8Vu/9QqOPGoDZEWSc039zkY+0Dw2mrGzh5GI0gfSoMa0jbGCXu358Ef+k7987d9z&#10;ww9+xKr9DsRXU1BU9JllPvcszUaEbVpOElIAztS5TXvaMxL9Xo04wXv7bbwXvHgk9Chizca77qR0&#10;kRe94Hn87PN+hv1XrUCIg2xh5vBp7WXuA4vQdi0t9xEXPaknfPgj/86fvfb1/ODOjUyt25+eE4pu&#10;hxolhtr2TQPjfolzHUubrYmYFE0RVSiKIhv0beSlbPi3fVeeYYRscBOESOVA+jMsKxyb77iVFVXB&#10;77z8V3jiEy+hu6xLWqIlcFIK1KGmW02yZbrmzW95O2/+p3eytU6sWHcAfTyzSQg4xFeUvkRcTQxb&#10;0RSJaun6G8NFSjHPHXZOnLN1ASBaEIiOya4pBcqiIPZrJoqK2elZeltnOffs0/mLV/46B61dSafT&#10;GRieRGSOUa2lZXEwmcKJZ+v0VjqdLv1+zSc/+Ule98Y38c0bb2D/w49gYmKSXq9HWRYUZUW/7mWH&#10;IVunFQdiJSpiihYERNZDOEfhPOIdZa5LrowGXilBsqyfEj4pk0VB6veY/vFG7rj5Bzzl8Y/nZb/0&#10;Eg7fsMGMvVWVjalz65w37Mr+bntjb6H3W+g1Ccf//N+X+b1XvYo7fnw3aw86kCCW7SOK4kbqs6dk&#10;spEmxZclNE6kI7ealLquLcNT/sykCQ2K1skkG+9QT3aOtnVhoijYeOtt3HXLj3jR81/Iy17yS6xe&#10;vmy4+Z6HhYz77EI7sJ3XbI802Btaud2G/M1H5MSRtJk7/zFZ5vT5vs7zJtuuceNGeuvDjQ7Q5MwH&#10;gnG/+V2dOHNwG7El7MpvvliE0GSvMJuH7e/sO967cd9sIU4cIe/rWuN+S0vLA4IoVn+MHLPvNOHU&#10;bNZh8yxv+fs38bY3vZkf33kn3bJANKDO048RX1aIWARMSglxOb3/yALTKM/yB2wXaZ4PNCHCZTZA&#10;+KJg69Y+Rx9/PL/3R6/i3Ec9AkohOas3Zwu0t9qw8yzye4Zx4/5Q8BCx751iwkkBeD7x8f/gr179&#10;p9x0zTV0ypJ+3UdTpCwrYrLFR7J1vdnbN23ZDzl0Py9uzjm8c1anNOYU4jI07scYzHiTU6RrSuZt&#10;6wqEkjpYrbknPPHJ/PpvvJwjjjrMPPiysNmyNNhWWBOSmmK6EEfdDxS+4Ktf/Qp/8Wd/zmc+8/9Y&#10;s98q+nWPGGuURIw1pUxQUGYBOY2kdtdm5I1E6zeGfuszpjgxodiiTFJ+bvM+WVDEER0Er4SkPOQh&#10;5/D7v/07nHX2GZCUophrIDLjvglkbjCG9jTN54z2cbufkqW837J5ho9//BP8zd+9keuvv55Op5uf&#10;Y23XbFtsnPu550StnfKWrXk8xvw9nVjdWbF2NyGUwXunaLXLEKEoPKqw5Z5NOFUef+ml/OEfvooN&#10;Gw60FLl1n6oqsbjsdsze39h27N8bZrS3SqLO5ops3Lf7Q+aOtpw61lagfGZul3ZqG2VRzZl+8lZq&#10;Jy9x57/TrikcWnaVrO5QRWVo3DcFzmivaXqTKWyGTgDD9wCTJUdpnKvADeb+lhYwZ6MQ+hS+JPQD&#10;RVExu3WWz3z6s3zqk59i490bEedyFIrHieAo8Cq2XciKHVVAzeF4PlIyRzsRwTtnEbJ5Xiqras5z&#10;bb5SYulx3YIHPfgsLrn0J1m9eqXJV6qUZSc/2+X+3KzHo2NizzGMQs0yRT7vFGIfrvjy1/johz7O&#10;Dd++EZIg0eQT9WleJ0eA0Ui9wSmUFPvZIcfapXkEFO8bY0C2BEhC1OHVUZYVaGTF6pU8+icfxQUP&#10;P5/JlVP4wtK52oxhEX6G5R7YV5WsLQ8cXFLo1Xz1S1/lQx/5KLffcTeqSr+2PXtURROkZKmdHR7n&#10;Feft8caZWtXGVTN/paRmfIuRmEzuWjm5DGlKiiSbyxJCWRUkDRSFkOhz8EHr+emnPpFTzzgD353I&#10;MuDSI2kgxkBZlPRn+nzmU5/hYx/7D+644y5qVVK0SM0ULULE5NSIumxod+YElNLQ6byRZBVMZ5Ln&#10;kFKqwXysooOscQJ0Ox00RLQOaAwsn1rGqWeeznNf/AJWrF5OWZSmo8m6l1YmbdkbiFgAwvTMNJOT&#10;k4QQ+PznP8973vsuPvmpD+FLGy8hRLwTmkCDoixGRkWzxkpOT256SkYfzf+JYq7izZI+yMZl2UJj&#10;SBS+g3Oeuhc47LAjecITnsxznn0Za/Zba/qpTiebULeVKWDX9nfb20cu9H4LvcYR+OwnP8Jr/+ov&#10;uOa661DvCBqICStF5wszEqasG8s26sLPNeoPvp8Mje7NuSaz0USnQnK2EMuuKmjOLOLLDtOzfSYm&#10;pnjecy7jZ577XNas2o+q7Fha+Xlovut8321n24HtvGbHGNW85/K4I8E8DGZi617je8Pt0pSK2xk9&#10;l+QyoMMTI07oc2nWAuxlC/TUpc9Cv61qznCQn9MEUy51J7X5rq/523QJtr7bb5rvjxj3aYz7oTXu&#10;t7S0PICIeJII5GT8Xs3AT1Km77ibb1z+Vb7+pa8ws+UeOl4gBuoY6IeE85Zax4zLltJy1FuxQdWE&#10;Ittfji7vtqmNMZDiUGHUKOpEhXqmpu4HfFlRdCc59IgjedQlP8mBRxyGm+qSvBmpTSlUWE2knRUC&#10;dplcl1YlK/aGi02d04WWZYFgKfS+8Y2r+NSHP8jG799Af3YaEUdRFmYsTclSd2eBSBDz6swp/Jw3&#10;jzvy4mZRv7apjdGi+kVkkAY8aUJTtL8lKwLEoRQkCpKUFOUkZz3kQTz6sY9l1X5rUKf4cmkqAR7o&#10;NGNKEaIKKYF3gqRE4Rw3fvs7fOSDH+Tqb34dlwJ1f5rCOzQFS59WTIDaBk9tgM3pT4wI9qO3g03K&#10;yHPs4UaJPiIqCURxbC09RdXlpBNP4MlPfjJHHHEEXppME8Pnjwpk4+bGPUfzOaPzQxZ6cdQhsnnT&#10;Vq688io+/enPct211xJntlDE/iDCbJTxuc5O2jtGbEza/Kc2pyHUdT/PdcOxbncTsZ5BRfFlZQpx&#10;b45BE90pHvrQh/GMn3kWa9auo58SM3WgLBylb+a8lvsT8/ate0NtNTSGBhPFlAj2HLsZLYlRpGaD&#10;1MwzczGVqSmYG3QwhnecXflO903h0LKzCBYN1xjd7IzJN+O/t82J1ncSliLYaBxGGpVP03+GzHUI&#10;aHnAI9Cre3SLkhSzclqV3qZ70Lom9HpMdKts9LX0nk469sJGZjHhFxVyVp3cxXTkdo7MInY058Iw&#10;C5gMFJPCtCvYkoTu1AQrVkwNHCdFHE78NvL/ohr3m7E58mkuj2FJEfqJ2OujwZxtUj9S93t0Jqt5&#10;I8I0ZzAYR4BCm/Ic8zBoV5MvGwLeSimkmiSJyVXLKZdP5owD5hDamPKbbyAoXlvjfsvSR2If0Ujs&#10;12zeuInKdyAmHELHl9ajk+T9lwctwQdwM1Yvr5mXGvJegZQDI8TycRg5XbY2Apy5BkRVahI4oSbg&#10;Cs+yNSts/1F0srPn0kOzoYsUcQl6W7cyu3UG7xydsrKygqo4TYgmXLT5OeLwvhgEQzR6EO+HESS2&#10;zx0Gl6iOOg/JYN8XmrUmKU6h8B5F8RMdepWnmJxEchDLeGrjlpbFpK7rgT6mKMzofM/GjfzwB99l&#10;WTfgqSnKIpdsTPT7taVBz1k+RxEbfOacO5hryDrHUfkp6yGzeFOI6ZySimUE8CXeVyQpuO32u1hz&#10;wEEccsgR4AqiYnpizaXg5mFXxtH29pELvd9Cr3Ea6N19M7f84EbwI5k5cvBUIx8284k5lYqVMc06&#10;HjPwmwQ2qi8bCp4gCIUvLLI/hZytFctm5jwu63v6UVm1eg2r16zFFxVOynuPjJuHnW0HtvOa7TPU&#10;CQycyNQNvrfmPjVKfmTOue2jubTM9l7TLKTNLZYlZ/TxB6hxf3p6eiDTdzodyrIc9vMFXrMUkJHM&#10;AuN909FkTW2N+y0tLS1juLzxs3S+tlDb9BebaPGUrMa2d1YbKEQcJTTCX+M1zTDyfE7khyqqaZCq&#10;euSBwTJviiFblDVP5KoOXy1DQ67oE80IXk4U1CFQdguShBwBRk5HKYuoEGqM+40g0wjQiZQiMQaq&#10;sjQBUS0quDfbo/BCHWqqqsI7ZxH8WWhERs2c1iaKRU8332pUhCFvbBvD4cC4j9UosoU7DRTtguDE&#10;AZ5+r0dZeYpOQYrBPrusFtHQ2rI9xoWZRghTMecNL7ZRIIEmYcuWzVRFlSNAyH3Log2KKpfMGOix&#10;h5H6o/uQ4Sfm/pJTx9MM0cFjecMzeL5hDj5mwA4xsmLFChDo9XrW30eUL7YXyoqsRetzzefonLkO&#10;oDc7S+ErnPOEoPT7FlXiXA98Pee5DQsJxkocRNMN9sz59YNNc6Z5CyEhyTbjeI8mT4wJ7zpoEKqi&#10;Q3dyOTGCK0qrpa6KE5332lr2bRbqW9vD5oymL2RDzMAaY2vIwGArNpl4Nae+5jX27Pk2wc17N9Ha&#10;Oz9md/07tSwWo8a7pg802Z0aqaOJj5PshJnENtj22hHFzuBV0eRL0eG8qyaHtLQAII469qlyTdkm&#10;e5VLiRAspbIrPBqjLZqCpbXOzxv2tWxab5RCuU83/dPn9VdpBJ6s3BYG0eeD1Vrzc8SjYqs40ijE&#10;lFBbeaS9adw3g59FSjVjt/nUGE0h6oqCmGqiWjYv2y8M9wXbMM88LSo4texo86Fp2/dSJ9RO6DnF&#10;IZT2s4FGmyVc3u8NWs3e2+cUr/N/UkvL0iGlGtVgJTGkRKQi9COFc+ZaqWYUGnRyHLiI5j2Fjs5Z&#10;gHibayRH70MjN4kZ41TyXGROm+BsXOdyfqjinUfEIv+da7LkLD3qnC2t8LmtsBIpMVmwhzgLcjDJ&#10;NZr+SR1CNeYqaG03LisO9q6MOisy0uKm52p0LyQ1XVc2fKgIviggB0zQ6GIWmjdbWvYgaVCT3O7X&#10;dY+yLHNJInMIIkf3xxhwg6CKpt83s43dzxqKkXPNXKNzdCUm6ee5SJuBlZD8eWRHTCt1BM4XxDx+&#10;yK5JfoGan7sylra3j1zo/RZ6jVOBkCAmcN5KNAngcxYVL3neweZRMYfQqJYdlWzQn9O2+RJGS1Za&#10;O3g0CYlchlVMyBGyc5IzHRrBJCHnHPjSHAB2goXagO20A/fyuvkxeXic4Zlh6ArkSTivRYP+NNJy&#10;zadv79wodq75Ps1fVipUMJl1xxj9DjK83n2MhX7bmZmZgXG/qqp9xrhvtgrrK2YTavqM5IKRao9K&#10;fk7OmCwieFrjfktLywMWlxdABYZpGjXXg/feI75ANaJNWmkYLIAKo1a/wULRLOlKFhiUHOEyH3On&#10;W5vE7XxMwabxRqCN4Etvm1Zvm1bBUvw4bSJo0iJtZm1hGQrBza2l/ez3Z+mUJeIcIQQ05ZqzpW0W&#10;nTiSxsGiW3irHjpKEzFp7WGKTBlJlSVNGjrNyvXc/klBnC1utsCZcm1wyThEzCkgpEDSaDUyXZO+&#10;q2VvMypozxXAlIRFhog4Qh2tRqqA92UuxQBJrX68org5TiPbIY+75pOtFrydH54dU5BnBLG03bGP&#10;OFM4WZdTYlKc94NxPFRE77qhcNcY/Zwm54d9h36/j3dFFhodIna9UXtErW17m6dKwfYp5nZkNOfM&#10;kKBoTmHHyOZPVbNyaOQyGlRtE4miTkBN4eWlIPQDXhxOCpI4nPc2r8ThZr/l/sWubLosOskw441F&#10;Pza9tDHs2xmx8SABwWqbWS9u+pP1weH+WG2857V1mGJ9x9m17zTfYGnZc+TfSB1kGSGfyLN87kFq&#10;spYZG/JzZOT1YyoTmyCbP4bv1dJiPcqTiDhylKSYk6z3njrW2XE41zx19gqHz4rm5l2MJFkIHu1y&#10;GZOym86Y1+ZmjslZd8i1rsGM1l6sDJYpaxPeOVMapZgjqyQ7qmg+FtO4bwjjX9aMUDZnQ9Jo381Z&#10;ne9CFh5/88+5YrbFBV+VGXtpzGVcvEhue1thml8BRp2IjNHHWlqWNo1Ry+GcGW9itD2XRebnUmbN&#10;7CBmdMg7d/tfLU18s4zac7Sx1eXZKpfZwwb70HBh6bVtH2CRbs7ZvlBEqMpmXlp6mHSad3/ZeK6q&#10;pAhSFPnL23xqzs95XhW/zTeyKX94VgbzW6NFaf4atjONA5TqIEMiYllhVBNFzk4pYxGEuyLHtrTs&#10;OE0HndvPGoOc3QfNxn7FSnU0459k840T0+GMqY/yfGI0846SI16zI2TzXHtXe9z+sD2h5JFlTzU5&#10;I8VEWZSIOFJSQlRwZthvSh+NM7+ssX22N/4Wer+FXyP0ez2KXJ7JVKY2YzTzT7MHslKSTXs0e6F8&#10;orkP2Tlp/GcU7FcZzk2NDkzUSlw6gcJ5K4cpQogJcbJNQMhCLPTdR1m4HXbs9XOR4To0YuRv2msw&#10;t8/D8JNsDRjK5POda3rZoKmtf6tlC5h7btSZbb7vM3ou/x4j5xodyb7IQr+tjqTld7l2vWZj+UKv&#10;WQoseG1KnqTUellr3G9paWkZpVmcm0lyqF7JMqJV8M0KIdVcd2wkAnc+GiHHxCIFdRRSDJfMoRUs&#10;CwJZopwjWQZC3GIOBWIZBkKMqPPgcmp6M3Hi1SE5qkRlO7Ukdyv5uucx7lsmA1MChhhJKeFdScKh&#10;zkoXpGTGPOcdqAnio0KMvaPdMxvhiDIME7QlG/dRE0Ql/5SNoJ7UUv07kSy4KjFCTIovPeIgJUUx&#10;b3lL8d2ylBgXcFIKiEBMiRQTRWEOGQL0U8A5b2UZHBbdr6ApUGZDvTBMGzb6vzEq+shA7B0X+puN&#10;2uj5wXUmi7AQX5BIpOzRTe73ZKFclPzf9rYAu5vRzzFDeqP6SalJsWYZQJJmA4Ebbt7GycNtzv3h&#10;MLY5kyxQk6M/xn/PPJRzOwhkpx9VpXA2tjUGfOGRaJ7kMSW8d1aL0/mx37Dl/sA2/eReEdKIcd9S&#10;M8dtSjYM1DFCNt5HkjTp/F12ArOxP8QUSKNOc6417t9Pyb/rQJZSXKPsalaFkZ9kKLLZ7DfuWKmC&#10;OZ2IOYs072+KwW3Tf7c8EHHU0YxSglpmIieEWOO9I6SQ5ZAEORI1xkjXVzn3w3BeaSSKEHLfGpty&#10;CrE5bjCviBn37f2H55Ss3CXLAar4wuHFETXk9V3xrsx9uvkgXWTjfpozfw8/MyvwkkX1evGkaOlg&#10;nXPZmXgwrGF0+7XAuZpEWOAr+ey8PRz9WU0aArZTy1c4UlLMOcuUoJix0iKWITn7FVtalj5CQqwk&#10;oOTtjyoh9vGVOcilnMurGaWCo1CHy/oPUZd1FjnbksvG+zzWJK+rQer8d3ZS0qausDn718GCMHxZ&#10;YFNlgV9gvC4NlEREkmUbgLyvVclzsKX/FrF9msMskzEFxDVGS9tnpWTrR9PC9sjI/1mv1Igno82S&#10;cvbJoihQ7P3LsrBPzM4S5PWhWSN2RZZtadkx5pcfhuum9XPLLGh9NIkZQ2PKOlrnCHVNSolupzN8&#10;j7FldfBno0ME2+vNyRoyfG7CHJFsFrPXSdZxxJiyJsoChTTLIM7Zu87Hruzvtjf2Fnq/hV6jOcBJ&#10;szOp2ElcE3AlJhvaPK9ZX22WfptT8rwCc2TJ8U9TElES4ux3GgZbKZpyRlVxxAQhRIqyk3W6il/g&#10;2kdpvve9zU8LnWc7bbcwbh4n/0bfoHaM6OKHsuT4a3aVYfsPcYPxM74XNUb1IXaNo+9wfzTuDx2C&#10;RktG7MrvvXdornloAWl8Ae3309a439LS0nLfUEbs7zuBU0YWTcmLbLMZGz3XPEdznZ0sFOTz9vmj&#10;F+AG790Y95ceQ3GvSTLHWGvsGeZri7mCVV4eQazmXMvSY65A1kSEz1Vk0Ahx2Rhtzi9qAvh2+tju&#10;FvCGqV7nS+29VGna05ij5F7U79Bcw9xxK4ptknI0LSOz5vh4vq8s1B8W2jjsyzRpyQabh3y7UBvs&#10;CRZq1127htGRnjd0zSa7ISskhmNz7HEYe5/dx0LflV3+vi17jkZJsi3z6kzy/DS//DU6RzX35+t3&#10;LQ9cFu4XlgmnecwWZkXxg0msudU5yr3hOSsdsSsOSUO2vS7jvrzn7qEpxWTTa7OWWe3o8UtulF8N&#10;zVjWOYZ8U0Brk50oP70Z2fO1wkJnRdPcFhpRiA+wn3TuNbS07DNs26dVLZsaQJImct+e1zzb9BU2&#10;LyVJAwN0c64xTohKfo/8d57nXM4MZtggMhvdvjSAxuWFuW1pjt+NE/bw7PB2VE7JE8nY3D/+28AC&#10;MkwzPTX3Rwxl4226kLw6mup4/HULvaZl32a8bzToSHTsnu8H4+OoGSW2lu8uNGcZAUeTP2Pu9985&#10;eWjPtMXOkQY6laEONI/g0aeNzDvj53eC0YlnZLKR/EvROJ5Kk6l1KMPtTT3Fwoz/3tv2w4b7ItuN&#10;ftftt0OjF2Xk9v7D6JrUMH87DBlvu9HXjhr+R5+z0HstHZrfefS3HmZHpXHMEwuwFFrjfktLS0tL&#10;S8sSYXxjuJDg1WwkR1O1zycMjrLQe7U8MFmoPyzUf/Zl7n/G/aXNQt+V++n3bWlpadnTzCfj7Q4F&#10;3fbm63Hu62e1tLS0LCWa/fR88+BC811r3H/gMV//IP/eTaT9/aUfjF77+L55V9iX22Ix2F57P5Da&#10;rm0HY1dk/fles73H7u39lgY7Z9wfd0FpaWlpaWlpaVnyOOe2Mew3R0tLS0tLS0tLy/2LccXdfZX5&#10;xt+vpaWl5YGELGDYb2l5oDPurHBf5Y2W+Rk3ZPMAb++2HbaVze+tDeZbx0bbbr7H7m+0xv2WlpaW&#10;lpaWJUsjrM13NLSG/ZZdYbw/jferlpaWlpaWlqXB7l6fd/f7tbS0tOxrtPNgS8tcWn3A4tO2d9vv&#10;GnalDcb1eKM64V15v32R1rjf0tLS0tLSsiQZFdTGj3FvzFYgbtlZxvtU24daWlpaWlr2HXa3U+fu&#10;fr+WlpaWfY3WYb6lZS7tmFhc2vY22nYw7q0NmnYa1Q1vj3t7v32R1rjf0tLS0tLSss+RUpojmLXG&#10;2ZaWlpaWlpaW+yfjMl4jA+4uJV2rRG1paXmgs7vn1ZaWfY2FZI2WPcN4ez9QGW+HB2q/W6gdttce&#10;88nvC+mGx593f6E17re0tLS0tLTsczRC3HwG/paWlpalyP11Q9nS0tKyL9POzS0tLQ90dsSI0tIy&#10;Tqt7aWlp2dPsyDzTrF0LGfbvzwhASHW7ere03EdijDBPml9aAbmlpaWlpWXJsZDAH2McPDa+MWjX&#10;85aWlpaW+yOjSrHR29HH7k8sJAPsS991R3+j+8N33VEW+q7cT7/vvshS/422d30LUdc1zrk5+4Z7&#10;0wVu73MWes2usL3PSSmNnxqwvdfdF8bfd3d+1wca423ZMPq7jvZJ9uH23t51L9QOu5tx4+H4+ZaF&#10;GZcxm/vba7vt/a7be93upBlLzW8+uCYFZXGuoeWBiLNONuhjdl9Vcc4Bzu6LI8TYRu63tOwunHOD&#10;o5nwdZ70IC0tLS0tLS0tLS0tLS0tS4VRxeX2FKotLS0tLXMZN+zT6gK3Ybx9WEQDXUvL7mK8D7fs&#10;OvvK+J/vN28N+y1Lida439Kym5hPWGUfWrBaWlpaWlpaWlpaWlpaHpjMt5ddKow7Hyy0925paWlZ&#10;bEYDfPYlxufTPTW3jr9f6/iwbzHeN+5rPxl/jx15r/Hn7ujrdifNZy3mZ95fWOzfanexWL/5eJ/e&#10;G/27Zd+lNe63tLS0tLS0tLS0tLS0tLS0PEDZVxWI++p1t7S03P9pDdgtLS0t9x/aOb1lKdIa91ta&#10;dhMLeZ+2CoeWlpaWlpaWlpaWlpaWfYmF9rctLS0tLUMWmiuXui5wPEJ0saJF9/T7t+xeZDv/Fovx&#10;/rlYfXWU+T5vvnHfsmPsC23X/uYt+wKtcb+lZTfRCPSjgv18C0HL/Y35FvYdPXff2P3vuCeZ72p3&#10;9FxLy/bReY7m/M6SZ+95zu0o41dirx69rr3L7rmK3fEuu+M9WvYVxsfE+K8//vfOMN/7LYQ9d/4r&#10;mfse/z975x13WVHf//d35px771O2U6UJIhY09t4iGo1YY4ktamJsscYkGpOf0WhiNLFr7LGALfao&#10;gIgVUKqiIqIgIB12YevT7r3nzHx/f3xn7j3P3ed5YHF3WeT57Gv23OfUOXNmvvPtsyN3nQ8d+bfw&#10;my+0bzHYOTIoozRqRzH/mfl+zbLQeTcFo285Wm4MFj9/Z7XHMpax52P7/r/wvp2HLM/+4Ssx/9Df&#10;bxnL+EPDnjdmY4zbGfhNF8iiPIzh1sG/jLYNy7rSZewWLCTf3Jg+t9SYHeLGnbUnYLQdbkwb3DAW&#10;fveF99pYHxYjBzunHrsWO6+9lrGMXQUBqGO18OgbDMDtEWOExvG8HZ2w9zTEGLdjIrZnwOa/y+g7&#10;LdYmy7h1o2nQb26bx5axJ0Abk/P2Y1lUQTKbJkktP++MBsMidq7exH2L3Ns8YAUURBM9SlW1rRIF&#10;FMUhVt1dDNHhc4Z1STQyvUqqqZ2frhu2d3Obz9h+n6Z2yvdeqp3yb1FwI6cM6pjOGcJ+22NG77uM&#10;PQ+j/TuPz/RtRYnYqBlCAMEtMOQWGoaDfYCoQyWmbeo9KgvuA9snqQbpAGD8ESia5oE4MECx28as&#10;DgelNVsab3k7PDH/FlQg3qh2st/5PSS/+o2EPceoq3mZaqqjQfJJw7/srB15yO8BVV3m9W4iQgwg&#10;4MSDKhpj+htUI84JiM1vUcX6ZO5A8775Qu3f/P7NUW9jzvZkv2Xr6QOIQgxoDOAcwbn0nW1U+Gh1&#10;RCFGEO+I4oga8QvWZvs9uX4qkSr2EScozka9Opy4gfLXI4j3GMWwed+rmarn3wtAiLh5b+wU26MR&#10;SWNjdHQI6TbpMjsuRBk+xanRvcH5+TxRM5xLJKZWdYvwsqOy1VCOCsQQEGfHolodvXP57ezOC419&#10;adKETFMhvbXRENyAxkqc7/pgBGlAXdJ3sLaywzrsbstYxm5E5uutgw9HQh5zTdjwlUEvthGRx2Hz&#10;d0bet3TnHsisyOBUG3v5DNupDUZA8CBD/mb+dunn7Tw02yHvabxAattmbQY8WqOqxtdleQus5bPM&#10;J1ZGm/YGke61QFMMWZfmTY0GZbLa5DlEZFl3kLAYL7ZU+yx2DTdw3a0Jo3qr0d+jsPOHbZdHTvOv&#10;wW/N+/IkvoNtPm8QpXs0H6VpUOmQfo3Szp2NG6PXy7wQ27VlHBIBdWkOEONRBucN29ck25smK+am&#10;2+5asf9G5TeV/Lxl/CFiZ8qzS0Xoby+B3Bjo9rRj3mDfHouP88Wv2T6eNUs1Jo+R5VBydXTAN9g4&#10;yfVKtE2yDJNGbdLJCrqdPnLPQZJHR5s8j/0mwRhhYhpsICyhD7LtUBazS5JUJtaqoinTw+jUIIoO&#10;+Msbj9y/M8+Ui3Oj3/z3gUCSk62d0psNbAYNDP40OXXx/roQFHQoT+dmz+80fxwvdN/RzjevUyeM&#10;nrOM3xc3hje4qciyyhBq+h4FJ87klvS7ruN2lG4elpoIFqv4UtfsaViY+Roi728SimUsYzE453DO&#10;DQjyMvZEDCdkg2xXNCm9rSw05ucTWPvzJu7bDrZP0aTt2b5+QxjTudBddh1G65JoJKN84LAFh383&#10;t4vvEx2+lTXZ/Hfcbt9A2dD4hghoVvEbc8WgjnnfvAovYw+GShqXkhSh6R8SifN6y7DPmVCRv/Hw&#10;W+d9w96b/tLcZ0w6sa3dbrF9AyecZLzLT7ASEzPWVIRbafbnXQkz9uW2stKkbulFhq00UDYN26mJ&#10;5r7821pBTcAZvfeShUG72Z7MvFoZttJwvO7OMbs8h990BA3muCEg4vDO453gAO8EIaKhNiUoZlwf&#10;CMvzBPvcH5uliaw6WMhIm/pNwxCsGD9fx0AdzMg/uE4jqgGNEY0BEQVxCA7Eb/9oWLJuCoRYpdnI&#10;HASqqg8aKUQonRtEcilCxI8Y7yPSKHlE2AhOipE0RoZPHh1jwyuaf2fHQJKSRTGtzJCe5fun85Ii&#10;pjkqR9GUkUbHjsuyFAoiOHGEGIkaU42yciTVNT8ka4u2e2rz72GdY+PS3K9kIBDn+ufzF1DILGMZ&#10;uwlDnsbGXx7dNgaiKUfV5IA0dY+M5NFR3fx7QBUbx5YoSfloJfExOhp96kCTi5O6EZq3m8eRxkHR&#10;VCKayvBdrH65rql1BtU25VhupdEWs98DtvBGF8OQJm1fRs/Iz1vGMnYvFtJpjs7doxgeHo6TYYkD&#10;vcTAWyX39B2WD/L1+TZpXyaG+XdjayN252JU95t/L9R2GYvpATU5cUaSbJbpBqaYt9Kg44lOWcn3&#10;at5z/j67X3Z6TPdp7FPJt0stpUPKN/xey/hDxGhf/H0wnDG3/3fTkPt4829G5s35xWb4+TKSle24&#10;m/lFs2FZk5STxpba/Ww0NjQTaRDZ1alOms5I1cy1HxzfozE0rA/bgmF7ai7DNjNald6wQX/n6WtG&#10;9pnT5JAbs3uYk7giJoOq1ce+Z5Y4dxyjNLppu9u5GJl/cpE05zXKoMckfcYCPXHRYm2S7pXfIckB&#10;tt++m21z3ZqtN1qvONRRZh4ehnP1Mm4BmP+dRnvaEEMtzqKR+0tNBiGEecxL89ydP6B2LhZ6r0wc&#10;RhkyVV00S4Ese1Uvo4GF+lXGcj/ZU6BJUZ6/VVL8D9g5O2c4Maaz1O1yPbAKxPxMFRxi3t22Y1Cy&#10;95YSUbG67Q5kRpBUV9tanWL62yIA8wXRphj1aceOIT9DzLZgnyTtH+ybd9wN6jFEYqzmeZQOj7pl&#10;T/U9GprHRfqd92Z/6eHnlsFf2WPahBNpMLaDjpn25WtyRP7gZjcaVj+LvJUBE20GK6TBculQiU+j&#10;jrsfVtPcJjaskoFvMDbsPYZtN2ynhdvR2TvvaPupQ8WnQZnHYUxjOI1bSC1rrZvV9Ddf+y3jxqCK&#10;VeKnPQ6LVlcNiCpFYf0lxIBq8kyXYUYM60i5LDS35b5iPWIwysUUEtYPZYF50a6LkpUzgkTzcDZD&#10;fkRiIBARcThXENWjMUUDSJXuswMdXdVkJTxFURBjjdNgc5kb0oVIQUhUrXCmXCG9z0A5oA6VNALU&#10;6mwONaR2SI8cKIxH5uOR4xKz4Xt4wnwhMdO05l+Lv3szcr+pXNHUBt4bH9APfWKMeO/x3iMy/FbN&#10;utq7YrRIGbSDJCNn/g6WgSD91hoRHWRZGNRjoPaz+xn9sKvm837LWMauhznXZO4z8zOWUcIlPlcG&#10;YzfPes1sG3kcavrd3I5i8TGr6bLtzwhAPfjLDP5Wh/lybqYfTT5hNyCmxkl8Czaq07sM6+AwuUVF&#10;k2yV60mqt81FC+9LNGG7eWRpCDovu0mTLxqlxRnZLLKUDuHWjsXaZindymLXcAPX3VqQ22Chdlpo&#10;H4PRntsuz6WjGNKLITLfduOxvTy/EBpjdRfIBlkvvDMQxRyQrIpWZ5PCFrt/k9eVxrvml1x8n3G2&#10;w33GATWfkw2b+Zqd33bLWMaNw47zD9lwvGPIz9Dtro0xOwNbHWwrBPWWuUjsekn82QA5gKKhL97u&#10;nD0M8+U6o+ij7WHIdBzjUm7KS6WLskxqMNrXbKd54v8OojmP5e+Xs+Pt3Mj9RuaVQR9auN8OdOUw&#10;b366sXA07IvpMaIOnJrepKHPzjqPYTBR6ovDg0BhN8nC/+C8heu/jB1Hk0/Y2fzlvE9po9EcZtSC&#10;JRwmzznxhDrYF701GfdH3ynXdSHikPc332f0fffkd13G7sVo32piuZ/sKTAV79LG/UxEs9AU8bvh&#10;8w3EOMGm9sYznWZNXz6rOXnfNOP5jqIZ1cugngpLGfcHBoldjGTYz5PffCVabqsh852xLMzu2VAg&#10;JON+3iPD2DIbtQOnk6HAANkoJo1xnOZ4zftyX9bBtTsqWCgQG6nZEFN7NW9zc/ax5jjIAgBJLB5V&#10;B6WzklPEkPZt307Nq+w8Te+9Y3CIFvP2mIBsGQ+GcQCmlsrwN3ObLuOGoIRYgXOIeMAjmPCBKnXo&#10;4Tx48QhQhxqRZlpSBv10e6FYG/1Pk1ksz38xjXs7PjTu52uMitgvhxNvy2NEqOuaECuK0oRnSUJz&#10;VQW8OIqyRdQwz6h8QxB1JqBHS52GcwStcURCqPBEvHPgCjRCxCPOD+f5ZNxvPk2bnvoybAvFlg+w&#10;3/PpWHNOzvtVwEVwOnTKiWmZjAwZ0Nb0d3KAWkzhvpAMZfKTIPhk0E/ODDHaqgxpTh46ZKV7iWso&#10;p22nmULFWmFYzXnvGmME1zBFNrIwNWd/p/YwGTgKjPazZSxj18GM+wWaZjfS1gz7EdfsrOqSQi6N&#10;nZSmk9SvbUTMn6UX3LeAQ+xi+8zzZ2Hj/nw0R9dCx3cNbPwnGpOIwUKJKF3jvSLpvea9sGvsS0pP&#10;dfMbZoeQ+NNF6FOTbo3iJj3uVoTF9CtL6VYWu4YbuG4Zi7edkpZSmidPN39jIy+PqQwxJz0Vm39j&#10;tpc19jWH5mJ8xg1hT5YNjO7Px+A1B7SoQccGbTzkXW9Ms4w+I2Oxa4dttj0NXcYydj12lH/IGgHr&#10;uDfEzwz35SAGu655XGOStVySeZwFVwX8PP2DDOSHPDZ1UI8cmJAj4/dMDLMbGPJ2gW8wyNCU27BJ&#10;gRajMhlNTV1qpcGtm05hO4fmZCesPG+NBuXuHDSN+0NYD5j/nGZLNQMNFu6Xw32IXeycR3XopCAi&#10;g4ww9m4j3woamRTisK6DRk/GfTtzeM4C91nGTcOo7XhnYt6nhGXj/lJYzLA/+i7N481tPr6MZXAD&#10;42W5n+wpGMZvDZkPm9yykT8T0KG4qjjCiLfjDWPHzibVI6e9nD/fDlMkJYaFOHjC0Lixq7F95H5m&#10;a5po8j5RICywDvBSyGzQ4qNpYWRGUnRgqh1GNg6YnmHmA2tnt9OYy2XsfCj27Zo9SBp9zNa7N6+O&#10;3DdBiE4JLqZxZKnYDIpTSXce7hvQgAWULzcExaxndl02QaXUSDkKbzuD1KgybOcjPxtITjYYBUkp&#10;GofMYhonkoS+gUFv2E52bW4ntfT4qW0ZZCXYsbbzCkUcOjFZXcyoORRS0rHBcfvmy9iToRah7hxR&#10;hRAdamZ0FMU7CLFP4c3sr6oW2Z9muPnI33p0vNgoU/zAqJ3PyT3RlAfWh+bP3ZEYlUqFCg++sDGh&#10;4AU8gYKIp4ZY4UTNOE3ZoBlN2AifD4eoEro9fKtNcI5ejHRjwJUlTpXSRQoUT40LITnwOaK0ieIG&#10;NMNSJY7cHgbKJXtbP3CiG20pFpnhXByOcJVIdMO01qRrHIKLmZY5FCUuoj0fVa4MZCc1545+HUCE&#10;orD79Ps9yrKw5azSPZq0IDZ4seExSTyctYvtGb5xiKToGzuSt2CCr2G0/qPfbhnL2PWQQXpMG8Hz&#10;ZtDcRQddM/+wZUSGc/f83xkLHc8R7CQHIU180ZAHSMfzAwbz/ZCKNsfKqPFN0rN2B4wHGNZ9MVh9&#10;7PhgSZ95DdM07jf35XvqIhT1hrDYNU1K3Pzd+PbLWBCL6VeW0q0sdg03cN0yFm87xYz7w7F3Q+04&#10;pBtN8jIgM2lILkQ7Fs+sN58WGW5MXW5e2DvmcW/1HdJ9GWztvOH7ZfKUz7qxGG2Nxa7N30Mbz1rG&#10;Mm5eLDb2gUHGtjSW5g+fRfapCQGjhCb3/ah2P5dS1adbh7Tcj1Ec07uarDZ8yO8bpb270ZSZ5lOJ&#10;RFc109dmaZ6bGzZDG38PzzH5vOE8JNZ+JJ2T8WRZ956f1LzXjmNU/lxsHrupMDnYPNOaASjNAJe8&#10;P79Z0cj82+ySo63Z3KdOTB7XmDIcOpyYZtEWN8gY9jcXJWXjCwuMn2Xj/q7GrrQN5zk6Y9m4vwTy&#10;4M/1XWidpNF3GW2T0ePLuPVitG80sdxP9hRoY/rMU1r2Ms8Kq5QkM31Oi6hpOgXcOOzY2cCAWbXn&#10;K6RIYJcm4Wy+NmX/cJrenczkaB/f/i2bvLMKxKSM1xHmZbF9ze2OIBuGJJfExw+N+RgD1jBUmpJw&#10;d7bfMnYU2bFl8BXndY70R9NTWoXoYopCHR3rads0fCdk8W37Hr00sqCkSIo4lWQWS8c1Rc8OsobY&#10;2btaiWI0IkWnSha0thedTAAxYcAoz7BiaicMzm9eN/8eycFikTG90D7IHs3NI8nJoDFf5uGb22to&#10;zF3GngkFtajPqA6VkjrA1m3TbJnaxuoVE6xaNUnhFQ01hTOhdZh2fiE0e+Cwb9jc11SW2nYwirMT&#10;TXOwRZvcK+/ZMhe4auNmrts6RV3VHH7wgey1YoIVbfAa8QRUlKruU/jW8B7zMI+yJCSeIgT6UeiL&#10;Y7oKXJ2epTFw0H57c9Deq2i5QBFqWgIxBLTomHG/QaOG0ffp/cXmtdh47NCBaf7Y1Bwh1xhLwynR&#10;su7YWoimxGrCpZwLRsOsnZvz6ShGZSdVJQZPrx/p9/t0xtq0Wp46BLx3uESj59fP6EFznrbf9vxM&#10;G7Li35wf7LwYxdY72E4uTYq9AS+Vnjp4l8XfaRnL2BVoOiOag6D192aPzKdY7wZbAGgBDMbN9lh4&#10;r0FEIK+/TBomqI3LwYXDesLQSaZp3M8jawnSsFNhGWFGoUY3BnUwxWVWGw+j7xo0YUAPRvelmyRl&#10;9IAHSWfm7UL7Mn1cuC3yXGVcV/4tpEwmDb4n/15Kr3BrwmLtsJRuZbFruIHrbk2QkeVFm/rQhaBK&#10;Ikx23nx+YLE2vQnLGibeYMjWNL/l9t+1KTPsTCzWPkv1rcXRcEJvGLqGNKjpiJ7W9E7ZWiwQIc6j&#10;TyZxzd9n97F9Q9NT3pfvrSO0z44vxdstYxm7DkN6sv12ewwzle3IGMzjbPS+Ns5UzTNYMBliaG5O&#10;hjI1b2jTqTQjuPPYzFLnwnRzT8LSwSVN+pNpQ3N/RrMdR50mrO0yj2PG/TjQgUEOvBEs+17SeYts&#10;l61uRzBKk3fFHG93HGgb0w6jv81ejCbeUezIjun7NLVpkz6PIivmhscGDsMSk4G/+f7NLJn5+y91&#10;/2XsKEb1HzsTsmzcv2Hkug6UTyl9xw0Z9xdqjz39XZex+7BQ/8hY7id7EtLEOZjSsqdioqDzzhiy&#10;KDmyZekImEyEs2t6ups23dVH9uVaDPpIVmYPFWhDw7XVbJjG1qJm9ySMyocDQwvDdx2iuS//vmn7&#10;cpvlb2W7jelSScdzu6Jkc7BFci9jT4WtX2p9aPBZ07F5ny7vbCjJR7+sjOwbDMnsvZ0N1I19JD33&#10;YF+6kQ1dtRS6ogMhZaiIGT7JDQxQ899jV8KEUHumirPo/Vy/xjkQU/1MYFVIQtZwvKRmGDQxI79d&#10;Gkej7ckCbdzc16yLwe4qqc0zLWnSlCiWhWAZeyoUl9ZrVgqmZ2su+O2l/ODkU/nlr87jiU98LA99&#10;8P1Zu2oFVW+WsvA4J6Ae3c5o01RCjPZAg5AHVNNYa9cN+kk+jkOiQxWu3TzFj8/+Gced9H0uufQy&#10;JicmeP5zn8u97nIkB+8/SQwWyS8FRLUxMr8+o2gqdWy8zfX6uFaLjTM9Tjntp3zluG9x6eVXsv++&#10;e/OEox/NYx/9UNaOlYSqYrz0aKxRb+PUCJm9gDkHNehUms9Cepon4jXVrTE4bIwN/kz3SUQsjb8c&#10;BWCGfaOcRgXTs9NWkoJ+saE3yv/mdILTUz2++KXjOP/8X3Pf+96LP33MI1m5chzE6GJT6Wyfz5TO&#10;QrAmSByY0YpGm6R6DyL4FWIUBA+JRsyrkjYy+QCal1ORG/quy1jGrkGWIzJla1K45u88QiwHxkIY&#10;jtdRLDVmBwMkjQvbKCIRN1Aszoem8Tdq3JeBEnfXw2hNroDMay3NdHC7uUJSnfN1udZ5O7ov06Md&#10;UzZr1rkiiXdtIvOFzdg5Zw7k0qz7UGcwSldvrVisHZbSrSx2DTdw3a0FTV1oxg0Z90XT4B9ZisvI&#10;wvx5dNj6DR3LAljoiKaMbUM6s3B9SHVa6B47A7ITjftJk5QbMdGZvM0YOqqLmvErLOL0OqjByPtr&#10;OpjvemPbZ35E7zKWsbtgerrheFgathTiwmNicWiKw89G2DTG8hPVRt7AwJ+ODR2rsTOlWU8Fkg52&#10;kFFwR+u1+2E0tUHTGrSk2T5ZDtRMi5LTOUmnmuXRYYBLk4YMKY7DHCKaOikgtZtvZH4cBsXsKBaj&#10;xzt3nldicoyQpCsUdY0MooPTknHfmiF6qF1qke1V/wvsU4g1TsxYm2FR/JbpcB6Bh9TKmb/MjgHN&#10;uSVnCqMxxmLat3DbLWPHsJjteGcgj7WMGzLue4A3vPEN/9q4x43CqBH8lgpJ61hkw/6tBVnxltFk&#10;8pvMq4h1HBEZeIHuTuwJdVjGHxZUHIizPpWYCSdKXVd4JwiKxpCYkUAMMTFsFhEmUiBi6wnrwKjv&#10;09YmV2NWEpMnktbSFUQ8UZUQzRhox53dDyFUPdDa6uQEJ1BVfaq6oijy5OyMKZqn4Nr1UJLiKpXm&#10;k7vd7kAZEGK0FELOEWM05ylxiHOI82lMu6QkTO3prH0VZzQoKfQzw2dbsag8JDEqzFOW2ecZKvcR&#10;20YcQT0RTxRvwjKeqIKturxMU/ZkdPt9ogjOFwSUoJHooCKiIgRNyaQHGgyLaDVBwaeSxi+OGI0h&#10;yoywiq2/rVhfUR1ure/N34ezc00pC7Hu4yX9jpZVwycBcdiLc/2ypLibxm1qk0FERhq3ghLqQOkd&#10;WvcJdZ3oS7T1v8WDmp91xNJwRhViSKKf5Pb01qZBqatgY9l7o3MR6jommiepza3dBY+KEgnJs9m+&#10;oX03o6lRlJj4EefSWFZsLbzdgMwjaSPdeOZFlvmQpRFjnWTKkrqGn//yPI455tOcedZZHHbYYdz9&#10;j/6IsU4H78yAHkJIc2SaExPFz5ibm6UsCiStN5fnmlj3QW3tehGTbiQJPjb3mBOy9Z00xr3QDcrp&#10;Z5zJpz/+Ec78wXe57PyfUW2+lj86/GDudufbMTE+TtWvCcGxafMcMYiNDTVh2KZf24JFi2bxweiL&#10;It4TvTA1O8NZZ57JRz/0AX540vFsu/YqZq+/miMPO5AH3fNuTLRLXEr+KM4Rg/EARiJMsVzXkTpU&#10;eC945wg52lYcvaom1F08Sqgqe1+N9Hs9vC8IMSbdWcSLEEJFrIO59IjDYWOdaJlsBKGgMGWVChpB&#10;oy1bAOCWkJOyHAHgxBE1sm3bLJ/77Bc56cRvs2rlCh784AcwPtZJkQUhpcVWVCMxFYiI1kahxSit&#10;CIS6NqVSCiqZx4eIvSOQ+AkhomhUYqjQusJ5sbSFYoJwVCXGMDCq5frnsb6MZewqBAJ1rBEnxBjw&#10;4kAt4kI00hKHU1ubtBShaBqtNSn2UlGFum80V0jycvoX65zpy66J0caEsSVqpXEvYxKUKlQY6+7Q&#10;xrqf+USxhw15GWXgPLOrx1GzHgbjHFQjIQSCWsYVcmrTGCBGvApexLg6NSdpp6ChxqVlWZwkblGB&#10;GJG0Fq8XlzKZmBNjDAFiiupP844Ac90+QaHwLUKaL5xzqFp0fkY2LtiXsQiv4bwyLEth+E3mX3dL&#10;xc5WiC7jxmG07yzVjzJfhQghpow/TqhDsL8VyEt/Na7rVpX1b2dWDjPdz9c5ziNDOUOhGoGTNFad&#10;KwhVQIONTaJaTGJd2/3JVpSdg9HxuFTbZIyem0uMgarqU0eTe4aGG6EfKuNXMk0To99BNJkkh/8w&#10;akfE2j+3ZvNfiMZHWURyuk4gqM07uMSjpWXQQgyWKjuv75z4N1jc0WMZvx9G1wW/sf3rlojRsTD/&#10;XYfv25wDFZvTVU1GVBW8KxCgTtGpzg2djgd3UuNpbARlJF6fxDBluhNtRJmMYWe7pOt1KvjgcKFp&#10;wE13VOhXNc4VSResqDOi13zqTcXv2xdG23hYPISky9Ik/+FTne1ZPr1/Nsgbw2PvbGdY+7nU1EQG&#10;elQLljIeyc3jcrJBPOndgrNsklHxUiLiqSujZjvKB+0+KCHUaAwUztPvB2Zne5StDipCt1ejzmwB&#10;+Xd0nhAgBkGjg2gZ5rSxT6IjqrPseMlZwOHM8UG96SLV2fXqCLWza9XjnSfUWTfnks4t6xmh3+8l&#10;+2am4TKYYW07/O5/KBjtOzdHPxp97u9bBxn8t8DOpCMBzLYSB9alZdzakB0amo4NuTQdHVRtzY/M&#10;5N0c2BkT5TKWARaplsleZL4nVFma8UBjjSOaIt17RJLIJSnTB8E86IiD9EbDNEfDNd2jRIKY53kg&#10;mmESSxduc7gdi3ZHIgFbArjAFQ5JnndlWdJulen+zbEgycB286MsS6MbzuG9R1GquqIOprwczmeZ&#10;qSCZYGkYTRKXCDjvUvE4L2nrkn02LeLkzKCfNXGSFHZDk6Q9xZQHlgbKTJFCiVAs4g2/jD0LrU4b&#10;X5QElDpEqhipo+mkHZ5SCkop8JZAmgKhUG9rY6mY/jqCBiUGxbkS71qUUuKlpKDA3DySI4Ck35Id&#10;A+bvy8x3Nm4XZQec9SwnghfQGCHWqT/n0jTu7x6YASyNhYEnrxVHBA047/DeWSNFzCkmv7MUeCnx&#10;rqRwpbWFejMEmjiMIHhf0G6N4XxBDEII4H1Bq9UmJoEFGbZpdqww14kwcOMhUTWjr4ArUOepslNH&#10;g37sLsho5M7NUIdbGpy45JwmlGVBu2xRlgWddpuJsXHa7bY5eyUnLO9t7l0M4+NjIBCixarHGG2M&#10;YYoATRm4FAcD/jXiCz8wdHlnDidTsxWbZ6a58Le/5qzTf4R2t/LERz6EFz3ryTzwHndg3YRDtOLS&#10;Sy7mjf/6Zp75zOfxzne+H8FRlm3KosS5ghgjvV6POoShE1tWNokQNRJihUO55KILOO+cs1ghkQff&#10;/Uie+McP5oFH3oFO6ENvlpZzeOeoYx+hppRAmaJnRZRWy9EqC+qqSwhdHBVChRBpl56W9xRFQaso&#10;kpHKU3jjGcQbHQypjbz3lK2SonDJ0AU+0dEWBWUsccFTREdJQcuVlD4pf25C13dOmJyYYGy8Q6dT&#10;UhRFmvNTFI0IzsmAT3DO4Z09T2Og7vfp9/vEUFM4odiunwz5IF+AUlOHLrVWRmu94rxStAShIoYe&#10;UWtCrIzUuaHzzjKWsXsQ8WKaUVFNHAgQIi5GywYUs/9LRIIiAbQOVkI1rxACXsw9UdTOiXWfWFWo&#10;1igBNKAazHFITRrRWKNaE7VGo22JdZqvC6qg9KvanJVVqapq9EUgjcDd6ySb5YWhzJAh3pkM5Twh&#10;RPp1TYhqjmMu6TloZDwTSXNReoNEy2OMxt0kviULG+aU7PC+nFdMyV/Q7oxTtsbMidEVqAhVHRZt&#10;uyFuevst065l7C5kHSFZTk+OdM6X+LKNL9qIswCIWhkUXxa4okxZdTzqzLEa5xFvW5zxbziTEyI2&#10;bk1mKxFfoFHwrqRVtiiKFt5ZWu0mD7anwjtPp2wxVrZouQLVSL/q06srivSOXgqTuxK9cWrLsTig&#10;wBwZbKt4M4/hRHGJX8y/Cw/eKUVyoC3E7uMFysL4KKUyGRDF+/lG/MybLdOWXY9lp6aF0ZS9i6KV&#10;5ESbiwuUUqAk2ljQ4dbFML+EGhcipXO0nKNMpeUcpXeUAoQaQo2EGg0VEowXUq1RrdBYEROPFGMk&#10;RHDOgrV6dUWvDlRVTVWbfnhPRuGFUqw4BQkRiYJXcEGJdYC6ItY1sa6I/T6iaXnaGJDUrsRg7ZTa&#10;ykXjMyUabwnzs89miqUUBCRr6yzjmgplUVIkXcCeSnesji1CFFplh8mVK9g2NcfV10yx4fo51l/X&#10;ZcOWim092Nar2bStz+bNNds212zbXA3LppqpLTXTWyumtvaZ3tpnakufbZv7bN3SZ/31NRs2BjZu&#10;qdkylcp0YMtUZGo2Mt2NbJmqWX99xfrrAxu3Rqana+o64JwzRwmFVtnC+2H0/zJuHRCWSMu/jD9c&#10;zFNWN343GffsUZuPe2/eabsTWRDP2NMnzWXs2bDUrtnHiUG6bEHpV30Kb5HlMWpS/qgp6MtiYNax&#10;vYalHE9Go1huGGJrpThv0WbJO97WpjUBOiuxY8Oon9PT3pwQLIIaMWOKxeCKKRpjP0WmLNwOzf2a&#10;IhJzVN6NhVfwMSv8fPpI1mamJ7VoJ3GavplFW5pRdgcetIybBQop8nvoEZk0OohYBJZEtX0KOGce&#10;tIM5bHgv54ZRqPnuqmYkdM7b9c1BTu4ijX4zuFKSwjxHtlnkV9SQjFVJYZzXx05wujuYbSVaWBmk&#10;2gvmPQ3m7ICo0Rs0ZSgxz0+SQbThlWNo8AT2Lez8AV+gSgiWTtt7U17B9l6rqgoxUGSX+zQGFQGX&#10;IvQTrY7BhETnjG7Pb8ldh/yeo3XPx5axGCzfhX2rgioIp/7oTN77vv/moksu4VWvfClPf/pTGBtv&#10;Efo9ysKcYiRlz8j3sJL6JEJVVzjnKHyZ6IGiapH5qo4Q1CKhRKlDn1bLo0SquiZGoV2OIyJ0K+XK&#10;a6/mwx/8IN/86ld42hOfwF8959nsu24d7XaLztgY0Xc4/zeX8C9v+k9+dMbZPPsvnsnrX/dKJsZb&#10;yTkn0GoNHRJyfxAR86yPgYgSIlyzfj0feN+H+PIXvsyf/smjePXLX8lt9t2byRUT+JZHQx/1QkjG&#10;bQmzQCS6FkFKolpWggJT1KLmMBeiubFZxINlHaK2+a0o2kSgFqUXg0WUEGl5QepI3etRFIXRKBWc&#10;mHGKtLRGqC3ayyLkozkGic3vw+wK26M5RgShDjWbN03znnd+kO9///s89nGP4lWvegXjky1EIkGD&#10;zc55WQaFECIhKmNlYRlQZBgCaGkJ83MSL5SOOY0Q+4hTAiW1Js5Ia1MEOiXWZmBzRZteBHGFReMO&#10;7rmMZex6SJI7QqzwrsBGrSNExfmUDYd5QWK2DX1zCEh91bZWNNpcKhivNORrjLlxkvmeheeuZv+v&#10;VG3FzmRYKpzHCYS6oiySfiCda0kEnNUr7Zxfv50/X0qDrxkQByCkADMvxtOEAb+WaGtDYstOetqQ&#10;CAf7BvW1K4wXspOjqhm+0hkZuWkjQjC2h5Z3eFE01KCRwhnf15RtYnq6W8Tp84babiG6dUPX7KlY&#10;qt4Lvecydg4W4m0Xa2+NxuObuO9xIvRjxA2MMunEmJ3q02AY6DFSshA1LYZgEbrW/XUwnjXn8pKU&#10;+TDL8hHqYAZpJ8lwnZyTrc6L96GbgkXb4Sb01brfJ1R9fFFQliUqzrKaSXKczKxOvrWmVvBh0FJZ&#10;fwG2PnWzzcCWiGSenKopatN0WlHVMl0h9Ot+kqvs+sKVJns13mGp91zG74c46LPW3guNwz8ULDYm&#10;YMivWF+d/979foWIo1W2qYNlHRJRvFj2i4zt6Nb8g2kTGtRhaNsQEZzLAVRNKGg/axAHBmqShFvX&#10;EVeYI5MqiMuZffK4vOn4ffvCou2toLU5TYmkRIjJicIcQaNRg0HAmr27uVOkvmqtN3hFbehJGo8h&#10;Ost4OdxrvwWIwTLuxaCgIdE6xRUeSdkZ89yQn7EnINR9nCuoa4fzBddfN8sHP/g/fPvEH1DXIFKC&#10;8xRFSR0CM1PTdIoy9WvjJSMRUQsAsDkyL/lr7xlFcGMTSNmmKAoLMkzzZgyBqq5pt1rEGKnrGuc9&#10;rQLWrYo86qh786xnP521a1fivGVRjDFQlu3U8jLQq9g27/vDwaJ9fzf2o51dBzETxgDKMC2/iIWh&#10;6c5Iy7+MWzYsxU2KdkrbECwqyoj8sPNlor0d8R45Z1dARoz7mdAvYxk3CTLsTYMpTUy4ilGJ4oh4&#10;gniiL4jOJ4O1pWiSFB1MiltNaplGDKv9y+fY00yBnrc54rV5H0FQ8VSupI+nFod481QFh0aLhsy2&#10;sAH/mt9htyCPPTMA5GcLpNToIOKIKFWoLS2cmABu4zg7KNxAEUnGxRtfLA2/RQREN9wGl5dNIBlG&#10;IhIrXFrPSMTWe1rGngutA66hkIiqpoBQ++aWbtuiPswr2FKKWXSaMc8iikvdRNUyccwTJlMxgcWu&#10;yani8z1iUlSZythcRoJALZ7oPep9WtteLRJ1MEaHBuxhxPqu73N5HTMGVCmnRTNIonuVCFEK1BUE&#10;V0BaDiS3CZKNtTl1bHIKSEZcJ6kNneK84Aux9NdOLWJQ1JxqXG5ra1OrU4mqH3xDFU9QR4iWPphk&#10;sHAiSFRCqCzKZzch8zWj22UsDUlpzzWldb/qyqv4yU/OZtvmzdz//vfmyDvfiVZZomIp9pX5vGUe&#10;m02ICM4NDcCIEKSgL55avDnzeEGdM/VEGuvOOQpXWn2CUAjMbNvEmWeezqVXXs79H/pQHvCwhzG2&#10;ejXl2ATqCup+zbbpac459xyu33w9d7/HXXnwA+5Pp9Myo3haZiYGU0oMovVjTOlQrc+WvmDL5i2c&#10;fvpZXH7lNTzgQQ/m4Uc9ks7kmPmgecUVQqSiCj3Kwox0UUpqaRF9G3xJcJ5+bSnsQ92zDCEpml6j&#10;powZkcK3EV9S1dGWESksLaCKp4pmkip8Qass8RIRqfCFTbv9WFETofBEJ1T0CdpHfMT7gGpl30QW&#10;d4hrfkOj1ZG52R6nnXoml112GXe4/e247/3uQ1kKvnBGk8WyCliEbAlS2PztW1Q4+tGcJOyedt/m&#10;423+tn0h1ESESj2VOgK2FJAZNs3pSJynUgHXRkm83fB2w/s2jKjLWMbOhcnYzgmksVmLA1/QRZiq&#10;KrbVNbOqzApMxcgsgTlxzIpjVoQZhGmFaRWmlLTPMYsdt/M8s84xgzAFTCPMSCoI03lf+j2lMKPQ&#10;C5FYRbwvzPkgmsJXyA5UeSwaRkfJrp4v7ba5BrlmafkfHEGhH5QQLXq4FyI9hDnVVKCrylwUujHS&#10;VZjD9vXU0Rehh6Or0MNKV6ELdKPdo8YN9vcU5lTpQcoqZTKb8Yyp0omHtfoPnQMGvNlNaKpd1b43&#10;F2RE19Qsy9h1WKh9F9oHUCP0Reh7T1eg8p7pGJkl0lVhDhsPXaz0xNFzwoxG5lSZTWOwK0If6IoM&#10;zu2Sf9sY7YljTpWZEJkNylyM9IDKSfqtBGc8QnSOKprBaKH5/KZisXZYCkte48xEX+MI4qnV0auh&#10;UqGKjlotJ1NACOIIzvbViZ+J6glqclJMSwwG7FiwOH6CetQVtgyh2DaIJ+DpVxFcQaVCHQVcSb9S&#10;cIVl3Eo616audZkX2jVotusfOp1b+t2Gx+afZnO7cx6XlvqTJPvY0mRDTY7N/eYAlDQ7kMyXUc1E&#10;LS7paMSWSVXnU3BD1nAMJc/BfZ0FhUUp0lhqoel3HQQoUlbCVFu1/5Z62xuDpdvr90MV6pQJNS2B&#10;mJbxCGqaGWtHy6uY0puZnSi3STL5RxWimJMXSQYf6mJzTkaTx22RWytRzSFMAecV75SgPVQrXM4S&#10;twvf/6ZCseUibXlZ0ynPTk9xyvdPYv2VF3H4wftw6P4rOGBdycF7lxy4znHAOs9B+49x4L7jHLRv&#10;hwP3bXPgvh0O2qfNAft2OGjfDgft1+GAfToctE+HA/btcOC+Y0y0K1aPB9Z0+qzq9FnR7rO63Wdl&#10;p8+68cC6icjqsZpV7T6rx2ri3HVct+EKbnvoITzowQ+i3W5Z66eMLMO0/KNvZGPsDwm7cuzcWOzs&#10;Osjgv+13igx1yjktv7AcuX+rRDbkkxiM5u/MZEgjir/ZUZvG/+b5uwIyYtxfjtxfxu+NTBAbOxSh&#10;16+SMOQIQHRiGeKAMhu3sPlwMGKW6vbppIVOEWnMqwk1Qhehnx5QIrQEfFQkBNreNTzuSMbIhe6+&#10;q2DsrqUkn4+I0YFaMaY7tXFWvGfykF87I5OevM/Ozgr7xbDwdJVbpsmkk+7nNFIQ8TFQaLAofwH1&#10;LVtffBl7LKSuzTjjHHU0Y7qKJIHLorUgeTWm30NxrXkj6xs5tffwoP2QRgTXKLIQmY+m2c8cgTBj&#10;eJFWoKcOuFhR+pSiP4+FJOSQ/L53NUxoS++mFgsoYOsqpjoF8fRhqEwChIhPbZfft9kqubVyZpK8&#10;TyU5QeRrxdYN0+Qi0VQXCQJqjksWxZNkQlLjpjWjLI1kpJWOqRrNa3qw7m7ISJr+ZWyPHIWo0dab&#10;O+vMn/C+97+f3154IS956Uv486c/lckVE0QCDlvb08+j+U0KnvnP5ICXFDzOeebElMma+niRVmrx&#10;qnhRQpjFRShdC6ItqeFRNqy/lvd/5MN8/qtf469e+CJe8pIXE+vIeLuVEgUqG667jne+932c8uPT&#10;eMpTn8LLX/QS2qXHF1ZPcwCqAcV7czwK0SLLszA9O9tnanqGt7/z/fzfN47nr1/wAl7x8hdSeov/&#10;0Ghp4lvtwnJwO0+ILWrMuNRT40W8hzIEOk5xoY9La/45X6Jq8+7sXJfxsmNr8EVbQHouQjC9C1UM&#10;eBFagFQVLTFlSqUgRYfalaQFiairmlYhFEQKKnysKYiIa4HkCIDt0ZQDJEfub5zmPe/8AKeccjJH&#10;H/1oXvHKv2FsvMSXRhtATeGTFNMajZ/opwweTuOAF7IUsvYeuXeoWKpsi36zL9IP0EcQB6UTClUk&#10;VIjWVnffocKciMa9Umi9y2SYZSxjIcSY+pzzzPUrpChRHFdv3Mhsv2KmX+FbJVJ6qhhx3hFCzlyR&#10;HGUFWyZowGMnzmKQYQfEi83Lied1eaJV42gGs3LKxkNU2lUFM9OsW7mKA26zH45I4WwN1gG3PIjs&#10;StRaGdCFPJbydmfPl8PoPpsXyMpoha1TM1y/eQtVHcCX5gzoPdIqqcVkKydJsItC0JoYzNkQp3gp&#10;EG9rTquac2F2KMq6j9GS284haTkTR93rEqo+e61dydpVk0hKIwzm9JyRs9UsRn+WaruFrlnq/D0d&#10;C71Pxi35vfZ0jOr3Rvc10VWhB2zr9tiw6XpEbOksFaHV6kC6RwwRjZbVDBEqLEo539WcLi1LYR5D&#10;qMlamSQ554gxUNe1Rfc6h3cFRVnQ785aJG6oCf0uB+6/P6smJph0gt+JesLF2mGp/rjYNSEG+qG2&#10;1OKuYHq2ZuOWbfSqSGfMMkuBLVPkvVA6QZ1Qh2BZlcRCSXID2fJFmfJk/ZSAKD5lZDPYHEDKgNVq&#10;twi1OVmD0O12WbdmgkIrOqVlWIg6jCqP0Zxkl7FzsRy5b1gsct+aIBmXjYxQ9QPXb97CilVrLWtX&#10;WqETlwLAsfOEtC8m0qJQttLwyPfHpuIIRPP9HRxPcQWWFlSyfjEHaA1jH7yD0ttWVAmhhyT59PfB&#10;79sXFrtGcdRArzKK4RDqmLKgJL/t3CaktotAkY5p/i7p9qrW3kMM9b0h+TZK0oNlXQ8C7VJxEULV&#10;o+2h5UmZAxxQLGp7ujkRBXpVF+c9hRRoFVh/zbV87AMfoNDAU574OPZaM4l3NU77iAQLOIjZqYTU&#10;iPYemhxUmvOevaPQ69WWiSrkrKBiX8thWfaspS16PwR+c+ElHPvFb3H3+z6YF77or1mxcpyytECb&#10;uu5TFK35LwNJay6p/OFgaVqze/rQzq6D6I5F7gvLxv1lNJDXrGoyGqOdVJeN+8u4BaOZ/jCbACOO&#10;Xh2pItTiiJbhlm4NdYj4linNcjfP20VptNi86dLx5vCQ5JQ4uDbJskFguldTlgUtAVdVtIGV7ZKO&#10;18RjJqJNHBD6rBza9chm8/zn8LkRxTlPr65RJzhXMNubZcNUD1auhRxcnxg7TZPVgIHE9rvUPjk1&#10;3ChuiMooNgE2L/cCEhRXVUz6glVtwYdIf26Oznh7l9GuZewMKITalDxi0Q61FEyHwMaZWWop0LIk&#10;OjOyR1W8t0hMl4WzJKjV0VJKOp8UtWn8amJxnVr/WwhpWUmgISwCLkaKoPgQmGyXrOoIHcxoVxIH&#10;60Nbnxy6HFjS3V07lylCFGdKIbDYDlVLs02KzvMltXimQ83Wbo9KhdBqE5y3MWSB9vMGlHeppPaI&#10;AUtVGyOFc5Rta8t+ZXUovDn8mJ4vgnOWRcObc0ZM8kWZxip1gKrPRFmwoiwpNOJiD6dqeTpS2uJl&#10;7LkYKGhigUY464yf8N73vZcLLvgNL3v53/CUpz2FyRXjBCzqPQQofeb0th8XpgQz41ZRtBCELdtm&#10;2BSF9dMVF118KZuvv57JzhhHHH5b7nD4fkwUnkJrYt2ldJ7CdejN1ExtnWPr5mne+4EPcuK3v8Nz&#10;nveX/OXzn8vadeMWEe/g+uumuOii3/LFL32Fn//iXP744Q/llS/7G5wXVq0ao2w56joSYp+isPSG&#10;xgtb5FNdB2a7itZtrrpmK5/9/Bc5+eQf8KhHP4JnPuPJdFrCXusm6bQLZmZmaHXaOF9QRZgNwubp&#10;iqs3bePy9dexZXqKdWtXceht9mLtmOM2q1dQSiT2KwpfIr4kREuh76Ny3YatuKJgzV6TzNbC1qrP&#10;dZs3sXnrJlaNj3PgfvuyptOhlaI1eir0xXHdTMU1G7eyZWaWrVu3sffqlRyy397cZk2HcTGHCWKw&#10;iI9F0JxLs3F/y8Zp3vfOD3PyyT/k6KMfxcv/9mWMjZe4AqIG6lBTR0F8i6gF3V7F1m7FFZunAMdY&#10;6Vgz2WavFROMt6DQHANiTkpm2LesLbNzFb7VoqewZSowPTMLsabthX3WjDMxVhKjLWV+1XWzTE62&#10;WT3maVMtKPPcFCF8Gcu4UVDLnuddi7lun6LTZttUl2M+93m++OWvsm16FikLnPfUoaYoCuJcN2XL&#10;8Thn611bxgvjfUwoMOezGKNl/PJCTU0ItoSJS1FHMcbBUnvNAtAqC8bHWzzqEQ/nec/9C/bbZy88&#10;St3r0WmV28kgDHip+eNnV42jIZ2x9yVFkM3MdPnByT/ma984jiuuvIpuv2LbzCwqwnhrzPQbakYx&#10;VzgkQq2BWJsCVUXxeKSwwIaYvlGTNjTfJWc+hJRdyDnqOlD4AifK3utW89QnP5HH/umfsGrVJIVG&#10;c+ISbTBV6R0WjKxauu1GZZelzr0lYPR9mrilv9uejGa753Ze7Fsojrl+5MdnnM0XvvRlLrzwYub6&#10;NXO9Hp32mGXvC4EQAjEEk/NdBO+SMtqohHPO1gJOFh/NQlWDDnlfooNMbRAwL2AvQrc7w6oVk6yY&#10;GGPfvdbxF89+Jg958AMYb/udulThou2wRH9c7BoU+lUfVc/W6Tm+fdIPOP7E77F56wybNm8x59Bo&#10;Wc584Si9ACVVlQw7ia/C/JBSFikGMp6kZ2RFS66jbczJut+vaJWWMrosC1zhcc5z17sezv977UtY&#10;vapjSwakjFSa5pJl4/7Ox7Jx37CYcT9GNeehKIRgTtQXXvA7vv2dU/nZ+dfQjyYLem+p3DXYUh6W&#10;1cyZ84om50aFqqoHwQfmZJdkTucY73RSDRTRHJAgRJ2vbxBVLCY9sHLSc+973pH73edIDjxgLe0i&#10;4JzJgea+fdPx+/aFxa6pKfjxOZdzyo9+yjXXrKdwJXO9ColCUZbUISLRgmay41UkUpTJqWjAK9r9&#10;lKQTS1sw50nvYKztU8ZMi+i3JYsCqoG5ma0ULjDZcdz3nnflUUc9mHVrxqhjjTijN7lkLPZOuxP9&#10;0CeESKto4yjYdP1m3vfe97JyYoIXvuD5rFm1AnxAqzlUapwDpUDzUpdgvcxI9PbIesvU3IOGFtKS&#10;s4pWFqDkvAdvurpzf34e7/vAJ7nzXe7FX/3Vc1m9pkPUQEztvWzcN+yuPrSz63CrM+7bCwKJAEeg&#10;FkjxGcZEDmLmhrFzkvmfeZA0mkgjq9npkzJ+0MLDFNkKA4X59tcONeN5hSlDcvsirRUJ8543Wjfd&#10;TvCL6TkLM7GjBi7SPfPTM5qRiiLmxZ9rm5E7opOUukbVopZyvc2VCDcvolcbbTkfgqVjGXisw7zJ&#10;s/lsGTHuV4kYicq8NWHsWZLqYPfSnGY5Yfv3z88cbcOcRj0Ppkgc/b5JieIgGTnNRDx85xy1zAL3&#10;H8KMPdZzjR+3rfVpS21j/Su1mNL49svYUQgMmMfUq1P6IeH66zdz5tnn8IOTT2Xj5i2MT0xQFC3m&#10;qoD6Am1ktCBFczS9zJuwbpOiQVI/zgfyunNDwcvGUwRaY20gUnVnKRRuf7vDOOrBD+TIOx1B4RSn&#10;muhQY3zutr7QMO6PRO93+z3a7bZRWXH068BvLryAH539C35x8ZXgPWVSQtqdIiHWoEOHIrCJCUmp&#10;P7FBK2k9ItQ82hHm7csQ1xpQXPLYl0jd71P3uqxeMc5d73AHHnK/e3PI/vuCBkonadwuY8+Eglqq&#10;xQBUQDfAZddcx68vuoSfnvcrik4bCk+VUoq1yg7tsoMXW6dK0zrw/boihIgrrG9FjcSotqREUjj5&#10;PM/OnyiYGJ8wRXi0CLgs9IgG4twsE62Cww48kD+64xEctN/etETxagyWJFpjafJ3n3HfZlrjOdxg&#10;brF5RMV4igqY6ve55KpruOCS37F5ZoraWxRvbh8NEQ3JowEoCk9ZlLYuWmpbCVAWBStWrGLt2tWA&#10;sGnTJmbnZkGFECrq2hR+FpVS4koluEiIFQ4onDGoUgV8DByy337c+Yjbs9/qVVhCSVu9LarNmMvY&#10;k2F9W7QkBjjjjLN477vfwwUX/obX/uM/8KQ/ewLjE+PmrJkir12KGMjzm/E8Bo2CiKcKSuELev3I&#10;L375Kz7/jW9w2jm/YMumbcS6ZnJsgtvstw+HHLwff/e3L+XA/famcJECU/z8/Kfn8rWvHsePf3QO&#10;2zbN0Gl3OODAg5ia3sqBBx/Aw496BOvWrePU037Iz875KdNT08xMdVm9diUTKwvufOQdOfrox3Cv&#10;e92DsfF2Svs/7N/em8J6amqGTdfP8q53fYbzzruAue4M3d4UY+2S/W+zDwfuvzdPfNLRPOQh96ds&#10;F0Rgrgcz3cg55/+a//vmNzn51DOY61eA4Avl4AP35Rl//mc84qEP5MC91+LVMoMQzRHRFXDB+Rdz&#10;7DGfoShaPOXpf87tjjiMiy6/gre942387Oc/5QmPezx/84K/5qB99iXUkaLt6Ub4+flX8aWvH88Z&#10;Z57Fpk0bmZycJITA4YcezNGPPIpHPvTBHLz3BF4UcZatYIjhWGwKtNm4v2njLO/6r/fzwx/8gMc9&#10;/tH87atfwcRECymMBtvyjy16/cD5v7mEb534bU4580yum5qmrmvWrFjB3e58F4566EO4/33uzj7r&#10;VuAk4DRnHzOjQaSgH4Urr53hh6eeyoknfZuLLrqIyfFxDtx3Hx758Ifz6Ec9itVrJrn86k187fjj&#10;Wbd2Fc944p+wqmPLKoxGi9wUIXwZy7gxcAhVVVEUJf1+Tavd4uqrr+O97/8Axx13HFuntgCgTqnr&#10;QKv0tIkWlao5CijzwmLLFomkdV+9OdylyKAq1qbwSSltIUdjpixXamvZmiyizNaRPsKf//lT+cfX&#10;vob99t2HUgQvQ2lDmsZ9tSwcebTk8bOrxpE0s201ZIB+HfjfL3yJf3/LW7ny6qtYuWYlMUbanRba&#10;q6A2Y31RFPiiGMofMlRkAzhntKDX61peEUmyR8NgBmqZZNTkPOccznsqBMQzO9tl9cpVvPxlL+P5&#10;f/kc1qy0NVCHc6PpjYw/lEXSpi7ddk1625Qnm/tvSViq3ku1wzJ+PyzUjxb7FhId09tm+Nr/fZ13&#10;vvtdXHLxxaxet5ZWp0NV9ZNukGS0tyX88IIrsVTOMRCDOUx78WaIE2xsRdPTmmrRnu+96RcRqGOg&#10;rpQQarZt3crY+DgCrJxcwT/94z/x9Kc/jfHJzk6VrRZrh6X642LXoJGq6tMqx5ianuNDH/4fPvCh&#10;j7Ftepp2p02MNUErk3m9o/QOoaDqmdRIurek+cOqkI2VBqMriVZB+h4KmUI7R7vdptfrI+Kpa6Us&#10;2zzkIffnHW9/I3vtvYp2u40m4z5prlj0nZZxk7Fs3DfMN+7LYPyGEPAuLd0XlbquOfFb3+cd73g/&#10;v/rNelTbiEDhh8ukxUa/Hd7faIomvsHIzfz2dm7Iv2iWLdShUuacjKmOJp86atAeL37RX/BXf/V0&#10;bnvbvQh1F409yrKNuDLf+ibh9+0Li10TKDnp+7/h7e94Pz875+dMjE/S7/eoezWtsp2+RX52/i4R&#10;KdSWWVRNdqB0SjIoxhgHuhnvHN4JWvfMtuFLS9uPLZ0WJDDRadOdnWGsXfDsZ/wZf/uql7B2XZuq&#10;rnClLVmVHcCM5tkybzc3qqoCUvS8FmzauJX/+q93MDY2zktf+jesWDFBZ6wwfVvS03uftVeNb5r6&#10;e/MzDWgBEQ3mcD5YJiXpR1QsSCYExaRsUBxnn/VTPvqxY7jTne7Cc57zTPbdby1QU4fKMgsumKE2&#10;P3zxsXlLxNK0ZuFxsbOxs+swYu5Itu9bsnFfATUjjUjK7eEsP0iv7iEueXPSQsQz0w1cPt1lY6hw&#10;oowVwspOwep2wYR3hGqOTuFppTUKHHbPECKgFIWDlK4RsbVUAJC8wloy2GkLUfP8VheJzjy9QHDq&#10;qYMRJkEJdde8lqRFyFFrRuYGTgckFZmopDR7+f0t50nEEyUp6cGMe+oaRj4jFNkIbX/l5LrG5pmZ&#10;OA6jiVOHyRC1tWVUho4HTSZZSHlZYPAEMXJPHT2iDk9as0ms3iF9HUtlE62oEgW6dY1zBaVv0e/b&#10;97VJuKbwpqTQvE6dCr0Q6PuIaIEXRyEKEgjStfRcEcrYwdOyDl8I/VBZ/fpzrBjvUFiHoV+FYQqx&#10;QWiifT9RZ/lX1BQr6gIqYWDaNH8+e1+xpYYTs20GG+NTLE2Zkr4VDJ0NGo4BAWddWqOlBtWQ6mHr&#10;pEYKq4rYtxOC9ZNo91gMTSKwjMVh48PhVNh4/WY+8ZGP8YmPfpQipYJueSFU9cAjcUewUPr6paAC&#10;xdg44gu2TE/TrWuOuNOd+ec3/D8e+scPJmbhTBpjeITg734kujOIAjKa0+3VHH/ciXzwve/j0t/8&#10;mk5Z0ul00FgjMFACjE6ApjqMaRxavxd1pgTTPJ4sdSbOHCtMwZbTNVtIsTmKOtQ7elVNxDEzN8cT&#10;nvRE/u3f38zadauJMdAqzAC8jD0XqiGlbM9puT1nnP5TPvaxT3D8CSewYkUHpKLbnaPwLby0iGFx&#10;BWd2ShNnClWXFEco1KG2Y/PWMLJIXBFTqJjy3Biq6JSpqktV1zzm0X/KG//lX7jdYbeFCN7bTbMS&#10;15Dp9k0gKDcJi88TURVxjl5V8Y3jj+ftb387l11+mSXSj0NRxA0EDvC+2O52EZvvZODhHtPWiFSo&#10;bU4bKq9NoAlSo0UgaIVL66LXVY0GYXx8gsce/Tje9IY3ste6VcRQId6UeoVvLfpOi6GuG981G0HS&#10;e90URnsZS0GJWhMjFL5DqIQzzzybd73znVx08W959d+9kic/5YmsXDFBiAHnCos+TTyXKU8qVCzC&#10;UXH0ugFfjtOvharqceqPfsaHP/IRfnrWKcRqihXjE7SKNv1uRYiO1vgER/3JI3j2c/+Cu979SKL2&#10;WTHW4eRTv8e//cu/8qtzf8s+ex3MysnVbFh/DSH0Wb16NY85+okcfPAhnHD8/3HmWady0EEHUhYT&#10;TM/NcO31l3D7OxzOS178Nzz1qU9jcmKSEK0vmyKiIIQa58yx5VfnXcAb/vmt/PbCi1i5ehwnyuzc&#10;HOCYnJzkhS9+Ic9/wXPojLXpVcLWbV2OO+E7fPYLn+T8c89hhWuxuuigdWCm32WKmvF99+LJz3w6&#10;z3nOczhkn/3pxEjHe/oos3Wfy393FS99ySuYnFzJP/3TPzM+3ubtb38bp59xKtPTU/z5055mY2qv&#10;vZiLNdfNzPG9k8/mU5/4LBeeex6+N8OYq4lVn9X77k8cW4GK52lPfQrPesoTOeSQNYQwS1kWRv9i&#10;HDriYbRUk4HQOUeMsPH6ad7yH+/h5O9/j8c//lH8w9+/iskVHXxhzhp1gLkqctZPfs4nP3UMP/zh&#10;qcx1t9ApuhRlwexMjcYOd7vb/XjqU5/Ok5/yaNasHafIOn8VVPv0g+M3l27li1/6Gscf/wUuuehc&#10;vI+sXbmaqS2z7LX2II5+7JN5zOOewMatm3nHe9/One50GG95/WvYf+0qWq0W2jCMLSu0l7Hr4KiC&#10;IgJeIlEjpW+xedMWPvHx/yGGHo99/CNZu27cXBolRZPFPoJdN2Ba1Obyqt+n1W5RtloUriBEJQZL&#10;Ob8YqsrmXu/NyGZzo+fiy7fw8U9+Bec8b37Tm5hcOY4XT/LnWwB53t8dcGjMvBkD/YmI0O93+cbX&#10;v8YXvvB5HvrQB/CnjzmKsqWULaHqzVrU/CgUNGWQIY17NPGHsV7shRt8g+kN8rZWTxVbbFg/xbHH&#10;fpH73OdBPPvZz2ZsfAznC9MfJKFNRVOSXFIbbo+l+JOljmVkGpa3OYPDQufcErFUG9yS32uPRayo&#10;+rN87atf4ctf/gKPevRR/Mmj/phWxxHqLiIRh8e7AkeJkxJEiVINglRMmhsqLyzCNqf2y6KDUFX9&#10;tM90a/naqI5uTxnrrOL8X1/E//7v1zj66Cfx+Mc/kXa7Pa+6TSzWV5r7Fxsvo/sXuxdL9LuoFaGu&#10;0Aj9fs2njzmGc845i6c+5Ync4Y6HIK4C+ig1Uc2JnKj4nOxjSGagIVvBMODE/nSo99ifuf0ACfSr&#10;iqIs8a5Nvy9ct2EbX/jfr+H8GK/+h9dw6GGHW10b/E+TL9rVWOw5S7V3Ptb8Tnl/81hzu9T9FsNS&#10;/eSm3G8ZBgvwycFTuU0jIQSbm6VAVYgBvnPSyXz2U59i9rqreMoTjjbdv0RiDPS6XbwvcCmQSMSy&#10;qpH0RyEMM+wY52DjK4SaXr+PpDoMDP9iYyloRJKBFikICNumZjntzDO5y13/iFf93avYZ999UKd4&#10;JzDIsHrzo9k/VRWi4/sn/oiPfejDHLDfPuyzbg0rx8eASFVVlEVJUZbEGKmrPiJKWXqgSst4jNyf&#10;pbIOpcZXsx2ZQdI02f0AGzdNcfZPfs7DH34Ur3j1y5hY2UG9jsaO7VGo+zW+MGdPjY7rNmzhve/5&#10;IGNjE7zoRX/N3vusRnxAY0jZUVqJBu8okp5SzUYEDAJjYwxp6RRz5EUcZ57xEz784Y9y6KGH8YpX&#10;vow1a1YStcI7c6I3476kMrz/HyJ2l75vqXstNo+xxHVLXWP9QNN8b/O6itleRHJgs2VECrU5De/h&#10;xv0kaIl1ShXzYIlAHWvqGIh4tm6d4YKLLuX83/yWyzZcy7VbNtLv9lm7ei17rV7DPmvWctD++3PX&#10;O96JtasmWDnhKYAYatCIuIi62ljIAHV0CC2LMPMg1KkkD0otEE2pa5NxOAoD7xwfFHDUPeXsc87l&#10;Nxdfxh2OvCN3ucvtmWw70qreQ4ZVsEGXIs8Vl76hGckZuA4kpng72L7YsNZL00kA0jlmbAAGUeEZ&#10;xhjm+2cD/7AzQTaEDRX3YBNGjNFouJCU+N7uF818KtQWjQW2XrJCVVeIb9HvwaW/W8/Fl1zJ7FyN&#10;LxwqQqgDUaFoeYuOijX9fpeJFSvYZ9992X//vVi9Zpx20aeMfdoeJJZoMI+qzVumOfMnP2fTphmO&#10;OOJQjrzzAYx1hMI5YnQ437K+JDUqAWMvPKIFqK0+KjL0ilUdRuwPCKQAYgx2PtMMlJl5wL7xwDhv&#10;Z5izQ3JW0cxE2HrF9p2xdWc0K7yT08XAxcCiDex26a7zP/YyFoQpVrKxTdN4FRW2bd7Gpz/xKc78&#10;8ak87IH356D998Z7CHWdUkHvGOIiH6QpcIxC1FG0xti0dRunnf0TNmzazAv+5iU8/E/+OLnJJEen&#10;5FQy7Be7E5nzysK2oljaZNTSYfX7kRO/9T0+e8wnuf0h+3OXO92RyYlxql4PQSkLSzXabAeV9F9O&#10;jTk4JulZw6whloo01SLn8LdTTBEqoM6yCFQRNly3iW9//wccevvDec3rXsN+t9k/GWl3d9stY0eh&#10;idYJ5rEq0XP2Gb/gEx/7ODMzM9z3vn/EqpUdenOztFtjOG3ZGt5u4fEXoil4M8Nna9Ca4BFiVnya&#10;85WZt4fMIpghT7InsRPWT23hrJ/+hHa7w9//3Ws48sg7owplWZheeLsMMwwo/O5D83n22yL3HHNz&#10;c3z961/n4x//OPvvvy/3uOsdmRgr8WkistZIc0wek2laym8T09pgC0FcmuuS8skc3Mx/Tnxh60mm&#10;FJz9Xs1VV2/gZz/7Bfe65314zWtfy5o1q4ixxpdC1NqUhTuIkJ6Rv/muYvaXwWBOiBpx0qbqKaed&#10;dibveMc7ueiiC3ndP/39iHHfW+pFzbyPomLpXA0CeEI0nvGk73yf9/33+7nwwt9wlzscxgPvfXfu&#10;ePjt6JRttm2d4txzz+fk087iqms38tgnPZlX/u3fcsThh+BEuerKS/nWiV/hNxf8gquuup4rr7iG&#10;A25zG+5xjz9iv/325053+CPGxyc499yf86vzfsb5vz6fa6/ewuF3uAOHHXEQ++2/Hw984IO5853u&#10;Slm2sFUmfDLwpzWaifT7PTasv5rjj/sKV199Kb/+zXlc+rvLud3tjuCOd7wb4+Mruf8DH8Q973Vv&#10;Wu0xpmcCX//GdznmmE9z3vln8OD73o0/ud+DuO2+t6FdtLjm+uv4yfnnc+Lpp6FjbR73+Mfz/L94&#10;Dne67aG4OkIh1KJc9NtL+X//9AZmprvc/e53Z8O1V/Pzn5/NiskOa1av5KijHsGzn/UXrFu3N9dN&#10;z/Glb3yLT37qE1x+0a+4+x1vy/3udWdud8htKJxj89QcZ//8Ak49/Wd0xlfz1D9/Ji964XPYf99V&#10;FCk1fx47WWoYGveNtsQY2bxxmrf/13/zgx98j8c99k/52797FeOTHcQ7pmZ7IMo555zL+9/3Hs45&#10;+3QOOmB/7nTEQdz1zofQ6/fYcN0055zzWy644Cpue7s787JXvoxHP+aPWbGiQ4whESPhggsu5zPH&#10;fpOvfvmLlOVW7n73g7jznQ9m3eqVbNk0zXnn/o7fXnQta9YcwNq99+PCiy/mqEc+jL/7u79hr3Ur&#10;BqloM11YNu4vY1chYlEWKuAkoHWgLFpsvn4rn/vsZ1mzeozHPv4oVq3ugHYBUtSZhSSQFOB5/GnK&#10;oONcNtBnXtmU14v14pjUC5nnsfOES6+4ng9/9DN0u11e//rXs2rVyjS2E5+fzhvyFTKg+7sekpTG&#10;qe5DloR+r8sJJxzHt47/Bo85+pE8/gmPBvqAZUhYDJocHUk8JolXSCHIjfdj8Hv4pjZrDbYCMXqu&#10;uWoz73nPRzn0dnfimc96FitWrUC8H0QBDox1VJD1Sgt8qaX4k6WOLUS7mvRtu+PJyeGWhh1tg2X8&#10;nohCXdV8/f++yje/+XWe+KSjOfqxj6TTMSc7C3IRREwPN4x67Y/cKEHSQF4AqiYrCDHp2aKFKUVH&#10;VUHZXsGvzr+ET3z8szz4IUfxyEc+khUr2g2Zaz4W6ysDPmaBemQ+YHTcLHYvFrkPQEjRrU6FuZke&#10;x3zqU/zukgt56d88n9sdfgDi+ubYii0erjTIjkqiRQ39qyZCknSIIvm8FBxBJilJ15yXRXAFQoHG&#10;kvXXbuPDH/wEmzZv41Wv+XsOPewwGOF/mnRjV2Ox5yzV3hmj1w7mwMaxG/P9FsPovZaxc2B9LWlc&#10;ZBi9r5r03OqJ0TK4ffe7p/C5Y47lofe/O8991lNotUrE23UxBJvHYx4MiUEQ05trrCEb90VAbeki&#10;kvF+ABtIdn0MEEJKfy4gBVE926Zmeee73sfkqnU89y//ir322RsVW05DFnIivJnQ7O9WhO+e+ANO&#10;+tYJPP7oR3HPPzqSFRMdvGuMc++sbUIwfbPzFui6UL9fdBhpojsM7FpGg2xfVcEvfnEBn/78Vzj8&#10;iDvwvOc/j85kafq1RXR3ewJiHdNSA0oMwnXXbeY97/4Q42OTvPglL2DvfVYhrkJVqetIq+wQb1J/&#10;yHNY5reH+6IGW3ZCQaRAcJxx+k/5yEc+ymG3uy2veMUrWL16kqj1Esb94f3+0LC79H1L3WupOWKx&#10;65a65g/MuK/G1ClAaWZNAZUaWwVEqCrhNxdczDePO4ETTzyRSy+9ELRCNCJa4osx+pVnrLOaAw44&#10;iPve9/487jGP5j73uROlV9qlUBRQ6SyV9HHSBlr0+pZ+t90q8c7qIVgUqRkDQcVRi0PU1sMOYoZr&#10;R6AIFfRhy5aad3/wk3zxmyfyjGc9jRc+/5nsv6aVvLXTR0rRSSpm3LfoedOeG3OmZhxPWQPEdjUG&#10;6bBDKAP7mK3R3fiy2daYz1FsnbrhKQ6vgsvjXUiD387Ik+8oMReNECuCj0Rn9xVKnHpcTIw5AXWR&#10;IBDxqWsGhBZbNvf4zkk/5hMf/zwXXXwVnc5KRBxVVaEoZbuFcxDrPlV3K3sfeACTe+/FoUccziMf&#10;8SAecs87sm5MaUnE+QKkoN8VzjzzPN77ng9z+lk/4VWveCkvevFTWLnS4yQQg7MMEIUjiHmk2Wt1&#10;kpDdR+ibi4J6JDqIaYLKHsbO3kmlSkb5gkgxMOwzUJZYG7rkWJGdJyzyP60J5ITaFVRZSZryLhQx&#10;RWmrS9H81nI0U6OmQb2ILXkZ8zDfuD/4VipsvG4Tx37yGK658nJe8pIXcvjtD0Wc2vdL2UJ2BNmn&#10;mnSlDrZZYJ0/lBzG94g6pqbm+PJXvsr3TzmFP3/GM/mTRz8CX/pk2M/LMwyxe799ZjYybTDjvhOH&#10;JuN+VSnfPvH7fPWrX+bPn/EkHvaQB9PptIkxICmV8UDwmkdSrFW8dfR5+4a/bTOv/ebRuuRohI2N&#10;qPC7Sy7jIx/7H9qdDi97xcvZa5+9bMTmhcOXsedCSH3MUjo6Lfnp2efyif85hrvc5U4845lPZs2a&#10;cXozM7TGJpBYQlRMVzsyUJqjOBnojVRbfwwpcp+kRh+cOviVrkuCowpsmZvluBOO57zzzuOv/vKv&#10;OeKIw+n1KlqtVuqUiYaksWJoMuy7G8Nnqypzc3Mcd9xxnHDCt3jKk5/Mo/7koRRFmEdj0icYXtdo&#10;EAuiCykF2fbtbe0MpPnQzlDjP0LL1qdTcFIQI/zq/Av56Ec+zoEHHsTLX/5yJldMEGOF80odK8rC&#10;Mu7sCCwyYD6zn7EYo72Mmwrr72bc71D14fTTzuSd73wXF110Ia/9x1dvZ9xHPBFzbiT1NwGcmsJF&#10;o9Drdbn00kt497vfzjeO+xoPP+phPO85z+Oe97gHe61ZBaFGUS695DK+/71T+fRnvkS3D694xd/z&#10;xMc/jvF2iW8Jc/0NXHXdr/nUJz/DN7/5LZ797Gfz1y94HpOTKyAWeFcSQ+Dqa67kwx/+CGee/nMe&#10;c/TjecGL/5pWq0WnM4H3pS1ZoYL3RUrJ703BFG3piTrO0OutZ+vm9Xzq2GP45jdP4E8e+ae8+EWv&#10;YOXKNZStMcY6K6ii8MtfXszb3vYefvzj07nvve/Mq172Qh5wr/vQdh7vPJUKV1x9DZ/58lf4xKc/&#10;TVDlda95Lc982lNZvXIFMdaowIW/uYS3vvW/+PX5FzA+MUa7LHjUox7Ofe59d/beax3r1u3NXnvt&#10;S7+nnHLWr3nP+z7IT884kSc85t485zmP58i73YHJ1avQoPTnai664Hccd9wP+PyXv8X4mgN4y7/9&#10;G4/44wdQlgVm+BrO4WCpFG1etzk+xsiWjVO86+3/zQ9/8AMe+7ijeeXfv4rORIcoUIXIBb+9iA9/&#10;4L85/mtf4IH3uRsv/uvncJd73Jl1a8YJdcXMbOC8X17MF798PCd+68c85GGP4DWv+wfucOdDCbEP&#10;4pmZhq996Vu8+z/eSexN8ZfPfyJHP/b+HHq7vWm1HVU/cM0VG/nOSafz5S+fwGWXbWDV6n142jOf&#10;zvP/5nmsWjuxbNxfxm5DFJtEVUy3EJNxf9OGbXzuM59l1apxHvf4P2HNugli7BlJlRJop3U3G/3S&#10;NHwpc9Z8x2GRlBZ7oXkZm5sz8rWqymWXX8mHPvIxZmdneP3r/x9r1qyh1TIHrOGYaPIwLj1jkefs&#10;EqhxaYrxFir0en2OO+44jvvG13jMYx7Fk/7saMpWZvFaC66Dq4mGZV5Qk7OwiIAzHm++tGG/M1eT&#10;Ps7geKhmiTFw7dWbefs73s+hhx3Bc577F6zbe21Szgng0lJJmoz7NPQG83FT+ZNRZWbeNmnaPPp2&#10;CzXuL2P3ItYFczOBr331/zj+hG/ytKf9GY97/KNptwXVamC8sQyYprdCwBWZRozcLy5BN5Juy3SI&#10;2TAkCI5eP+CLMX7281/xPx87loc89Cge9ehHsm5dC3ELG1Nuyljamcb9vCybBNiyucvHPvoxLr/8&#10;d/ztq17GYbc7EOcDSN1Yd9yiM4OYvGQY0hqjWUPjfj4uqvjQdOrK+i5FvKA4QqWgJddv2MZ/v/+j&#10;rN+wnte9/u859PCD7IpbkHF/qWtG6d5i5zax1LOWsfNh7S3JxpD7nekTFEWjIwQzpn7/e6fymc98&#10;jnvd55789fOfx+RkJ/V9y+BZeL99plUBiGh2pBPT7tjcb9cO+4XJdTYhKoUqEioofFJ8eFSFqW2z&#10;vO1t76A1Ns4LXvACDjhwP+MEUobePWUubY5hVbO6fOP4kzj++ON59jOexkMfeD+8U+qqZ9mbfAp2&#10;UbVvgSLiidJOEfjzYc23/bsKASeVBbJqkT6COQsA9Ppwzjnn84lPfo7DDj+cF77kBaxYOYaTmJaf&#10;3TOhQRGniCihhg0bNvOed3+QyYmVN6tx//TTfsJHP/oxDrvdobziFS9n9eoVNxC5P7zfHxr+EPV9&#10;Sxn3XVoWXVPGxFDbgqx7NMyYn4xxSRB2qhQquB6sv/gqvvelEzj+U//LVeecy+0mJ3jAEYfxiHvf&#10;ncc97IE86K534o77703Z3cavzjyNz33kQ/zvMZ/ivJ+dRx0C6oS5EOjHFrCKLVsKfnTKBXzgvZ/n&#10;2I9/lcsuuhqpHV4LfGzhY4kPDhfBxYDPQiGCV6GMNYX2EYmIBOpqmk3X/o5rLjmXbddfhoQ5kGAG&#10;fRGUEtUWaJkIoKUINyNwTMSxSqbCiBJQgkXoizG7lure2kuwj5xjUq39kgOBxEGxCbRGsPtbMYM2&#10;rgKpQfI2myljIs6N4mqQfjI2mzJW8HhVPBVIRZRI5Ty1tFAt8RpxGohVH681q8Y96yZAp66gPXMp&#10;eu05xCvOoHX1mUxcfQYTV/yI8d+dir/kx7gtl3LBz07lR9/9Bp8/9mN84N3v5azTzkFjC+fG6HX7&#10;9Po9ggPf8UTfpy620lrdoxgTapQoDvVKzRxID0fAIxSUlNHhowNKAmNUdKilJLiCUDiih1hEoofg&#10;HEE8gRaalC4exWvE53T9KogWVmKJaAnaAm2DlpZ63yshGSOd5Q5I5DcQXU3wFdH3ib6PugqcKbHz&#10;MG9+04XhbmZj0p6ExLAkY3CDVjI+OYlrl9BqI+02lSgz/T5zIdKNypzG7UoPXbBUqEXa5EJjm1aP&#10;zsUEPkfAEbwwF/v48TbFeAcpCspOC194+4qq5hmf6OGegvmTpwnsMUZCVPAlUrboB1BXIGVJpRCd&#10;R71HXUn0BbEoCL4g+pJQlsRBKQa/a++onFCJ0BfbViJUTqi9UHtsK0YxgyhVCMx2e8zMden1a1vH&#10;S2xdqGXcMjCgdaTsPZhD1NapKYqyhfMl6h1FWSDe4dsFrl3g2uV2RVqFlbKAlofSnLykVVCMdQbF&#10;jbUHhU6ZSgvaJdoqoG3XT01NMTszx7Zt08zMzKS1sEzIGxCXmw153jZB2TCcK5xzFL4k1MrM9Axz&#10;cz2QkqKcxLWs+HISl/6mGIdiHPG2pRjH+XF8MYEv7dztSjGBKya23/oJW5anbFtUnQitdpuyLOj1&#10;+szMzDI3N2eMalp/rfDFvLe7sViIyV/GrkOIgRCsxGCOsjGmSIxFYL0yJkfLOvGafeNB6RPqmjPP&#10;OJvTfnw2B93m9jz9qc/jfg98JKv2PohQjNOjgLLNoXe4I0995rN4zBMfT7eqOPe8c5nrzlG2Crxz&#10;tP0KOv4AVk0ejtO96bT2Zby1H05X0GmvpdVaTau9EufHmesqUUvWrN0PxFMULUuBXdcmUOX0jmpG&#10;fREZLDfTLlYw1joY9BC0PpiJ9h3Ya+1dmJw4gHZrLe3WBL1+zczMHOeccxYXXHgudznyUP72pS/i&#10;oQ96IO3JDtp2hI7Dj3kOOGh/nvakJ/Gnf3wU0q349S9/yYaNG5mtemjmIkTRULFh/VWUHp70pKN5&#10;/l/9BQ956IM44g6Hs99++1KUBXPdLr845xdcf+213OvIO/P8Zz2HBz7g4axYc1u69Uq6so6JlQdx&#10;j7s/iGc87Rk84D735dpr13PuL3/FzHTXEqqpyT2ahEpTGozMqWKJHKuo1DElxVY1GS6Cq5VzTj+b&#10;M354Orc/5Ej+4ukv5EEPfAz7rL0t6iaQ9ipW770fD/rjh/Dcv/oLjrzrEZx/3nn86txf0pudwtPD&#10;aZcNV1/NmWf8mE1Tl3LU0ffiz5/7NO58z/swueYQ1O2FL/blkCPuw5Of8Twe8djHMLamTY8t9OIm&#10;k3MauKUK/8u4ZcGmojQXJ6OvItTB0esLQUtgHHET4CYRP4n4Fq4ocb5IWQULXFEizqc75eyGjeIc&#10;eL9gCWrjUxFb48I5xHkUhxNPqxyjLNvmgMXo/DnKU+zOcZPbbOhCrSKIK0BK+pUw14N+VRLjGMgE&#10;+A7iW9sV51s430YK27rCivgW0ZUEyaXV+J3/nl+itMGPIzJBCC1ibCGUKJ66qgeS+NBx0iJsdjZX&#10;MsrnNGlaVvLbnGXrcavuOcaIZezZcIVSth3i1fSRTi2y03mcb+F9znha4MoCKR0UjjpG6qjbFZwg&#10;3m9fXJnGZh6rbSuuBa41yDxah4oofcq2Mj6R6eqeCVUlJD7ItTydiQlanTFbk9qVKC2QDsg4IpPA&#10;BOLGcTKGlzG8dOYVJx086W/ag+LE6JmVNlJ0UhlDpYVIiSvb4G25V18WjE2O3wxZIJexjO3RnK+y&#10;NlzN1p6OKXW/i+TldDSC1qlEnPnlJY5KU7CnObOY/r2V7C4tiC2ghZMODhtTjg5CG6GD+g7Bj6O+&#10;Q3RtoiuJUhLEM9uvCDHivPFGsa6oqi4xDoNE9jQojrLVoQqRXghE8YgvjP8pO2jie9SX4Nuob6HO&#10;HNedCwsXHxcopuOtXZvok47Xt4jO7u9bHVy7QywKKhFqcZb4f4+Xv0YnmCE/tbswCEoa3S+2XIDI&#10;wsdvLbjV6/t0O03MngaLZDdEyAq/KBBKQk85/eQzOOOUH7Oq3eLPn/AYXvmiv+Y/3vxmPvbRj/Le&#10;976Td7/rbbz/3W/ldX//Uv70qPuycjxy4vFf4IQTvsrc3DbEQz9ECl9S4ihp8bsLr+Szx3yBr3zp&#10;/5jeOoPDmRfqIFwtpcVDKWKNT4PaovstMhWAdknRUVZOBvZZFZgsZ2mXPdQFooMowyh9Zb5s7JSB&#10;6e/GCc7DdPs2qs3jPA5KnuZcirSzaxpmRcsmIJW188Cgn7/B0EBsOr2Y1qGPRKdEj3nDqaMIOaW2&#10;El0kODOo5zTlkozYZVGkNqsoXJ+CGQ65zSTPfMpRvPQFf8arXvI0XvWSp/KKFzyZlz//z3jp85/C&#10;nz3hYTz+0fflgXc/lLFqKz899bsc93/f4LcXXmbvWBTgBd+CsckWk+s6xKLHXD3D1rltzPa6RARX&#10;FCltmEe0hWiBix5RSUZ5n7JFFAQ8QRw1QiVK7UjvlJQiKZW/S9eab24y2+Z9SRHa8LawHiOOWswv&#10;GaI5ReSsC+nrRCCKZQhQ6dtatMvYacjDYXpqlqltM2ydmWa616OPx421KTvjFGWbsti+FH7h4nw7&#10;ZWZItCPTEBxOCkrfovCtwbbwLXxhQmxmcrZOz7B561ZmZmaZnbXUnAvJXgOydDPCYqAXqIgqXh0e&#10;hwbQAOApipLCl+ndC0pXUkhJ6Qq8KxApEWcCb3PrihaubOOKFlKa8OrKNq5so2WBliWk4soSVxaU&#10;Y2N0JidotdsptahFFC7UlsvY89BUO9qsAoFIlda0ct7jvKc1Zqme8ZYuvx8C/VBvV6Kz4zYHD0vQ&#10;SL/q06/69NI2/1YR1DuL5PJWogN1ntVr1uGcp/C2DrX3YpGtA2SDZtOjaHdh8WfVta3HK+JotTqM&#10;jU0yNjaB8yUh2rIiUW2GzoWkxLO1ioZFKQmhJITW4iU2SmgRYomIpTQH6FcVdQjUta2fZwIT5kk+&#10;6AeLv89SaDL6t1qGfzei8MVgHefc3osLwGYgl+TY6JILnPG+lsGlrgLTM7P86vwLqCrHUUc9hvvc&#10;5yGsmFwF0aHq6HQmQTooLdbutR9//PBHcZsDbsNlV1zKhk0b0FKptWfKTlnF5o09rr16C1s2domx&#10;Tau1kk2bppme7gFtnBunrks2b+5y5VXrmRhfSaczQavVplW28C6v65jXdUuctwiKUgelcOPMTbfY&#10;uD6y/uoem66rIY7R6aygcGOUxQSxdlx4wcWIKg97yAO5y5F3xovQq3pQOlxZUDvw7ZKDDjiAh93v&#10;Aey3Zh2/Oe9XXH7pZVR1jfe2bnbhbd1p1Zo73elwnvLUJ7Fu7Ro01lRVn7o2mrZh/QbO+8XZjLeU&#10;Rxz1cO5+z/vRaq/FuVW0x/ej09kHcSvxfpLDDrsTD3nww9hr1VouufBiNm/eNoiMsc/Z/KbbO28o&#10;0A9QJ/7A1pG17abrNvGrX/yK6elZHvTgP+be938IY5PriIzR6uyDL9YQdQzxHQ499Hbc/34PpK5q&#10;zj/v10xt3YaoonXgdxf/jgt/fQFr9lrB3e9zN9btty81HaJbSWt8P9zY3kQ/wd4HHcKjn/AE7nKv&#10;exI9jK+cQLylMSf10eZ2GcvYFTDjbpbrc18zyVhVCDW29J+UCB1EOoi0CAiVBmoiFWmb/46BQEzu&#10;/8MSNRLiwiWqHc/LwSGmNxDncM7ot/dlyq5jSwnc/MiG/fne2apKCEpdKVELimKcVmlOhJGSXr+m&#10;W/UWKH36oaJfV/Tq9DtU9EJNv47UdaSuQyr5d6RfVanU87ZCC+cnQNo416bdHqdVtpLVMTlzsIgw&#10;t4NoKjGbpWnAz+dljM7Do3/fEjH6/rksYxdBalT6RoVCTdSAIgSUWiO1BmpqgtRp2cuI827BElWN&#10;7x8tMVDFOhWjb1UwviqkZTRcIZQtcEVEfDUIAtsZ2DXjIjusKkUBZdsjDvp132iyBkJUQnKGrAOE&#10;WglVIFQVoaob25pY14Q6EOqausqloq769OuKbujTq/v0qtpKXTPX69OrbUnEGCP9qstcf5pub3a0&#10;srdo7Jrvtz1213P+kLEQvdYUOCmYfOX9cMkhgFhXECtEK0RrvEAh4CVapmMNDc1F+ltJGUXyVJye&#10;EN1wqdyYszObvjZSULmSQIuagjrZBGKKnHbOE6NQV4GogbIo8G77CPc9BaLgxNEqWngKYh2oejWh&#10;UltaMQoxQoym/9HobPm5bN8aLRog2rdolqj1wOYUUlZjy9psGV5nuj3m5nrMzczRne0RQ6BYoB/c&#10;ErBQ/91dyLRHU3aVUV7v1ohmO+zK7zLKbzbLUhg998Zcc2MwvIfu6cZ9MLOQGYEtCrwiODOIXnHt&#10;Fr550ne56OpLeeCjHsJfvuKFPPl5z+JO9743Y2v2Zmz1Om5z2CHc7f5356nPeCyv/aeX8RfPfTxr&#10;13rOPOO7/PQnpzM1NUVRODQEtN9nogzsv1eHfdeO0fI1Sh8VJUgguEjllX6h9D0ER/K8rojOSnBK&#10;LS26tJitI67jeMGLn8U3/u+TvPzFz2KyY9dYVClEMSOxZX1XYk7pImltqWRkZpDyPUf/No3EQ9jk&#10;pab0mmfcT84EWMJ3izi3e2q6v6VcsSwJKtY9VM3AndNJWbL4HHVsRumKgi5tIg6nEVGre18K+pTU&#10;eBw1pVZ4DcPrgyOqM0/cdgcmJjjwyCN5zt+9mle85S28+K3/yV//x3/yvH//T/7yrW/npf/1X7zt&#10;A//J2//rn3jdK5/LEx9+D/aZiFzwq59yxk/P5rrpWXy7k9bOqYg6zfT0VpysoijWMj6+momJSZz3&#10;5rXHJBrHiNq2ghs0qRMz61tNExOglhXBDPY5Qj9QxIDXGsnfLWVUUKmtX0gwR4BcXERdsHVliRQq&#10;FAqFRssioAEfwYcCH9r42EG0NVi7LBIbDhqjaCgPEna7PWkPxzz/itRWorBicoKVK1fS6YzjyxZl&#10;aV7ilSqECLVuV7SOi5bFEGPcXpANpjwyQdbWjRLnWDE5yX777MPkeGfkG2pSci3+nN0NTR6MiHnT&#10;lmVJqygty0qEjvO0cPig+OiQEJEQIUZkUOxbmNBam+IgbUNdJ9qWzEHRJjDLZmCU2Hq/xX4GIOCo&#10;QmRmds7K3CxVXRHVFATL2PORDUiSnMJUlVBH6tq8o6MqtQZwjoAy1+sh3lG0ygWLpAi17N6tqYh3&#10;FjnebtFqtyjbLYpWy9Lru+SyJUMKG7A+FGNg27ZpVCUZpq3OIaWG2nOQaEZCUVia3ZmZWbZtm2Ju&#10;rsvcXNfGhxgvEiWloEm+fZLWQxOXPISzi7zz86NrGoUUaTNanCssHXsEcQVFUZLX6fbe025b2xc+&#10;RUaHiIab1qY7k4Fexo1Ack4UwBeOomhTliVFWTYcRXMBUaGIniK2KGKJjyUutJBoBdqs37CFy67c&#10;wG0OPox7P+hhrNp7H9BIWwJtHIQWEjpo1aI3p9z24CO43e3vyPVbN3HF+ivoap++j9ASur0pZrvb&#10;mFjZYsXqcXwpzM7NsGrNCiYmx4kIc91AXReU7UkmJ1YTAlRVTagjIShVndZ1w5YA8d6bO4IIToQQ&#10;+0zPbaEzEVmxpk3ZghDn6Ncz1HXPRmNwXH3ldfz6lxdT+AkOP+xOrNlrHygKylabXohM97tUIeBd&#10;wcT4OHe4/REcfJsDuPaqa7nyiitAh2tQq4Jq5JBDDuae97wne++zF7XWuLJgfMUK449dwVXXXMnv&#10;LvkZ6/YS7vPA+9BaszdT/ZJAB9HSjFjAVA1+fBX3uveDucOhh7PhqqvYvOk6YrLum/JgNH29pmLM&#10;liCULkktaSnMqEoVI+s3Xc9127awZv99uct978nE3quZiX3c2DhzPY/qBE4moe6w17oDefCDHs6+&#10;e+/PVZdfzdxsROM4VdXhd5dcy3XXTXH47f6IOx95P1qt1dSxRa92TPdNLutrnyrW7LPfbdh774Oo&#10;qwmmt5VoXHwt7mUsY1dBSaFoSf4AkKT8jAhRTT6uA1QBQrBxnkfXvCLgfYFzfl4RcahbvEjhwRdp&#10;TVVnxTliVPr9mtnZLt25bkrRvJCycD5PsbtguQmt3VQkOSektPriCAp1hEjKaKBC2WpTlJ0Fiy/a&#10;FnFctAelKEo6RUmnaC9YxovOdmWs6ACeOkSqOlLHSMR8IW1J3/TFJKasfubYNnQx3zlYyOA0qkgc&#10;LbdU3JLrfktEjDVVf44YKmIdqOt6IPeYo2XKTCh+KJNryqS3QMnZRbYvFtQyKDncSWypvSwKqFq2&#10;oro/R9Wbu0n0aHQMjI6dnQYJeKlwrqKOM8zNbWGuv40qziGF4gqxKGAHuAhFxHtH27do+/Z2pdUo&#10;8/YXHYqiReETPSs7VooOrdY4ZdFGpMAXBWW7hS/dQG/5h4Bd9f12Wz9ZBiTdTprZB7KDqul+fOHx&#10;yTF3oJPwaamj9Hug6nHOHKALxefIcmdb721fjBUxVqj2ibGfUvjXibcwmmM2EAias474FDRkepAi&#10;rQG0VIa6mxtOYcuG6wnTc9DtI32l0+ow3h7DU+CiM1lcPS44XDS7Rwg6yMbXLJYCPfMwwyI4NKpl&#10;ca0VTSUGRWNkstVhRXuMMd+iI442jlIZBMvuuRjWz+jB0OHk5kaux55Sn5sLfwh87e8DvSVE7msQ&#10;i/YceGElcVLhN7+9mCvXr+cOf3Qkj37S4zjibkfiJ8aI4gjJeJNTP02uW8c9HnB/nvLsZ/HQRzyS&#10;qZlZfnr2T5jesoV2BC9KTU2lXXy7z/gqx177rKRse6q6Rwg9lC4aZ9HYw6Upp0LoE6hinz6OOUq2&#10;xZLp2hOLDuWKtex72BHc7i73Yc3eB9Nur6TqVSaUhgrVCqUi0CNKj5pZKtelkprpusdcFHrRE7Sk&#10;rh0hFGboDw4ZGPubwmFD5K+jccBBIZgHVohCVE/AU6mnFx09LZiuItNVpK/meduPNZWa522tFUFq&#10;+nWXQEWlfQJqEQMq9CpAC3pB6IlnFmUuKiEZwwsVM/o3jJGmEhCLnnclUdvMVQWzdUlPxum5MWrf&#10;ol+0qFoFVdvTHyuoyg5r9j2QRz7qUfzNS17Mwx50f2ZmtnDJ7y5m67YpVJV+dw6vSkcKJssObRVa&#10;EeibR5lqSg/rApXU9KVP13WZk5ptdWRbH6Yr6AYhqCcGizp2ETwOVwckJs/4KEQpqNVTB0WjTWtq&#10;eUtRjYRYA0odA3WKpwhaUdOj0ppaLatC0kxQKVTOsY3I+qrLJpRtEXrqCFog0b55CoAaMhzBoh3n&#10;49ZJ3BZD09llFHOzM8zNzlJ1+8Tavp9gGTvE+ZQaen5pGruaxYyGlvRitOAFWaR452mVpQnN/T6h&#10;qunP9QiVfelRbL/n5kFWJg37X6ZD9ltVkZT8RMXWDDKmefgPFMXavXBC4YRSBJ+2hctRnWbMz9Gd&#10;2cBfJFcw+98UmyIe5wvEF4nxNgOuL4oUxT9ab8OCWQiWcbPAFLnD5Uokr0gTlHarQ1mU9tXF4RCK&#10;wqLmU29aoJjzR/570ANTJENeUiJGWzc8qG01JQ3XFA2X+02MZigvy5JOp21CqC1b1lA0pf61gEPe&#10;zYUYI0VR0Ol0GB8fp9MZo90ao/BFSu2luFTVPEOpmne6jd8cJxgtJYfGBcvAHNHcn8e72vdQknFC&#10;LBo6hEi327P2VRPOnRPKcntDXPbuXwqj4ztjsf3L+P1QJ6Hfxkhev9MhYs4bqH1zJw0RRI3HctGc&#10;UyUtSSWuxhdw7bUbuP76rUTtcMXlmzj1x7/km9//OV/+wXl8+Qe/4svfOY+vfvd8jj/1N3z3tPP4&#10;4Zm/5JrNU8xVfTZv24Sqpc2vQ0DwFEVBq9VidrZLv1/Tao8BjjqE5HRgy0h1u0oVAHV4b04ozSgS&#10;Zf56jfm3c46x8TGiwuzMLFEjnc4442MrAEeowYlnamuX7lzg4AMP5XaHH2HOA3XEuYJW0WKsNUHp&#10;W9TRlvrZ9zYHcMhhh+GkYNN1m+jNdKlri/gyp0DP2r32Yr/996Nf1wPjV52cCqsI12/dxuZelylx&#10;XLily7d++lt+eP4Gvv+TS/jeGRfy3dN+zam/uJSTf3klJ593KedfvYXpSti0bSvbpragWuGcEtMS&#10;ZKopq1qic7Z2pjkiR3WW5tEVaBRQxUlENPC7313CFVdfRV202NiP/OLSazjzkvV8//zLOPl36/nR&#10;ZddyysVX8KNLruWnl13LBRs2MVPAxv40123dSpCS2W6fzVs3EuI0hYe916yhcDDWKhBVSu/xAqoV&#10;Qs3KFWMcevDB7Lv3vqZwSmtsW72HdOTWqhhYxu5BnnpULVKe5BAozlGUthSXGJOLLxxSCM4VeNfC&#10;S4mXEiclhbPfxiHZmDNOOXNOixcamcWMmxaTaSNGU0Iy2uVr9oghYRkE8rIgMlDmWZYf7+13jIEq&#10;VgSMLoZBWt9FyuC+6dsMoiO2YyAhZR5ZqOR6RFGLXtOaOvRRrZPL8XD+M5nfsiLsTFl9IdrVVHjm&#10;46N/3xKxkAw3+vcydh5EHGXRolW2abc6Zkj2JYV4XKJLlh6+xFHgKHFS4Bqy+bwixvcvVLyz5fO8&#10;M0Ne4Tw+ZfcrnMl9RIfW4NTR8q1FlSJL9YfRY7uGDzD6EGo1NWh0SBQK16LTGk80O8ujg0uSDDTs&#10;4zemxJjS/6fsa9pUfKlHozeHjKSztPbOy0uZzCrp7/z7loJc59Fvyo18j4Wuy8jtu4zdA9M1WJYh&#10;06vb3CxiuXGj81QRi81XtZirmGLK1RbcHcaYp4AMCRZw5wJRagvczH+7SHQR9WpBeN6WOvPJfmFP&#10;Nb2IS1kaARCT+xQGmTf2WIiy115rWbFykna7xHkBjYRgthET3fISTdk7wtvSIb69QGmhrty+iGUw&#10;KMVTJjpeOE8hVgig/YCPKcBxEOy1B7dd5tsbVSwKsw1471E1PZmdp7ssg4MOmFTj3exPc75o0qgm&#10;n3drwmI0erH9NxU39X47cx5Z6BuLZG5iD4YO1gUz4dKYuUgMkfN+9QumZ6Y47HaHc/sj7kTZ6tCr&#10;Ar2qR4w5VWWJlGNQjhNchyPufDcOPeIubNw0xc9/di7TW7fhAI2RyhV0vdD30JdAMTaOujaz3UCv&#10;GxBsTRWnEYme2a4yq4WtyS4WBX/9tj6XX7uZ6W6NAlFKKreaXrGGyq0i0sFRQF1TiBkkQh3QqPS6&#10;fbpVTYWwdabH+o3TXHHtFjZvq5meCWhwxoAl71gRR13FxtIFJKpjRVBLc5IjXBHqkGz+NagKs11Y&#10;v3GGqzfMsHm6ZsPGWWa6itAiJKUsTunXs+BqIn2C1vTqio1bZ+gFT6whVhF1jm3R8bsNm7h+2xSh&#10;ChQRimjp6W0NQAYTJGqGlLqKxOjwbgy0hQSPxCy0R0RqVNJK5n4cypVoayWH3uEu3Omu96DTGWN2&#10;eivV3AyeSCGCp0Sqgra2cP0uru7iY51UFAoSqLWirxVBlKmqy4Zt01y9cZrL1m/j8vXbuHrjDNtm&#10;aiLmeR/qyMzUFKgJ8KqOmoJu8Ez1HDO9ktlui+m5FrP9FpXa2jx1LNi0tU9VCyE4epU5WEQVao0E&#10;iXSriulunwrPHI71s102hcC5l1/O2Rf8lkvWb2Rr1zFXtejVpUVxiEekQCVZk7ZTDsi8fU1Bvllu&#10;bRiYlgZ2NpuQvfM4MQak5Qu8CE6F0nnzHHe6XdGliuxYQWxtqDFfDpZnEAVipHR+EN2T656zQewR&#10;SF1NxAxtMaqlrww1eOwdC7E280L0trRF8KPtacxnk441S3bMMc9YY3Dy3y6qlRTdbx/YTgt1AHH0&#10;q8qSS2nKTjIyyQ7GxJ7SrstAkuqZgQoaY6adszRiidtWNQGwlQ3AjSw2zcJ2++ZnNrGubP9cYp4l&#10;dctBhF2DfqoKrVabEMLQkzx5mQ8qQuMBNxGjdPvGlMz0L9THZcAUAggxmFJIxKcMNUVajsij6pMC&#10;uhgYEWwpGo9TMyZYuxnfMVpy3p/m32CZAJyz1Px5rV/E4VNWAe/N6OG9OeI0jfiDd2jQnaWQ26FZ&#10;lrHr4JwzR7fkeBiT8SMrD8EiLLLGxpxxLEpLxTIb4WyJqKrfperPIRrZsP5aPvfpz/DP//gv/P0/&#10;vpG/+5e38up/+S9e++Z38Lo3v4t/fMPbec3r38br//WNnHLy96m6U1x/zVVsXL8e7dd4LXG+TV0r&#10;MTm9lsU4Tkqcs36Hs0iNqGJruiZHBUtPnZ0VmmNIBpxFHnfeFah4nCtwUoJ6qn7AO1uORlWoq8jW&#10;rVupqoqJ8XHGxidQ53GtFkgaVxEKsXGnTuhMrqAzuZK5Xo9N12+mOz2LSxkwFEe/Dsx1+wQVM647&#10;i3ZzrsAVLaIqs90urYkVXHbt9Xz4mM/yd6//D/7h9f/Oq1/3Jt7472/jjW9+C6/9f2/m1a99Pf/w&#10;T2/iHe97D+dd8HO2TW3g2vVX0K9mEQmD1TncwJnJ2khS3TVapjBVN3AyEI3mqBUj/bk5YlWz6bpN&#10;fPrYz/MPr/0X/vF1b+AVr34d//jGf+ef3/KfvO5N/84/velN/POb/oMP/s9H+NWF53Ltxsu48ppL&#10;CbGmrrr0qy0E3czKlZ7Vq8fMqUgVrSsKUYRIp+URajotO2es4yhLk0dGaUH+rnsaRmn3Mm650KSk&#10;zlvAMmLMYzYigdrEuySn5EOSkupYBLhst88N9i9d0CG/M0hNqzYvl2VJWZY4kQbz06jAzYKh0cn+&#10;zGMCcz6MNSIR5wCXHDclJtl/4X9e/HbFSQ6cGDojDkv+Ts2iIKRZLBBin6g1tiRwwDm7LjswJ/HF&#10;aGN6p4XKUhg9t3nNKI1Y6H6j140ez8jHmrSn+ZyFShNLHbuxaNZt9F6j9V7qXXYHRuu3oxhtr9/3&#10;fjsTTsVkBJIBXkpc1kFqMlprw5N/3u8FhtI8GtYsNjcL5giYlzvVwXXpfkkRIurMWVQXHks3hNFz&#10;Fmv3G3O/0WdbAVGPo0QoKF2b0o9TuI7JUrjkDGEhCpku4YTgoHZQO238tuyxIe0LXgjeturN0GhZ&#10;Rp3RvpRRCgWj+OasKkn3Vfii4ZBrYz3zubsT27fbjrV3RvPbNdO557lu9P6j1y+EHTl3Gb8/RNKY&#10;TlC1oAuAKkSCisk5rrAwiqRDiJqzC6eSlkAeDeww6mJ/Z/vEsJjjtrkIVHmBXjwRL4p3SrvdSoEf&#10;xgNEVcQVOEvTs8MYpTk3puwoFCXEQD9U1Jr02hItcXMhRmMklUFGacuCOq9Nb6AoprsZdVayAA+T&#10;/UOo0RjwDbuQuwnvtDshqV9oejfvjU/03qMx0vSA9WlJyaVwU+hIfn7uA7kuOrCXJllhD2/LXYlR&#10;Wn1T2vnGYPQZN+ZZ+fgNnXdTIIg5GI8e2LOgSKH4QnCuRGhZ6vhQoaFLoX18rNF+JPbAxxZjrTE6&#10;rZKiUJCaEPrUVRetg6UXiQX3+KO789CHPJSDDz6EstVCUDZs7vKt7/+St7770xzzhe9yyVVz/Pri&#10;LXz8mBP40P98jRNO+gkbtyrqVjLVbfHjMy/gI//zZb5x4qlcv7Viy+bIWaedywfe/j7e+eY3cc5p&#10;p9CdmqM7HTnhuB/w1v/8EF//1ims3zILpaOKNddt2saXvvQt3vmOT3DmaRcR60lmt07wzS+fwd+9&#10;4i287AWv5xUvfD3//A//wec//VXOP+8i+l1s/ZOBUIPNKrnFUlp4W+MqpXfyEEQIkowiAuuv6fP9&#10;k87lA+/5LP/4qv/g71/+Zl79kjfztn/7GMd98wwuvWwbczMlqqWt+5dSbPX6gZnZmh//6Od8+ANf&#10;4Hsn/YL+XMG2LTOc9N3T+I+3vpM3vPHNnP7jM6i7szhqkJiWAfC2xj0RrzWlB7Qm1F1ifxaJXYrY&#10;x8eKIlYUGiljoKwrWlHpAHV3lug8tW9TrtwLLVfSna3Qbh/pdhGNlGWJ4hDXxnuLSFSCRfBKQUjE&#10;z0mLqldy3nlXcewnTuDNb3w///gPb+BvX/Fq/vaVr+EfX/sm/vO//ptvHn8yV67fSmw5ZKJNVUBw&#10;ngrP+k0zfOnL3+Zf3vA+XvvGT/Kqf/kcr3r9p3ntv36O1/7rZ3nN64/ln95wDO9691d4wxs+zsv+&#10;5t95+1s/wa9+diVeOxTq0LqLlAXaHuOKrbN8+5Szedf7P8bzn/si3vSaN/LOf30nb/mX9/Dmt3yU&#10;r590HlO1Q8WyNkSceeUiuMLWfG7iZtO/7PEwU0IThXOUDnMOUcEr+JiMiWpK6RtbnMa0bMOOFQkB&#10;h+CTk0EhZrKySaDxbTWbyPYMEp4FJhJNyhNcjsodLD+SmWtJy4akvzXzfQPjzo6WrNhMQn4WaJOS&#10;ILddc3yMfv9l7JlQVfPmTalKBMGJrcE2H0YHwc3TP+9IWQjNY2L64mHBePmcKi4bMefTYavT/LK7&#10;kNpjoKgejs150EZ9o0O0RGKBaAlapJJ/l9A4bltzBNixMqzTfCTB1TXrPJ8RHp3nGuLjMvYADL5P&#10;6leDP9WWbKERFWTGFwguUvtA7cWcZXWMEMfQ0MK7Ni3nIExRymZKfw2lXIab/gn1ld+muuJbdC8/&#10;gZnLjmfbpSey5dLvsLK+lL2LrayMU4xVPdYWHTrFJD4aHxqio6ojVW1jFnGIKOIijj4iPZAeSBdN&#10;66QujTy2h32zEKHwQlEqvrB753nHe6GOFVPTm+j2pojUFKUHb1EPaYJM9McENhy4VsHYiknqEOjP&#10;diFEnBMi0As1s90uc72Kfq1EFQpfoilyJSapT4jUmzex5be/YsuvT6d7yclM/fY4tvz262y58JvM&#10;XvpdNv/6eLZdcALXnft/zPz2O0zMXsCq1gzOWeYOpcY7LOIjV3Qwkw/hiLRdoCXGFw2Ub7Uwu22W&#10;Vl3R2rqRqV+fzdafnMTc2d9Ef3IcW7/9Oa477tNsOPHzXHvSV7jkhC8y9cvTWTG7gbXM4GauR7tb&#10;KVxEZBpXzjG+okMURbwYgS6HToPOexRFvDmdqCizvRniKC1cxjJ2BwYR80OYMcuWhRMxo7IjABYB&#10;LtS40TVPCQvuGxa7buliWS1yKQpHq0xLqRSWpYTMi2WojPA2C83luwaWoWBh5baI4rzYmtZeKFxM&#10;7VMv0DaLFwhpqcVc+qk09+X9+XcNLuILNccnpynNlDkmWovZfDekltu/w82BhYwFC/KKNxNy3Ubr&#10;uIzdDFG8RJxEW99agvFN2SdeIgzGUdzhcTcsRpegD1KNlABiGTG9hzLpNc0BYM+V651zg4wDhfiB&#10;k0SmZ5ZJxWjEUO6MRKlQqQhpadoofaJY6vCAZX+NqSgVOpgnFpgvpEbEMmJBIKqlI49qy9z9oWGU&#10;XizLirccOBnqFUenyeEq7gEvIeUx1mSAt6VyvYbB8rm2Fby6tF2szD8uqji1seMkNsaSRZnHGAkh&#10;ErAAxuSJucdCgX6/T7/fI8SaqAFSgATJORFzs2/Q0rwM8Y0vTgMqyXFAkh7YxbQEdRJvkwOB5vVY&#10;07LUezIynyRiTFzO9HlT+aRR+sQon70A8rca/m1ZECWNl4XuuYw9B7uDl92zqVAS1HAxpXi06BcR&#10;xbnAtunrme1OMz0zzcxsn34N07M1m6fnmOrW9GqgKGi3WrRKh5eIxj73u+89+dc3vp5Xv/pVHHLo&#10;IWb4rmrO/OHJHPPBD3P2Kaey78rVlKp87Qtf5N/f8G8c88ljufzSqxDnmOtWnHzKmbz3PR/iW8d/&#10;h03XzXDRr6/iK5/7Gp/+8Ec48zsnsPGK31FIpO2VU39wCu9957v4/vd/QKW2vpS02mzaMsPXvnES&#10;//Oxz3PO2RdxyYVb+e93f5x/eOVrOe6rX+O8c87itJO/zYnf/Apv+4+38ImPf4Jf/vI3VP0wUJbm&#10;FMRgXmcZKlCL0os10TmqqPSDke2tWyLf+PrXePvb3sL73vk2vvmV/+Wc00/htB+exGc+dSxvfuNb&#10;+a+3vYdf/vzXhFrQoJS+TelLyrKFo8VPf3Ie//PRz/C9k05j0+Yu5//mQj537Kf51Ic+wg9OOJGN&#10;115jRo8cYQxGdNQqpyLIwECj1KFHqLvUsWtr3WQBIYIwNCJMjJVUVZ9tsz02bJnhmus2QXTsu3Yv&#10;JlotE55dYYZEX1AL+PE2WjhcuyQCVQ24NnWl/Pwnv+ZD7/0o7/3Pd/PFY47lR9/7Nr865yzOPfM0&#10;TvvB9/jiZz/LB//7A3z5y1/j4t9dgfMt5kLFXOjjvBB6c5x+ysl86bPH8qVjj+VLnz6Gr33+M3zl&#10;c8fy2U98gmM+9lGO/cQn+fAHPsixn/w0X/rCVzjtx2ewceNmYi04CkpfIuK4+prr+MoXv8p73/4u&#10;PvnfH+Cn3/0uvz7tZM466TiO+9Kn+dj738k73vVffOkrJ9LrRVSh36vNcDNYd3WPH9I3O2yYNCfP&#10;pGbxiTlzpkg3QbVh/Jt3/fzfo/tuCsmWZDAEtRTjYvUxr9JhITmr70nIDHhzslKzyFlLq1hEUT4/&#10;/R4WnWc0bWaRuzFlKYhYFJL3uThbgysbEXfhBLuMnYPc702fbHOHc3nuy9i133Ex256kCIcYzbiv&#10;LLQ8ys2D+f37xlGmNJJNYhgZpfNKPn4Tx49900WuTSncSXQkN6emd1oIe7pQeGvD4Dvp8Lem3wt9&#10;QxUIYjxqEE8cZCMSSu8QlN7sFg7cfxV/+Zwn8753v4Hjv/w/nHHSFzjtpP/lR9/9HKd+97Oc8t3P&#10;csp3/pfPH/t+Tjrhy3zswx/g8Uf/KWP/n73zjpujqP/4+zuzu1eelp6QBiEU6b0jTRQEu6BYfiqK&#10;vaMCKthQEFA6iqIoiBUbYgNBBURAQJHee01Iz/M8d7c7M78/ZvZun8uTkITkyQPeJ6/J3bO3tzc7&#10;O/Odb/9Wq6jM+oh9Z7Gu4RWbzmCs9dldHD5blHcPhWCcVr42WHuXlwNpGryyLC/pYbxCGouz0Gik&#10;iECcCEo7VGRppINkWep/JaytoqOcQzAWMmeIIl8jVZTzpUDwkVrO+rXiecEQVt80vPmsVc45TJYx&#10;pquLfXbaieM//TF+ft43+c0PT+NXF5zBBd86gR+ccxI/+c6p/O5H3+bn553Kuacfz5nf/BLHHPUJ&#10;dtxhB5IkwViHc4K1pq3GZOCnAhQQa4jFoUPqSmt9+kolvsbi5HE9vPW1B3LKFz/DGccfzVnHH833&#10;T/wCZ3z2k5z1haM576SvcMaXj+WULxzL8ccczbsPexsvmTWbxEEkjkqsKUW+5nj/YA3r/DOOlGqm&#10;+HUorNVoleBj+Z3P8jZKaHUHHYDXebSMZX5u+gxD3ti/dhrLvBchOCC0ohxHC3IlZgsF+iM+k4iO&#10;fFrvoXtN+32vqHnltlc356/F9y3X5Narp/G5gnWoojXfD/P6bLn84pXf6xr5vjzc3jwaMJr79r8G&#10;nybe+shPG0pzBYhjmNrt7WtrZZpH4GzCXyZc2/n1KXk9bZ9W3h8fvTowB4EJDhVTrSEzIcMhuaIp&#10;3K/P3R/oib9fn/HM/73ssdZ5QWvkKU5zvPz7Vrk1C+J5Ny+/miF9fTFjdWXFIo1sbx2seVjnd1WC&#10;9JKXUiuVSmHcvajU1D82v5k/3+Jz9oE/4AMLfHCBQly04mPLXC/PGOpopDXSRoMsy0JJnpwGjd75&#10;oILdKI5iH0AWUsfnpSeL5wme91QF3q/ldDRUJzbcsfzpuRDQlduCHME25IP7ffaRNh33aIVSXjef&#10;d/P58sbt9GNlriVt/K9fB4EWqQ496mA0c0EBjlaaA2vBiY9QVknE1A2mEvfG3P7RLupqAAD/9ElE&#10;QVTQvVxx43Xc8dQzLI3L0D0RVR2HibrIKPka5qZOli2lVIFqBWbOnMSM9dcjw1AzKd26xobJAnZZ&#10;T7PNOMuExtOMqT/Jhn0N9t1uGlvPHkuPrkN9kGoM48dGjB9bIkobXHXZVZx3znf42x/+SA8pW60/&#10;jRkTxxJjcFnKmCrMmNjFlAndgCG1mnoGUbmLGTNnM2HSJG655SZ+/rMfcM1Vv6Faepb9992AV79y&#10;Q97w2llsMGMAkz3Lpb+/hF/8/Cc8+fgTiHUMDtZRecrrJkUNKWjQGGLS4N/mBLRyPPn04/zi4u9z&#10;4YUn88jD17DFZglvffPWvPPt23LYoZuz916zWbr4KX70w+9wwQ/O4+EHH0Th08p55YIhiSzVrohK&#10;VTFvwRNcdsVlXHDhBdx63TWMMzW2m7Yek7t7cDqiriIaIihSIpeiMFjRZJTIJMFIRMMJDedwcUTc&#10;VUFXK7gkwaqYTJdIpUpKhZqLGTQGIo1EmkcffYL77r4P5zLW32AaYyeORcSnqsoAFxlqdoA6KTXJ&#10;MBoa1uKkhFiY+9RCrvjzH/n75RdT1XN5xd4b8bbX7cm7D92fd77+pRx2wPZsNWsc9936L37yg/P5&#10;+5V/pzaQUYqqJEqTuJSyGmR8pc76fTW2nvA0u01+hJ0nP8g24x9km0lPsuOspey2mWO7TTXTJg0w&#10;YXydvjE1nJ5PXRZhSBFiavMH+ddlf+e33zmPR667hk16hdftuRnvev2uvPctu3DIgbPZdOYg8x76&#10;M5f87Ayu+8c/aNQbvoZtM7A135hH/bJeZygalb0h3Ud9N5mOIWmZhnxzmMjT5TecF7lWqQnYsI49&#10;I+TXdW7A9p8LVkJkejCYjy60dygouAIrIiHa2UfV+0h77QRt83sK4xeyEqxsy8fH/36LQc3HVQSf&#10;Sku8m5ga4pXawsowVh2MLIrrwz+dVvo0j3xFP3+0r/92OpALNsWWzyM/d0IPm3OxCD+vR5Y+t//m&#10;SoyTWJAUJ40QsdzAqQa20Aif5Z/787NVahBKFwWeZci4hKFz5Pm+pa38UAcvJOTCpnPWl64Ix/2a&#10;aTmI+F3CAmlzXiGGwVqNOMlr3lfYfPPt2W23V7DpZvsyY+P9WH/TvVn/Jbszc4udWH/LnVh/q52Z&#10;tfWuTH/J9szccnsmbLwJWXfCYDnFVg0qtpTKUO3SVCqJTz2tohB1EQEJUEa7KspVQtawVZ1/Cms0&#10;zohn0BzNlPW4CGe9Urqnt0pXT4X+/n4WLl6CK0YBSDAaSYu+LFw4n3nz51IpJ4wd20upEvt6zs4Q&#10;RZpyUqKSlChFUbO2oY8N81HA4nzEfc0pqhNnsuNer2D3fV7DjrscwEv3OZTd9jmMPfd7Gzu99BB2&#10;2vN17P6yQ9jnVf/Hy970AV7+2rcze/bmaFVCXIRzgkg0jKNVCz69ZYQV7eU3BFEW0ZbuMd2oaolk&#10;4nh2e81rOfh9H2KPt76LfQ9/Hy9774c44AMf4ZXv/wj7HX4EB7/n/bz+iI/wtg99jtce9iE222pP&#10;kvIYEkqM75pEnFao9VsWLRj09X5tRERCZDXaxES2TCJdaBeRDjqczaPn2nvcQQcjgKbxph3i90Kn&#10;PN/sWm5GEOFWq/mYtuHbsp+bzNFopGRZismypvPOskrDVl9XirdYQ2jyZkWebAh/lqf1BnEKFajf&#10;qjQvKaxuI8gy/m9xEULkM08GPqfplLyMIXTdoCP7dLAy8I5xmsyqUObTYfISE7m8lDuwODUMLVrZ&#10;pnEuwVECl2B9QmzfJM9e6d0wDQonnpaNajgTIu197W/jMjJSUtvwep4hScO9Q6iCEE2sl23L+afQ&#10;iA30JhgqPZ0OfHjTPSCn/xHOebrVQQejBUM5ipYtyDmH0jFIDMQteoEGaaMjosJnvjzZcOnjcx1E&#10;+zH/Xf8+53Py1Wmdo1KpUiqXfdCj9k6QxvnMZqMZWhQRmkgiIolQTqGtoGzIWBt4J5W/d57Pa45T&#10;GKt8PItjm4+Zfw30RnI5sFgiwY+j5+PadXqjHe0dHVneSQhZFopOF2po+REY8W51sApYVpZas1hV&#10;bdWIwwbGLcNiQ/onLYpYNLvvuBPbbbk5zzzxMD/87nc5+7Rz+NH3f8MvfvU3Lr/2Tm5/aB5PLTEs&#10;MpoBSajpiAGTkUWCUYIVR6w11aRM35hu3n7EWzjru2fy7g8cQVyJmThlLJ877lOccdZJfOTD72HD&#10;2esTaY1YQ29XiSkT+njw3jv4w28vIht4msPf8QbOPusMPnX0Z9l2mx0oJSVwKeVqTLWri95qN11a&#10;o4wjEU0iMHFcF+Uo5c47ruO///07u+++GRdd9G1+8INv8c1TT+CsM0/n9NNP4zOfOZLJk8Zy+eV/&#10;5G9/v4KFixb6FJ8uG6IgsBKEbYTIQVlFaGtIRBhcOsA1f7+KH/3wB2gU73/v+zjjtDM4+eST+fKX&#10;vsQpp3yd0755PF/5yqfZe5+duPHGf/CH3/2Op5+YgybCWZ/mGmvo7U4YOzbhgQf/y59/91PU4GLe&#10;+39v5bRTT+GLXzmWnXbajoqC2GbEzqcatAImbAAioF2GcsZnz4xKqKjKYBrz7BLDM4sNTy2xPLnE&#10;8eSg5cm646l6xP0L4B//fZQfXvh7vnnSmTz84P284pX7sutLt6d7TBkk1JnKLAkGMYOktTpZ3foN&#10;ykISaeqDDW647l9ce/VfmT1rBl/54rF866wz+ObJJ3L8lz/PSSd+ga99/ThOPOGLvP61r2LBvGe5&#10;4R/X8+Qjj6MsuCyjkdaYNHEMn/jkB/nVJT/j57/+CT+6+EJ++NMfcP5F3+OiX1zART+7gG+fdxYH&#10;vnJf+nrLTJs6nr1eujNbbLYBpdiQmgbPzF/EFX//Gz/72UUsXjiXNx3yWo7/8nGccfYZnHzKKXz1&#10;+BM5+aRv8I2vfp3X7Ls/j959Lxf/4lc88siTRDqvtyIoGU6w6VD3InKGZahR3BvQM2fJsGTOYPKk&#10;RE2DYs6oeKEoqI1WcCx8J0Tfr1QDEMGJZxAzTKB7rskMLcv9tP+9btD00CzYaloeib5ZpMX44Rlu&#10;z6EEhVdeay+k01/VRm4EySP6c8axGP3onK/5ZB3YQoRNYaNtntfB6ID4NWXx08ULVpbMGJ/iK6zR&#10;vK0u8qVVvFZ+vWWWXQEiggqMtdL5XFpeT1ZwobUAP63z3/Svrfld6GNBwew/8YvYiWDD+OfrGMKx&#10;Jt1azZbTvCG/C+CF5GZt9mYGsqKb0FB01uvoQk73mzbqQGNtSMvf2hf84pKgwIycJnKKyPmIbpzF&#10;OUsUR/SNHc+EydN5/Kn53HXPY9QaEYYyzsU4dJMOWKdxtsLSxRGX/fEmfvvLa3ni4aXU64409VH6&#10;NGmGABFCqA9ofSNXbggo5VO/DglJGBbFNeJ5cB8hlWFpYF0DsIgookj7zBQOJk+ewvRpM1iwYDF3&#10;3n4v9VodjI9QcyKh5qHPCAKWB++/j9tvv5W+vh5mbjCdONG+7JSyaAWRVmj/w+Bo1k0VHDZLSSIY&#10;N7YHp4VHn36Kx56ZQ2YFp8tYlfjE3EpwSUIaV0jjPh6ak/H7v97Fn668hTlzF4OLUcqX6RC0f84u&#10;H4PwwzgfGYYjdZB5/wYfrS9CrBRjuruJo4j5CxYxb9EAg6mmZku48hjqTkO5G1vqYmlqGNQxTyzs&#10;58p/3MZfr7uTZwdS0khDOWbK+rPpHjuVhx99hseeeIbMOqxkoAyWBk4ynwVOoF43PPnMsyzpHyAq&#10;V9a6kN1BB8MjxKS10xXnM3D4JeQJlQSDTfOEIXugNHfO5ueBHw5/Lbv3DtmHl/3cOIcxGZlJm2Xs&#10;hkehH65A09c6lu2P5/P9XuMcGOOwWa4x9vS4FUnmR791//kYhGPhmtJM07vyDQfWig9GcXl4Wu68&#10;mDtBtOik/zd6DPxDFMajnDa297eDtQ8XZDELGOfTNztPpFoOSxJa+Iaf523rrnls6LprHQtGOecN&#10;+q31E86RkPbZZRhrsA5fjmc0QwgZInOS4MuP+ZJB/oSWc5F4R6FhgkeKQSTtx/LjLTqTj2pIjy2e&#10;3uR0P5fznLQyirxYsKblxVyOGa51sBZQiFB2zmGMIU0b1Ot1RHx5xnyWe84lzF+X/5fzQq21IPiS&#10;R3mGNsSE7y57DGygNcF4nTsKhEy5S/sHqNdrGJNnfQMtrbLJoxJOURtsUG9kZMZiHT5TotJNXZvD&#10;62IJo9gcn7bGMO+Dhs6Xp82pdkjArWxwvEQIhVNDy5mwUTxuBQzlkQhza/XQzsOsNC0JQnfR8bad&#10;HvkddvXpXQdrB+3PuH0OrAmM6p3c32qwFKmc8FqvDDSw/rT12W/3Xdl0+mSeuvc2/vLzn3H+N8/k&#10;G185jRO/dg5fP/k7nH72D/nZry/jP3c/yvyGol9K9FMmlcR7qDcylHU4remePoOZ2+5A7/qzWaJi&#10;TLWL6ZtuzOwtN2fyzBmgI1+3HUGJEEeOem0hE8bF/N/bD+Z9H34XL3v1K9jxpfswafpMEE1qLaiI&#10;1IBJDco4ykpREnD1AUqqgbilOLeY7Xd4Ce9+z9vZaZed0FGFrp7JVLqmsdMu+/PWt7yNQ97wGiLt&#10;uP66a3n66aeJ45hGIw0jVUjtlhvJnCFyGTQaqMzxyP0P869rbmDh3CXsv99BHPrGt7PNNnvQ2zuD&#10;Umk9dDSRGTM25E2HvoYj3vM2enur/OOaa7n91ruoD1oiVSISn/pek9IYXMCzzzxIV5Txtte9mvd9&#10;6P0c9IbXsMs+ezJ9/WlEZEQmI7IW0BiJMKJBHEKKdnU0GeVIU026SGuOhx98ku98+0JOOOFMTjjp&#10;HL769bP58oln85Wvf5vjT/k2XzzpHL5y4pl873s/5uGHnuCgg1/NO97zDqZtNAOrvderxqGtI/fp&#10;K+EooYhchEKjBeY9O5cbb/gbTzz2ANtttT377/cq1pu6EXGpG52UUJUyqlxmky22YJ/99mfyxKnM&#10;e2Ye8+Y8SwQ+nU0Ug9KMmzyZKRvMYtzszRm36Q6M33RnJm26CxM33I4sGcd9j87jL1dfz7MLFrH7&#10;Hrtz8EEHM3XyFGw9I9Ixzzw7jyuu/ju33X83O+65G29/3xHse/Br6Jk8E901BVWZwtRpW/KK/d/E&#10;W974HjbfeFvuuuNO/vPvW2g0DOIcJvOGyqFLOjDyQzI7dNCM6Ah/5wqezBkyazDOkieac8HA75s3&#10;aq1s87+Vr8XnbuBLAlicdzSwFuO8wZpcRxX6X7z2ukNrFH2aPt/CnTeZDIe0Mg+EMc0ZSO/hGd4X&#10;DIkqOBIpJ96jtM2QXzymrR8HJ76+rv8tL7wSmC9vfPVpe32a3uWJfR2MOjQdRbyDTXN9GJOLb81G&#10;/j7Mt1Vp5M48xWOFCdJ+bhEiNMs+eIFzmJOg0MuRggyJTB3KQLaPXA4vkjkXojlcK5LGvw+vhc9Z&#10;jcg4FxRJfsXn/fHIaUmu9PapxvzZ/v/WTa1ppriD5w8JRtz8mTrxiYuNE4yKSFVEKoo6mppSNMAb&#10;lUWRosmISYkx4iO+VRTTO2YcM2dtxLyFS7n+xlt4cs5CjAiiDEpSIpuhrUGMg0zx33/fw7lnXsB3&#10;z7yQh+54nCSrUJYuImJAkRlFveFIGxnGhH7mhjWcr6uoUpTOUMrz17adtrTdtd+TVXj1+47DYEyN&#10;LBukkdZ86n0nGOsAxYzpM9lw1mwWL1zMTTfcSK2WkhpwKET5zBUWh7GWRiPjgfsf4K477qK3t4cZ&#10;608jTryzrMJnCDCZIcsyrDE+41b455wvPRBpzYQJY5kyeSxz5j7Bf265lYVLBxGd4JxFJMWYpYh2&#10;pKJYWIMbbr6XM8+8gHPO/j6PPvIEIDQaBlBoHaPwUXRD4cfRYmm4lMx5Q79CQBSRKDaYOp3JY8Yz&#10;/6k5PHjP/dQH6sS6C2djL2WkBudAaYUVx9X/vJ6vnnwK555/AQ88/hR1cdQjS9+09eiePIU77r+f&#10;Bx97jIF6jcyGFL5iQflsSPXMMH/JUh598nHmLVoUlHbt/e6gg5FAYf9tpQHyNMV5ocMRmAtyh6j8&#10;O97Rp9Xc0PdDUlcPlQOXacV/4pr1T11TURgEppzaDWGOChRwRGXMfBzw/S4ox5wTnPHlBK3JM6b4&#10;vub351t430yv7+lTMd1+sVTYyjasLztijQv7CT6CubhxiO+/k1wSWvdo8lxtimalRp+acLi+djAy&#10;EL99gwq6iTCPEefXkPJGdweeloS1usy6a76G85ufF45BWB1+heQrnrBWPU+Z+WhZLLIc+Wy0wNFM&#10;4uTvSfy95SXIvDSUy0jesE/QTw3XGOZYkzQ3aWSBrgfaljtkeJpffKgvTnTkxRciBGfDXHV+bfty&#10;jBqtdFOD6Kd7Til8hmHBolzQMIaSRrkRWhUM0vn75R3Ljfs+uCrXZeZnOLTWxHFMkni7gsIhweg6&#10;mmGcz7ZiCbpqCRxlW8AGtGgMIdS2NU7+/fDH/Ggp53ko7UWwVsZWz2J6/XVRZm7r52jE0BJ0BPrd&#10;dmjInax4LrTzMavCc/nv+vdCHrnv9QEd/G9j5WbQOoLgsGYAmy7GZinWOVInpFZAx8RJmde95mDe&#10;/443sv+uL2FqtR/17H00nrqTB/79N678zQX8/Htnc+4pp/LlY07kyE+eyAnf/Cn/uPkRFtd8Wqe4&#10;VKaBJRWFpUSjAUuW1qjVUwYGGzQMpFYQHSMaHJZqtYogNAbrlGLh9W94LS/dZ2/6Jo7DJQoSwSpP&#10;4rTE2NRRSRKsSbHW+NomzlKulJk3fx6PPf4Y3d19vHTP/Zg+YyNElylVe7EqQUolXCRMmjKGfffZ&#10;k/WmTObhBx/jnrvux1kFIWLJBsYaTJOhFsF7lVmLtXDnbXdy4/X/Ysqkieyx205MmjIWHYNOYlIU&#10;6Aqp0XR3jWXXXfZkt11358mnn+T6G6+nf6A/KCO9Y4NylpKzVHEc+Ir92WHP3aj29aDLJaIowSmF&#10;ShKcVlgl4PzzlLDpgqOW1mhkdZJKzGCtn65yxLwnH+by3/6ES39yLr+74Bz+eOG3+MuF3+NP55/H&#10;7757Dn/9yXe46/rL6F/yFMmYEr0zpkLvOOpSISNhyWA/xmYYLEqXSVOHzgaJnB8H4xQNK2gF4/oq&#10;7Lnrjuy7zz70jZmAUxFWlXA6IbUQRQnlSg8brL8Rs9bfiO6uMbjMK10U/hpaRUQ6IYoTnPaptqxE&#10;GFeikcbcfNM9nHXmudx1523ssNMWvPq1L2fqjImgFFp3Ua877r3nfm688RbGjJ/CAa9+IzM32YKG&#10;KqOiMlYUSbmMijS6pJi92WwOOPhl1AYXcsu/b6AxOIAWMI3UL+YQIZDPCSsWK5mP/CoIxC8G4bj9&#10;Plb2nlqCZ1PE8oyGcSgUSRQTK41yINYFH+oW87dybcV9GB6eTbXGEClFpDSVUgWbmVYfm2xDSxAe&#10;KVhrsCGKxxiHNSBoRGKczZkLvMAYFFxeKelFVc9gZ5Az34EhgaJgWryvorDfUmS2H2u9V96g4hzK&#10;WcQn6wPjsKkDp9AqJopjRGnPwK4GE+Tr0/lxb3pIBq/iDtYCrMNZH1KrgsI1QpFEka+pjNegivj9&#10;GSzWrs76W1ZRuzx9dVGRYowhywyNRoNGo4GxXvG0rKjSmsMjBecszuWGAF8TrlnTF4uzGTifDclZ&#10;61PYBuHAR9g6lDST2vl1jBuSvM4PUv73qrcmzbQ2GCg1go8I9jTD14X03vIq1Ev3dOi5aH0HIw8B&#10;aoM1nLFgM0RZBusDSKLpnjiB+Q3HnEbGYzXF/UsdTyI8YOCeFO5N4X4rPJDBIynMyRTzUseiwQbj&#10;J4xj0403plqtcNO/b+Rv11zFM4sXssRkZJkgjZgoLWEzxeL6IJf94zL+dec/WX/2BGZuMJ4k8cYq&#10;a32JL5P5KPoxE/owpFjlaGQZEpVIjcGKQ0WCjmIa1mGUo+5SBm2DTOXq0dZazu1z4oJzmhWfCcAI&#10;saoQ6TJdlS7AkWYNjMkQEcaM6WW7rbZgQl+Vf990HZf+6XIefOpZBo1j6UANsYJCMzBg+Od1t/DH&#10;P1+NRF1sv8NOzJ61AZHyBn1rdDN6LbMNql1lREuopahAIpJSGYswffoMttp8M+r9/Vz2l6u48ZYH&#10;WLRUEEpENkJnisagY3AQnnpqAX/9y2U8ePu1bDJrHN3dCY6UOFFkxkfQOByNRoYxfp0OUW6oFInr&#10;ZG6QctX/PhaUxKw/cwY7bLc13b1V/nnD9dx8293UBWoiDKJIEfobKaIi5jz1BFf/9fc8fP+/2Gbz&#10;SYwfE6OdoRyXmDl9KttuvzmZq3PDTddx/4MPktYhbWjqdcWSfkPdCAv6B7nsb3/l7vvvJ8syIq0g&#10;ZAnJaUlxTx9tWFket4MXBlzIqmGNBQQdKVAOFSt81mnvtOrE05vhFYUrPuZ54uGbL9fh4928NsHL&#10;togg2ju+GOd/GVFkeTadwL17+D3al+0bri9rHnnknHNBrS9hrPB8uMX4Y0EeyetJ56W/Wk1C+vyi&#10;o3WudPZ3szpNLD76T2WIdmG4xKcOF4YoylulyEYGRVpHoHftLUdOa/LjRdpTpJPDtSJW9NnKYrjv&#10;5/1qT0erlGoeW15bHtrPW5nvtGO4vq5ttPd1dfq9MrDGkjUynAGFRhGjUF7GyPURToaUqACLWOf1&#10;KU0ZPdCbJj1qd6YJ2fWaRjpvHPJJlBwuMygnxDoBC2nactJcHtqfydoYnxXDOx3hIGukiDVBBrPg&#10;/H3lMpbXOhU5zGXRvq6KTby1sanjyOUnnE93p1Hh90Ccz42gtX9euewa6aiVQe0FCIdbo/Ji+xgX&#10;WwerD78OCbqJAt3Gb6iCT8sjzkFTn6GwzruqOOe8XOdMUJIGBYYSUH7/Qvz5xrpCKVuahuzhGngd&#10;ik/D46P5Nc7bQETIMoMx3r5ijOflMuMdknM94arMj/Y5tTJteWinbcX9oFopUypFvpRAcPVB8GNs&#10;/Tg3ORL/YAJv0z5GObUa/hiiQLR/DkJwtLagQv+Dnk5U7sje7O6ohbGNQJUVWieYzKKUYGyKjnSY&#10;sxFKdNAFZu2XGIL255Q/1zyoEAq6BcIQOef17U2nX39uZjKyLMMYn9FbchvHiO5xQ1Gcdx3geQDX&#10;4qVXtIaLcC6kJiuO6QoWzMhJFKuJSDniSBEJXuwUTSY+0keXIsZMGMMrX/NKvvGNE/jWmSfzviPe&#10;wM5br8e0vkG67VO4RQ8w/9HbuO2Gq/jL7y/lst9fxgnHn8Kf/nQNS5dmLB2sU0sbKB2H+miB4RGF&#10;VhFaYqIoQUUJTvm0ommaMthfY2BggDE9vUyZsh6Vnl6f2kRr0BIMq3hW1OW0zSIKVKQxYSEO1msA&#10;TJgwicmTpxFFFSBBqbKPlgupUhSWqetNYqPZs0kbGQ8/9Bi1fkspScID9qTXN8+MZSZDxxFxXOLZ&#10;ufO455776O8fYIMN1mejjWdR7aqAOES3IpOjqISSiDF9Y9h4o42IY82cuU/TSOv+HCBLDaaRUYpi&#10;Zk2bwSYv2ZRyXw8S+76iveDvJNTGQuGCs7oqzGMVRYiOsRbq9UFqg4uplg1TJ8ZMn6hYf6ILzbLB&#10;BMus8Y5ZfRlTqoNQf4Z7776ZH//oh3z7W+dx8823kWZCklS855kSUkDiBB37uppKK5KSRimYOHks&#10;b/+/t/LN077JfgceQBpHzF2ashRoxDF1q0F1MTBoeeyJuTw151kaaUqUBOFcwkYn4JT4eaOE1KRk&#10;1uKc4p67HuHyP13JjTfcxHqTJ/Oqgw9km202BxzGCnHcRX0w44EHHmLe/IVM22AW0zedjfSU6I8U&#10;i0WzSJdYoiosUDELogQ7aTJTNn0J4yZPYe68eTw9Zy5KCeVSQtpIm4xPLiD5pb98AvC/h7BG2qx2&#10;ykEURcRaEymNVt5QPdIbUv57IhpB0BIiAHP9UPsXRhDFDdpHBzqyzCvT/L7jGQ6GMKlFhZ8F55qe&#10;sa3jOVrn5YZTGPq6omNDIN5r1DM4vt/G+LTMaZanohrui6uHld2gO1g9ePkif14+rbY3UBefYXgG&#10;Ung/AkiSEnGcoLVXlefwLkTrGsvvg4hfJ7kA4KPLimd4PqIlsvljuXNe/nnrddXRFFic84KfA/Al&#10;ZlST3rTTilHPtv5vwwnlUglRCmtNcC7xfMlA/1KuuPJvfP/8n/Gtb/+Qs7/1A0465Qec/M0fcOa5&#10;F3HWdy7inO9cyNnf+QGnnnEOF/74Z9x++12UKyUqpQo777A9e+yyM08/8Tg/ufBC/vTHK3jkqcVk&#10;UZl6qcoSV+L6W+7muC8dz09//hPGjK+y18t3ZcrMcYg2iGTEkRBpIdaaNE3pX7yIwcHFiBi0FnSe&#10;lQloZA1q9ToLFi7m0cfnkqaKWFVxNiZzQiP1yiKPlqNLayws1lhqtQYD/YOkaQpiKZVjdKLJbEqk&#10;NZtv9hK23nxTnn7yMU4/+9v84YprmLc0Q3f1kOqE/izisafncfGvfs1//nMz68+Yyi677sTY8ePQ&#10;UUytnlKv18mylHI5pqurjMOwtH+xp0sSBErRaBXTN3Yse+25O5u/ZGNuvOEGvvvd87nu5juYs8RQ&#10;j3sYUF00JOH2Ox/iB9/7Pn/87c+ZPE6zz57bMXnyGOJYoQLtcM4UHNuW3VOtMbisTrkUUxusMX/+&#10;fP+Bs8SxZrudtmaLrV7Czf/5Nxf/6rf8+7+P8OSclFQrXFLGRN38966H+P4FP+bKv17BxrOnsedu&#10;2zF5bA+VSFNWminjxrDnztuzw9abc8tNN3LJJZfy8FNzWYJmQJdJyxUembOQi397Kd897wc8/MDD&#10;TJ44mUglnh1cg7xABx2sLHLK0eQVxPOS1vryIQ6DzeNUR2iKCjSVhu2lc/zyzvffgkQiZhmZal1B&#10;qVyZ6AMcng8/mMsXq9IAkFzucKE0iS3wVq09wutD1rVk98JGh3aPLJSCWHs+IpLYZ8JbRs1cTA3/&#10;fOHlD4ZQHp/UOb+6c964lmXPLYsU58uqKNfXBHJ1vKexnhSoYEjztKDY/+e+lxWjKDepJp3JU5eL&#10;+LKITRIZdCVFeL5x5Mangw4Kq8PPXuedtUSEKFIkSUS5XMI1KUNeWsfzSC5M6HwvHrIvN6ObWwbH&#10;vC0fQTfRlO3y4Aj/nSINyY+t6GrrHGLDmm/dj4fXzy4fLRpSfEbDH2tRFcIz8Mqe4WhaGDtpvR+9&#10;CP0PfFtT7x30VE1dWvP+/Sxda2ibaP7xueZjzOflunLQWvG66mCV8Zy0qoV8JY5aODQikffmsoAR&#10;xDicS1GJoaHAdY9lzIZbsf0rDuYjxx3NhT89ix+ffzxfOubtvOX1O7D79uPYcOoA4+MneOjfl3HX&#10;dX/j5xdcyGVXXE3dCJVyGbGZX47Wee9QrYlURKQitOimhynW4qzBZCkuM4wfN55xY8cRRzHWWXR7&#10;PdHm4vYGCQQy53x9o1ihYk21u8q06esxccI4YtFop9FWk2QJ5axEySQoYnp7+5gxbSZZmvH000/T&#10;aDSC4a/lee+b96MV5z0vEWH+wgU8M+cZqt1VNtp0Y6bNmIGOIozzSjktnsFMEo1zKT1dFTZ7ySb0&#10;VCs89fjjzJszF5cZtPg0nMZplC4zbvJUpkydRrlcQSnVVFJISA+yPDirwZXRlHBGUS13obVjk02n&#10;843TvsCPf342P/rFqVx08df50S+/yoW//io/+eWJ/PLiM/n2acdx5BGH8KqdtsI+8wRX/+o3XHXJ&#10;n3nqwaeIpIxxEVaEgawfSaCfmAEpkWYZ4jIwA0SxMG3DmSTjx7EkinimkfLYwFLum/cstzz0CA88&#10;sYTb736KK666nr9d+w8eeeYx6gwwaGpkytJQ0ECFJjSUeKcMl6BszOIFi7j8ssv5y+WXUylVefOh&#10;b2XP3fehr3sCzkSIizApmEyxdEkNVSoxdfb69CeOuxY9y3/nP8MN85/l+nkLuHbBEq55ZinXz1vK&#10;3aljfnkCS0yZp57t58m5i2gAKhaiKKSodQblfESANhGRSYhMso5TuI8yDOX4/KGwIXqPy9YGuVY3&#10;5xWg6Nm1Qp5rhCChtrhXPtqmQl8p5aNlrI9lLGI09Fspr/Cz1pKmKY1G6usQ53WJVxHDCQPDHetg&#10;7WGklTIrQlOwWylBcfRAguen76/P/OMj5Nf9uPrIK2+U7OCFBSeAzjMsgBJHNYkYU0pI0joP3vQv&#10;/nThBfzxB+dxxYXf5w/nnsWfzzuHP51zJpedcxZ/Pusc/nDWOfzy1NO4/EcX8cy991C2llgL22y5&#10;OW99/RvYY5vtuOuGmznp2G/w8Y9+jcOPOYO3HftNDvvsVzn6q6fxkwt+A4sMbzjgtez78pdRGtuD&#10;0ZbIpSibYrMaWlm6yjFd1RLdVS8DYAwmq2PSOt1dJaZMGk+9tpQrL7ucoz56HF//0lnccM1t1BZb&#10;tIlIohgtUbhvi5MMp1KsHsTqOkpbklJEuZxQrZaIIsG5DFEO8QIFWdZg5vrTed3rXsOOO23PYw89&#10;xCnfPId3ffhLfPbkX3Lsab/j3R8/kbe9+0P89pJfMGVSwqFv3IeX7rUD5Z4earpEqbubnp4qUSzU&#10;G4MM1voxNqWrqwxNA3xKmtZBLD09XWwweyb7v/ylbLbpelx11aUc/cVjePfRX+Cz5/yEb/zsMo47&#10;/TyO+8rn+OH5p2HTuRz4yv3YbY9d6evr8/QX5xVleIeI3IkgX7M5LxARUdUVzGCKcs4r5pTDxRaX&#10;WLbeYWvefNihrDdxIpf+8tec8pUTOOf07/Cji//JWRdeyZdP+SEfO+rrfPPMC9Gl8bz+kHew7ba7&#10;+CwIxkG9TqJh92224rCX7UelVuf883/Isd88jVN/+msuuPJavnfJX/jK6Wdxzne+y9133k1PuZeu&#10;uAcxPkNIc+6OAtrXwf8O2k1ihDlorcUNifoaeSNL7lSs82x9DHXOL8KtMylpKHz5rfaobZbVgq5F&#10;eDlpaCR5Bx28WCChBFnufNtaY0POaj8AYW0Usbo0TQrO3kU9yXNlbGv/fZ5HH1YXIiGKdR3JjMWx&#10;G/K7I9eFDjpYKcgQY3xrjq7umi3O++K6G44Pey64QkabZdfv0PXV/jqasHoj2UELo+fZirSc6nwZ&#10;KG+TW9310sHagNf7rCpEVo1KLd/6OkogxDiXIOKN1NZkKJcR4RCToZ1GXBljYhq6StbTRzxuEltt&#10;szvvPeJTnH7a9znvexdy6imn8MWjj+Qdr305L5k2jhuvu5qf/+Jn3HHXnbg0RTKDJi8K7VNq4ny6&#10;S2cMeRoMrXw64FIc+4i9pESclHEo0syn33AupJCBoFjzQrqPfhNIHTGaskqoaE21FDO2r0pvTxmt&#10;DbjMR2A7g1gb8scIoInjhCzLaNTrAGSpX7RNh6E8fYfzDLhzlixLGRgYoH9ggGpXN2PHjycpVUKK&#10;Gu+5ZV0GZGjlsFmK1oopE8bTXS6zeP4Cnnz8CawxgKCjBKUTUivUDJjcy7/owbYShE6czxllMksc&#10;JTTqhmrXWKbP3ISZszZn5oZbMWPDbZkxa1tmztqODWZvzfrTN2a//V7Bhz/4Ab5x+kl84tMfIY6F&#10;y/98GTf+8ybS/gydemeMtFHHiUOhKOsYlWVImqKtYExEw5Z47OklXHHFP/nZRb/irG+cwWc/8Rk+&#10;/aGP8753vov3vPMdfOGYT/PXyy+BdBHjx1aplLynrbYa7SK0i1BOo5wmbUCiSixesIg//P6PXPq7&#10;i4kiw/+94zDe8Y63MWHCBKyFOE6IIo3Slv7FC1k4Zw6NxQu579ZbOP/sMznli1/k9ONP4IRjvshX&#10;P3UcX/v0F/n6UV/glGO+whlf+Do/PvdMnn78HjKzCJMtJksHSbO6j55YZqv2z8Gndmz76AWOImPV&#10;3lYHLqRW92ltfKSFN3i1j+naQ+5HXfSn9hi5PqwIXoBupZvySkhHo97wdX6tj75VSnll/2oa0Nc0&#10;JDgm+PmRH11zY/p85l0HK8bQcR19Y9xo1ElT7zDyQoLPhDR0PEeQ1K0QQ9drq4/t/e1gNEIwRoHE&#10;JKUSaaPO4JIFuMYidDafcZUBuuyT9JhHmRQ9ydTKU8woP8O0eB4bdteZWRlkajLAjB5HT9RPOvg0&#10;mVuERAOoSp1d99qaY4/9GIe/9TWs153xwA1/5G8/Opubf3kh//nlhTx76/XsscUsvnLcZ3jHu97M&#10;hEljSW0DJw5jffpoa2qk9X6yRo2FC56lNtCPVkIpidAC4iwTx49l7712Z8cdtmbhgmf4z01X84+r&#10;/sC8OQ/RU7VEYsga9ZB2z5uyjUho2tcyVI7+/oX09y9EsDTSQfoHlmBMA2sz4jjCkCEKdttrd476&#10;1Mf46HtezyZjatz5l5/yu28dzy/P+AI3/ekn1J99mL133Yajj/okbzzkjfT19WGtz6ThTAPrUvr7&#10;F5NlNdJ0kCVLFobfSZulOZyzWJuilDBrw814/RsO46PvOZyXbb8x9cdv44bf/5Q/Xvhdfnnu6fzy&#10;2yfzzO3X8rIdNuWLRx3J2956OBMmTvVyWOABRMSPaTBoKaWGyAF+NjSoL3mawcVPUUpS4rKjng6Q&#10;uhQXQ6masPd+e3DkkR9gj1224L7bruFn553Cucd/kgtP/jyXnHcqT972D7bfcBLvfctrOWjf3Rk7&#10;poLgo4UzEYwo+iZM4LWvfRVHfeLDbDVrJtde8mvO/+qX+O6XjuHcL36Ga3/zYzaZ3MPnj/wQb3zD&#10;KzGuQUaGaN/vHCPJ73Xwv4tm+tkmT9PKAy+E1PgSUm+2fXdtQwmoEOMpLVvUiPdj1bFmZMHng5wW&#10;tvehQ1Y6eDHAAcb6bD3NjD0rsc7W7Fosrm0fjBXHMVHUctQbDu00YeT3emlS0WJf1uzYPBcK9DEf&#10;x3VEKzvoYIUQ8bJV0DWmaUa93qAe7B+ri1xGyde/XaaOegvtNIPCXi5te30TwzjQtF9jXaNp9G0b&#10;iw5WBq1nKeL13WsaeVbLlYUUgmKKDjGtAB7C7p235c/5DkYf8n16ZbHmZ+QahSAS+dTPDjJnsWJR&#10;kWJgsI7YMjaNwSXUGpaGUThdhXgcUp2BK83E6qn0jt+M3fc4kLe//XA+f9RnOPQ1B7LexF4ee/RB&#10;7rzjdvoXLSXWJS9QO3DWG/LFgg0G+3yheFro6/9iDVlmSTPbNAYCoR5LIbGM8+lO8jomsSgkg2yg&#10;xuDSfrJGHa2UT/muLU4ZnMpw2vimHGlmKJUqRHGCtb40QJY20Dp/2KFeHD6NN7hgjHcorag3aixc&#10;vIgoSRgzdhzGOURFKB1BSDPjlYDO1z4JkQKlOCbSmnqtRqwjnPOprRuZpWEdmROsk1B3JjgxhAnY&#10;HsU7FA5RBusynPX9NJkjTTWObpDxiExBZCqOaSjWQ8s0RE3Eqj5sqZcpszbiZa85iG1224k585/l&#10;1lv/S//CQbTD12IWAWepxJoEQ+QcCg2qTOpi7n1gDt/7zo844dgv8+2Tvs4VP/8pt111JQ/851+o&#10;2iKmji2z09absPO2mzJlfDfa1CFNiawisjq8KmKniI2gjFCvZfz73zfz059eyDNzHuVl++/Jm970&#10;OsaNH0Mcx4joUF/Rp+sbHFhCjKFbwYJHH+COq6/k+t/8gn/+/Cfcesmv+e9vfsEdv/0F9/z+F9x1&#10;yUXc9qvvc+cVF9NY/CCkz7BkwcNk9UXEyqeEcQhWfDMCmXJkymFVMf3Oiwc5U9XeVgd55FkOT0v9&#10;uh8p+DXjo+KGYgQ7sQKI+HIFiHeEqNdr9Pf3k5msxSAGZme0RK94mu1reWmtiSIVaHn7GK8c2udZ&#10;+2sHax7NMW7/YBQgjuOgWIqWoSGjE639uX0JjJauF4Xv4jpd3TXbwchC6QiLwlpHEsdsu+2WfPKT&#10;H+KcM0/mpK8ewxnfOJbTTj6a0085mm+d/nnO+ubRfOOET/GNE4/m5BM+w0knHsPppx/PUcd8hL32&#10;3xUSS6oaZKpB15gy2++8FR/8wDs5/rgP8ul3v5K3774Jb95yJp961b5841Mf4BtfPYo3HvoKNtp0&#10;Bol2RNbiMkM9Mxgs48b28e7D38E3v3Eibz70EMb09WEaGSbN0KKIlBBHwi47bs8nP/4Rjvvcp/jU&#10;kYfz/vcdyrbbrE8UpcAgUDDui/hSWsTY0BqNBtOmTeWd7/g/vvSl4zjkkDcyYfxYRAnGZGQ2RWuN&#10;wdDd183OO27DJ977Fk757BF86YOv5k27T+eALXt52/5b8pn3HsoxR36cAw48mIlTZuKsRrKMxKbE&#10;yvPwM2ZO5/B3H85HPvphtt12a5RWvuyhCFHk9z4ErHMgCdOmzOLNb3wjXz/uaL70kcN5y17bsVmX&#10;YbtxMW/YdUuOPuIwPv/xD/KWQ97E7FmbI1KGoEzP93cXoviHo3siQlc14dUH78PRn/kgL3vZ7pQq&#10;Osg60LAGg2P82F4OOGAvjv3sh/n0J97F616+PRv1DrL1JMOB203nqPe8jhM/+wEOf9MBbDhzPIo6&#10;IgYrDldKyLQmiyL61pvEAQe/gk984HA++MZXsc+G67FVVdhn1iQ+9uZX86VPfoAj3nkIW2w+i7gM&#10;NTOAk+X3vYMO1hZEfNYLX9/dJ0l11usg8o3ZBeXrSKPpcuBAiXcukOWs8dGGnN/P6dJIY6g80Bqv&#10;F8DQddDBc8JZH/SUO/O75yGXrT4/P1QuyI37cbxilXa7PDHy8Podmvce+jKCfWofAxFByVAHxw46&#10;GA1wwYk4D5zIDZWry4e4PCCpoFt4rqCMlu5p6G+65Ubu+7VVPL66/V1b8HxleD+EHnXwXFDLPMvh&#10;5sDzh7Bqla7EAU4K0fstpnPZ+Zm3F6dd6H8FK5JvRvVu7nCk1Bl0/aQqJZWMTAsLUvjXPU/wjR/+&#10;np9feRNPLh1AlSOiqEHJZZisQV0MNokgKeOSEjYuIVHEjNkb8Ja3H8qOO2zJ4OIFLJ63gMZAissC&#10;8Q4EWymF0tqnhm0bJr/ZGKyzzUgVEYUWjXMSqsCIXzS2sIhCjUrRPoVnw2bUraXmhFTFZCqmQUxD&#10;IhoSkaqIho5ItSJzIFoxUKuhtKLS3eWVUlGxJt6yxMVZiCJNpVIhTiJ0FFFrNEgz62vVWIvDhjrj&#10;yl9Lx6AUA/UGjcxQKpXp6e5Ga19jxBhDw2TUTYbFgVK4piG01YcVbxYO6wxODBI5RDK6uhN6usuI&#10;S7G2Di4F20CZBtqkWOuoR10MSIWalMkkZvKEacyetRGVSoW58+eyeHApLjjvRuL7229q9Ns6aSQ0&#10;VESK8NScRfz5j3/kL5dezNKn7mTrmQnvefMenH36p/jtJd/hvO+dyrnnnsHXTzmRNx96KH29Y1i4&#10;YDH1hsGJv18nDlSGUw1QDZx1/Offt/PrX/yaRx56iD333I03HvJ6Ntl0I4wFUQmIRkclEO9AYTBE&#10;iWbsmCp77LwVx37yCM786if4/qlH8uOzPsWPzvoEF33r41x4zif43pkf5TtnfpSzT/s0X//qMXzo&#10;A+9im603pberhOCo1WqBUVFYNFbAisWIwfLijNxfdUgb2Wu9z+evGyUbnhTW1Grd6lqBQ2tFHHtD&#10;JgjGGLT2aXmVUuDAMZQpX9fwfclCC4LC8xjU9u+2/93BmscQ4WqdK2layB1Zco9ZNarqFOYMPLm4&#10;0KSBLii/XdgYcjozGqayDWU/Rs84drDycGixvgQSvlTV5ElT2W6H3dhzn4PYba/XsMteh7D7Xoex&#10;y16HsctL38oue7yJl+73BnZ46cvZea8D2fNlr2b3l72a7XfbnynTN8NIHxk9wBhMVsGYLqZvuBV7&#10;H3Qo7/30sXzpjHM59tQz+dCXv8rB73wn0zbbjKS7D2WF2GkSiRDnSGMwGvrG9bLdjttxwCsPZNbs&#10;2TgcKo5RceLDViNNZg1dvVV23m0XDnvbW3jfe9/HYYe9jRnTN6Bey8ApSkkFJRGgwUXNbFQSmnOW&#10;ru4qO+y4Pa961avYaqutKCUlz/9aQ2oMSmmSOPHfK5WZsP6m7HbgG3nnx47kM8d/ma+dfirHfO14&#10;3vHBD7HN9jtTLfeBiYh1QqQAU8NkdRppnXFjx3DwQa/k9a99PRvM2gBr81JhoESjVYQS7UWTtI7N&#10;asQ9VTbaZlsOPfwIvnbamXz3Rz/lzG+fxwmnn8nbP/QxtnnpPoyZMolIW3TIy61EkWUZEgz9xXWa&#10;K80kpNQsJRV2221fDn3ru9hy6+3JjKc7jSzFWOtLfamYnmoP2263I4e/6wiOPuZYvvvjX3Dyuedz&#10;zIknc8Qnj2aPAw+md+pMXFLBoDFKkVoLCJkxDDRSBnRE1/Tp7PWaV/LJL3+WL576Nb5y+kkcd/KJ&#10;HP6hj7LdHnsjcZm5c+eQNpbS16WJdavWbIfedDDSyIMKvIDm55+oPFo/yNRu5HnMJrcQMgnkKyPP&#10;DDga0dTNDFHgM+LyXJGXateLdNDBCxktnYSf4ypM9OfaO9vXwHOdv0KErzo3tJ7wc6kb2n9zXaxN&#10;VzCs+fKPzjtbjhBadNE195dchu2gg9GHAr0plN1ZXeTrvUjHVhet7y//Oss7vq7RpDjBGZJATzt4&#10;DrQ9z5zHW5vIqwi78Nzy1g4Xsg+vKBOFx/Ku0MHogBqmteE5Ht8w3xhdEEBpIUIDDuMMcxYs4Nrr&#10;/8M5376Qi3/5Rx5+9BmMTXFZhpaIcpSgBTJTo5EtxbmGj2CJEqRcodLbx5TJk9HWUluyBBVFiI6w&#10;YQGJCBJpdByjI1+/3YH3hlEgkfapHCNNUiqjVIRSvha9CxHsiG3SgCJDaYHMZKAgLlcod3URl6oY&#10;FA0LFu2N7ggWA2Q4DBJpBhsZT895BhVrJk2ZRKmSkGWeQXNI03jrvAsPOorIjCFNU3p6uxk3bhyN&#10;rM7999/v++Is9UZKllkfUS6QWkdDhAyo1VMG6nVEK3p6u8msvycd+3pbaZZRr9dJs2yZSF33HB5x&#10;IoKOYkQrLIaB2gDGphibYvHKNl+X1NdsFeVQkUOXY1QU0V3pInIKrKZa7aLa00PDGQbNIEYcaWpR&#10;FiQ11AbqWFHoOEYpb1d/9JHHuPIvl6HtIO99xyGcetJxHH3Uhzno1fuzxbabs8XWmzJjg+mMHdMH&#10;KmFpf0otg3K1J1Ru8NkVrHjnCCuOJf1L+ctfruA3v/0VpbJm//33YbvttyZOIuJYk6Yp9XqKCNTT&#10;Og1To9pbQZWEgcYAkyZO4ID99+O1Bx3I6159IK88aC9effBLeeVr9uIVr96Dlx20Gy8/eE8OetWB&#10;vP4Nb+aVB76WGTNmkxpfXqFUrrSYHrGhDIRf5LmSpoPh4Jkza/OU/EPrx7cLhGsTTWXUyP3kSsOY&#10;DGssgiJJEsrlEuVyiVI5IY41URShJEQG5h63edq+dQgXsq20Si545md12bHlMXLLO97Bixv1uk/L&#10;36Ibo3kutPrl6YwMEehGS7+HKqA6eKEhzRpk6aAvLRVpVJSAlMhshC73YXUPNhqLJGMwehyuNBHV&#10;NQErZWzUhZT7MKqK0z1oVcVaTUSMMxrnyiSVHpyuICRUq2PpmziN3slTibp7oauL7vGTKHd1e4be&#10;WMRYH9mVJFjlsM6SZg1K5TKVahUdxZ6PtpYlS/ppNBrEcRIcfIUkKdM3dhI6quAkoVTqQukSWQbO&#10;eg5L5U4yzVVmqZSrOOtQKiKpVLxjbJaCA61jkijG4PBJ80HHZTKp4KIekr7JjF9/UybO3oyu8VMQ&#10;XUJFCXEcowWwIWOAEuKk5I3sCHGSoCLPB1Yr1eCQazHWEIqF+T1cC1EspGjqukQ8dhJdYycxdtwE&#10;esdPpDJ2IrbcjVS6oFQGlyIuQ0Ja3kaj4fdR8Q5+w61VQZAoIa70kkRdJKVuSqUKSjSJTihHFeqp&#10;ITUWpRNMBuVSNxttsTXjp89i+sZbMGXWJpR6J9BwJTISrEpwKkapBIX2TryNjPpAnWefHaBmI+rE&#10;JGP6WH/zTdlwyy1Zb/ZGVCdMZrBhWTqQ8ez8hSxdspj1Z0wlieP2bnfQwcgjLB8RIcqdZcV7qsvz&#10;yDS1OhBCf0buJ9cYljXsryu0dgLCM+yggxc6REBHwZFZtTKVPbdBYc3C6xi9k6QvEeAzqD4XinS0&#10;ZZwbObi8+so6I07LRu6LEh/x2UEHowha+6DDXK+dO/2nadp+6kohX+/DtZWF1yf69ZN/b3lfX5Xr&#10;jiScv4l1SINeTFi1+bMm0f70cr27sw5r83nqA3mGIhc22o938EKAawZmLf/5jerdXBDEaKQeIWi0&#10;aGJlGZsoemyN9MlHkTlz6BrMSBqCcgmpjbGpJk4NFUmpJCmJagAZVsfUTEyqujCZwtUzbG2QelYn&#10;05bUGjJrqKV1Bms16mlKag0Ox0Cj5tPVq2Do14pGljEwWPOKLesj2pVSaAFnvPEoijTWGAYHB6nV&#10;6qRZSj2rY8SxZKAfJ5r+JYMsXrCE2pIart5A0gaRG0RlS1DpQrRZgrW+T/MWzMdimDJtMmjBigsR&#10;2kJuzs29fDKT+XT/UUR3Vxfjx4+lf+lilixZyOLFi8kyS5JUQGKW1mpkztcKRTQL+2vc/+ijLFi6&#10;hJ6xYxg/ZVJI+27RGrKshrgUhcWk9WVohIiP6FkeDI5almIsNOoZWkfUGxkDgw2M09StYsAo6lZT&#10;cxF1ozHG4WoLKLsBssElRFgwlrlzFzJ3/gIqvV24GCQCaBBrR3ccM6bUTdnE2KUpsRUaSxvc9p+b&#10;efqpJ9hx5135v8Pfz+zNdqI6fjaSTMPFk6lnGuvASkRqI6JSL1ZKLBloULcZNZPRsJaGg1omzJ0/&#10;yA9++CMu+c3FlMsxb33bobzigH3p661QbyyhnvUTJYIjw7iUKBYkslS6I1KpM2/xIgZSTcP0Ue6e&#10;je7eGKnOJi3PJI3XQ6rrI70b0qjMZEBNZu6CEouWVLCMx6k+0NWm17Jg0c4SWYgsJEYRGbXMM1oX&#10;aGeoVpWxWlm0X3/FLVeeQbVaZcyYMZRKJWyoKadGUOjJsowoioKHql8/1WoVa9f9w9NaI0qwzivP&#10;lBKiKKJcLlMqlUDABfOBF7x9VF3ODOcptVbbqv484JxDa5/BJEliwK62MsIrDYdvHax55HPJupbD&#10;jTSj5RWihk4oFWrZjhSiKG46jYDnA/L5vibRPtdWpi3L/rdgjcM5n3mgXq8X+j80bd3Q661hrOA5&#10;RVHk+aewsWk9ss+1g9VHpBWluOSzWFiLFSASonKMjQQTO6hqakpIY2hEnidUUYyKIzIBFUcksUYc&#10;VERILJSAWFnAICWHdEXYksLGDhIhKceUtEY7X1/eJRFposjiCAOUnabkInSUkCQVn4UJQXSE9/zU&#10;VLu7iOMyxoETjaiIOKkgqoxSJaLY88zOabSOUSKIswgZioZvUkdJGrJTaRCFs444TkiSEiIRURSD&#10;aEAVov+Fkii0FSJVQnQXqZRxukpcrqC0AxogKS5yNCJFPSqRikapCK0iBIUO7/2SVSgVISGzmHMC&#10;oojikr+PqAxJDykRUawpJRHlckyplJB09ZGpMpmLIA4Zp4IDdKVSQULEXhRFzfc5X2Vd2GNF46IE&#10;4hLWKZSOAUWkYhSaclQh1mV0XCYuV5FKAkpRiiJi56iE51lJYkpRHJx2HWJ8VgY7kHH7v/7Lp97/&#10;SQ494DD+8JO/EDcS3AC4VPt7FF8mApXw0MOPc+O/biGJqkyfuiGVcrXpmFwsq9KhNR2sTWgEE8r+&#10;RVp7U7CI5yWCks7rECJwI6usyYKjYr7nWmt9HwJvtaptJDEk0CDnHVcQaLCmUa83MCGbmTEZtZrX&#10;EY0kivecj39uGCkGYVDgK1+oaOdRV7YtD+3nrcx31jTaf3dl+tB+3sp8p2kMCOcU12x+vH0du1C6&#10;NM/UlxvWn0tP0t6PlaENy5ur1rkQUOXpZZZly9CcFTXWwP4+3Pjm1y+OafE4QY+C83Q9P6dIH9qv&#10;6wo0rPicnmu8lwfXlgXGGEuj0cC5sOeINA0H1tmmHrfYr/Y+jmYM9xye69mv6Pm1H1uZZ/5CRfs9&#10;DndPK/rs+cIYg7EtY74ShbU+Y3Kj4fdZnM+AIcHJ2OZBFs8xP9vn8XDPbrj7kUI2Hhf0ioQMpuGM&#10;5rnt119Rf9YmXFs5gnwM4zgmiiN0yDrps7wNve/n0+/2ex/S8HS8SY9E8Fa/FaN9vg33jIpoP7f4&#10;ndVfs0O/U6/XIczXNG0Ftvprr8z1Vg3GmmaGKn8P/nhOv3NnGBfsBiuyxa1NtD/zDnyQZJrWm2PS&#10;aDSatCzLfHljCWXR89JH+d95y+fpiniA5X8yKiC+LrxolBUip0hsxNhqN1tvtjG77LI5Tz7zELfd&#10;dQdLail1FzFgDEYsBksmGalLSW1Kw0KdiDSOeHrBQhYuWsj43h5mTp1Kd28PRoFoISpFlCslyuUy&#10;Sius8/Hz1kDqDJkxGGfJrCUzhqSUEEVx8HwE5xOg45yjXquxdMlStNaMHzeevt5eBKFSLqGAREeU&#10;dQmbWh578HEee+AxlImIJMFlmkgSr+ALSr+77rqLp595iilTJ7Pe1MnEJQ1DaqmLzz4AXpkqgmgf&#10;Md7T08VGs2cRa8Xtt9/OHXfcgaDpH6iDxJTK3RinaRgw1vH0nLlcf+PNWIQtttySsePHYp3xkfU2&#10;JdJCNU7oqpRI4miVPYCcU2RWYZwijkvEukyk/KtWZSJVRkkJwSsAtVOIVegooZ45nIpZUsu4+8GH&#10;eOCRB4ljxYxpUxjbXUFjUE0njJhStZckqYb0oYb+/vksWPg0SMbU9WfQM3E9oq7xYEuUXIWSiVEu&#10;xqmYNHPMX7iUZxcsITNCtafXp9aPY/prhkYqLF3q+OXFV/KrX/wOk1ne+Po3cPArX0Vvdx+1WoMk&#10;KpNE5RDxXEZU5J+Rc/RUetl0gy0YW53CLTfdx+23PUbquqnVS9RtFd01iVT1sbhWwrnxNPr7uOn6&#10;+znq01/gjNO/xdxn5hMpDU5hDCHFcqjjiEOcC/Nj1Z7Pix9+nIYcCQy6MT4iTmmFUuBW0wi8OlDN&#10;dJxAoCN+Uxylzy9kCcGTmzamJ/98HSD/WVf4w3la6bs5ise0g+fGKGIUc2FPhZRxKyccrEt42pf3&#10;tckoKuUzHI1k/8NzbP6mePFOqVzIKlDDthScHYxm5M/OZ5WCQmo5sd65Cv/q3VLz5+qN7c2rONAO&#10;IutQ1iLO4CQjU5aGsqTKkSmHUQ4jnv+1Ik1nVyOCRXl+GNVMmw8KKwrnVMspFhWydIXPwnEryvdU&#10;GlhVx0rdv5cUJAMxICFbV553q5m62udO8vekAY1zIZdS6Efrc98HIxojGhvOF+cdACwKI0ImkInD&#10;iv+OQvnSYU6F38hf89b6nXyMQbAKjCoWIXI+E5W2oCxOLD4vlZcnrKxeaScnjkwsmTJYsc3+iNOI&#10;ixAXgYtwCEYMRjKMSpsZsXw6wubI+oiEnF5YRxzF9HR10zeml8eeepw/XHkFN915L/1SZpHpYm69&#10;xMKswtwBzbX/vpfvfP/HPPTw4+yx6x5MmzSZIsfVQQcjCfEbXnOba+55Tvx6brI5hZNGAKLE8wJK&#10;eT1C/tPhdXXowEhgOH5GazWiys2cl8mdPL3DkHrOlOFrGyPK13XwgkBxveTzwz1H1s1cci4q7KX5&#10;38gjL//TkhnWHZ7LgNGiTb7PWvuMh/EKsgc1RaM1dG9Dr+O8E6z1WRDW0E+MKuT3uyrj1zyz/XGG&#10;yb/yV+rg+UAphZKWs15r7QhJkjSdioso0rL2z1aE1fnOCxWqEBTjnLdFuGBwH+3I96eVceBYGyhO&#10;j+JvS3AO19rPT5pOIK3z1xT8fueze+lgM3DOhYy6ZUqlhOBz0iyROxShU6OVkX8RQ2tNHMcoJRiT&#10;0Wg0GBgYYMmSJQwMDNDfP0C9UUdEiOMYwWdJX1WMcuO+15A58WUwtRV0pqjECVtsthHTNxjLwtoc&#10;Lv79r/n9Fdcwf0mdKI5oqIhGVGFQVVlqq9Slh0yq9NeFp+ct4e9XX83dd93O5Enj2Gj2BnR1VZtG&#10;IO95k5JmDZRSVKoVtAgSImycBZtZTGZJMxPSQoUoIefT1vuFB6UkoVqtYDLD4oWLqNVqxEkM1uJs&#10;RqyESpJQics8dP/D/O3Ka3n4kTmkRpGaEjVToea6aEiVZ+Ys4E9//AMP3HsPm2wym4032oByHON9&#10;LIvKrxY/4kSFfkNXV4Utt3gJ06dO4b677+IPv7uUJ594EpGI1ELqoG4BhEWL+/nXdf/iX9dfz8QJ&#10;E9h+x20pl5OQ0t4TA5tlOGNQCJEUlRArByWaUlxFXISSBJM5lEREcYJTEU77/PlGNFZprFYYHZHq&#10;HmpRD/MGDFdffzMX/PBCbrnpRjaYOpldttmCCWN6EGdBhEFjWZw2WFobpG4zjLM4m6JVhlYZtfoA&#10;cxYsYlHd0ZCIQatpZA6FICpmYNBy479v4y9X/p1n5j5LuaviFZ7iqDUySqUKjph//vMufv3Ly5k3&#10;t58DXnYQH3rfx9h8k62JpYdS1Iupx0RSBuOVsNYo0rogpkRZdbH1xluz41Y78uyTz3LV36/j8Sfm&#10;YZWm5hLqtoyli3I8BmpV7rzhMX77k99z23+uJ1Z1xnQnaBwuy4h0jBC1FNKCT0GrDE7ZDh0fAimy&#10;8BC83tI09Rk20qwZcW7dyEVdeMZSmp5atAnRoxXtDLH/s2imWfvIDSr5k82bEinUHcYzRcqXFlll&#10;wtXBOkFxfuV73GhZE6bNU9yGtFjrXlAKv7+Mg02L9hUFJWvNOnV6aQrXIUVkUTDKx3a0PPMOngOu&#10;ZYxth3K+RYUWO0E5b6BuGeAdytHiagOBNwKZQIpgCvTAChjJDdHeACze7N3shT/uDeU+y9VQvnnI&#10;+4KB34kLRn1v2HeS4iRrOiq0PBc0uAix3mBtRePEG9ub47HcsfGyTqaFVHsHBYJzgx8HgnFfgvOB&#10;QjshsoK2ufFeCq/F1v5L3q3CiPLjHBwsXD5+gaX3I+XN/0Z554lVRU4J/Zj6Izm8E2p4FsEJw4jD&#10;BD7bj3tw3lC+X1YLaIXTglUOpx1Tpk9hn/33ZvZLpvH3f17Oiaefxpnn/4Tzf/kHfvSryzn/J5dy&#10;6pnf4+snfZNLfvs7pq23Hq85+JWsP30qz6N8ZwcdrDbypZRntMqNU37PKy604hpejQW4mmjRxKGc&#10;zGiWIz2P0Po7H9t2+WRtIoq8fEFQwsZxTBzrEaUzy7vndofOYuvgfw+e7rQceosyzPKRn1M4b4Sn&#10;T6vfwRGpma2j/cy1h+WtneeSUYqn5/cRRSt2Psp/o/hbqytf5r9JuIa13sDvqf2yA5jfTzu9GO7e&#10;RyNWq59FXVJL9Chw1DLkOKMgs+aLEcVn55rGZ39sKL/UOt87I676M1+d77xQkeurPAKX9xx0azRA&#10;QraEot4qPz5yaP8t3x/vrOVtfyJe9/B80KQ1wzyWIRm08HoCn7Eij+Z/rt2hRck6GFkIPuJeoJn9&#10;uNUSnINarcbg4CBZlgGqKU+sCkZQ3FgdeE2TlhgR5SP4AbEZk8d18fJdtmZ6T8yt/7yan19wAT/5&#10;0c+46Za7eGahZf5AxKJamcW1LhYNlHj8Kcuttz7KxRf9mot/fBFzn32aLbbdnFkbzSLSOjeJIuLT&#10;TSslDA4O8swzc1i4YBFpvY4WhTOOLDNo0VRKvoYmzcg9/wBMmmLzFAvG0lWpMHbsWOI4YWBggAyD&#10;EUOmLEZBqbvCgqX9/Plv1/Cnv13P/Y/XmF9XzGtoHlusue9J4Re/+iPX/P3vTBg/hr322I0pEyeQ&#10;NgawaepjcpwgQTHqFWaeZFsEHUeIODbaaAP23mtPpk6exNVX/Z0//P6PPDN3AQsXDVLLhMG6Y+6c&#10;+Vzxhz/zg3O/w5wnHmfnHbZji81fQhJrjDXeySIQFCWKaqlKpVRdZSIhDmhkqMyijCXLUpyCZweW&#10;cstDD/DP++/nHw89yFUPP8hVjz7M1U8+wtVPPs4V9z3BxVdcz3kX/oLzzj6XK37zG7obdfbbcVu2&#10;ecmmJJGmljawSqNKZeJKBaUM1bL2ArZoxlR7mTZmEmWJufW/9/C36/7LrU8s5gmT8HSc8FA946lF&#10;Df502dWcfOrZXP63v6NLEb0T+uhP+6m7FBs5nIa777uf31/2W56a8wi77LwL++91ILOmzqJ/Hiye&#10;Y7D9CYMLFQueTpn3ZJ1FzxoWPFOjMRCRqBKlRNhkk/G8dO+tqPY4fv/n3/Dz3/yWex9+liU1xfx+&#10;zZJGxLwlMf+88WF+9qu/8Le/X8VLNp7EgfvvRE+XBRo4mzaZc4vGiGAEUnGkYsnE4obbJf7nIMsl&#10;e02Bxzl8BY6hgu9IoMnIhq25xXCNXB9WF0OZmcAoj+DYrQi585UfT2+Q8e87a+KFgtY6HF31wopr&#10;1DPcvv7kaOnfcyEXlFrrY3RhyHPv4AWBpq07GNmd5Lypb8oJyoG2vilLMO7qVlR2iCQ3ymCUxShH&#10;psAE4zwIEZBYg3ZZMPVblLNo22p5VoDcMO0N7Do0FTR01kfg4yPwEZ+GunVehFBqNkjAJViX4FyC&#10;IwpN+yb5q4TWGpu8F+SOAcXfbKb2r4esAD6CXsJ9RfimnfPj5hTKRYE/WOZHAgq/02zOZyxwgrKa&#10;yGoiE6GNzxQgVvvjJiIyGm19xgF/f8v7neHho/NLKFcC51Pyg8WJCc36vjsNroS4MuIqaCyKDPDP&#10;VjBYvKNqw6XUTYNUWeo2o3t8H/vtuydvP/gVbNJX5qbLf825Jx/L2Scew7knf45vf/UoLjrti9z3&#10;z8vYddPpvPPQg9l6m02Qcu4e3UEHIw3v7O2l6Zw4iScHhbPEFTnrVVt7qwtnnS8N4CzGWu8Y/wJY&#10;J17xmzsrWmzTCDlyfS/KjNKM5hpe5lybaJdb2//uoIPh5sRKyQBhnflzg6y/El9bUxja7dUz5q0r&#10;5PQod6j249h+1oqxUs9oOciHydNKyLVNwzlC+XNW/7dejGifZ53xWfvI52FRZ2eMXz82jH8+d33Q&#10;Tgcrgi9fMNQ47g2OL4yxW5drzo9RkUb6/uS6v7U5/fLABV8svEWbnfOBySbLMCbF2NQHGLl2aV2C&#10;/N0eANDBSCE8OQAiHVEuJ3R1Venu7qZarfqs8UrRqKfUBn26/tw2tSpY9W+MMJyARD6CxorzWSZt&#10;AxVrXvHy/Xn7YYcwY9IYbrjmSr531pmc8KUTOO7zx3Pcl87kayf8gBNOPJ8vfOFsPvPpz3Hkhz/E&#10;Scd9jsfuuZsD9t+PV7/udUzdYAbW1sF6I3mkhN7ubspJiTtvv51vn/MtTjrx6/z2N7/l2TlzqZbL&#10;JFFMWq/T3z9AHMeFOo1+gfs0SwmlUolIRzQaKf39/RhjKJUqKBWjJEIcNOoDxJEwYUI3Tz75IN//&#10;3rf5yvFf4dTTzuP7P/wDp53xU44+5suc9s3TWDj/WQ468BXstsvOVEoJGBNqkvoF3L5kQWFDnTxj&#10;DRMnjOeA/ffj0De8jsULF3HWmWfz1a+ewMnfPI1vf+cCzvrWeRz/pa9w8le/wk3//Ae77bgjB73i&#10;5UyZON6nwYljtPhfMJmjMZhS66/RaPh6OKsCEUsSC0kiJLGASUnTGvfdew+nnXoanz/uC3z22C9w&#10;zOeP45hjj+Ozn/8in/vcF/ncMcfylWO/xBknfZ3LLv0VKl3K6w5+Ga8+6ADGT56EKB0irRSNep2B&#10;hQuwaQOXGYxxOAtRpcLmm85m28025sG7b+Pb3zqLM8/5Nj//9aX8/NLLOe+CH/ORj3ycU086iYFF&#10;C9hvr92YMW0St/3nRn7185/x50svpba4n1p/P/+5+Tr+c+PVLJj3CI/cdwfnf/e7fOQDn+RTH/sU&#10;H3n/R3nX297Lh97/EY765FF85EMf4f1HvJ/PHnU0l17yOxbOHwQcEyePZZ/9duMVB+zFksXP8p1v&#10;nckXjz2Or59wGmecfi5nnP4Dvvq1Uzn2C8fys4svQlSDQw55HdtusyUmayBiiSLlIy/bJCw/F/xs&#10;6Nj2V4yiINMUetYRE1FkZNsFrnWK5iQKHvv54eX0b/ijIwsXjJe+NmCrTpH3iutgtGOZ+e/aqdy6&#10;RZ4eK/e+9MrcVu3m0QodamY2heKQJnKd97spyAf76jB1Pzt44SE39g8HHzEuGOWT9ecp7hGfGN6K&#10;xYjzkfchFX1MhLa5ccwnpw+cTtNcJmHLUq5o2GY5ok9ucG+HAjTK+nJNuCgYqX3eO899++ZLAuQZ&#10;BPLCA8GcHu7d+lk95BcEX0LJ5wkwwbDtDdpFBwBxzjvyNvdWn2lg+Rjufrxx3/9WuAvnR8w7VuSv&#10;wRmDQpTSKpv2QZxCW0FZQTUnQMu437w3/OfiBB1exfknG9wum/dtbEpmG4hyoDJEW8ZO6OM9h7+d&#10;L372k7zrzQcxa4rGLbqXpU/dQqkxh3133oQjP/R2vnnScbz9HW9mzKQ+MrJQKqCDDkYWxXXrnPj9&#10;bgSN0CuCBTJnSa1PLd9s7SeOQhRFNtfMqDRya9xaX6u6lRHJR1IZM3J9yPmk5b120AGBty7qOFaG&#10;z865rCHfXQcyWS4j0JzXnoauS7SP5/Dwxn1vnAxRliv8zvDPZMXfWRFa18mvkQeyUJgD7SjOjZWZ&#10;J6MZqzt2y7vf1b1eByuH9nUloYRqcdibc3I5EsrqPKPV+c4LA0NpNyuY26MNo4L+DPOz+X5kbYsH&#10;Le5RaxLt6yE/5stQRWityMuxF50AhmI4HUgHIw0pBJEqUSRJQqVSISklEBxxjFn17NGj+uk6LEYa&#10;GN2g4QyDpoGJFA3ROF2iOmEmb3j7O3nfR97DAS/bmZ64zp3/+Ad//sUPueSnZ/Dri77Br3/8DX71&#10;s1O4/m8XsOTJm9l0csL73vwGPvzeD7DVttujy9Uw+b23S6SE9WdOZ9tttyKJFH/9y1/41jln8/tL&#10;f8fjjz1GvZ4y2D/A4kWLWLJoEY8++ghz5szxEflZhgue4lmaYtKURqPOwoULePrpZ1gwfxFpI0O7&#10;CNfQRFaR9S8hShez+7Yb8rbX7snM8Q3+deWF/OTcL3L+qUdx8fe+zNV/+CHje2Pe8NrXcegb3sj4&#10;sWPBGSrlkteLFdMGFVIJKVHemIUNhBBmz96QN73pEN7xtrfRVe3i95f+nu9+93ucdvoZnHnG2Vz6&#10;m99Arc47DjuMj33gfWyz9ZZopcgaDer1Gv2D/fT391MbrDFYq7Ng/kIWL17S/uieEw5DzQxg3CBL&#10;+ucyuGQuVZti583n0Zv/wyP/uIFHr/4Xj115HU9cdi1P/ulanvjD31h8zTVUnnyATcZGvOrlO/PB&#10;j7+Dw454E5vvvA1RuYwjpqQr6DTD9S8lW7yILjTpYEY9gxqC047Ntt6Qd7ztleyx7TSevOMafve9&#10;0znj85/hm0d+hvO+8jVu+fuf2GR6D5/7+OF89uOHs98uW9L/zGNcctGPufDs7/DYnfeSPbuIxY8+&#10;QTpvDmWzhMXzHuTO26/h6r//lmuu/j3XXfcXrr76z/z1iku49po/8Y9r/sBf//pLrrnqtzz95F0k&#10;UQ1Egeph9qwteOdb38V73/E2pvSUuO6KS/nBmSfyo2+dxHmnf5Ff/ugUHrrnL2y1WYkPffitHPTq&#10;N9E9bgYkPRincVqhNCAZigztLJEVIquJQ2RWntGhg+HhghFJhV1xXUSz+t/KlWkUBLv2MztYOfg6&#10;cn78/Fi20nl1BvUFCx+8/xx4zhPWCHLmzKfkCtF4KxAyRw+8o16L5vij62JZNIWVYv03N/Qhd9bs&#10;Cwm5q2lwzCUYu0Mk+vJa0/TuQDuHct7In5uVxAmJVZQzRakhiItoSAnnSmBLKJsAEZlEZEqRBQkn&#10;vx4SjNqu0MNg/FchOr7ZhnwOgkXy8wqNcF9WZSFVf4qTBkayluk9ROnbprHeFcz+4e/gOKdMCWVK&#10;PrU/BEO4Deb4kBEAHe7PkunMOz6Hc4c2lv0tcQgGLTW0DIA0cMpitCVThkylvukMo/13RBpoGfAZ&#10;BZrXXTkIGQqDkgyRBkiKEy+XWPHZGazYwLsaNBlChtgE8mh/5x0rcmeDRMeUVOSzGThIxCE2I57Q&#10;xx6veQXHHn80P7/obK66/CfcfO0lXPOPX/Ht88/gfZ/5KJvvvhOummCwJMmyNTs76GCk4PK9zzqs&#10;yaM6PT0YMitd87+RQUh3TSjF4en38styyPD6zhHHED5MJJT4YYR713pOXh/kDXgjjXa61v53Bx3k&#10;fHZRx5HLMytESI8cKFiQH0Z+jnsRYeh6Gym0yyMr+9ut7ziaOokRXZu+n0OfeYtmtp3m367kvb0Q&#10;0D7fnw/W1HU6WDFymqTE1xpXodyN1noFO/tQurCqz6r1nVX73gsBURQTRZFf83mp5XWUnSl/fisT&#10;fJg/Q9Usw+K/varP9vmjRUPz1nLUopk9am2hnZfzOm7x/RLvkOuP56/LXyUdjDycCw7Awb6UBx86&#10;HIIPEC+Xy5TLZaIo1wOtGjTAF774hS+1fzBa4MR45Z6As6C0T6CPRDQahkq1wsabzGbbbbZg6pQJ&#10;bLjBDGZM7WNMNWNib8TkMREbzZrIvnvuwOte/Qre+c7/48BXH8y0WRtSd2CVEGndTN8WaU1vbxfj&#10;JvQyZcpYZsyYyPbbb87ee+/ODjtsS19fT9PLcb2pk9lp1x3ZaeftGTuu1xtXwSe8VNqzvMoikWL2&#10;xrPZebedWH/9GURxhDGWwYEaN1x3Aw888AB777037/i/t7DDdpszZUoP4/oiersdW2y6Hq88YA/e&#10;/va38qpXvYZNNt0E66yvSas19UYdrYc+/KYsG4RyB2ilcdahtWbc+PFssdlL2GjDmUwa383ksVXW&#10;G19moxnjOXD/l/KWw97EoYe9kS222pyknOACn6/jGK0jkiRGRYpJkyewy247sf0O29DV27XKRgGl&#10;PFMrzqGUY/KUCWy7wxbstfcu7LPXbuy9x07svdtO7Lv7Tuyz+07svftOvGyfPdlv3z056OCX8/pD&#10;3sD+B76cKdM3wOoE53ymAq2UV0jiI9o33Gh9tt95WzbYcCYq8gSvVI6ZPn0qs9afyeRJE5g8vpcJ&#10;PSW2nD2Nl790F444/J286bA3scOO29HbW2XsmCoTJvQyaUIfW2/1EnbbeQfWmzIRpTImTRrPPvvs&#10;yY67bMdue+7MrnvuzA67bM8+++3Ffq/Ym1333JldX7oTe+27Gy/dZw92e+ku7L7nLkybMc0/H6cQ&#10;pRg3fiwbzZ7FRrNnsOkmMxnXp9lo/fGsP20sO++0Oa97zYG85S1v5MCDDqa7bzyIRkcxjSwFgvdP&#10;GFtvyPeRT4Q4tvw5rkus6U1m1a9XPD9fHQIo6rWUm278N4MDNXbeaSfGjR+LUg4J2SrWdnM4UtfA&#10;CTQywy3/vZ3Hn3iS7bffiZkzp4GQm0mC2UGH15GEtAw34hlfF1Lc5yMpKExmuf/+B7j77jvZdpst&#10;mTljmle6iYOm4TNnnCVcO2fQ8r9XDcV4Rk+MfD9FFHPnzuO//72VOInYd999qFQrOOcQWfVaNh2M&#10;NIKiWwgRbponHn+aW265lQnjx7HzztsTxX4FiYRU265lLBuK/Fjxs+HOW1kItXqDW269lfnz5rHz&#10;LjszbtzYZqo4j+Guv3pzfNWQ/0Y7rQn9CUKJMYbb77iL++69n6223JqNNp6NZynav7f85kK0rxPl&#10;ebVmSvL8PeGz1jEAcT4HsXOgJAIUTz/9LDfddBN9fT3sutsulEtJi7cQljOeHYxmCEEAbf6RP0v/&#10;6sKrAEpaEdr+oAsx5jSTWOeXsSEbQPPa+DIA/jsMOTv/3O9d+ft2Aby9c+GY+JJd3jCeI9+/HBKc&#10;BvzMDMcgpN1e9or5HyrshU3HSydIyAjQ9NYdcoVWpgCRJmUccv/Do3CN/MRmdgTP3zS70PaLrtkP&#10;g5Oc71h5CLmSoeWBnO/V/l9rjBA/lv6H/XNq7uv595xDK41WCmtMU/HngEwE0ZpytcK4seMZP34K&#10;fWMn0d07kUrvBFRSxUiEqBgRTZpmIVvJSPNRHfxvI+ebrZ+71vOpg/01bv3vrXR3d7HZZptQqZTB&#10;2bC+8zXUfq0Vw+VruPma75/+1fNN+dmeHs6fv4Cbbv434Nhn772oVMpESvnlG76F+LvwV8rVUqvY&#10;ueeN/F58l0xmue/ee7nnnnvYZNON2WLzzdDa02/Pg7QIW4HkNo8Xjy070C2aFUatIH/lNFEHZS8s&#10;mD+fG264gfXWm8KWW25OpZL4DDJD9pDchYyh97IGUZSRV11e7uDFjqJhJDdYS9N43zoWzgAUWWq5&#10;4867uefee9hii5ewyUs2Iook0KewmJpTLV8nLd5lxa31LY+hNCs/y2fCEB5//HH+859bmD17Izbe&#10;aCPiRC9H9huKNbEWlre28vftr7mtUKFJU8Mt/76V/v6l7LTzjozt6wLl9Zb+HjXKqTCeLDtO+S0u&#10;9zaKPE2u66L56mUuzZIlg/z7plvI0oxddtuRvr4ef5oM7f+aGK+1hfY5PNx7Cue1H2+HhP+a+1l+&#10;vivuv2GOh5MdQ7NsPtdvjCS8rmvV+7Oy32nN7+ded8NBJN98c9ksLJRwPYfXDzgnPPjgo9xxx11M&#10;nbYeO+ywHXGsgwOyz9zhu9Lqx9C5MbwuV/xkbx1z+bOXJt/lv+uDN5wVBmsNrr32WirlCttvvx3V&#10;ahmlNc56nm60YNn5KNxzz3088OCDbLXVlkyfPg2lVXP+tiZ4fv95Trz8eBva6FBxZCk65jdf/VVt&#10;Jjz+6OPcest/GTeml1132YkkyWXfcM1hkK+xYmMFc3y4Y+1YdoyWB4fJDEp7mTUzjoGBAa6/4TqS&#10;UsLW225DtVrFOa8vsM6glA5a+zCTCvymFYcN9k3E4fKGz9Ln57//dvMYDu/SEjLbKY21jieeeJJ/&#10;//vfjBs/jh123IEoinw/ALVMWaj8PmXIWnmxYHlzYTSgnUS25rFfZy7s1UoEpYNdLyeL4ZaG3lvY&#10;d8J+LyJYG2SMzKaj9On6qA5PIHKlUqumPMYCKUoZhIy0NsDSJQvon/8s9f6FNBopFqHaO4bxkyZT&#10;7e4lLncFZXOME5/8UqFwzmJsSqw0gsGYQQZri2nU+sFZSuUqXdVelKrijCIzDmMhcyk60sRxVIj4&#10;Nc2Bds6RmQxrLVpHRDoizQxaYp56Yi5nnfEt/vTHP/Hud72N93/gcMpVRyNbytKFT7Jo0TySUkTf&#10;uMlUumaA6kIrjQqeVg4f6ba8h+dTmII4v6H56COHYLFpHUgZWDKfBc8+RaO2hEq1SnXsFJKucZTK&#10;ZbSKsOH6eWp/EWnVtAupIrSO0dqnkFglFAmXTbE2w7p02dSo4QaFCOcShAilFSqkEBbRZMZ7Kyml&#10;vNLPZhjj649YU0NHiiguoVXi0/ZbC9aAyRgcWMKiBXOp9S+iWo4ZM24CujIJiSrEscK5BvXBJSxZ&#10;upBafZByuURf31jiuEKaWbLUoKLYL7jmwyhqEvw88B95RY2KBK28o4oVhZYI5QBTJ6svxWYDzJ/7&#10;OLX6ACihp28C3WMnEcc9IDGovM7qCwvLI7iryxSuOgIhpVjCQIHTzJ/Xz9lnncvCBQv5wAffw+xN&#10;ZqJU8KYKdW1d0Lnnr4TNul2WbCqJwt/5FlrcSovHAKwYGqYfrSIGByw/uvDnXH/djRxxxBG8dM+d&#10;QXyqXsSC87VxfZ9yg//aRt7T1jP0jIjBZSZsQBqFpl7PuPyyK/jNb37N//3fW9ltt90olWO0Vlhn&#10;USI+QhcX6JO/bj5uAOI807O88W4/lvfLM0D53wrnhNtuvYPzz/8Bcaw59gufp6+3C2NTVJtjVAej&#10;ELlyWwRrBWsibrjhFn5w/gVsvNEsPvKxI6hU/b6kdYwzkZ9XvpC3nyf5pYJyqLjuiusyF+YdYW4V&#10;TmrOtyHHFAsX9/OjH13EAw/cz8c/+lFmzdogzHF/Ul7zu4jcWDlykCKlAfCpap2QNgy/vPi3/P7S&#10;P3HYYW/llQftT1xuLcQizV4enW7doQp/qTCKhN8tHnPN88Q2vKBnIYoSnBX+e8udnPud7zBz5gw+&#10;/MEP0DemC+dSRIvnQVRnzb4YUZwtQ5Gv2iaF9/+HNVlckjlyboshny3/F1YMKXx3xWidNfS3hvvF&#10;XAD166tVF7plaH7u31y9O8pHrHh9fwV/JPRjyFWXPXfVsbz7ab9e3r/hjrdjuGMA3tmi/ciy12Q5&#10;xzroYG3CYlwGzqEkwhohihPmzlnIRRf+mIkTxvOa1xxM35genMt8+Qny7B3Lrt4VIaeRRTT5ZucN&#10;+7mTkQsOf/fc9xDnnvs9cPCF446lr7cbrT2PlfMDLoi4+d4vEJSOy2J5fMPzgxsyCuIU9XrG7373&#10;B353ye84+OCDOOSQN3oZHotRQd5o0jr/fvnHVOi3/yy/7+a5Q26p9UTydNsP3vcQZ511Jttvtw1v&#10;ftOh9I3pRbAtR4swYj5HjPOOjss8qdVDHjUmw0Rhr51nsXpo1weMpr79L2Co4WvoPM9TwbZ4FP/e&#10;Wc3gQMovf/krLr30dxxy6Ot57eteRbkcF8pfSLOJyx16gxFjhcjXtNdX+u+H4wW9oABZmqEk5rrr&#10;/sUPf3Ahr3zlwRx00IGUu+KgE1l5jNi8C/REEbF0aZ3vfvd7PPP0U7z3fe9mgw2nolRwIkUjRIiL&#10;/Ng5U6AxLVqzYnqhAq3x2aVyOOtQSmOMQ6uExx9/hu9++3v0DyzhY5/4ENNnTPF0o2lRCN8bqTFa&#10;DRTp3ZD5Gmj5qmJ599q+Xor0q9iH4jn5ntpO6/LPl4fl9WF1sKJ+rwhrsg8rhvLOvOSOxH7eOmdQ&#10;wWivJCbL4MorruanP/kZ22y/BUcc8S66urswJiOKFFmWEUXewc6jeJ8FJ+phMPyYOCwZ1hm0ikMf&#10;FcbA/HkLOfmUkxk/dhzvfs/hjB8/hjhWni5F3tl4XSIfg/x55/MQFL/65SVceeVfOeywN7Hr7jtT&#10;KiUYl/pzm+7W3m7kx8wF2j78XeXzu30MLQ4roeRccJbx11M06obrrr2BH//oImbOnM6nP30k5UqM&#10;00P1wCuD9vldfF2zc9jRqNcolRIETWocz86dx+lnnklvbx/vOvxdTJo4EWtS4kiwJkNpjXF5qTua&#10;0fT+as7rN1VR2vafO+OG2BWKY+IL1QnOCkrFZA3DjTfexA8vvJCNN92EI953BF3VcjMY0Duwu8Lz&#10;LOrcl/9cRzva51sOE5z+GYberdn5MBLI++7X4dC9369pz+N7eUWJIjNmxDXMqwhPaChGvxQejFJe&#10;a+8ciChKlS7GTZzCjI02ZeOtdmbzHV7KFjvuyYabbkPfuPWQqAvnSjgSzzwFA5lY5f+WyKedEyGO&#10;Erq7ehk7biLjxk+mu3sMomNvkBIviJfKJcqlEkkcNw37AKIUKJ/WTmtNHMfESYyOvAeG1oJ1ltSm&#10;pCYjtRm1LKORZjgUlUqViVNnseGmWzJj/dn09oxDhfq4BEE9kG0KLvfLQDlvWGilDw0ZEFCIjtBx&#10;Qs+4CcyYvQmzN9+KaRtsSN/YcZQr1WB4DqlaQqoRJd6YrpQiijRRHPn70nq1iINWUWgxKorRcUwU&#10;l0jiCklSIUlKvpUqJKUqcalMUqoQlxKiOEaUBvHR+r7ucdR0fBAlKK2JkoSkWiZKSigVNU0tDsGg&#10;MKKo9vQwdYMN2HDzzZkyaxaV3l6SchkdJd6HVjRJtcr4CZOYOm064ydMJi6VEaVJkhKVajdJUiaJ&#10;yySl4VupXKFcLlMql0lKJSKdoJQG5T1zm95bOiaudlHq6WW9DWezwUtewvobb8r4SVOIozKZEVLj&#10;iXQHqw5PQ8Q7eBRIpRVAK4gEGwlWKzIlGHGYUEM3V5Llr3nUYH7MhpYrvPIts/l3IZNGK9Vl61wQ&#10;IiJiNNoqlAGxglgHNmzHzd3eM02rvuqeD1qUpx1D0iQFmqREUIGu5msVFNYJNjwDKwon/tWKwqJD&#10;zg3xn+E/L5477DHxzhFWDFZZnLI4ZUAynMuwpo7JBknTfmxjAHENlJhhDa8djC74NeQVs+3I198Q&#10;eij4eYYODnw+jbVFDUlrnR9f7rHw3SHXaTuG02in0c7XlCZ4TKpWkOoQOrP8FbS2sex+UViq+ZHA&#10;U4ALjpW+bnjhX36srSks2lm0bXttf+8s2jl/zIJY7Z02XTxUegnv/fMtCnvrZvQ6WPsIs28YeCmg&#10;9ZlfRXkUah5ZUWz5+UOvt+yRlcPKz7nW7+b/VvYXi2etPJVY+esXkX9j2VEq9n0olj131VG8xoqu&#10;lx9rf67Dof1aeRtK632mEK8QWbZ10MEIQ0Arh1YWCc3hsMqRKUtdDHUNDQV1LdRFqInPTJHzxU2e&#10;eTnNZ9lQiFMo29acbzq8KufPy1uuPMwpmAt99n3PjUW51EJhba0rFGQDFLgoBIOEde80ymmvts7v&#10;E9U6lh8njAUK5QTlHMoZzz06g3IGcRnijC810myh9AjeGCGiQ380zkU4YnCBDgUDgYcrSopt9/T8&#10;MJxSc7QoNtv7RuhfB+sGw82T9tTHzc8I0ctiEeVQ2hveW2V2cr2G1z769SgIfi2tuIVv5E4CYc34&#10;dRSH9z5ECSWoKCKKY1Skm3rXohgx2mCVJVMZqUrJVIOGa1B3KXXbwIjDKppOEHkUZ4tGFOhuToOX&#10;1wIkD+hqyqPN+NHwmdepO4w33q2iU8RoQa6Xbqcrw+kMRhJFA2v78Q69a4N4G4VHa9xaY+eVPc66&#10;EN2az9e81FlhH82v1VwP+Xuzys2KJVOODMiCLtiKwyoTysllkDcMSNrkjUYrIqXBOkyW4WwofeeK&#10;Bvx8XL0OtTUew9CasA/4jGtFGuQDt5SNUC7ne7zezKG8TlgLRkOmhSwSMj266TcISalEZpzPEq2D&#10;I4kVkjihUioTaYUzub0swjmvWYycIXIG7QwRvsUYovCZdlmrYQHBiMKIxiiNlbxFWBXjVIKVCGMc&#10;Egko1UwsIqHsoFY+K12L1uROcsX10sHoxurJBqPcuE9BYCx21U9MUd6A5JxgjCMzBmsAKYHuBt2N&#10;o4qlDLqLKO4BSXwLwpYKlEScNNPCZk7InMIRIZKgVBkkxhrB2SCYOb9gtG7VbMwZCUF8DQVrMM5H&#10;/oL37Muj3xHvnKAjQUfKe2ZqRRSVsDbCZAoog3RjXQmtyssw2s8NX1u06P0DgXhGnlA4iZG4C4m6&#10;yaSCVUn4jTAuoRaTygmEyz9TPouArGqfWvD1BX3UHk75qF8Vg+RCeRRaeO8iTKhTkdeqKDJPuYOF&#10;K3izRCpCSwklCQ6NL/LglR9Kx+goITXQaBhMFiK0VUJmLMY4rMWngrYa67ygLiSYTJFZcEQg3gvW&#10;uhbTlgtB+b9cj+icv56vsWEDMfYeWJmF1EIWlAFZphApo6IuRFcQXUZFMVG0GlkSOoCcTDanq38o&#10;ubAo2tcf8kKi+Iweueev+LQ4eZR8K1q+8L7J1LTe+1q5yx5vMaatY8pZSi5G2YTIKiKrvAHMhKwb&#10;zXXcql3sM5vY5v2tK0jw+KRJOYKULd7Rxqf2DWKls5gCY+HvJayT/F6KdZiHeb/MsbwfgbFp7Yf+&#10;jROHsQZrDcZ55nsUZc7qYLloZ2xy5jQ/7vcihwLJFT8qpMDyyiU8txAUvxIM+Pl57ce8Y4mfifn6&#10;L15n2WNa+fXpg+ucX87FLo9yFPfv/K0TGyJn8pEMI1I8Ft63MgI5RIJrTv7a/r54TExY97kiq+Cs&#10;sYzjUt7H1eM1Ouiggw466GBUwOGTnYo3JBf3NSdgvLkFC2QoUoQs8B4eEozPBOM84e/WMW/MaRmt&#10;i83rU0K0nPXGb1/OqNCGVQ+1yxp+l/a/NdJ7cxCql+lnLmz7VPleReAjgP1Y5ePkx8i/Fo/5VwAl&#10;3idZaN5keF/gi5rlTfJXrzcZkgG4iXzci/1e8+O2PJ3MaDUojdZ+vdjRbgwtol2319S3OedpV9BJ&#10;qJCtz6+lnP7kVCY8V/Gy2lAdQfio7TUsIaAYBCEhhbGE92BDsJNohWgVEhePbuT6QAsYCd7VIsHp&#10;J/KlRaU5agUjv5fJHK71GjQmw7ZclsqDTwjZE0JpNMLfPqjIp4a2o370lo/hDPsjjeX9fn58uM86&#10;WBHydNMSSpV5GmSd9dmRgy2i5Yzc9n+T9ASa4/w1V6WFSwQealnkZwy3HkczIh37jKmeuIaMqz4t&#10;eIubah+P5UOCTWtZhKfj8isXsicowSkdWu6UqrGjfJ3ktjCHLwNVq6VYa3HWlxrw+rDgyCkRxvpx&#10;9bMyzMemB1zusALOindcsWCND4CzbojbKKYZqqswFqyDzAEIaWrIMm8DddZnAswDjNuzN3Xw4seo&#10;f+K5oOUZRq+Oz41hxqQggo40OiqhdBkVVXCqitVVXFSBuIKLyqTENKzCSBSE13yxtYQ0v5FEKIlQ&#10;EgOJ97imhHMxSAmlE5SOvdSXK/qdN1Q72xIktfiodCW62fJIdW94FuJYk5Q0WntPsMxan76Dkjfo&#10;ql5QfahoDCI6kIeVR4ugeIV6LphboJE5DBojCXWrSV0ZiXpBSp6oAF794AmyDZ60nrn318+NHCsm&#10;+8tH0TjvyZ5PRaVIQiuhKIdWQklcIJGemVPiHQ/ysXHOeULbVDSECP3gtJFHDItETQY7KlVIyt1E&#10;pR6cLuNIEIkRpVA68mmAJcFRwroE6xJElVFS8mn1nIIgCIno0HwNxSJT11QyiKBU5Ms0iN9SfV0N&#10;DSrGOk1mI1Tcg6USPJZLIAmiSsH5YdXmQgc5cjNVPsfDbGoKporIQmQlvEZEVtDOoEiDms2/Ft9L&#10;W8s/L7biucVjze84BzZGMk2cxehMoY2gHd7I74ppeqxX/4nxWQdGBH7khjbfoXyOS04PgqMLziFi&#10;PKV0GYKPlhfnvUKHRL5I2mpDPluJ5izaJiiTIK7VnEsQFaN0CdEJTmKsijE6AvHZSTp4YaAZGZIr&#10;fcQb8Y0UZ0LUzLLRYoOfTzMrfBW8cVu5XHmc93bZnbEYVTd64PfTogLC08PcfSGPhWu5RihckxfL&#10;j3nv9rz56MPW6/KOZWSqhpEaVtWwkvpMACoNWTi8008rQ0pw4uiggw466KCDFywUUMa5Ms6VwJW8&#10;AtTFKBMRGe2bg5IVSk5IrDQj7X3WweJrMTJfN19zRWruCNverLJYbTEqvFcWq7wRrclBBfnCEWzS&#10;zb+ConK5jgBrEysyjFucynwTi1MuRNXZELkaWv7etb1vHvORZ/65DM1skB9jyGdeca3EgkoRlSIq&#10;w0qKkzT0J8UFp0aPlrPB8Pey+hiqe+hEinaw+sjnjnM+SlFZQduIyEXExGgXobLYR2naqJnxQrkM&#10;kTpC5teIjb1sbgtyev6+7RgonDQwqo6ROk4y37B+BTsfW5qJIXMZRnww1WiGthGxTUhcTMkklKRK&#10;SbpIdBfKxSgXN2k6QcNigp7SR3GubINUIBUhFe3fB01TJkKGkCpIgYY4Gjj8yHawptGhuyuDdr3i&#10;cBBc2HOd9fyJ2CiUKI0RF4P1pSzExoXmaYrPDuizLa5sExTaKmITQg0tRA60FbTVaJsHHibgyliC&#10;rj44I4xGiFMoIrTEKGI0cXDSyulPToMCHWo6e5JzgSvXxOuGPE/VcgDNncK8bS9C2bipu82zSo1m&#10;ZADKBwNZ6+2GSVRBE5PWLcaCjqNAtxVWJaSqNKQ1VBJaiUxVCq2LTHVhVBmJfPboWMVEhaZVhDgf&#10;FKsQtFJ+uEWhtaaUJCRR7J01XLADFp30KDp/tXT4Hby4MLpXETSVz60WjFz4yGw/aX1d5ZD8gtQJ&#10;DWfJcD6Niv9SuFtvEEOCoIXBuQaWlNSkGGt8ZLVTwdjsI759y1NKe48Z70HmI8gJwtSQboeNfYhg&#10;5cAnvROcMTTqg9RqS6nVBsiyNKT7EIyNyIwmzTSZ8UL2cFgR45ALm9AiqDnhzZXlxgnGahpWUTeE&#10;+87vw3/XWocxFhVSfASS0jK0r6ZgWkz7JQSDODqMv4+Ut04Nea9UNCSDgY/i9zEO7ayptWCdA6uw&#10;uYUAaY2Bcxjr/VUtiswoMhNhbIRojSjvIZgZh3OCVglRVAGJEImBiMx4xw6lfNaHYM/087H5Pq/D&#10;5x0jmo4HDp8Gx/q0QoJ35HU6wqoSlhjjYtJMkRnBWMFYiwm1nTpYHYT1gCDBrzz3hjaugXENMhoY&#10;UowYrGTNtUKogVZ8bT/W/rmEBhEqP7/tWP63FUUWWTJtGYwa1KKMRpRhIksW4ZVuwbjZugfvKTiy&#10;yBm4wpEhdCif+55WugKz7FA+ZWbOPBc/cwrXPCc/XowqWsExtBcKxOZukN6xIEQBaNFEEhNJQkSC&#10;sjG4aIifagejEX5/9/ufas497yTim3JZSIuaBScZb+ZvphXDFYRG9xzHiine8vfFY+3HHcaGNSkh&#10;60chaqK4TvLdZ9V3yrUDr/z1e07+d947r1wKCuwmzRzm2JDz8uOtz1d0TJwOxgpPx7TzjkzeUcLz&#10;eJ72FjziR8vgddBBBx100MFqohUXFtKhWhBj0NYSAYkLymQLsRPiwFQ4QhSrD/oJO2P7xljkx5u7&#10;55D4sjzt85BPJJT7ar8cNHmlVr+BPA+Ay98N+8W1gGIflkXrTv3dWckjV4MMFe49fy2+bx3zEcNe&#10;rxRkE6cwTmGtd+10KB9ti+CcDuUQBKV8VgZCuloneR6G1rMgZxTXAoboogpYkb5oXWJ5/e1g5NHU&#10;WRbWWOv5CCI26E8zUKDFy9GOoqOPz9bnda0p4M/3qawzXzqv4GBUfM3fe+d/G9IW50FeEdrG3oHJ&#10;RL4UWgo2M4jJ0Bgv+49aOMQ6lA0FQyxe9sEbaHJdhgvUNpc1A6VpNeezsi6vSV6QxHltba5z1nmG&#10;EoTIhuIr1iHOgvU6yA7WHIr6/yLt7dC7dixnX3J4WtIcv3BerhcI/EuTMxEftNXauz2vlH+zmQEk&#10;z/4Rzhv6vvB5U/chiA3R+6ELTfoY+mWl+Dqa4chMAycW0eLVqPkYhvv2zkR5lpTQQjnKZVqhVGXe&#10;DL7OvBGLVQajgt2NlmOjsxZnMwhNuQxl3ZDS26MPjixtoHxVGKIoplLpppE5Hn7sGf5xw3/5y9W3&#10;8Nfrb+dPV9/GZf+8g8uuvYPLrrmLy6++u9WuuofLr7qHv1x9D1f8416uvPZe/nrtvfz1n/fz13/e&#10;xxX/vI8rb7iHK2+8mytvuocrb7qHv4b2t5vv5W8338NVN9/LVf+5j6tvvoe/33w/dzw8n/6aLxVQ&#10;KpWIIl8ywOvih47pUP64gxcjVPuB0YaWt483UONJPeIc1mbBuA4uGJxBoZSElMsG61Is3oivxCDN&#10;2iG+joiTLNRmtj4FG34h+DLXygt2LmeVdNCEuyHGZAn1fvK08EWDfxH5QtOiUQ4a9TpLFi9i4cJ5&#10;9PcvwtgUHWmfrgQFKkYiX1ve3+Oy11wRgguELyHQZNu8N5VWkBk/fpGOSOIYpWNEfLYBnPLp8vFC&#10;qlJ5tHixhV1hFfuVwzP/NoxkGHPnowb8Nuk99byhPH+fG8xbzJJztlkrJn8WOax1aKWJJPLjLgAW&#10;5zJEOWKtmwoTH03vI3192n9vvBHxufm8t7CfC35s/dh4h4fC88ktO4UmKJ/BIWRz8Nfw5ysBZX3G&#10;gWD/R0SRZgpHRBRVUCqBPDqgw4I/L3iDr3+CNDc6S2YbZK5ORoNMUoxkGLEYAYh87cRVaNhVa1Y0&#10;NWUY1BkDScpgXKcRp6RRhtV5+nnnGc28ZubIhe37dR4Y2Naaz9dgYCIKdMZaG5xqvGKsWf+y4Bzj&#10;nC+34etShhaOrVJDvAItj9gJNB0JC8rmdedCnU2rQkqkkRy/DlYdXrnqlUZ+3/EKjmIUfd4ydMiI&#10;gaRhoeflL4rzdgWt+Z3i6/KPOfHpcw2CVYJVKhikCcJmvk4KX2sdGjXIlQ3+Jd/bV77l9GjVm3dw&#10;0rblKZ4b+5te3s2n4+l0Bx100EEHHbxw4UKspDd8CT6y3LoGjhSlPKMgkssqvryVVY5MQtCCQKYc&#10;RoFpvhbf+9cii5tL7stDzgnl/zdfi0xLMHxLG0+zouuueeT9GZ4faJnBgmE+z7PUlhH1uZpXducZ&#10;l3KFNxhVSA8ejAJGeWPAMmUPCsEhQ1Vua48Z9I6bQ59Iu4FpXWK4vrT3t4O1j+HmSTvyc7xuTUD5&#10;etN5c9rhWhmeMU3jUHhP/t4EnYrBSBpattzmxIUsJDHaRr4ZhbJC5IQIr0dVBlTmUNaiQ+ax0QrB&#10;ZzJ0+KAk6xqYrEGWNoJeGx/0EIKnBJqZG4c0JyF6eHlNo60QORWyUGpiq8JrFMo+ap+V0oC23ulg&#10;NI/ditBOS9YF2tdSsU/t9K5dT91Bi/NY9mj7Z54vIpTktOKwKgvvTTDOFzIR5X8XHPtafxdeQ06Q&#10;pj0CX+7T8w0aJxJa4KmCs2CuY/I8XB5Ysuy9jBY4sdSzAazUEe1tYIEi+bHANcNibLPlfFC0bCNa&#10;xrDvXz3PVBz3VtYoh3UZzjVw1PG5Q+ohLn54nm70wIGzZKkvlKVF88zTc7j0d7/na187kU9/5jiO&#10;OuZ4PnXUl/jM577KZ445nqM//TWO+fQJHPOpr3H0p07gmE+dwNGf+hpHH3kCRx95IkcfeRJHf+pk&#10;jvnUyRx95CkcdeRJHPnpr/Pxz3ydT3zmJD551Ml88uiTOfLob3Dk0afw6c+ewlHHfoOjjz2VT3/2&#10;FD792ZM57azvc/d9D7BkyRKMMa3uDkPUc4dW7xwzeudqB6uPF9DuEoy3uaDb3Ezzz4PxF+WF4hDV&#10;pwV0M0VvSAmdp3UiJ9YKRFDKIYWW/2rzXJUvBoPIspkDrAPIjb3+WC7kNdO1I2R1g6Dp7elht112&#10;5nWvew3bb7cNPT1VREJ5AAEV6rt54bxVY77YVoTWZpSPmGcu83S6sXJo5Y39hMQGQnBEo8Wo5EzL&#10;sswKLSF2NeCcCQb0fAvJCU3+UPOwwiJ1WpZS5f0sjktLGPFGPG8U996uweUhzCXvSuDTC4rP1iCK&#10;LG1gbRYYCX/ffp74DStng/3zwp/ncs/l5+6j51dC2hTnmQMl3k8wj8TW2s8bF9IDiQgqtBcq2ufv&#10;yszjNYuQzj53CMk9oINQpDJHZBRxFpHYmMSUSFwSIklzStBqzmbe+9AF2lKoL91k+sQiyqFCQ0If&#10;2puzJCTY1BG5GG0VppYiBkw9DcawYAQL686v7XUPb8jPx9Rn5YjjmEgrjE1BDA3TIMsyMtMgM6ln&#10;JnMFgcqdrlKQDEPdN0mx0vDMu/KpLVEWwneK6TeNyTDGtJhU5TBY6iYjVY5+UyeLLGlkqbkGNZdi&#10;1pJyrYM1B5Ma8m0irTfITAaIz6iCxqmEeiakElNHURdFah2ZzTAuzIfiv6agkStvcwWtwziLofUd&#10;vyM5jPMpH9tb5gwNa0kVNApKX6d9OltbWJ6jzbifpr5WWJpm1Os1v3asIzMZaZZ65z/XGollmrPN&#10;lo+FaRvfXFgcOua+GXEMSo1UpZjIMGhr1EwNIxmNtObpRNag0aiB9TxLYLI66OAFj3aesF052EEH&#10;HbxY4UgbKViLSRugLE5ZKt1ljLK4sqKhHTUF/VgGsAwK1IIqtA7UcaQOGhYa1jFoDHXnSEVoIDSA&#10;BlCzjrp1pKLIRJOJJkWoO6g7f04DqDvn/3aOKInprpYpl2JslvqMcqHebesO2lBwum9vaxpe7s5p&#10;Zot2OuewxtHT1UtvVw+xFrJGis18OnGxepmG8c1lakjDKJzxQSTYzOsqnPElxVyIOnPBtdMZLwu6&#10;jDQdwLk6PV0lIu2j/a3x2cqM1Rgb+fKLznrnjv9n77wDJDmqg/97Vd0zGy5HnaRTzgnlLIRAIBCI&#10;LJLJGJOxwYD9YTDOARFsAyaZYEySiBI5B4FEMMEiCCGhHE+Xw+7OdFe9749XPdM7t7sXdJJWUv+k&#10;vpnt6a6urq6qrnqppJuWDdh15TRV+VeREmcTU+VzV1JPt6ojzXu2j/aWseyXfVVPpns2QRxdPIU4&#10;Yp6hLaF0JeNxM+NhM+NxCx0tKXCUtCkZpqRNCEoMsbeFEAll7K0zPHmrIop6usEisXbpUrgOhevQ&#10;0XEKGaeUDnMWtJm7aA6aJQNrtu5/trUN1o36Vr/3u1p/SiJjoUtwSpcC184YHh1mdHQISkEL8IXg&#10;C9/bpPRQeAgZkjZK66/Moij1ZZVsKHoIQiwELUGC4ELq+9RB6dCuLa0wsbnD3NE5zJ+70AKIqqMs&#10;S0RsKdapnv8gg+W1PWXUlxdt3TZnYjAv23Pe4DmD+2fa6kx1b/Vj6/c03bkVg9eZatuVzJTvqa43&#10;028zlfVdQwcUu45up0uMFjW4LEvKskur1WJ4eIhMHJkK5USHTMHFSOhMQFmg3RKKEikDLkRcUFxU&#10;CNXGpE8tlbJbQFBzLkgqCYejLEhRlB3dwvomi9brGRoaSpF5S7wzqWzm/C59l+8sg8+8+u4AF7uM&#10;tB1DGXgJdMe3kKFIiGipZjAVQGKKmAK4GHCxi8QuEjv9LXQgdNL+Lk4LnBZ4DVCCdj2U1n/F6IlB&#10;KEvF+YzhOaPkQ8PMXbiALUWXMkWn3VEG75UZ2v1dwWR7LdTlFslaI1mY4BGnH8fjzjqBkw5czin7&#10;L+SElW3O2HeU0/ZsccbeLU7fz3Hq/sKp+ztO299x2gGO0/f3nLKfcPzKkuP3LDluj4Jjd+9w3B5d&#10;TtgjcOTcCY4a6XDkyARHDI1zeHucw4fGOLS1mYOyTbb5DRzS3sJhQ1s4dlnGKUccwL777MX4+Nik&#10;OjhJ2X8/YrCfqrZeRPAp+rsHCgJQxmLW3nEVVr5S/tYl42lYkDazko4CQpmsp+rHVXeb9qlZYE1P&#10;UtJWB4m9dKpwsZOP235EHS44iEoZJti4eQNj41uYM28u8+fPT5er1M9JEF5T+O4Qmrztk+eiaLIy&#10;6+Xf7kTUvA1RM4y4515M01loVWU68AyonsN0502FKdANsxgbrEdV+hZa2NbKKcIYzmPh9tX2xWS4&#10;oakOSC8fVd2o6uL247BJvVZWbuSo9KNUVCG2jJiMV3a0DBq2Jj2z9K9ER7db8K53/CcbN27hBc97&#10;Hiv33JOia5bp+ZBZPA4S0xIJUw0uyrKkZn201SBraxydTsH4WAefZXz8Yx/j+9/7Pi97yUs49bRT&#10;LLxjapsqtbZxj9WH1H/02qPrW/6FiPfmYS04iq7y1S9/nc985iL+5KUv4KSTTyTGiKTJcuazXiSC&#10;SelX32qTvjrVBGoqcp/WuarKBlAcnW7kt7/5He9973uZN28ur3/9XzB3/hwcYkZa91R317ATCEXX&#10;JlI+UzSWOJfz05/8kve++wMcdMghvPJPX4ZrlQRXUpYlzue9ycjkwX71WQlzrL5UdU01DISo71Mf&#10;FE5KE8+6DR0+/omL+P3vf8tLXvwiDjr4AJsIObUoQunUah1F+q+ce5D6OMXaT4wlTjKKbuCiCz/D&#10;F7/wNZ7xjGdyzqMeimuVOIQoMRmtgYoZsFXRCETtd6cuteXU6pyFfax6qxisnQvS7w5TegUFIoIj&#10;I3cZBOHXV/yat7/t39h3n3159av/jPkLFlAUEyiRLMt6z62hoaGhoeG+RySGEiemTMnyNohn3YZN&#10;vPd9H2TOvAWcetoZ7LnXSrIspyhtebAiKV7yPCd3Hof0Dd5Ubb4xIOTqdktI45ZKuVspwOpj6Z6o&#10;Q4Tf//r/uOgTH2HxooW88s9ewaJF803K4sw1wg6uL9HjbB47Sb5w92EG970RR5L/eCbGCy65+Gt8&#10;61vf4fTTz+AxjznXjIwz6HTTuGMr5RBkmS0lFqMVoQg4Z0UaxcQF1Vk2D4OYBKbiLOg1gin9tcv4&#10;xBg3XH8DH/rQRznl1NN5zHnnMjTcJssAUUTM68scUdTmUjshP2iYmWqszzbG9A9Upptnz0SndGwe&#10;6/KVL32FL3/pizzykY/kkY98BHNGRwlm2w/4FInT1gZWjXi1+Zi1L4uwKgKxNEmaaK0PSt+7ZUSc&#10;OTq5So4pSlF2EFFCKPnFL37Gl7/0Zc4++2xOO+00Fi2Y13PI2V5muv9KbjF4zM7UnyCRoujSykbY&#10;sHGMj3/0Qq6/9kYe+5jHcfyxR5t8MRmyCybKUHoiyF73UOUkpOOg1/X35rmS+i/rrNJrIoL3tr/V&#10;gvEO3LFqFR/+yP8Q6fKylz6HZcsX0Gq1eu+Pbd3nYLnUme7ceplW5093bMVgv13/nInp6vhM15vq&#10;HBkw9Bhkut8GrztbqeezupfBctjeZ7Xj1GV6fVlFjGVSljtCCIRS+P73L+d/PvoxznnUY3jMeeeC&#10;QJ45nDelcbtdPSd7p9s739LTgUhGPRRCULy3kEQx9McC6sClNqMRcgehhLHNXf75n/+RlXuu4NnP&#10;fAoL5s8DDTbGSo4js4Gtn6vjc5+5hEt/eBnnPfZxnHTySeZ4msrP+Vq+a485b/e/19FUdiAmeq3K&#10;Wu2xatWXpcDXVTmObS654opf8pnPfppjjz2aJ5//eIaHcpyAn6VC2SgwXpS08xZZjHiF2O2y6uab&#10;cSEwp91Ojn2p4mEyc5mkO6g9D6qXXr3M09+aIt0OoNiSBijm6KmAKOo8q8c7jCxZzuIlCyhDpNvt&#10;kOUO512KZm5MdjpqokHfN6gaV9U27Hv1nrY5hNqcMgR7orNZuT+ZAcV6EpZbZ11NWgWvyXO2fqxN&#10;pZJCCvPyr+vu1UL2V2NCq/wDjS4pyO2nqlFu3fhmQtSh3fSYpERS+1W19d2dzf6gyn2Vod7obvuJ&#10;VKH0k3d6TSFdrWuiYo3bPs0yqVJwV6lMTf2+6xVuR6g6wd5DTNTTHnwGTHG9qQcG1bl2iXSM6BT3&#10;lNKved2rFha9QaoyNH/sqgFVewz7xfZWZTeYxzr9PDq1CBNKf20by0cVntielSlUYlLqDua/YUcQ&#10;pWesU+fWW2/jP9/1HjrdLi9+0UvZd7/9iAG8l97EcpBQtz7u1R0T/jjff8798VV9/aitybzQ7RbE&#10;suQTH/843/3Od3j2s57F6WecztDwqPVZvZCT1mwc8R6qE1Wd7t+X5SeaEYpYG1L1jG/p8q1vfpsv&#10;fekLPPM5T+PEE4+3JUfEEUI0y7peiZqQq7oDa2X26zTFBNigVewLiBI0RUVQRSympg1aNeOqq67h&#10;ve95P/PnzeWVr3w58+aN2nPNew+mYVaSYs1EwbuIiNKd6PLjy3/G/3zkkxxxxJH88Qufy/CcjBAL&#10;OsUEWd4iy/I0AqhVoJpy3Zj87K0upeNrwtxB7Dj7rmRs2TLORz/+Ka6+5iqe99xnc+ghB+Kr6B4W&#10;xdLOS8uqWDSde6K91qnfu11bNaARup3AZz59MV/9yjd57nOfw5kPO5WCTq9tOefwzqIORa0M5Kpx&#10;Q4pYk0qrOkeqflDNwMFU+4am4xShLCEGxamj3c7QoPzql7/h3e99N7uvWMFLX/piFi1dQAgF6iJ5&#10;lqdLDT7LhoaGhoaG+wI2J1eFUEaybAhUWL1mM29763/wpS9/CxFbz7MsI52JgjxvMdEZxzmhlbfI&#10;vTcxRIhoMEm0avKKxZQnLstwfggnbRPyVu/m9H4uitLOUXtDO+dwXhkbu4H1G//Ao899JG/86zey&#10;58o9+vOaJEgyBHpz7MnLEN192LjKxjGS8pIhUehOKJ/+1Fd5+9veydq1G1mxYndiiJQhMjS8EMhr&#10;8zWbQ6gq3RTFKCZtmfeeLHMUpUUYM3mJ3WtF5jMToomQuRzxZsiYuZLxsQ2MjW1iw6b1/PlrX86z&#10;n/s05i8cBm9LQlr+zSDBqUtzoKnnmA13nakUbNPNwR/o9NrHFGUGNo8qisBnLrqEf3/7u+iMwaL5&#10;u+Fdmy2bu4Rohr2RSIgFUUtbfxkLN48TMucQ5/HeU3ZLglpI+uqJSJLBqoZkBFAtE2oKDfGBOXNa&#10;OFdw5+obGZ3jedPfvp5HPPwshlrZDstDpr3XVB5T/b4z9UdVCSGQZ202bhznne96Hx/96EXk7VFU&#10;WsToiGQ4n5HlLfKshfeCROvzJMkHJRlJxKg2k+oZqpviPKDJq9gMuCSChtArlrHxLWb01G4x3png&#10;hhtv5GFnncy/v+31LF0yRJZlUOsfq8+pmKpsKqY7p6KuLO7PF6ee281UL6faVzF43rbyxAzPfCam&#10;S3dH07m3qOezupedKYedo3qXS21skTTDWJtxklEUkW9+4zu874Of4I7NOXvtfyiqZshS6YZ85onB&#10;xiqqikax6CCq4LP6K7yHiNButZBkzGJRDK2xhBQZKIQCDV1yASk7FBObueZ3v+JxjzmHP3v581g4&#10;f74tviOR6EBtDeB7ncHnWkrGRZ+/jHe978O02yPstmJ3fNaiNTRKt1uiUc0gKy0VbFFu1SJSCxY1&#10;tgqqnNw47A9Jz8xZbEcF8Zk9h1jgJQXwlxIfI8OtjFW33cQtN17LU89/As9/7jOYN69lnvtudnqa&#10;R4EQCnLvbcwdzVENxaynolr9rT960SQEjNPIrQbqiZqBiUWytfIk6fArKv2dCSqr74LSQsWW8a46&#10;+7RqdJKFVlud6tk1zG7SPKH3/Ox7/515H1PuV8L5qupNqoJpUmR6YftFISlFNXmkp8ZRnVK94FMb&#10;qoaAtiq9WbinI2sKfkOw0edkK5cdaxiiQiiUzDuQQCg7FLGklWU4b17bFUo14avudaqOYXpM5WyI&#10;pDWnq/LUyY280q1bxAC/VQWaTP2eZZpjtoe6Oq/OTH/Xr1fPY/336tM2qYUS7Cv3q4ZSS1urczR1&#10;iOaNWJV7VZ6ays/K0o5IZ22j7Op5s09JhihVXazqskuKIDtm6/VRGkurnaNv9JOepdpaShFhoht5&#10;69vewa9/ezVnP/xcdt9jL0Q83lcCrSlI1VGT4MsGkfa+bQ/ZhKtq0pMmMpPqRZ8MMy3dvGk93/rG&#10;V1m/ZhUv+pPnc+LxR2O2AskKpxeFgq3r8d1Gdb16f2rTeC0DiKa14jI64yXf/ua3uejzX+bY0x7K&#10;EUcdRbtt1vydTiRGaA+53sADmFQm2vNGsv31sUx1v/1ytX7d+cyOjYqkMN5OIi7A1b/7PZd87jMc&#10;fuhBvOqVL2HRglFrqtNZ8jbMEqqJmeBcSYiBbqH8+Me/4n/+59PsvnJ/znr42QzPG4YsrVyrjjzT&#10;FEoVq1m9CCjmKaDUxsSpDglmETu5qqVaWQ24q2NT5fNEuus38IWLP4cSePGLXsj++64kxNKWvKma&#10;K6bct0Rmh3IfIhqh6EY++5lLuOTiL/PIR53LMQ8+lY73hKiU0Sa5omnsk4Q+vbJIKVWvzt7fSVCn&#10;lTHklAjiPBIdhEjbmyvK9b+/lq984fMcsO9KXvwnL2DevCGcCziJhBgQ397hsVBDQ0NDQ8PswWaU&#10;VdhZQRjbvIUvfuELfP1r32T9uvVkPsf1lB6e6NKLVk2QqGUSvkY1L54kUFZsoOIy1xdsJ3pzxzSG&#10;qaJhSWXIl3kCHfK2cOaZZ/KEJz6JxUuW9tVlksYAtfe/VL4O08xrdi1J0GwjjN5eUcfYlgl+cOmP&#10;+PznL+aGG2+knWfEGCg6HVq+jRdbdk+kEvzbXMxJ5fxhRg4igjiLqqBJNms2jFZ6USz8btENKJjR&#10;oXOEoovkJRPlFpx4Fi5ezNOf+Qwe/OAzGB4dMuPj5PlfTT5szqS1cVnDrmImxdR0yrgHEoOKn/rn&#10;dGUXuiXjW7bwsx//lEsuvoTbb72dolPgncel9oWoKcqSUkJRypBClqc+yLz3nc25epPw+qdSEnHJ&#10;iCnEMnnXmtd/q5WhoaRbdNhtt2U857nP5vCjjmR07mhf6LKdTHevM7Ez9UfUlplz3jExMcFXvvRV&#10;Pve5i1m9Zg3toRGIQhkGohOqotEiI1bhhkkyplCaMVKSeJsyLipRAy4z+ZPFUrSydljUl1AWqHM4&#10;Z3LuoJEzzjiVF774ecydN9K/TjWH28XK/cFzTIlo7ylfRWDcAQbTqzNVHqp7augzVV9wzxFTm69k&#10;JLZPMBlKjAERx/hYl0u/fxmfv+Qr/N+vriFo3+kghDC570p9ShUF2b5Pjwi9sUHUSmmqOBcRCYSy&#10;JMSSPMmCQ9lldGSI85/0eJ75zKczb95c8tzGJao6a5X7iuNrX7uU973/w9xw402UQYkBWkOjCIIT&#10;U8hH0/BbmapaKKMkdxWx/rtK2g5JPb3ajojiM48SrD8ikqVlAUShO9FFUObNGeEZTzuf889/AgsX&#10;z0GdEmV2KvchpujNVte00ttrVR5pafBeXTNDN/PcH1DuaxIObuV0RNL7lb12UWmbqgLvjeEr3VYy&#10;gtHoCBFAybIc75wZ2YWQ+tXpWsDsqKsNMzE456na231Sud9XaLqe4rUfsrx+s5MnlvaSMGF6Citb&#10;pVi1id6gszpDcalzst/tunXFj3ng1fNQhfbfsYYhOGIsidG8w8XZOi6ow7k8HaTWsCVYnqYJ0TET&#10;tnaJ9roC0X6+AZtopmPr3nim9apPNCeX1OT7HaxwO4r08jj5czrq15tpMlwNEgSSkr5WC2rpTI0j&#10;eUFoepG5Si1clVMVCaFCUqdu1+tT/z5V2fVqXC+koRlhmIK/N0BJaxZHMYGQqPk2N+wYQop5hi3j&#10;oeIJOFRhw+bImy/4Dz7xyc/h/ChZNorLhgHBt/rhqOtUE5JqAGSDJ6PdbtszErEWmB5Y7/hBVPDO&#10;4x1MjG1g/brbOeGYI/ir//dqjj/mALKq+ojauo+pvlgt3LG+4a7Rv5b1kwGi4iSFtnI5MQgXf+4S&#10;/uXt/8Xq8SEWL11BiJEQbH0957MkLKunW/2hlCnk5WA5eeeQmqFFVb4qApKbEldLnBaIlslKtGDT&#10;ujtZu/pWnvbkx/EXr3sFu+22EJEAzk9qxQ2zj7LompeaC0wUXbJ8Dj+47Ff861vew5VX3cSS3Vei&#10;eYa2WkirRbcbaXlwsdOzOtaY5moCmcuJagYDVmEEJ9a+QznZwK+qfq4SqtOfLIlASwvyzau445Zr&#10;OfW0k/iLv3wtBx20H2XZJctq2m5LpfYOmOnddXdQ7x/s2jGWZD6nM1HyyU98mne9872IbzNnz/3o&#10;jsylKANlCIRg1tyKkme5vUuTQMn6NihFCVLFX7NyrSY/3rvepMSaeNWmHRqFVqsFRcGQCDmRTXfe&#10;zto7buHch5/F37/pr1gwr0UsOzhn0Y3EtydN2BsaGhoaGu5LxBjxXmwtd0q8RGLssGHtnUyMbUJj&#10;lzwXPJEYS8bGx2iNzreZbxmIZQBVvNj7NUZThFURw6KYYNxLCXR7QxEbgdi7G43EpPwXLNqYuIwi&#10;zGG802Le3EXMW7gIJCOqA/GIryv3e2LHexBTiPcN9W1OJwSKosP69WvZuGEtMXZptSBql9AdJ48l&#10;GYJkmSmrYkRDSCFOTRlZGXFXYxe7tRRHLMmgJO124ilLU+5nPkOcUJaBMutQ+oDQwmWjLF6yF6Oj&#10;i1H1+KyNQnLisHJTJanfGnY1UynwBueUDZOpymeqsgPMIUVLxjatZd3a20DHiXGMPIuIT/JKcQge&#10;FZ/kiQFix5RFKaSwzeOTohq2UnKoOMooKUx0IMbClk5zDu8yJGbEkJNlcwiFZ/GS3WmPzIe8Rax7&#10;DWwH093rdOxsHRKEUJSoFnhRNm1cx4a1q4gE6HZwGkEDEkpiLCEEAqZYy7IWzltsa42RGJSQ+q6q&#10;HG1ea7Io38p6s03BJ4WcoCGYgUTmrUwzT1l0GJm7mAUrDiIbmmN5TWWid4Nyv6J+jWqb1pFmGrZ1&#10;zmAetlW/p6Mqh+mY7rfB689W6vmfKc/bKoedI8lkB+QUMZY9kYKIQyPccccabrruWnwxxsSWjbRy&#10;W0JCU5QKtRdqLy2pRdNVTXL2SrGTrBK1Fx2gUljbPgfkrsBpSYgpsrHLwVlsxm5Q9t7/APbab38i&#10;4KuxhVp+ZwODz9VpyZ233MCNV11JGSJOsmR45XuRiOyMfuSEavCoSaRV9SW9dC3xXr1RTEfivKAx&#10;mN5ELJKqSkZUj/PDKYK2Y9/992P3lXvgXNK5zY6imwK1epQiY6FihiBYJbVnXiusnu4tJMdC25dO&#10;qEqql3of7emtjCrdgeXEtXp5Vs8p9fEKIdoSEc7Z2i593VXt/CqbDfcBXK/+Gaku3neV+5FYWVNj&#10;3sx9j+ZKKa2pxlbGAOaHb+GLIi5aWvU2ZJ1NX8Qu6lJ4NKxRiR1TV+jZ79X1jZ1pGFHBOaUMBVEL&#10;nHd4cpRqINw7EsTWZDfjhh3p8UwRDNGmjTWvwSrEf+UNno5GsagHNpWtSmY6JUSVl8EKtyMk5bUk&#10;6yWpOr96WoNp1683Xd6Y1BnG9Jwmd2qD16GnLHVqnbaGpNx3gs/suvby6nfS/TSTghF2qOzMv7i6&#10;dnpeqapW9Q0VojPlfkjeHr5R7u8UUbDeRE1kY4YUFl5n49q1fOMrX+eH37uUzRvHcTFjZGguRQx0&#10;tbN1fQEbdWIv2MEBcRTrt+z/vqIvDlpmJxTHWDcQiZTlBHmuHHfsg3jSk57A3vusJB8esYldugeL&#10;LKJAf13vu5fUf9SolPseZxaaARtMq/CTH/0vn7nwM9xy40145+h2ChTIfDut6SaThi/18u157qf9&#10;1UCyTMI4K+pK+WoDdEffMMr6NVvuIkRb/qM92uLhZz+U8x7/SBYvXWADo0khRhtmG/YUUyhGCjrd&#10;LbR8m6t+cwOf/Nhn+dlPr7AQbKLgIcszJsYLvBdC6CCqxL4RNlEjuW+lmpYWNKzeDU7661LVwteC&#10;ra9qoWvT8akdmJhZGR5uc8ppJ/K0p5/PXvutTEKoajyS0pDKWEvSUhr3JPU6bteOsQR1TIwXfPe7&#10;l/KpCz/HzbfcxuaxMaKNtsALmTOPEcQEU1W/ZgYR4BFKDZQx2DitslhP/WFZlr0yqMrN/og4D61W&#10;Ttnt0vYt8iyj6E6wcN4CTj39FF78khcxZ+6ITaa8s7U0d2bQ1dDQ0NDQMFswWRwmxIs4UULZsXVf&#10;tSSGDkVR4JySZd6Uy1lmc5jSBjUOyFyGilJ2C1P+OLB4cNX72OaV1VuzP3Kppi5989Yq5GrZVbrd&#10;yMjwHCRroZoBGWUUW4C2Gh31QslHu9Y99G5W8Wk2oslg25ZMVBRiIJYFZeigWpJ5xeWeWARi8siv&#10;lFUak7G8cxb5IBliqypoTKOmNFZLY7dqLKVq6/JCmvPYXlQ7SC6IZOBylMwMjyOI96m07CyNlp4I&#10;1UJrKZ2GXcGgEqqnfLhbFFT3TXa0LKIE0IBqgdOAl5IQO4gGU+ak+TgqBJIsTdQUN2nOrikCBmKR&#10;Razabz0P987bmB9FqWShSdGnUBZKqz2HWAKSW1QR73fY+HdH7n9QzrMj2L2bJ6dICVpSFB2Kbod2&#10;q0UmJter+mZSn6aqSFqeAPrG07aQddVtWFkDts6zq8o19V2pe9HU38WyQ1F2ydo5zpssEjcH8aYs&#10;deJsGbakPJjuvmcqu+nOqfbXlYTTHVun6rcrqu/bq9yvt/+ZzpnuOjPd63S/bc99zQYmKWtr97uj&#10;5bDzpJrfE9Ynz31qyuUoxCjEsiD3Siw6tpSxJlnepLKuWlI9rzbW6u/T1O+YwRH0hEG9MQ2pr1Il&#10;DdgcYJ75IVo98llOiBa91C6d2uksYPC5ChEXu4ROF1c5N6lFUayKAKJFPO6N79TGMVV59sXZVcJY&#10;X5WoDAQ0yXIlKcOdOUHaKlKWXhlLfO5xLhlYuCz9NjupDMyiRluWF+ub3cAzr8bDW9cCK89tobEf&#10;vcBaQQrPX/XxSk/v2ZPppcgnXry11fS+iSGS5WmplYFL30ND9oa7jPU7/bqT2uV9WblfZa6v3K+/&#10;lNPNpjC3JkwXYlJRAzidFFC9VziVYUAEnHpEq0kr6bpbK/crw4KKnWkYUaAoOzhnod0UJQTFyWCn&#10;pslzP9YMD7aX6ZT71XfLux3TO+MBpNyv0qH/WfOcJ0hadwd8JskiL61fJVU9mhxFol8X+i/EqemX&#10;XcAECnaOneeSEqmq56Kup9yvViZ3jXJ/pwh4Yi80UMRrxGkALdCyS7l+PaFb2IAkgGRDML4ZzaZ4&#10;K0IvVJENbqaoj/VBcP37VAN+cZSSUWrEOSFqSZZnjC5dYm3Y56hkaAr9E8WGvpIMQu5+Jvd9UPW3&#10;isRAt9ul3WonL2k7ttiwnrj5TpvE2ejYBGLJe7+WUr/pC2ntolqZ9UJcpYPUzjHBgP0tIbUl78DZ&#10;UgsRR6Hg8hZjnQnykTbzFs4nH0prb6nU2mPDbMOMWBydWOBdINMSr0DM2LRqE2GiIHQmaOUeIeAz&#10;oTPWIW+3zKK2Jzwwa1aw0PtVSEjE2m6MkZjWq7Uu2epb/TN9q/XrQiRjLHjE2/tr8ZJFtEfbdLvj&#10;+NxZWNx09GxT7guY8kAyNm8aZ926DQy1h6E7TovQF5ZjEwRVTWs8pvIQ+tbpqf9zYkttWA9rhBBS&#10;t1EJ9NJ3CThvluITEx1c1iLP2xQh4vMWY92C3ffeh6IsyFotApGiLGnl/h7q7xoaGhoaGnY9Dm+e&#10;ZoSeUeHY2BjDw0P9MYaaIqZTdADwWZ6M55Jhsmh6naeBs9hEN6iNze093Feq0TOUTeOYWK1XW42R&#10;TMjtpcTFAnE5oQyU6vB+CKTyxq0yV8117w3lvok8bYaPyRDSerHe2f1pNEWk5BkBT9nzyFdw9gxw&#10;mmQeQiTavFtsn8YymZeSykx6YynvrBwq51lVm6ZIKHCiFN0Cl1uIW5c5Qgz4zJYOS7P4vnIfcL2y&#10;bNhVDCo26p93j4LqvkVdcTc455lOKRkkEColWbDoIbmzdYdNwWFUJkP98NRZzZi/aksVWz8Ll7Yq&#10;MohFOLFWakogi5ThnTOjJqDT6dJqD02Z3kxsb12o16HtPaeOYvPRSEm3O4HzkPuMEGNNQC+gfU97&#10;AUSDKdpjRLFlCZy4/oLKNaqZajDpojmxVPMxtTmfooiYIqiMBTihDCVD+RDg0lIxpiywCDNJWTQF&#10;M5XDdOdUzi29e5yinQ4yVb2svs+kqJ/qeG2U+1sx1TPYmXLYeQb7hMpzX/FJVhjKSIypziS7lqgW&#10;cTHLc0IoyLK8lpalJ5g2Omjf0aCOgI2daqiqKb3FFOBVava+T7KlGCyyZJ6RZdZu0NBba342MNVz&#10;nRgfp90eQsRZnyy+N/QQZ/0NaOpzra161ybWnE/7qvxqeaM+LrVpiwggOFEzNhLLQ0yRR8RZZEfT&#10;qVT6F18zlpx9xFj2lpypakW0+Cr12mbfklh7ciSZybK/qdT/lqq9QbW3ib0fMCcl0rOtXOTsHFui&#10;Igbrv31vrF5Le6Bi3kND9oa7jM3l+nME+95/l92nlPsM3Mz0L+M+0ZqF1BWv9d/cVo3LqLruewZr&#10;UGZtbtgwdnIe6ve+M0xXdrUBeM14glpndM9RdV/Vc6n+3rVsl3K/Rn/9HnvxuNoaVLuSSjxRGafI&#10;FJ2v2BgDMMOQqY5p2D565W1TGIC0xEIyAKor6GOtzVj4j3sAs84zqvabxFjV5Ca1X031evYquhxO&#10;Q2+g2KNuqFQ19+qeq+9T7Zvpd6jtmPyVmuFNdWgv4st2vVMa7k2s7ivUjFiqZUmqpXf6bWU7mc5Y&#10;TirXhsrgLKWpqY/eah9EqnXo632Efb/vDJxTeahNFqxP3FGqRlmNs6rnUe2rN9j03OovslRY9tHv&#10;p3ttNzmfzN7+rqGhoaGh4a6wPXONbb9fzXB/8J07+RynzowAtJ6OvZsrpVp1vL2PpTZm1lp6s4Mp&#10;58VpAq2S5s+9cYam+7cwvYJFW5tcJlMlWGfrcWS1ZF/9zMnjQK09F2rPZVvXathRZpLZ3FeUbrON&#10;rZ2ear/1yrTyMu8/A1N/TIFW/crWiJrxLwPP0q5TtaN6Pzd1OrOT6fr5KfqUaerx1HW4mhNPTaXo&#10;7NPve3peoXczIS27CKaYl5qCv674r38O7tdkYCEzLBkQo0XJdCk8db0c63mY6lr1PNWvOajgrj67&#10;3e5W16mOr9Kq769/1u9jMP1B6vc6mIfBMqq+T1c+DOShQtIyP5oUR/X0q/KsH1u/r8E8DOat2lel&#10;YQpJJtXDyVRjkgoBhLLswkD9qedjMgJJETYd05Y3yWsaqji7A0zOd11ef9+hXr71vqN+b1v3S9tm&#10;unQHqf9mz/e+Qj+CbsWuiqQ7dZnYGNb2VvJ/3Uq/dfczXb8xUxtruCsMzhPS96qPxgzwRMzoUZj1&#10;yv2Ghnue+gCl3olV1qwNDQ0NDQ0NDQ0NDQ0NDQ0NDbOD6RQ2TKkAarirTCfwr/+2I1TC6sHnuDNp&#10;3ZcZvP+KnSmH6dJiJ9PbFVR5EoQQ+wYddQbrVr1uzJRvTd6Mlb6wUlpX5/eU12nZvuqcer2rX3Mw&#10;H9XnoHJ/8Nh6etX+wd8Hz5mK+r0O5mFQsV5931b5MM05g+VQz9/gOdXvder5q8q92lc3EOifNn0+&#10;+9j5ZVn08lbfmCIfFdPtZ4p7aWhomJ6Z+o2Gu4NGud/QcJcpy7I3SAshpDBgjizLmkFAQ0NDQ0ND&#10;Q0NDQ0NDQ0NDwyxiJllNI4Se/Uz3/B5oz25XlsN0abGT6e0MIoIMxDcZVBZVf9c/p1LgbsvhqroW&#10;YEuiDCiZB8tDp1BqD15zKipvfwbSrN/XYDqDv1XXHkzj3mJbeRi8Dwbus86g5/5UZbQj1A0ZBtOb&#10;jp25zgON6cqxKbuGhnuTHVPu70ycjYaG+z31AZamUEP1gVdDQ0NDQ0NDQ0NDQ0NDQ0NDQ0NDQ8P0&#10;RDWZahXqvdqmYzol7kwy2V76GtG0cnrlXV9tMUZCCL1ru0nrY28/3vt+FIDEYF7vb0x1f1Ptm4qZ&#10;ntv2MF19aNh5mrJsaLh/sHNvsYaG+zlZluG9R0Tw3pPneW9fQ0NDQ0NDQ0NDQ0NDQ0NDQ0NDQ59d&#10;7RSzK9NquHcYdJaqvte3iruqcBysL5UXv9D3lK8MC1R1h5f7rtLoRQeY5j7uTma61nT7Z6I6Z/Dc&#10;wXurfp/qGQ0eN5UyfjD9HaGe3lTXn4rBc3b0/IaGhum5K+25YdfSKPcbGqagvh5QFY7fe98bwDU0&#10;NDQ0NDQ0NDQ0NDQ0NDQ0NDwQGVSU7Wph/65Or+HeYVCxKtL3qK8rjevH7wxb1UeUEM1LvygLQghQ&#10;k/eGECiKonf8IFulV8tnFfK/HgmgZzCwC5kpD4PltD3Xni69umK+/tugYUZFlU79t+r7TBEZBtPp&#10;42rb1gzmu6Gh4Z5jsO1N344b7g2m7jUbGhomDUqqjizq9IOUhoaGhoaGhoaGhoaGhoaGhoaGhp2n&#10;rjCciakUjw19ZlvZSFLse+fxzqKl1hVH1d/Vvh3Nv4hM6VUfQkDTesWZz/DO1iyuFP5TUT+fgbwN&#10;KvJ3th4O3v+2qB873fWm2z8VU5X14L3MVA51tidvbPWbpK2/357g9pdJw84x0zNqaJiJqdp/Q597&#10;ug8TgDIWTYtuaGhoaLhfoiks2N1NfbJTIcmauaGhoaGhYVezrfdL9T7aXmFbQ0PDvcd0Y9XZ0GZn&#10;ytvg+HdQSdDQ0NBwdxJj3Gr+XX02/dDsoHpGgwqhmeQ0O/N+qe8fPCeEMCkPVfqDeatfo9qqffUI&#10;r3clD9W+6jszpDcTO3NO/R7q1Mt7kLrT22A51cuPacpt8F5jLBFxmErK8iPJYEJEcOJSZIQSEUtH&#10;dep6MhP1a24v05VBQ8MDmenaUtNeJtPr8yqDJabvV2fGAZo2+t+TgZpgxmkiQlmGxnO/oaGhoeH+&#10;zVQDkZ17we4499R1GhoaGhoa6tQFag0NDQ0NDQ0N90eccz3lYTPmmZ3UnxFJRlKFsd8W9Wc6kwJ6&#10;W1R5oCajERG891Pmb1vXqte5wa36vWJbad0T1PO2o3jvJ5UTd/GeBo0kVBWNAurQKES1ujEYHaGh&#10;oaGhYWsa5X5DQ0NDw/2awYnM3TVBGLxOQ0NDQ0PD3cmgMHGqraGhoaGhoaHh/srguKfa7q45f8OO&#10;Mzgm3R7lObvYQLWeh7pyf3DMPJi3av9gXurHTXfO3c1g/uv3MdW+bTF4zuC5WjPK2F7jjOmop62q&#10;lGVJt9ulKIqtlsdtaGhoaJieRrnf0NDQ0NDQ0NDQ0NDQ0NDQ0NDQ0NBwn6Fa2/aeXN+24b7JoCK+&#10;UsZPx6ByuX78YDrbk949xWC+t4eZzqmU+tU9xhgJIey0cj+EgKpaq02GOGVZ0ul06Ha7xBhxzpF5&#10;j6Rw/Q0NDQ0NU9Mo9xsaGhoa7tcMTrRmmrjsambLBK+hoaGh4f7HoGfNVF42dZp3UkNDQ0NDQ8MD&#10;genGQg33PIPymCq8+3TrvzPN8xtMZ1dRT3dwPD04rt6Z699d+R7M42BepzpuJgbTqbZBWZps49nN&#10;TKWoj2hvPekpro2tV42kraGhoaFhSgSgjEXTUzY0NDQ03C+pT9Tqn7t6gjU48Rm8bkNDQ8MDF62m&#10;HbXv/X2i1d9MEuDURD618/u/iILOsi5WJeUr/T1d9qrj7grb+36p3keqWjtn+87tcxczu93U68lM&#10;1OpMQ8P9gOna864er+4MM+VtcLx7d42zGxoaGqZiuv6Jph+aNVSe1/U127eXHZGvDCqh658VUx0T&#10;QkCmUIDPVH8G0x1kqnzXx+E7cq3pmC4Pg2lNd9z2MpheneqeqmtU44Lp71VRrRT8gqqkMb0Qygii&#10;eO8QAdWAiCLi0nE7xs7c90z32tAwGU11d9tsj8yiLhuoUq5fYap928/OnVUxXVtq2stken1eKmtl&#10;Zw27XHpm1bnpu6q9R/G9PrYsg12tUe43NDQ0NDTcNZoBT0NDwwMdlbq6dXBCIji12W1fmS+IelCH&#10;EJM3h4KY0EcRoohNcNSn40m/xynVu9uaOO8oUaI5jfT2yJST45h22S262iFTh5LsHZdw2HUs//Wy&#10;M1TcVvfqBndsFyn/SZhW5XuQSWmLAqG24+7CgbqB68VamdfLXmrH1CfA1TbVOUxZtg0NDQ0NDQ0N&#10;9yTTyQ5mYrbLFbYnf3WFL0nxP1n521cQD7KtMtMUMp50rNQ8zKdKr6JS7g8aH8x0znRK7W3lcTqq&#10;aw2Wz0x52BlmSq9+T4PlMHhvkhxbqudX7duefKtW59SPn3xOdSn7nOxEsyNMdd7g/dWZ6viGBy6T&#10;58mDc0gdmGM6nE6e31dz+7pyf+t9keggJtkGtZTrVxjc15+ru7RnsE4rolXkC5tP65THNcw26g4g&#10;lWwoJu8RL+l5KzhxlGVswvI3NDQ0NDQ0NDQ0NNx1RG2iaZsp823imRT7kBT76VMFxRFFiOJRHCr1&#10;fTYJjWKJV9NR0XtzZdWthT7Vnt5nMnLY+sidZ9ellSb404YNiCChZ2AB1cXv6RKXmmFEVZpiyn91&#10;U+Spqh31pzFwTkNDQ0NDQ0NDw6yhUhxPRV3RPJXSeSoG0xr8eyq2N+1Btift7WFXpXNXqYwbJCnu&#10;K+V9lb+Z8lkvu23N0iyZwfKuxu3VVjFzWjMxXX6n29/QMDOD9aZW59UlGYebZKhfKe9n2qdizguW&#10;ms1n7bvbxr7tpcr3YP4b7iv0n6DUTEDo1QOh8dxvaGhoaGi4y0w3GWwmDw0NDQ8U6t7e9Z7PrNOn&#10;tioPLlICMmBzXJ1vZyiZhmQNH5MBwOR0Kmv4XU2Uvuf4dJ7yOnh9dQhmKT+dDj32Qu+J/ZdCVNYn&#10;/5OPr5ePGUa4aaICTI+a4r6XtjMDC6G37mV/ypiup9Uzu5sKeCsqL/wqikPl1lBtVTnUy6i+Lwyc&#10;Y5EhgGSwUKV9T91PQ0NDQ0NDQ8NkppMdzMRslytsK39T3XPl+V1fw72ezuA5ghB7Yd0nUymjB5X1&#10;lbJ6Jgavs63jdQrP/Z1lqvvdFelOxXTp1e+FWllqCgNdHTNIlV79t22Vd4xxyigJu7ocZjqnXt/q&#10;zHROwwOPar6+dc0nzSXNiFwA0vQzSkSlii4nad5ZzW+33icIPqZrVAIF0RTNLk65TxG0N6+t1+X6&#10;d01bimaCoj0v/4bZzKDnvqKoKKqCE2dPWcGJb8LyNzQ0NDQ07CqmmuzQTBAaGhoeSKgJ3dJXm0am&#10;2YkpsKt+suoXldKVBBTB1g8T+l7Z6SMpnEucmr2yTUw9ooPh8nbtdLUfat/uSnTQpKBPlVdIUQn6&#10;e7eBHSvpXbFt5X619sFOKvcnee1Lv5yhNvmvYwYAg3vvXtL9V/mc9vpVzrP0WYs4MK1yvzJumFqo&#10;19DQ0NDQ0NBwdzOd7GAm7o9yhW0p9ysGFcFTUSmI64rh7VEODz6LmY69O9jVSu27Sl05Xy/PXcU9&#10;pdyfienuaVdfp+G+Tr2eVHUjtQ1I88mt61JlNL89CBbxcNAhQGpX3GqfaFL49p0Q+kfUj6xv1f6t&#10;89swuxhU7lNT7kuj3G9oaGhoaLh7aCYIDQ0ND3QUWxd+8mS0733tzM4cqDzaleBKIhGHw6lPYe18&#10;zztfRVEJxNrk1Lz8zUp+sIedzrt+Z4hiV6smwdW6dRZBoH9cT5efGJyc7wgzKvcHvOhNub+jFxt8&#10;V+3o+Xc39Xuv53Ugn5MU/z79XjNcUEkClxSSX9LvPc/+qYUxDQ0NDQ0NDQ13N9PJDmZitssVprun&#10;6fJdV8YPKvfryt56utNdY5DB46bLwyA7o8zemXPqzAalduWlL1MsUTBVHurH1n+f6pkNck8q92fK&#10;x1Ts7HUa7p/0Iw9WinTseyXf2ArBxaw2x7RzJ0tHptpn4fqnTHJKTNnbX8JOatekFinAEuw5WwwK&#10;LRpmJVvLmexZqtbelY1yv6GhoaGhYdcy3cShmSA0NDQ8EOhPQsxD30KI2Tyz7w+uSG0t98oTXjQk&#10;hb0mhb75V4NYOLykYjerdiGKbXV68x6xsPLbPzmenigQ8XZPxJ5BgusZJ0xD7R4tygADnuJVidQ8&#10;75N3+dTKfZeC5cukdEy5v6Pe+1U61TUmr9xmpc3A9atz7gnqQoq6Ar7aP9X9VmVS/606NxlF9EIX&#10;1sP2159JQ0NDQ0NDQ8M9w3Syg5mY7XKFbd3TVErgSkk8lXK/Ylvp1pnu2JnKLkYbP1bHDCqep6JS&#10;au9sPutMlcZdVWpPx3R5rO6lfv3q2oN56e1HELf1b1oL5T8V95Ryf7p7nYmduU7D/Zmt63EVbQ8G&#10;Zsdpd3RxwPBfB4+cYp+gVaS57aJyqZhOuU9yqajv23pPw30FhQHlvtaU+ztScxoaGhoaGhoaGhoa&#10;GqbEppX9Ca8KlOIoxVGI0BVHB8dE2sYloys5hWtTSE4hGaVzFAKlQFmFnEN6Hv0uZsmKfoCaLGaX&#10;iWUmeXe7msJ4e6bF/YB8/fD+Vd7SpKz277aRvoBhe0/ZClsXcFqvdb03QvBPRbpXTSH11SXvfKYQ&#10;sgz+Xd9X3U/1LBsaGhoaGhoaGu5NtkeBKjUP8sFtV6O19eWrvx9oSDKwqMq4UraHUK0dPjXVcmw8&#10;QMut4YGHiqCS5stqm1QbChJRytoWBv6eal8AKXdgC9MYvE9PL88N9zuExnO/oaGhoSEx3WSpbkm7&#10;K6xoGxoaGhrufxRFh7zVplToxkB0ntUbN5ANtwkIJYo6JaI4l1GGkrII+AhDWYs5ec6wy8hE6XTG&#10;8OJo5y083tbkVMW7jDIGQrpeCIF2u03mM1ztHbYj69E7cUSNPQFW5jNEhE4ZmeiWZFlGCCWxLBkZ&#10;GcKLxRnYWsvugEinmCDLPDiHSEYZFVGH945O0SH3GeLMer4sunjvySQHXAr51zcDAIgREM+WsQlQ&#10;R6vVxjlwEvFJ591bszTdS7fbJc9zytLyH2Mk8zkhCuMTgTkjGRotkoIIqAoTE10yn1t6EsjzLK3v&#10;FtMiCHc/3e4EeT5EKJUsyygLyDIhRLV79pO9q0SEoijIfEaIBSKOoigZHhql0ykAyLKcLVs2Mzpn&#10;iLLsAEqet6YxDGhouHeYbgw+E4Nj8+3h/jhu35H7r5jN5VB/roP3Npvz3dBQZ7Dubg8PpPq9Pfda&#10;L8Ntlef2pLcjTHe9ysudKfqoaixalxNVW7Vv8JyyLCcplSt29f3MpKQOIeCcm5QPGQg3vyuYrkzZ&#10;yfudLr2dSYsZzpvJC39nKIpicnmnOYZqMume4r5CCJPqyFTHDDLd/TQ0bC/jWyYYGh5GnFCEwvzt&#10;vaBq9dGLI1JaFAvMqz+r+r8BOYHVbxDpG8VUn4GSvtm/TjKaMdVtGhf29juKUlHJybzN801O4ilD&#10;ia8EBECspBYCTqslEhvuW6jVjGk894VGud/Q0NDQkJhukFxNyqgdU302g+aGhoaGBoBIABFKIqoZ&#10;4xMFP73iCm6+/Q6KUmkPj+C8Z6LbpYyRLG+RDbXpdDrk4lk4Mpc5rSEWzZvHwvmjLF40n6FWRsuB&#10;EPEoqoGJouS2O1bzu99dSYyRI486kmVLlyEKWZ7Z5HoHlPvV+6wSWDpxlKFkbKLLlVf9gbVr13HA&#10;/vux91574gS6nQmGWi1cCkXZx5TzqiYkLBVCVFRNgBUVut0urTxDRMkchFAgCq2sPaVyP0al2y3J&#10;W0MocPXvr+faa69jyZKlHHrI/oyO5nifjB9qyv2ytIl9DBFxJgy7/fZVXH31bZSl49CD9mHZsgWI&#10;E7unbsltt97BTTfdwvLly9lz7z1otzMiESWS+8F7vbuIxOAIQVi7ej2/v/o6lixezN777MHwcI7L&#10;7BiNaiIO5+h2J5IQI+J9jqrQ7RT84Q/XMzExwW67LWPx4sXkLQ8U6XlLo9xvmFVMNwafibrCZHu5&#10;P47bd7QMmOXlMKgIG/ytoeG+wGDd3R4eSPV7e+61XobbKs/tSW9HmO561Vh5qt+rvqsuJ6q2ep9W&#10;P3fQIKA6b1czXZpV/qjlbap72xXMlO50+ZuJ6dLbmbSY4bxdrdyvFPWD6davLwPGFYP1ZLp7rzPd&#10;/TQ0bD9CiJGoiniHQwiqNl8XIC0xaCHyAY342vzSliqMoA5N81cRgZqCH0AlmPODSDK6T31TWgpQ&#10;egrd1J8iiGsTEQRLm1AZ7OuAcl8gLXvYKPfvqyiDyn0UpFHuNzQ0NDQMMt0geXDSU/9sBs0NDQ0N&#10;DaCUsQARRByqnmuvuYF3vus9fO1r38SREwpFg9LKMsDhco8MZ2zsjCN4vOQQhT333IuDDz6A0884&#10;hVNPOYaVuy9CQofcKc4pRaFc8uVv8K//+q+EGHnjG9/Iw89+GM452i3zPN+RUHU6hYKs2+2yavU6&#10;Xvvav+LmW27huc99Nk98wuOZMzoMMdDKszTR6kd+rzz3y7KLyzyKI6rDOc+GjZu5c+0a2q02y5cu&#10;wUnEJUV+5hweK5NB5T4IMUBQYaJT8MEP/Df//eGPsNdee3PBm/+evfZeQbvd3vpdrH3Lf0WJIXLx&#10;xV/grW99P+gwL/qT5/L4x5/L3DktnIONGzbz3vd8kE996tM8/JxzeMnLXsweeyxOSwpoL693NxpL&#10;0IzNm7t87H8u4h3vfBdnPvjBvO51r2KffffEeTXlviqQ6pqkv+1/YoTbbr2D97znfXznO9/lSU96&#10;Es95zrNYuHAeLrPn412GSF/w0dBwbzPYB+0Mg2P1qdiqr7gfMNP9TsdsL4fp7mm257uhoWK6OjwT&#10;D7T6PVUZzVQGUx1fMdN5O8NM12Lgett691SKWdIx0x1HOrYal8903M4wVXo6hZzr7mKm9Hfm+U2X&#10;3s6kNRPTXWdnGSzv6hnU99d/qz7r+7cnT7u6HBoeeKhGcNKLCVgGJarinLd90fziHYJGO15ylyLf&#10;1ROyj161ld4/PVT7Cn8Fm8GbHUBKS3CiRDXjf+9ANYAKuXdJfFDipR9vTyXtFkAdQqPcv68hitUI&#10;UTTWPPehp9zfteZXDQ0NDQ0NDQ0NDQ0POFQEXBuVFqWa0nVktMWCeTlzhgraso7dFkywYv4m9ly0&#10;iT3mr2bJ0E3M9X9gXn4tC9s3sbh9O0PlTdz42+/z1c/8N+952z/xg299gw1r14PPCc4TnEddxtiW&#10;cW676TbWrFqNA/IsoyzKwWxtF1MJlOxvh3cZMSgjQ6OMtIfIvAMxhXlaZs/S6M/bLaw/SRYAjHe6&#10;/PwXv+Td73wPH/vYx7npxptxLiNzuZkDlNOHClWNRDXv+8xngNDtlmR5Toy2RuhURI2gEGJgYmIC&#10;EbEw92UH8SVDw57hUQ/SBe3iXZfx8bXcfMsfWL9+FdAlUhK1A1LU7u7uxLwfvLdnEGOk6BR0uxYG&#10;sVfKA4YGoQzEqIg4YgTvPFmW0+2UdCZKUMe8eaM2GY4WmWE7ZIINDQ0N9wrbo7RoaGi4bzNdO59u&#10;/2xjUPm6K9iVaQ0yXblK8iCfammAhruHwXKu5mEx2hJplYEHKWpA80wa7g0ExWvEq0IIoA6cZzx4&#10;Vo/DqglY1XXcVjhuLoVbgnBz9FzbEa4rHNeXjhtKxw3BcWN03BBt3/Wl47rCcV1XuK4rXN8VbiqE&#10;W0rhlhJuDXBriaWZ9t9aCrcGuKUUbgvCquBYvaWgCCDemxxG+v2ZufvbvLnXetLfDbOfvuPIttHK&#10;TKTx3G9oaGhoYIZJz6Dio/55d07CGhoaGhruGyhCga09V2qEELj1lpt4/3vfxTe+/iUe9fCzeOyj&#10;H87i+SM4LSm6WxAXGV44SqlK2YUtGwuu+8Pt/PDSn/HDy3/ObavWcdqZD+E5L3gBpz/4VHyeEUJJ&#10;7JRc9oPL+cTHP0G32+U5z30Wp5x6KiMjw5V58w557ldrbVITOHW7Xdas3shr/+KN3HzzLbziFS/j&#10;Ueeczehoy96JTFYwR8Em/RLJkqe8+JyIY6JT8qlPfZYL3vIW9t9vP97whtdz3DFH4gVC2SFqJJ8m&#10;LL8qqAoRx+ZNE3z845/kfe/9EAcffBB//3evZ+XK5QyPDEPy1K+oPFxijHQ6HYbaQ3zjG9/kjX/9&#10;TwwNz+XlL30hj3/Co8i9LXfQ6XT5r/d/mG988zucctppPP0ZT2PPlSuSgl/x0qqmjncj0ZZTUM/6&#10;deN88hOf4z3vfj8nn3wSf/H/XsU+++yB8xEkmAeDCiIZZSwQcTjxdDpd2u0Wd67ayNvf/h9897vf&#10;5UlPeiIvecmfkOXgfcRngmpj494wu5huDL6jVG1/Ou6P4/aZ7nc6ZnM5THU/szm/DQ1TMVU93hZN&#10;PZ8eVd0qjHmdXV120z2/qa4zKCea7u9qXz3twXeWTiF32hXsaFpT3eddZaY87Mz1pktvZ9JihvR2&#10;NYPPvFLm15d8GDS2qEL5V39vT153thwaGgCEiFMlhEgRwbWGWLV+I1/71ve54je/I7oMl7XphkiI&#10;ClEIGshaply3OuwQpzhbXJCoFppfNdo81gkgDLXaZM7jvMel+XuMStSA9xl5lvdC7sdontoLhz3H&#10;P+hQjjj0UEaG2uRekBgR0UnLE2ry646SdP61e2yYndSf1bY897uhCcvf0NDQ0FBjukHyVJOs6rMZ&#10;NDc0NDQ0ABSdkixrWfhN51h15x28//3v44tfvITTTz+F1/z5n7LbbkuBIgW3gxBKMp8jLkODUHYi&#10;199wC7/81W/4rw/+N7evWcP5T3kKL/zjF7Jw4QLKbpfhVotQKhs3bCRoZOHCeSBC0S1oDe14WP4Y&#10;Y19gKoJD6BYFa9ds5A1//Y/cfOONvOIVL+PMM09neLhF1GAT9eo9SBX2ziFEJJTmIe5bIA4V+Pzn&#10;v8q/vvnNHHLwwbz+9X/BQQfsTSgDTgLOCYiF9xtU7seohKAonk2bxrnk4i/zn//5Hvbbb3/+8R/+&#10;ij1XLmNoaKh+Oz2hWX19yqIo+MIlX+Tv/v4tLF26Oy9/2Qs477HnkLlId3yMTqeg1Rph3bqNDI+O&#10;MjLaRiUS6IIKrWyYu18cECmKCVrZMJs3FXzkvz/JO9/5bs455xH8xV+8muW7LcRlAQioioUXFAdi&#10;AhNVZWzLBK1WmztXreOd73w3P/7xTzj//Cfx/Oc/k9aQJ8aSbnecVmt42jFPQ8O9wc7Ux0EB+fZw&#10;/xu3y05F4pjN5TD4TKu87szzbmi4t9iZujqb2+WuZvp7FZybvN549X02KPfrCthBqrFnHecsdHX9&#10;mPq5U62/vqvvZXuY6n52dT6mukbFzlxruvR2Ji1mSG9XY+8yevMKnSEsf0U1p0EscPng71Oxs+XQ&#10;0FBRdgMu88QYyXzO1Vdfw7/88z/ytS9/maFWizlDbcpuB8ouuThiCJQTRRqbphB/Em3Omro4i7xn&#10;keXECTiHuBx1gvQCrNviehBx4kHAe4soWJYFWzpdlh54AH/0x8/n/POfzIK5c8k9eEA14HrODoO+&#10;+tJrdw2zl/uhcr8aBEw1iKmsXRQkWXUptu4iyQpGsnSk7ZeoxCQ8s5KIiKTBSc2Dw6p6VeGlKrba&#10;J+ZdUk20RHprcDgAVftNAGxNDk0vKGusVZEPpm3HNzQ03B0IMa0+a+vMVBsokSiSfjU0+cA5/ECf&#10;kM6pNeNqbZzqd9V++BtJnbNLa8Eqiqj01s8Be+dHtetNWiMnhBQ+tp6+S4MEUh+56/qM6QbJ/cF2&#10;3Vq2+q3Kg9TKyAERjQFx1uf11v4dGMwPEmu/Ty7V6t/J+21vfz0iqrJV7Iq2wFD/PLE8SzW6api1&#10;qNogxp5grcGR2mp6f6Og4nDq7ElrTJVh6xp0VxisdzHVfatdlr7Vq3pbqH9nhxSOd42qftevN3ht&#10;sTXDxNldaL9db32305Sfgoq1bTumPsZJB/TSqn6HGAUblyYP3GrtbBUbX0ka45GUd9j+htmLKGiM&#10;eOcpyhIRx6o7V/Pv//EOLvnSFzn//Cfx0pe+hDnzR8EFcucJZYFXR+5aiCpFtyBrtQkhcsttd/Av&#10;b34L3/z2t3nEOY/kNa99DXvtuYKiKAGPy2zcXxQlWeaBgMl8BMSlsbfVnRghKoT04s5E8J5UJzWt&#10;V6d45xA8DiGEgjV3ruMNb/gbfn/NNfz5a1/DmQ99CEMjLcqY/PbVbOEzJzjs3SUKhBJxjhCFThnI&#10;Whnf/d5l/N3f/SMHHnAgb3z969l7r93QEMkcQMR7b/nphcyzvNr7V0AyNm4Y43Of+wJvfeu/se8+&#10;+/LWt/49e++9nPbQsB0n1hNFtdFOjBEvKZpCKPjOt7/PG//6H5k7bxHPe96zOfdRD2PO3BYOwfmM&#10;ibGI9zk4CKGDy8F7KGNE8FYy6pLBglAIdFUpU0+YIeQiZAqiSqSDF0HU+ghb494R1EZiEQhi6Rch&#10;0MoyMrp49Wza2OHTF36O9773/Zxy8sm87nV/xsqVy/FZTOMLG0vhPDEGgipOPGWp5HnG2jWbefvb&#10;/o3vffd7POHxj+NZz3kGi5YswHlFCdabSFUHBMVRqKOMQrVIQu6FDCXXiI9KJPY8KFAhqk2wq/qA&#10;9xQKASWojXraIrQH3wgRlGjLNlTvMUh9XDM2uT8TQze1dQgqRDyIZ0unsKfvPQFbT1PS+F/L0vqX&#10;NAZ3ab5C1QelF7cZuFgfaMZGqf+oxie9cXB1rrVTtZNRSlQj7dyRew8xkLnqSpPHBLH2p6u/8u9W&#10;qvlGNSZwoI6oUJTm4eScT/MMAQcxlaW1RqzskmIgxkpgNjBKk61ut08l3km/V4eKWoLeO4qixGdV&#10;iGcQV7Xx+ufM7bw+H6uUE3WlR0PDPUkJxLS2cFlGnPRDmEdrYGnUIkQFEGI1jhczvqn6H1EFNVNI&#10;51y/JaS2aNeyhmZ1ve/N65wQQrA27oQ8y/Bi72nXe3PPLqJENPVDTjKK0gw2qzlP1ZrNrLTfp/R+&#10;SOVSdbOT+h8bviQZuI1zp6Ivw0nrNHsbF3sHQiDLpzkxMdjnDCr3pbeUlVH/DpOV+/VzKuoe2VP1&#10;ffcUg/fJ3ZCHqa5RsTPXmi69nUmLGdLbtSghlul97AFBo3k0C0IIivfe3vbiCKVSInS9jc9dkvk5&#10;sfd4tQTaTEwqjXR8ahY9YvVn7WDBhkw9b+cImVRrnZd4Ic1mZJvv9XuLgKMrjiKkLCoETV9nKLve&#10;PGmwPGrHVPuqnfUZTXVsVSoS0zhW1eamXoESX+sHZyMTnS6t9hCxjORZxm233srbL3gzt9xwPUcd&#10;djCL5s9FQheP0s69ySNLMFVl32hFq7mws/m5xiQfF0GcY2yiQxECZWnvDBGH997m4WWg0+2QOc/w&#10;0ChFUXL9Tbfw61tv5/HPfCbPfs4zaWUOjSWtLOkOtP9OnNwbTPUUG2YzlXJfTcFh88MkfRZxlGW0&#10;Jzp7lfuWeZtyWub7ShqlLLrJYsF6ZedMYV9oF5WIkxZeWjbYIADRBhWSgWaWroBIkQTLlQIPXOrl&#10;JBVcdQ07x6xvLECmrQEZxWNBOFPnVRYQTdTlvcd8TEwYlvXyTK23rPeaUz2OqfY1NDTsCKomGqsU&#10;R4hZOClQajAlgHq6oTDlsHdEFB+9TWKTMrgSlNWFLD0hGzZhJSn96gPkauKjSehUH3RHsclfGQJt&#10;10LUkXtH6HbJMmfCccxLTZOITwEncWAYddfY9oC+Gp5ZPwwR1UiIAUFwLiNGRwwWQijELq1WC/F9&#10;a1utrG5RQhKwGfatKAukWvvMOuneNa23nOyho2lSiKsPqQWoJs0eiZXSxvIcQ4nP8lk1sBks+52d&#10;lN2f6JYlSsAJuMzqf4w2kcsyl9qyTaiiekRboBHRyhO2X780hXrTSQrs9JukGU76IUYbILma7Wy9&#10;nVdsmRgna+X27GIkhkArb6V0XKpflu8eu7jNTo2AmvKgf71Kiq0mRMHhnKeIkcy3CCGiZUlmNpFb&#10;eYZMJZSp+jMrlr7wzpCe8cPkcrMxVLcbabUcSkEIEcTjpUUIgFO8D9bmNfXdUchyfw+U3T1L/T1S&#10;/6y3/8G6Z+U6+xCUUBTkWUYZIs5nrFmznn9981v44he/yOOf+Hhe9vKXsmzFUoqyY200KjkZWihZ&#10;7lKodRDJ2LBxMx/5yEf5wAc/xIknncCrXvUqDj70QIJGthSRII41d65mbGwje+25O0O5J/em6BWf&#10;0w0g4ugG4Ybrb+P6G2/ljjvXIkR2W76Y/ffbnRW7LUUkMj4xxtq1a1g4fwGL5y8kdw5R4dabbuOv&#10;3vhXXHvjjbzmL/+S0886E8k8N922lmuuu55Vq25HYmSfPffg4P33Y/mS+RBAYxe8R5xn7cYNrNuw&#10;kauuvpZ/+ZcL2Hef/Xjly17BonnzWDh/HosWjOCA3Nv7aTJp7ckQyfI242MFn7ro87zzne/mkIMP&#10;5o1vfA377rcHrXabMgaSxQwx9XfeObw4YijRGPn6177BG9/0D4yMzuflL38lj3vCY3A+4JwS1VFM&#10;CGvXbmLO3GGGhx3ehWQRXtItI+VEgSdneHiUkAubFa66+SZuuO1WNmzayF7Ld+eQvfZh6egobReJ&#10;uoV2ZvMzQfDOlh4ooikf12wuuPH227l93Ro2jm1hxbKlHLnPXsxttxjb3OWiT36aD3zgA5x60km8&#10;5lWvZO+9d09GGRFislIXIcSSECNZ1kax98SGdRu54M0X8IPvf58nP/nJvOCFz2PegrmUsUtEKUJA&#10;nCAegjrWbZ7gljUbuX3NRtZtHmP+vFH2WLaYPRYuYPFwjnS6iCsptMtwawSNjhgdzns6pdIlUmae&#10;29dv5Lpbb+POdeuZu2ABh+25J7uPDONEcCpIiGhQWi1nilMXk7H5ZK2hGTo13L+IdDvjDA21iDFQ&#10;BOjGnLGJwDcv/Rm/+t3vKOhSir2nUYeQoaGLaCQTT+Y9ufNkyRBYo5I5TxQLG6oakcwjrYyAUpZl&#10;UoZFq3/i8GIKcI1qTQlAI51yC602nHriCZxx8okMe8dw5tFY4l3eNxjoyWcAUr2efKN3A7Fmfm3G&#10;OOCJKhRduOJX1/Czn1/B5s1jdINJVUstIBNCDKb4B7y394Rzghaxp9yfNLtxZrxUodXvmpRQlgUb&#10;4aVPDYHO2DgLFsxB1fPgB5/KQQcfwNBQhs+qsVjZS9OQXntvaJjNdFUYKwNX//5qfvrT/2Xj+o2E&#10;YIo4cSaXiCoEdZTREdX6pK50kiFA6idihDISuwW58wy1WmQioIrEJA9pZRSxxDnIWzkQmZiYoNOZ&#10;IG/lFF0z6Nxjjz0488FnsOfuyxnxgt+qfc0OIgUqkYluoCw9P/35Ffz8l79hfKJDWQRMsiNkkuHx&#10;SeYDiOsZI1XiJfun1lspaV5lcvMgVRnU+hW1+Zh3nizP2bJ5nKGhNu3WXPbfbw9OOuUwli6dSxnK&#10;nsFGXRlFNQ+p9Yl1T/vqeJtj95cNqB8/KOMY5L4q8xicw1Xf76v3c88RKbSwEOR4UCGUSihLut2C&#10;TZs2M3fufLz3tFptbrjhNq67+Q5u2biRLd0AUkKMtFue7kSgnWUm34HqLd7bbNySftHUXJLhkM+y&#10;3rgGayqIQlkqGhRJSnwnSTEdI+1siAP325ODD9obL5F2S3CEZLxTRY67d6nXR1WlkIyrb13HFVdd&#10;x5bxjcRgBdFut4khjTcrVaGqGUWKghNi6m6qKUpPyZjGVJjYxq4pECQ506kZcjkiTgKC0tncIXMZ&#10;c0fmcMB+K9l//xW0WkqOI6tJcevc+21JKcsuzmegDic5q1at4W1vfQt77bWSpz/tKcyfPycZSmFj&#10;cOeJO2Fr1h/j0jPWt9prcnXU9PWtvEVZCD+6/Cd89JMXcthRR/K85z+b9lCOk4h3AsmgrEq5X8tN&#10;btqMPWc/os5k1P0eytplMhJxaS7nxFGW9wnP/WrqmPUmX0rqlNUU9iEp0Z2zBlBEAZeROW/C0LIk&#10;I+CcTbxEHOp837ulsoCoVXCXylAwC2+7br/DsaMjQpEUgg7FGrygxNhFxJQDIkIZ1IZtYpY3dr2Z&#10;mXxI0/gaGu4qVd8otT9UbErVLaFQUC9MlJGgIF4sxIlTcNZxUvVKVZcx0JSrHktC+iE1XcEGPFJX&#10;TKfJGmgaAEHLmQFQOVGSOUfmIBYdRkZscgvmoawqyVPZzt9VbGvyZVTHWA8KSlEWOPHmMRMzSF5r&#10;HRTxDohEjYRQ2Nq93vcGgTYJSmI7jZjvdb+IqzyJSM+qPZlX2MQTbLTey3qygFRPiJiBVlCz7keJ&#10;WpCLR1I0hdnCYNnf+4PZexubfRVlsDWsvRCjmMeus+ZTlOP4TPHiKYMCbRAIFP22129wlGWZ2t9k&#10;AxGSMtvEKZVlrbVXq3GWnfqgGxXGxztmyRvMeKQsS7I8T+OGNEOk2u5pXGpBCpiivNfvRcwq3uWU&#10;AbtLEdAS76pj031XbSxh7bDqvxSLL5aiiQzcZwjWPwxSlbQQwKc8kZvhZRRKLXG+TOtim7BQ1OFm&#10;U4PdReh2hNi1Mu8fM1uV+0DPqr0MFkJu9ep1vPkCU+4/4QmP5+Uvfxm777GMEEtE0rpzmFdGnmfE&#10;ENEYybMW3U7gYx+9kHe/+90cccQRvPJPX8HRRx8GDjaMF/zkl7/iU5/8JN1ijBc+/3kce/SRiFrI&#10;uqCCSsa69Zv4xf/9mq98+Zv86Kc/4Y5bbyZ0u+y510pOPP5YnvPsZ7HfAfvy+Usu5vIf/ZATjj+e&#10;Jz72cSycPw8vwk03r+Iv3/D33Ll2La957es45uij+PWvf8snL/w0P/jhpazfuBHxjv322Y9zHnUO&#10;Z5/9UA7cdw8WtIWyLNi4eRMXf+EL/OgnP2HjxnFuuvk2RodHWbFsd0baLU45+UTOe/Q5zJ8/lyyv&#10;RSPpl2hPaCqSEUq48MLP8O9vfxcHHXQw//QPb2SfvXfHZT4ZuZnyDifEMhBCIM8zQrcAVb797e/w&#10;xjf9HUOjc3jZy/6Uxz3hMYgrUQl0u5EvXvwtfvyjn3L0MUfyqHMfytLF8wBPZ7zkm9/8AV/5+jc4&#10;+IijeNyTn8iWiS1c/qOf88UvfZFbb76FNWvuZLfdVnDIIYdz2umnc+4jzmDxiKKxwHtTDBZREfFs&#10;GS+59fY7uPSyn/KNb32LP1x/HWUoWL50MY8+66Gcc/bZLFuyG5//3MV85CMf4bhjjuGVr3gJ++67&#10;shdxQZNyX5yVT4wRn7XMAFKFDes28dYLLuCHl/6AJz7xiTz3+c8x5b4WNveLoC5jcydy5R9u4/s/&#10;+l9++rP/45abbqYzNsb8OXPYa/flnHTycZx15qnsuccS2nkB2sFphpDhpEVIHnOr16/n69/+Dj/+&#10;359z5e+vYfW6DSxavIQTH3QUjzrrTE444RjWrNrApz5xIVqWPOuZT2PFimU95T7Sj1pk45qBqtBw&#10;n8dek45IRGOXLI1dbrl5Fe959/v4zGcvZHxiHcNDQitTyvEuIhnjuVCmd69PQlPXs0nsOziEGE04&#10;7QTJvSl7Qugr/ZOhYQzRHCaSwYkKODxjsUVHM572lPN541+8juWL5pMRzWiyiobYU/BXfZWlcY+g&#10;SXqa5h4AitDpdvn4Jy7krW+7gNtvX83ceTk+U8rYxVdGDLVxXZYUVVYONjTqSXkUkyHV3st14b+I&#10;mOAbJSavq6iKy9ts3jKBOE+7NcrrX/96nvKUpzI6Z8RCo1bJaW3MJOmCTWNvmO1EZcP69XzmU5/m&#10;Pe95N3fcfitDQznOW98SpURRgppnraotR0TWj5ShQdEQ0BBpOU/uzeue1Ea9ApkSs0gZ7X2YZRkg&#10;dDoFZRFptYbwrsXmzRPsscfe/M2b3sQZZ5zB6Jy5g8LT2UMok6zDs2H9Jt7x7vfwkf/5CJ3uGEoX&#10;kQ5OzAPYY7IdB2Tq8S6zMZ0qIUZiGS1yEKSliVI/FKNFr+154CcNZiJqJJQwPNxG1bNlc4n3OQ8/&#10;5xz+5l/+jqXLlxFC6EWVsfQtrXpfWH0f9LSvDAGqOc1U85qp9lXcV2UeU5VRw/YQiRKTPMChweQS&#10;ZVEyMTHB+Ng4c+bNw4mtM/6Nb1zKRZ/8OL/5358wkjuK7gTEQCvPzRHK5xbNK6UuGlFn3s+lhUHq&#10;RxpBKatIIEkjW9W+SrmfRL/27k96oyJAESJz5i3iKc94Bs949jNYsGg+We6IalGPnPTbz73JpPFL&#10;smj4zte/w3ve/R7+cO3vEcxQIfcZsUyWQ9HGlubtrRb12puERrAuBTUZjvU7MSn1reBE0m/R5LpK&#10;iqDnFHUBdQ78EGMTkSXLd+cpTzuf85/2OOYvGsK5fFrDiHu/b7ARnxMz6EYz7rjjTi644AL23Xdf&#10;nvWsZzBv/hwz0MacYbz3Zkiyg/TMtpJBSuWUSHJSdgIxKK1siKKrXH7Zj/nYxz7BEUcdYcr9doa4&#10;FFWCFPUvjXwrPUKj3L/vMKjcV5Lze3rPevrK/XDfUO5LmgT1K18VBs4JBC2JaBJMQzcEJqKndB4P&#10;5BJpobQ0kim12ZuF7C2DeapYPJV+MdSbQbW7/7qo8qAoJQ6HqEfUDBBUlE6w6AFgHV4uGV5yECFq&#10;YRYX26A/yZT6Xw0NDTuJq5bL6O9B8aZUFrjx1g3cuX4jRQTfauFzx0TZwbVSmBOxvqZSdcUQiZiA&#10;TJwNGjOfISKEsm+u11Ps29gKJA2eXN8i2ym0xTHaGsYBWzZuYrjdZs8VCyjLSJ5jVqqY4M66eZcE&#10;aruuf9j+yUk1SFBCKHHe+sEQFdSzZcs4t69Zhx+eY0JG5xgdGQYLYMK6tesoy7LXtVf3I0Taeaun&#10;zKgzPDxMlmW9yWPUFI1FbZ1nRYmUqYirCaej1R5iYmwLIyMjLFswl0gghIK2z0yQMEsYLPt7fzB7&#10;b9N//0ta00IjdCeEtWs2sGTZPLZsHsO5QJ7llEFAc6TlKKUK9Z4mdKk+jE9M2FBZknUAmoSsClV0&#10;hxQxwonYpC8mz4Xqs587Wu2MsbExukXJsqXzKC36ZIoaoOalNeipr2lpoHsUa2G9vxRCsHCWE+OB&#10;8fGS4fYQSkxtONrR6Z96Tez1Z5XwRl1vIlc7CNlGHQ6xS4wTZHkKoUuGcy3GJzoMj+SMzsmAgqAl&#10;4IihEvI98JD7kHJfVfDOmwWxeNasXsub/9WU+499zGN45Z++nN12W0YoO7RbOXhHEMeElmQuQ2Mk&#10;lgEnGWObxvjgf32YD33ww5x88om8+s9fxaGHHYiI0CmViz57MX/x2j+nLLv857vewWMecy4xBnJn&#10;6a5fv4mLL/kyH/7w//Cb3/4O7wIjQxaNo+iWlN3AE554Po981Ll86Stf5Zvf+SZPe/pTePWrXsmi&#10;+fPJnHDtDbfyt//yH1x/w408+QmPp+WEr3zhEn546aUURcHCRYsg86xev5H28ChnP/oxvOC5f8QZ&#10;xxxCJpEbrr+ev37Tm/jSl77EvHmLWbnX3mzeNM4dt92OxsgjH3E2/+8vX8OBhx6IayVh+CTSs1YI&#10;EUKpfPjDH+Xf/+3dHHzQwbzlzf/Ifvvsad4nWsWmNCGLCXMjWeYJ3RJxwje/+S3+9u/+geHRUV78&#10;opfzuCc+GucCUQu2jBf87RvfzOc++3kede4jeO1rX8Fee6+wiEbjkXf8+/v4t/e+lwc/4hE86elP&#10;5bIf/JBLPvVpNtx+B0MihG5ByBxjWrLvEUfwJy98Hs887xzmzh3F556AUMRAGZTrb7iZr3zla1x0&#10;0UX8/ndXJU+1SCvP8FF56vlP48nnP5Xf/OZK3v2f7+a0007jdX/xavbcczdcUu5HDSDg0kQ3xoDz&#10;LVRNcbZh3Sbe+pa38MPvX8rjH/84nvP857Bw4QKCWEh+h2PLOPzgJ7/mwx/9NN/+3nfZuOp2NHQY&#10;8Y7YsUgI+xx0EGef9yie9IwncPhBK2jRwfmWLS1CBuJYv34jF110ERdddBHXX3sdmzeN0e2WzJsz&#10;nyzPOOqYo3jaU57G6Mgo73vPeyk7XS644J856qjD0v1EcLasQsXk8WrD/YGII6ZlcCR2yZ3gcNx5&#10;22ou/PjHGNu8hsMP2YuF81pk0sUHGBoZYZMXOj55R2kyCI72bg5Fae2+Uq6AedJWA9xUp0TMy0NE&#10;0GDCvSrsP4CQcc0tW/jUJd9lv7334f+95tXMG2nhRWm18p6TQ9VH9eQjvcnN3Y05U9i4LprRYk+Y&#10;WvL5z3+Giy76OHvtvTvHHHM4c+cPMzrSxkW1cquSSeWHQuaS+Wa6l0riVEx0baBUGz1VuvhWu52W&#10;TbA+J8ZIQOhKxsaxkltuuZ3vfudSHvu4x/PkJ53PnDnza+P76h78wL00bb1hduNUCGNdvnTx57no&#10;UxdyxKEHctrpJzE6J6eMYyglUQqbi4ui6my9WJOUWv9D8miuDG1soEIoU2QRceb9mAeCBhCHdxZl&#10;ryjASxvVjLKAn//sCn7xiyt4yYtfzgmnnoprtSctFTKbcMGWhsW16I53eN9738uPf3o5p5x2LAcd&#10;uBLnuyAdhCJFhgVRwQVbW9nC9ytlaYZavXLE9luZQpSAbyUXCbV5g/n3Qauds2VsHC8Zo3Pm8Yer&#10;b+C737mU3Vbuy4tf9TqW7rZ7TylVMSiXqFOP5ib1SG4znDfdfrYxX2y4PxKJYpI/U+5bmPKyLBGE&#10;sijweYuiW9BqDfGFL36d9//Hv7F7u+TYw/ZnqJ0nT2mlO96xsU1fNZrGByYztWUAHc5bRB5VJWgk&#10;hkgZyt7bt+o/BKWdljNTgSAZpXg6pTDWUb7/o//lvCedz3P/5IXMXbgA8+9M47Lq9u5l6m1NVfEa&#10;+dpFn+S/3vMu5s4Z4aAD9kdisHlGsCXNnCbDUTHVGKJ0y26KLCa9ZWKtL6e3Bkh/DGlrvaNpKWw8&#10;URylQHRC6TO6Ied319zMqrWbefz5T+KZz3s6w/NzcB5cq5fnOvd+32DG1w5T7qt6br99FRdccAF7&#10;7bWSZz3rj5i/YG4VOM/K21vU3x1FU786Sbmf5IgxmjFqDEruWxQd5bLLLucTn/wURx51BM9/wXMY&#10;GsoRlyLBYTIZezJSk0U2yv37Cvcz5b4kC/OqMgZUUigCADyFKiFYIxPbxfpSWdMpCeU4IzksaLcZ&#10;cTlZhJY4GzhJgSNC8jINCppZZ96/+iR9/yRiUq6ZcAh8tPWiJA1kS5Qo1mhEsBDBwUL2+lZ/0LS9&#10;g1BXD+nb0NCwk1jn2Gt2ScCiCOvXbebDH/04n/7857l91SqUSNbylKEE9UjybPFImqxiXnGY0EjF&#10;Qj16502R6DLq6hhNur5JExuxLFWDlonxLbTyFi0/hHee4487hj97xcvZd989GR72ybPLBqEWElN2&#10;ed8w/cSrerHUr2f7irJLnuUWTUAdZRH57ncv5QMfvJCrrrqFiNDpdhgdGaIbCsqiy9BQG5GaZ68I&#10;4swju5XlZoWu5rFYdcOZ9yawTIKBylMPdWRk2Iq3FtHFnImFqCVZntHKHA8/+2E881lPZfmyJeS5&#10;pHWOZw+DZX/vD2bvbRRN3r0igkYLu3/FL6/jok98kZ/+5OeMj20xbw+fQ8xB25REunR7A+KeV7oo&#10;RdcicVTrFIkDTZbKLpj3fjUYdyJpKYf0XJJBiVVXAekSsjFG57Q59bSTeP4Lnsmy3RYQ4gR5y9bz&#10;VrH62Ce7h5X7k5XAgvV7MQplEdm0cYJLv3cZF1/yRW69ZRUT5RCFjqS2XJ1r45hWq21/amqvyWhC&#10;FUKZ2mpMCoO0Rm+IqX3b/73vwSnaFlS6tHKhLEpynzHkc+bPHeGcc87kcY95CEuXjuLFvEMmJjq0&#10;Wq0plJ/3f+Q+o9xXAgEvQhnM03PNnet4y7++lS996Us87rGP5VWv+jN2W76MotMlb2dEVbpe6BDJ&#10;xaUlXqAlGZs3bebVf/pqLvvhZTz1qefzyle8jCVLFtAtOsTg+d73f8S//du/Mz4+xmtf9xoe+tCH&#10;0G63zANESy677Me8+c1v4Tvf/jYHH3wYDzvrZA7cbxmLFyxm7eoN/OSnV3DttTfjW8O4Vpvrb7iB&#10;l7z8JfzJi57DUDvHEbj2+hv517e9k6uu/C3zh3NuvfE66Izz4NNO5uijjsLnOavWbuCK31/Dty69&#10;HN8a4RnPeBqvf/WrGModGzZs4Btf/Rq/+fVvufLK33PbbXcwMjzKPnvtw+LFCznw4P153OMezaLl&#10;y5C8mhds3T+EUNh4JTo++MH/5sMf/BgHH3IIr3/DX7DHyt1pDZkHnLW7/tI/zpl3ahQTxHzjm9/m&#10;Lf/yZuYMjfC8572Q8x73KLJcUQJj410++L5PcuGFF/Gwsx/Cy1/2ApYtX0RZWD/5sU9cxH9+4P3s&#10;tnIPRuaM8utf/IIFQ0OcfszR7L5oEWUIXH/HbXz9hz/gujtu58FnPIR/fsPfcvSDjsC3M7qlIpmw&#10;6s7VvPd97+eiT17ITX+4lmOPOYZjjjyczJlg48brbub6627kkEOPYHTOPH7+y19w5kMewp+9+pWs&#10;3GsPXGZjoKghKdzMAyXEgPctNNrcceP6Tbz1grfw/e9+j8c//nE89wXPZdHiRaiYMi4E4cc/vZL/&#10;/I938bWvfIHdlszllOMPZe/dFzGUCRs2TPDbq2/hp7++hq5v89I/fzUvfsHTmDsM7aERQrAR5caN&#10;m/n2d77D3/71m7j15hs5eP8DOeygg1k8dyEO4ZqbbuL3N9/AnNF5HHbwYay5cw2LFy/iDX/1l+y7&#10;7144jxmEO2rKfUVmbTtv2FmiWFtyDlQLNESENqvv3MgnP/Vpli5bzKMfczajoxlFZ5xMHHnWImjR&#10;83JzSdHWo1psduDdWGogmCXx5B8s/lH/jyT8U4Sbb13HO//zv/Aor3/da5g3d4QYCjNa9OZVpeKS&#10;ELtfP7dXnnFXMbWXCWhcpUhS2LRpC5++6FP89MeX86hzH8FZZ55B1hILUTqwBJdillKK4ryvBic1&#10;lCIUKUKkYSVk1/I+s3FQNUZXm4/hR1DX5rrrb+Tf/+0dHH74YTzhCU9k4cKF+EzSeExTSlX5V3Or&#10;hobZTXcCNqwb4wsXf5FvfesbPP2p53PuYx6OcyXORZACpJLV0jNkcWmN5crIqFffJf2j1Xw/jXWd&#10;6y1tapE67H2uAZAWnYku7fYov/z5FXzwgx/ikec8mlNOP4kFSxfYRG4W4ghQlhBgy+YuH/rwR1m3&#10;dh0vfumLWLpsfnLeKGvrIydBU+U+nMophkgMatHhpDKAn4zz/T69190AVMsipohFN91wG//z4Y9y&#10;8+238Vd/8yZ22315TylVZ1A2UWHRpOy3arwJJruY7pzp9pPOa3hgEQg95b5o31DFOSGEElVhbKyD&#10;k5zvfPtSPv6Jj3D2w07mCU98NHPnzSFzUBYdiqKglbXJXN8BQIlJBqNISJF4nE/tQSEtISFict20&#10;F6omE8zwwEYMziIodQNjW7r8y5vfwgEHHcJTn/5U5s2bi0pIsirrq2YD9bamyaDxC5/7PN/8+td5&#10;7GPO5cEPOR1B8Zk3y/EIpKdRCwuFdpO2HzMaNcWWGWVRd8LqXS+A79qn2nILdo5Fyt2yscvll13B&#10;V7/6bR509NE86SmPZ8683IxRq7HsAPd+31B57vtkPO65/fY7ectb3sLKlXvyrGf9EYsWL5gkc3PJ&#10;iPeuYf14JJpsO80JQ4BW1qYzEbjsh5fz8Y9fyJEPOnIr5b6VW1UnpZY/k9XNlrraMD07qtz3AH/9&#10;pr/+m8GEZgeVMFN61lem2LIKXoQAZHjJKLpd7rhjA1deeSs/u+JKfv6rX3Llr3/Fdddez6pVa9ky&#10;lkJZZC1TAog1DCcWVhFSSLv0gqn+s46xqvjVACpZmIkjkuPUFPtVeGwVRxGUm25dxbXX30wZIqPD&#10;o+TeQsoK1YvF0qEXEq+61tZb0/QaGu46MQ3gqs3anAKRTZvW84VLPsOvrvgpy5eOsGzpCHNHI3OG&#10;IvNHHAtGYd6IMn8E5s0RFswRFsxxLJjrWDgqzBuFuUOROe2S0XZgOA8M5wUjrZLhVslIbp9zh5W5&#10;w8poOzCUFbR9h7bv0PITLFzUYs4ch/MFq1fdTDGxhYc+9MGsXLm7jZmqQaOI9Udpvc1dyUwTrz6T&#10;j7Fxnlnc2tIjGb+64rd85csXo+V6lizw5NkW5o1E2tk4LbeF0aGCoXyclh+zffk4I60JhvMJMtlM&#10;7jaTuy3kfgstt4XcbcaxERc34tmIZxNeN9knGxjKx8n9ZvJsMy0/Tu4naLkuLSkoxjZx+03Xc+C+&#10;K3n4WWcxd7iNT/ne5QV4F9i+sn9g4dI6ZzGWlEXEuxbXXH0dn//857n6qt+QtyM+myDEDSBjKONo&#10;XI+XzbTYjJcxWjKG18143ULOZjIZoy3j5G4MzxZy3UzmxhhuleS+g3dbcGyGuAniZtBNaNwEugnR&#10;TYimfWxmrLORW2+7kZHRFmc++DQWL54LWFjwfnQAX9v644i7n60nFZIEPiGkEOgl/OQnP+Piz32B&#10;VXfciddA7GxAJ9ZRTqyDznqk2IAWG6GznmJ8LeXYGsrx1ZTja4hjawgT6wjj6yjH1lCMryaMr6Ec&#10;X0ucWEscX0forCNOrCWMryOkfWVnHRNja4gT6wkTG+lsXEuY2MKdt97Gdddcxco9l3PCCQ9i3tw2&#10;ZbQlFsqyxOf3f8/9ahJb7w9kQLl/1yeMdye29EXlGz020eGHP/oxV11zLfsdfBhHHHsCQ/PmELyn&#10;8EJHnS1yVVgo/QxPKOB3V17NFy/5Ml+4+AssX76ccx/1SI466nCy3CMEQqHccO1N/Oyn/0soA6ef&#10;dhr77L033tmSK7ffdgefuuhT/O+Pf8QJxx/Hn770xZz/pEdz2qlHc9QRh3L80cdy8smn4iXjl7/4&#10;FVdf8wdCDJx8ykkceeQRDLUznBOKbsFPLvsx1139e9atvo0D99uLl77k+fzR05/MyaefzNHHHMkR&#10;Rx3Bg456EEWnyw3XXs9wq80Rhx/CosWLGB0d5uCDDua0005lwcKF/O53v2OfvfbmpS97KY8+71wO&#10;O+JQFi1fbHY/vUe8df+gqniXEYLy85//kt/+5ndI1mafg49ic+FYvX6MO9dtZtWazdyxagt3rrHv&#10;a9Zv4ebbN7J24wSr1m3mmutu58pf/5rhzHHkUUdz0IH7k2cOScZPP/nRL7jqqqs46IADOPa4BzF3&#10;3gje53RCyRVX/oZLf3Apt914I0OinHXy8fzZS1/Io85+CA99yOmceOoJHHjw/rSHc9atuZNVt93B&#10;oQcfyYEHH0TeykwWVJT87Cc/48Mf+CBbNmzgSY97Aq/5s1dw/hMfy0PPPIOHnXUmJ55wEkS46ne/&#10;49o/XIM44ZCDD+LoYx/EwkULKteQpLjEBIMkZVtaJkQVim7B5Zdfzo3X38Chhx7CMccex8jwEIFI&#10;GZQbblzFpz55EV/9wmc4bP8VvPLFz+R5z3wSD3vYaZz64FM49qQTOPSIIxidM8LVV/2esXXrOOqw&#10;Q9htyVLaeRsRj0b42U9/xn9/+MNce83VPPqR5/Dyl7yIFzz7WTzhvEdz+imncMwJx7Hbit25/dZb&#10;+e1vfsvtt93Onruv4CFnncmChfPNw6Ly2pe+p93WtaDhvo4AkYgTxYstO+NcxobNE/zil79i4dJl&#10;7HPAfiavyIeIrk0ZMlsCEI9IDuQguXk5SYaqJ2pGVI+SEckImiEuR2ghaseL5mZgSIZzbZS8t1Xn&#10;r1u9kR//8EcQAqedcjLDw21bK9t7SFHOKrmEqFi7k3rfdfeiCCqVP1Mlt/E4Mq763bX84eobOejA&#10;wznisGNot0ZxMkSpjlK8rQGunhA9ZXSE6AkxI0bbV9/Et5GsbZ++jXNtnLQR10ZcC1wLcUP2tx9C&#10;/BBlzChKx6rb13LZZT9ixYqVHHXUg2i3zZh5coOua90aGmY/LvO4POPXV/6WP1x7NSecdCIHHLgv&#10;pYI4jzpHFE+UFkobpWV9lWaIZij9LZKB5ETJUclRlxNdC/UtRIaIOgwyjMoQFoM1R12biKdbRlpD&#10;OavXbeTnV/wf+x24P4ccfiA+y6b3yrqXiRptvOI8nTLy45/8nPUbNnLMsccyf+FC8FlSPFoZ4Nqo&#10;bxFdhpJTYp9RWuD7fY74NqSt6qtwLdS10fqnz+mUivgW6oeJ0mLjli5X/PYPBDwnnXwic+eOAmbk&#10;TqUQrCK0DSjY6gr86T4HmUnpf3/jgXSvdxWb3dp/zjmcc7bMR4xkmS1zGIJyw/U3cO1117Fsrz05&#10;/rRTkaxN6Rylz/BDo0hrhJC1CFmbkOWELCdmLWLeQvM2mg/b96xNmbWIWZvQSvuzIXRgIxuC1kj6&#10;vQX5CNHlTITIj//357g847AjjmBk7gi4SNBo8tApjCnvDbaqf+L43e9v4KbbVnHsSaewx177MF6W&#10;5MNzoDWEtIfRdhttt1M55cRWC82HiHkbzYfQrE3MM9S30SxL5TqEtnLIh9GqrFt5KvchtDUEWQ65&#10;bVl7hNvXrOenP/85owvmcOiRB9EaFpw3A4DZiSlX+3pBx5Yt41x++eXMnTuXo446kpGRYZPOVDIc&#10;ZKdkNa5yPqr9RzV30Gh/K3iXEQPceONNXPGrX7Pbbss55thjyHPTM1bK/b7BidTkgtX4s+mjZjtC&#10;MvSbvNM+xLTW1ffesiSz13MfuyVN3m8pJEVqXsTo6XaVG264jct++DO+//3LuPLK37O5s5FSO5Qh&#10;IFmGSIsFi3Zj75X7ctopp3LSiQ/iQYfvSTvzuJhkRChpKTm7aq9ENBlmV43AflARWyM0ieqdRiSF&#10;g1YyVq8d4wMf+igXX/xFznrIGfzJC5/N3iuXEULXjAt6T6n/tKoJ89boJEughoaGnSMKWIB9a8cO&#10;szoUYGJinLe/7QI2b1nP0//oSazcazkhTgAlmcdCclevQpcmO1Gt3Sbv+6gRDZGoZm1uHXK/TUvy&#10;dKWycK6tTxZFKSkR12LjhjG+dMm3+O2vruFVr3odhx16pBkFpRdxJdZSwSKQ7ML+YavBYI+qH6p+&#10;d2mfEmIJgOARMspS+eY3vstnP/MBznv0MTzoQYcBgdGRYSQtgSJCstQPVha10OkhmOV6PS+DCq/J&#10;v0W0LJDK4l8zIEdji4lx+P3vbuRzn/sS++17IC968csYmTMXjRHXbhOnsRK9Nxgs+/pE+oFK5T3u&#10;RCnLEic5P//ZFbzvve/jgANWctppR7NsxQgTExvJc2fL3xQlLSdkyTJAMG+FqEosS1M5plCsChAj&#10;0XmbfKS2GWPoDZI0RY9wScHa39dm/WbHV77yLbqdghe++KXsucdeqGKW0L33eu9uUvOJvT7onsHa&#10;Kb3WKxQTgcy3mJgoueSzX+KSi7/EGWecxhkn7Ufbb0C0tEmBc0iKmBFViSGYtXu0sZi12cwUDKV5&#10;35D6SJwjFBZpRNTGUootjWJRFSzahogjxozIEL/59bV89Vvf5cTTTuapz3oyi5cvoIglzmWI+OQt&#10;eP9Cah4vTNHXVd+rCR5pgjc7qdZXt7D5uDar12zkgrf8Bxd/6ascf8ppnHHWQxmdM4dSA0UskSi0&#10;AwzTJs8zOuNb2LRhPddeczWXX3YZmRee9rTzOe+8h7N4yUJabYd3SjFRcul3L+dtb3s7490Of/n6&#10;N3DmQ07HeYvk9eMf/4R//Zd/Zv3atbzspS/mvPPOY6gdcHkHgkLMiaHFLbfcyX9/+BN88tOfpT06&#10;wvNe8Dye/rQnsWDhPDQUrF69nr/563/ia1/7Kg960KG84IXP5eGPeLCtMxsCPmuZk5nkfOGzX+bd&#10;//l+fJ7x/Jc9n/Meey5eHJn3xDLyk8t/yj/8wz+w/34H8MY3/TVLli4CF1ECkYB3Zmw8laW9rYWa&#10;0+2UfOAD/83HP3Yhm7aUjC7aB9xwr20SzYvdZ94i4wgUITB/4UI63Q6dbodi003su+cC/ugZz+S8&#10;8x7F8GiGamDTxjHe/96P85nPfJZzzjmbP3nxc9htxWI0OtaPTXDxl7/Kv7/17ay66Sae89Sn8bzn&#10;/BF77bWC9pBHvBkpi8+57tob+MD7P8THL/ocz3nhS3n+Hz+fZUsX4AVW37mG977nPXzsf/6Ho486&#10;ile+8hUcf/zRtFoO55VYRkIp3H7bKj7/2Uv4zGc/z7oNG3jik5/Ec5//PPbca3ckecGm3sXmYVj/&#10;JM4TbVVyNm/YzL+97e388Ps/4LzzzuO5z3su8xbOoVMWdLqBCy+8mP/50IcJ3XW85lUv4aEPO5P2&#10;0AjZ8DCFcwRVMsm485bb+M+3voNLv/V9HvPEx/P8F76QpSuW0elE1q5bzwc/9GEuuuiT7L77cl73&#10;uldx2qknk6UQxCKOMkTWbdzCt779XT78wQ9z9e+v5qyHPpTXve617Lf/PognhQ+tvFvSSG/WtvOG&#10;u4K9PW0de4KS+WHuuGM9H/zQR9h7v7145LkPY2Qkx7tILMyox9pX9Trvj03AoobFaGsCSTJiVlVc&#10;tHe/pMg51VtG0nGW1OQ36rV/uJEPfuDDtPOcl7/8xSxavMCWRRJBxac8VNEKTf6hQLyHZLL1CAHV&#10;smQShc5Ewacu+hzf+dZ3eeQjH8ljzj2H4ZEW4iFmgZiWSqRWbqqKtzUxJiEKLs0Np6IqMmun/X0h&#10;KiEof7jmet7xjndwzLHH8pTzz2fuvDlpKliN/arC8unvpp03zH5KLRmb2MyFF17E17/6NZ7/vBdw&#10;1pln0m7liNOkyLCg8oqA+pqcxfqQHvU+SGxuYGeLvdFj1mslUS0CmkU7sWUwxAnf+973+MQnPs5j&#10;HvNozj774YwMz621yNlFtRSQRmHDxi188D0f4s5Vd/LCFz6fAw/YD3yJSkheeVi/BrZ0YDV3SmNC&#10;weQkmt4D9XtWAeclyboGsdDbISoaHdddewMf/OBH6HQmeO2fv5IVuy+DND8m9Y9TySWq/rNav3w6&#10;pprXVGlPRf34+xJVGdTfK/X9DdNjZZTWZ6/KTQEiIQSyzOb+nYmSr3/t23zms5/hmGMfxMte/mJC&#10;2SHLLMqgd6nPSfVeqb7G5OVqc4J6s9D0ApfesdWJ9mcslUy8+WzHiM9yut2SDRs28Q//+E8sXbaM&#10;F/zx81m8xCKGOGw8YVGn730my0kVNOPjH/0UP/zB5Tz7OX/EsccfRbfbYc6cUbqh7C/RVPXH1fLS&#10;ldylFoFRU3dukS5NrmtHpWeIRbnsDVolIlKCwvhE4PLLfsZ/vf+DnHjicbzwRc9haFhwtHBuqJfn&#10;Ovd+32Bh+QWLfAkZt99mYfl3330Fz372M1m6bLHVt9RvWtnshLxP6mPSqk6brL8oC9MjREeWtSi6&#10;yg9+cBkf+/gnOeqoI/njFz6PoaG8t2yV5aWvP+iPNWNtX8NsZkc992dH7zMDqtEmjOKT9Wcbp0O4&#10;2CZ2W9x20518+hOf5APv/Te+9Y0L2bLhKnYf2czB80tOWDmfw5eMslDH2HDL7/jNz7/DB953AR//&#10;2Pu54te/pogFwRd0ZQsl45RFBw0hCVMiMQbKsqQsu5RlQQhFb1CjIaBlSZ6iJSmWzyBQhBJHZPVt&#10;t3Ll//2cW2+4jonxMUK0dV9CKNBYmnA8BgRTcMUybSHY+lMhUBYFIaRwt7XBQrU1NDRsP04h00im&#10;Sqbgo+A1w5HTnYiUwVPGjLlzlzFv3jLmz1vBvPm7M3/uXsyftw8L5u3D/Hn7MG/u3sybsxdz5+7N&#10;vDl7M2/u3syftw8L5+/HwkX7s3jRASxZciCLlxzA4sX797ZFi/ZjwcJ9WbBgHxYu3JeFi/Zj0eL9&#10;WbzkAJYuOYAlC/Zl2cJ92X3pQYy0FiFxmLHNAdGsr0yXElyBuC4iKezRLqTXx221JcOqrfZPnvwp&#10;Fmp/48aNiAyx226Hsvfex7DPvsexbMURLFl6CEuWHMKSpQezdNmhLFt2OMuWH87yZYezdNlhLFl6&#10;qP29/AiWLbffen+n35csPZQlS/rb0qWHsmz3o1i24kiWLj+CpbsdytLlB7NsxYGs3OcwVux5ACNz&#10;F7FxrEP0Hsky3NDQpLVtZwOD5doAatMlonica5lRXyGoDjEyupSjjz6NAw84jkMPO4mDDz6Rgw4+&#10;ngMOPYG9Dz6WlQcezZ4HHM2eBzyIlQcezV4HHcO+h53AfoefwL6HHs8+adv3sBPY99Dj2Oego9jn&#10;wKPY96AHsf/Bx3DAocdywGHHccBhx3Fg+tz/sGPZ77Bj2f/w4zjg0GM45OAjWbHbSpzL8B58HnG+&#10;TOEpC2uvPaFy5d52T9W76lqVopDUQpUsF8SDOCVqQWvIccBB+3L4scdz0DEnceCxp3DQcady4DGn&#10;cMCDTmT/o07gwKNP4uBjT+Hg407lkBNO59ATTufg40/joONO5qDjjufgE4/nkJNO5JCTTuTgE0/g&#10;4OOP57BTTubwU07msFNP5vBTT+aIU0/h8NNO5YhTT+GIk07kyBNP4ogTT+aok0/mQSeezBFHH8e8&#10;BYuZmCgRcoQMp5kZN6X1I+9vDLb1qcZ39X5h9ir2jagWX8uJIGmt49HWEHNaLX7+g8v5j3/6V/7x&#10;/72Rt//dv3DBG/6eC974t/zrm/6ev3n9/+Pv/uqv+Je/+zve9uYL+PY3vkXRLXjUIx7JeY85l2XL&#10;ltlSWmqRs0K0ZR+8y2pKcfvodgNXX3M1q1ev5sADD+Dwww9jeHTYPMclJ7o2+BaSe5asWMbxpx7P&#10;HnuvYMOm1UTt4vMsyaGFWASKiXEy5zjiqAdx4GGH4YZGCNkQoT1M6XPI2/gsZ6+VK1mxbCllt8Om&#10;sXG6CtF7orNtrDPBlokOm8bHGS+6BCcEEUoheb0NFCZMMQEXRkdHGRoaortlE7f86nJu+ek3uP1n&#10;3+KOn3+Ltb/6Hhuu/CFrr/g+6359KRt/exlr/u973PmL77D6iu+z5Q8/Y3ztrRRF17xxnRCiErEw&#10;1XY5sfUoNWL/gRNPMVawae0m5s9dzHHHncje+x9EPjTHPFzaI5CPoNJm8aI92W3pviyct4z169bS&#10;7Y6bQZ1T1q65k+uuvYYlixfx6HMfxaGHHkKr3Ua8B+eR3CG5Y+mK5Rx/8oks33N3OqGgU3RxmU+T&#10;3Bq9P2seZtGMGkJpRlplacZKeZbR7ZZkPmP1nXfyy5/9khuuv4HTHnw6J55+MiML5yBtz0RRoEHI&#10;XU6GY/GipTz07HNYvGwFv77y91x7400WYbeA22+9k99ecSVE4cwzzuSww47AZZ6CQGg5ygwKLVm8&#10;eD5nnXk6Dz79VNqtnBgKkGjOek5TYCabf1b9dMP9FLX5P6kv12hKlxihKCLic1zWJpDj8iEka+HE&#10;45MJrRdnywaJw6cQ+S7tkzTXcdjyOE4cOIckjziXvkexfhQnaNpwFvGiTEZ5eSvvrVEbqQykbRhT&#10;fd6jQ5qk8qqMeUQiIjFFvVDwkW6cwLUUaYPmkehKCz2rpijzCpmKbQiiZnBY38CiaNiW7l/E1o51&#10;QnCO4JytIeu87RNHlBLxHXATRMYQV+B9TCHLqwiU2hew9gwr7sECbGjYSTI8meb4mOHJKSciTnOc&#10;5DjN8GS49G+utnmcLVfofa/vEVfrq1J/5VOb9ApOFSe2hKpIgZOAE5OXoor3Du8coSiIIZJ76x9n&#10;M6pqfX4EqcJHBocEb2WkOZ42HpNzi7ZRbVFGoQSiOKJzqPOo80iW4/IcyXMkq7YWLsvw4snEkYkn&#10;kyxtDqdCKAq8gsRIO8tT+ffHGpKMjSVFYxykLoOO0RSwMYU3rzMox6jOGZRz1Lf7KoP5n2oO1zA1&#10;9bLrjd8lGfo4M2rWNO8NoaTTKWwu0g1kWQtVh89yQrCQ6U4yRDJbGjV9t4U7feq/srR5cjy5ejL1&#10;ZHHy5qMn8xB9gfgSlwWQkiwX09mEkNqYQwK0JMerRWK+t5mqTfX+drmN/ZxHxDM8PIKiyTVLyBSy&#10;CHkUWsHRCpBXsScFMlEygdxBJmBmRCGNnaJ9orbsGY4gJr+L4i1aCzntfARHi5YfxWkLyoyMIVzd&#10;y3Y2UuuipGaoFKP2lvQUsegT/bLf8X5NVW02PkUfWS0V2u+nAYRQWj9s82BLR3oGBg0PJGb9Ezch&#10;jlVWVYeoR6JDgqM73uW73/weX77kEia2rOHsM4/jT1/2DP7jgjfwkfe/nfe98wI+9I4L+M+3/D0v&#10;eOpj2HNRzrpbr+Krl3ySr1xyMXeuutPW9nQOdSXeKyF22bxlI1vGNqFS2rqOyVrHe4/zDpIzbpYJ&#10;oTMOsUMkUGpExeOzjC1j63E6wZ4rFrLP3suYO9oiqK3PHTXinIBEQiwoown/RWJaH9jWiBGBKJGi&#10;6KQGPPmFUe+0Gxoato0QcRpt4qgRUZeURg5o4WSUbjenjEMERsDNRWQByiJgcX/TxajW/q5twhJE&#10;lgALd2zTBXgW43Q+jrmE7hDEYULXI701uiUNFAqgQChqVnh3N9W1t6Y+aSOtmRdCQGOLEBcTdTmw&#10;AlgOshxxu6G6nKjLiCxH2Y3IcqLaNvh31OV2nKyAtKnsVtt2R9mdyO7E6lxZQpRFRFlAR4foxBbj&#10;QQhZTukdwQ16VTfMRkSq6BceFZuMQAsYIhQtWq2FCPPwshAvixAWIX4JMVtGmS2j9Etty5YR0r7g&#10;+/tD9ZtfSnRLiW4J0S0BtxTcUlQmf69vuIWIG0ajo9vtmteoKOICIjYRREIywJm67dytpHXBkrYu&#10;baS82NjKPPJKlAJE0WyE2FpCaC1L21JCvpSQLSH4xfaZp335UkK+hLK1kDJfYJ/Vlqd9va32W2sh&#10;sb2A2BpFW6PQHoXWCLSGoT1MF894oYgzoyZJYadqsRYekJhn0+y//yjmY+Sc4FFaThnOlGEJFGtv&#10;o7jjZsZuvoax669i7Lor2XzdlWy+7Q9sWnM96++8lnV3Xs+GNTdTTKwjk4JVq25hzZo1hKi0Wxku&#10;EwIRn+c47wmqFGUgRlvnVQXGOhPcctttdLpdli5fxrz58+wVmrcIDFHSIvocshyXZyxaupBFS+YT&#10;YpcoIYUHBOcyQGm1PIsXz2fPlXuwYMFCRHLEtXFuCOda5r0fIcZAUYyzecsmWxtVSUt4WVQZTUt1&#10;lNHy21u/kNokfKv3UrXDQvGp2lqnzjlWLF/COWccw5MecTxPedRJnH/uSTzl3JN4yrkncv6jTrDP&#10;c0/gKY8+icedfTSPPetBHH3AEtq+IGhInlfVVNDyWJQlZehvURVxQu4cLkQyJ+y2Yjm77bkH2XAL&#10;GW4T8ozoMgKeqI4sH8H5YfKsDbHER/PlQ2HDxg1s2LSReYsWsOd++zA6d65FB/FZ8vzPiAK+nbHb&#10;XitYtvsyyBxbxsdtvlRjqp7NPs1vrRJOm2DEykwQYojcdusdrL5zNYuX7c4Rx57K8JI92aItJnwL&#10;aY/SDcL4eKRbeNpDI6zc/zCGl+3Bqk2buGPtGsigNezZZ9JlfwAA//RJREFUtGkzt956K+ObtrBi&#10;t92YMzoH703ormLGG67lEQcL5s9hn31XsnDRfHzu8L1IRqbQt/tIXo4N91t6LVrEhHViIUnFOdP3&#10;R1KoRYcz649e5e7X+QFD//RR1Rz7My35N7BFofe9/rumJZxjtJC44iyKhIIp/3sjh5qC/x5+Kw+2&#10;+frOKJFO7FBKIGaR6CKhaluaPNAq+6VkKFBPr5+uKfVL5yjFQvoHZ39HcWZghm02f7TvSTxuqWil&#10;1EwC66kKKeVt6h8bGmYbGRJbuNBCQgstzTlCNG3R1s225ToqY1yXPPOnr+X1tueUFJuwTLKOEknr&#10;WQOIOJyZD+DdMKJthGEc7aSCmp2Y8syROceQa9H2LVqS0ZIWEsFFh4vejCTU49TMmBSXllLxQNYz&#10;eK/+hswc4MxaO+3DSl8t+q1t9q5xImTe450j82YAYMaxRk9pVPWEA7Lnal99q6jeG1Mp+5kmrYYH&#10;NoN1yQwQQURNV1LVm957W3A+QwHnffIgN+NDxMKgV16uUWxO2KcavdTfu7b1jPtSbNQ0CDPvdbH1&#10;yyHakvDpWAe4KDh1eHyv35ttVG3RjDMDpZYELSk14HxEJOCd4iTienLytNFX2Nu29XjJtnrZmayi&#10;mo+bI5WNk6IkE1XN8TIEsUUsM5y2U4Ta2Utd/mJD5v6zrqIe1PftjLymOmO6M+v1q25AEGr9rtZ+&#10;a/rcBx6zXrlPr9u1kEy9Oi2wbs0mLv3O91h752oedtZDeOXLXsqznvVHHHHiiSzZ9yAW7bE3y/ba&#10;n5POeAh//Nzn8rpXvoxHPeQMyvWb+PkP/pdbrrmDiQ2OTIZxOoyiZLmStSBLgpgylqhESgJlLOiG&#10;jnn8a0nUgnyoxGUlECkjlBpQiSxbNp8XvfiPeO/73sL5T34Uc+ZmiIvghKyVpSUhk6eGUya6E3SK&#10;CTMpd2rXkGAhrL297KoGWlnvNDQ07BhK39Nk0gY418JJC0JOLHIoh/CM4Ggjmplh0Q5t1cRqOzck&#10;Da5MRAQWxkjFvOb6SJq8uTS5uwdf3NofoE1LJUgTSeFlvVmcJy+h3vqe5CgZQbbelNYObYGksJEW&#10;gTZB8rQlgRzCeCiYCCVFWqc3pIFuw+zH2mgkEggSiRQE6RCYIEiHKOOojKMygUrHlCNJmOEG29k0&#10;m1NJRj+21Sd9024SiExQ6Ga6YYIQQ89QSNUiDaHJ5lkqzy0bL9zr2KwUKCi1SxE7lNpFNfQmrtu3&#10;gYs2UduRTdVTOKHrldJB4aHwkcJHoi8hK1Fnwj2hi9C5h42ZGnYGUw4JZnceEEqcdnBhM+2whRMP&#10;35fnn38Of/acJ/Jnz34sr3/xU3nDy57GS1/wGP7kTx7LC194Hk9/xtmcedaRzJkb+N2VP+L73/8K&#10;3/r2V1i3bjXiFJf6A7yAywgopYaehweYR/+6detQYOny5YzMmWuTcd8iuBbBpfVbxZHlGfMXzmfB&#10;onlk7YwYi150BMHuJ2jJ6JwR5s+bw0hr2Lxno8MHb5s6Mvf/2TvvcEmO6uz/TlX3zNy0QaucQRIg&#10;IQQSwchkEy1AJAM2ORgw6TMgMghENjnnDEIokMGAySCCCAaEyUkC5bjpppnuqvP9capmembvrlZC&#10;unt3mXef2p7b09OhuurUycdTtErKdot2uzDjWFB8FFwAFzK9ScpvCzS1aNKkCLeVdSn+PqlP1BSv&#10;i4uLdLs99j3wAJ75khfxine+mVe+52286j1v46XvejMvftebOendb+Yl73kLL37nm3jV+97Oi9/6&#10;Ol769jfxmGc8lT0P2D8Z6ATxFuFrJTgGivgY1UoMYWU2vFc8XcoisG73aVbvMQWtSPA1wUcCgVoq&#10;c+5wESmhKBxltBTXXoQQIhs2bWDD3GYmVq1icvUa/GQHUj1vVNAoRFEoHGvX7cYee+6JKwt6dW+L&#10;SDKLUB7mgpZy2lNVQhWsZIr3VL2Kiy+5hAsvvYQ1e+5NZ+2BbAiTXFbNcM6mNucteGbLNhtjmysW&#10;HVd2hU1hgs66fbh8bp5zLz6fK2YX2DDf5ZIrLqOua/Y78AD23nMfWq12UlKakU+S07cIFO0Wu++5&#10;JzOrV1kJE8fQ+86KsYECcoxdEerMmG5lbUyRLap4Il5rCq0pqChj1z5rQAVCNjgv0YJYy/x2NAVD&#10;ojfDzamzudOIZhdS+kd1llZbZGDAHr3/xqjNctRywSLFsiOM3VsklSJIzp9RWkQs84HJGgNjfG59&#10;uWR0P44gFok/iDwzWcZkO+s/Hx1FcBRpW9YeHzsQpiGsgbga4iqIpfGB2kr8YUYE6q3Q+zHGWJlQ&#10;PEgbaIOUIN5WLHFEMeOzfZZBRlMRKnH9Zg4zA5o1OgcVo3XDzae5WNhnHCodonQI2iZQjMyvlQWH&#10;60fRW1iJ0X8L9iKlfK5AeiA1TmocSuEKvFhGBDMhuhQhnOn4SIPUhznrSOLpkk6m7yzmzJkrmzmv&#10;CbyzbAw5UlXV0pdnPm3UsDTWXY8xClHLXDTsGJJL+zV0is7hvaconfk6OnMkj1KjBCtpIQF1yV7U&#10;aEGU4AK1i1ttWf+QW3CKqKeIbVxs47SV9BdFCprI8yjNH0mpskcfcEUh4ryYQd8H8BVRrCScSk10&#10;FdEForemPhBdtCQjW9DjLfnNAU9ljv3J3dscBPryjOm0bc0gZUSytWKlZVPdXlxXtx2TLE6aJ5Ku&#10;lR0L+vR1yD4Y0VSOC7hGDgZj7NxYuVxQwhBjICE1Uzj97ne/4uJLL+LII2/Kfe/zIG5xq9szNb0n&#10;3dhi0bdZ9CVzMVD1uuy5z17c/R5342H/9m8ce8tbsLBpE+f+8U9oHdAAMQpRoRfBtzpIWdCNWTVZ&#10;gCvNc5sC8W3Ut6kTqapDDQKFt+jauq4pyxb7H3QAR9/iGG5w+I2YWb0a8R7vSnp1ZG6xx0IvEL2d&#10;u2xP41oT1OroRqFXC71AP52JpsiaUUZpjDHG2H4oQp1S4NbiCG7g1RljQDVQILRELJ2cCj6KLY9i&#10;9YdMSEo1nPr78rb5eanvt7EPQFKt+KRgsxK6VovK4K2efL/liP4di2FP1aSsTFp386Btwv6WxLgM&#10;PCwSt67OGD9NsWtpq+k422fCf94npIwq+T7SebIiUyOEKhIqRaMkH/pRk8AYKxKSUn5RI6Qo+BQR&#10;H7WHptrwZpASzDxi26sLc7JJDPR2NBuPnhAtRXiMuc5hdsbLDHZIStxlNuyLOQgZBsw+ZF7C+B5N&#10;KcBCCANjXv/IAZr78mfbjhr8r7opkpR1BTU+pXATAgrOJafGJLP05/bK9IofYwBR8Gqe+Ro9UYW6&#10;jnR7PepYc+vb3prHPfnxPPP5J/C05z2NZ7zg6fznc57KC178LE488QSe97xn8F+vegnveuebeeHz&#10;n829j78Xl1x6Cd/59rf585/+TK8X0LxORKijZc0CQbxFJaFQFgXdbpeiLFm3bnc6k1OESHIwS8Yr&#10;bOyLE2ZWTbFq1TRl6alzeSzU6kACC7FL5QJ4MQVSiFbCS0MqWWNRIrWDqoDaCy6VJHB5zKuCGoXI&#10;jjH2ORnZhnpydN3MKQAtixgos7OzpljtdHCT05SrVlOsWo2bnsFNTuOnpvBTU7ipaYpVq6mLNu01&#10;a9FWh/lubwtPfxItmJ6cYnJigla7lepdClEVJVDHLpEe7YmCdrskxEBI9MOarfki4Hyy2UfrT+cs&#10;jevcwgIL3S6uLPFliWYVnGg/+sH7ghAiRatFZ3IKwN7zdshAoz0XYqDb7VLXNaGucSnzwfz8PIGa&#10;yzZczoc+dArPPeFVnPSCN/D8E07kP5/0dB7/2KfwjKefwDOe8Uye+rTn8+o3vIpf/vpn9Oo5QujR&#10;bjvaHcf8wizdepF1u69jetU0IkKo1Xyn+inEPXWwTAmr1qym3emw0O1R1fUW1HaQdnzH83ZjXPsw&#10;mWPYsJJpg8ZcZssIj42ATDeysjqv5X0V6dC+tLL3IzbtasPI3zWPsYhZ4xesxmymWYlWNSZWWpbN&#10;+Xj05MuONE8kcwcpVWm66YFSeYBtOSNIOqNxd5hyuu/0mc4lFpk2kAdBbcLbPWiS5aI5LQ0q6SQ5&#10;Z6hDRynWGGOsTIhYAIK4gHNWZifL+vT1JHbsYI5l2mRz0Xbn7DR5fqbv+o7VtnImE/hgq5Zyz3Qj&#10;Ntly2Z0YVvY8UpLxJShRoSYSJRLFHLeyLshgBMOheBEszsvi+Ps0LhnMRtswPRn9bHQLlBgidR2o&#10;qh69Xrdx3PZjOJJ1OPp6rK8eY3sQU2kHK4NcE0JFjLXxHQwMmIIgzuOlRMSnjGNJd9jX52VPQ9cI&#10;fsrfNY7ZjmaleJIDQV++MTlPRZNzTOLjvGl3Qqq2sVLh1NEqSlq+pHTmKCSJEgcxqmw6cms9cVTi&#10;idn/6CqaS2yNyb2jDkg5iCbxaSlTtenHmrztysXKoWmN+0idn52ssgw9dMwYf1dY8ZoDUfNUtDoe&#10;NdAj0KWOi/zmD/9Hr6640Y1vwkHXOxzcBEGniK01zLk2c87BzAQ62aL2Dml3OPZ2t+WYmx/N+g0X&#10;8eMffYvewgYkRohCoEWkRS+WdGNJTUktHaJvM18XXLm55qLL57ng0lnWz0YCbSptU8UWMcXaOsD5&#10;klo9+Cn8xG4EP003FsScxk06SDGN+ClqLanU0Q2eSktmF5WLL5/j4itm2bC5YqHrwLUISek29noc&#10;Y4xrjihCxCdfwqTAkog6NUNh7OF8TVEo3gVEayTWFjUsA0FseLu1NkgJNbzd2j4hxhKNJRpb9lkL&#10;NFoNzIF4nFJta5ki+JdrAc8Urvn3MCRFINlnsWgkAqLZdJf+TkZan1I+pfiY9LnRkkKznxqqvy8M&#10;7bO/7TqD85hy3UcoouBTqrsiWpSlw5jNMVYyzCg2Oj5EIxJjSuFlSlRiB5hEdRK01YjCGkSf5c9L&#10;7QNMeFwiym1rDS2IcQLVaZQplJapYySiUqOu14/CGNakL+c6Pny9vi9Nms8qVu5AU9mDQW3Z5DWc&#10;Wv477xv+Wwde89vdQLSFaBtHaS2d0GH1PB2t5MRUQmyBWgTeGCsZgqfEa8siHaRFdG0WY8GGGi6r&#10;AmHtbsQ996K7djd66/agWrc7TK3Gt1chxSS+mGL3vQ7kNre/Mw976GM44kY35fJLN3L+eRfTXaiJ&#10;EURL6lrpVSEpeS2qw4mYjiCEflRsVPveIszElAlq7rkxRESF0rcpfBuioLXVdUWT8lIULTy1V4KL&#10;qI9IinywCIiaKIGuViyEHnN1zXxdURQOy+6vKcVkTEYny0I2pBhFrfV3bUkjclSU955Op0NV9Zid&#10;nUWDWIYhPEKJUKDiLXuNFiglUFJXgqin9BOmYK6qfr1U8/KJmJeSWurWHJUlJt+Q6jRGdcRoCnYJ&#10;noICpwWCx6XIVk33G1TpaTQ6qyDiKH2JR2iJoxTrI+tsK1sWNVod8QiFeErnTSEUsmJ7KWzlG7Hf&#10;FIWnLEsQIURz2kAj3lcsbLyI3/zkW3zzUx/h66e+n7M+fyq/+PoX+L8zv8QPvvoJvv7Fj/K1//4g&#10;3/nqxzjnt2eycOX5bLz4QjZeehESLWVwt1qgij2k9JAi8QSSg4cpKVVtDBZlB5yjqiMhpOi6Ru4G&#10;W1/8UkNgjF0E2ldn2hwJqmnq5UjLgijOMlnllMtI31nIWv48ui+mjBaWTtYM8FtzQLZ9gzsC1VRO&#10;JC3+kpyQXFLemiq9qYxtGqWuewyiezMvYPcgJL9AF/DUeCocNZa7K8sKRmdzebbh/YOt00gRI0UM&#10;+BjwajKGw0ouRQlEF6hdoHKBngtULhJcBKeI6xrv53rWT0Iq0ZT6zLwBGgaHMcZY+RAizvX6TaSH&#10;iKWqzrJ9f04lZxiHUqTmgUIjRaJZPtEsMy8N+CCngosFLpZp6y1tfXKC9BopVGl5KF3Aade0On1n&#10;5pUHIRNRUKcEwTKuFAXBCcHl7ASWunqg4bDI2mbbUp4aNPrvIDtTDxy9pE9tojmMJT4ItfKzVxej&#10;KfhFxKL5+6Wexhhj2zBnEFu7rSWDfl4Wk7FeTHFhZcnUozGvnSmKPgc9MQh+ypH2TgucenwcNKdX&#10;1VzKFtkluC7BVQRXEyQQXEC9mirWmZyxs6CarwkLkbioaO2Q6HGpvEc/oyplP+tRxPrCx4iPmlr+&#10;HEc+K0WMKWOmt6y30aVyLX6IBskQ/zVYN1Y6JI3Z/t/XgcF/e0eTps4UhKLweG/O+KT7yv/G+PvC&#10;Cl9907CM0ohQNcVMVUc2bNxMDazZYx2Tq2dS+ifFq6MTSzrR0VJH6QqctNBY4spJDjrk+ux/8F70&#10;4kY2bDqfEOYoSgszufDiTXz6c1/nU5/+GudduJHFWrhiQ82Z3/sFb33Hybz0ZW/iJS99I+94x8f4&#10;wpd/yPkX96i1g1BSVz1iqBBxBG3x/R/9gXe///N863u/ZnZOiRGqEOjWkR/8+Nec/qn/4cf/+we6&#10;lbBYRb7/w1/zrvecystf9VZedNIbeM3r38sXv/IDLrl8gV4vUtcWoZg9I8fG/jHGuHpwKhQqlGlr&#10;VTBMmARj0oKYH2EQsRRDzlLsDzwR83bb+0bTfm9PAzXh1AVwNfga8ZVp1CQmI2Fq1BY5uOwYiIeD&#10;bUZSsjXSBvWfKSsB09Y+59+Y9+vQmVIEwPB26X0DVsjurS/Upu+cKK0SygKr4xer5Cw2pp8rG5IM&#10;RpbKvZ+tIlr0k3fe0hWK1TkdCA8DBe3AAWTgMLLlPhsHUdL8v4pWp210phwXr7jCUlpDTp2dHHC2&#10;aMvpkDOYd/2xnq31iZ8SPOoKxJXgWsnAv6UBf1uGflOrJwF7O5uow4eckjw77SgSg9V9S3XustBs&#10;9KFJe8ZYqZCGI0v2IA9RqStFU4pioYXGCWKYAJ1ioesIsU1rYg2umCQGx+pVu3OTm9yUQw89DHHK&#10;5s0b+4Z5J3Vat8UiTBtDXQBiZHpyChQ2btxIt9tFBDQEnNaURDPWZAVnAK01ZXcx47YIqAYEKKKn&#10;TYu2a1HizbmorpEQkGAK6hYtpspp1kzuxrqZ3SnLFs7JwIDmhOBSikjRlFYyGeByXMh2KInqusYl&#10;w3uMFjUaRKkFehLpSqTnSAYnLJuAKLRLalG6obJIfLPgmUk5KQK8CIsLC/S6PYu276sHTLFWFCWu&#10;bFNFqIIiPqWKDY4yOlrR+Co0UMWKBa2ovUPLkojgnbB6Yppp10YWKqRb4YMZJqNALalGtiqF89kP&#10;gtIXeLelwTubGOM2eBJxQlmWFGVSfGRvyVCzeNnF7D0ReOyDb8/rXv4YXv2yR/C6Vz2eN73+qbz2&#10;VU/mlS99LK991eN42+ufxFv+6wm85ZVP5lXP+388+F73YI/VqymJdEoHTpnvLbB5cY5aIupMTSVY&#10;mQGNmGOECCFCHS1dv8vPpDLIXoSY89gWzzLGrgIz8+aMXWLRNs5a5mBsqBv9NEO2Od/196XPzX2D&#10;39ribGuzDKxKjTbqrNh3WiQp0Bl4FTu1Kj4upfBv3mXOQrJcGOZo7PlEU7YLdalmtcNrQZFKqpnz&#10;YnacsLZUSv6hllmlBu8Dw36auT+K3C8SEBfMqC9doEpST5MXG9z3oI0xxsqH4ojRE6MjBFvLoloL&#10;4omkNa7vIGxUYljPsSWt6jfJLaunB4Qly/oDB8mILwTns35kR+hDth+SaIdlaInp0UxWVRnQiH6G&#10;s9RDIZrDo2VPMgxo3yjsG+vPVFql0adG29J6kNYb5worIZQJ3NXEkDEpG2X7+p8BxjrrMZaCOIs6&#10;LrzHe2dlKpyzVVMtRT/pc6gjdQiQgnnyHDEJYGAodimYaFA73uZUk3sY/bvZsp7SI3j1+GTw9zFl&#10;dFUokP6676Piyc5KK5sOxVin0tLJwUeicZcKhSqlKq1Iv5XRenk0HX9OyT+gK420/DKQe1WsTJtK&#10;QF3W2ZpuZ1jebbq7r2RkercljVsSmXnc3obpw7faF1nH0ae5A3qbb8d+m//f6pnG2EWRuacVjSyk&#10;QtGPZI01ePFs3rSRy9dfyYaFWavG6jyxUiZwTBYtqGtT5jkT7qDkuOOP501vfQvPes4zuN6hB+DL&#10;QB0r6iicf8FlnHH6Zzj1lE/ylz9fyOb1XT7w7vfzipNezDvf/Hq+/LlP8/lPf4L3vfNtvO0Nb+GL&#10;//1NLrzwSmIw5VjpHaJw5ZVzfO3r3+Wtb3kPZ5z2Wc4/72KIQukK5ucqvvq1b3HyR0/l/37+WzZv&#10;iHz1y9/lFSe9jLe+4fV85vRT+dqXv8BpJ3+Ed735zbz3He9hbnaRKkBQY8x0HMk/xhhXG0JSxkQz&#10;6pvHuC2+3lvEVR0jVQhUMVpJDGfq7Wywbxrut71v1Av0qhqIBGO0XMT5gPN1ig4cpCIftGbkzHIi&#10;cRL9lvdlJOX0EONjWxNeByx0Rhbss8HwmmCg3GeIqVFMI+kLhy8AF1B6qCXRavxmjJUHSePJY6KU&#10;7zO/KGbg6nunNkZUMvBb2i9TnuRIhqX3WQrubKxubkc/j/6tUiM+4rzi+/ooSYaakRIauS0765WE&#10;zS008GZU8FiquyL15+j8zMj7h+duknJIz9zfpqZ+ZJ+YRz2YOKg5I0NIvZLUUq5/9sZVM80bY0Uj&#10;Ce9KMKVkjNRVoO4F8+APngJP27cpKCCUdNoz4Ft0u5EqmnpGSs/kzAzOCSH06FWLiIsoFeIiRWEK&#10;oYhQaU2tXUhraLtTsnbtGgpfsmnzHAuLFSEqMfQoJJhzgAScEQtCjNQhOQmIx3mfFJWKE1PoTJYT&#10;THWmaRUti2JXMeO2t1rMRFtSXA3UFqHunDnLiFi0FskhaEBD0nzrC/Ojs2sw5i0aSuj1elRVD1W1&#10;Wu6FJKUJBCxNtjkLCFEiNTU1gVanIKL06p4pVVxjnRZLeYl46lAR1UqgZWNj1EgMIHi894SghGjO&#10;G5oi8MzAZkY21UitFVXsogW40hHStTqdCQrnWZydY2HzZqrFnim7ITkXFda/OLq9ml6vwntPq9Uy&#10;Yzg0aFruq2G60OROLG1voM5ZCpzV7CRGJlttdpuc4Lb/cCT/+q9350H/ence8KC7c+/73517Hn9X&#10;Hvzge/Pwh9yHf3nAPbjXP9+JB97/vtznXvfl8COPZqIoKTQyNdnBF465uc1s2HQl3WqBqD1LLZqi&#10;Gi3FuWVAqKtIrBWRHPZjd6xCeueS6OAYuypMfseM7CI4L/giRTwOLb6Zx0/qZk0GNHz/c3874kBn&#10;9edzy7xUWoOHtoPPksn38E1AY071jdtphC73OM3cgN3h4B4ElzI9Gt9hzp7mwEhD5W8tu3j280GN&#10;bB0hGSnNUGmtf6W+M3ez5bvJEfq5jFREt1D4515b7t4bY4xrDlUrPxaCo46OOvj02VasbMwfNMtM&#10;OOrcO9oyTQv9Jg2Hfk0R6fY5Eq0cEDavgip1CITEQ6xUqEIMwbIlhUAMFbGuCXXAJXI76DnMSKig&#10;MfZLpGjfwN+kH80G4FKWykzLjEfOnKRRJcu9UqP9dk2Q0+9nXU/OLjXWTY+xvYjR5rYkfQSY/GIO&#10;yANeySL2A3Xd65dDsyCepMdJep0Bd2DR4GZIbupOGy2v0Y1mZTICimV1a0byu7z2x7RN8o4HJGVM&#10;Wukr+sR0h85kJ5Vdc6a+SdkwnUZcVLyGQZS+Aliw20BXa5+z5sb4pOaW/jsYyljU5GXzNunUzEl1&#10;Z8W27n2URm9P2/KMJh/aF8qwY4FgdsF+JpVoTjFjw/7fJ7JWYYVC6YVFenHeUtwiRBWceKZaLfZa&#10;vZqwsMCPfvgjfvCTs7lwfSDgcK2C4CK19qi1TkosS5PrW8L0zBTXP+Qwrne9G9AuO8ZUqS0u87Mb&#10;Tdk0O8v/nvkdXvOi5/Lhd76SC353Jjc9rMOtjpjmRvsEZuIF/On/vsnHP/R2fvi9bxOqLlqnNJ6h&#10;xrNI7F3Oxsv+RJy/lJm20HLQEiV0Z2n7LnMbLuH3v/wJH3rP23jHa1/G7372dfadWeTYm+zG7Y/a&#10;g307Gznv7G/wP6d9kDe89rVcfNkmQlQWuwHFamugbOFxb9N+ZTO5Y4yxY5AV66Zc7y+W6btCPC1f&#10;UDif6ptFXFK69pmQvMgusW/4c77O9jaoeoEYLctHTs9a+lZK0ZoMm/0bN+/IlQATVhMDHsG5wp5B&#10;LPVsHSwNN322joZSMZU0URNmr6nXq6nlMsuYo26SN6lK37PUibco7/71x1i5UOpQUYWKSGWGu36N&#10;R6Xb69GtKkIMZkuXmpj+JRPxdjdjj7PSOo3HPELTvi2aAiFSLfbwJMZa7R77kSRLtWVfn9M4bxC8&#10;EEx4DlVF1Vuk152ntzhPrOv+8/f7o9EnRnlG9mniORoe2X2jZH7e/r7UN+l7YaAMSiXFWVzsMj8/&#10;b4a4pCSytObj+bozYLHqUWkggBm/yxa4goCjF6xGe1CbROIFX4pFa3tB2h5pFbhWQbcOqChlu0CA&#10;+bm5ZOjtsNALqIJzirqa6Gto1ags4ot5VGc56OB9WT83xx/PO5+5uiZ6EB8tc4vYDXRjTQAuuORS&#10;zjnvfGoUKTy9EKwufFEwv7iAc54QI71QE1KUWuU9c1XNQlSCk2Rkh27VZfPsRjasnyVUluajrnoQ&#10;a0oHoerhnWNhYYGqigSEud4Ci7E3MDolA73NkQgxEOqKwgurVk1SliWdyQmmZqYIdYV3RvEKoBCB&#10;oJR4vAqlOkqElhPqXhfRmqrq0gsVC9UC3VClxNUOfEl7sgRXUYceIZgiuFahWwc2bZxlbtMCnVaL&#10;ic4EVVUTYm1pcbxaykoCeGi3CiZaDg3zhDiPc5GuBtqrJvGTHf5y8fn88dw/g4de1SPUFsu8eXGR&#10;+QDzVcVijFxw6WWcf+ml+ImOZUyRTD2aNAaqWLHYW4QQzVFJoXRtHJ5QK96VBBW6VSBEYY9996Oz&#10;2z6s77XZMN+maO0Hxb50Zg6n5w6g5/Yh+v0oWtejKK7P5Jqbsylej431nvTiBNqZYDb02H2fPTj4&#10;4APZuOFKLrv4fEoXIHYpPaa8D11UA3WvJlTQW6ipFgPtokNZlMQg1Bps5Uq0UTHl5Ri7JnwqomEu&#10;i0YjNKgZq6LVnYXkN4eao0jDFD3afK6FPdIgopqVq3HoO0vxnMLxk9NRxEJxO63SylwVYgu+95Zt&#10;pM9GCJIi15cbg1TTAdXQV/7HGKljjVUxiClNdWLkluiz3KRf0mu4PyVac2rvq0iOGCJCFWrqGAhq&#10;3KYmx6Wqqun1anN+ChCCpeAvfJHvfvhhxrjOkN/VaIMtg2Oa342xDYjinFCWBaVv0ypalN5ROE3l&#10;L+oU6JD0kkNm5a230Tnptjhm6CbwvsS5gm63ptetEUlld1YAQjLgj44vkkwqzhwki8JTFEL2VzTp&#10;JktYRmdFlNIXlM5TiMOn0iwmcy0F+63JrzHH0za0LaZn8SiFcxRitK10nhBMDosx4pwjxIBzbpuG&#10;+r7DQWM+NedYEytpjo3e9+gzjHHtYpQGDzVXWMk0sREq4vFYFkbLoCaIgCssGjxqTR1SSTFVxBXm&#10;GpAyY5kklPV/Db3sknqfLVuuEW8hI+ZMFMk6jMSUOaEO5jAcclYuBXV2zR2NZv82oapUVUWv6qag&#10;VuPpIqRsCYPo++gi0Zl+mn4wzKCN0uuhNjSPct8O9NdVr0tdVVTdHl4cXswZ07JebjknV8q8VLUR&#10;oWp6+kFZklRyLx1jxva0bajtt6eR6XdqzTeoQNR+nj+7jwChrol1Daop2x62Vdte21jqnWwxr0fa&#10;GMsH4wJWLBQvkSIRVGONkueUE25w2PU48vDDuPKiCzjj5FN437vfx5e+fjb/96crOPfyRa7olSz4&#10;Vcy5FpuCMhcCizFQa1aBtYixRYwFzjlKp0xPluw2M8kF5/6ZL3z6E/zh1z/nfsfdhbe8/qWcfvJ7&#10;+NynPsynTn8/L37h0zjiBvtz8UXn8oPvnclfzzs/DV7Be8dkp2T1ZJu1MyXTUwUtb+lAYwisXT1N&#10;yymxN89PzvoeX//yFzhw/915w2tfxuc+czKfOuODnPyht/G2N72ChzzgOOY3XsJX/+er/M9XvsH6&#10;jQuUZYmihJBTno4xxhhXB5lZMdi8NYG0YcxKqSZNMB0suv3tEvtGP19deJ/StJJSe+cw4URbBiQ7&#10;MUorgoSnyCPnLFoIIcaUPquuE41q3nfTwJ/3/Q2dNgRj4Qd/OvOBF9ePkkJd8g6+tq45xnUJ5xzO&#10;5SmgFg2cGOo+M93/PxvVr5kgYPN9oLDOtIARZrvfSNkDnI2pASNLup9RBdVSiqrlwvB4F8F8sJ3i&#10;xdEqHBNlC++sriXpmfuUp7lvpJ8GyM8WG3NxG/vSu2oKCYrxNdanOeIwfbdCBLwxtg0RQXDEAHUv&#10;4FVYs2o1++61B4XztEqHd6CiBK2oYy85uOX3m7Zq5+ouLrJx/XqqxUVQpa6jRT8HM8pMtgs6pSOE&#10;Ht1qkaqqabXaHHLIoRx8wIFccO55/OZXv2V+vqIOQq929Gph08IiQRxzvUUuvuxizr/oPLpVzyL1&#10;xUp+iAqosnHzRuYXF6jrQKWREAJEoV12KF1JjMrCYpeFxXl6oYs6pdXqoKqUhacoCgrnqHo9RC2L&#10;V6ds48QDjlZrAsRKdpjSKXem9YU464u6jnQXahYWFpib3cyVl19OqM3w59MvB2mz7XPSQiAKrcIz&#10;PTVJWRZ452i1CovEryPdRTvv4uI8GgNOTFFdB7v25MQErVabXrfLwvwCGmuKwtK7zvfm6cUA3iNF&#10;polC6VusWbWW0pd0F7toHVkzs4ZDDr0Bm+Z6/PK3f+TiyzZQlG2iWq3d6XYbwTE73+VP5/yFjRs3&#10;4/B0u13quh70DcPLvU9Kc0mkJQaTuxYXe/R6FbXaetJqeTqTLXbbfQ8mZ1Zx6frN/OGvlzPbbRNl&#10;NUqHjpukXcwQZRU9XcNi3I0zz/o9z37Oq3jik5/Gl/7nq4SgrJ5Zxbq1u7HfXnuz+coNXHjuhWy4&#10;bBNCSTfUUDqih0ojZadg89wiPz/7bC6++OLkoN2gb5YI3ebC4LHG2AXhJMkb0Jc9VKNlACzMwZiU&#10;uH+Q0v2aIesJltYXjJ7XFvhMilUbJbBoDtc+Z9D47Y5Ck6fKzj7pAfq82N8G1Zwi2PiVpRSWEcU5&#10;T1m2aZUd2q023pfEaM5LK6Ovxhjjb4TEYUWHmLMNDCJXLao1y0l/+/xrIosBglAURSp/5FkpgfsD&#10;fcgWX+C98Vsm1ybdyZBsthSNvibINLDZKQpJvgLLJhSCUtcVVd1tHDfAripzDWT1LdsYOxomvUgK&#10;YrR3MsgTJGLORUWRUvhvwYcMynr8LfpY8ozJhteRz0WrxJcF4k1Hm/ev6HU+OUIP80RZL7uUIdqc&#10;PtmKPmjrGDlAXcpvYBBJGTeH5lvDur1CkUKA7HM/Ff5g37WFpu4xo5k9dIwxtoUVTIEMBQUlhUVb&#10;imClWAQKuPExN+Z2tz+WPacnOO/sn/GFkz/Ii154Ak9/3os58dUf4A3v/Qwf/8J3+fZPf8efLt3E&#10;xuCp/CShaFNLQa0edS3wHcRiO5hqedatmU7J2yLH3fM4Tnj2s3nAgx7K3vsfTHQd9jrwMO79gIfw&#10;+Cf/J2t3W8dvf/sbLr7gAmPYRPoem957OhMTTExMUBQFLi9QUZnqTNPr9rjgwvPZZ799eOSjH8nx&#10;97sf+x50fVpTa2ivWset73hnHvfU/+SBD3sol1x2GV/+4hf585//ZHVSuNZpyRhjjLGDkb2kQwjU&#10;VUVd1+ZNHa+Sk9rB2JK5iemehwWm5ffC7BuAG9e1exo+boyVCXtXJuxpHj9JcOgL5OnYYaeR5UG+&#10;B+d2LuVAUyix+/eWFngppdR1hi37StUi9L33eJdSxjW+G2PlQxW8ODplSeGFUHWZ27ieTVdeQUEk&#10;VoGqW1P3zJBeeJ/K2eQRkYzUKapo97VrWTU9Q6hqevOLlM7R8p7SgdeKMLuZOLvARGzT8WtwbjWF&#10;n2H/vQ/kmCOO4JJzz+VLn/wM5/z2PGKYJMgqop/Bt6ZwZYs//PlPfPUbX+Wv550LWlN6hwdaziNB&#10;afuSmZkZOp027VZJ2zlaOFoIrq5woaIUYbLdotNu4ZylmixbgjhN0aXGt4cQCHWkqkI6g9JdrNDo&#10;KLS0jD3QV3ChOR+N8QfeO7wX2mWLyU6HdlmmOJWl0aRJmbeoqopCHNOtNpOtDh1fUIrQLjyTrRYz&#10;k1PMTE0xNTFB6T0SIgS19LFOmJ6eotNuW5RxqHFAu2hROI9GiEEtjWwUYnTMbgpQlXSkzaRvscfq&#10;NRx5wxtTFpN89wdnc+YPzmbzYqQOgoYAVUWhSj2/wFnfOZNf/Oxs6l6XlvOU3pyP+s5VDGqB54gF&#10;EQfZJxIoS8fMzBTtVgESCKHGO8e+e+/OsTc/Eiddvvqd7/KjX/2OxQCFVvh6M0W9gCAs1I7LNs1x&#10;1g9/xPe++QVKuYL992lTaI0uRvZdtze3+4dj2WPN7pz5zZ/ww7N+S69q040tFnFsisKCd6zvLvDd&#10;n/6Ib/7gTDbPzSIiVFUX0Zw7ZqBkG6QBH2NXhs3cPMNt7BZliU/rcJ/fuYZjIc/9q8OXaCr710yv&#10;vKsvvaP9sxSvkfvEHEuH+zXLF96bg1GM0RyK6hpV7acbHmOMXQF5vEfVZacNIvn6qVZ3YQFaKwXe&#10;mb66SVNyf2XaOtp2DBRVizrN9zB637sy8rM22xgrBy6VRO2/l2T/yc4xeU0dfm/L9w7zmLHgk8Zc&#10;34Y8NoZBxCHNsnA7C/JQTDpke/9ZT9XgBf8OxsDoe9tx69gYo1g53NCSkJSqxSfBVkzX5aH2yuSe&#10;a7jjcXfiPve7Bzc77CAmZjew4Te/4A//+22++uVT+MC7XsdrTzqRV7/gFbzpJW/l7a/7IJ//3Hf5&#10;7Z8uZ3PlmAdioaivQBcoqIj1AvOzGxCtucmRR3DPe92Lffc7wFJlSkn0HdRPMrV6d256zK05+KDr&#10;szC/wOWXX0Gv20MADTHVxKzQpKh23iPe4ZynrmCiPYETYZ999uS+9z2e293+9rQnpom0wE2ivgNF&#10;h/0PPZQ73eNuHHmTI7noggv48x//yMLCIgBObBExz6oV7/A0xhhjXAXy4hhjJASLDgy5TuwKxihv&#10;5px51HtvkbdNwWkgzC4nI7ClAD369xgrEzZeUhKqFDHlJHt0Z6/uHad8HlXS7CzjKveb0Zpg0RtV&#10;tay0Zmssy4BejIWHnRGlL0GFuqpwKJPtFqsmO0x32rREKR0UXvAiSBQ0YnEaImbobBhqnUC7bOEF&#10;Jlolk50JUJCgxCrSdm32Wbsn+6xZR1sKqE2BKh4m2sKdbnMLDt1/T8782lc55SOn8cOzfsX6jTWX&#10;Xt7l/Avn+cpXfsK73nUq//M/30NjQWdiCvGW6j9ITZRAUXrKqLBYUc3PE6uqH1XrfAEihLpH3e2h&#10;vR4tFWbKFnXVxftEnNLYbRUtCl9w0QUX8oPvn8W5fz6PqhsQLel2Q4ritWbRIDkixNJDWkluJdQV&#10;LgaKnNVkK2jSJBFbl9utFqVz+BiRGCDW/eh+Qk2sK3qL81SLCziUsnCU3lLsei902iVFKcQQzPFQ&#10;1TKT1QFNGVXKoqQsCkrvmOl42q1IUQYWFjbQmfQcc4sbc6t/uBkXnHcOJ3/4o3zraz/kovPn2Lyp&#10;zeymkvPPuYAzTjmV0z/2MTZceilrJqdp+4JCcqrBAXXIlEJI0Q4NOiEp+0BV9+hVi1RVD0XxDnbb&#10;bTX/+I+34EY3OIT/+9Uv+cjHPsm3v/9r/nJx5LLZCRbiKtZvLvjFr//C6Wd8jk+cfipTE57j7n1X&#10;jjjycMRbGtCpVZPc9JgjuM0d/oG/XnAen/j0l/juWb/nokth01yLDfMTnHvFHJ/+zjd420ffx1n/&#10;979UEogamOy0cYhlW1B7mkCu8728XNIYy430dhM7nPliGeGOM228phhVwl0VRnmZXX3Z3Z7+GeXx&#10;mjJN8xgUNDZLDZlDVlEMotbGGGNnh7E0mgIPdgyBULXyYiEERATvr3oeLweW0ndkemCGdDtuQE+W&#10;T+Yi0ylAkhxt2QSKIXo2cJnfNZHfyWjLfTPGykM29ItICnzKJXl2zDvL9xDCYE6xhdZijKWQg2Ga&#10;Upx14Y55l1cHTdqYaaaNy8ZBuzhGed8xVhZWuHEfU2w5adyqecQoSrde5JAbHMLDH/twnvvCE3j6&#10;/3sCD7rnXbnxQTOsKS7FbzqHub/+ir/++Id877P/zSc+8HFe/8o38ra3foAf/u+vWKwDtQZ6vXmK&#10;QkADEgOL85sRidzwhoexbt3uuKJEXIG4NlV0BAqCb1N2JpmenibGyKZNGy1NZbrLLIhnxXlO5xZC&#10;oCw8dV3TbpUcdtghHHLIQbQ6pYn0rkXQAqWD+hZFe4JDb3AjjjjyCEII/PWv57GwsNBgziQRw5VP&#10;EMcYY4xtI3sA5npsAw/VnWEhNTokKe2bRRh6o9kjBoZhpu66h6Z6nDGaQWaMnQcDBUhDeEqR3ZaS&#10;bUcj39/o/pWN3KeSomBCsDIay2ncNxJg7zC/X20oXUaF9p2DDo7RJ7FGeKkWF9i0/gouv/RCrrjs&#10;YrrzszjnKIvClJ3RDFous7LJU1VS9PXMzAzzc/NccP75XHHZJRADhfe0yhINgQ1XXM6mK9dTIJSl&#10;RU1FjfgSbnXszfjne9yBWM9x8kfexwuf+1ye87TncNJzX8orX/xqXvLCV/CNL3+L/fbcj0MOPpSZ&#10;iak8IgkaUMs6b0b97iKx2yWGGpygHrqxpooBcUJReooIcWGB+Y0b6C0uEEONiMkEMQRmZmYoCs8v&#10;zj6bt7/9rTznWc/hwx/6CFdefiWFKxB1lsUgmav79SMTf2Dnqam7i2hd41LfbQ2SIgtcinKpqoqF&#10;+Xk2bdjAxiuvZG7jBkKvh/cO5y2agmhZFXq9RTRUCEqsKzQGYqjYsOFKrrz8Muq6R7tV4sTWV0jO&#10;zOLodbts2LCByy+5mMXZ9fQWNqMS6OkCRRsOveGBPOiBx3H4Dfblu9/6Eq971St4w+vezJve+D7e&#10;9Ob38dpXvZZTPvxhpjod7nT7O7B61TQbrryS2Kv79RwHmR4aSDuMjphzZFX1iLFCCRSFo90uCCFA&#10;jNzkJkdx3/vcmwP33IPPnX4aL3nxS3npf72Z1731o7zk1e/hFa98Pa96yUm8+dWv5K9/+D33vMdx&#10;3PKWt6bVmSKK4EpP1Jr9D9iH+//L8Vzv+vvw1a/+Ny9/6St40+vfxjveejJvfeO7eOmJJ/HKk17K&#10;d7/+TdZOTbLHurUIltFBANXsrtBM/DjG3wsyDxGjEuKgXnNKXnqtcq2j/NSWGPBcdty2jt01Mdo/&#10;WW7Jbak+FBFCkjHKsmRqapLJyUm8d1uWExljjJ0UOhR9bsbq5aUQzTmYnb6NV1wJ2JqOwfQiJrdm&#10;vc5AH7JcGNyby7yhdylLWuN+Grc0SufGGGM5kMddf5v4kr5dJQ4cZQbYYsd1hqaeYniOLOd83jkx&#10;SvuWlQT+jWjS9y3f/d8vxv2wcrDijfuigosOFyGqVSR0QFthrWvTicqa3dZyyC2P4vj/eBgnvfkV&#10;vPF1L+blT38sT/iXu3C3Yw7hsN1bzOgmZP4yLvrrb/jkaR/hfe97F//3i19CKHCuQ6iVWAdaZcnE&#10;xAQTEx2uf8ghzKxahROPL9qoFIhvoyTlYYSyLOm02pS+oCgspSapdjZAFWp6dUXUaBWQBEKA+YV5&#10;6tBjz73XsWrtDOIU5z0RQXwL8S1CdARV1u2+B7vvthto4NKLL6Ra7PZrcSwvUzjGGGNclzAFeRK4&#10;cv3YlSS1bgVGh6yZ4J/ruY161u4IYXZYEdH8e4yVjxxdIGJhjPndxZQadaCI2DHClc1Vq/3WF1iW&#10;8frXFNZ/xquUZUFZFriUTnJHI7/fUeF9JdzbGFeNblWjKb10ROl2F+jVXZwoE50Wdd0j9BYHNNiZ&#10;YTOZ+PvGbNJ8quoudaz54Y9+xFe+8lXWX3kl3nuq7hybZy/noksu4JLLLmbz/CK9WpmdXUCjoyxb&#10;zOy2ijvd5TY89BH35tDD1vDXP/yMb3zys3z11NP59mfOYNP5v+H2NzuUf7n77TnqegcxIR5fCaW2&#10;cLXDRUfodbny0ktYnN3M/Pwcm2c3s1h16WkNhRl4xXs0RmY3beDi88/j3D//kVUzU4QYAFsLQwjs&#10;vffeHH3MTVmzdhV/Puf3fPHLn+Pb3/46mzaup90qcr6CoXp7ikPFEVXp9bps3rSJTRvXs3nTBjau&#10;v4K4DcORkOgmSl3X9Ho9FhYX8U5wHrqL88zPzxJ6ixAq6qrLhRecxxWXX8rs7CYWF+cJsaIoHVXV&#10;ZdPG9YRQJRnIUtxrSkddFBb9VdeBqgoQIqLKwlyX7kKN4piaXo2K0pnwHHvsUTzqkffnDre5MX89&#10;96eccdo7ectbX8pb3/oKTjv1ZPbZay8e/pCHcpt/vDVlUbD+iitZmJ/vmzpztrKcuUxwiKZUnfYN&#10;EOl2F7js8ku59JKLWL/+SqpuD4h0Om1Wr9mde93lHvz7g47nyP1Xc87Z3+aUD7+Ft739VXzovW/k&#10;Ex95Cz/5yicpNl7I/f/pDtz7Lvfk0OsdSeEnECJad4l1zdT0FMfe8hge8dDjuenhe/Kn//sGn/nI&#10;G3n/G1/AaW8/iW998N1Mn3sZj7vDcfz7Pe7Lwat2o4iRuYU5KgnUDpP/cBTqKAOUYTlXsjGWGzY3&#10;h1SFoEoMsc/OKFbrPYYw+OHfgExzt8X/Gg8/OM4+b/34nR2jfMXW+kayMSyVT6NxbJ/3S86Sw4r/&#10;rZ9zjDF2RmRDW58+LOv4Hsjvrp+Wf2Vmxsi0JdOGpb5b3lV+cC0l0akQCDEkB4nlvJcdhwG93rKN&#10;sTKgaoGcgx0Dg3o/8Kn5g2VGM/hqPG6uHnbWOTfMFzf542Ha2dy/K2L0ne3Kz7ozYsUb92sCFYFa&#10;lIDS00iFmianckgoiK5g0YNOdZhZt5Yb3/hIHnz/B/GiF7yQd733Xbz+bf/F45/6MO5+3LEctO8M&#10;qzqRX/7o+3zp05/lr+eej5cJkDZRvS0jztELNb4sECcEFXpVoLvYoyxa1DGCKhMTExTe0263mZic&#10;ZGpqCvqD3hRfud4aSSj03rPY61GHwPzCHGWrYM2aVQD92pUEJfSqlILSIzEy1ZkghsCGDRupqh4u&#10;af7GE2qMMa4daHM+Ndat5ZxhZgxPkbMNJZEuZzTtNYQko6aI9D1r7Xnse9smJmgHseSqdgvSTwE1&#10;xkqHS2n485hRVXQJw2/+DthCiXJdYiCcpIsmQ9rOAFVwzlMUJWVZmoF/OTsPtqCwkj3iw8AjPr/7&#10;Zb+1Ma42VMB5h6JUdUWMgd332p17/PPdeOKT/4M73fmO7Ln3nnaMWHauoJHYqJkaJSl1BNQL/3zP&#10;43jyU5/M3e5xd2ZWzVid1zTnjjjixjzuSf/Bwx/3WPY/5ACkUGZWtfGFUrRKYoQb3OQonnLC03ne&#10;C5/JY//9/hx3z5ty29sdwl3vejRP+3+P5qSTnsV97nMc63ZfS4iRECM4ITgITik6be7/4Ady/wf9&#10;C7e81S3Yfa89aZctRASnEGJNt9cFJxx2+I142KMeyfNf9EKuf+j1KYoCxIxBIsI+++zFwx72rzzq&#10;0Q/lXve+B4961MM4/r73ZN3uq1hYnLMMYpkNaU6NNBeKsmT3dWu55S1vyQP/5f486EEPYM3a1YjI&#10;MN3Jk0WgDjVVZQb5mZkZDjnkEO5173txz3vekyNvciRr1q7Ft1tQeKTw3PUed+e+D7g/x97mNuy5&#10;914URUEdAhMTHW5x85vzkIf8G/e+973YZ5+9+89F4l9yhOqqVTMceeSR3PXu/8wtj70ta/fYG5ES&#10;kYKqFxEpmFm1lvvc93ie+8Jn8ZCHHc/NjzmQ61+v4JBDZvi3h96PZz/3Wdz//vfjqKNuwnHHHccd&#10;7nh7ZlZPEx2oJEe9wROn+r8pk0GKkmu1Wxx10yN54IMeyK3+4R/YfY/dKFueGC2jWrXQZd2++/DA&#10;B96H5z/7SfzHo47ntkfvx8G7B/acmuXwA6e4xz8dzdOe8lhe9KLncat/vDUFJd352p7bC1IUaCxo&#10;daa5/wPuy9Of9jgeeL87cqNDVrHXzCI3PmiC+97ttpz47Ofw6pe9grv/012IdReJITl05NVjQODs&#10;Gfp/jrGrQhgaxXkMK7buiZhzTkx6h2sDV6U36K+7Q8rXnWEwbvlcV/Ws20Lzt8N9MeijJiTRHFVl&#10;YWGejRs3Mjs7SwgB74uhY8cYY+dFKj8xVJ5ieemDqvGHWa8qKXBqJaFJM0RM55Dl1qwjycbK5USm&#10;Ydn5KKR72do7zMfvShh9N6P0fYwdD22UszCtiq23mpyJ+8FP/R+w1TF8XWAQ2DFi2F2CD9nR2GJc&#10;929xSMhsfF4e2G3tPCn5abxfHXHaHGU1t+jz6xCj1x7j7xsr2rivQKWB+dilFqWWSDdWBIW5OrIY&#10;hbrs0IseJx0KLYmV4PxuuM5+uFX7MXXg9bnJne/Aw572eF7wXy/g+c//f9z3brdjlQbO+/WvOf+P&#10;57C4EAjaAt9i02yXjZvnaE9MElQR74iK1alsdxBVOkVBrAOFwML8AnNz88zNLvQ9uIqiSDTKUfiS&#10;Tmci7TOGuCg9dawoWgWrVs3gvCPGgBPBiyPUNZ1Wi1DVSASi0i5bLM7N0/IFddVDwdI5Dmn/xhhj&#10;jGuKXCcxC1p5YV5Ow7opjOyza6R+XOmz3JSQxvRYtzUVg7kv03MscxRLvz/7SgCL9HYNY9IYKxdR&#10;o5W16Zd78IhzqEZ6VW9IMeLEUkIvJ1Nd12Y4yzXrQzSFzUpHHv91XQ+n41/Gvms6+dg7E7wvjJfq&#10;z8+ce1sIYeX36xhQli0UKFoFZaekNdnhuPveh2e+4Hnc8373YXrNKqQQy8PvTFEjYDXGnWWqCVhK&#10;/FanxRE3OYLHP/EJvPhlL+YhD38oa9ftBhJpTUxxvcNuzOOe8p/85/OewyFHHooWiwRmqeo5onjm&#10;Q5vFOENnai/ueOfjOPGVz+F1H3g2bzvlJbzj5NfzmP/3GPa53sHMK5x78cVsWJyntapDV2piCV1X&#10;s3qv3XnQox/K/3vOM7jBkUcAoBpoJ+dbH6EsHM4L+15vfx7z1Cfw1Gc+nVvd+lg6nQ4CtFptiqKg&#10;1Wpx9NE344QTnsZb3/YG3vTmV/OQf7s/a9dOMzFR2jqapoUikCLRSetpTArhO93pDrz0ZS/hUY9+&#10;FPvtty9FUQytq86Zg4Wq9q/rvceJcNRRR/HCE0/k6SecwDG3vAXiHQhElImpSW57x9vz0le8nPs+&#10;4P60JyeIqkjh8YXn2H+8NS992Ut47L8/hj322KO/pmZF9UDpBne961155WtezQMf+TCm166x7/G0&#10;/ASFToFO0+rswbG3vTMvOulEPvKRt/KZ09/CqSe/lv/6r5fyj7e/LTPrVnOzm9+Mp53wdB79749h&#10;n/3269OGmPpFRSwzWkqHnZgRVJXpVdM86jGP4YUvegH3uvdxtNttogaK0iNeYMITisjMAfty3APv&#10;w0kveQ4nv+fVfOaDr+GTH3wdH/vQW3nHe9/Ok599Avsefija8dRExBVUCotaU3nPbHAsug7lqt25&#10;8z3vyctf91I+fPK7+MhH38673/NG3vDet3Hco/6N8oB1XBZmmY1dWpMtCid4AY85ratCQKldJIzl&#10;u50aAx54pGEOsJp552zET6rprEvI81eyXmEba3NfVriKRuO+tg47LtMN1yjrsVxY6n4zf7c15Gxh&#10;WY4bSE5XPY+a7ycr7SXJYNkQl1vmlfJxNAxlMcmRxstYZB8p2GNbaD5vhiRH6aX6Ytvvbwy2MSdY&#10;Yg4s1f9jLI3cTd57yrLEOdNhbsc0u1bQf4dAVdV0u12qqt6ueb4cWGq82f7hNN75s+lItr5eXBPk&#10;c2f0z5fvL68+4ijSe/TeaJkmXXWTDu6sGO3Lv6VPx7huMDpfmvNGdVB7S6OV/SqKwnQtDW+ewZje&#10;Og0YHQPbMx6WOibf38LCAlVVoanksvEm2y6TtiMhibeJMenUUnfFlAVzOZF5KBErRWt9OnrUyoMm&#10;5/EmzTY+zw+Nxxhj4tmHfn6twPrJTmzzw15kc96kI9OMuG46tjk3mrzwGDseK/pNCNARxxSeMgTa&#10;QZmUEsRz9p//yBd/9iO+f84f2YQQtMBRUJQTRAqCb1OXk/Rcm9q1KSdXsdvue3GPe96bRzz04Rx2&#10;0MFcev75/O5Xv8DFHt4J4kpwRWoOlZT8MU9OBUFxBISAECEdoym9USZQmiZdDJbyKNaRGCy9XtFy&#10;qCg4S/dfFB1iBO9TBEesgUjhXIrkB+8cMzPTTE1N2I2o9usNq+mxrqPpO8YYfx/IC/WORBaUs0Dl&#10;nMMXniKV+dgVYCz48lGrzITFGKmqiioZMnfsmx7j6mIo20NaZweG/EHq6eUbWQMMM7i2XekY3KsM&#10;2wyWXcIa9J0IOCe0223a7TZlaWm+7aUu932Ncc1hptYhNCTinEZ9gHzsoLZ0zBH8TokOKMCV3lLg&#10;Fynq3wcoa2IRiV4s+t+VeGnjdIKLLpzj8/99Fv/9lR9yxSal1Zmhih0mVx3I1G4HEMoO2iqpJfCb&#10;3/+aiy6+mN3W7Mb++x7EZHsCFxVLlB8sk1dZIN4hLvHcWUFhoRu2TwR1gnoZCN2p5IBlGwDvHe12&#10;Sadd0moXlC2H9/nYLbn5ROHwqVSPKzyuLJCyxLWSMXsbGOJrxOZ70SopOi1cWaJOCMm4HwWKdgvf&#10;KlP2MuvriIIXWu2SVqugKLLhymSdrODo0xUv+FIoWuBaNVJWiKtRiURVQhTAAx5Hm6mJPdhrz0M4&#10;6OCjOPSwo5levRrfcqhTXKugM9WhPdlGCkeUwQjbsrcMKhEVRUXxhaPT6dBqtSyFry/SWFNqX7Pg&#10;auZx9Pw0nbUHsN/BR3KjG9+aG9/sNux/6E2Z3PNg4uQaKl8QXICWQOmIzhF9yWVzs/zvb37HF799&#10;Fr+/cI4Ftwam92Sv6x/B4be4PQff+LZM77Y/EzPTzM3P8/NfnM3muc3svc+etNvl8H0vORvG+HuA&#10;JIN+GDVOb3t6X+vI9CI7LsZo9zGsOLxu4VI5pmbWpuzouTU4Z4rWbFQf0L1rvwOb1xiW2YSyLGm3&#10;2xRFnttGH68Ko/Lncvb3GGNsL7JMTXOMSi6Pdt3DiaPwRZrv5rTvvfEdKxkmJ2ZnoIEhZkfJi/k9&#10;inP9+xpjjJUCSbqU7NCX+SFtZAvbkch6H83p2bMdaPTAMbZA7rtBS/zPCnivVwcDg/ryvvXcSzY/&#10;ks5xJ+u7Ma47rPjVXIJSBMWFgI9KEWBudo7v/fjHnPiaV/Oh08/gig2bEDx111J7Bo8pAzPzCXgp&#10;aBUdQg2HHXEE+x14ILPzs5z313Nw9PCiiFhdS5umYoJkPgHDtV2cRoSYBLrcjXaEyMATX0TQmAz+&#10;KR00CKtWrWJyYobFxUCvUmJwFrHmsWgSIhotpbWqUC32KJxjenKSic4ETrL31UAVuLykZYwxdjFc&#10;hQfn8sFq4/Y9U3fyid3s0x2lrGpednA3K+Fdj3HVGHlPjXfZr3OfBL/MZO+IcTa4pK3/Owsyb6Ka&#10;FE6jBywTmu9MkpLceKtBuvEd8V7HuHqQFGjRr4vOoCZ6TsOfHVL7v2l8Gp45ydjtbH3G5UbaKni1&#10;4HZRhAJPiaNF4Qv++Pu/8s53fJA3vOGd/OQnv6FWR0+nuHJhhi6702MNWkyzYa7H7//wZ/74hz+x&#10;/377c+D+B1AguKi0EArJyuOUUcKZAT8IRG+fY8NhwWXeX7ThxJCj8K13xFnz/QhRiDGkPmr+rv9r&#10;NGUwyX2a+2Nbs2JJnkYEVxS4orDfJ+O9pudyKTuK5D4f/MzuW9I7SFC1iJrmpQQ71hdK6SJOIlGU&#10;IJiMJuALsdOrQ0MLjdNIXAe6BinaBAlUsSKolUmw597S/WGJJ0xI60HuMyztOQ1ZzOFszEiHKBPU&#10;MkU3rqLSVUi5B7VbTTe26amjSteP2kNcjROPSMHlV1zJf//PV3j+iS/lY6d/gfMu2UztZ5h3E2wK&#10;Jeu7LeZjSXDC+RdfzK9/+2vKVsGBBx/I5NTklu9IYnJOGN49xq6DrNDsj+Wk3IxR6XW7/fIWTX3C&#10;csH7op8JZBABusx8VXrcwezdHgz307XRb/aetmyDjE11Kj+2VOTh4L6vqu/+1vscY4xlQX9sW1aL&#10;nMlC07q6HMiynsktObNGZKUnTJMk10Di5fplDZZXFd9cU0Qklb4b058xVhZsbDYFjcE6msfu9vMG&#10;1z4GWcoGc8dub8fd086C3GdNfmlnIEFL8WlXxdtdF8hXzNfeEfcwxsrF8nIU1wDRQSgdsfRoYZES&#10;3cUeGy++ggt/ew5//vEvqS6fZSqparpaU0tAqSmoaWtgItS0QoWLNeIjWsC81GirZGpmDW0/QW+u&#10;iyg4FNGIaDAmNnmsgykls8SZFZWu8DjvkKxwNO0XzhnBN2bO4SU15yBGUM/CfMX69XPUlcO5kl5V&#10;E2LEFUIkUMeAIlR14Pzzz2fz5k102h2mJidxztJgjk7opoJxjDHG2H7kRXupxXu5YIKqCcy5Dtpo&#10;erWdD1sq2Ox5lueZctflFIJFYWm/1Vy3xljhkJGMGgPFzvKMn6sLTR7cKx3WhwPhKqZyAsvfr02F&#10;uDkYDCnNd4K+HGMYjojDHGABFGdN0tas80DEaW5mq88YcNsGTanuBmNUgJIobTBTPJ6IEECMl163&#10;+ySrpjx/+dPvOfPM7/HLX13MQtXBt6eY67XYtFBw0WXwjW+fzSc++RXmFgM3Pfoo9t53DwIVKhV1&#10;7KEEiGqB+HbXgCeKR/GE/HzZZKxm4E8m88STm7ilOCJKiIqqWMOheFQtujNKJFpNLuvLnHkvDmQS&#10;xaLTo9t2uuetQbFMYv0+BcCUadbHA1qQlcGqEDQSGt9lJ4OIphaIahH6KhFRh9cCTwulRaAgiCeW&#10;StAKpQYC4kD8BLGYgXIalRSJ4MVkLLFMCNZbyb+jMU5SnrMRR5JBiyhBY7pHO4sTT4mnjaOjkZYq&#10;BY6iNYGfWA3lJGXRYtJ7JoB21JTNoaaQGu0tIN2K1X6CTqX85Ve/4xMfPoWffv9sFjZVeOnQ6kwz&#10;OT1N6JSctzDH13/6Q77+4+8hUyUHXv8gJiba5ijed4qxdxuWzn8xxi6H4TfcbrdZs2ZNGhcm5y93&#10;qZ+iaPLK5oSw3Mh0KdN7SbRpW2n5m7wEfR7nuuEVRw37GcbDWJawmMqUOJdryo4xxs4NSSVCiqJo&#10;ZK8w+XobXnbXKlQti0eea1lP0kyLvDIx4Gqzfji3HY4VcAtjjHFNcF2s79uDorDMgs6lQJO+rnM8&#10;ma4KpnMaOGbtqHf4tyDrz/Ln5UbmbfuloHbETYyxIrEtKWlFICLEZDCPmHF8uuxw+P6HcMO9DsQv&#10;VFx+8SV0u13KVokn4nN2KFVEBaSwhjA5vYqN8wtsWuzSVaU1OUlQaJUtJGpDgZcSaWYanSJuUrWN&#10;vlkoG/HT5YAkCMug5nT2iszHtUpHr1szN7fIlVdsZPPGeZwTYoRaI+qwmo5lQaXCX86/kN/+4Y94&#10;cey99160O21izFkDxovIGGNcG2gKWTuK0ejTjEaqnRUj/F1DjN768vft4HrDmVbG2JkwGtM7ZBRO&#10;3+d5spzzxWqGDSvAl3+MX32MKr0tDe7y0pp89f57TMLSUG3bfgq+5buvMf425Lc1/MbMHGtOsgMa&#10;nI/LBuymkbOJwRhJAi0QxFwIxLL2UzRM6HWY59BD9+Ve/3ws69Y6Tj31/bzyVS/n1FM/w/e+8yt+&#10;c/af+PbXvsc73/w23vSa1/CH3/2Se9zt9tzjbv/EHruvwntTWKuaNJCN16pmXLZrCgWCbzyH9p1s&#10;8xNoY6Tn587rkCBSIpQ4aSG+JI4+eIKk9avJE6gblDm4KozOd1W1zF+qhCED46DOM5hDAQ1jehOa&#10;HK+aa2r+Xf96ChJKiAWiru8G4QjgIuoi6pXolJpITwOLdW2yUIrciaIEBmXPmrCxM3pnw5BGXcQ+&#10;jwcm1wWHBoUQ0OxMKZbFoFtXhGjOBw7Fi8PhUHVW/1OETuHZb/fduN0tbsZd/vHmMHsl3/7ylznz&#10;qz/glz89l3PP2cSf/3IlX/7St3nDq17LW173BjZfuYE73f4O3PCGN6DstAf3I9kxLOLTqBs1/o6x&#10;K8LesYhDNRuG07zLcv4yrstoc840aPUy3sMW9Gq75kHTWPa332s+11ItOwk7l9KCO9/nofJv83f2&#10;m9Gzbxujzz/GGCsFNi5tfNYhEMLyRe2DkUIrybblHF3ZsH7LtGFwv8vYeUvwaKrDgWxjjLESkee4&#10;6Ud3vP0j0x+gL5eImJF/jG3D+q0p0w/6cOVj+P3m9XB50aDho1+N8XePbWtEVgBC8kpxKkhV46Iy&#10;0+lwq6Nuyo0PPoT1l1/O5770Rb73858zHypa6nHRU1PQpaQnJTUlgRaBFpvnKn70o59z7rnns2rV&#10;Gg6/8Y2RVkEvWgo8h+JE8Q5rOepDzNGgGXVkkUim8AuqaEysm0II5kWaa3KqJIVkVBYXK0QVp54/&#10;/e5cvvm173HBxZugLAiuoIewoJHKFVx8xQa+eeYPWL9+PTc47DCOOvJI2q0WUWsKb9VAxxhjjF0H&#10;kupO5/q1klL27lzIdKmpZNsxtCoz3zmapq4rNEUCjbHysYWwpLnGmb3TPmMtmIF/md9rUeQar8Pp&#10;2XYG9IXlFB2bo3CWC3apgaLLPODTfTScNfrHL+fNjXGNIMlIL2qOsqKCqBsKo+4fw+Cz/db1DfzN&#10;liPh8/sXEVxK/K8KLkVUu5TzXaMASqusuOudj+GRD/tn9lzn+No3Ps1b3vAKnv34x/L8Jz+el57w&#10;JM74wBtZXP8nHvGgu/HUx/0bRx1+EHV3AUKE6HDaQqO3kl/O7MGipDJhViqsjIKPZggPAsFBEIsS&#10;15QjZpBq3yWXAHM6VjxokaL2fXIkHoZkEpcVSSknQFAlbAdvMGQkS8oAm29WZsAnA16+W5/T8pP6&#10;vfG+TKlm9yliTg+BaI4G2TlIFCRaenksAl8UvNZ4rSnoWf4CEbrAoiqVKFrUuGIR7xeQNCgsU8vA&#10;yC15jDW4C2GQVSEjZrkttZDeQ1BLJ5xPpqKI8zjvcV4s84NWQEXpFefs+pr7Gwi0qWILV7YQB2Wh&#10;3OqWR/D4x/wLhx+6hq9/8RO88kWv4D8e+Wwe9eBn8riHP5tXPuMlfPVDp9K6cpbHP/AhPPrBD2H3&#10;tessOjmNmZznwlu1CXx6zjF2PWyxliX7fYiRxcVF6tqiUHO0utCfAtcqlhpfOeV8zPqLpHxtGvqv&#10;a2Q+oKnEN/qUOyHP/vx5QNOazfanw64mMi85TGsMrVaLsiyN9+vX0bZMAyKOwpeApPJqWzolMfQ6&#10;t+R1xhhjJaKxCtvfS2b7ajB1zX3bhas6TsyhOskqfefqodm5MqGpmY5n4Di1Zf81sI2vtoUte2L4&#10;RIplPshydNzWPYwxxo5AytDRR2O+jw7w4TmUZ9q1MaaXOofRmhwxHSNEbWYZXOo3KwiSS5M1do12&#10;aNo7vL02YH3XfI/iUrm3lP1gZ0J2ThjF1p9iqT5dat8oLLQYSGHGA4c2J5k3355zNu919LsxdhUs&#10;n6R2DVGIo8DZwPYQXcAVkQMP3ps73u6WTBbKV77wOT724VP4whe/zu8vuJK/LMKfauEvUnBucFyk&#10;ngsWevz6vAs54zOf4yMf/Sjnn/cXjjryCI44/IYUhQeUblXhi5LpmVWWKSBNWp8UU2ieXEmpSKCu&#10;Fuh150EDdV0Tk6bNFEEBlUgdA1UdwDlCVOa7C3S785SF45JLLuWjHz+NUz/7Jf54xSwX1nBOt+aC&#10;Llw02+Nr3/wRn/7E59mw/kpuc5tbcsMbHdaP8keMQKZb6jPTijSihsa4KmQCmdsYuzaaC7EJhSZs&#10;mYBjCnn68wjjPJYJdagsHX+MiBNCjCC5pm5zsb42mdftRb7eltFko+UDTMnmcZIiH1WTUaPB1C0j&#10;Y7FURPJy9twY1xwxBkvBiEIaP77wtFqt9E6b80CICro9oazXEnp1TR0jdaxTKZ1kwxw9MGELndd1&#10;ijzPGv2RLHWqtVE505CBE3zLDFxbv/trF6OCUagtHXiMMUUEDWrZ9u91jBUNFZt/qhZVnw3GFh8e&#10;bOwlQ3fKj5Va0wA+cs78TxjUgNdUQivvT3xvbs6Zwfx61z+MRzz84bzsRc/jiY96MLc+4iAO22uC&#10;A2Ycx9xwfx7+oHtz0gufzdOf9hRudotjaE9OpDr0KWuYl340vdjN9E1M1hoGp8RP5KNtqtnW0twP&#10;ktcrOWIh0zbTtGZDdTZgk/tUTNGVHQby/SzRXTCY5kPzK9OmmPsstXytfvr/fLxYjfr8BtMsTBdI&#10;587OF0O/leQALSkKPr3z5onTDRhXkB9EsNj4AqfOnLrVlBe+EbxsfZdKGqg5GIyW2en34VAz92zr&#10;ifw+7Bkj6XmywiR1jqqVTIjJSQFxiHcmz+XYehHWrt2NO9/5Tjz7hKfyyIfckwP3UurNv2L2oh+g&#10;G3/BfusC97z7bXnhC07gCU94DNc79PqId/RCRUhOBuYQoTaG07zY+hseY6Ujr12jLa+vNrcsA4c6&#10;m5dFq6TdblN4nxyYBhQmz9GlWnOcj/69tX3GLNlWFATBY6UDQ9UjhpAcjdN9pCwho/yNLEW0rwX0&#10;qWmiY7nZ9XKwRZorkg/EAi1yJkbStM1Hamoork9vl9iXT0RM2wH1c5JpSf5sxwmKRCHWSqwjRCGG&#10;SAyKZMrT93FTy/DSp2fNHt1SL5F5n+FxNMYYywx1hOAI0QZ/0WrhCw/OD1TKEkHq1GycSmNN7tOi&#10;PPdG5l3m60gzLs1ia+rQiM2xAESHp4WntDX7WqZFo3OwORe3dtzWoGrOW6E2GScT0b4TFWRX0Eaf&#10;JLpyNZsTWz+sv42WiUY0BgpnGWK8S5llnbc+XcJRY1vPszNgdO0d084dg9H+3553kZ3lmseopsDJ&#10;/j5FnNEbcwiOiCgiMTVNDeLIvwFvlWXSkYYSYkBj4jkazE8MkarbpdfrUtf14H628TxXhaX6Y5Tu&#10;jLatIfdd7r98XlVFY4Akj7okgyUBKNHdLEsJSmFO5+mvq9P6NBu1Mm1o4tkKAo4ogjorQWdy6TBf&#10;uRIR1HhxBUQU76FwFpTQdwZV61MXI5LGjgUu5Db69xL7+mumpjUg4pL86jG6rSHixX7rRXA+6d69&#10;syxg6SymD83vtdnD+SpXH6NzeHvaGH8L8qgbhSB9U35+n7lI4QqGFxvEEQheiBJQV9GeEI675134&#10;p9sdi+v1+PqX/oe3vOltvOw1b+CdH/04n//29/ja93/CF791Jh/4+Bm8+g1v4sUveRmvfc1r+PEP&#10;fsA/HH00//qA+3PgfvuioaLVblufeGFhcYGNGzeY57rGRERj6jbpi9ki4FxN1ZtDY206R1GqngnF&#10;qsEmfumIMVDXERAm2h2mJ1pMlI5OEbj0kvP46Mkf4bVvfCv/c+b3+c05F3DmD3/Gm97yTt7yxjdy&#10;4V/O4VY3P5pb3OIYVq+eSXp4C/MYvOrhF2+TeoztwZgA/X0hM0R9xihtsgJNVW3+iBHJa7r4XSNk&#10;L8a0QCvgfJNM5/vJ8325x2u+3vB1redSn4rVzbbsJUnZptmJInnZb4MpvbahaveS5/ZyXnuMaweq&#10;YUhmEhlktcgaI1W19TlrTJdp3vaNXynNtdGNpa+d9FzLB3WgzaThg/tyYnNSNVLXNb1ej4XFLvUy&#10;160Uac5Jo7vee7zPZQJydMtACTbGykaOlh6sUs31aljAHBjkk4FzCSy90jWVCBCTMd50uw5xnogH&#10;abHHnvty97vclac/8T945Yuezfve9hre8JqTeNVLT+QZT/tP7n388ex30MEUnQmiK3GtNuo96pwZ&#10;9lOgSL49JRm+XWoDWzXSMMBtyT/0VUkjfWLx4EJIz7Q0BRntA4tzWOrI0dne2Jkw2qdOt/xNfs58&#10;XPOO877R3zSPs2/UHDskpHOZegLMeF+oUGJbrw7REqHV77vB+e2soz03aM2nGdzXUEts3YAFGJRP&#10;g/xl89cuKbZyy8YLRewFp2wF9t30qlXc7g534BlPfyJvfuOJnH7Ka/jEx1/JR997Eu9420t47okn&#10;cL8H35cDr38AURTnPe1WJ11z0GuKEMWhy+hYOsbyoU9H1AzmQTAHj/T9gKo1x2FuDIgNmLFr6Ng0&#10;x8Roa8bw7Ej7RmTePPRFBFQJdZ2yD2ZnLDM9DUzdg19eFwb+YVo5/I1o4vsaRnL69niFXNJHTdna&#10;V8znftJEabe2LytEE3/Xf2KxrWKOONJftxRxA8XqgI/xSL8m78DAqYnOjz7ZKMbyyhgrDYoStULV&#10;jGeZFPXpU3O+wMjcI2U/Tfub8y4fn2gNRDMKSYPiJCNRTKlSRQZRn00auBJhT2RuQJFBvynGZw7M&#10;+vnozN9lmjPYNj8P+rrZmv2d9DDpX6bvWfbKepmBfTJ9GPk8xhg7FMnJb9jgn+d70gUtCZsLkuhM&#10;3+h5FS0RIlM+9GejGWE1asosBOI0leMZvacdi1H+Ln9WGvaOlIlN7YtET0iUKvF1KZvcoE8GfNLW&#10;9uUM19YXahRP7Jyag3DA3MYllUJr9ODKhLNgtfR+M4UVl/UOuZCayW6qYs/UdIrNzts5wGFr+5Iz&#10;KPl9pXXPLmyG+4jR76iAiNkZQyCkTCzmP2b3kHt74LjBEvqJMVYutjYzBuv84O8BJ7ZiMSASzb/t&#10;05rVU9z7Xv/Mvf75rkx1PGf/5Cw+8bEP855XvIJ3P+cFfPCkl3PKf72Wk1/9Wj75zvfw/S98gcv/&#10;9Gf+8eib8diHPpR/uMUt6bRbVN0eoeqCKIvdeS674lI2blpPr7dIjDUk76/Mlg1E20h3YZ5Qdel1&#10;F4CAF3CiTE60qHqLXHzRhVx5+WU4ibRaHqdCGQtWtSdZ3Y4cdYO9OP7ON2M3t5HPfuBdvOaZz+Zl&#10;T34Gr33W8zj9XW/jgt//iBsfto5HPfKBHHXToyx1pAiFN08qS1c5QNOTf4ztQ2YWMsMwFqZ3fazU&#10;d5xTPJrhMtO9lXmvTfQNrRhpjNEMhiFYuZMBlv9ZRud3ZnBX6BAYYwk0HUKa73MlwIzQw2lgt4a+&#10;jmsFwBTQ1p91MON+t9vtpwNeFqR3Kv0U4YO0uk2lU8ZY0TTGMEaF1QGKoqAsLDUyGik7bfY+YD+u&#10;d8QR7HfE4Rx81JEcdOQR7HHggbQmp6hqRWNSSKjgtvCmH73CGH+PMFHa1PNCtHGRdIDg8GWLNXvs&#10;xfUPvzFH3upYjrz1bbjBzW/FoTe5GfsedDCdySnIvJ5zw2lHMf1kMxp7jF0V2Ts/GaCjeUVpsKhv&#10;DYKox2kq4YFHcdTiqF3a5s9LtEqsje5vtuA90XuC8/3zVSLm2CSOGJU6aD8TkuZI+JEnycrZ5UEE&#10;CSAVUCenqBqX1gGLcGrOH0HFEbbVF7kvt9KG+gehQgjO2zlpNiGIoj5CCZQOKYZ5mGwLLaJQRCji&#10;WF8zxs4DlYi6mugqovQIVJaLKBmno1jGpogj4olaEikI4recd6NNCmqxuWZOlQFHD0fP5rtURKlQ&#10;V4GvCEVNKGpq36VyPWoxfe2KhQP1Ys0s6xbN4UyvPSj96lGsZJPiiKkMbJRcDja1xr7+d7lJNirl&#10;4zO3nB21QMXovDrLTjWqExnLW2PsUGRHw9HdIogWiHqTzWKBRI+Qmvr0fW7ZMdeljGAOh09ZwtK/&#10;vL/RckRszoCRrt6/h1anTdlqWYlkZ8ZYc9K85vNm9Hmv6RzMOrMh3iMFykYnBC/UotQOKlGCs2bI&#10;NNRKqxlNNToUE62JmQ5l+jSyLxuOszNjP/K8Id94Il4VHxUfd54yZKM8sK17QuWEGug5R088Xe/p&#10;OUeQmiDV1Wg1taO/LlaZ72xsQ255zIkgLpWJ6gc+sVXnf0O2ZY6xq2HbmugVgQbx6E8pu+2gkVse&#10;eyue/OQn8MynPZmH/+v9ufUxR3DAZEl52UVs/u2v2PjbX6OXXcSBq6e50z/cnJef9Hxe8dIXcZe7&#10;3ImisFR4rakJokR61TxFodzgBtfj5jc/mrW7zaBaJwN6TB7alspEJFJ4Yb999+JmN7sJu69bw8L8&#10;ZupqEeeUubmNrNttFTe76ZHsu8+ehFBR97pU3QWCVlSVOQPc9MjDecoTHs2LnvmfHH/HWzMxdyWX&#10;//4XLFz4Jw7dZ4bHP/qBvPq/TuTWx/4Dq9ftRgh1PzpQcwT/GH8TssHvmi6iY+xcGGWeVhL6BsyG&#10;Z2VOeb+S0WQi8zTKqbB2NKRRh3NsKNz5MCqgKIqmWmcrAaPZKFYUfelbDUhM/GDMq2l3EKw+bFm2&#10;KYsW3hUjost1iCW8ylGr+ZtbjDl7ks3jMcbYHsRU0sYVBeoKS98eIdaWJjmqAynAFVC0KdodcC5F&#10;KZhiwiF43SkEpTGWEUs5UVsqfYf6Nuo74Drg2iAdoI1QJuMtxBTpb9EVw3zIMlHeMXY4LPWmY7AO&#10;KpbxL8batlREqVEsvXVcai3vZxUc7FOa+0yxan83UzzHVOFE+2al7HDgnMMVhan+sjMsI/VvdxAG&#10;zlam2HcNem1IUbA5e0xjQlkfDPKdDIpv5P3NbZIdUoaj0ZaKjA3tAwixpo49glbZY8MyDGBpsSFH&#10;7w+nYR2cYYwxVi5czmETFYkBiQ2jTX9tbI7r3GjEww4yoW45FyUZ1fKVcmvOsiQXoogEnESgTqXG&#10;djyN2jpS2SExVjOnDB/cc47ED0SsrGumYbk0VDMj1ui+Jt3rO1v0jU8j+3JGtHSOpeTs/uexrmSM&#10;HQBhaQN1/+/spZKh5pi91Fq6pe/hFjuWhIgMIstFiWJlxixkv5ntC+MKZOnrbw+ubd1R7qvRPvTO&#10;JboDqqHP/0l6PmNQLJuctQjJZJ+fLsvEzadt7gOM35HkjNmPNQ84TUZ9VQpVCgWvsV8eaWVj0AtW&#10;Fm6gq8/8dpPymuUy91LuueZ2a/vs13mlHPRuo5cT8e7399D7tqE5xt8n8ihZwWhOdJsmKuYV2p6c&#10;IsTAgQftz0Me8gBe9IJn8pqXvJD/evFzeNmzn8aLn/EUXv7CZ/KW17+Sd73jjbzt7W/kkY95BEcc&#10;dQS+U6ClEEWpieAd7U6LY25+DC8+6UW88U2v53a3vx2tVpmIW4MJk4jzwuTkBCec8J+88uUv4Z7/&#10;fHfWrpnBO/ObXLd2NU943L9z6qmn8MwTns4B++2Ld0prwuMnhNmwyKZeTSin2Xu/w/inux7Ha19x&#10;Eu9/26t4zUv+H295w/N45ztfw7Of9ywOPfxIpCwx8dAiy2O0ujP0melhRdOWC9kYW0Ne9K7thXWM&#10;nQQraK6oWrq5bLxsRpyvdNgtmkHfe0dZlhRFMXrYssM5oSyLIY9GXUKpPsbKxNJ0eSW9uywk5ahL&#10;U3Qtddc7Do3+6uf9MsFYxOFciZMSt5yG/Qb6AlKMRI045/A+z9kswI8d8MbYGobUmIlPFyKROgZL&#10;W+dLXNFCyxZ1UaJlm1iUA+93xSKlpFkHbxy1P8ZSMEVVNpZq2hPEU6sQKAi+TXATBDdJ5SfoqqMX&#10;FBWPc0XiQcD7Yqsy3Hjc7bpwjewgThgY1yWAq1HfRaVHdF0iPaJ0cdR4DcMtNlraV4w0rzF9H9Mx&#10;MTWLDy3If9t5QM365Arw3hwYcVbrM49VjFVYyoh+3cKBlqAtRFugJS4WSyj1LQDCVoMURxxHW7Ct&#10;aqNPGi1HlC3VdCtNcgGPmMqs5DVpGIPo2eXsuzHG+Nsg6vDRp+bwweHigC7YuqU4zTWC09zTephW&#10;bW0upubUQWwRtUPUDmgbtI3TNl5LnHoKCruHKBQKO17bsG04NbcFr+AiSFSIAdE6hbHVCBXQQ+gB&#10;iwi9hlPEthtL7BOSEwEMnCk0vS8w2pecWFnCmDqWucbYURgdi3mfc84c5vppzHPa8kaK91TOw5o5&#10;ygwbq/Pfze0S+0RQl+1O/ZsAB1VdU4WaoJYGfSVhyNDb4IscUIqjVKGIOWq+4ZyVpBnI/Ws8qRBw&#10;aoZ5a/nz1vYFSP2eHSMGcpOVnzNd2aCxE8g8A8cz61Nb7zLfHSmAlta0tKIda8oY0lpZDpo2Pm9l&#10;n1OHTwXsBltrhRoPWjT4UadKDL2UMTcQow6VMh3G0jzpGLsOdg7jfvYw6qd6yimNnHmmOGi3S/ba&#10;YzdueYubca/7HMeDH/Fg/vXRD+V+D30gd73PP3OTf7gZq/dZR7mqQ+2V2gOlp4o1VQiId4DivbDn&#10;Hrtz0IEHMjk5AcJwipUkQApCURSs3W0t+x+4H1MzE4RYm3e2B5xjetU063ZfR6vT7nNZqkIVHZVv&#10;U5cdZgNsrCr8xAR7H3gAx972H/m3f3sw973v/bjRkTdharfdqXxBlWap894WmkZkbxNjhdDVR2YW&#10;8kI42qdj7NpQhgJIdyg01UEj8Y/WhpnblYsBU0iTMV+xBGml3tcYSyF7vy7lzb0joSGiIfZrvK7M&#10;UaVJGFmqGV+jCiHEHeL0MqAVti2KgqLwFIW3NRkTVMZr8xjDaK45NjY0semm6sFMsJLjVS1tYMBS&#10;2kU8URxBHSFnyU4YRBGk9Ww89MZI2HLlSWMLoQ5CpVCpJQsPFEQKkBLEm5pePBGhDoGqqkZPNh5r&#10;fwewQIX8l3E3TjyFlLSkpKTEa4GPhaWQjaZQjE632rIStdliqkkfXdoK/X2kQLeI7QsoQSJ1CNTB&#10;MuZYdsDB/S2lY1jO4WrPFdAcWSYBkvHKqeJyqvso+ODwyYli8NthA4AZCUaNAkkZnfRMlt465zuw&#10;/urva3ynCg6Hl5RRIIDawcbHpP4PzlKpWurVQQTuGGOsdGRjWZTasopInQxnRghMqkjGZLV5KGpz&#10;L7o4aCkTibUGncrOQul6fXoz5AHTkF2SyUOkwLlUhmmFIooFaIVGi6rEQDK4+5QuvLRtSivuYnKg&#10;uKqmgoz87VQav3d9B4PsiOE10Ugs2rOJZlTqGGMsN0YN0/194hrZPEimrGz6zIbXpVr/LNu5PyX6&#10;T84wfac+wKsg0UoqJeUE/I280KhO62+de0v1nyp4aSG0QVsQS0QLoESSw2RuLpa4WCKxJOIJTggC&#10;QSR9zs321S59J0IQc8K0c6VraImmMi0RRy0tKmet51r9EiIrHdJ4NxFFY7ZN2r1HCpQSTeW0SM6e&#10;1pIDBGEb+8w5whxPB1kOsiOGOWPYd2hy0NJI4RyF9/2gmFF6viUG+o0xdi2s/FmEKdgciclDICnk&#10;qqhQlkirhRQlvixxrRIpC5js4FdN4ifa+Mk2xeQEWhRIUVi9EQ2EECico+U8Hqtj711BiBFFKXxB&#10;4YsG3TZib8YFjziHOE/QSB0jvigQV9CrqsTVOqv72WoTgToERArqnqcsZijaU2hZEEpTPvYCSGsG&#10;11mL8zP4chXRt9BWCwoPIkRNtYYbqabHuObIRoWl0naPsetD1bwF/xYG6tpEZsbEGQPrnEWbO2cM&#10;wkqGzSUgR8ZrTYyWXWRHIkalro3ehxAaHrbjub4zoDk3BRtf2Qi8EhBDQGO0lpUhK5ZhHgitsW/M&#10;tFr3ObOFW85+NYKBYEYE5wTvHCGElJY/JIcnoy1jfmeMLZEF1DTnkmI4aOaTTQlURyUA4goKX4IK&#10;oQ6E2jLlOLFEy/2zZuMPCsRxdOUYfQxTd6NhOTauVZYUvsCJQxWiKkHB+RLEsdjr0asqREw+9H6Y&#10;txs1nI6xa8IoVuJlsMh4QfDi8a5EKEzP0E9v7ZOT0jDFu7aaaT3scxVq6tqcTkTEnBZVt1AUN6Gj&#10;O64zaDLoB9Ql4z41pCh5yZkWaXghmAZ+yTZ46iVav96sNVtBBn/39+vAXBcjhFoIlVD3lLqGGHOe&#10;D6t9HTHjfkjGTZWVzDOOMcYwjDcyh7ZsiM8ZKGwUm4HNHF9szxazq+FEY61xDqE/lx01TiqsmrE5&#10;9CgRiyVNDnSuILoW0WXD3kpFMggloxBqPuG5wtwgKtSBFileUwZ06KoatjWnpVE61ez9fKyVNHAS&#10;cJJo5hhjrHCY7qcxVpXGvB/oOKw1x31zX/PH+bd5//BWsAxLkr0hFePfvcc7c+br66NWiP5nVD/W&#10;dxRQsXJ0YvRFccQ+4XUQrUl0ySkoZa/Ljo3ZOZSBk2jep1g27IFzVjqfelAzdKuYE3QQoRZHLd62&#10;zvWdBFYycphAZi0VRy1CJZ6u9ywA8+KYc57Z1BacY/5qtAXnWHSOrnN0xdOVgq4U9Jyj5/xQCw4q&#10;J9aPqoRopSxz5L69qa1hx4/TMa4bbFNTmolDTgGf00OPEo3rHsaI5NRCxqY48CUqpdUv9C0o26h4&#10;8G2QlnnP+DbqWgQciAfxFOJpuZKOLymiUKgYHyTGVDkpcOL7Bn0nBeBQlf5WU400VxQ438IVLYvK&#10;cB5ftnG+JGrKMOA8zpf4sg0IYXNEFqC7eQ5CFycRcZGinEB0CuppRFfhdBJPm9IVOOetfEBhTgVg&#10;iu5s+FjKm36Mq0bfGLMTe6hmB4Xln5c7J5Z61yIWdTGgcaRai8vbpyEEFCh8ASjee9u3Isal0b+l&#10;YPXPs/JPKVtmoANYXOwiKQNKCLUds4yP45ygGun1eqhqqjcl+J3AYWIMmxN1XQ/qvaqlb8/jS0hR&#10;D871j9ERuri97RpBwYuj3WpTroAyFMPIip0tkeXjGCNVr6Ku67+tH64BJNHjEAMmGlr2gBACqPE4&#10;+X5UbSyMMcYAeU3KLfnVprEDtu6QHHJNaWpHFqKUXvqtEBDNdZGtDSI6Ry47xt85cqS+KaqAQRSG&#10;BEQiDqUQKARKwfgjX9BqT+DLthluZdhBeyzD/b3A6JV3JXUdjY456NVdog/UrqLLIj0qKl8zq3PM&#10;xXmiBiRadKZFejp8+ic1SA0uSL/56Ib+Hm1aRSSk6M1orVCPqKDJ6uRFqHpdy06UebAdDMEy+iQW&#10;xgyILhBcRfAVxbSn8ossMkfluvToUoUeaMSJPVuoKzQGHFBXPUJdEUONRgu3FyIxdolxHtV5VBcQ&#10;WURkEeea++f7+72rCRpQ36LoTKG+zWIv0KuCKVqbEckpzkv6OWbG2FkxKkc0W13XqCbnwcTLLjef&#10;fW2i7oGPE3SK1VSLHkIHDUWSJRwhOioilSiVBGoXCS6iWuNiwMWAVygQS6NfB7SqkVDjNeLMO4ZY&#10;dXG6YC12gR5oDSloINSRufkeVXDUlMx1A4sV/ejJ6xqj73l7EKsAIVA6wQWlwDEzMUFZONNtSyBS&#10;U1NTSUVPulTSpWaBwDxRFoiymJrtr5jvt5p5KklN56mYo6tzdHWeHgvU6fc1C1RxnirM04uzUFRM&#10;TBc4l3U5BkmBGjuzU/Wofje3pk0jxmg6hp2kBObfCxSlqit6VQ9VG4/eeyYmOtSxC4XSCz2kCCxW&#10;c0ihVKFLt16gFxapYpcq9qipqKkI1P1WazXUArXNv6EW6RFZiDU9p/Qc9BwshIgUBXOLi5btUGMK&#10;8ggUYnP5msB0z1uuIdcE/bKumt02DeqEbugyX82jBfRixUKvizoIsaaqu8TYhdgDrSBWiPbMVhUq&#10;XKjwsR5qbuRvH2uc1sTYSzSt6jdVu5s6BMpSUO3hfaBVCr2ql5wzVyYs00kk9HpGr2Nk4/w87bVr&#10;iNMz/PGKDZwXlPMV/hLhXIXfLEZ+U8HvgvD7OGh/UGvNfc32227gj1XgnBg5J0b+WNf8oQr8qQ78&#10;KUT+3AucEyK/2jTP+R42zczQa5WU7ZING9YjImbD6Gf/NW5zjF0PSzkTrfwVW8x72ozXKfVaUqOo&#10;OIKz9JpBfEr10SJSorSS52OBaq5YYSmJUBMK+/UNTTo0r6V+lwwrDAf78iRJf6s5DJDux5CjODAn&#10;BNsFYpu1055WrKnn55nfvJnFuXlCDJDStiXTBKjgtMBpmc67/RgrI8cYYzuR5sqAibJ67BblnTJl&#10;LCeSsNFMj30N+btlgqW2bCI7RYhzlGWJ98akalqIdoQA5VImlewUNVao7RyQRtmU5t8D491AYZq/&#10;X87pUpbl4Jp/gzC23HCusHr2KOK07za53Mj9FWNEgaIwp5uoA6fSfNzOrGQaY8cj88XZAaDvCDA6&#10;7FNUGeTo/fFaMcYAmqJVtgavEY8ZK/LWallePWZuLMftughBEecpCuMfVCFU5si4uNil1+3Rq3oE&#10;VbyUlL60tPiS4/xTppHEAGWeqMkfCYPPo02c6zu6kvmm1KbaHWYmpvBiEUq+8IgD8UsPSBmIUcsC&#10;i/7KjjWDFqPS69WEOiDiiar0QkWIyaivSqhrM96LpQuPMaYIPMtclPtUIyljgkO0QPCgHlFvwR3q&#10;0OhQdWhwybAJQTzdCJt7NTXC9Jq1dKbaVHW0czXu2FKuWqrf5ey/MZYPeU5muTcbXXaEDHxtoCg8&#10;ZZmCnVLJjqjQq/KgFstqKuAEm6Mp6+ogQGpgZPXem1yeMtiIYPOxVaLeo75AvUecT5kMvc1PDXRa&#10;JVOdFkUMFFGhjlvycisIRVFQ+iLpm5UYamIdEZxlkAqme7KISzEnpkRzUA/RG93RFG0rVo5gqPXd&#10;JjzmQuHTvhLwhGC6bu8KHAWhVnoLXTZvnB2i4ssrRe847Czy+t8jsvwvDPQqvV6P+fnZVIInICEg&#10;USnEUahQiKPlClquoBBn9eXT6C/z36MNZzNFwUVFQkRChDpaNLrzlmJdClSMd8I7492c2YH6usVr&#10;kbZfF2PTEWkVUHXnqKt5JjoF7XbJ/MI884vzqEQCgbrv4FATtcalDAWOVGYlaL8RFKIOJwpJZSoJ&#10;NRIDaG4VGisckbIUWi2H80qrBOdHtXkrDyFlzkahLDxTE23qxQV+9bP/5Suf/wyf+fhpfOpjp/Gp&#10;k0/lMyefwRdOPZ3PfvxUPnPa6XzmtE/wmVPP4NOnnsFnTvsknzv9U3z29E8u2b7yhf/ma//zNb75&#10;9W/xnW9+h++f+X1+dNaP+dFZP+GbX/8WP/j+WfzyF7/kFz//Bd/42rf5789/jgsvOJ92u2Tt2jWI&#10;RLMrrvwuHeM6wHZpSptC33VBbLaF/piUmFJhWEoM10+mlmpdiCdIqm2IMX8kAUy0sFpGmbFMLYgj&#10;irOsIULDmJ/rtoy2BtK5ogyqZvRbPu8S36koISyyaeMFhN48Ld+i055CpKQXekTXIxY91KfU/mpR&#10;ieZ4sDQke4Sn1qxXNcYYY2w/suKLBu1ZTpon4oiq1MG8068tJvHaxRL0MENyDRO7b+cGxs+M5X4k&#10;u555/HpvylHbv8w3MsY1wtb4jq3tk76n6vJARAgh0Ov1CHVtEW7RhJ2VHIk5bCdPc1a2dNS5rpHf&#10;ryn7LI21c65fJkCSIDXmasYYReb/lzKNZKO9axhORE0CEJLDcNpncoVFayLmZEK/NnWqTz3GGBlJ&#10;JjOTvQ2OPH5sbMXBmFLF5bE1OMGQM5WNwWEZLqb0lWPsilC8txcfY7DMNSEi6mi5Cabbq5lqraIt&#10;U5RxkpJJJHYI0dFVRxfHogqLyqAhLCJ0ERYjLEZYUO1/7qZt8+8ejh5CV1ND6CksdrvU83OEXhcN&#10;FaV3qFoUGFgKbTI9VXBqaWuXBzZJbO5lA5bVpi5lglKmoGoj1QQ+TOFr6z+VNhWenjhqV1K7ksp5&#10;FnH08I0+FRZUWIhCLW0CUwSZpGaSKjedJLhpazJNcFPUYsdF8biW0JpsQ+mpYk0vKHVd4VQtalmV&#10;IuY6qhE3lkV2WWR9QoyWPa7X69HtdnfaLFSRyHyvSy8u0J70tKYKio4QXSSIEolEhWQbs7J4is05&#10;X1JJQSUFPXx/3nVVWAzKQiQ1YVE9s1qyObU59cyn+Rmw7BteIoVWSDXHTCsyXdo6vFJRa81C6FJr&#10;jSsLfKtEypLOxBQqnqgFUdvE2CaENqG2reokqlNEnaSOE9RxghAniHFyi6aphThBDBNEnSBohzq2&#10;qeoOKjOEOENdTxN1kna5jqmJvWmVayxd998RmnqC/Hk5dQdjbBu5LGnWD9Shpq5rer1A2ZqwOvGu&#10;TYwF3nWogifGgqglIZbEWBJCQRUKqlBS137pFlKrPTEUqLZQbQEtoEDVEVSogxKD6SkQT1G2EHHU&#10;dQ2N8q5uBdeNF4WWeKaKNj5ArJUqRHyrTTk9TdUq6JYlC0XBbOGYLT1zZcECni6eSkoqKQm+1W91&#10;o+W/g2sTpTC6lra5ifNJ+BZ84QkxlUuVla2XjQJalOZwJpj81l1g8bKL+N+vfI4z3vwaPvKS53PK&#10;Sc/htBc9k1NPfAafeulzOO3EZ3Haic/mtBc+k48//wROed7TOeW5T+djz3u6fR5pH33eCbz1GU/l&#10;dU99Eq98wuN48aMeyfMf8m8858EP4nkP+Vde/rjHcsKDHsDTH3g/Tnz0w3jrs5/ONz7+ETZffAHd&#10;7hyL3QVIZSwVWOwupieQJeyaY3q3K0IA6lgtOZsyQaVhCGkqYpcDpmQbKMklpbpPJNRU0pL00nZE&#10;X2lH/g5SdKkxfUl1NzyoNVe8Wwpbe9Z8H0t9v8Q1ksKxN7/Ae9/9Hj77+c/zj7e7HY9+7KM58KD9&#10;qTU0FO7Sr7MH0q/92Xy2pg4+P6c2DPsr2YN1jGsPTWZ0ueblzo8sAKYFTh1XXrmRd7zjHWzcuJEn&#10;P/lJHHjQfnjvjGIsU7+qmsC/ceM8H/7Qyfz852fzhCc8gVvd6pYNr8bsGilb0JflQSZSjfsR8zOP&#10;ahpqJyUf+9hpfO973+ehD30It771LS09fjKsGMHO53HD5xq6xtVFPk/6vRaEoPz0pz/jgx/8IDMz&#10;05x44vOZnGonWntNrzPGciFGK8ljXtFKCMJZP/gZ73//BznyyCN50pMfQ7vjQNQi2yiT8DUwnmwv&#10;rv48d8xunOO9730/F5x/Hk96ypM49NDrD9GMZdN5X024xFvMbp7n1FNP56tf/SqPeMQjuNs97oxf&#10;Jh2P9t9tilysC37yo1/w3ve+n+td/0Ce+tT/YPWaCUKscc6iTFyxQjt0jGWHufpmvt3+IvPGiUE2&#10;A2mulJfE2eQkPIx8fMNZtl8sAvxKnchjLDvymAL6/MxgPGV5dXi8qDjC0FhtbtMx6Swm07rGqB1j&#10;V4OIEEMgxorCtxApOf/8DZx6xudYt+fe3Olut2diTYdubUGblVqddk0ZALeGzE1nyFUc36/3nA4S&#10;hSt+90e+dPJH8T5ywrOeTmemQ601RSotqJICJ/r0dmDwv64hKCKKUWdS4IQABQsLNaed8Tm+9Z0f&#10;cNy9j+ef7nE7egpVBAor/+rSM8dUnkXdQJJSq44wkEJSMFpTQpG8L4sY6fuYtDWtqqKjNef95Tze&#10;/c53cfOjj+FB/3J/Vk1PIporhac3lBYaFSGORZGdFtsyCJr8Yg7AVVX1/y7LkmLFlfHaHgizc/N8&#10;+rOf59vf+S73PP5+3O5Od6ISG9m1E6JYcuWQ50wqT7MUNMUD9H140z7SPGOgpTFHIsCHiITAVLvk&#10;7J/+lNM//nHue/zx3PofbsWqqRYi157jxLbe7dawNTkySCAQiNGxccMs733Ph1m/aZ7HPuE/WLPn&#10;HtQOKjE6HxN58DT6zuK9+i3GYVrfJPT9JCvS6E9N2RSSCqldwuUXb+CjHzqVhU1X8JJnPYm9100D&#10;yUApFj3tvd/qM+2s0EYKdHMsH/57jOVGXoUzrAyQaiQGKMs2MShf+9q3+OgnP82Rd7gDx93/PrQ7&#10;Zf9nMQakUf7EiA9o0sd4k/4a1xig+c4HHyPqLY1/KR4XBa9W0mhuwybe+vo3cKPrX5+HPuhfWLdm&#10;Bg01ddWlbHesJPM1wCi9yeNya9jaWF3KZqeqRAo+eupn+O4PfsSDH/Jv3PQWR7JQW9J81y6pUzk6&#10;oz/9onY49Q0ZOOlyEz0agtjxKhDUAkYcimikUEkloEBi5Oc/OZtPnHoaNzn8Rjz+sY+i0xZEFd80&#10;bq0gmPZaLHAnBrwXuovz/OJnP+GSSy6gjhVOI95bxgJijfcFNQqFBR2HEKljbZm3UslY4wHNuRcU&#10;cwe3hAjZoSW/T+ccqNLr9pjsTIAq3oFICcUUN7zRUdzwhjei3W4jiXOt6mqE1xgdTyuzv8cYIDv/&#10;Zyhq81NtfntMh+rEW+YyrsK4zwjxWGrfdQUFohjBF8VEuGTcNmN3X7RMvzDCPVCHqE1HMcKSB/Ag&#10;sj1N1ES8fErXPww7x5b7mtdcCkv9zvbPz81z2WWXsGHDBnZbuxv77rsvLnkvucIPqXsGd2TbpsF+&#10;KeN+jjDSdOyWzzPGrobmwr8c83LXwIjYqI5LL72Cd73rXczOzvKUpzyJ/Q/YJ/WtCePLg4gqbNo0&#10;z0c/cgo///nZPP7xj+OWt7xFSp2t6d6N/u2YGZ5p3uB+cvdYukGHcyWnJOP+Qx6SjPupxP3yG/cj&#10;P/3pz/ngBz/I9PQUL3jBc5memcB7+RuuM8ZyYdS4Xwf4wfd+xvvf/wGOPvpo/uNJj6bVAiUm437L&#10;frhMxv0Nl2/k/e//ABdeeAFPfPITOeSQ6+F9wzFyR0zR7UEURBybN89y2qln8LWvfZ1HPvKR3O3u&#10;d8YVV7cfrhk0BMTlmo5CXXl+eNbPeM+738f1rncAT/1/T2LNbpNAxLuCGGXstThGH0qTX85KhDQ+&#10;kjMv6pKixY7T/if7fik9wsC4Pzh+POzGGCCPuTxCho309lWTPzMLaxBN4yiNvebxYFnl+uPOjKfj&#10;qN5dE0Z3Atpf2wrO+fMlvP3dH+BPfzmPw486gundZtg0P0/0LdQVVBGixL7hRdI/aCqAFdfnqVMm&#10;oyETdYYSghJCjUJKS2/K1Y1/+D1/+tH3OProIznxxS9g9V7riASis1TQWWYypS/98bw8vE7EY0pj&#10;q1afszEW9Co49YzPcsrHz2CfAw/ikBsdlpwiBPEFUpSIQB2s5I8geO+Iaql/EXD9tUIJoUKT/Jd7&#10;rj+jl3hWp8oa7VIuznHl5Zdz1g9+xIMf/GAe/OAHMTExQavVpBuS5nia70ucb4ydA9vSD4QQTHZJ&#10;db41ZabqZ6Xa2RAjV155BWec8Wk++enPsv9Bh3CDGx9JLZ6eRmrnqJ1PpVItswYoWlWmmU06lT79&#10;Sv0wMMgpURWNCv0yFin7TSpv4zTYWauKv5x7Duef+xee+MT/4O53vQNT7RJHPXrX1xjX5B1tTY7s&#10;hgWiBFp+gk2b5nj729/PD370U448+uZMzKyiLoS6KIjeI64A73EKhViK66z1idiHdmcijaNEkHLW&#10;OoVet2ufxVIBBY1WBiAGCu9oFwWhV3HJhZfx0x//jMOvdyCveN5/ss+6GXsv6Xw7u3F/a+8vxmh9&#10;h1hd8mREdWLrwRjLjbzuZphxH8yA5V2LqlfzhS98mfd87BT2vvnRHH6rWzA1NQmieC8WQY9H1HQb&#10;ImY0taCp2A9oyOt7vq4ITExMmvE71IQIMdbEGKnDPEpFx5d49RRRoI7MXbmB0z96Mne94+153MMf&#10;zh67rUY00luYN+O+W3rcXRVGx2sel1vD1uZl3p9pqybjfqDkU1/6Fqd/5vMcftSRHH7k4ZSTk3Tr&#10;Xqr6ISBmOMxMjqpSFm3TPMdcWib0S8cW3qfeNJrtBBBHJUpI7pc+KoVCK3oKhU2Xb+DPv/k9v/zZ&#10;z7j9sbfm3x/1SFZNZ4fma88569qG4glVjRPFKkgqdb2ASk2tPUApCrUSBKEGEWqf7Axgziqo8c4D&#10;bjL1nf1tfWBZQOvksOK9w4mHZKwXhHbRArXMX0JJ1CnETQGW+VLE+I7MfwzQ1HtrYy6MsVJxnRj3&#10;GSEUzb+vSyhCSKkJrWahpS8TTTkM0zH9B1abKiGl08zimENxI2t19qrKRwwT/KWerXGCRi+L5sWi&#10;ieaxwxdWSNEbgotKvdi1Wi+djr0oicbGpt9ZbgKSE4Izg/0St9c07uevx8b9vw8sNU/HuCrkeTkw&#10;7l955Ube/e53Mzc3yxOf+AT22Xev/rE5td51DzPuz84u8rGTP87Pf/4LHvvYx3Lzmx+djOOa7j2L&#10;eTtihm/duB+ieSE6aXHKKadx1lln8bCHPYxb3OKY5JxA359fJFn7r2Pjviqcffb/8aEPfYiJiQ7P&#10;fd6zmJrqUBQDhmuMlQsTbhQnjhAjIcBZ37fI/WOOOYYnPPFRtFoQNSR2uZ2UHSYYXh1cffppxv0P&#10;f/gjXHDB+Tz+Px7PwQcfiPfGcJlwOfqblQHzEhbm5uY4/bRP8LWvfZ1HPeqR3Plu/4SM8C3XGaKp&#10;541+CEKbn/7vr3j3u97LgQftx1Oe8gRWre70DSCqLjl2jjFGUvmm2smmvLEoUpMMbJxoFqoFSB7x&#10;avoLbM/SyCtJhv1yjDFGZLBcxmEISabUzOOQ5LuAS4rjpgTaPwZzRLGRnEb41V6TxljpiDiCQuHA&#10;aYULAWq47IJLefMb38Lpp36MTkeYnm5zxfpLcb5F4TtUVZ2iyiwtNWRdRDRlNmKKQfEW1EAO29c0&#10;4vJYMgIYqkAdzBBW+AJfeFAhREdZTnCv+x3Pc098Dqv23I3olF6MeFcOVJMqOJU+rV2O8iURh0iW&#10;GQZ6ITQyv34Tp3/oo7znne9i/RWXU7Y9kUjRLonBMg6omoI1K7th63qtbIzN34uTvvF/S4X7oKZ6&#10;r6qYnJrG+RbPfPazedC//isTq6ZBIDoz0lngijkmZKe00TOOsXNgy7EwQF3X/XJwecw1DS47G1yE&#10;xfUb+MKnPs373vs+LrrwQqIqs5tnaZeSZDWbJ0YlPBHo5bBxkh3aZdNGmovQMObZ304bNCVtjfx5&#10;JianWFjssrjYY/8DDuRZz3oO97jncUysmbpW6dC23u3WsLX3qqEyjZM6FjbO8e63vpOPfOBDXHH5&#10;paxeNQ0+JOctowWioOqoYypDK5jLX9Lz9nq9lL/EjHKZ3osIZU5/7cy4X4eIhpp2p0W7VVKIo1rs&#10;0t28SKgi937A/Xjua17Bmr12/7sz7quqOXiNjfs7ELauDhBxiX2xMuee2dkFPvPpz/O+93+An//f&#10;z5memabTaRvn7FzKjEJyBhik9I9qhvqlIYnm2LxVjWgc0KCyaKEqyUAqyXESNs9uYt999+aBD/4X&#10;HvOYR7Ju3Wpapaeqe5S+HL3IdmN0vDb5j6WwtXnZ5G2aaw9acManPs9rXvN6/nLeXym8p93pML+4&#10;gCh4b4ZCL2Z365+vMGtUTH1kTlhGy73zKWur1aN3ziHOE6Kg6ohaJ74UimR4npyYYm52jpmZKR72&#10;0H/lcY9/DGtWz4DLFG1lIkYbH2VhYyvUNZtmN9NqlxRtCywy2hnN7ihCHdUM+iPvMb+bUQgRFyvI&#10;41YsU4K9UkWcw4tLmb8atk4/iabSKoUvUVV6vdrWg7I9fJE+NK+qY6xgXGfG/VFsjaBcm1CEKKYk&#10;MY/NVL9QzcKd70D7yj0AR0hGcpC+cTwb98V+0O8kFfr17FVcw7jUxMi+v9G4XynUVc1EUeIREIeG&#10;QAg1vlX2mTiICCndnVpfbK9xXxJjPMauj+Y8XY55uXNjdCFzSQErzG7u8p73vJ/1Gzfz7497JPvu&#10;t3f/6CjG+Juwaju3zoKM0oOto39kpkfR1MKzs11OOeXj/OIXv+DRj34UN7/5URRmuUA0DNGVbLxY&#10;PuTr5d6xJg3jvpeC007/BN//3o956MMfzdHHHIFDBilAaQTu57ONOCaNIvfV6Ff9/Ynwjfa+oPzy&#10;V7/lIx/5MJNTE5zwrP9kcrKdGP+B8n2MlYqk6BAhRiUEzw/P+ikf+MCHudnNjubf//2RdDqeOtja&#10;mMnh6PiS9N9SJDKPmeSIvMX+IchgEAowPzvLx04+hYsuvJBHP+7RHHDQ/iYIErdBI3Y8vBSoKvOz&#10;i3zijE/yza99g0c88hHc7s53JMjWHn5pmEoudU2jf0hGVOPGhvflfswpIh3Q9vCrX/6RD77/Ixx0&#10;8P487vGPZHKqRR16eO/NU/waesSPsethy8j9gXHf1sgUgp+Pl4FxHwa89FLDPa9sGWPj/hgZfRks&#10;8WHDVN4c0m1cNhchhS2M+2l/+suc1c24L0o6y8pdQ8a4Zog46hDxhUdiD6kriqKknu/x0zO/y1//&#10;/Ac2b7yUyQnHlesvp9PqMNGehCho1MQHWcQOwaKjfNaVOFPwSDLyKKO5mwcQLO2nKhRFQVkUpnVo&#10;ryKUUxx6+I049g63oVd3kZZDfNlnrCRF7ssOMO4jptkx03jAxRTlVwd+/78/4Sdnfpe6WkQILC7O&#10;UdUVrXKSEELfqENS1MYYaVnqpxTBacZ/lL6xQJLCuhlt3e12gYHMbcYAgYkOWrSYWbOGxW7FHe9y&#10;F25y1FGm2/EOFSWmOW69ZtFqfmzc32mxLV3pqHE/G5mWL2Dg2oULivQqzvnd7/ned77DhvXrKZ0Q&#10;e4tIrHES8KoUAj4blhCCWJ3lbNDITdWiQEMymiCaom6VGAOaNapic1/FsbDYY3rVGnAefMG63ffg&#10;lre6NfsecCBuZuUa9x0gUQnzXUSF3/zs55z9k5+wcf0VoD1EKzT0iLU1DZEQhTo6EMs06yVJxAJ1&#10;HUygzU4TeQv9yE1JtDKEQKgDrbJgcXGBqttlsjPBzOQMdbfmVne4HYf/052Y3H3d34VxPxtNm8b9&#10;ZiT/GMuNUSnM1nQRiAGKooUqfPtbZ/KpM85g08UXsji3CeeEmFOkdyvqEEAdhS9wPkXvq63zMVq6&#10;+XwV4yESfcnjwTm8c0ha7x2ObhWo60gdAr5o4Vsl891F9th7L+55/L057l7H0eq0aLUKunWXli/N&#10;0eYaYHS8XtvGfVE489vf4pNnnMFfz/sLi/PztFolIQSIAYmRAkchhZUgSLrurtZEF/HO4by3bVrD&#10;qjoZoZMo45yzbFTBodGZQVySA6p3iCvoVTWVBg444ADu94D7cvd73NX0Za5A/MrVy4ponzcMoaYs&#10;S7y3sZlLhtcx4HAUziXbHVYOXC1IyfxxTTsozuyXzYADiMRqERHFO5/S9w+cURUonKeqK7zY+1Ct&#10;iSrghFCbI4X3lmXL3v/WxpBuIcGOsfKwpXE/ms1kC+O+I9QpJ/3WjPsrAVncaSo4TDE8+FsZGPcH&#10;D5+oTPN3/a8GPbTV8b5N5HNfM2Tltww/xvD3g7/Sdvuv97fd3Rg7A5oLfnPh39pCP0ZGTIoosaYe&#10;LMkjs7MVb3rzO/jJT8/mdne8E/vtvw+zs12kELr1Iu12m06rpHBGPKuqMuGVgcFQxBZXE6i2opY1&#10;3sDuwGQ2awrx/7P33vGSHNWh//dUdc/MvXeTNkparTIKBCNMFEGAMCJjTLDJyWBjfs8G22A/h2fs&#10;9/wexhieH7YJxgEbCQMiGbDJIKJEMAgBQgGUtTnevWFmuqvO749TPdN37r0r7bK7uiv1dz+1M7en&#10;p6e7uqr61DmnzukLHpia2scXvvglstzxyl99Kec//OfJvI2DQrA0I2nwiCJ3gYHfqAzyZb8g9ybI&#10;CBBD4POf/TyXXPwxzjzrgdzvfueQ+5x+D9ptT5FWDAnV9VuyS6k2JAUmSfj2TizUeSSF6xtiDz0B&#10;zfBecGIKlBAjTgJl7HPtT67m65d/mQc97EG86tWvZOVxK0CEzGXNaLmkUcqyAFWyLEODIJLzX9++&#10;kne+4x+Z6Kzg/Ic9jBOOX8fMdCAGR6edUcSS/qB9Cc6Z/sM5IJqROMbkgYwiThGEoI4YrF96LykX&#10;fH21Te3MkhJ4enIH3/jGV1i2YhmveNWvsenUTdakbBHcwADktEoCxFHsrwrJQbDqNa5yZgygJYR+&#10;4KOXfoSPffhjPOLhj+Ts8x5E148YpRJRh4Pd4H+F6ATJPJm3MS8Gm7hkmVCWMTn12ITDVX1ZhBiF&#10;WID2IyvHHTnK9VffwJe+8Fkefv5DeN4Ln8Oa448zZ00nFKEgW8ITv4ajTX3sXvBpuyCjxv2GhiPD&#10;qGyxUIOrpMHaljmKnoa7I0PdRnL2qEfa0+TFr5pUzwIIGgZZrOsHAgHxozk1UwNKq6wWZLHtPgNX&#10;O159McUCXxlVPB1pRvVCkuQQ0eQtqLZXtbdRyTRDKcy+mZJRU7uQ4Y2o3txpYjLyiwjOeySlHEIs&#10;2oKaAmtufTVRFu+2LKarqT475oiKxpDm+nMd1ez6Rvtdelu3qtUZqZPh+FbNz+rfk0FfQqpw9Klf&#10;2x82Xxs95BLBzrB2cvVxKljo8NoH9k6pJpKDbRXztwwZRDgbrYyBsnzORnvJ83m7NzTcVVS6l8EK&#10;/Kj0+wWh6OHp4aSK+qdpvLDv2TiUGrKSxgxstWut3wxHGsEnx5jhNvtLY4GKOQxIGndMlnDElILU&#10;+xzncpzzCBYtyOLz3HWMPmsqhMDMzE5LXSLRIqlKaVespgezfx40T3GFsLRMC0xKBHN8XIgQK+f6&#10;ZFyu7os6QlBwHu883mU4b5EWLETtwud+rGDzt7nXUNVc1baGbWz+tqHlYH59j1L/leHex3b9NcxH&#10;zD1kgKY5mar19YNaud/Q0LC0GX2AH5OTxaNKLbRFSnZhGyLbtm/l7e96Bx+89AOUWhBUmJnpM5Y7&#10;JsiQKOZJqs5Wz2tyKtLhrFW8IMnTriiKuT+dqHLMqVkHzdCoikRhXBxlT8FFZss+Dz7/Yfzma1/D&#10;Qx5xPpK3LGyrq6aAjqRGWsyN4KhQVaeIEMuAE0e/2+Xj//7v/P3b3sH2m26j7WxVkM8yUAhlYV7n&#10;kJwhknepiIX1s8cWqub978TqVYOmcKTGQNYUU9A5b6t6QloJEFH6MTBT9PDtnOe88AX8t9f+FqvW&#10;rrawqHljKFzqxNRHvFhINAmRb33t67z7He/k8su+yuoVK8kRQrcgd4523qanJb0YhvkckxCkasdR&#10;bIPldowppBiId8Qw9Hq1UGygKWQfmIHfhlmlAKZCQV9LHv+EJ/B7f/jf2XTqyZQxmHHfDUV4V63M&#10;qpxRjhr2+5WBv4qKUfRKcp/RnZ7lgxe/n3e+/V3MTs+wot1J4djmjyk2bjHom4PX5K3tnK0YDMH6&#10;tvd+ENrWSuVsYX0db0HuYml5IL3zTE1PkXc6PPu5v8KLXv5SVp64gZIImSdoJKc++WloaGhoaLhn&#10;MzoXrDjQnHCx7xyIAx1vaXPw17qQDHRHVPVTzWkW+qzhnsdoW+Ae1h4WsAvdIYsZmuv1VtVr9brU&#10;63ShdsAdnvfC3xnmbJ6PrVFuaDj2MR2O6UzLUKKxJM8ssjFi+gDrPZXewnQ1UA0iybnuAH1i4X6p&#10;RC1TKlE7B9MBWSrXEBWRDCFLqYJ80u9wl0dtXPh6KgfIkK4pggQrJGfSpOeqFr7ZcjPMweEA9bcQ&#10;SpkiRyUHx0GxlE6IGfItNzyDWNt3bc01NCw9GuN+Q8M9gMUe3AeeIDRUYXydAhIRkuAmBb3+FFdd&#10;9R2uve5HqCvI8gwR6LgWfn9E+yVlUaIx4kTIxGPGrUqYTCF2vIWfC2Wx4Iy28kLVFKIvRss55yLE&#10;mVnKfklwDslzNp5+Bj/3gAdz3IknQd4hSkYQRyAbrP71GlNWu7uOoijI83x4uWXg6quv5ttf/iJh&#10;9zZ8DLTbbcqioNfrMT42NgjjFNPKfUGqDCloMMcISTnmBGdVHGveuVRSoIAEyrJrIbV8ZgZ+tZB9&#10;hXq6AUo89/35B/DwR19IPj5uTgWZHLTA2nD0sOgXqZ0LECJOS7bcdANXXPYlrvvhVbh+jyyW5GKh&#10;TWOMlEDM8pTX0aZ+VUjWfreHE0eWZxa6bZCXLVL0i0FIPuf8YOW+Ua3clzQRgp7LCBPH0Y1wr3PP&#10;5slPfSrrTzieMgYzXtc8muspdRZTWh1uzHtY0moxW9Ei6fpiCDigOzPLf13xbb562VfYu3sX2dQk&#10;7WIWX4VXqzyqRej3egOltYhNmB0W3jYUlttLROaEHq3eV+Mc1fNLIlnbjltGKPolhTqk1WblmvU8&#10;9ILHcP6FF9JauYrSOdQ5So20zGe+dpUNDQ0NDQ13Dxab35lyeWEWUyYfaE642O8ciAMd765GmG9Q&#10;rzhQqGU3msPpZ6C6D/V7pYN5YsM9jcXaI0u8Ly3GgfrYgTj4byxu5IlxmPKsOpfqdanX6WJ1t9h5&#10;H6i+VavoLvOxiCEHx4HGyIaGo029T9f7gGrAklTENLJU7daM+2bwGjUo23EW7i2LI1VO58EzvTpC&#10;tbjKp2St9req6a3uahYbM8AhMS1MGyhsY1Jr1epHq4VPqe6IB6krjeD6aHKMGJSkkzJDvlBFVLKx&#10;zNJKJUVbQ0NDYp5xn2Tgb4z7DQ13HxZ7cC82QWgwFCFKJdjEgcFNiBS9WWKMiERclpmQUZaUMeJb&#10;bTPEh4jGaEbkZMSqqlxkKJSYrsgEzXnU710tjw5pAMcBKgQF8Z7Mt1FnxvyhMJTyXQJCWDBH/dGk&#10;LMuUn8pCTzrniEXJ7Mx+2q0UrcCbdyZlaSFEU4hRM3SmFdGjB3aW0xNSVcaUYw6rI0MwP/VisFLb&#10;6sheLddQRiwDvt3Ct8ZS7qw8eaM2LFXU7PmId3gcZejh1IzS+/fuZWyig/R76VaLtSkFvJ+b8yIm&#10;JYhGM7qLOYsMJmtqv6YaSTHkTTkyOs6O9l1Ai0CZznFs+QoQCGpOPtZSbfJShcM3DmaSdOhI7Tcr&#10;A79N5DT11YCGQHdmirLXJ89yJCquus5BSNl07f3C6rmqV5cmaylyxhyqY8QUFnhUESUKLW9e5OLR&#10;qGgREJ/T7ZeMjY/TWracqJEoHpy3vIiid/l419DQ0NDQcCRYbH53KNSd6kaxnJwHx2LHWgocyBBW&#10;hnJ0E6S6Xiys7OFmKdddw5FhsfbIMdweFrumAzkfLWqEXuRYwIg6e0jlMEzt+8e6cb+KdjaKpFRm&#10;C2EpChe+XqmnVbmTLPW6a7hnIbVc8aTFAhW2xruiem+vc4Pvz+07B9vCzXDPvN8AKONwQcMcZ745&#10;up67hsXGGQCXVuPbtYzWY/06SH8vfixT6yxUqwHn4iAt5ehxVEmpDipdrZ1z1LCoo2pDwz0V0boO&#10;N/Vcsb4nIng8qooT1xj3GxqOVRZ6cC/8gG2oo6SV4ulvp86M+ylUfJa3QM1gJ8l414uB0Ekh411y&#10;DEgHG9T4qGFaqryPC3AA79EQY03hpggOPxB+hqZ9UQvIZuGpFzva0cOlUPjElJs8bVdVeqGPplDd&#10;ThxZlhE1kjufDK2jl6AUZQkpx7kZ91OIfueS4XEoPNtDD6IzRwFnP4yoIipoMlY6Z5EWitKiJXjv&#10;cdnBKzcbji7VuOadJ8RAGQtbcY/Qq0V4iKqEssS5DO8cxCqU/pAI5N7iXFSrqdRmJyBpBZeaSslJ&#10;MmCn95pWqVdNVbBV8BL61t6TQ0G/LAGPy/K0b824XxnCj6px3w092qvfFkU0WrqB5DZEymkXozNn&#10;ooHzzDBaRpYnhVFtDKvuT10RV6/3+vv6M8pjURZUrS/6NIbEaDn27LaYZ77W/FbzObmFGxoaGhoa&#10;7j6Myi0VB5rjHeg7B/reQlQK64U42GMdbRY777pBcJTFvnM4WEz+abhnsFDburu2g4WudcCo82/i&#10;QN9ZzLhfr7/q+9XrUq/bxa73wOPTwtc0cMJegHi0wsM1NBxBRvt61X9clZyv+lwigkfVonoMjfJD&#10;hl2ieqMD/chcI36lM7Ftg1OQtAAEBWJa1CTIQC+ZjrDEjfsW8eCOGdS9Vg6Q1TEl1YGgavrU+rZK&#10;S+acpLFr9FxcOnZKcVCjMe43NMynMe43NNwDGH1wVwqc0e0N84mDNe8W9FuqgTOUiBMIkagB5z3g&#10;iEQC0exyIriBaJSEFjHpT6nLMAJxGMRp7utiyjaHizkON2fQTt/AZZU4a4ZrQ49y/u6FiTHinUOT&#10;cV/VwqCLmIFUkuFQGa4K1phW7adrGdaJ4DNLbUAVZUHVwrNr3aMi7a1ixv10I20eXL1aFAEz3qa6&#10;HJyPGYIbljZOLdqDIrg8J8RgjiLOEVBLg4GzvOwACC4qPsbhVESGq89DWQ6bkAz+s74tWBsZTDzS&#10;fmq9UKoJ5eBbES9pZbp39IuSvNWiLGNKzyE1477URoKF+v/hR9T6j40Rc437MZoA6JMTjaoSihL1&#10;bfDJySmlxaA66xS20brYcByzIGvD4c/SIdTHMKN+1aKKS/WsGomSxg6gKAsUxTvBe18Lh1eN2A0N&#10;DQ0NDXc/FpvHLTxvMBb7zoE4lOMd6DtLgcXO+0AK7cWvae76wEOlOqfFf6fh7spoe6zawKhsfHfg&#10;QNezWNs/lO/Ut1ffP1b62IGud2E0hcSef13V3Gw+0hj3G455JOkSF/67MrxXf2syFNuigbpeZ0j1&#10;vnpNSg4x3Q6kxRfVIgytdCNpb633xTjQD0nSDVfY/ndt/1t8nLEFFUOq/SoNjg6KagrXn65xOAZV&#10;+6XXwfXWtqX6tMVZo84Ow9S01O6hqqaw/CO7NzTcw6mGJcPcHucb96uw/KV1oca439DQcE+hMtLV&#10;kZS3xHYYDocaQWOJ82kn27smy1R5rNNAO5BLTKARtX3r4g4LiECDraMen2nwjqo474eG68EOdjVH&#10;Yx5XXfOgGmqEEMh8ZvWRBEB70AgmR1ahqyoBuRIW51R3up50L8S+B2YIHAqIw4udU3dSDmp0eMha&#10;pqgU0iukD6MqrbQau2EJo5bqQQHnq7xmtip/0NbSPbY2pvgouLhQWP1h+7PvVavSrd14kZGeWe1Z&#10;vbfJY/VeCJb/LQWAKMqSLMspY0DEpzElteHBMY8eouk/rc678v5k4IEuqd4GaGYOUNUctzrn2jhH&#10;ddj6eFCfhNevs+rK1RkMqjSgEswxJyqxmpyL3ePBHC/aeO3EUgAodSG3oaGhoeGeymJKzKVu5Gk4&#10;uhzIuL8oB9A0L4X21bT9hnsio+17sX5w96AysM3v04tsxmabjWbjnsZi/WC0v9w9qF/rwtdtDA39&#10;h9QnKgXHQOlgkQFgvnoJhnqQUR3z0qKqE4FBiP5axNXBoGKpU60sJj8tdp2VYX/hz824X9+SdHGL&#10;f6Wh4R7LwRn3m5X7DQ0N9yhstf7wr7qwt9AqDYfTiGOY670aYBcyMFXfF5hvqL8jBrmJKglnkXkb&#10;jOTSnvPREaN6mBwo3/XcB9Bw26FQNyLescSnCOXAgGrnWtWhENOKYDNnusEabE/EH+L5NRwd7P45&#10;S5MhjChpbXX+0Mxvn4v6uX1k8G7IaDsdTkYOFpk38bHDjP5qfZ+DHBsOkdQTBn+RolzU92Ckjw56&#10;TdWXa19fzLh/KNWmEoli8RZsVB6Ov/VIAMPUKelOi0VRaWhoaGi4Z7OYQhvurkrthkOhMe43NNw9&#10;OFD7XqxPHLtYpLWFWGQzADow2jXcU1is7R+ov9w9WEyfMveZHxfdbzE06WW1JgcsXMd1xLI8LmEq&#10;436SbxbSVQ+uW9P+C+xzBxxofFqMRrfT0DCfAxn3nTiL+NwY9xsaGu6pVMZpGxyHgyQ1A+EQC8Pv&#10;YjYQ6qp94gGEEEecJ1jeEaLg4tCLUiWdX4oIMDffih1bkvHraDCsJ6Nu5K+EuPrnMRli7aG0UN3O&#10;x91hrS1W6W6Y0zxR+aHaqv+q3kZoDIVLnsqoWzcmV+icfF31uxtQFwZ/HbhN1TnYxuDS2DCK1k60&#10;+vWkpNFqUnXkMYW2Rfewaxv57XljhyISgDCvvqv3C22LKS3GvP51AATBxxTdREClpn5Pjk7VGDP3&#10;ng/fNzQ0NDTcc1lMoQ33BKV2w52lMe43NNw9OFD7XqxPHLs0xv2GO8dibf9A/eXYpf48H9VjjFLt&#10;e0f7jVIZ92vG7Tn6m8WOp6ksRarxZFRhM3otqc4Gyh5Lf3nnqergYOWuSk/V0NBQMVAdJxRLs6oq&#10;ybhv608r4/7B9NSGhoaGY5rFRYZ6qO40cBKBYEGYKgN7MlpXhixNsl71WhFxg/3ubDEDl52FSpUf&#10;u35Oc8WlQVn8ou5yNNXD6PkvVFhADKy2D2ti4W3U6iKKCYejn1ciudNURj5vWLpUXWFUmSHJhm7F&#10;7vtgLpLUuXGBdrZwexp2pAPtN/r+oPrfUbVM25i26E/OM+wb9h0hJl+Z6KxU7xfaFmVkTLoTxcz7&#10;pjwXtfvmBn00OeukzxsaGhoaGhoaGhoa7rmIpDR/C5S7H3MXLdw5Dnb/hoYjy2g/PXp9dlSreLBU&#10;2p6f9ThLhcXGk/kaGiMppxfc50BF70Z11tCw1FioDw8RmpX7DQ0N9xAkGQQHxrvaqvhqW33ItPeC&#10;i2LGPzEj4Nx16JqMUGl9rFb/1YUbGTEJLrxtuDq/Mk6PGqmrsxvmRzpQmPzDidXT8G9XX5ycMAeF&#10;uVdVRRYYXo85S1TXb0bZKkFCVScWUQExw191vOpTC6pvP2iHikA5372ttm+1QtiOZ9/TQSqEhqWK&#10;Bd5n2F4G/WzYAOvtUFCiOCI+7Vm1vOrzYf+d255Gtw3b8YG2DZ0Cqj0irvbpkPr7uW30yGC/r1L1&#10;saoko/7oBE9iqr16jdXPefFt1T05cE3VkZTPLcw5jblpEarzrf/NAsdqaGhoaLgnciDl8N1zxVrD&#10;odCs3G9oaDg2WXjsWrj3G4eUX7zhmGYpPw8WOzcO+fzubCTEoUbjwPstRKVjSjqNOXqUha6n/ltL&#10;mUquqc63OufqdfQ66wb7w8XB3ouGhnsuom4kenOytcwJy2/vm7D8DQ0N90DmCmUR5hgJZfhnokqg&#10;VBml54twAzFosHFo7hruEQdOAHO3VftV4bOr/dKec85txImgNsgfaUZ/546M+5quwkWrHXswOTPb&#10;D46jiDqrLa2+kYRIOdCFjQqGOsdQX496YJ+CJPVedQfm3q+GpYrdoqptpL5Q632DJqLmfCMD5x0Z&#10;tCcZrOivt7FhvxN1qDv4yYtSrdyf+z3BpfY8d6tije5otbtYjR1UFSU1tyDSeVcnU713aYSZX0+L&#10;bbP0G6P7DY+30HdUgjlUyPAUXPVxtWdSCAz78zAyQ0NDQ0PDPZvDrzRuuDsyXx67E7jRecaQpdC2&#10;Fmv7S+HcGhqOFIu1e+62bb8x7jfcMYv1i6XQJ9ycFIpzibpw+z4w1XcqXcVCVNdd7bvYfgeiOkb1&#10;3fpK9oFypVaOBVw6cbW6GehO0/lr9XlVt5V+9uDu06LqWzjAvThW6rCh4ejRGPcbGhoaFqUSWAwT&#10;VcxKbcbzoYF/SJwbIj99WBdzBmJfbSS1nGeLCTB3RLKQ1w4oNWN6fRVKFdL/SFM9TCruyLhPJRrW&#10;Kmpg+B85DiN1J8SFrykZKBdimH9dqnX/6U9LsiDpGup1V0UVaFi61NeS21/1/pvu35xoEebGITrc&#10;c7SdVgzbRPr+nElO/dP6tuF7Fa1FFpiL6Kgh3Q2uxB3kJOlQmZsywDrnsMXHqlenj9OrCnIU+oWN&#10;BTaJNOee+qdpZBZSpI/hh02fbTi8yMAJpmLuM8k60ajD2LFLfRxraDi2WUyhDUtDqd2wNDik4dst&#10;7ba1WNtfCufW0HCkWKzdc7dt+wvPFxevhWpu1XBPYrF+sRT6xJEx7ksqix97rp7jQPstRvUb6f2o&#10;YnKgM6q/1r+zFDGDvZUUAWEUrerVrmWhXe6IA0dGXexeVOfV0NAwpN5njbpxX2rG/bIx7jc0NDTM&#10;Z1SQObCQshiLCS93RE2QHJnUjZ4XlQx2N0PmR9e/k1RfmltRmlZ0x/RK9dpwt6DuUII6ROKdur9V&#10;Oxu2t+pLWhOmKka3Vf2z3l+PZaqx5mhPTGVef2041qnakqv1w/rzUKEWCcf2P9Tn5cGSUr2k3444&#10;opg7WOV04zDnHBfN0UUFizRxZwaVEYaJRIY44lynJXWo2H7VL7hqtUSSPTRF1Kgfa6HjLNR/hx7f&#10;9VCW8/c7UtTd7czhaO5vL+TgZzJXtd+B2sbPqrxraGi4J3Moxo/FDCmHmwP9Tv286/sdyvU0NCw1&#10;qnZcb9siQoxDvUj1WfXatP2GhoYjw0JzpkPRDS81FrqGZi7V0LB0GBr3Kz2JSgRVnHOmQ0pyUBkG&#10;y94aGhoaGipMmT8sNrAebDlUaor40U9GzmtoHLl7cejXVdXdXKqHoVsw7ULDsY6o3VunmMHrTt7f&#10;qp0N29uoMan6e6FtpG0LTfiORapx62hfy528WQ3HOHHEEHtXkdp5FQFCSov0UXNIQN1gUDAjc3Xe&#10;h46Kq0WXMaQW/aaqlTn7zBnIkpFfho4Jh1yXd3aAPCzMl2MaGhoalgoismBpaGhoaGhoaBjqZevl&#10;7sCo7vpn0V83NDQcbuZroEaXjNg2gNjE7WloaGhoaGhoaGhoODwspCCoVqFbypW5Dlyj+x5ZFEAC&#10;UODoktEjpyRT8NGltBSO4JTgCoLvH9KqfXMamP+94Zb5n4nOn8YNEFvNL2rr+BfGFFCLOgDO23Ak&#10;qCvBRlncgWjxU1vsWBV156uGhoaGO8+oUb8x8Dc0LA1G+2CzMr+hoaGhoaGhYWGEJix/Q0NDQ0ND&#10;Q0NDQ8PPTKWQ1VqprRhXSftU+8niBu3DjqKope4gJmO5AzxoZqHvJRJFCVKiBATFaws5SAOyRQMQ&#10;Iq7mS62DLaJmhEc9MYXlN2eAmGpmtE6GYfmHn9f3qdfnaN2O3Is5+xwO6ucx97zraRAUgXoaFYZh&#10;+edSGfPr57lQ/S/+uw0NDQ13xGIGw1HD4l3Bgc6hCcvfcE9koXZfvTZtv6GhoaGhoeHuguIGKRhN&#10;jWZhH3VOWH5FxFGEsKCmpKGhoaGhoaGhoaGh4SBZwHAsOmJ6rf+1uAHjcKMSUOmb8VgdxA5oB2Ju&#10;TgcSbVW/lOkcBSWDAxhZFmY4CasmZXdofBYz/A/3H8VM+3YmC63wr/+90DGkFlXhYK/njjjQNVZn&#10;LfarC+2yKHe08/DYDQ0NDYeT0ZX8zYr+hoa7jsZ439DQ0NDQ0HBP4WBmHJWWp6GhoaGhoaGhoaGh&#10;4bAQpVbqmQrTtopDiHh/6KgAOWgb1TaqHlVbEa9p9TwqiHqctvE6htd2Wt1/MBzKRVnqAiF5ZQtE&#10;GRrjzYRtEQdsbyGKm1efc6lWwFfHccji8e9/Zubc88HPVNNNq0NJq/WdKk4jcaH0AQuykENDQ0ND&#10;w6EzarhvjPgNDXc9o32wMuw3Bv6GhoaGhoaGexqDlIv1JRWj0RBr7xsaGhoaGhoaGhoaGg6RucpX&#10;m4CYknZ+FvqjbUDJQFuoekAIDkoHwSnRRSJFym3v8dHhg+DvvPW5hktfGb3euYwa2s3RIab1/jZF&#10;i9VK+0XP4WCncuYmcDSI4tBFjWQHrJnRDQ0NDQ2HnVGD/qhRsaGhYenQ9M2GhoaGhoaGhvkIQBmL&#10;A2lYGhoaGhoaGhoaGhoaDkhZlmQ+IwiEEBDnUZQyFsSg5C7De0Gikmc5GoIZgI+CzlbVodEM7yH2&#10;kSyARJSAQ5idnWVZZwUSHI4MUYdqpJQSl5kRvVo55iT9vYiRut/vk+ctgipRBUTInKCxJHOCVCvR&#10;cEQRcyqIfUQciieKJ0QlRnBECCWZA59nFGWEZDiPMeCc4F1GWRYgkDtPjNHysQ1IK+cVVCqf78ND&#10;QBERYoxoVMQ5nHPmRqBukKJApVp9r4QQcM4RxeHEoxHKUJLlDspIVDt/VcWnNsRAub+QQ0MVpaCh&#10;oaHh2CeEgIjYWCqCqtoYqzbeOudw4ojajH1Hmuq5XzcuV/ekoaHhznEg54ymLzUsJUIIsJADINI8&#10;cxsaGo4SbqA3Mex9NQ8Q8agqThxlCAtqRxoaGhoaGhoaGhoaGg4K7x3OiaWpd2a4LlVw5GRZG3EZ&#10;giPLMlBFB3npjwYR50qcD+Ai/bKkHyOlCkE9eWcMEELso5QgAZWI82ZcqdB03osZ9gHEZRQRonhw&#10;HhVHP6gZ5RmGV0MsroGoHTfEQKGRiCDOWx1GyLN8YEyQZBQPaiv8VYWo4H2O9xkRkDmGfRDVgUPB&#10;4cLunCA4NIKIw/kcEFQdgp8zKRWtxQ2onUuIgagWsSAGwWc5edZCkgNFiGEwka1+ee5kt6GhoeHu&#10;RWVMoGb4cslxyjsPaWwc3bfh6NAYIxsaGhruvqiaEa1eGsN+Q0PD0UIsU+MBU1gOJH9deOlDQ0ND&#10;Q0NDQ0NDQ0PDQWAzkEBJGUqc86g6+kUkaEYIZrCOKqgKIRYph/wBZi2Hkah9Zov9lGUP53KcTBB6&#10;E2gxQdHPCWVOGcHnLaIovVDgMo84W63BnVToKwLOjPpBhVIVRBAnxHlh8YdG6spw48QTEUq1Y3mf&#10;Je9soegHULG6FU/EIy6zVf7JayDEsEAU/yNjDFcEuzyPYucoYmkPyhhrv5jepZfKGKWqyTHA41xG&#10;iKSIBUpRlHifk/lsJApB3bh/+K+poaGh4a6mWrFfR9KKfUUpioKiKAar+TU2Y+GRonGeaGhoaLjn&#10;UD1rm7G/oaFhqVNploQmLH9DQ0NDQ0NDQ0NDw8+EErUkAhY5vs0tt97OD6++jtlen5+7930444xN&#10;5CJkEtHYx4ugMswxfyQJlChKv+u49abdfPtbV/OjH15LlgnPfPbTOPOsjbQ6IN5Mxt2ekmeOsUzx&#10;Yiv1K0PKXGPzXCKOfhT2Tk7yo6uvodudZePGkzj37DMsHYFTHLbiksoZAOj3ZvGtnOja7J3qc/Mt&#10;tzO9bz/r16zkjJNPopU5ylASnWffzCw33HgLoehz+qkns2b1asRhaQSKLu12G1dbYSI6PN/5hv87&#10;Q2VIr47jBiv3Y4yUZWTrtm1MT8+wfv06VqxaCTHSylw6j8qqb+cUY0Sco1RAPSHC9u072Lp1GxvW&#10;rWXTxhOIaqH7NUaLcGDZDWosfg8aGhoajmVGo8XMQaFf9FFVsizDewvN2RghGhoalioHGp/mjXEN&#10;DUuE0XbbtNWGhoajgeluTP9iuhslyjAsv8dDFZa/DHiAP3nDn/zp6IEaGhoaGhoaGhoaGhruLEpA&#10;nIB4uv2Sr1/+Td7zr//G5z/3BU4/7QxO3nQK7dyTOYixHOZKTyHYjyQR6Ee46aeb+Y+PfYaL3/N+&#10;vvDpzzG5dzfnnHU6p59+Mq1xoRsihRP6dhk4jTiZazgZVfbUUYTZMvLdq37I3/zt2/mP//w0inCf&#10;e9+HdivHe3AqtThrMpi8+Syj149c/9Ob+bf3X8oHL72UbVu2cN97n8vK5cvJ8owywlU/vJp//Kf3&#10;8J1vfZt1a9awadPJZN6BKBqUPMvm5KGvIg8Mfu6Qqb5c+YgLzgm33HIb733vxXzkIx9FVdh08qks&#10;m+gk8/9cwz7JuO98RiY5iuP2zVv5949/kn/6x39idmaWe515JsuXL08rVPuDdA9zGf27oaGh4e7B&#10;6DOmMiioKs6nKC/O4b1vVhfeBTTOFA0NB0fTXxqOFUQEJ2nl/si/A6Vka2hoaDhcjOpuNL1SjVFp&#10;kYOIEOPRWCbTcI+gWs9TlYaGpcvRmVgMM/Le+X/33B40dwSZ/+/Qxpe53xsaImqBaxoajhCjrfZQ&#10;WnBDw7GIjdkOIfMZ3dk+Wzdv4/bbNjPb7ZqBViCqEsoyrcS28Xhu71honL4z/Wj4PduzeoqAkDO5&#10;r8cXL7uMD374vdx++5VsOslxn7NXcsLxnomJAtWSnXt38cnPf4H3XPohvnHlVRSlhT4WzIByZwwp&#10;3jnKfuC22zbz0xtuZHZmxowx3nIlL3QFmc/sAxFiDNx88y18/3vf5/bbt9Dr9QkxUvQLQJnct58r&#10;rvgm37zim+zYsQNQQigRBO/d/LyQEodlwTpcqL6H26tV+sNtQ6JCvyi45prrufzyb7Fl2w4y7+eG&#10;ia4Z9oG00hTKYNEUut1Zrv/J9Vz2pS9x7bXXMjs7O7iGLBsNy18Ra2Uhhu1l+G6ha6wYrZM6NSeF&#10;O8GdaakNDUOGfazeaqv31sotrUdVhvsvXEb3vzNl7jGOFebPE+aX0Ws7mqU+Fgzf3RFVjt/63zFG&#10;QgjmHFUz7DcrCY8so8/7e2J9H2o/Gh1j7qiM9pkD9+GD6VF3NbW+fIDrOPRSjYMHc2zbp6FhaVPN&#10;T+rlYBn9/h2Ver+a+290P0Nr7481Rq/9cJeFqH92LNfdfKrxde5fc7feOe6oDg+Gw3WchqXMQpqS&#10;JcVAKBFQUVRierXQBIOuMvh8tAONdqLD2UkaAKKMlrpw7pPQaPU9V8ys37u593Bwf6vSCJ8NhwUH&#10;6kaECVN0q0ZiDKjGkVISYypapn2qEue+ElAikUCpJeEg/6lEirJPiCVBA1EtX62d4ULtf3R8O3IM&#10;+mptwlgRYyDEAlULnRtVCTESVSljJGgkYH06ihIkEomUlKm2om2TQJBAQWn/tCpFrT7tu4FIVHuv&#10;WH5ejab4ihopsd8MKIpDcUR1gCNGQWPzHDgWGLQdoFS1Z4s4Siwvc5VnOqoSSUVte4iSPrP7rwhR&#10;HVEZtonatuoY1RMqJqPVYkWrElPniEoobWywHhIRwkipDGtHA7uK6lycRpwqLiouRrQMENW8QlVA&#10;nX1DU98aKSGGQYkjJVT7xblloJxeoMRyuM/g3hEJauMowlBVJTZGNyx9ooJGxSG0xLF2+UpOOG4V&#10;G9euYVk7o+Uh2fdxLkNcBk6IogM5suqfOhivraMJEUdAtI+EEi0DZVmkZ4qiVTsuIYRoT4z0bImx&#10;QGPBvj27uenmG5ic3sXjnvQo/vSNf8hv//ff4n4POJegBRoCO27dzCfe90He9aa38J0vfZmy30U1&#10;WGfXiBNQjSbd6nABfmqtCI48CqvHV3Dy+hPZtO4E1h23mnbWogqwFh2E6npTKcoeMRS0vbBm2Tgn&#10;HreSE1Yfx0nHbyD3HidALMgIHDfmOXPjWk47+XhWrBjHuQINsxC65KJoUaAx9R1KQuxBSgUQY0GM&#10;fWIsKMuSGMD8v11yYDA5SdMzEzwRTxRHiEJZRkIZEA04IjEoE+MrWL9uI6duOoOT1p/AeOYg2Pij&#10;onNkB6Uylihl2cehrFqxgpXLlrNq1SqOW7mS8fHxgVzmvT2rzZ4igE+v9WmsEkNEouAQNARi7IMU&#10;FPQptKREKRHKCDE9P8DGbonBnhLpZkagCDbeQYnTPi720KKPRIUQIdiYHmNAkixUxpKI2mHFZJtw&#10;1Mb8hmOBoihRayIAlCEOUnlM9ksmy4IpCvbFLpPaY5LAnhjYFQO7NbBXI5Oq7FdlPzCNsD8qkyGw&#10;LwQmo32+TyN7NbIXZS/KHo3sDiW7QsmusmB3DLYtBnsfI/tCYH9R0o2REkeZHHQcYvKDahrvkmQh&#10;Vo4OguBTsfUskvRCpZb0YkEpMKOB3b1ZprRkSgMzqszEWlFlVhmULsIsDD7vInQRphVmEWYUe5/2&#10;nQ6RmWjHqPbt4pgpHbOlpxs8RfSUeEp1RHHp2aZEiTVd1oGlwUp+qgzJlYG5MuabbDV3RX/DkWG0&#10;bu+Mg9/djVKsn+yPkf0xMqWwu99nX1D2q9SKMpXKpCp7Y8k+DUxqZBIdlH0a2afRtqeyLwb2xZJp&#10;qhKY1sC0KtNqv7s/RvaXBdMhMBMjfYReXNpP2VjpMDRQKgQVSnXMFoFujHSJ9CTSF6UUpUQpUPq1&#10;UshoibUSBu/7QB9HIY5CJL1Cj0Apykzo0Y0lBWKf4yjDcH5VjS3ViuXDSX1MGy2Hk4XGzWr73ZHR&#10;OjxWxqehs3SV254kgyuhtDlMDApRiKWD6JHSoT3FRYf2A1IqbuC7LEh06RVkoHPwiLp5BXU2GRst&#10;6ojREcL8EqMjlp4YhBhJ0pFForNodHc9i7X9ftG31G4MnQQFh6pDo6DRzSsxMChpCpyKzbfvTBF1&#10;A/tPDOXwPgVBy4DEMunHli5Bo8lxSc9oKxN0qAdLpdSYShjouef8U9N2zZf+BBDTYaJENY1HxIE4&#10;Ip6gDHTbUW1GH3Q4V7W5ttkvTHdW3X+7D5UuVJf+0NCQqNtFSbMg0WEUkcF+qSx54z5UBiVq/lKV&#10;GphBns7h53XVfFXqWMcZlobDjaikXJzDfJy2nTn3xbbbUI/NT9Mbu5Nzb11zvxoOB6N9P2nlJRKC&#10;Ge5BcSK49NBWlKgmAFXG/5gM7ybIhdprRGNAk2ErRDNLDkauBYxk9VKUJWUMaRQzQxdpclU3pg/O&#10;fd74dmSpnAysWP8GcM4E8sH4KwJSGU/TWUrV3+07tt/wdXg9NoJTWyFZ3TLbN9Vm9aCrJp/J+GNn&#10;GSA5W5iyPVAUJf2iRDUSyoIQbPVjw9JmMFdNAmpl3PF4EGcTQqy/DvvtsH3OffUDw37UtE3t86hV&#10;+647lVmzst/x8wriiWVEYzKgiyCSWvjAYGdC9PCYo/34yGG/nZ6xCdHUg0VwgtWXQgzlwLmhrAxS&#10;IyV9YYFS1U+GOI+46tWc+2y6ZkZCm8Bb3THo39XE3oGkyagwmARZrdkY07C0sTHZo2qTD4pAG8XH&#10;Elf2cGUPKYuBgdxnOZCl/llJgUPZsd5fYgiEUFjYfxEz9seAEzOqVhPasuiZckiUfijoFn1CDHjn&#10;8AhFd5apyd3Mdqc55YxTeeSFj+aM+5zD8uPWgGuTuxZ5dIxFIZvpMoGQeWer4auJuUZiKOcq07R6&#10;Tgmi0BLIigLX7+PLgPRLskHINOuX1j+q8cnhnK3qdxrRfh8pehQz08SiT6eV45wQyhIXS+537ln8&#10;+Z/8IX/4e6/joQ/+eVoeWrnipLD89M7RLwIak9neOaqIAL1+nyIEcA7vM7zzaIRer0dZlGiShapn&#10;rAqEGOn3C8pgyiBBCaEghC5OAhpLiEorz8nEpfdiyrXqIZ7Gger60/CBiJJ5RyjM0C+S5AqwWpIk&#10;PUh1DJln4A9lwKW2V/ZNyeZcIBIIWlKESBEglEoMITk6JHnPqsZ+Ldr8MsSAcw6pPhQ7YUXBeSy3&#10;gkfVEUIaU52NY0qkDEXKiR2bsathBAXMedheoVvA1u37uGXLLm7aup3t+/ezefdebt66g+tv2cwt&#10;u/dy275JNu+dYsu+Kbbum2Lrvml27J1i9/4uu/bPsnNylp37u+zcP8vO6S7bJmfYOjnF1slptu6b&#10;YvPe/dy2Z5Jbd+7h1t37uH3PJJv3TnL7nklu37OPzXsnuXXHLm7avJU9+6cH/TaUgRBC6svDUXk4&#10;Th8tadrGEjuryqvK/hLJmOkGtuzYy+Zte9mycz/b982yY98sUz1luqdM9SL7u5H9M4HJmZLJmZKp&#10;bmS6p0x3lf2zgf3p771TffZNF0xOB/ZNl+zd32fvVMHkTMn+2cjUbLTvdpWpnjLTVaZ7gcmZPtt2&#10;7OXWLTuZ6RYgQhFikoOqZxxplmdnf0fUDTejq/Wr5ybMVeQ3NBxuFKFA2DM1zY23b+HmLVvZsmuS&#10;fbMF2/dMsX3PNLsmZ9k9VbBzssv2PdNs27OfbXun2bZ3hm2T0+yYnGHHfivb9k6xbd8U2ydn2bF/&#10;lu2TM2zbN8OWPfvZtX+W3ZNddu/vsmeqx+5Udu6bZvue/WzfPcn2XXvYvmsv3SLQKyLmbrk0CSFY&#10;BCgVRDy9vrJ77wy79s6yZ7LHnv099k532TfdY3KqYP9UYGoqMDOrVrowM4u9dmG2C7M9YbZbFZeK&#10;0O05uumzbtcx23O276xSBE9ReIqQMz2rTE6aka4obWASRqKALN0qvUNGjd2aIp/cHTm2nRbsGT58&#10;X8n7infO5hviKPuRqck+ZWHtutd19Lo5ofTE6CkLT79w9KpSerqFp1dk1h8WKL2+UMb5pQhCGYQi&#10;QBHs71CVUpjtgao5RJdFpAylRWZbAs/ghdqCyQqeKDl7pyNTXUcRMwIZvdIx2xeKaNc8WorghqUc&#10;vh/db7i/0CuFXnrtF5LuSUZRePr9nJkZYXrKJCDns+RoYM7nS5ZqDEmGfQVCKAnBdMtD473Ja6bN&#10;r5w6h4sXoqSFZ0lfMFffIZTR5O0yBMoQCUEp0oKFmMawmBbOxWCL28Q5AoFev0cZyhQpzxYeDufM&#10;w99ZyLWgYaky/05VBv4qJP9gj0oHXcZi/reWDFI7ZVsVOkArxY4kg076vHJtODZ8F+4GaCpVfS9U&#10;79U+daHKDW5X/bYdaFtDw8+GT43Lxov64y3GpDhW8x5F0upTjXhXfW9u41RNyqVqW82LqggBJG2p&#10;hUwcGKsXpFJiu8ED3Dmfcj4N96p7N1amgiONGdStfhj0cuvXThhEGhBnq2qCgiZPcIcZGt1gBIiI&#10;2goWh+UINhHHPi/DqDLcxvmqLp2COrGcxak+JBRIin6gLikbRRAyvMvRaMJW5oRY9hHxqDejUsPS&#10;JWoA1aHRRIEoOO/p9XqQWsdAoEktScWMxkPsvXmzVobiuhJjKFtUCtKFJkhzkEhLPOKGqxwQMSW4&#10;OHCV4+HQEUYA0crt5cihCEEsMoGZ06oVdzbuqWoKj27nFWKBiicARTq30WGqHmLbrsPex3R99kua&#10;fNjtQ6vCaM/7QU+2kSBqWlU854cU7zMbo9XZ2Ic5/VVja8PSRcWc2FSVTHLK2ciXv/Rl3va3b2fz&#10;5tv4/T/8fZ78lCfRHm+TO7FnnPjksmtYG7GeU0cQM5qWZpTNnMM7R1GUzMx2cRl0xnJEIt2ioN0a&#10;pygdZSl02jkaoZiZZfMtt/Luf3g3n/7Mp3j5K36V33j1q9Ik2xFQsrzNtdf/lLf9zd/x7W//F694&#10;xUt56Uufx1ieURQlrSwHEaSSGWp9YSizOohwxdev4M//zxvZvHkLL37pS3nlK1/B2LJOLcoYgMNV&#10;fcn1rf5izk9+cjNv+39/y+c//0We9rSn8drX/jc2nbSBoghIDIgTNEY8HkXpxyna4xn9EOgXINKh&#10;5Vu0MsvDVvR7KIE875hFHTPal2Ugd0omEEKfqCVZ5nGSpb5t/bhyQ7AVHtiKDxfJvOAk57bbt/PW&#10;t/wt115zHS972Ut46tMfTys3J6whNkaAPeMFC+fvfYudO/fyV29+K5dccgkvecmLed3rfodVxy0n&#10;hJIsq88v6scb1mNQAAv1L87WOxR0CUUkzyZw6tHSbpbzXVR7oB7v2jYMisldIdrzJhQlWSunXwaK&#10;KLg8J0r6dVGKMpKJo+UdEhSnQhlK8kyQJGNGNQdNknKyoQFiiitVWGuWFpEW23fM8MEPfZwP//u/&#10;s392ivFlY/SLgpZro+qY6k0TtcCJx4vgAY/HEVP0IBt/UUGdKR9dnqXnvEc1KQyLQIgWOcAcc8Ui&#10;nhCTjF3Q6eQ86aJf4EUveD4nrF1LLjb6DucebhilT7Dnvg5lsCPJ0IBtshzJSXNyqsvnPvd1Pvbx&#10;/+T2zdvpl4rPc7LMIaGHxEAMyek6zQcQS4VSpfwIMYCaAb3b7YIXct+iKAtCCHjnybNK95R8ftQG&#10;BSdCN0wRpU8Mypo1q3npS1/MRY+/kE4rJ8tkMIZWiyCG4+HcZ13FHcmgjTG/4WgS8eyf6fGFL36Z&#10;D3/4I9x4003s3z9DRGi3x8mzFnnWwjlHDEpZlpRlyUDASeOTOJvPl2Vpz2PxOG99MAbTvbRccqKu&#10;cApqc5UYAiLK8vEOZ93rTF7yohdy//Puy/h4NtAyLDUswpnDaca+yR6f/MRn+fdP/Afbdu4iaEl0&#10;Jvc6FTL1iGZk4nHOW7UlnWmlVXE403GoS+O3zZBUIlkGSLTtUYnJkbHo90Cg6BdkeYfMdVg2sZIH&#10;PuS+vPZ3n8/EcnNQrOazdd3VsUZd51aNk1WkuIVTPB3bxBjnXOud1mPcxdh5VqXqu+Y8HWPEuxZF&#10;ESj6kf/6zvf5wmXf4rYtsxQhoyh6qCidThvnHLP9vkXxJI01qd0DaPAD/WUdVTPQLoT3Pj3qI0Jp&#10;mg4NaCxYtXI5Fz3uAh772IeyamU7Pcp7Njesj1t3AaNtX5OxuSTnm9/dxif+80vcdtvtlGVp+yj0&#10;ev2kDkr6n6odYYtcFpI1RBZvXyGW4DwuttDoIYKTiHcRJ0orcxx//GouesL5PPT8+9Lp9HAKTrLR&#10;Qy0pipRKMMtyHGLPozkulkMUIYDpvAbtvJpPm86s0h1UCKChi6gm/ZnN1e14Eed07jNOPSqCzz39&#10;0COWgVarZU4xCk6qqLW2wihW91hMD9/o1Y5d6s8yVcWJowyl3dFj0rg/mBjVHwijAt38QbzhSJD8&#10;gFJIX1FnitI540X93qQHxwIP2Tti7jEbGg6WueOFGRBsu0ZwvoVGpQwRn5kHZkir8g8OWyUnmPba&#10;+kSEWIW8NuWOiinTgDQ5M6O1CHgxBZN53c3lrjPuq42rWvcV0+E5JoNBWUbKaHNxJxbCU2u+EWao&#10;M6OeqOn+NZk/FQvVXDH8jhkXo6nJ7btJaBWNmFnSwl2aDCMoZvgRzAiERnIHEHBZRqSFctcK4Q13&#10;QArLLGL5u2M071VTTNcnAXHwfFCSkntBcfsALPRMGjTeUfnCji5ihrMYI5l3ZC6jjKWFTHJ+IIfE&#10;9PxyyUh2NIz7MSngqaQlNfOlKJShT5blkDyIQejFMoXxtj4h6fIr6pO7+qNY1X6vwsz46YPad5zM&#10;nUYEHRr250wQUzCPLMvIxAzAMXnFW1zyhqWK9TsbzzMyym7gsi9+ZWjc/4Pf58lPfRLtsTaZS/c9&#10;KSaHz2a1cRxznrOQgVX6DEuh4QSmi4LZXknucjptm1wH+rhcQQNtN0auLTTpd0q187rpppu5+OJL&#10;+MYVl/P85z+PZ//ys+l0WihCERTn4cabb+NNf/lWrvr+Vbz61b/GC5//TJwooSwZyzuohhQY2pgz&#10;NUl/xxC4/PIreONf/CVbtmzlJS9+GS9/xcsYnxhLxt/qey7JAwLOwrqLtLjhp7fytrf9HV/60pd4&#10;+i8+nV9/1Ss5ceOGwcgRQyCUynhmz7fp3iTSFoKCd2OgnlgkpR+RrJ0BynQ3MjMdyHzG+ISQZ4Ij&#10;4FyJRb8P6anoKFUHskm3LCklI3ctummlunfKzNRe1ixfxrbN2/i/f/nXXHPNdbzi136VJz/9SWRe&#10;yOaM0y6NnPON+9u37+av3vxW3vve9/KKV/wqr3vd77By1bI7bdxXcRRFcoj0UBQFUSJIG/O1VHo9&#10;u7/tdqAspxjzOV5NenDeIo4Qo8kYsUR8iyI6SgcFMB2U6dk+3ikrxtrkCBnQEfMuMHlG0NA3w6m3&#10;SAlRQXwjazRYqoZIRLVPJoIjQ2hx8627+Ou3vZ3PfeEL4CJl6DM1tQ8tHbGIdJbliDeJ36doRR4H&#10;qvS7XcQPo98kyZwiVEmNBJibr33lypU15S9pvBVm+wV7907ytKc9lT99w//g1BNPAi0JZUluArSF&#10;90zGfbC+NZxPHVnMabcugzhQod9T3vuvH+Av/vIt7Nq1h/ZYh16/j2rJ2uMmEMpk3LcIa+BQjWRZ&#10;ZgY0sbHOHEqhLAtbiec9IZhjhBMhyzI0DFMOVXXovEO9kncyZmZn6fVKXv+61/HKV7yC5cvHURQ3&#10;SC2UQgLjkuw6HMcaGpYqgmdy7xQXX3wJb3/73zE722X5yuWUGun1+iCY2dmGm4GjJ2qynqUwBLB+&#10;E6KNIM55vLeFFdVUIBTm4Euae5gYEhkfH8eJMDvbZXr/FGtWHccb3vAnPO2XnkLezpLsuPRQVTQ6&#10;Mu/Ztm2K//uWt/Ev730vWbuFZEqQgAaLfuSiRafz6iBgjq2qFgqbaqgYjsVG9RrJ8qG7bFXfqkqe&#10;m2NqKJU86xBDRr8XeOSjz+dtf/+/mFjhabVag3HNvn94x6WFjIQVh/u36uNz9Xf92u5O3B2N++ZQ&#10;10JVKIrIpR/4GG996zu4/ifbWbVqPf2yiwrkmc0xev3C9BFprKgWcoE5UZp2opJUkpOdMwc/21JJ&#10;SvZqVg3TLSKKFyFGi8jVyjy/+oqX8v+9+mVs2LAScZZWTcTGs7uS6p4P5bu0klxzPvbx/+LNb347&#10;P/nJT4jRFLXjnTFC0TfZR5Islxangemi5867EikS3HwUNOJ9htAmxswcNUQRp0xPTxPKPmvWrOTX&#10;X/USXvaKZ7NubQeIAz+wpYjosJ9ZfUbT06fIdgsRIsPIlPX+WB/DB/Kstb7cR5xENKZIl3P6ht2j&#10;AVWofScELVOkCyjLPjEE8izHudbgFyxlnPWLKrR7w7GJHqvGffNuTqdXKfuqhqhDxflwEK+8Z0YH&#10;IR0eZ0GqB0vDwTII85uM+pUtZLS2B0r8yqA3ugOM3Lf5A2V1jIaGQ2HQ5gZjCUkl5ZiZ6ZK3x/HO&#10;UZY2HLjqmap3NH7UsTHIwhIn4QqxEPtqhntTaksyaFuj1tS+NRm2KrtYDH1CKBlrt+tB7s0YkIzc&#10;R4eqDuoTSdvmUn+3vNtY2DnyKqO5CZa1EXb+vMrqJb0brJ6pvlO9iqQQufWDJWx19NyxR8QiMhDF&#10;gj6HkiyLEEtcJoNw0A1LF422QgOs45gHqq3OHERoSPtWUwyRmPxl5zWTQXvSWgOzHmr9iVpaGEnW&#10;J+uj859HAUehnog542SpV3jAaxx5xlnfGSpx53x4hBiK7aN+xTE5v/Q1EtKq5ajQQukMzfMLM+/U&#10;kzG21meF1AFHFAtVnVhoMj/3UNWEVM0RwIEZ2gYHtdBmR2/MazhY6sZ9T0Y5G7jsi1/mbX/zd9y+&#10;5Tb+4I/+gKc89cm0Oq2acd+MM4PbKkXKSWx9LmJ5Fmd7pugRD7ffvocrrrmNb3z/Wq754VV09+9j&#10;xfIW9zvvHB716Idz37NO5bjxMZaJ4COUJdy+ZRs/vPlmvnn11Xzt8svZunkrj3rkI7n3OWezYe16&#10;zjj1dNp5i2uvvpbrr7+Or33lK2zbuo2HPPQ8zn/k/Vm3dhVnnXkvTjrhpJQSQPEOfFr5UEcFuv3A&#10;d777X/zVX72FzZu38IIXvICXv/TFTIy3cU4RyjnG/cEYFwIiOTfecDN//ddv4wtf/CLP+KVn8Bu/&#10;+RusWb8WdUJUYduOnfzghz+CfsnPn3d/1q9fR5CAk4yp/X2+952r8OK578+dxbIV42zesZtvfe8q&#10;vvr1b7N/d5e1x63j9DNO5ufPO4ezztrEsmUejQWdLLf0NTEi4nGS0+uX3Lp3iu9cdyvf+OYPueb6&#10;Gxgb7/CIh57HIx94Dvc97USmd+zgr9/0V3z/yu/zq7/2Cn7p2b9E3vJWV4OaqeSG+cb9Hdt38+Y3&#10;v5WLL76YX/3Vlx+kcT/SL/q0sw4aPGVpK+b39wpu27WHK6/dzA+vu4mt23cyNuY45+wT+bl7n8J9&#10;TzmF48bGU3ABU945FGKwCEp4pvuBnfunueamXXz/6uu57fZbGR/z3OfsMzn3zFM5c9MGJrznuquv&#10;Y9uWrdzn3ueydu0aogZ87sApPhtGb2m4ZxPTs1ZEcBKIocC7jB07dvOP//gPLFs5xqMf82BWr51g&#10;2XiL3GeU/UARuigmV5ijXHpGKsSyRKocF0iKoGIpMrwfGszqj+SyTHGY7RNAiVG45vqdvP8Dn2XN&#10;6rX8xm/8OsetWjmIcjZc8Gi/M5Swqn54pHGopIUEKdYKqWcV/R4f/tAH+cxnP8WFj3sUj3/8Y8ly&#10;JYQuaAC1aAUm32lSttqRTAmOHbUySA6kmdHrsn3SwdLvC+IzukWHIoxx3fU/5UMf/AiPffSFPPOZ&#10;z7SVVJkfOmZX+X4xx+/GuN9wLOAi9GZm+OhHP8ynP/0fXPSEx/LoCx9B3hZUUpZ4DQjBZlRiKwcr&#10;x+w5xv1kZKv6nelGbEyRFAHNenlaLSTOVilGT78X6XUjP7jqx3z5C1/lqU95Oo+84NHkyzpLdn4g&#10;yWDpXM7u3Xv5l3/+V26+9Uae9ZxncPpZm4iuS4yzSCxwojgcPpgTZzVoq4Y0NlW6oPq8tDZ+pHoc&#10;NR6VZaQoSrKsjWjOTTdt5t8/+h8ct+54/r/fej3jy1fQbreHx2FozDpcHOhYR8oQXTd0N8b9pUXV&#10;561U7dmSupvBKqfXKwDP5z97Ge959z9wrxPW8IgHnYdk5kCrocR5MyDbogrDFvvYMVWy4VhiW9L4&#10;Eun3Ctsk1cIrtZXT5QyCyQ0RB75Fr1D2z/T50le+waMfdxHPe+EL6CwfN1kfM/b6u7jKFzPuuyh8&#10;8F/+jY9/5GPc615nctrppxBCgbewbWS5MxlF5vZ5kWzO7KV+eYv1JIelwkMyQoSSErwi3uP8GD/+&#10;8U18/wfX86SnPI3nPf+XmViem2y2RJ2zRC1dHimCaBkDISp4VzMWVHVj7x2QibWy0QfTgSS+oCVR&#10;SAsb0tNSqI351TfF9AdIivBbRU601LQWwEuScb9OTKXqdw3HIsescd8aXXV6VYdPjbEKM1E9EAYe&#10;WqONdX4Xsj5W20epqcEbDpaFBq4DYbvag9WoHrjV38nCObh39YGsoeHQcJrCymIh5hUhiCfi2TvZ&#10;5cZbbuf2LbsoonnbBQWfO8SWswGLT0wqA3ZF7nNrrWl387g2pdKowcsQ89BTyL2FTVu/bgX3Ou0k&#10;Vi7v0HIW9tJVk2Y1A38ceLQfaap+mEZKrRRjmIe4E/plwLkMkYwdO/dww63b2NsrCTp0ZBiGAU1O&#10;ECm/raR86dVnRCVoErDTpN+JhTay7w4dBqIIQbI0+pvHaFVHTpXQL3Gh4KQT13DWGZto54qXiB8Y&#10;VRqWJkqMha2IwlnYZWmxZ2qW27fsYH93ltLWnGLmfAs5ZQ5n5pWKVErcpO9Iyt1KySswCG9oHUlN&#10;8Q7pu1hajrTv8Elk/aEoe7gYOGHtGk5av56x3OOjkid3k0opPkBsknikm521fytpA1qpwx1WVzi6&#10;Cjt27+H27Vvpl0qed2wcSudXN1q65N0uI9vt8S0WWUOTE5NLfTbdg2rcsMMK0RakgJgzhBPrq14j&#10;/dlZNqxezcb1a/AoHkunobEk3g3DKd6dUEljsypeM4rZksu+eBn/729s5f4fv+GPecpTn0zezvEp&#10;zCpqfc9aiKJi+eIqRwHLBpET1TM9PcsPfvATLrnkg3zt8m+ye/de+jOT5vgmMLZiJes3nsgv/dIz&#10;ePqTL+Ksk0+glQk44aOf/Bz/7+/+htu23M7Klaso+iUaIvun9nPG6WfwC497HKuOO46PfPgj3HDD&#10;T2i3O4gI/aJLv5zhgQ98AK/6tV/n/PMfxljeNgPRwD3MnjdDHP0i8u3vXMlb3vIWtm7Zxgtf+Hxe&#10;8tIXMZZSB1gvrL5UjVEWDt77nBt+cgNv/ss387nPfZZnPeuXeO3rfpvVa9dYSpIY+PJXv8Eb3/Rm&#10;iBmvftWrefITH8vysTaq8F/fvZo3v/Vt7Nw7yWt+57UsX7mMj3/sY1z2+S+yc9seojjKEMnw3Ps+&#10;9+GFL3weF130KNatW0YmELWPKnhpsX+y5LvfvYaPf+oz/OfnPsPOnbvp5G26vSmWT7Q5//yH8OpX&#10;/Trj4yu4+D3v54c/+AEve+kLeeYzL6LT8agMQ2MuZtzPshY7d+zlr/7q/3LJJZfwohe9kNe//ncH&#10;YfktFHY1CtfHABuHlUiIBc61iDFHFXbs3MOnP/9lPvmfn+YHP76OvZOzJkO4yMSEY+PGtTzzGc/h&#10;UY94JOfe6xRaXsmIeCJlEVD1FFH41vd+yMc+8Sm++o0r2Ll7N9rvMzO1n1WrjuMRj3gEz3/Br7Bq&#10;5XFc8m+X8NUvfIbX/97recbTn8xYK0NDSSj65O1WM3Y1gKl/TUEIiEZCYVF09u3az7/8679yymkn&#10;8IQnPJqsFRAtLXqNgs/tuZxMYtUjGlQtBZaYc1DVI6r5RhpVh99JK9+d84PVnZWhLUblhht28k//&#10;eClZlvObv/XfOG71KqIGooZBPzS3Asv5SBr358g5R4iYDH92NQwiIIlC2e/z4Us/yJe//AWe9vQn&#10;8sQnPpagfYqiS7szjtWcnaOk40hyBq6U4ZYvVyzFmAwN/dX8xPYdKr7rYpwixJgDba677qf87d+8&#10;gwc/+GE8+9m/wvj4ePpOvY6qsWz4rBtlsflmRd1wU1foNzQcCZwKvelZPvjB9/Olyz7Hi17yfB51&#10;wcMI2qPV8kkXO7eNCybEDVrlQu0ztd3qm1J1zNpYVo1hFkE7Azzf+db3+OD7P8KTn/w0HvPYx5G1&#10;20d8bnWoqBZoLMh8mz279vJP//gedu/dw2+8+pVs2LgGlT7QRwg4bO5kl2JzSBvPq7Hc9Clz67p6&#10;r2g0edgMP1bn1QysKCNecopS2bp5N+/++/eQt8b4zdf+LhPLl9NqzTUEHevG/dHfOxK/sRS4+xn3&#10;Na0K9xR9yzv+xS98lQ/927/xhEc/hF9+1lPJ2hkiUPRmydodezYPonGmaKNix1KttlftQe35K5p0&#10;PLVt6TxU++Dsma/qcL7NbDewZ3Ka//PGt3Luve/H81/4fDrLltFqOaJGXJrX3JXUZQGTY5JxX+ET&#10;H/wYl3/tazzrWc/k5x/8AIpel7zt0FAk583RMZzkMJGuSgf/VZ/W3teISQfnLCVUlAJcQB0UhePy&#10;y6/iAx/4BA96yMP5lec+l/GJFrg4N4vbkkIttRNQREV8iz5w45Yt7J6cBpehYvpIkzWtJeX21XRP&#10;hhERxJmjanXsYTUq42NtvLf0W0GVGNX04y45llYtVU3DmCn4fp/1KydYuWK5LT0S00H2+31arQ4M&#10;5PX6Ymg714ZjEz2WjfsDDyoxwcbWVQiiadVXkm9UTF1dfW9Ita22Rag9TNK7JVwLSxmrS9LAkR4o&#10;d6I+YwpJPsgZBebNjul67Z7bADS8r0t21G84BjCDnz1gq7DtpWREhF17+vzTv7yfD330k/SKiIqn&#10;X5b4rEW/yq1bPZRrqzygyouTDIapD1go2uE4VAlXdeF7lEwENNLOBY1dHvqQ83j5S57H/e5zGrmA&#10;V8UTkvHSUI6icV+SsIb11Ype0aXd7pgXo3hmZgu+9MWv8r6PfIrv37glCTsmaHrvcc4NQoPGkIKC&#10;i8d7nyb1aiGHg+XGxJkgVOW/CilvmqYajs6hPiMmgyaacglFZazloewz0c54xtOewPN+5WmsX7OM&#10;jEiOLOkQUPd07A6bkqKvEcVTBMe3r/wh//mZz/Plb3yTEk/AUVbG/fTssWeQGZmdeFNuiPXDmNpP&#10;1YBcigihMXnJpgS2yZek1l/rjSXiKRnzgZZEHveYx/DLT/9F7nXaSWSxcsSJw0li9UAUM6ofaQbG&#10;/eqc1caJKMkRQqy+Jme6XPbVr3HpRz7KLbdvocjbdK1D2nFql+ycDMa0Oc/35LBThfwl9XWXtlUq&#10;Kucs7KY996EIRbo/Do+YIT8GNqxZzZMf/zie9sQnsm7lBKKRXAC11bQNSxdbMWr9KyOn7Aa+/KWv&#10;8P/+5u/YvOU2/vCP/4inPPVJc4z7Nletnos6YgzGTDgRev3ANy7/Dv/0T+/hq5d9lfXjOQ8461RO&#10;2bSRiLJt1z6uv3kr191wK+MrV/Lf/+gPeOYzn0pnokPUyNe/+W0+8v5LuO3aH1MWBbt272HFipW0&#10;xzucctqpPP6ii2h3Orz/0ku59bZbmJqZtomSz5iYWMEZZ5zJq3/j1dz3PvdNYWejhcATmTPPsL5h&#10;+d0v//p3edNf/iU7d+3mJS97CS966QvSKrdUV4OnmKFYztm299x8wy381V/+JZ/79Kd59rN+kd/5&#10;3deyft06oijguOJb/8Uf/Y8/I9Lmda97HU98/CMg9FGNXHPdzfzFW/+Wn950Kz//kAexZcvtXH3l&#10;d1k9NsHZp98LzWHv7BQ3/eRmbrllGxdc8Bhe9apX8PCHP4jlK1rVSEpZCFf/8Bbe+fZ/5rP/8RFW&#10;dCKnbTyetcetJPfKrn17uHX7Tk44/T6cdZ+HcNWPbmT/vkle/aqX8uxnXGBKI0LNeOWqqxwx7rfZ&#10;tXMfb33rX3PJJZfw3Of+Cq9//e+yevVKogZbua8m7yxk3I8SiAT6JXg3zq23bOejH/0EH/nw+7nx&#10;hmtZs2oFp518KsvHlzG5f5Itm29h2+7dZCs38vJX/gYve+Fz2LC6Q0ssrGFZKr0Srvz+Nbz34kv4&#10;z//8JEVvmtNPOYkT125AS2HX3v389LYt3O+BD+L+D3kQ3/rut7nlpuv5vd/7HX7xyRcxkWe0BCgD&#10;WaczSJHScM+mSsqjGpOcAELGjm17+dd/vYRTTj2JJzzpQpYvaxFCn9zlqDrwlmbHVXOOmtLeuxS5&#10;ClL+z6TMrSua0/zEZGclz/LBWF0piEII/PS6m3n33/8zeZ7xmt95DavXHIeKrUiTJDA7HUYbMf1L&#10;lbbryFOf75jGQJDomJ3u8qFLP8w3vv5VfvHpT+GiJ1yIcymEadYhqjlPDwz8lYyT5BQwWcQqLBn3&#10;7QvJOGZU9VfJMthTywxqFGgs+fGPr+dv3vZ3PPzhF/CsZ/8y7XaHLEvGz/T7pucwHddiLDZXrKjm&#10;m/X3d/SdhoZDRh2zU30ued/7+PJlX+Dlr3gZj3zUQ3HeQmMPhyXLbz1oiym1mqSHfjUOmdxnuwx7&#10;mPUn+1tNfiAS0wwvhIgT0wN/5Stf5/3/9kGe8YxncuGFj6PVHl2huJQo0Vjipc2ubXv4x398D7v3&#10;TfKq3/g1TjplIyIBxPQ7Xm0Bm6JEb2NTZZw3KkelmixUDYwSgSoqy/yxIATFu5yZ6R47duzlbX/9&#10;DqIqb/iz/86y5R3yPB/oqup6q8PFgY5VH88OB4v91uH+naXA3c+4HymKgjyzBQczMz0+86kvcOml&#10;H+Kxj3kEL37xC/G56SV6vRnaY2N2PNzAQB8HNoSkD1ow9eJw7KnGneq1ICDOJZ0RZC5ntluwd9ck&#10;//t//wWnnHwqL3vZi1m+fDljY54ylPVF3HcZdVmg3o9Rz79d/GG+9rWv85IXv4iHPuwBdHt9OmO5&#10;rfS2vJE2dgzajTmN2gdpW12OWvRixSJsS/W9EqQEIr1eybe+eRXvec/7eMhDHsKLXvRCxsarlCqL&#10;He+uRgElIBQAkvPTLbfzT5e8j69e/i16pRLJiGKRCFVMv1zpwTTas0ycpfwdpJiUVJODP5VMAq3c&#10;k/k86coV7x1ZllGWRRrjq0XOjizC2SecwFMvfDSPu/AxTEx0CLEkdxYJ0BbmpAiDg8jF2hj3j3Hq&#10;czetGfc9wJ+84U/+dPQLS4Wgmgw5ASolmtgEt9crQBx9c+PEeU/USAglfk6Ox+GDLYqF0rAVsmml&#10;ntqKM/PYvmdQF9aqwX8xIaiirrSvl0KVAjMa9EKBYl5wIRTpftlDsno0iDoigV7Zx2ctQkyPUecJ&#10;UemXIXnK2RdEHEFLyhhq3nUNDQePImn11FDA8yiZKnks+PKnPs5tP76Sc09azelrOpx2XM66rODk&#10;TsbJY56TxxybxhybOsJJHcdJ6XVTR9jUsc9Orkpb2dQZlpM6sKmDvW/PLyd2lFU6xQo3xdq8z77N&#10;1+Fnd/GMJ13IiWtXkanl4LFO4W2luvg0MT6awrsJA4IJJabZS96I4hAcZRH55re+wxWXfZFsahen&#10;Hddhpc5yfCeyLitZJbOs1BlWux5rs8C6PLIuD6zNStZmJet8ybq8ZEMrsqGtrGtF1ueBlTrLcdJj&#10;fStwfFtZl5Uc5/qsivs5fVnkpFaXE/KCE9qBE1qwoeNY5SPs38P2m37Kycev5wmPuYBlnRYZglvi&#10;k54Ge74EEZy07JkT4cafXMvn/vMTfPsrX2TT6nHczE4mwiQrmKQ1s53j4iwTs5NM9KeY6O1jvD/J&#10;eG8fY929tKf3MNbdw1h3H2Np21h3H+2Z3eRTu+jM7masu5fx/l4merZPe3oH7eldtGd30p7Zlcpu&#10;stk9TO7czuabbmBMlKdc9DjWrlhBKLpmCBcr0VmEkNI5gvj0TDzSCFEygrO171EcMSnEbFJgzi+Z&#10;wDe+fBkfuuR9zOzdRd7bh9u/Fdm3FbdvK/nUDjrdPXRm9yB7t+D3byeb2kE+vYN8eietmZ1kU1uR&#10;ydvwU5vJpraQTW/F79+Mm9wMk7fhJm/HTd6O7LsN9t0G+25F991M2HcL7d4udP82+rtvJ07tZs/t&#10;N7F7662cuH4NFzz84bTbbWJUM4yJedkf+bprOGTE8qyGEMh9hga48YabuPyKbzI9PcVDH/YQzjjj&#10;dFrtlq16H0RjCQQJlnYBbCW/eMBTloGyDOzcsZMPXXopn/z4RznlpBN55Uufy0tf/Mtc9LSn8YjH&#10;Pp4LLnw8p512BjEUXHf9Nezbt48zzzmH4zduQEVZc9wyHviAn+Pe97sv23fvZOu2rTz7V36F17zm&#10;NTz2wgs57bTTOGnjRh5zwQXc7z735ZYbbqI/M8tzn/UcXvubr+WiX7iITSecSO49uc/IXGUIYvAM&#10;HhieRJidLdi+YxeXfe2rlOq49/3PY+MZ96InGZMlTAZhXxQmNb1GYV9PmA2wv69s27mXK39wNTfd&#10;ehunn34mFzzqApYvW4FzGahj8y1b+cZXvoGI8NCHPJhTzjgNl+eoz9m1Yx/XXHU1m6+7ltt+fBV5&#10;Mc0THncBf/Q//ohnPvfZPPbCx/DYR5/PqSdvYOvWG9i+/UZOPHEN55x7Du3WhCm4VNi/v8elH76U&#10;D3zoPaxeCS9+/tN5zWtfzTOe84tc9JQn8PDHPJz1G9fx3e9dwVVXfofdOzdz3Ko29773qZx97mnk&#10;bT9QAqWKSa9KUfRNsaHgJGN6eoavfvXrXHnllZx33v15xCMezthYG+fNIaA2i6gdzxBM/oiFIj24&#10;/PNf5T3vfCc7br+BCx71QF7+q8/j13/jpTzt6Rfx5Cc8hvPOPZOZvfv48bU3s23bLs445UTOPvM0&#10;NBYIgvMtbt28jX//90/wqf/4OBkFz3vWk/jt//ZKnv/s5/O0p/wSj77gkZxwwhp++INv8Y2vfYHc&#10;lbRbnsc99kLudeZZdFotcA6f5xYZ5hAYnW9VZdSQV/+sYWkjqIXPjH2ci7bCxgmzMz3+63vfYeXq&#10;lZx99pnkLcH7pHxzNneJVZQcEUtLVBWpUt1AqD4XixBA7Ttm7Tdnxiikz+sxhoRtW3fwzcu/SafT&#10;4ZGPegTtTsfkmeTsaNcwnNWLbVioWx4BrL4kSTL2o1ZHoYxc/ePruOba67n3fe/D2WedjWQO8Ske&#10;h6QITdU1V/XEyDZ7MhGTE6JtM7NDpFb/qc5q5oPBv9s3b+Mb3/gWZ5x+Fve5933I81aSB1NaoZRi&#10;yI58eCqu6f8/O6Pj7J0p9yQET3cWrvz+1fzkJzdx7rn34fQzzyLL2+aEKZLCX1fpM2wRlopF61JJ&#10;/WgwRln0wSoCYTWGmSOcjUvWPwUVb894tXQ54lpcf/2tXHnljznnnPtzymlnkGf5kg3rHCM4yREy&#10;+j347vd+SLdb8KAHPphVq1ekOWNyNjevZxv3BavLWp0NS30c87W/U/3PKXYfyhjJfI5knj17J/nO&#10;976Hy4SHPeyBjI8nA2lNzqheq+31zw/EaD+pSgiWWqD+G6pKCOYAUn23fozDzeg51cuhXOtS4Fg5&#10;z1HsnKtSzRWUEENaCKRkWY5G5Uc/vIYf//gazjjlNO5//5+jleeIE7LMbD4u5RuvnsOm7a10MSli&#10;YirV+/rr6DavDhcFrw4vHqcZufdM7p3my1/+KmtWr+YB553H8hUdxFlk0rkrH+4a6u25jgLfv+pq&#10;fnLDTznvgfdn3bp1dMbbSFoxnzLkpfGkGjcqmcjkHCXJkqnMH5MEdRBFiS4O9U7i0/c9oRRuuuE2&#10;fvTDH3HKKZu4/3nn4nNLx8qSXbrv6fdSdFp15E7o7p/k397zz1z9rStY6QP5zB7a07sYm91Fa/8W&#10;2jPbyffvJJveQT6zk9bMLvLpnWTT2/H7t8HeLbh9W3CTpnOTfVuRyS10t11Pd8eNTG/9KdNbb2Bm&#10;641Mbb2e/ZuvY//ma5m6/Sd0t9/E7puuJuy5nR03Xc/WW25j08ZTefCDH4z3DhHwTpLMntqBMFzw&#10;U22oPms4JqmeWdVzyxZULeGV+zaZsrxxiHlqms+6QyujvCbFkIOi7JFljkx8mm7WPMAqxNEvy/Rd&#10;7IGh9muW0nFJVsVhZ9S4X9++GJVXYOUlQtq/J0I/hVS1T0q0LPAo7cxCk0takW9fcqgopQuoCjHY&#10;ikznHEQbdjJvdy2EAu8dUUsy5y3Eb0PDIWJ5psUCUqfQNg5FIuzZsYt3vf0d7N+zl+c+59mcfurJ&#10;tMc7UEToq0k8koaI6pXa+9FtUh+DamjdI3JIFHB5RrffY+++vXz4Yx/hlttv4zW//Vo2nnoqvt02&#10;hZOYuFqF9hat1gEdaUy0qxwjzAPQtsVoq3oUj+CY7Ube/4EP8fUvfYFfe/6zOPfsewGRLLO8TUok&#10;xqrSQMS+J0kROQgljqawRebUoDGgTvA+s99TJYQSDSWZFgghrUzOsAC7GVFyfnzt9bzvAx9g48mb&#10;eOWvv4Jly8fwuTkUNSxdFAvdHsXh0vPeK1xx+RX8/bveyaMeeT5PfuLjyZ3SyhziAmXRo5WNQZif&#10;B5vkBLgYMVaTomEYVlxqd7bHnP1L8WzZM8W/f/yT7Nm1m19/1a9z8qaNSMrDVQXsDmKK9IAgKJla&#10;Dz6SKEKoJlWV+lsZXINLOXeLfsFHPvxhvvjFy3jOM5/JQx9yX1rOVv8CeHFkKdpGv98fHF8kKfXB&#10;Qqg7CzEesNBvJM/uukwx536IQC54l9ErIt1eoFfAT2+8lX/654s597734zW/9duMdcYsPQfAoEaP&#10;bN01HDpVWP6yKGlnbYrZwJe+cBlv/eu3sX37Vn7vD36Ppzz1yUwsn7Dwo+KS80YwhQoAHlHBpXWZ&#10;ZRmYnZ3l85/7HO94xzvYtWMnv/Zrr+A5v/hE1mw4DvEdet2SLB9jenI/1193HX/2v/4nm7ft4Pkv&#10;eTnP+eVns2b1Kjq5RZH4yQ038e53/wNf+9rX+I1ffxXPe97zyHw257l8/TXX8df/96+54Yaf8oIX&#10;PJ9f/uXnkrfbltca60B2pZXp2tbgV9fg1PJOXHH5f/G/3/gmbrj5dk498yxOP+dsonP0o1IgFnFE&#10;MtR5BJie3MHqFRN0fA5FyY3XXsfubZt5+pMu4pUvfzEb1q+1cSkqV1z+Lf7n//o/tDodfvM1v8Wj&#10;LnwE0Ssa4dofXst73vUPfONzn+f4tSt55nOezoVPvIiTz7wX3eDwEmhlym233sy7/uHdfPzjn+Qx&#10;j3k8v/u6P2Tjxo2ECL0eXP3jH/Hmt7yR733vCl7+oufwshf8CidsOs1WnKqAV3bv2s5HP/oxPvrv&#10;n+IHV17DWWefyyt/7RU8/ZlPptVqpTCZ1c01Qz0kR+zMEcqIdznbtu/mLX/1Vi6++BJe8pIX83u/&#10;9zpWrVqedD0p0hcyxzlzKJdEprs9JGTccM2N/M1b/h+f+cwnueAxD+Ylr3wBD33kQ1i+bBWzs7Nk&#10;JWi/z43X38yb/+Zf+fb3fsSTnvJ4XvPaV3HCiesoQgT1XP7Nb/OGP3kDW26/mec95xm8+AXP4pST&#10;jkdDh6y9CpywZctNfPSTn+DfPvh+rr32es681zn8/h/8Mb/wC4+n086JGvAuzblqZ31nGVXOVdRD&#10;5Y7uc6B5XMNSwELoF7FLLtjcWdps27aPf/znf+HU007hKU97Ap1OZsq5COCJbqiWMzl6/uvok1HA&#10;IpbZev+0TdC0rfq2zYoCqHDND67lHX/3LlatWsnrf/91LFu+DHzlwGvHuOtW7lvEj+FVu7RKWOjO&#10;Flx66cf4zKc/zXOf+8s8+SkX4b2t3E+BKg+B0Rqdy+g9cAoShe9deRVv+39v5xd+4fE869nPoN3p&#10;2P4SBhEJK4RheoOGu5bRsfTOcE8ab0Uz9k+WXHzxB/jSlz7PC1/8PJ70pMeRt1wKvVz1FxsbGPQN&#10;xSSmuf1l+PmwR9h2szTZEz/1lzS+xJBSrbmcL3z+y7zvfR/k2c/+ZR73uEfSzrO0OnTpYdFBBKc5&#10;e/bs593v/Cd279nDr7/qlZx25omo00Gqpmq+piKUqWaqerS/bP61UN3ZNpORhp8nhT9KEfq0fYd+&#10;DNz4k1t55zveDcB///3fZu3a1cMIa1XktZqR/2BYbP9qoVj1O1qLplfplxf77uHiQMevnAxG5at7&#10;Uj8/mlj9VqUaPyyqp3NCWSitVodut+AjH/oEH/3ox/iFxz2Wl77khbQ7WYr0FgkxkPksTePq9zcO&#10;5mWLjTuLbXMxRe7RKoyjOQHeevNtvOkv38oZZ5zBi1/8IlavXWEpjqQcOPotBept14rwvksu5bLL&#10;vsIrX/lyzjvv5xgby4kxIK4+m61kErPXOE3RllNF2jb7DEBUiBLnbLOUTwKaDeZsDhubY4Avfv7L&#10;vPe9F3P+wx7Ki1/6XJYv7xDVjP9LE5vTO59S2nnHrl07+bM/+1POPOMUnvOsZzDmPU6UlototPZr&#10;+o3hUQbtTdTaFFh7H+yjRCzCgUYb8av7h9hxwdFut+n1CmKA7195De/9wH/y0Ic/jpe//CXkLZfm&#10;nhZRytUWPA8jYWuzcv8Yp3pmVu1DkvNcXUOyJKkesCI2+YShIHDLzbfyhS98ie985ztMT0/b/osM&#10;qpq8QftlCQg7du3mS1/+Cp/8j09zzbU/XcjWdo/gQALOKM655BU3fFhEVab2z3D5N7/DBz78Ea74&#10;9reZne2RZy1aWWd4JwarsZw9LIAQSkIoybKczHt27drNly77Mp/8xCf56Q03E0PEO28ru1IYvIaG&#10;n4UqF/cwFLsQ8QTJifkyytYKxtadwroz70Pn+NPQiQ3oqrX4k47Hb1o3LCfV3i+yzW1cg9u4bn7Z&#10;tAF3yvHzSnbyicRVa+lsOIVVp5xNZ+0mum6CWcYgX0akhTIUkgQ9ioZ9bIq9iEeleQnaamCSQbDl&#10;M3wrR5dNsOzEE1h58slMbDyRzgnr6ZywgWWbNrJs04ks23QiExtPYHzjBsZOWM/YCevpnLjBSrXt&#10;xA2MnbDBvrt+Lfna48jWrCJbs4r2ujW0N6ynvekUWptOp7PxNMY3nszESRtZvnEjK09YR2vFOD0t&#10;melNASV5CwsJfZTqruHQECBXaEfII2RBcUHwMcNJm1DmrF5zEutOOJOV605jYvWprD7hbJat38TE&#10;8ScwfsL8MrZhw6Jl/IT1jB+/nrEN6+isX0t7/Vraa9fQXreOzro1dNbZ9qosW7uWDRtOoJ13iGWA&#10;EC0yTeXAI5bbyrJwBXxKInB0VpbY2rMqZ301VtgTGDREvHg0wOxUl6JXsmLFcaxedxLL1p7K8nWn&#10;s3zd6UysO4326pPJV53EsnWnDcrE2lMZX3Mq46tPYXz16YyvPpuxNeewbM25jK89l4l157Js3b1Z&#10;vvbeLF97LsvXnsuydeeybG0qa85ibPnJtCc2snLVKRx/wtmcuOFMlnXWsay1kgkZw/fA9yOtMpKH&#10;SNYvkOR00LB0cVRRtuqKBVPeVY5ZFSbX2WpGCyedpEaxlVymSxCm9k/x3e98l907d/HoRz2Sx1xw&#10;AavXrgXx9GNBzwVKVzBxXIdz73cmT3ryL1CGWX7woyvpFl1aeUboO7T0FL3Anl372LVjN1NTMxRF&#10;SYjmXGDzC0sBMD3bY/90n+mpHpkzRbM550VIKWWixsHEvK5Agggx4GLB2hXLWDmWs/WG67ji0//B&#10;Fy/9AJ+55D18+r3/yKfe824+/c/v5HP//C4++y//yGWXfojLPvwxPn7xJfznBy/l2u9fycy+PfR7&#10;s1gQ/4hKJHolZIpmSpZ3yLMOuSit2KetXVquQF1gRiKb7nMuD77gAk4+8wwkFrSLaSxbYOCkTafx&#10;sAc9mon28dx842527ZhGAC9Qlvv58TXf40c/vJIzTjuDJzzp6azbeBoqLdR3UJcRVVh53Fp+8Zee&#10;w/nnP5KJiZVoELxkSLC2sBjOuTmfCyBi6XcOZm5iOMZby8i850fXXcPlP/g2G87cyHNe9kIe+djH&#10;sXx8HVq06bg1tDrraK88nnPufx7PesoTWT+e8aP/+hZbNm+mVEehMFsU/PAHP+D2W2/mPueeyxOe&#10;eBGn3ets3MQ42TJF2pPQmmH9SSdw4WMv4uEPvRDPGFoIPgYyLfAEMi3xWJqWw8mo4rnhWMLclpxW&#10;irX0qik1UHJOrUogR7HVQvXiaqXa5qmV6jPMObL6TXtvr+mdfZa2DRm+FzXDdVXqHG27tNRKxWDF&#10;L2nV6mDVr60idmoO3QdVCNVykjtdBA+Sg+aI+IHyVNL5VVWXnnqNVqPh2EIi4vp438W7Hpnv46RI&#10;idFKvAa8prRkg34UTe8yr6/M7z+DojGNVx7RDFGfxjjBO0/mPBlK7iItH2n5YAu0jsrc6hCRCC6C&#10;L1Hpo66PSoEOnBEqoxiptjLQDIktXGzhtIXTHKfZYBy3p4emuZ0lqHMoLmZIzHBV0RYSczw5Xls4&#10;ciRkaCmEAmIR56RarFM3dFcMjE2HwELHm6PrX+C3Gu55SEr3V2FqFZsjRnGUYukFq8gfpQiFCKW4&#10;ucUlzUdNTqq/X+hvSbJZcELplNJHgo8EVxKlJEiJy0EyRbJgDkVSoFqAmvPKkiVCJp7MZWnRbFW5&#10;yd6sNu7a2OtsLFFnf2Ov1Wf1MmdbzHCxjQstXHS4WMmNCin9iHoB30KzDpFxAm0i9ajbS42YgvKD&#10;xki/X1IGYXxiFWMTqxlbto5l6zaxbN3JtNaeSmvdqbTXn8r4+pPTdvts+fqTWLbuJJat28TEupOY&#10;WLeRiXWbWL62Kiezct3prFx3Jqs23IvVG85izfFns/aEc1h7/DmsPeFc1p5wFstXn86aDWez5oRz&#10;8Z31rFp5PBOdZUgUvDhzyAhDJ/AKe/I23J1Z+Em+RDChRQb5WCs/RYk2dn7o0g/xZ2/4U/7h7/+B&#10;zbdtppW1TFmto/k6q6NZ0Qjfv/Iq/uKNb+aP//gNfPozn2Vmtj/vG3dnRjv7nUEGDhZGJdxt3bqd&#10;9138fv78f/xPLn7PxWy+bYvpNWMK42972//1cDfO4asQTSGyY9tOLv7Xi3n3u97ND676ga3Z0rR6&#10;X2ztT0PDz4JAUrLWJ4AWRiiKMDXbZXJ2hl6M9FTpO6Ddpi9C3zn64uy1XhbZVrhFiggFC5foPUXK&#10;Lz7TL5icmaVbhJqyKsVNgjRZPtoTWfOjX9AzVdVyCkXbw/p3TtQMaBFjRiyFEByhlJTf3KHRo1GI&#10;wRGDIwRHGbBSSu1VQXKcb4HLUPHgPM5n+KxN1AzVLJky07FRYhUoIYX+tZDGGSGYENuwxKmURAIe&#10;QWOkKEr63YIQwPsWirWTGB0qGTE6hPygi5M2Ii1E2iAtVHNUc6CVShu0NSiqLYpSKaOQd5bRnlhh&#10;fVhjtY7XfKAl4LUk15JMw2E39CyEoHiNeC1SKRENqShFUaBq9edb44hv0Q9CGS3yRcSb45OmMJha&#10;ba8VyVDXsvD/UQhBCNERoxt8TyVDJR8Wl0MqQXNKcgpygrQh7xDI6AXolZEiBEKMA/FNGiHgmCBi&#10;hvxKqDbHUI/3VurGfcNWCSQJPa1eMqN5Zf7YvHkrP7r6GlauWsOFv/BETjzpZPraomSckjGy1gSB&#10;jDJm5J0VPP2Xfpkz7nUuu3ZuZ/eO7ZRlSSyFWCqhr2iphDJQFgWhLIghoBqJKR1YGaGIjn4Q+hHK&#10;UNpyA7VVIogm5dPCsw0ViA6kndGPfcqyy/LxjHWrxzn5+JXc59T13P/UdTzg1DU86LQ1POS0tTz0&#10;9LU8cNM6zl67kvuesI5zT1zP6pZDujP4WJB7wWWKesslWfqCwhV0tUtJHwEyhEwsylUsCjpjbR7w&#10;4J/nxFM3pdCLgstb4Fr0e0roO47fcCobNpwM2qY7W9DvWzS0qcl93HD99fSmZznnzPtw6smnId5R&#10;aKSv0JecIDkua3HcqlU8+AHnca9TN0EsLKKOZsmdaOHnbDUPqZS3zllOwTzPLcWPWLSkuiL5wEOn&#10;sGfPfq798bW0fJsnPuGpnP+wC8iyZfRiRp+cwuUUOPpBKVR4yMMexnn3P49uv8dNt9xCr+gByuzs&#10;DLfcfBMTY+M8/PxHcPa970eQnEJaFFmLvne2ok6UTSdv5KEPPI+zTj0FKQp8qXg1R+jBusOFq+CQ&#10;WUgJ3nCsYE7FaIZoDjG31U3qa8VGwkrSloERxwzOthrfdB2SxktHxCX5wmkYGnzSnKdybq7ekyKY&#10;Vduq/RRSSOg0tqUoPQdqbYe7fS9O9UPVGVVyFvYqJToocfAsMe3FQf6LbvGygGGgum82LXNprLLo&#10;kqo296xWIdvIYP8OXLMNDUuJNJZQImImaEmrp9zACD/sQybbOdsek7NReq2/H91m30nCVcqVLQOD&#10;tTfhKjokgk96HanSRS9RnAi+yowiYoYy8Sn9FGmE90BNj4GkMSOYY3O6xirguFM3eI6I5qAtJGa1&#10;McbGR6mN84PxHsU7yJzgnaU8W4wjLW8sZtxvDPv3YNKj3eR/ayNZlpG3Wsgg/YS1ZEvjYaVKQ0GK&#10;9oxaX4riTdc7cCEyOcx6SYqGWttmC79qBn5RQorEGEQIKqbjUEsfZxqqfGmb1tSBZIi0cK6FpBQq&#10;cTBa1OvBXpOkONBBWwTc4euC28SiFEUXalGdTPZBbXFJSzzjeYeJbIyOZEhpqSKXLEmeQ5VMhEwE&#10;7RWU0z3ibMCVnszlOPP6QGmhtIjSJkiHKB0iHSJjg/eqHVTH5pfYRmOlgzRd4+A9bZQOZemYnQW0&#10;g3Nj9LoF/V6PUAZI9Sgp2nYlJaet6YKO3HjecNeyhEcgQ9JJOq1eLQScU1jWGaPsl2iIjOWd9Jmm&#10;5rrQAGGWZec84CiKCJrRao0zPt6+RzX0UQGKOylEmad5LUSIKi2f0yIn9pS25EzkHXLnyFKY0cF3&#10;6/m0FIhK7jyiSu7MgWPnth1svm0zM1PT5E5SiDvFixDDQk4bDQ0Hw/DxVv9bUDInltNeC5xEMq84&#10;SkIscOLq62HuVLHkRfOLrY+Zv79H8C7gXEErh7HxFuOdDq08m9tXB0JSEpSOEsOpYirCYMwcTuW1&#10;SsOETV09OS0kCFIKEjMy1yL3bfP+jGJenepTbisr3mV4n0r13mW2vqjaTx1e00qk6teTMcBOyuom&#10;hEC316NfFBRFoCxB1eNc2xwEGpY0c3qsiBmnMk/WylLIq4hGM0b5nIFz32j/qooMkzoO3tdfJQoE&#10;wYWhItdFh0SPix6JORJzXGghmtEvIv0yMjkzw76p/RQx4rIW6v1Q4a1p2hQtvJlNl44sArZaf7B6&#10;xqZrlbKn1WqBOGb7PSanp9k/M0uvLC3qwOD80ms1bx5sq1ZiB0IMxFiipKJFei2JWhIpiBRorUQK&#10;AgG85f4tFYoYKVQIKWdwdB7NMzTzg1ydobY6umHpUoXYhGFezaFhf3gDB0ZdMUWu9T+T+YgBojmk&#10;lKHPnr17mOn2Oe64DSxbsR6V5fTLDlOzGTPTGbPTGd3ZjNluzkw/Z/deZdnyDZR92L1jJxoiWdsj&#10;mce7FhNjy1g2sZx2q4X3niz3OGeOB945fNYizzu0WmPkrY4tZc+AzPIJqoA6C7c32iZFAU0mN/FM&#10;d3ssW7Gcpzz1ybzhDX/MX7zxz3jjn/8P3vTGP+Ytb/oT/u+b/oS3/MUf89b/88e8461/zl/+zz/g&#10;Tf/zj3j9a3+Dhz3o5xhvZ3gXU0hsc3cIBEurEQqCFqgESxkgaX7TC8xMzbBs2QTHn7CBieUTROco&#10;fUbwLYK0ET+BtHLIcgKRSIF4+40YIzt37OL2mzcz3lrGKSecTO5zVCPOe6IIQTzBeXplRBFOOvFE&#10;lk9MUPYLWnmbvNWiLBd3QLRVONYGlDS+J2XE6PzkzuAc9Lpd9u3ez4bVJ3HOGefRydcyW+SUPmc2&#10;8+yOsCcKvVaL2BnDLV/D2lPOZLqM/PSmG+n3e7TzjOnpSTZv3kyWtThh48ksX7baHL7I6WnGbPDg&#10;OkiWM7Gsw/Eb1rByxTix6KORwX2wmC32yDnS1J0gGpYy9kC1SFzZIIRyjJWsYJ9WKjmLVjP0UhWt&#10;DPU693WwYtbK4LMDlLpkX71XsXEtSuqTDJ37K1HAQkYPy9EjRThIEo1h546Y4UrUel21Yli0frLV&#10;XKx6f4BtSWGfBv7ae3PMUB2+t1QyNu/TiKVy0mBRXrBoLyIjBtGB4fOoVmBDw8+AGdwVl55xuRmj&#10;NTMjl+bJyaXqn/V2bg5M1asZpRfZhjPnfLGoTlXeZ/M4cjYZiKDB0gMpglYhtJc0YqGWK1/RKOna&#10;q7oyo/1wwmUOSyJlejUjv433tr85VKS6i2ksItS+M/wuWqYQ/QERc6j0mSPLfe0353M4ZYtRI379&#10;dfR3DkUObLh7ULc3gOKczSPzzHSi9bZROdKZfKQ4C5po9qLUo7RybRmogKr3C2+bn2ZI0oIkW5xU&#10;hkgIEGM1NmWIy5f4KgRBkvOQOSZYimpNc5RqPlsZ5OsyXpKy7lSJEolSEqVHdCXqYkqfYGfgcMQi&#10;0p/tUczOEopecjQdrfMlhIDzQlST47x35CJ4VShKKEoL4JD0fJmYzG71nBa7VG0oOYSIZAuXFP1Q&#10;tHoWWNG0Gh8czuX4LAeFfr+kN9tDQiT3lXOX6eJjtLQU9gytzL5Vm224O7Lkjfsk466FCtFBaDkv&#10;DqLS8hntPMchFP0Cglo+yjkMBSXxjqIMhKC0O2OsOG4VWdYilKPfaRhlVLAbKG2joyMtJtpjTLTG&#10;ydQRC/PAqj8b5z48FKLiBHLnIUIry3nIgx7MRY/7BU7eeBIEIfOOVpYhCmVRpKM0NBw66RE5t6jS&#10;602joQ8hEMuCzCl5FiH0IPTQgyiEHjm6YPEx4kI5r0goyHyg5UrQAg09YujRm+3aQ7vy2B54qOvA&#10;A/uoIPafSiUq17rjwJCTdosWtijEkl4o6GukG/v0Yo9AacKej6iHmAWiD8QsEvNIzCIFBX21Ur0v&#10;KCldSaj29ZHoIaZQWWXsU8Y+RexTatdeYw91kVYnoz0xxtjyZeTjHYLATK8/b0xrWHqoE4IXSgeF&#10;KKUzA5treSSDQInkaiHSnBIpwCulDwQXBq/V+5hFQmbtrF6Cj5QuElwkeJ1TYgYhE2IG0YuVTMDD&#10;eCtj2VjGRNsx1vZ4JxSxpIxKwBMkSyk1OkQZS++PvOiliK2oT6trg3ii+EFqjRhLvFMmxnNWLe+w&#10;clmLiY4j8yBihkR7Hb53zurY/q69dw7nM1wy4NqqWys2eRTLpaZJsRUFVC13mNoxvBNyL+R5y1Lx&#10;iE3zAhBiJBBtFX/Dksc5B9XqpCRa68Dgn/4eKG2SQVc9WcxwKngxRztxKXyfKP2yoFS45bbtvOvd&#10;F/Pa334Dr/6tP+O//eb/5vW//Vf83mveyu//9l/z2te8iVf82p/wprf8Pddet4Vi1jMzWeKdoNJn&#10;tj9jx4qRsgz0ioJ+0acMBSH0CWVJCEooAqGIhFJMiSMQJBIJlBIoKSk1EHVuaGULW23X43GEIjC1&#10;f5qiF1izZj33vs/9+fkHn88DHvZwHvDQR3Lewx/Bz53/cO77sIdy74c+iHs//EHc/xEP5OcveCjn&#10;/Pz9WHH8OorM0YtQiiMkJbjTHB9b5KFFVgo+AhrN6C+RngRmQom0Oojv0C8ds4WtVo95TiFK8KBe&#10;mCkn2d/bRU8nKXUa5yOqkdmZGab3T9HJ26xZtZpWawJ144i0yZzQoaQjkVaWkeXjdFasR8bXIvlK&#10;vLSgKGndgXwi6f6TnEJCMKcFcxI8iHmZRGZn9zC5fwdbtu9g+94+X/nmdfzNP3yUt7zzUv7wTf/M&#10;n/31v/HGd17Kn7/rI/yPv/sIr/+/H+Rt7/8037p+M1smZ9m+ezfd7jROSiQWTE1NM7H8OFYdt56i&#10;hF63T4Yw4Vq0U6jJ0FeiZixbvYHjjt/ELI6eE6IzRyWVak3MQVzLIVD1rUamORaw8J6DkMxJ6YmU&#10;UK24T4sYzEXE3qs4YlqVFqtoXvXXWoQvkzHMEFbfNlrMiDaybbAqzpx4B8YXqrCto1dzdGfm5pRb&#10;zYCG8cuG0V88onlyxszM4Ij1RSuV4roq1bbRz+r7Dz8LLhJEkwLbDJDVe0QtLW8lIxFxEnADo5wZ&#10;5uye2nPCHAmO7PjQ0HA4sHmFB5cjrmUpKNKcwj4TooPgLLpQkJIoYYG+pTYOjvSt4bZAcD3UdYmu&#10;Z2OlGx4nCgQdOiCpmBy2pP1kTE1i859gTloOxUuKToYC5bCIpXAzw5oZHRUlOk11aiHCVQqiS2H+&#10;fT+9D8SqXqmctdTuD6BD1yeLEpFtLhUAAP/0SURBVKB+0UF81OAOQ/3voTL63erv0d+pf9Zwz2Je&#10;G9MqNIeNEwPrvZSmKZCAUJr8LgUiBUgx6E8OSx8ytxxgmwZyhZY68iCWGrKKwBMrp0vTTUQgSCBg&#10;zjNLF8HjICixDGi0MPMOtXQqg9QeC5XKafKOi1eLf5CpkEWzE1n8ZUs1FSWjL9Aj0pVAz0dCbg7z&#10;S5Uo0JdIVwp6EigIdLUkSEQzST6e5sQgPlqEPVfi/LBIKs6XSb9hjleIpbUR7H0kElQJKCGq6Sti&#10;IKiN5WUMqNhCJ3XgMk/eapFlmVk8aw5Uo2PqaKSLhrsfR17DfBiQ9MA3JZopSVwKz1KN8VlmRn5N&#10;XiqLkTlPK8/otNrk3lbLmld3ZSgzUoC71Akqo3QypElI4fBiEpRSPpfBxNeMhZW/WMRWudjkryrm&#10;O1n/nYW9aKptlRHvzhjzqominavtb8P38JZbxQ3/JY+1+nUP9h8RwpIyzoqj1coZa+doWdLvzgKQ&#10;OWerENLvKbUVtUREwGeeMgRiDIgXTj3tVH7ndb/L6//77/OQhz2UiNLtzhJCRJyj3e7Uzqd+LQvV&#10;i93P+j1taBgyv6+18pxOp0PmhVD2QQOZ92SZx3tzNMnmvC6+zXs3aH/zS2UcW6CYTYuyLOn3e4QQ&#10;cD6NdfNPOXF0hvFKoTdU7A0Fg6ApG3CaBAaNxCSMSObI2g7fcuCSsgwlaDBhJUaCBoKWRAJBgnl5&#10;OstPV38NtgdRhyNXqZEyRvC2qlu8JQwWb5pRlzlwjm6vy+T0frrdLuKEzli7mTQucRSsQ1hcBpRI&#10;VKUMgbIMRDQJuUqIBUEDRdFDxVa2Vu3FXu19EQOllpTR3hda2jYCpRb2GSWllgRKggSKWFBqMfhu&#10;oSWFFvabsc/M/n30urOmBCHince7avWJQ/GDdWQDpfsRx36rCq8/FOhNAZZlGaqBfq9HUXQJRY9+&#10;d4ZQ9O35Kbbq2pwlU7SeFAbYFNj2ufeCc9WqvuGYUCmE6pOMubKD5c4UAYl2XEXpznaJpRmCrfbi&#10;IJR7nrdHrrFhqSFKSqdlbSECZXL0qmRzU35Uspn1Gfui5YcTqTJBe/tfhNmZGfq9Gfbt3cG3r/gq&#10;H//ov/HZT17Klz79UT710Q/y0Uv+lX9///v47Cc/xhc++3E++bEPcOP1P2Tnjs1s23wr3ZkZnIdW&#10;y5PnmS3zFmu73jsy7+01E7zH2nVKByXiUrZ7k5MRh4i3iAO1Z0j1Tqtt0dIAtHybdnsMFY+qID5D&#10;fYvoc6K0KF2LvmR0EfoEQu7oizI5M8vk1Ax79k2yZ99+63pmuiIToSUtWq4NQdEyEEIkRAUEl3tc&#10;nrF9+w68b9FqdczT3+fJmaGPEihjnxB7dMYyxsczxJd4b/fBi0NDpOgXxAAk56AQC7yCaCAUJURH&#10;IMN3Jlixeg3jK5Yz2+8zO9PF+daIMTBWI/uculNVYgiUZUG/3x/MLwZjZbT1HpVxcVjSmKPQ6bQR&#10;JxTlDN3uXi6/4jLe9rd/xd+9/a38yz+/nXe/8828++/+gr9/+1/wrre/hX95zzt461v/N5d95VPM&#10;dHej2qM3O0nZ69Npj1NGx0y/oAiBPBPGx1poKCGWxDLYnXBtU4z7cVxrOQWeUiyMZ9XOHZUi8MjQ&#10;GPaPRWrzVlFbdV7dv8F9tL4yR0rVSo6w+bpRzYsr59vhtqEz7sJlKI8M/67/otgD2rbU5Id5jFr8&#10;jzA6GEUqKtkjnZxazVXXogM9Tt0oP2qcr1ac2d8Vo/vZz9l9U+zeKeY8QGXUT7KT1Z8MnNzs/FIU&#10;N7V7ZW6MDQ3HCCLgnEXYSXJUFfCC1F8YpFSymVtlxIf6a/U+9Z3atigKZtoAzFA9cBKoQrlKOpck&#10;KwzkrqVKkhsFi07kB1GiLMppNbIPnw2V/tacuew1jX3JwQFsTDINjM1yIQykLDXRCduzGmmSBluF&#10;GG0+XaQ0qgeiLl9UcvqhsNj3qu2H63cajmXS8xNBnEUKjGpO4jGaIX/YwrX2N3O3p+czUkkDJhFY&#10;qd7fwTa1WBhV1EV7jab3cKYLUdT0khqWtHFfiMkXK6CxtAUWQykpzamqBWSjuuuDKRZZxJbjpt9O&#10;8g7qKCP4PKczMU57+RhZp51SHizlvh6tXaZ5NM7RDyXdUKAeJLcokyWRoJGSSD8UaRHASKkiXqpF&#10;eFK1sVux9IDOmd7aQpI6xPthcRZlUFKEuwiIE/JWjgK9sj+YQkiKmjiP6l403C1Z8nfXBnQdeJPj&#10;TIiMqjjn6LTaOBHKsoQUrpd5+TyT3lCh7PVxKuRO0KILZY+JdkbmIqoFMZbmDarmf1SoUKjQDX2K&#10;0CeIKfSLskcR+sxqpIvST+FZJAlosSwRhaIPEaEXlb4qXe1RaMF0b4bZoiSoUKqjXyq9ItALZmQI&#10;GtLw6AhBKYo+IXRRtdXrUQP9ok+33yOqEnEUCkUUO+8IRegRtUuIhSndU0jwEGG232OmP0M3zFBo&#10;yf7+LLMh0IswWygqjqLEcugWMa2yt1CpGsvkeW6PvlD26Xb343ygCD3ydm73SSq1lknhpvS1gR+U&#10;fgj0NRIzYTYWdDWQL+uwasNxuLGcwpfE3FZtBnJKbdEtguU4LpP3K0LQSLfs0deSQgNFWdjDn0go&#10;+1ZCmG9oWNIPkYYjQyXeVROdofFNo6ffK3E+x7kMcZ4QFeeqnEz1/Q+9mAXfzy/OUwQhSI5KRq+v&#10;zPb6FGWlONJBHknz5HYpP9vRwYTaoesP2GR+MGEUh3OWvylvZ5SxQJyFEOr3A5nPabXbA0OdpP3n&#10;FkcmDi8ZmWT4BYqlMDCjj1Mz/2SSp60er9mwkCPR0e8W5M7jBcbHOjhRpMqd3LBkseepmMFZS3Jv&#10;qxxCvySXFmVPabkWEiJezAg41l6GJxu0BzMRDl+zQdvyeBn+bSWf87eXDK+2j7VJhxdHltqprVDO&#10;wbcogpjiJoJ3Lo0Y9ryr+oxYzPGj1O7s9+23q9WA1W9XY4ogztv4Jzk+G8NnbVPyD1bcg2qSbNIK&#10;/HoxeakK0z9c4bHQM9ZCgyVFO44ieSZL5uwcI5YvHAflUO6IsYCohLKcc7wjyais0MgNd56i6BND&#10;SRn6RLUVV0UoKILlto8hYOrMSFHMUsQus0wz67qUrjCZtnRIkSNlztTeWbwonazkxPUtHnfBObz4&#10;OY/kJb/0AF74lHvx0medyyteeH9e9rz78cJnncvLnn1/XvIrD+K5z3wQj7/w3px19gaclJZuI+aU&#10;Rc/CAArEMiQnE0mhlEtiLCjKGUKcBSlxovT6fYpgCqYYkyNbJDkGG5oUqaZsVcoyOaZkwtTMfma6&#10;M4h3qHOIz3G+jfMtvMvJsxatVhvvc3MA0AynOaGnuJgx3h5DYwnaRykQIPdCJ/PkLU9nvEMZFEeO&#10;4JlojdF2jlXLJ6zfl5GOc2RaMp7DeO5oOUX7BSvGJuhOzVJ2Lazg7LQ52IxNjDO2bAKcUKbIHRQ9&#10;tOgjRFQySs1Rl1u9hD64LtOzu4hSMrZiOWWo5JR6v7E5QAgW+YBoKqDc57TzNp1Oh35REqIpITQ4&#10;YjDrnEYlFCWhKNAQUx5bh0jOTM9RBkD30c42s2n9bu5/VuABp/e5/8b9nH/KNI8+bZJHnbiN89fd&#10;zvkbtvCgkyY5/5yM+57RZnmnS8dD5sbYu7dHKR5pOdrjDiRFZRLoxoKQW0qCmHJv5lmLLGtbDl1V&#10;NFhKieFKvEMb86sx9UCl4mcZn4qisPuRImyMHrvh8KLJGS6tLYAAuWvhJUtOcvV902qgOa73lRw+&#10;vwxXnM//7I6KYKvSNIAmp6GYHHDLWAznMgMngiTbHNWmEpNsqEO3hIHiP+IzRxRbT6cp2gowyOl9&#10;Z0tFFUVhtJhOI/2dXovCdEM+sxC9ZYCiiGbqFFJ0BZ8iLTCY09nTo+GuZnRsbcbCuagqWvbR0Kfo&#10;d+l1ZyxqaiQZ0cph9CJLNmivC3oELY5Th5AjtHBqEZ2qPmnPqGAq4UoFopY5aSkTgV4IadGBJ8ZI&#10;lvuUvoNqJDPj/8BZ2hwah+PO6Dglg7px6mulvn24b7obZqwk4sRSUrZ8CgNdc8Cu2v1Cc5870ydG&#10;+09VKjljmL5ryKH8zh1RHa9+PaPnVC+jaaEOxzkcLuoy2vC+mDO+RpurVMWnyDFDZ8G7jnobGi1W&#10;v9anTe9g9V1FRRPnwJHcwMPAUdzStwFB8JqRkePwyctoIBkMlA5DPe5C+tyFtpmUVcSIeovEhQhl&#10;jGStnLIs0RhN55OSK2VJ17RUUZSgPSQLuDziW2K6Wl+//txkFFzNRWJuvdz5YvphTZFGKhy2qKPl&#10;lIkso6W2ut9VnkhLEBt/Le0TCpk4Wq0OPm9RBiWogrM2HUJEVGj5Ft6WO8wpZgeo6mdYTAKHOEi9&#10;Mr84MQcMjRaCX0t7akzPTlFoH9/KiGp2ghAq2bcmp6ZyLDBquyM9/w+0iPvuSMQWZw27x1C/bPNC&#10;c4ayBSdLeQQakB7K6YJMJW1MTEzQGevQ6XRS/lgokzPAYnjnzEitmvIzJY+ZaIbmAltRPzs7y86d&#10;u9mzb4Ze4RA/zr7uGN++Zjf/efnNfPKK2/j0N2/l5i37mJ0tk2HKp1Wplme2DH36ZWDLlp1s3bqb&#10;Mji6IWN7kXP99sCXvnszH/7cVXz6qz/mxzfuYM9MoK+OIirOZcQY0GAP6zwpBHvi2Ydna+n5yf7I&#10;d2+d5BPfuJaPf/lHfOqr1/Bf123mpzun2FUqM2XExhpJnpzBQovi2DfVZ++00tcxpktHIWPcvGU3&#10;X/zKN7jqqh8xM92tFkwOcqSaJ9eQ4T0ZequFWFIUfcqUE8S+MGxmJqRW4fo9mc9QwHmPOOH2zVu5&#10;ffMOZmd7tkJIlaAw2y3YunU3O3dPMV0qfe/Y1Qv86JZdfO6bP+Xjl13N/8/eecdJVpR7//tU1enu&#10;CZvIOQfFAKhwxYgC5oDXfK/KVV/1qigGMAcwIYgBFQUFBVRURIwYrhHEdBWuICAIkvMuLJtmuvuc&#10;quf946nT3TM7S5KdncX+7ae2e06f7j5dp+qpp57we37+v1dy0bW3saSjtAmUqSCmBiLFnFbWhpht&#10;DI7iPMgxpa0nb/JxU9eoVZGB905/Pv3YVEfW3WoIzgUQj4jHh4JQNAlFwHnJKhZ5i1h/3+yKcFM7&#10;pmPab66fYwp9KEIvclA1Z7rAwLXXfdvHdCPa1Gbn9jL2Vvucwc8SUt5MxhjRmEixIsVIjLPnKBzi&#10;n0CdoZnHX/95XY8qn4RFClsQm/SMSbVBaPCYRRTnf71jAzM5D9HBY64+NvA6OJIq4gJFUVCEJt5n&#10;Wiy1CG9733Qj+mxB8/dZ//Rn58DLYL9KpFcTbPp8XBtQIWfm1sYXYy7x4nDicM6yqp0zHcaU+9kL&#10;Zhri3kFxuNDEhRHEW6AaBIJv0miM4JyncAWiYsE1PpBi1TNCpZSHpctsTwLj46OUnYqVKyfZdrsd&#10;OPiNh/CxT36Cj378KI469iiO/NSHOPKTH+Ajn3g/Rx7zQY782Ef44Ec+zDHHfpp3vf+DPPKxT8A1&#10;R2iXVWZ6McaYKkbblEcl1o57tXnivLfa8pooy5Jmo4V3wWreJavh7MSCAgbRmz2iFIWDvP4gStEI&#10;+EbNwmPvs9qO9ebectUUZ8FwjSat1ghjY6OMtJp4kZwBasawqqroliVlZawiimXUaRKqMtHpdKdc&#10;G9h11QG2kuvbe18QXIGIGXRarVFCI+BDoDU6gm8WtKsOsSxp+cBIo0ksLUijKJwZ2kl432BiVUmn&#10;q4TmqNEYxnKaOMnyT8yI6npOQoipoqpKyrIkNANJKiotUa8QlAqj+JWg2LBKVJSUqUtKFS3naOJp&#10;NkZZuGgRz3/+8zjlxC9wxle/wre/9g2+eco3OfXEr/ONU87gjNPO4NQvfYVvfeVrfOXLJ/OVL53C&#10;wa8/hEUbb85kp8O8eeMsGBkhlBUTS++gPdmlU0XwgYYvaGnCpQ5eSpyPdKuVxDSJ8+TAQzOjO4pc&#10;l3h2dbV7Cu+9GVSz0cTVmZn3MlhgiLuGSK2FmKHvLvt72vK9dqBIdv6YvJlmiJ/x8taFc3p1fUZy&#10;lpLP9oTaK2Z03/c9BnXB3mPO5uvZGFSynmMy3jZJuW54D2vn+oYY4r6GoDinZkx2pj84V+slNRTI&#10;CT0DDBX3FP0gm7qtjp4jMJnuOKeR5b3mpKQYLRmpLKueDBCk/3vVHPszo+7wwf6Z3lfTz5mmq2Zd&#10;Euqg8yHmOmr9YKqeYIY35zyasL1MZvAy3WLGRXsOw8ZvSv11VGp5410u/ScD49nmTN+mf3fmwfT3&#10;z3Ss17U2O3u22vzS9L2fMvCdcxS5jKL4nn+5Z4ep+3H1frq3yPdlSpBpfkUhlhXtyQkmJ3KAWN3J&#10;cxgO8NlJbrA+Uhlkp86vqDEQTu3Tu9vWjOk6J3VgEvTL0wy+YT3G9DlWY03H/9UgzHyz73wEzQFI&#10;vomDN7IW9rfffjtLly5lYmLCorgEMwrfyU0X1xdWtSFDUz0ZBFygisovfnkOxx57POee/Qeqbpcb&#10;bljOD886m6OO+iKHvf0Y3vmez3LU0V/ihM+fws9/fjaLl9wBIkZ3mSp84cDD9TffwJdPPY2vffVb&#10;XHP1LXQ7Bb/8+V/4+KdO5fAjPs2HP3Ic73nPMRx+xLF85avf5R//uBEoSKq02xN4b5kqTjxIgyhN&#10;bl3e5ld/vIDPfPHrvOcDn+Z97/8073jHUbznPUfzkaOP55RvfI/LrroR50cJboyUhKgV4hJVLLn1&#10;tqV88cSvcfwXvsHlV9xOp2xw2eU3cMJJp3L4ER/g29/+FosX30bwln2YckYeMyxwKfdpo9FgdGSM&#10;0dFRiqLIi/Ca7oMpuMEXOPHEKqJRueWWxXzrm2fyheNP4rw//4VUKYUrSJXyt4sv48QvncIJJ32V&#10;q264maWrupzzh/M59nOn8LZ3fIRDD/sI7z3ik3z0mM9z8mnf5q+XXcVEVErnwYfVxtAQQ0yH5AjS&#10;fjTxDBJzFmDZJzXltWW595XW9RfravoZ7bIZ/PqGiKE8GOK+Qj2O8rjKusVcRz/Ipq8P1dn3swUR&#10;Cyro/Z37cIrBrrdxGQbkrT+w2nopGVNUTGoZGQmqbkKjULYrynaJU0+goEmLFi2cClVSkoPkE1Xq&#10;Erxji802Z2xkPtffeDs3L56gDPNJoxuRxjYkjS3EzdsQGd8QHV2EjGwExcZcc8Mkt9xWUTFCkoLo&#10;BfVmBDNqu2BsG84jEvo08OKRmkLVGSWeYk4a7wLBF4i4XFaqPyaFHBCUDzmXnT1izlJxLjudMj10&#10;djzVpb/sO3yf+UoTZazoll3KqrTrq+thoyTFSuBQBwnaF1uJnERMsaezp6y3D4b6gENcwPsC5405&#10;x+akXf/Y2CgbbLgBk+1JbrzpBibbbTPURyxT3QtoiZNE2U1MrippTwiOMcoSJtptfLFmXapeg+tH&#10;1UxtmSkLY+rm7Fvrq+iU0kWiU9QJFZFO7FJphYhFrweEohhl+SrwxUZstvkuzB/bko023JmFG+7G&#10;hpvtzgZb7skGWzyMjbd4BBtu/hDmL9iJ+WM70GpsSgjjNFoNJHXYYdONiMtXcPN1N6M0cK0xugip&#10;SgSVnB1VIXRYuXIxE6uWZHYZQTRXS08NcjHGab9+7iHG2Mvg7+35hjJ3rcA0hQEj1Rzq5lo/lly2&#10;pP98bpuM6mtcl4EpdSBircMYZfhwvzHE/QOmsrv82LdRzObwrr9LpG8PVq0dmnMctc7D1OzxdYWe&#10;rJ/umRpiTmKmtUQz+4/gKMuKqoxowhjAxDjS1nekHAxjwb8WtFxvVab3x2yh1jHW0dffa8QYiZmR&#10;yezdsx/Y473dN5Pbtiu1YO/1rDPXAXoyu946rLvlY61jprk907F/VdT2nemY2zs1BrS4/LxvkDYF&#10;M8U+PUNKma7pTnbJdZaIGY5r+sEECVxMFOrQynPJJVfx4x/9iv/94wX87S9X8q0vncrnDn8PF3z3&#10;K4TLfkvzkl+x9I8/4vQvfYHPfvqz/PQnP+f2pcuRUIB4o8VX4fbbl3H2r8/hnLN/y/l//gt/+J9z&#10;+O7Hj+O8r32ZG875Jndc+D1u/csPOe9HZ3D650/ih1/7Hjdcfi2SEuKUKI6KQJUaBAqW3XwH53zn&#10;p3ztyE/w/U98iovP/AbtC8+le/FvWXnRbzjv+1/jtE8dybdOOpFrrlzMRMeTfJOu5sVRLVLq3LN/&#10;x69++mtu+MeNXPp/l3Hal77EGad+iYvO/xM333gDnc5kTQ4CmmvLydRBVPeyJtCkhGDZi5YB0qcD&#10;mTlT0SFqWbWaEoVzVJ2Siy+6iF/+/Of84+9XoFUiuAAJbrjuBn7xy1/wk1/+mAsuuICffu8nfP4j&#10;R/OdEz7L0kvPxS2+kFsv/BU///qpfOaDH+PrXzmDK6+7Bfya63CtS4V6iLmHesHoR4tOP2N2oANj&#10;s17A19fFTFV7SqTZuWZ/E+lECMGc+7UhwueaRUMM8c+iNjDVGacx6yOzPc7/aejs+xdmlG29DYvm&#10;i8psHzpcs9cH1PnnKXWACidG/alakmKXkZEmzZGColmYDBZBJOCqAh8LCppoJVSpAlF8EHyARQvG&#10;2XDRQpYvW8lV19zAynYk+gadGFjVhpUdaHc9VdkkpSaXXnoDR37ok3z0Q8dw4XkXQpUYCQ28CD4U&#10;+FCYg9/bo1E/BsQXII6YjGZPXKAIDTrdkm63oiwjYBnn3ltpD8swG4ikz4gRvBcajQLnXc+QkUe2&#10;Baz0ntfzT6x+bEpUsaLslnQ6bbrdbs7qx/RncXhv9VpDsHWNwc/xIEF6wQNWx7afP6HUAQGCOslM&#10;CWas0hwgsGjDRWyz3daUVZdLLr2EG266lW50JPFEIioRRCgrKILnqiuv46Ybb8I7h1YVVaek8MWU&#10;X9dDTb/ZC9qp69B6gquLqhijgBdjTKjLiIgYrXVS8M5T+CaowxfC2IIWG2+8iOV3LOXvl/+d5as6&#10;0BxDQxMang6RVVVkEmFSA9cuLvn8F7/P2978Mb558o9ZfO1yggQWjjbZZrNFFC5x3fXXsHjp7ZTJ&#10;2AqiH6EMY3Rjk24HOivaLLn+Zu5YvJhG8FaOSIwMXN1slmL551DL18HHocxde+j1b7ISNDXl7pRz&#10;pvw1e7B1edqmf45jNV1iHaDe49Tqi8sBEkMMcX9BXzb0bRSzK6emOji1l7k/u1dxbyAD+x7nTIcM&#10;YV3ZIvp9aIlvQ8x9GAV/Pf5NfzA2mKpKTE526HarnsN/fVvDZ8J0fVQzTTdMTQ7o/+bZgcm+9a9/&#10;i6LoMaquqyBIcv8N2mXX0WWsx5i6Bt5fMX18Tv97iIxBptlpL81JTL+RtXAPwSgzpw/qu2NUH1wk&#10;bEFIxGibaueELTfbjC0335zbbrmR4z51DL/44RlstsDzX897Em9+5b/z/57/BJ5zwCPYaZvN+ful&#10;f+PHPzyLv154MWiBuia4BoVvsHCDjdl4o02IZcmvf/FzTvz8Z/n7n87hWY99CB9912v40DtfxaGv&#10;ewEP220rbrryEn545hn84HtncfttKxlpLWCi0wGH1R1uRy7+8wWcddppXHTur3nApvN4+b8fwEsP&#10;3JfX/9ezec1Ln8n+j3wwrLyVn3zra/zgOz/g8isW57oejm5qEwIsGBvlATvuwIZjY1z0p//lS5/5&#10;NGee+iVCuYK9H/ZgdthuG0ZHmlkBVRBjRej13YCZyjKBBhVrM0z2z1+zQUsQfE1PJ0Kr0WDe2Dhb&#10;bbElm26yKa1mQcpBAxtttBE7bb8DzcLzo+9/j9NP+RIrb76WJz3ywbz+xU/nv1/wZF729Mez3167&#10;U3Qn+PlZZ/Hzn/wPt952Ry/zbzqmj6sh/rUxqCwPjpeZxs7aQn/D11e4bD6tn2NVVYlp9ezG2YSq&#10;0ZRZ1G9FzAFg62ufDjG3ICK9COjBjMf1Dr3Am1mcF5onaP2nWrmkWg72WpaBtQNziLkNT8KTCAjB&#10;OQrvrSSWCyQV2p0EIoRGEyXgnGXCW2lkITQaiG/SiZF2t0On22aDjTbkAQ94IO12m1+efTZ/vfhS&#10;2p2EC01Ccz4SxvHFCC54ul34zTm/4+xzfs3iW2+h1WrSahW4nLUAprzKlNqbU/cOqkpKFSmWVKli&#10;fHycZrOJiJgTTi1YeE37DVELNpY6wyMHFKcUzTi3RnO4QFKrm+Y8PogZYzJtuk0XB9kZXlPiihgN&#10;rg7Up3POZ7d6P4gAI9btlQGQXMeeZNSX1ieWzTE6NsKOO23PppttzBVXXM5fLv4bEwm6ztFxSlsS&#10;lQSSNLhjpfKnP/+Fq666CnGJxkhgZKSZf9PMv3WqrFSkZjjwnubIAqIboYPQRujQpKTBRCy4oxJW&#10;JkfXjdClxfJJ5fblbVZOrmLeovk8YLcHUDQa/OZ3f+KP51/MygpWlm1WtZehTCC+pKsV7aD846Yl&#10;nPbtH/CzX/wWoqcVmjgVRsZH2WKrzWmnkj+efz6X/eMqK1/gW4hzlOLoJgdhhGWrIhdfeg0X/+1q&#10;QmjmoGLTM6wuOrMrV+8FvPc2zkI2+uXyKEM9ae2ingM2t1e3Z2Ciasrj2segfWTw+la/trmEwWte&#10;V9c7uI+UTFteZ+kOMcT9ATPOrXU0vPt2kvUrg7aWDXWN3NnE1Hs3NVBiiLmNNd0qVaXdbjMxMUGn&#10;0yElAVwuVbGGN81xqCrGS2bzOxSBZrNFqzXSm+/1L7MxPbtCqHaM1/dkNZk4R9FjrJ5Jjs8SYuz3&#10;l+0583Wto+tZv3H/7bPpa9Pgej/EmjG7GsW9wJ3dP1WlLEuqquoJK7vha35TvQDUQk3rCLBQ4Fvz&#10;qZynXbXRNMHy26/mD7/5HjdefwFPfNIjOPaEj/Hez3yUV33ocN748U/wzmM/xVve9gb2e9w+XH3l&#10;FfzkrJ9wzZXXo8lDKigrweMZHx3l1huv55IL/g9XTHL8mR/nvcd/gFe84+287OA3c/C738lHP3cE&#10;//22/2RCb+PM73yfc3/9f1RtQSolEHEJrvjb9fzsxz/ihpuu5IlPezRvfv8bOeRDh/Huzx3NYZ85&#10;mjd/9HDef8yHOfTtb2Tzjefz07N+yHl/Op/OqkQACpQmSqFdWlLSvmMxv/7xd7j1mkt55X88m898&#10;9HBO+eJxvPHg17L1lptTlR1ICREhJTOIzrR8WmS6y5SO3Wy8hODvfHjV0YdeBElK1S0pvGXtBBEj&#10;sUwVDqURAg0fWLVkGX87/49su+U4H/3I2/jSSZ/l3e//IO/+wNF84MMf5Yj3v43/etmzqSaWcM5P&#10;f8qVf70cLW3BGMyIGAqGIaajpgNak4FtNlDTE9XPa4rU9RUiQvChl7miWrsZZg/13I8x9popkWsO&#10;PBpiiLsLVaMT8z4QQp/aerbH+T1F3ylZb7D6FOKzhcEeUs0042mAEhos+HKO9+UQU+HU4bUwavLk&#10;QAu8H6UI49x2W5u/XHglfzrvav7vwhs578IbuPDSm7no77dw3kU386cLbuYvF13Pn8+/jMsuv5Fl&#10;kwnfGmfBhhux+8MfxviCefz+d+fy61/9nIsuuYxbbl9BQqkQVkxGLrrker52+rc58dQvULpJHv/U&#10;R7H9A7aikopKkm0PNCEaLWNWNaeyq70UIylWeG+06xMrlnPrTTdy8823MNnuWLa8syx8o73P8ydn&#10;7g/S8gcvaIxU3Q4aI07U9IyB4dyfbmIZ+bnmniAEcTRCQbNo0Gg07NwBBgvb9yTKTpfYLSEljAw+&#10;QUxoVfXCdSRHddfNAU6tDJDGiMaEJLu+FC2TWDTxoAc+gAP2fyKqXX740//hnP+7jFs7FSs1MKGe&#10;O8rIFTfexIlf+Ro/+Pn/MFG1oQGVlBStQCe2+z92GlbXwxUlEsUxQYurF0/y1yuXcvG1S/nbjUu5&#10;+KalXLFkOVcsXs5lt9zBPxYv5ZLrb+fK2yYpmy0aY+O0RkfYdvud2Gq7B3DltUv4xW/O4+rrF6Pq&#10;aBZC4ZWG90x2Ihf//Vq+8JUTuOiq89h9n13Y54l7Mm/DJjFOkIg84BEP44F77cXfr7+Jb333R/z+&#10;j39j5YqSVFWgXVxQrl68nDN+fj5n/uovLJkIVGGelXVIiZAUlxxO/XpByz+Ffa0XEjLE2oIZhs1C&#10;LSKomxv1cTXLmHovVBtd19W+6O6ivta69VlBZv+6ZSA7F6n3dkMMsf5jcJ6ZXJhpfM/evKvn2VwP&#10;/q2DJ8HYTlNmZ6qqcvqps4Z6uVldFxtiLqKnM1DvXWyNSykxMdFm1apJytL20L01fPqHrCcQkbwf&#10;yn/ngOYQwpTz1hX692IQc19PsiSn2g66rq53ql3WrmW2Voz1H7V+WUNNaZ9yzv0F0+fY9L//VSBq&#10;Npsaa7rbouuBc7+++vpm1gZpVaXZbDI6Okqz2cR7D5ked80/OSul0QRaPT60Nu7FBGVitGjgxNHp&#10;VIyMzWf/pz6Vpz3n39nxQQ9Cg6OkREcCzXlNnvD4R/O0J+/P/NEW555zDhf+5SKqjn2eE3CqECPd&#10;9gQ7bLsVhxx8MI9+whMZW7gRyTXwo/NozZvP9jvvytOe+Wwe/ohHcPNNN3PO2eew+JalBAE0sbJb&#10;ce6f/8Af/nQeO26/Cwe95OUcsN9T2GSTTazuZOqgjcA2u+zEs5/7Ih73+ANYctONXPi/v2XFkiWE&#10;BAUerUrK9iqcVKxccSudzjKe/own8bZ3HMozn/0Mttt+WxYtnI935pwXZ/0jYhT62NI1ZTGoj3vv&#10;SNkhWW+scw9Puye1chtRrQg+16lDqbodJidWgkYg9Y47D7E7Sbn8dnbZdmte+Pzn8dgn7sfIRpvA&#10;6DhpZAw3byE7774nL37pf3HAfvtz09VX8/tf/5IVdyztfXO9IeFfWEAMMTMG6fittMSa5cjagmX+&#10;2rUMbpZX3zjPNQzOJevDGq7HQlDLD5Mhs4YBBVzVyoAMsf5AVfslFHJph16w2cBAm6ro9p6uddj1&#10;2Yaz3uytC9lxb6BZ7tWbvEHj06xATRLU/SZYNrRmmk1NWVqsg0y82fyu+xsqheigW1WUMTHZbRNJ&#10;LFu5nE9++pMc8uY38erXvJr/euUrefkrXslBr3gV//nyV/Jf//0KXvma/+K1r3kVr3/Nqzn6wx/m&#10;vN/9gdju0goFj33kI3jJ857J1gtafOuLx3Hsh47ktJNO5zvf/BnfP/0XnHriGRz36eP4/Gc/y5LF&#10;N/LkJz2eA/Z/LOOjDVIqEcA7h5eEVl3KziS+R1SfspHVjGYjjcD8sRFWrbyDC//6F07+8pf4zpln&#10;cvPNt5gOnGr9dGaYk1+JZZeq06Y9sQpJih/YpLkZHO6pinj1OfO/oj25Cq26OBSngkMo221zxoui&#10;Kdr3dEtCZghwQCy7oEosSzsmYjcmae/aNCa8OFJZEZzV5gw+ICkHO6qyxeab8fSnPZndH7wbZ//i&#10;Z3zyqI/y9ZO/y4+/8zt+8cO/8q1TfsKR7z+aU774OarJm9l+u3kUsoo4scI+J013avd/sYgFOtTz&#10;P6VEo1EgMfKTM8/k40ccwVHvfS8febe1D7z9Xbzvre/gfW99O0cc9i4+9K4P8KF3vJvjj/k45//+&#10;/5gsS5IPPHT3h/DMp+7PhqOBb375JA5/9xGc/LUf8tPfXsXP/nQT3//1RZx86pl88D3v58dnfJ0H&#10;br8xz3vefmyzwyJ8o8Q3AqHZYstttuffn/Pv7LDVlpx1+rf4xIeO5Iyvf5dfn30R5/7u73z3++fw&#10;mU99jmM/9iGuu+ICdtphU6BNTBHxnq5WqEskqYBqWj/MLdTyrl6/Bp03Q9z3qPvYpoKA72eixXq9&#10;q8+ddYOxlQhwztlYnk2d4D5AHRAtA/9mC0mVGKupLE6Z5WWIIe4fyLKqV+Y0y7DVoFm3uq9lV9+h&#10;Wc91c+5PP28OIXeP5n1NyiWarN3X/XN30d9XzaaNqV5PBu0yaxODn78+7c9ngq1lfX3AkglsDlZV&#10;hXMewfXs8rAWpt+9wL3p855dII+T2r/Q6XR65wzc2bWip2j2fwxev/f296BTmoHxPNdRM3OJCN75&#10;WWcOMUy1y9p9nmpJnosQ+qUg6vteB5XpQOD92hwLJrP7dvTePHEu76cHv3/tXcdsYG324/oEWdOd&#10;zGUUB+WTrg/O/SkLwoDxWVWpqqqXaWCKXU3bOmMXQD0JByZmjJGqKpFY0dSKkBKFOKoSyuQY32Az&#10;HrrXY9h6hweivon4QHAOR0khiXnjIzziYXvy4N1247Zbb+WSi/7K5KoVaKwonIJWVN1JNlwwn4fv&#10;sTt77v4IgpuP8+NW65IKEc/Y6CJ22emh7PWIxzJvfD6XXXYRN954rRnw8CxZcQf/e+H5rOh2ePx+&#10;T2KvRzyK0dH5FL5JIQ6JkcJ5UqVsutm27L3P4xgfH+UP5/6KSy+6AEmKqEMTzF+4iCQJ1xAe9siH&#10;8aSnP5kFm2wCoYHzjVz/yaj4RSRnI/qe8qcYFX+9ddZczqCmdOzPRZ2hMXB/7JMsgz/RKLwdyyUX&#10;JGc+CVCEQBEco0F40C678uAHPZzQnEd0DWLT0/WJshmQ0TE222ZHdn/oI/Cq3HzdNSy+9eYB4WtK&#10;rAxp8oaYhtTLGFWCD+tkfIhIX+nyJtsajcbcj0iXetPRhykgA60+t39G79nahPQ2/uY0rLEObu8Q&#10;9wKq2gu2UaxsTm3QGRxX9BTB2b6xtpaICFVV5SXMdJU5j3yttRNnXci8GvUGxfl+Bk59bPCc2cRq&#10;Mmwd99H6gkTC+YAEAYmsmljGiuWLWbLkOhbffBXX/uNCrr/6Ym686q/ccu0l3HjlX7n2yvO54ZoL&#10;uObSP3Hj3y/ktqsu547rryZ02jRF8ZRsvPFCnv+sp3DwK/+T3bbamL/85mw+d8zHOfzt7+Kow9/L&#10;5z91FL/+nx+Q2nfw7894Ei970Qt4wA474EVougYSHVpFOpMTLFlyM7cvuZX25Cqqso1oIlZdRBSn&#10;kc022YiH7fEQRkcbnHv2r/jccZ/hq189lX/84wpjqFILAljjeBAlVRXtyQlWrlzB4ltvYWLFcrqd&#10;tjFi5Qx/l/qOfpdAosOLg5QoO5OsWrGMZcuWsmTxzVRlNwcU2DxYsXwZty1ezPI7ltGZnKAIAY2W&#10;rT+xahXL7ljKxMoVTK5ahVYRITNlqUI0h38InpXLVjCxciUTK1fRnWzjnebgZPuND95tN174gufz&#10;uL0fwnV//QPHf/DDfOa9x/CJdx7Dp9//cc7/xa954l4P4g2veC57PWhb2ktvolyxDFdBoR6Zwicu&#10;vaYqKFZ3EZRVq1ZRll3KyRUsveZSzv/Zd7no12dx4S9/wF9+/n3+72ff48Jf/pCLz/kJF/ziB1zw&#10;ix9w8Tk/4W/n/oxbLr8IV9leZKMNF/DMpzyO/z7ouTxgq4X88Vc/46gPfYK3HvZR3vmeT/Hed3+M&#10;z338WC4+91c8apcd+a/nPJPHPXpPxscDzlV5r1nQCC0etfdevPplL2avB27Phb/7Fcce/VHe9bbD&#10;ecdbP8K73vJufvLtb7Ldhg2e/7R92HIDh1TL0dRBvKNMCXVCJAeNzHEMyreewWiWZe6/AlQgaSLm&#10;zHjFhEFKimbboTixDAHWnkqzpvXMSoK4zBbSz4qd62OhHq86UJpkVgOJsY2F2ZUGsicxiv4h1m9M&#10;1wPXNH/u36jXhYGM2mlZhKtj7fRRSmYHTplh9E4vYRYxuHb2GiaLzKk/tfSY6T+zh/pemR45+51W&#10;98kgZmMuTf/O9Q9qmfh1uS8RwBGjUpYVzWaTefPm0Ww187pTT8612693F9Pl5j2955ptFVVV5ffa&#10;ekv+mfZ439/j6bZDcZbI2GONnvIbVh/bcw2D170u5WatU4rIeqMf1bJ8EH37/MAYmSJj73uoDtIc&#10;5HK+PR29f09nut71CdNlxT2VGfcX3NM7OLc9RneBGAfo12oBfxfD2DnXo9+uYW+tEFfhfInzCXEl&#10;o6MNtth8E3bacXvmzx+32vI41AUSHpWAULD1Vtuyy84740S46h+XsWzZrYjr4qiADiuW38742Bi7&#10;PfDBzJ+3AapWhVEpSbRJTKIk5s0bZ/ttd2De+AKuv/56br7hOsvEcY7bbl/K1Tdcx/xN5rPbv+1G&#10;c6MGt08soV22cQRCahK0RUiBZvDs9sCdedgj9kQanhtuXUKSgio16MQm3VSwot2huWCMh++zF9vs&#10;tJ0ZGnIdz+nQ3CRHiNSUoXY0QmZMKMtayTYBY9GodzIJBxUOzZQimZbcqELt/YrRn5ZlZGR8Idvt&#10;sAvzFi5AtcK7CkcHzyRe2jhKxkebbLf9NixcuBE33HgLt956W0/5rxXptA6p14eYm6iVDBuKg4rP&#10;6nNirUL6C9h0+TbEvYCYQ3jQQDnr93SItYLB+7julL4ZlM51cRn3AtIzyg3WHp/Fi5fp+tqQl219&#10;hyhQVoRY4qsOI0R223pTDtz/MbzyuU/jFQcewCufvT+vPvCJvPrAJ/CaZz2e1zx7X177nAN47XOe&#10;zOv+/am88plP5hUHPoMDn/gEdtp6C0QjGiAVsMkOW/PMlzyfVx/6Op73ov3ZY7f5jBbXQvdvbLbB&#10;MvZ73Ha89pXP4h1v+X/svedDaLoWRWzhY8BHR+ECG20wn3322ZvnPOeZ7LbbA2gUAUQpCo+IkrRi&#10;3oIxnvDEx/GS/3gBT3jCY3nIg3fjIQ/ejQ0XzafwQiP4zD5lLFMq5rTrNRQXPJttvhn77vs4nvrU&#10;J7PrrjvTbDZyWn/f2TtI5W97GCHFyPyxcfZ+xMM44IAnsttuD6TVaiA54FZQFiyYxz77/BuPetQ+&#10;bLzRxqCZBSslFi2Yx16PeBiPf9xj2XijjfAilp1fU24ny/AHZd68cfbYYw923313RkdGjW3HWRpF&#10;TBUj46Mc8KT9OfTgg3jBkx/K5qM3s+yGn3PrP85i07FbedGzHslhr385L3jGM3nqvvuz76Mfxxab&#10;bobENnI3MvdqOV4Unu23354n7Pto9t5zR/becxv22mNb9tpjO/beYxseuce2PPrhO/CYh+/IIx6y&#10;FQ/ZZWN73HVjxsMkje4kLRGcRLbZcWte8vIX86Y3/D+ee8De7NBYTuein7HknG/Svezn7DR2Owc+&#10;/oG865DX89xnHsjmm21h9yAKxADJkcSxwSYLeMazn8ibD3kFT3niwwnlrdx2+dks/8cv2cAtYb9H&#10;7c7bD3sLBx30CjbcaDOqboVTRWIk5N0SBOreHmIIHTBsDlpW61JRIYRcImdgdZxFndV73wvWX590&#10;5sE9U0rJArDuUvrct6jtDHV/GctLNsYOMcR6D0GTBbBoZi1zbnaTZQbnWG+eacr1xec27Nr79gj7&#10;HdPPWruo+0ycWJmpEPB+blCdD3HXqMe9qtLpdFi+fAVLly7FOUejUdBoWMKjkvLGYvbm5v0NU2VM&#10;XQrN9IzaqTvb8/f+gLrPpjBHZlvU+gZb+2Z3js005sTZvr2vq9t1zXqA6xCzgjQwBszmZFg/aPnv&#10;BGXZpSxLqqqyGiIxEbVfA3MmVFVFlenmGo0GzWbTotNd6M0WM3xFRpqBzTfZmI0WLsA7QcuIJAH1&#10;xOhwroGTBoJjdGSckWaLiclVrFi5DOciSAQi3W4HRFi0aKMevbCoGfEcDodH8KCOefPnsXCDeUxM&#10;rmDZimWID6RKuPKyK1m1dDkL5m9A0RhlonTEMB8J81l6h2Pl8kBse2K3xaqVQqNYQGt0HNdqcNuK&#10;lSxd2aZygdBqsXTZKla1O0y0O8xbMB9XeJIqPoQ76TnDaht8BbBMyr5z337g3a1pXW8KzLFgNUBT&#10;L3AjoikRq4puVVK0xtl4sy1otJokrcCZUi9qFS2rqkvSLgsWLmR0fB53LF/Fzbfc3C8VUJcYGKDn&#10;H2IIBsa2GYj6Tq7Vxvxahs0Dmz8m1wboHYe4Vxi8l1MVnyHWd8zu7JwJq48nU6fn/viy+ZBVHx1k&#10;L5kdTL93OkA1NsT6CRUoQhPxHq0SrgjsvsfuvP41r+SDR7yXw9/7dj7wvrdzxPvewRHvexuHv+9t&#10;vP+9h/Ledx3K+97zNo444n28+73v5M1vfQsveNGL2G7nXSlVqCQwmWBFlWgs2pADnnUg73zfO/n0&#10;Z4/m618/ke9+/6uc9vUTOPLI9/Kq1xzENttsTaPRsvoA2Wggmfljq2224lWvegVHfPAD7PuEx+GC&#10;p1uWfQODgxgrdthxe1792lfx8Y9/jE9+4hgOft1r2XWXXXuZ5oNOnJmh7LzrTrzhkDfwvsPfxxP3&#10;34+R0dadSAdnWb0p4QS22mZLXvQfL+S97303L3/Ff7Fw0UJirOh0LDN89z324LC3H8rb3n4YD9nj&#10;oSCKhIA6Yccdd+SNh7yRQw45hD332INGs5X3SpbBHxpFnnCRBz/kQbz1sLfy+oNfz4Me+iCjkNYE&#10;2YCoKPPmzWfvfR7JEe9/F6effiJfOfWTfPVrH+fUr36Ktx12MNvvuD3jCxbxxAOewpveeiiPfMw+&#10;aAApZv6lZPmTUqKKRv29xRZb8MxnPpN3v+ddfPHLx/OFLx3PF770Ob5w0uc46aTP86WTjueLX/gs&#10;J554HKecfCInfvF4jj/hs3zgg+/j35//HJriEBU0RjrdkrGFC3jygc/kIx/+ICd86qN85gOHcsy7&#10;Xs/H3nsIHzvyvRx5zEd49P77sukO2+FCQMsEePCO5KEbYNLD2EYL2e8ZB/Cho4/g08d+lCPe/Tre&#10;9ZaX8cmPvosj3vM2nrDvExgfW4jXBtVkRSGCaEnwWOBH3icNMUQNmZ7hVQfd5MAbHdBbZxvmKKuD&#10;ijWP3XVzLfcGPX1/+guzADOuTnM85gDQIYa4P0DVkqtqfUmm0Favfbta/Z2rO/innzm3UMt8yc59&#10;u+66zT7qfhNmdhYNMfdQry0AVRXpdDpMTk7SbreZmJhAgUaroNVq4D3IHMnar+fpTG2uY3DtHrze&#10;9eX65yIkJ4XWumbfMzntxPUA/fGR5elaLv3RXzcM9b6hP6fq43N/TRzi3uGubut67dzv7TvvIZyz&#10;zJdms0mz2bQIN3UgLZI20OSJFXgNLByfb/Uvy0hDPAUBHz3Sza754KhSRJ1DfKAqE1VlVPplVeHE&#10;0Wg1iJrACc4b9WZIDp9GcWkBLi1AYkGqEkUQ5s0vUOkw2ZmwujnqKFdMsEFjETdfcTsfetfn+c/n&#10;vo3/eP67eOrT3sLzX/R2DnzBWzjwBYfx4oPexYtefCiv+H/v5pzfn8fNi2/htjtuR50i3jaZCaFo&#10;tBAcsUq0J9qICN65vA11U5oNE2uSQxFcjgwRTbh8E8yxn5XW6YaLGWCfLfbZWn++ZS0URcB7j/cN&#10;QmiYoRiHDw0aI6OoeJJvoNKg1BZJRomMkPAkcYSGp2h4olasWrWqR+Mj0ud2uKvrG+JfC1NEyToa&#10;GiEEnBi7hHO+pyQMx+q9h6pFh05XwIZY/zEX5kWdhbFu6pb987DNQM7hzQ6GdQHVvkNjXV3DEP88&#10;FGECoSOeODJGFRro2DjNTTbDb7AhxeabE7bYkrDllhRbbE3YYkv85lvR3HY7wlbbEbbdjrDddozv&#10;sgtjO+xINTaPqjlKqQWFH2O0uQBJY6Q4j/H5O7L9ro/mwXs+ie13fQxbbr8XizZ5AJVsAM0N0TCG&#10;NgNaCClAx0e6WoIXxhcuYJMtNqc5OgIiuBBIAjFFXHC4wupgz1+4kK233pIH7fZAttt2a4IXqrKD&#10;pgqRHMza++0WTZ1wqDjUKaFZsOmWW7DVdtvSGh8jqlou+/RM/9yc91Z/u/C4hmeLrbdgh513YHTe&#10;GOoUdUrRKhAHoeHZdMvNWLTRhhTNgiolqqqkShVSOBYtWsiuD9iVsbEx0JRllekVKUW6saTd7eCC&#10;Z6tttmarbbbGhQDOggxc4fFFIGqiTJEk47hFu7LlQ/fl4fs9m72f9Gy2f/hjGdl8B5i3KYwtorXR&#10;hszfamNam8yn2/K0SaQ1iMZ6nkt+HkJgs8024cEP3Z2FW2zHvM23Z95m27Fg021ZsOn2LNp8BxZu&#10;tC3zN9yGRZttz4abb88GW+/KxtvsShjdEEYXojHgXZOR5jySjhDdAkY234kHP/HpHPi6N/Ofb3s3&#10;z3n9oTz4yS+g2mIXJua36IQuXUrKQtDCUzpYgXLTxEr+fusSrl7ZZXkYZf5WO7HvM57DK974Fl76&#10;2tey77MOZNNttsd1lRsuu4ol19/MaGOE8fHxvN8TKkqQ0ljOhhhiADPpLynXlU3ZeRbrncksLokx&#10;2jVY8oTVlV13daHvOXr9mvf7M/Xz2kLPgTc0/A9xP0Z/aK9hcV+LGNweDDrJ14d9Q+8KV38ya6j7&#10;qZbrMUZiLq86xFyH3TtVK/XSarVYuHAhG264IaFRUDTMdg7GKpa0Widj7P6CQXuEZKZD56yU2HCd&#10;/+dQy20RY4lbbzC45x9Yc6YPA7Npzc7cWx/WviHuPQZjtFK2FdXPZ1q5Z18ruw9RFAEffHaEZXqj&#10;u5AQVhPe6qfUbUoWt5WYNIVHEy6ELMydZXNIApdQiSiRMnXxzYAvCqrkqFKgCONAgxQDSsCHguZI&#10;k9BySKGoV1T6uX2K/S1BUVdRVV2rRalCjAok2u0VtCeXsGrpdVx/xXnccMUfuPXaP3HV33/JNdf9&#10;liuvOZuLL/0JV/z959xw1W9ZdtMFxBXX0pIVlCtuQtt3ECcnoIwsGB9lrDnK+Oh8QhjBhxGQgqiO&#10;pLXDffVmDoAZ+neg3pZz3oyTmdpvdWRHfnbm1wEDtiV2IB5NjhghRsugTgmqrkUoJiK+sM8NUiDq&#10;IWHvVSh8QTM0EE2olrQavkdRVI+PpBaEMPP1DfGvCs0OYBmoe6+qFmAzi0jTMvfr+khD3Evk2zeo&#10;iNf3doj1G4Mbq3V1P+u1pXbyr08wDSRH+s6wtM86dEjLf39AyHv1RKRbdqi0glCQnKebhC6ekgZd&#10;adKVEbraoEwFVRQ6MdHWSMdFoq9QH3Eu0nARnyqoupBKEiXd1CZKSfRCN3q6VUGSMcSNAIEyVpSx&#10;pEolUSLeKy6AilAlK/eUxOEaDSpVcIEkHnUOvEfNREaliZTMSKYaKULA5axzw+AW3iZSAtQZC0Cl&#10;kSqWREk9x3nKNGr1Rq3+u4qRsqpQUaJWJFHUQafs5HOtFndFIhJJJBIRFUG8EEmmv3hHJBHz71Sw&#10;oIVclgoRimZBs9UA74iqRCCqfV8SIapaP6FIcKSGp+MTHSCNzIeRRZQpUKpQxkhEURFUPZ4GQQsr&#10;rzVlTk/dU3hfGyPJRuZIQijVU6qjmzzdFKiSJ8ZAoknSgqSBkgYpBZIbocTRdZG2VHTVETUgBFQT&#10;pXYpfSS2PFUjUDqPSgOfit4u2dMkyCiqnm6saE9OcN65v+fTRx3L97/9Y25b2qHSgip6qmIc5m9C&#10;9E3aMdF2wt+vu5Yrr7+B7XfZlc023wbvmoh6XAVhfafJG+I+x4zZ3KtZB+3BClus24Vx+qWtF8hM&#10;QKv189rGQF8NOvuHGOL+ALOJmt21dhCvNr7XYsZwbbeldy31/mtuz7FaFmlS0z1Tzeqz9vrqzmD9&#10;aI79GKvpLw8xBzHo4/CZhn98fJQFC+az4QYbMDLSQkSJqSJpzGNr3Yyv+x+mypd+YJHB9AwdZkvf&#10;TZgfJtvPpq8fcxjTA0YH16Lp42Ft6J72/YNH+r5M+8583tSqX0P8C2G9sDfUEQoDR4x+cpB+AivX&#10;njRvhHOdmd4jAIKiPSqbbrdLSpbNEoLLtSFjFt9KVIgiRCeUIpQk2lWHKBFCRCURXaQTSzpVREJg&#10;ZGQeQkGsHKFogji6VUVjtEEx2qCjXaJURFcSXSQNNqmYmFzFspWrcK5gbGwezjmilmiILJ9cwg47&#10;bcAbXn8gHz/6tXz+s2/g+OMP4dOffi1fOPEwPvPZN3Hsp97AJz/2Wj59zBv45JHv4IRPHc0LDnwK&#10;80eEVqhoBKUzsYqqrCi7ibKEULRIBMooID4vYDO3QcWit5AlJZYxZxokYhWpYuwvcL2ComrZK1Ll&#10;kgX5mNUowGyWpqQb9ZA5/u07PSlBGUuKEPDOWZ6/KlQVHsWliFQJlxKx2yZVHZojnvHxsZ4DRrEo&#10;1SGGmI56ERYx2rTBIKDZhAz8V8+x6UrlEPcAMuiAHQwCG/bp/Qd51dbaWDJ76Gfur1/BYmqW74yp&#10;a/tsYC3a/oZYhxAUr11c7NIkUTgliOCdOdRVPOoKkmtS+Sala1JJEx89zSSMiGPEOwIVaIdCShrS&#10;JdDFS4lIxLkS50t80UVlAqVNo2E6Y6wsA1xEESqCRBwlmjqgFWhCgVAUIOaUVsR09bI057l4YjJH&#10;uohYVr1CrCrKquw59q30VL3XyI73esMidqzSaDSswaMoSRSc2LuyQ7+eCgr44MBZKYGYElWsslM+&#10;G5IEYjKHPk7y5zvKWFGpWiS32EY/eMvwd95h6nL+JhESSpWiMY+RUKcWvJz7JGqi0oQ6wbsACMnZ&#10;3id6oatQ4ZFQ4AtwrkK0xCehSQMfPSE5mtKYJln6+wkL3rVrcq5mLDIuMHEBfIFIQJwHF3C+wPlg&#10;wc84uy7J/eUdXYnEQkjek5ygJAoXaYRIos1kbNNxFqzguh3moYzgaNAgpAIXLbi4IcKICCuuu5Fz&#10;f/A/fPukr/On35xH2RUkNCmlYFJbdF2DVa7gfy++hB/8+hesiBU7PnA3Ntl0MxwBKodEh9OQg5iH&#10;GMJQ7y0U2/+SA6K894SiYTpFzYLH9OD6Qf317h2TniFFes9F87qv/ddFbR4WRYMQCkIobE+OHzAZ&#10;1Z+1LjEoNenZGHr9moO1NVnr4877afXHu8LU6+jrVVmy5/s6df6rHatNI3f7u4YYYl1DEQfeW614&#10;VSvlJSJIb/M1ON8GMX1urWneTW9TMejAAFMBzG4zeNZchKJqTlfrt7rZj+nLaO70998TmIzR3Ey+&#10;9z5XXU4km3071xD3BpLZfPuORJuDttaIoxcg78RZeS24k/k4lzHT2J8+P/qP5kZwPbtC377wz82j&#10;KX6mOiFUEzHG7Dyd/rl53Z/LmGZ8UYGUPWCmmdT45/rOML0vku2Ns94jdUKo2J54tdPXK/wz/XR3&#10;YJ+fV4uB43akTlTuy3K7d7Nt2xti3UItp2RuIzEQjSLmnJectR8KR1EEbrn1FhYvuY0qKSsnupQx&#10;UqYOKpFKu0SNqEAZIysmOoCyeMltLF++nKIILJg/johlzCjKxOQqmq0mMVYsW76SVe2SbrJMkogn&#10;quB8QbebiCmQkmfZ8uXcsex2WqPC2LyCECJOK5SEDw1cY4ROAnWeiXKCkooyVrS7FWUSFE9KjvZk&#10;m1WrlrPBogUsmD8PSeBoUPh5jI9vwqJNtuTR++3HE5/+NB7+6Mey35OewX77PYsn7vssDtj/eTz+&#10;CQfy2AOexaOefCCP2v/f2WffA9n94Y/DNebhQotOt6IomnS7JahD1CMqOHU0Q5EHRFpjq7Pe6wxF&#10;EY8Xz/zx+Yw0m2iEsiwRETpllypF638iSoekk6hOoNomaZcqdYixi2pJTF2cVBRejO4/bxiMUlto&#10;NEdpjC5k+aqOZTeVHVKqCA1Pt9NGFFyZkCSkdkWKifGx+Wy99dZ0Oh3AsrNrpWiozA4xiJiN8FGt&#10;BiwiiDN2idlCiqUtx6poTIyNjOElEHwddEO+nsF5OVvQNX5vSiYbBhUzU4Sz9yIrGNqLVJ9dqFp9&#10;5BACztk64v3s3dch7j1iqiirjuWnpkhM5pxLJKJW2dGV0J6DbXY3V+12SafTpd228jaIOfynzpVB&#10;ZXtujLsYrS/rbFlFe4F1swHJ8zJTJVnPOGPWSTHhc3CVbaIFco3zIeY+xHnE2Vj3vjBGJpw5jLwF&#10;Z3onBIHCQSMIEgT1RmePCh5HIGQDpO9R3dtnB8QFnGsibgRxTcQHfOHxhUMceTx7EIdIwIs34494&#10;xHlSNpAVwSGSCN5RFEWPScpLdmY5h/MBFwIuFISiQcq/0bmix0DlFJwqjmRN1XipxHRs1D7TiZ0r&#10;0HusnTyOhBMI3hzTzoeeMzv4IhfFEoL3OBxePA3fQERpBId3UPiAE4/3Rb30opJQMSmZUBCPZOOf&#10;0fSDF8U7cJLwTnqf77GgJVGHoyDQpMDTdIHgHIIaU4DLTnhxuQ38sCnoy0WLYbBrimrXRx0sRcqf&#10;XfN7mfEnag7WzrLWvsr6rRBPgeBE7WynxsLgPCG0aIQmhQt4FwihQHLQgwV8RJCEpyKQGCscD33g&#10;rjz0Abty+d8u5eQTT+XXZ/+JGxZPcsek444VnutumuTnP/8DHz/mM1x28aXsvMN2PO1J+xGCORqS&#10;KHhPFGE9YjUfYjZg1mjI62BSzSU71Jz6IggFjgKnDSR5SMbop70ydt6a+KmMeFo74h2idfMDz605&#10;TI6YUdwa6tAkqHi6nQrvC6pSAfv++rP6+5GpNJGzAdUckGSSA9Vo2R2qluGhilPBqccT8Jnlb/rv&#10;v7NjtZ5mwVKDzYKg1tRiSlaG0SfER3D5WjU79DF5JZqyePRIWt3BVtsphhhibkFRLamqNt1ykpi6&#10;kNdqa1mvmaLb1HJpdfm0+jFzOqMeSX7GOarqULIzX8TYmbSNSlzNNrG2MDhf63laH1tTi7HEuYT3&#10;ilKBqyi7bVKqUEx8oZi+mBwkc76LSk+VGmy1XjRTs77XrEfF3r3RpBS+AUkoMmOSC4UpUuTuT30H&#10;8l0hRmMgoF7Hsr2+Zr+cqd0brO646n/fXMD03/jP/NY7g91RR1Jj1opquj1OkTww7J+tNLafWR/2&#10;zbLadWqyNdJLyHsoxYuj1WqCWvlkUh7zzqExDegyta5S//7V5chdN5t3miLeOUSsmHCKxt5mCaKx&#10;F+StajaoXjTAHIWq2dLKmLA0Sw94K3cstoOt9Unrh3vXd/nb7KG3F0yZD8/+GVOcQ52zVWSu9x2a&#10;73f/NlsJaU9Kljiq2d7svZ8ir+4JbPbWsDFsZadt3qccZJJQxFsAipXRqqiqsv/ObO8eYv3G4P7K&#10;bE3WSBa4l8/K9p3pknQOI+UfpvnCRZRNN9qIsbERVk6s4vIrrqCKyshIgxRtY5dihUt5AqSI8wWN&#10;okW3G7nuuhu54447mD9vjA02mI9KRUdLNDhcs0FRNEjq6HZKxAW63URSR7MxiqpQlREngUCTlSsm&#10;uPGGG4GKzTffmNGRQKy6qCpBHEUI3HHHMq657gaqJLSKEdtSZ1qrWEaqSklV4qabbmHxrUvYcKMN&#10;2XTTTWi0CnwQFixYSEqe625YzA03L6OMIyDzcDKPstvAMY538+lok9RYSOnn0dERLrvyJlZMJEJz&#10;jESgaDYpY2UGTsmRtgnLuk/9CNI1Y4bXVSk7k0yuXEXZ6VKVFd4HGsUIZYp0q0g306OWVZeq6lKl&#10;bnaweUIRUElUVYcVK5YzObmKsmxTViUpJcoYqaqKblVx62230YmJSoV2pbjg7ZqcUsWSTlWRkrJ4&#10;yVKWLl1GN5aMjY31law6i3eWHBhDrD9IyZZA24jlx1mu42bfZd9XKxB96jZWU37nCu6qj+rpd+dn&#10;rSWstsmefsIQcxnO9bNW+7duho1zLeKnasWzgNqUkjf49mzaOXNv0Nk6aFSW5tS3YKbp3brWkWUt&#10;udc0ZQNhpto0A8WQX2x9gs1Ny3gfvG/GyFSbmxI+N0cCs2XmTYxlitbZoopD8bnZu+21AFqABjsm&#10;Ygau3nyT3saYXuapmzI/nUhvo+Spnw+elwNexGeneLBrsHSx3uesCYNR84Mx9C5fYs/B3zurHzxn&#10;v8euW8Tbr+ldp31aLQellyFqWE0+roa6T+rzzGwIqfdZ5viz4F8Arx6vwR4RfDbq1/2qeFSs7MBg&#10;uzeof+vUvsl9Ujs/82/UnJkW1CjwvdZ5KMamUBuvPP1rx0kOJMnjyqk5ByTZZ4mw4w7b8djH/Bub&#10;bDSfX/7iR7zvve/ine95Lx/4wFEc+ZGPcvj7j+DDhx/Or372U3bYdisOeumL2WmHLRkdKUAi6hIE&#10;TyIQ7/J+DPGvhVq+1PKqNncOzhkdkAXZ+QPZOZxtIVnW1c61+nUw505vPyG1E6RmNLRAyFpS1scQ&#10;C5TEYu5ycFX9MbVcrP+ur793YPZQd9KgEVmzSO71k+kNWUr0gj+t1UFPMx8bdBIOyiFX6yra73vj&#10;GrFHIZd2c+Z8FKcmTyU7LWs5m++HGcFl1rtviCHuPUz/MXZNy7ocHMK1Dqf5eT1Fp8snmwvTj+Xz&#10;6rmZ5VUdoGif1Z8sqrXWosZmNKchpstlnVKclSQKoajFFwok7fed4V4Khyn6VzIZWL+A3UZFEae2&#10;x66V0t577tq2A32b6qBD/752KNWfO9jq40OsCavvd9ZX9JMOTNA453rrNgPjVGtp0HMk18drWWSv&#10;9WXKmo719QErzVrPjX7gS78kdJaBuafnem+b3ychSU0NyfLGkPtNcsBW7ZOn7qe722ae/5K70OZt&#10;glzWRbM+u/5C1pJtuR73Neqw93qs5w5FaTQKGo2GBRX0fAdr5aKGmCsYuL+9Z+uTc38qTHjvvMuO&#10;LFywgGW3L+V3v/0tf7vkYlIZSR2gE5AyUGhBgYMqkbolkhJ/u+Qf/OmPf6bT6bLzrruw7fZb4puO&#10;VDiSFypNTJYdVqxYydVXXcsdS5YhJTRwpBhxohTBG81oV7n2muu4/Iq/MW/+KDvuuCNj44sIxQje&#10;N1CNOJe45aYbuPgvFzGxvEvqeFIHXFKa3tFqeAoPK1eu5G9/v4Lbl61k+513YcPNN6HyFaW02X3P&#10;Xdlyy01ZcutS/vH3W6g6gWYxn6rrGG01EVdSySpKbbN8coLf/P5/ed3rD+ZlL/lPzjzzO5Tdim7Z&#10;yRvSRPBYRkyP0dLoqu+NcHUOy3ohMjbaIoRAlRJVigQ/QggjON8CP4YrxqAYAxmh3U10o6OKQlVC&#10;a2QeY/MW4IqiVz/UOaNzdUFwXumWy7jyuqu4eflKYqNFWx0VFaFQytglNUZY3u3w1yuuovIVO+y4&#10;FQsXjdNoNPoOhKx4DoXeEIMY3COYY7929M/uOKmzPOpI5ZQSOkeik+8a/b4a3ICtS5geaxnKg07+&#10;IdYP1BsoG0/ZGJFrPvaC1NbhlspqhuXrmDLe18313F1Ytm1dr9KaRafP3nUPOif7MteYGQadGWRn&#10;4xBDDPGvjenG3Xo9v3cZXI6kgaQhB46QM548ULDhBhvw/Oc9g0PecBCPf8yDuPWmv/Hj732Fb5x6&#10;LGeefhzn/OobTK66hv32exgve9lzeMbTH88GG83DB6hih5gzOcjXOcQQ1M7iOsOpF3Qk2eFbkbRj&#10;mZ1SkuiibpLkuoh0EUqEEsQe76whJerKXAbwTprklv9OErNx1pxsfb3+3syx+x6iwVoqes+VYIE8&#10;YoE7OEFdQiWSXEV0FUnKe9AqIOFyoJBl2meGIc13THOQ1cDfDDApCFbmI6kjqc/OSmdMBww6G9JQ&#10;wRliPYEDbSA6gpcxfGiBeHNIi4W5RIEomh8hZrk2XT7deatIrpvlU0WSmFuV5zVmdVRyIGgjB3nO&#10;XYgUOGmhGkCbiLQQP4IPTRDJzCBCckp0iZjZQMxwmwOCZmrToAKVuH5zUGUmoTqAMUkuuySK84Iv&#10;pu5h766N1GU2taQWFDaol92XsD1/zWhj/+q/h7ifYoZbq6rElExF9xCdUkkkipU37juXo80hl+w1&#10;qXJbnW1n5hbtkcxMNOhUzeu32aa8JUhgOp0F8M1w4XMEotD0jqZzFCIWMq8VQUu8dvGUOCoE03+Q&#10;hLoKvUd9Zw0k62cOSTUDiem9DpCkECOuKvEpEbQfKLn+Yd1fd9++Pf2VIf7VsJ469010brHF5jzw&#10;gbvgSPztkr/yy5/9D5dfcSVd71hZNJhoNFkqjpXimXSBJasm+Ovf/8H3fnQWl1x6MbvssiP7/NvD&#10;2XSjjSBWNBJ4hardQdTRbLa49vobOOsnP+LSK64wuv8qEiNWn7NTsXTxbfz5D3/gjtsXs+fuD2G3&#10;B+1Go2gheKoqMTGxikZwaFlyxaV/5y9/vpCJiS4SWpSV0O4qST1Lb1/B7373R/56wYVssfmmPHLv&#10;h7PJRgshlXiJbLrhGHs8ZCe8U37z299y/oVXsGIyMamOlVFZmRLJNfCNUZbctpJf/OJczjn7HObN&#10;G2OrrbagCJ7gPTFViECMJTFWRiNSR6Cr3KtFqcSzUgNxbD5u0cas8i2WJcfS5LkjeZbGwJKqwW2p&#10;yZI0wtI0wvLUQmmh0SNSUFZApnBtNFo0mk2cd6aIuoQLQqMR6Kyc4H9+8iP+8L//y6ruBKUq7VIp&#10;o0d8g+TgN384nx/+z1m0Rprss8/eLFq0iGazCVlBZEAIDjFEjZpJo+9ItLGyrjYPg0bruT5W6z7L&#10;5kDI/bau+m4K8iX0+3L1zfAQcxe9sV8PrppVI5dtmZoZPPvjzTK07slYnztzuZfT1uvTAYf6OkB9&#10;DbGqqKpqCuUjc0WeDDHEEOsMM+kV94U+r+rNQUiwrB1KknbYZpsteN7zD+SD738XHzni7Rz86hfx&#10;0hcewMte+CRe+8oX8uEj3saRH3kvz3vu01m4wXxwilIRNfbKxTBjbc4h/rVRO/dt3y1i9LLUpQhJ&#10;5uAn5ozUlI3MRptqbCaOJP3HweeD561O2jzYcrmSuvWuqXbsM/B8QAmTfLxnM5it8W39ZS1nJmZm&#10;kbrUCOLQ7MxKueyHvWP6b7/zVjPGpFouEHrPVzumgdRjk8k0t8mT1BGTEBM5gEjMUSBKkkh0RlE7&#10;xBDrBTJjkMuMapaxTQ78MZLnWvJ4VVwusQmymnyaLr8GjyWp53eWj5idUnJgskeQClwUQgqEFPDJ&#10;5cC8dYtaR5negtROLdDKWFMlQapMztpvtEQpiGgOsorirCQsnkgYaPmYuKkN64ce3TYhyzPpZ0Br&#10;MpGejKnK12wC97BkqYhQVRXtdpuyLKfYrdYWkuYykPn7h7h/om+fsPEo2NgsyxIkM+LUTDgWjmLv&#10;yFnjLjN62ci399u/vlSx96/5WP7i3jf0s6brkhSKJrDhaHrDXF/OvW8QXEGRk1JcNqM5FKex15/0&#10;MvBzSbwZdKQ7az39LLd+8IP1NVqXXlAkWVnXPsX43EUtc/p2s7nhUC+7JWVZWinLAbv8EPdf1Pd3&#10;8D5rDjZebzE+NsYTn7Av22+/LYtvvZEffv97nPTFE/jRL3/JBddez61dZYUEFk/C/116DWf88Cd8&#10;5oTP8+3vn4FrJJ74xMew5x4PZaTVxFVKUUEjOZp4WsHTagSWLr2N7/3wB3zltK/xm9+fx0QnUqaC&#10;Jbd1ueGGpZxx+nf5zhlnEFzi8fs+ht12ewDOidUBVmPuDF7QWHHJhRfxuc8cx49//muuvOYWutET&#10;NXD70i5n/+Z/OfWUr3LNVf/gkXvtwcN33435oy0KoBDHyEjBU/Z7FI94+G786bzf87kTj+eHPz+X&#10;q2+5g462SNLkjpXCXy+8iu+ecRY//8nP2GiDRfzXQS9h770fTlV18d5qXheF1Z0W6a1IQK6zdI8L&#10;QwrJe7q+YFk3ccHfr+S075zFKaf/gFNO/wGnfvvHnPztH3PyGT/m1G//lK+c+TO+/O3/4dTTf8g3&#10;T/8uv/vtH1m+fALnPDFBp1uSsCh2oxyxOkLeQcMHCnVcf8U/+O7pp3Hmt77FVVdeQ7vdYtXECItv&#10;q/jNb/7I1792Cotvvo5H7b03j977UbQarRkF3EzHhvjXhcs1cgYd/HVU8rpAvSF0Vph2+stzCv0F&#10;pv57ZiP8ukBtiJiukA2x/kDVNm61EXTKOOuftY7uq3nEB2MQBq9qKupt4dyAoj1KtJSsvv266UOD&#10;5BuaVInRAnF6GSTr7rKGGGKIOYKZHPn3Xteos99qyVw7FyzDzXkrV7Zo/iL22vNhHPQfL+Rdh72B&#10;D7zn7bz3HYfypte/huc86+k8cNedGRsbwzmjMBfnKUKD4H3ex8TsABliiBr1GDZTqFGVWl0SjaZP&#10;WFa/1Z22OtN1IRNzKPefz3xMCaABlzwuDT4OPFefmx0TLXKgf62rTHPqT2nrAvU11c7Evg1DkJwd&#10;a6VTLJM4m+rVz/z713BMcqmX+v391ndC9ltdMqYuc1JP9lxOJes1vfeLyZi6rYnCdogh5hwy3bVq&#10;2Wvk0krmVo44TfiU8AohWVmfOkjmrmRWfUw1ID35ZDWcnbpeWSJLZldctO/xAywacxVSS4ikOK1w&#10;REgVqeqaE3KGJpqJxkWIIgOP/R7P3CKYWy7LuyS4uk1hF8mSTDPzSAIq0NL2WNN1q7uCiFj51Fzv&#10;+Z6+/55gCpvlepL4MsS9R71ukvV+xMZAVVUDgSmWDe6wcY46XOo3rw6XBN+bD1Nfv7Mm2RGdr2Dg&#10;uSHGSKwiKetrPdyrvcjsQBGqpJQKVe0Cyupcfy5ZSQILFjKdc3rf3J1W0/0bQ5ExICSnJJfZEIRc&#10;Hq2fW6pzt+sg65jTYf22+viYbYQiEEKwfWi+rqF8vP+j73+pA/N0fXXum3Lpg2O3h+zG0572ZLbd&#10;ZiuuueZKvnX6N/jcx47luMM/zYfe9FHe99qP8r6DP8qH33YMn/nI5/j+N86kO7GcA/Z/NE/c7zFs&#10;tsWmuKLAhRGSNlAVmqGBdLv47iQbjhasXHwL3z/9DN512Ht5/3s+yZFHnswRH/gSR3zw85x6yqks&#10;ve1WHvOYR7PXXo9g3rwxxFsmX1E4RlojxKqiVRSMt5pcfunlvOvtH+Adh32YIz98Ap84+hQ+dPin&#10;OOpDx/Kbs//Agx/4IJ71tKew7VabIaJGW1Iq0oadtt+Z/fZ9DAvnF5z1/TM48kMf4agPfZ6PfeQ0&#10;jj3qBxx1+Jc58v3HcsJnPs2yJdfyjKftx6Me/UgWLpzfo6WfnJxg1YqVlN0OZdkhxhJUc/ahm0Fs&#10;3RWUseDZYqzFQhI3XXIRP/zKyXz9uOM49VOf4sSjPsaJRx3Nycccwykf/yQnf/wTfOmoj3HckUfx&#10;sY98hO+e+W1uX7KEInicQKxK2hOr6LQnbQEHvLMSCB4Y0xabjc3nyvPP43NHHcNRH/gEnz3u23zu&#10;hLP45Ce/zpEf+ji//vGPefguO/GUxzyBjcY2QNQG/KAB8N4bA4e4v6LvkO4fWxcLoxmozNBXBxqs&#10;yyCDu49Bo9bcmWPijDrd+5p2Ll/bvZB2Q6x7iNha5Vy/XrQpsutGmU1JSRpJybLM+98vOWJ5DkPt&#10;v/7mZHY3KYPUjzYn7TF4TxEC3gcrH4AMXOcQQwzxr4paxk+RG/9EIKYj4qQLzijMkytzFmEgSQMp&#10;WrZHLBoUI+OMjm/EggWbMX/+ZoyNbUyjsRDRFlUsUGmCFCQ1qnVz2kZEK0Tnej3gIWYXg9nwtgER&#10;NUc+yeGS0c57WjhtIqnIjpqEV8XnjNg6O9aOTW/m6unXk61ryvYfzZDbf211PUB7NT1rx95s6gir&#10;I6HOSg4gVW4plxwUHA6nHk/oG/5zsMLUfpipT/pNNOGo8FrhtbybrQKtMgW5ZRQ6FC9KkLocw/Tf&#10;U+cVDjHEegKJxmwTO8TUJqXSsjyx3NlewEsul2FzcLpsMvl0Z8cc5rxzWu/W66CegZIl0gbXBt8x&#10;mcAcXmcloVKhLiJe8YXgAgNCwfaMFsRgcswpBIw2u34sKPt/UxHU8vgLYn6u/WALKXF0EOlamZa6&#10;j1xEJJE0UsUO3bJr1Pq1rZS7Z7+pzy+KghCsLMLasv0MfuZ0m+4Q9z/U43Bw36+qpBjRVDvUpRcE&#10;iRoLkTHnGHsF6vp6VX3e3Wz9oIE6eCmH8+VAGScO76bajPNVTj8whyC0I7QTdI08pPfLwJPEZ+lh&#10;wYp18BBoDh+6ew2JIBXJ1eVUarr+OtwZkhPUO1JwRO9YHzmM5pJNqu8vyHbROXRtQ8wu7p01ZI4g&#10;xorxsTGefeCBPPvZz+ZBD96VhfPGuOWKSznvx9/n56edyi+/8U1+/4OzuOKPf2bVTTcyr4AnPe6R&#10;/MeLnsPuezwYHzyT7YpOqUyWJVVKFM0CFzyLFi7g3x7xcN742tfwtCftzx1LbuYbX/kyJ3/hOM78&#10;1tf4yQ+/w/I7bmX//fflFa94BbvusguTkxOISyiRpBEnQiwjW2+5NU998pN40v77Mn/Ec/4ffsNJ&#10;x3+aTx3zYU798ue5/trLedADd+b5z/t39nvSk5i3YBEac+q/8+ADows35ClPfjKvfNl/sttO23Dt&#10;pRfwi+99i6+fcDxf/uxn+fpJJ/Ln3/0auqt45lOfwEte8gK2225ryrJDuzOBqjJ//jwaTWMkWLZs&#10;KStXraDTnSTGCrHUgendfJdYefut3Hr5xXRuvpqV113OTRf9H7f+7S8svuQvLLvqElZdfRnta6+g&#10;e90VdK65nFVX/Z1l1/ydOxbfzMSq5bSaHu9h+bKl3HjjtSxZcivLl99Bpz1BzPXGU6WUnchmm27O&#10;k5+wH8952lNY0HCcdcbX+ezHj+K4Tx7D6V89hcsvPJ+dttqUF/z7s3jYPo+kmLeANC0UrI78HCqF&#10;Q0zHoOF4uhF5dmEBQr3Fej0YqnP1EoVMnd7bCM7VKx1iJqy2gRfBO09RDNRXNM9+fUL/+CwgpX72&#10;u2pd3mY9Qe9S14WM66N3f8U2KEWjoGg0CCHgvQNZN4EbQwwxxNzCTLrZamvE3Yaac5ASoQtYFiJA&#10;koBKk7JKVGWV6SQLNAWQUUhNyq5QlYGkLcSNAC2gQYxCyixoThyWRzHEEIY6a0nN5dxzsovkuqQ5&#10;tcnqk/Yd1ObApudgt7woM732HV92rO+gzwbV2rDae07f4IqSMu2/1a2dabzWn1c/H8Rsm5LUSvZl&#10;GnAw9o1eYDTmL3O51Zfb/+1r6pOpj0JCpEQk9lsvT3awmSPf6GwrkpakVKEaQa30IdmxX+9A+rS1&#10;s62xDjHEvYfUa29KvbJZPVaLAWr4SjyVc1Q509wws3ya+Vgfltk5LSDHJSIVlauIPpJcRSXVnN5+&#10;Ga23EkXR4HAhICFA8LnkCj1mj9o5abIsOxfVmBFEzYHWdzr25ZK54qosu7KM7MnKmCV9DsLIjrZK&#10;lSpWvZKF92SfpaqEEGi1WhRFsdZYL2sdb7U2lJ73e/T1fPs7pkSlyWwvWOa3ZPlj47puDDwCWWO6&#10;u83ekfUIapp/erpW8B7vPd4L9XC3GTV3kcQ0xiSO6MzBjhg7rPYMzf3H+tlq8vcuGihIxFHhqHK5&#10;kSwBBZNBDvAO8QGcyyvA3Zc96wIzyZt7Ii/XJrrdLt1ul6oa0vL/q2BN9/e+XX3XAgaNNv1J36c6&#10;C8GzYOE8XvziF/Kxjx3NoW99I899+iPY50GBnTdZxjYLb+OBWyWe/JgdeP3Ln8EZX/0MHzz8MP5t&#10;rz1oNRsURYvWyBgSPI1RIUqXDiUrOpMsbbfZaOuteNbzDuQ973sLR7zv9Tz9gJ3Zacs72GPHpRx4&#10;wFYc/r438pa3HsIOO+xAs9lkZLSJcwmlS1VZ9nlZJooQOGD/J/DhDxzGp48+hP94zkN46K6w6w5d&#10;Hv3IDTnkjc/hM589gmc/96mEZgMtWsTQoOM9MThiI6AibLTp5hz0H//J5476EO9/00t50r9tzM6b&#10;3cQWCy5nt51W8qynPoiPH/N+3v72d7DTTjsRgqMoCkZHRvHOoymx4YYb8tjHPoYXvOD5bL/9tjQa&#10;Dbz3xPLOKZWmG9BqBW7h/BGefsCjOfj/vZjX/tcLefeb/x9vefV/8K43vpLDXv0SDnv1f3DoK17I&#10;mw56Hm99xQt59+teyrsPeRUH//creMbTD8BLhaYuoy3PC5//XF5+0MvYaYftKHyw+isqNIsWOOH2&#10;1Obh+z2aV73+lXzkg4fxxlc+ncc9pMEDNr6Vx+8xwrvf9AI+c+wHeepznkaxqMVEiESfx0/elNS/&#10;485+6xD3X6y2Ocj1hlJSiqIgJavl5Jw5Eeto5NmAiPTrTKv26k6vQX7PGcQYezXQjKK8b3ivqgrv&#10;+0qvUlNsz86PUrV7u2rVKgCqyurC9a53iDkNu3/Sow+TLMurKvaCX0QE502dcZkaebYQQqDRKJg3&#10;bx7O+RxI4gbGd22osQ3hdMPVukI/S6PPDDL7LCEWxNTT8dSYespuSbs9SafTmSJLhhhiiH9tDMp8&#10;BvT6eysjzOFWG8XtM3oGduchtHCNEQgNVAISWohrgB/FN+YhjRb4QBIHzhFVcC7gXGGGIFVzOs6S&#10;vjPE+oKEeFNoRGycBAGNFZpKvFeEClIXjd1eiZqoiaiJKkXKWPVafXywVSQqlKTmVJr+L6kStf+Z&#10;Se2Y1U42PaXb7eJ9ALW5NxWDY3r2xrc5E73Vgc37OLuyRKy6NAtPVXaoyhJNlkUf636Y1mJKVLFa&#10;rZWpopuUKkEVlSpiLSWqlKZoc0n7bn7rIyXGDklLvAPvTLkRsqxJlv1nwRu5Ru00+8o/I9NmC6pW&#10;yqksSzqdDt1ulxjncOb0EP80VIVAQTO0cFLgna2HpTo6KnRR2iiTkphAmRSlg9LVSJVWb92qtBat&#10;lXnulclsH/V5ZVTKCN0EE1Wiox5tjBBdC2mMUYzMR11j+uXeLaxuE+q3NWHw9Xqe1scGdZLB1k2J&#10;dkpE52nHxIp2l64KyRV0k9CJSjcmypioohJjSUyJmNRkUH6MCjFhsjvZ3ynlYwk0CVXsZvtRyrLL&#10;USVHoqBUIUqDtnr8yDh+ZAzfHCUOsJzW9vbVZf5UzNRP03/39HZvMPjewX6eK3ac6b/x7vzWnq0v&#10;/yZmkPt3dzySbW29gJuBvpoLmN4vd6ePUkokTT2bTllWOOcZGRmhKjtMtFfinKKSWNVZhSuEkooo&#10;yViIXL+pi1RURCKRRGRqkF+ldjxJQp2i2aOfqogk0CpZoK6AE0FjYunSpSRNtLtdoiougGKO1bkA&#10;zaUr6mTGeixIgKIVaDQLqpgQgbLsoLFCkrEWeVWCJoqkBFWMYciYWKY0DST1vdZ/zSMp4VKJSykz&#10;sqQccKl0Ox1QCD6gMWX/EzmIeu4iYXqyqvkJLAHF5z62Pu/JpmRj976EqhJjRYxVnhd1WVBldHSU&#10;VqtFs9nsnZuS7T+HuH9iuvx0eU903466tQKFTIPSG545wtE3GohzpJRojjR5wAMewAtf/CLe/YH3&#10;c8zxn+a4Uz/Hcad8mk984Sg++Mn3847DD+Ohj3gYG2+2BeKa5jBQRVO0LbA4kvO4woz1jRAImmh5&#10;xzZbbsG/H/gsPnbURzjtq1/h1FNO5lOf/gTPeNZT2XrbrQHodLt5MSqBEh+EEAKCIybFB2F03gj7&#10;Pv7RvO997+Rb3/wq3//uGZxy8om89r//HzvvvAONZhPvi14ULOKpEDqidD1E72ktWMjDHvlI3vSW&#10;N/PFEz/HKaecwOnfPpWvf/NLfPiow3nKMw5gw003wtJ9dYAuyzrPe8/rXv/fHPyG1/KYx+xDo+mJ&#10;qTIP573AJlttxTNe/EIOfuc7OOyI9/OGd76dg9/+Nt74jsM45J2HcsjbD+WN73grh7z9LbzhbW/i&#10;4MMO4c1vewtve+dbedpTDmDTTTZAJLLtdlvzvOc/h+c+7znssefujM0by8LelJaJyUmiliQnbLD5&#10;ljzugCfx5re/leO/cCynf+tkjj/hWF79utey+96PpLFgEUkAqXL06hBDzH1o9nvXSm/K0fFxbuxf&#10;1gjJC0oN0zds8so6ph2o5V4IgaIo8N7bkXsp74aYXYgILrNYiHhASAopJqNms1HWL+w1y4ixpKrq&#10;DXUiJYvunf0ruWcQWf0q8z5hncPmqmXu9x15w4C8IYYY4r6FgNXX1gaiDcCCOS2TWVERIoEowbIS&#10;nVK5RHSR6MwYGEVXX36yoUrUmcFqKLqGmAJzBtc2DosyiTif8IWSUpduOUGV2khRgSvBR3KB6dVa&#10;kmqgRdRZxqamLilagECKXVIse81om1OvSU3CarEGeO8pGg1QJaa4Bsft7JqRknhj0Og10wlBQROx&#10;6lDFNsFD8EJKkZgsYGKwTni/XniFE52h5ahv8Rbk4yx4p25JJNcI9/l5rn2tgogd63Q6dLqd7HCp&#10;IGfYgjn2HeR64oPBoOsPBp1OddDVYODVEPc/aM4+V4tK6gXIJMzDLCnhUySkLoVO0khtvLaN0UJq&#10;iuZ+wysERbxNNbzRbYhLOIl4ybNMwIvg8TR8k0BAksPToGorq1Z0KDtp1uXRPUEQTyEeiUoAgoKk&#10;iBfNsjjipMLRRdwkno5l22ve4+aSB3WB6pT3a6nOlyBvg9Vs5l5r36bVGid5UiVoNNnjVSAqWiVS&#10;tNVoiNmD9/5O5eWajv+rIOX9fm0Dqu0BaGLe2AhjzYJUdUlVl2YRIPXL4qhWaKpQ7aJaWua4dkFL&#10;e6TsP9cSJ9GCKQd0g5hKK1fsA4gnKcTUD4pctMEiGo0GITgUpaq6FiQ5RxI4atTjSNUYhohtupPL&#10;qLqTCFamw4miGq3ftEJjaS1VaIoQQdMMTWs6AGuaz7POMv+aJkWjorXAUhgpWqRS0UopJNBwBWE1&#10;i9TchTnZzTdVVVUvSGdtQ0SmlKvUvP7GGAeCe2zNGOJfF3NXC8qo1RnoeWnsqZjsMAXHsvgUGBkd&#10;Y3zT7dho14ez4yMfzwMe9zh22GtPFm23JXF0hDC2kMgIsWqAFvb5UuIlmWapHq9CIY6QItpuQ6dE&#10;NDA+byO22Ho3ttx+DxZs8kCK8S1YuPEmiAPVlIV8IKUIgi0KIsSUKMuSbqyIqkhzEWOLtmbDjXdk&#10;4012ZuONd2T+oi1pthZQ+MK2/BpznJQZ4JNA10HpoPIObYwg4wsZ2Xgbtn7AI9hi+4ey0eY7MbZo&#10;E/zICBqYWuBNTSGsifwUmDd/HqHwVFWJCPhgwRL3FJVzdEfG0YUbUI7Ppzs2D124iDRvAcxfCAsW&#10;oPPnE+fPI46PE8fH0ZEWoQg0GgEXbGMuThkbG2GTTTeiOdKk2+mQYsR5q6MjSXFVSdWtaKeAjCxi&#10;/mbbs+l2u7LxNjsxf7NtCQs3IzYWkGjgEAqSZf8PMcR6AO8d3rlpTq3sdZvDcK7OTauVyDpAoR9J&#10;tq5RG6H6RrR1f01D3DVqh3MdLJJUSTERo9GyrfupYddVj/c+5vb4EjJ/bf2X2Do8F7xQzjm8X11u&#10;TP97iCGGGOKfgeLQ7NxHi1yvs3a91nQxYg48UaIkkpRE6ZCkS5IKlQoybTeiVuIsf0quHLw+bLeH&#10;mGXItGBERREvSHBGkVo4SpdITqhcotKKNEOLqSSplQJMGntlAVMy6uZAv6b1YN6Vp65xPZhZZdlV&#10;VZnotLuU3YqYYjYq2txYlxCVXFvXWl1fV0VwwRMaBXgPwSjBu2q5dM4JQZixiWaq62lN00DG/rQW&#10;oxn6Las2UeWM206EKA18GCFJoMyOTzNXmTwxuZIGyiysv/Cupia25pwZnYe4n0JAnVIRqUi2LiZF&#10;y4RLEJJSxEgzRlpVSbPq0IgljmTjf6ZmZPVTGlqRtEtKHVIq0RhJUc15lH1yPsJoGKPQAukmmt73&#10;y9fPQQSgUGujztNAoeySym6m168QLYHshKQErVAVVB2aXH4u5tRPSow5AWRaq82/VoPcmqjHU+Ci&#10;J5UKVaQhQtMLhautw0PMNupknkFM3+vOdM501DbDwTZXMP267s41ugGndEq13aeiLLvEsrS1O9li&#10;HEQgme4iqR7LZv83sv5owUGCNbT/XMCL5iAbzTqQ6f8VUKqniyeKJ0lAQoPQHEHFMdlpE3P2e91q&#10;1qN1jRn7VhOFKA0HzcJRBE8iEQVLcM1NXV3fCNvTOGt18GP9XMQCsSQzJYgkKwGiijqH0kBzvykB&#10;NGSdTSh8A5c8Lpk2Z4rVnY/xuYi7mpf3Nby41RLqJLP+WqCB6Zsz3f4h/jWwHlkbspElBwlRCy7n&#10;8EVB0WwSigK8I7qC5MbAjRCdR0UQCfhQIC6ANHB+BO+bJv61wmlFIymNqPgc6VglZTImui5QOU8X&#10;6CBUoYDmKGFkFBUPTpAg4MzxoOoQLXCZXkScIN6TxNONkIIj+QCNMaQ1Dy3GQJqI86gkknZBu/iU&#10;8EkIyVOIAyo6sU2binaAyeCZ9J5u0SQ1xtDmOFKModKkig7wIGZcsro0lvnonKPZbFg2pHeEwttI&#10;kHu3IAXnaRUNPELslpAUL75HB1LXltOc2qLJFpFQNI3OUnMmJmL8dfUK6R2+COCgSpXRc8WIeI8v&#10;gi20PiBFEymaqA9E56hEqTQrvOVMmQZDDDE3YY7wTKsySD07/cT1ALUzdl3beeqvtxIppQVfMXcU&#10;8CHuCjaOaue5ZOrTmgpLc23jGTcys4CiKHrUXL352sukWD9ULFtyLXtstjcqMyGpUckZE1I2atT0&#10;xUMMMcQQ9wkcqg1zddaZ06Rc49zj1GXDYJmbZpkuWKi01b61Vk2riWv6heY9mA5l1xAZxkRYG52z&#10;BVWFJIEoBZOVo62B6Mdo02RCmnRoIa5FkAJP6LUgBYU0KFyDRm6F5OYa4ArUhV5Lzvdartzcq5Od&#10;8uP4/IVsuunmjI/Pz6WGLNg4zQEKMalDZerchYE6r2WMdJNCaKLFCBocGppE36BLoIus1kqE5MNq&#10;TV3A+wYhNAmhsVqz0pD1fs1n20oAF1Dv8K35NMYWQGhSqdWzXa0m7Xq6t6shOSi0dvC7e5EcMsT6&#10;BRU1YmtRs702moTCyn8G3yS4EYIfw7tRnIwibhTnWnhXEGT1VkiDhmuu1rxrQiggNJDQREILF1q4&#10;UOCCw3kzF46NNRgb8TRDxLuYbcVzFZa4JanCpURwjmbRpFE0cRJI0iS6JpUboXQjlK5FciM430R8&#10;A/ENnG8gvsD5BriAuIDzZtsWX+BCQApP6T1d7+g6R+kCpfOUak675K0mudlYFejQ7a6c4313/8N0&#10;+vza7ndv5ejdcZivT6htoGYLsJrt1j+BpA7nm/gwgromnQQT3USpjsoVVFIQpUElBRWBikBygeSK&#10;XotSkMQeq8zONfh6cg1KF+h4T8d72uLpOk90DhoFrtEkqRBjAhWCL4wNYw4t6n2bVNY3FIqiQdFo&#10;0e4m7ljVYenKNu0UqPwopbQopUVXmpSuQVX7v1yklC6ly026VM5adBXRV/boSipfUfpI6RqUvknp&#10;mlSuaffFOSoH7ShI0aCKkZWrJqjKMo/daT9gjsLmqrFvhBCy/Wx2UPOVKlYCoJYZdRCMWjbU9LcN&#10;8S+E2RuN9xZ5fE6f70kgaqKsKqpodVl69FARVB1VgthVYpVAwLmAd4HgAyAWaV1FEor3DkfCZ8kS&#10;E1TJETVQ4ogiRO+JXqicUrmK6KyGUhIB0RwpnyhCCy8N0ICIUBSeRqtBo9miaI7SriJdhcmoTJRK&#10;JwllUqoYzZCd6X0Vu25IVN02LioNbxt2RSg10VWlFKESj7oC5wpTol2RhfrMGSOTk20m2xNUsTSa&#10;rQEl457CKFu6eFFajUDDW5a9JMWL6zfvcSE3l2uyEHCuifcNcJ6oSoWCc7jgSc5q3CUBXwRWTUzQ&#10;6XQoOyVV1aVTlkSUSug59DUqThxFKGg2W9Mvd4gh5ixiir0CGrY+q8mCWaL8ubeYLjvMWWhGS13X&#10;2dVCzzlcy7np1zvE3Mfg5rfIpXPquvE9PWEd7AwGN+P119vwmv1rufeog4mmH19H6DE10JN9c+XS&#10;hhhiiPsTsnOVnHGCZf/4JBborRYebRk9gtOA0G8OZznEWrtpU/Y6GlU/YFkx0792iH9p9LLDVBEb&#10;XagW+OZ8QnMhKzqOyeRopxEmk6cjjq4E2tKkIy1rrmV/uyYTqcmq1GRlarIyNliZrLWlRdsNNOm3&#10;CW0xoU0mc5vQFpPa4vZlk6xa1ca5AsHYxMARc2DsusXAXqjOEqMCy/fFN0cJo/NYVTpuWyUs6ziW&#10;rHR0KPr9NtDaMsIkrdXahDRZmTwro8zYJtRbw9N2no7zdJxjIgpLV8KKyURjdBFj8zckNBr4ELIM&#10;sEzlOmP5/oJB5ra5Ugd7iPseAhSNBmPz5tEYGWdVR7ltGSyfFFZWwvLoWBY9y2LBstRgWWywrGrQ&#10;pmlNpj6uiA2WlQXLy4LllbUVVcGKVLA8NVmmTfuc5FmWhOVRWNaB21bBkpWwZPkqSnG4ZoNqTsin&#10;u4DY/qZCKEbn4UcXsLwrlF6IXui6grZr0nYtJv0IbV8w4RyTIqwSYUKESbG/2xKY8AWTLjDhA5PO&#10;MymBCSlohybt0GIyNGiHQDsEOg3PchWWV8IqhbYKXRzSGmV0waJM/T/EbGHQXjEoP2fC3bFtDDr3&#10;7875cx49e4o59UNRGENy0SSGFstKWIXQLRp0XIvUGqcMTSbFMyGOVeKYkMAqabCKJqsoWIWt2dZc&#10;v4mf8toknkmchfWKBQJ2EDrAJNCJgm80GRmfRygaaFb7BcGtg/KQ0zFlbE1z8E92lcbIfEJrnObY&#10;GDIyzioaJhvEsVwcK8WxXITlIqwQxwQNJimYyG2SglUDf9fHJiSfJw1W5M9aLo5l+bNWYrJHm4Ib&#10;aRBGR4xlKUVLhF3dXTXnUPdsbeceTMSbDSStvQR5zg8+z7mxQ/xrQwCqVM5Zu4Non1o+YdSIVp8M&#10;NEacYBtPyc4bUWIFDm+0rjXdkxqNr5dgmeyaidJyKTWbKVYzxBE46Qtf4Usnncpee+/N295xGJtv&#10;tYjo7CqgokwlHoeTgJe8rUwRjS7T/Xu8F6677loOPfRQli1fyeHv/xB7PXIPo5h3FgHb29xpyhZt&#10;Z7Wr6ppvWEGl4Bo9ygJzaCSbwbmedawiZdVBVAmFRVGLc0ZHV9dzUwFJiCgxRkuSt15GREjJhMaa&#10;amSvSXjVlFkhWECB5jIJzuf6az1qSutmBVSFWCpOohWFEkACXjzdskS8ElMJgJMG/3fexRx99DH8&#10;44rLOOojH+ZJB+yPLxxVbIO3KmCOgNMCSXZD69qDNXPAEEPQG8e18SGPDRVuv305n/vc51i2bBkH&#10;H/w6ttl2K5xIlh+zIyI1VYg4Vq3scOKJX+avF/6V173udeyxx+5WvqInM1IW3zPPybWDevbWc6kW&#10;nEpKFd57VF0vuOprX/0Gv//9H3jJS17MPo/aC+eFlCqjd1Jygb2pn/PPYfBz6hZQFf78p/M54YQT&#10;2HrrrXnTm97I/AXjOKEXSDHEXIYprKrR2GCkwa9+8Vu++Y1v88AHPpBXv+bltEYEHyx4w7mQneuz&#10;cW8dy5et5MtfPoVbFy/mtf/9GrbccgvoKdj1fGWaIXddrEfT55hDFSYnOpx22umc+5tzOeigV/C4&#10;x++DD9PPve+hQFSr9SaAw6Gp4E9/vIAvnXgyuz1oV/7fq1/O6FhAiTgryEliPTDgDTHEEOsFUmYs&#10;E2rjnMG2nWKUtvTpyJVc8nbgyNSCZ33JqbkUpebPd2tXpA6x3sAswRory4yngarj5ls7fOTo47j4&#10;71ex6TZb0hgdo1IIxShJCiY7k8RkepCqmgnAeZyTXiC7MVKZ7UBViWUFyY7VbFU9/SgPzNo8qLmI&#10;aue2a7nh7xew72Mfydve/iY22XSR1X5OqRfIqANW2CRWr3l2KLFTto2YzURJgCMRWDEROe0b3+Fr&#10;3/gO8xdtzvY77QahQScmKjUGQ4P1T/9x5mPaow2fDrsGK70IIg7nTIdpkNCJldy+5Fb+ftnFvOaV&#10;L+FZTz+A8THPSMvjav2llisa7PsyZf/6hDpzv4b2GLYso2yI+x+qMrFqZZvTv/UDTjr5NLbYbmc2&#10;33onXGucUqFEiaJEtbAbVUWS0J1s54XT2ErqkW4sosaAQc5ErMdOqgPkstNM1NbQ0WaTgkig4rqr&#10;L+P2W6/hbYe9gX323oPRkcJKANwD3NlYvW9tPwriiMmzbFmHL5z0NX73vxew3a4PonKeToIyWb+J&#10;OASP82a31RSJKE6tdIv33uxTknWP/BNcLuOaoMeUKuqRZPLeowQHjSCkcpLu5ErO//MfeOhuO/HB&#10;d72ZTTea33NWmV3YZP592w9D1Bh0vKqabV5yCZyZxuWd3YeZzucu3jNbWNO10bs+ya1GMr1aoNut&#10;aDZG6HYqzjjju5z89W+yy8P/jT32eSQ+CEWriUrCh4DzZv+pf7FqZWurplwGqf89AtlQowOZ13Yt&#10;pivlxA1VRBOiCZeUAsfttyzmG1/9Kgc8fl8O+o8Xs8HCMdCIc9kXtQY/ymyh9sUMPk8pUUbhq6d9&#10;l1/8+jfs9ahH8aDdd4dmwcqyS3IOnEfJPqaUcKrkVNO7DTGlMvuSTH7VfejV4RKUk5P845K/ccH/&#10;/pGnP3l/nvOsp9EKHhfmcvZ+1tuVXFogcNONt3DMMcew/fbb8dKX/icLF823lSvPZ+/NznZP0WN+&#10;I/SOJej1JZrwzpGSo9Ppcs6vzuW0r3+TR+7zb7z85f9F0fBARETtPLVPnT7HhlhfMN1PYs81Bz6Z&#10;PdcSm6sY7S7PZee+KYIDP0eyk3pgiArac3irCI665pcJtHqBMHnjet2jWa4riSpFe5cKqZv40gkn&#10;cfxxX+DRj3kM737fe9hk843RQkAiuL4zub46JSJqeRwkT4qKd3DFpX/j0EPfyh1Ll/G+dx/OY/ff&#10;n9D0lp0uVp8kJXNA1zfIfqf9PiVarXltQMqKsiSLbsqLUdKEEwtwsB4zRRDnjYp/4O7aAps3X5gi&#10;oaoURUGMeaD4mR0PMy/O9QCz+nGIBRpEVYpQ9O5b7vyBvzOdHea0qVIEdXhvG10vWB3BlHA4zj3n&#10;Dxx99NFcdtklHH3kkTzjGc+kOdJCqVCXiKhRaaaAUxOG6mMOoBhiiAGIyQygV/sHhNsWL+Uzxx1H&#10;e3KS173uv9l6m60tA0Gs9lK/juogZpoTNs5TPSEgR3LWFJz1GS4rsP3PqHJty85kh1O/fCrn//k8&#10;Djn4EB700IeYoiSJXN3CzMliAVAzX8V9jZ7UnP5CVmTEFGR1dLsV3zr9TM499zf850tezKMe9W84&#10;nz9DU0/Z1Oy4ZfARoUqVCWfpb1YlK0tKrsWVIxY1a/JmYK/lYpajarL4/P+7kM9/7vNsvc1WvPmQ&#10;Q1iwYB7ekx2FM93XIeYKbGzZ+i7iSNHzq1/+lq999evsvvsevOY1r6DVcjhv66Km7FDJY0cHxomi&#10;A+OpXv9tfiaxTUz+1hwUZuPdRp0dq5/XcmPJkmWccvKpLF58C69/7WvZZustc6YbvXPsE/vo1XKe&#10;dfS/U1UQHCtWTHDa17/Jub/5HQcddBD7PuFRBG8ba5Mv9U8QGIwYxvQxk2yWNWf9PfiePOWzPlND&#10;1ORjUtO7VEGSgBac9+cLOeH4L7D77g/l/73q5YyNNUlqQU8gZnAfYoghhvinMUCRrbYfIcvnnnMf&#10;l/XE/I6BfUxfpqkFokNvz1EHAGg2tMvQuT9EhmL7/xgrnDi8FJCEW29dxRe+cDLf/+FPBgyqDufN&#10;+R9TtnX0nPu1g9mcMGj+bMz+h0LwYvpyHns6YGl0rhfhn1/EDJPlclpFh6c9/Sm85jX/j00336Rn&#10;K7A9erbF1G+Tvg6+9lE7skxHMVgCQXuy4gc/+Alf+MKXufaam2i2ximKJglHxFuSQT0xxea8GUun&#10;H8t9SLYhKHW0Zu/7Y2V7FCfO+tcJZu6NpGoCjSWjoyO86ZCDecYznsLYeAtzfdr7zQLjEK1dnbPR&#10;d/c9ptuFUs20NKO9aIj1HRKFalWbs876KSeeeAo3L15KpEBCA3WeaC4FImolN/N+IIizRCNRHB51&#10;Zg9JMZGoHW8mvURNpoj43rwQNfuHqIXyaCzxkojlBDtstwXveOeh7PVve+KLeo9293FnY3VQXv6z&#10;SJmlRZznjttXcdJJX+GMb3+PVZMlLjSIClVMuey02bKxbQ9oIqrVBUfMXjzI9Li6fcpkvio5IU4h&#10;gUPxTii8EMs2hTOb8uP3fQzvevdbWLBwfEqJjXqduS/7YQhD3bf186qqqKoKgEajDnqZFkB1J/dh&#10;TeP4zt4zW1jTtQGkXmyKyQBDbSuEqqwoigYTq9p897vf46tfP43z/vZX5m+4kHa3gzihipUNeQVq&#10;34KYLt9bz807mr+hdtLaX95nHb++lvpS8vIfst3Ri6dwnollKxkfGeOVL38FLz/o5WywwcLsywGc&#10;2UHWJQbnbN33VsYycfrp3+L4E07g+htvxLeaRHHmk/KOlJSULWGSzJGsoiQxdqn6Z2nuIoR+cCiK&#10;qAUcoYrrBTjkQI1sq7aYSSV2umy60Ua87tWv4TnPOZAF8+bhvO/Zb+caFEsgTqqgHtHATTfcyMeO&#10;/hg77bgjL3vZS1iwaB5KBTnh2InZ2fqQ7FSv7YszH4vJkl6F6eV5zR6K5vLXqnQ7Jb/+1dl85atf&#10;Z999n8BLX/oSGo1g/gJVQvB5LEwflOteLgxxdzEoG2tMd+6bjTzGHMY8t537swNVE0ZeIZUl5/7q&#10;15zxzW+x55578LwXPp/xhfORZgMV4wJQcYipmPUnINl4IwoaK7w4brz6Gr552tcoJzs86+nPYJeH&#10;7YlrNolu8EatPulWPzL41925Xat/wtrF9Gu68+9WauPA6u9LVWWBAVVFSongPBee/xd++MMfcNPN&#10;1/HSl72Uhz1iL5z3KOCCr3s/N/Ps2BWkoTNgiAGYg69ebEVNYQG47balfPyTn6RKyitf/Sq22W5r&#10;qmRRzio5U6P3KbnVSnN+bfD1mE1zdtxl57NtPO0axIzI+V2alVxU6UxO8o2vfJX/Pfd3HPqmN7Pb&#10;brsRGg07zylJbNNss1xnyWhc/+rVUZYxK8cewTE52eXHP/op//PLn/GSl7+UvR/xcFN2RSjLLuKE&#10;Qpz1W630i/UIQCdVub8lZ9ibDq61cjjwPrsH2g+UyM792mmYovLXv17GZ479DNtusxVvfdMbWTB/&#10;zDbDzt43xFyFohrRVBuyG3S7kd+c80e+eOJJPPrRj+WVrzqIUIhtrAJUVdfKuviQjUO9T0Jz+R7L&#10;diDPzjyL1Azn2FDszWaxVSSPO4uOrJlzRDwrlq7kq1/5CrcvXsLrX/satthsU4vyBrwLvQy3OmtM&#10;c/75bIy71ew99O3Y3W5Fo2iwcuUk3zj9TH7967N56Utfyr5PfBTi89Xm/+rnteFhusEholSa8BbB&#10;Y71q3Zo3hwPX0gsISEStcOJzZonDS+Cvf7mITx/7GR62x568/OUvY8H8Mbu3YoGHfZ1riCGGGOKf&#10;RU8w3cmxwddmwp3LpFoUDjEE5LKCKYKYwTOIxymsXL6CW264mVtuuJGq2yVVle1qxRlJX5wpKDBH&#10;Ms44wsSYsmZ6qac7T4cSg+DHGmy88SZsufU2jIzPI6qxBAxm7E9FrYevfSRqhcL2PpIDC6puyS3X&#10;38C1V17F5MqVBAlIUlKMeBeyPpI7o3bk9zQKmWZgtYjE7HPMr/c7MsUBXTE7EwDwCaWi0+1SjIyw&#10;8wN3Y/NttgXUqPkH2DxULBvZ9oaz03dDDPHPwKVEbHdYeutibrj6Wu64fSnBBbw4UmWsFPVItnlq&#10;zzVZUL84TOfP84Zkzn2SkNQCiDSBEvGhkR1CavNSbCdm2eTmQIupYsONN2brnbZn4cYbQQhWKnUO&#10;IkXbyxZFg7Ld5erLL+e6K69GYnabJXNoakpEjZbQgBCKwkTXgJRiQH6bSJsqPzT1eUr6QqxmwcsJ&#10;YShlt8vI6AgbbLoJO+z+YFyrSQg5gGvIwLFWUVUVbqCsX+3cTyn1ankPvj7zer3+I2WnsY20vK4q&#10;KObc12iyI6bI1VddzV8v/DMxrgA6pLrcZjK7akqJlGWNBd+J0b2LAM4IkOva5Plc1DL3nZiNx2X7&#10;hjhHzDLNxJU32UUw620S9nzY3my/484UjRZJBVUL9FvX02ZN89ZRcfklf+aiC8/n9qVLabVaxKR0&#10;yi7BB3zo28zAdBNTf9zMAQv1sWyf1ZxEo6oEb2zO9X3tv13wrqDbLZm/YBG77LobO+60M6FooXic&#10;K3pnziUkUdrdNi54vDRIJdx686186hPHsusuu/KiFz2f8XljRBLipccK51Lftl2jvj39KV1Ld0OJ&#10;2RjrsQgWEKG1HFAya7ith7/+1dl85ZRTOOCAJ/Gc5xzI2Pgoztlrxh7QtzcO2gVnvKdDrDeo1wpw&#10;xBhxzpn8Y+jch8FFM0acKt12h9tuvpmx8XHmzZ+HNAKuaJBJ/i2CaZrwrB1sQkJjsi1iSqy47XZI&#10;yti8+YQioM2CtMYN8r8mcsUByP3oxKExkmIihEB3ss3tty+m222z8Wab0Gy2rMxCKJCacqR3PwSw&#10;TTOYY3aIIciKimTaSsWh4ohZ4Vu6ss2njvsckynywpe+hA0324zJbhdXFHQ6kRACwdtmNSWooimS&#10;FqHoECf4Wqlz0I2dnM9q3yyClfKoa1sr9l/C1Cd1lN3ESLNJNTHBD771Hf5x8UUc/Kr/xy47bMtY&#10;IwwovzloRcgGqnWB/rwqc2StJqMg6nRKzjrrR3zvl7/iwFe8nN333CMr2EpZVbZ5VIucVU2ZZhRT&#10;0LMTz6Ju7RebwmhT3Bz2scdY4r3HBU9ZR7Eny8T2CQJCAVxxySWcdPzn2Xm7bXjjf7+GRfPGcM6U&#10;9aFyM5ehSKoQUZI6qiiob/DH8y7g+JO+xIN2353nvvhFhJEmJZWtI87maD3Happa2+xZtlp9zJZ9&#10;M+haDVzwYnO53qjUG8VBh3Zt9CjUw4pJTj3pVJbfsZTXvOrlbL3l5gSvOX9Fe+tPLgRkG5seY8ja&#10;xczOfVsfUcskWbligjPOOJOzzz6b/3zZy9jzcfuw0uK4e33W25jk57bxzZkhdX84wYsxI4nm6OZ8&#10;fiKX4sifQVKSQDdWCEIhAZ8cPsHFf7mQk088kYc84AEc9JL/YKNF8yk8Vk4oJZwvhnN2iCGGGGKI&#10;9RbdaHqwqK2XImrGu2SBhFpFMzqT10y1MoIzLuq4HnNEH3mdd0zR1QexRmeBmElX8EjwaIIqYiwB&#10;OXN/Kmb+/LWH2gHfv34hoVVF7HTwqrhQ5ESLiDqHCz6rXHVUdHbuSzI9cMoxzWl/d6JoJJ3yek83&#10;jCVIskw3VbwvEF8QU0Sm6S6mec523w0xxL1HrLrEVNHwloAjigX1Vgm8y3JnGgS0zmoVtXIUYnsw&#10;2yTYvFMy5bAJvCmZ+zYf7T2pqsyWEwIxVagI6mzv4YtGlg9zD4oxraaUICYkRryCF98vh5qMQtzk&#10;b/7Z+bdN/yzF1oWZ9kOuJ9s190feB3vf72NnjtNYWSqKazVx2SGnAxTxtXN5iPsWtR1h0K5QM+SA&#10;2Sp6GeXZkTPd73B/wJqc+zGWOO+MVjz3i6ZEVXZoNPOYzs5kGBAVPb2pDi6qH+txbPKF7CytFYC+&#10;A9bWfrM3dkCzHbc27mLMw0nN3tmtTFb5ooF3RX77ur1Pa/p+IUKapLtqOSCEVtPsXNECKdY406c5&#10;/VdDzepoRl0ARKbrirXUqtmmbNkQAr7RyOvC1MSRuYVEjG1L2klCioGlty3nE584ju2335lnH3gg&#10;RXOEKimu6HemGilCPeoQwGcToJWx7Z+neQZUmWSqvicixjyhQMyVtpwzf5kqnPen/+N7Z57Mk/Z7&#10;NM94xjNotZqI1ExKdXb3EPc3DJ37dwGj9ReCh9gtCWK1R0SNHE/FlCIFYo6mJOeprg7L8q2qCo1W&#10;F8NoevPStaYIqH9hDDr3e32aMtVlztpUZyu+5AGdUkK8UVzpah3aL0cwdO4P0cdAhoROde7fsbLL&#10;h446mosuv5S9Hv0oWuPzWNlp02yNMjK+ASE0cN5GZ0yJWFWkaDT5LjsEnaspGhV1lWUd5+8TETwm&#10;C2rdpabXzNEpdCcijdCks3IFf/7tb2kCb3r9a9lt5+2Y18ozQ1Je/jPdlMo62swOziszZMXKaDtj&#10;VM4660ec9sMfsdmDHsI22++AC45m0QCxgJ1G0TD6qpSI0TKqUXK0rnVQvcnRAQVeU47UVbWAi6LA&#10;FZ6uiH1GjEi0SkWFJnxVcfVll/K7X/6CR+39CA7579ewYHzEArAaxsYyxFyFIrHESaJMSrcC3xzj&#10;9+f/hU9//gS23mEn9nn849FGAd6TPBSNBil2SWVp83Ngo+ycw9eBJTbYeq+LQjMEvDNKQlUlpUgV&#10;o2XO5ehvO90Muw11TNx4Gz/9wVmMj43wuv9+Ndttt5lF1GplOe2SgApTsc2c62lMoXpeW5jJD1Bn&#10;3jlxJE1MTLQ589tn8sMfnsW++z2RBz3mMbSbNjcN/Sj0lNdio1vrB0C47Hfwzja79fzUHmVU/u6B&#10;fo8OKDwkJeCQMuJT4urLr+AXP/4R//awPTnoJS+mFYTgLAMxlRFC6LGtDDHEEEMMMcT6BlVbR5Mm&#10;UmmMOL06ylUFCE6Mgtn0lUR0/azvQQgWqLo6ciZVbT2chpmMqIISyy5UieA94ovMgpTX9jXYPGYX&#10;znSwKT2RS2moJVagCWLeW3lvfeeYlrlfOxZnONYzxQ78iR1SwSiz8xn1mUK2vObSYwlHZVERhEZj&#10;CpNUDVHbQw4xxPqASuq9uFJWXSQqDe+RnJQziN64zg5qEpmy2WZMvZeyPUHeZ0h+Yz5PhOz96M8y&#10;TUYc7X3oOb5rpkSHsaDMRVQoUW33IiI0clZrrCrIu5qeVJOEYMkH6lbn9bDz+kd778vS0U/ZI/Vl&#10;WVlVFmghmfI926wUCNkZV68Zvb3xnHa4rb9YU5/OtHcm273X9J71GWt07iebFz4HmGguXdDtdhkd&#10;HevpAXfWJzaG7XXtMVHkTOosYyyoKH+GGLU8qAXZuAhi1wEyJYhy5USbZquF902TS73khv58W1dY&#10;U59Y8mk0G06dvIJm/bG+5r6sNWSfV60I2Y/syWkRmdKP9WPd1/Un1gFGAJ1uiXMBxByTSC7V7BR6&#10;SXFzDVbgKZYlGiGEEZbcdBtvPuRQLrzgErbeenvA040J3ygsoFQ1s9VYgIk528V0ayfEWAeoDMhd&#10;ILTmoT4gIjb+kVya0uxsUtszgaIouO66q1m24jpe89qX8bKXHWTJMNEYdWOMFMXcZEMY4p/D0Ll/&#10;F1AwZTFHwMfq/7P33nFyHOed/lNV3TOzu8iBASAJAiSYJWZSJCUGWZasaMknWcFBlmzZvjvLd3K4&#10;s88/RVuOkizLQcmSLclWDlSyRFIUs5gJgjmTIIlEZGDTTHdV/f54q2Z6ZmdBAAQWC7AefBo7093T&#10;obpS1/d93yqJ7aoyEj46vDJKNeckyWIwturLWZwfWitNsyywZYHRhtxkGJO1Q/8+36m+U1eJHcqY&#10;ttFiD8C6Aq1NO3SMDZ0drbs9IauiRr9zJJ6f+Ep+kHCOYc5DrxgbHuX973sfX/zSF8lrnbJq8pzt&#10;o2PBo0PylguDZlrJnN66Oj4UzmFMTYxQKta5Oi4VYcx7L427U8xoDGJLS1kUjI+PcfGFL+H9H3gv&#10;LzjjBeJNrMArh9XRD9jLzGxTUoPHjtrE+mt8fJxGoyFGNl4xOjrG1772df7xnz/JU2vXU683aLVa&#10;ZMaIpb0XqdODePG2O8whnUIYoc4LZvDs7xmkVCAmjUqj81wGSr0NfUiPQeHKgtbIKEMDA7zrt36T&#10;P/qDP2DhggXYskDlydBqeuNxtkBrhdEZzsN4q+SyK37KRz72cW67/Q4OPexwmkUp0R+UDJA7W2Lw&#10;eCdhEGkb4MhAeTu/BbFZ9lGoTKOzLLz4QGlLylI6TCLux4H2aKyjGBvegStLXvfa1/Knf/qnnLj8&#10;GMoyhpEnzMEsQ08SyUNhfD5FBjndBjidMgzWWjKTMTY6zBe/9EU+8nd/x/DYCNmMeZSqLnbsKr4E&#10;yxGyLJfiFl/aKvVXpnQ71KO1DufkBU0ilXSMItptuXYU2qEN1IzBlZa60Yzt2I7ynne+/df5k//z&#10;x9TzDG8txmiKVkFWqyVxP5FIJBIHLFpl+GAEB+JgENtaCWGtJbpU9KKMAzbVl9sqVQv5CtrEAdOJ&#10;9Panq8jRPLY9JVIGvt1r369M9n5f2gJnQ5Q1rfEonC0prSWv1cO+8Qe+Iw70WSffomAY13TegMqi&#10;E4JceYlEpMNAbgyBKl7E8qs4JVucRiCiwjHSe0jiQKDlLQWWXBs0GhP69c4FY6Cwn68shPcNqApp&#10;HlDiMKF6y2IsZXE6Q7rWOWclGlgI72+9Z6w1jissM4eG2mOH0w2n5A58cGJyXgzQlVIVD+1Y88pn&#10;jZe5r/ugduKN6UJ6Q6hcgjCn28bZmrJs4b28M6vgdNYZc+kW9XfWViT2jH5pG9f14/kk7tOuEZyI&#10;VpUIEjJeE0RhkLGb9q8mpqsYD3XSTwxb2ntXaikV2u4QRUSpYGRD23s/jkcCaK0onZUJQcOUzQqF&#10;wVT6FPuHneWT0eFRGo2G1J1W7sdaCd9eq8WxKRGhBR8cKLvXdfWVPO36Odbt3eM0YkQQfx/bAxWi&#10;ljh5jGGf6SruQ6s5jjGaTBs0ii2rn+bP3/s+brr+OoZqNVxZUjRH0Uo8672LRmqdaChRkI0GK4R8&#10;5eN0EQq8y8UBsbfu9xIFM8uy9vEGGg3GS8usZUfylt/9Td785reR14xEATNyjqphafVVQcnwaOIA&#10;JYn7z4JTCltarLPUshyjpJK33opFk4rdzmBBEzxu43zQ0Hk5cwparYJaCOMv4aPlGCq+3FVP/jwl&#10;vuD2vtTKS4JYkDobJkFQYmBhbREsdeXHsaFuP4RA5+XZJ8/cRBvxepFuV3uuRi8RIjasW8cN11/L&#10;A/ffh3UFRdHCuZDflMxdI97lHrS8JBltxMO1ay4cCS1vrXRmqh13mf8pdGTlB53foXClw7Ys9YEG&#10;ShuOP+FEXnLRxRy+eDGmVguvuQqnwUsoC5RyfUJy7gvk3JUar70leupqbVBKMTY6xq233s4NN1zN&#10;pg2rcbagKIowxZ7MNWrCvj6KpcTOuyLLpFPjwrPxSrbHy9AorHc469pzlDUadbkW6cfLFSpNluUY&#10;nTM4OIOzz34RL37xhcyaNSe81IZYSYlpS+zwGmNQOErb4sEH7+eKy37MypUr0Dhs8Jaq1XI0XvJG&#10;yFNOXr3kYApUtCwO6zxiqe1xXUI+yBxvzjm0NjLQHgZovRejGrRhrLAMDc3kgvNfzCtf8SoWHXYk&#10;1jqxSkYMcpBZJaXMKJk2YkKjtdfpTAmADyK9xPUFpBxqDc3xUW644Tq+/4PvsmXzZlrlqLzQBoMl&#10;HdtPJR4z8jFYfRMLnJTnaBRho1EFyHQclfQn1nfK43XHIKM12pTpeLxiztx5XHLJz/O6176eLK9j&#10;TA2ts2CJnE1B2iUSiUQisW9QXrx2tNZoo3FRVFEq9GE7RsHeS1hrEdT6tH3htaRDtVPboyZXmKzr&#10;W9gC6yzaiEdV7JdHTyAqvaduJjvi3qWfuC/vduH9Kwx6opB5ZEO/YsLl7hRfCZk/8b6q4w5xPMJ7&#10;j9NgVfSIi97M8p5jtBhiy4Bq52J8u5+YSExvHB6ngmzjxTDalfKe1KjVO8IaUmxc+KIqQk+3gVDw&#10;zu+DD2OlvZu9l3FVQBSUcDytTBCYpie+cu9KKawt8WG804e6TISXOMapMThy318qFCP1/pWaYmKU&#10;ENpjqh3xLxpfWych+F3l+toC4TQx6jrYaJeVHoOK6t8q1bHEg4koAkub2LlHW5YoFcbpvKcsCgB0&#10;lslUHESRviobh7wbagIdykm1HlEEh4XgqFUlHieaFHmq+oJHZOh4nZ6iLPCAyQxGG5z3aHG5qh52&#10;yumXfyI2jM3EfBf7dL7L0HH3qf5WUif2VqvfZI1MPyFOO74tTBqM9ig1fcX9wjpyo8A7yrFRMu14&#10;9MEHGNm2lVzLnL2uaEleUUo0whBuy4cx6zgtaBxnjGkizyOcp/Q463FlKQYB1rb1BxXGzp1zuNAn&#10;V8ZQP+RQDjvmGI448sgQaStEFtYmHDeUsMojTuL+gU0S958FT4jg5kQIMMqjtKa0JdpkUhiCN36G&#10;Rrk4QN1pGmKB8QpK68h0TmFL6TxpFdZpscTsaVCej/R7QSdU+lqLF2B7gAMoXPB61IbSljgvnWIV&#10;hIbeCip2FJKXX6KKdL0EFTzIUR5rS4qyiVNWPGxD/88hIpj3EgoOGX8Lpj5hUCYI1HKCKKq1UFTm&#10;mkba8Y6YLftWNxpdC17wQzRbBcrk1PIBMlNHk4UXNhPCPknUATnXVLzQxo5IpHNOZ51EOTAGvHgL&#10;tVotinI7mB1igBANpmxJlpu2QYD3Hu9CeoawTFopvJPOjAoJHst5TDuP/OdDh0f7YMerZN4mlJbZ&#10;DnQNj6EsFdrUqddmoHSO94q8J4xgYroRQ5t6skyhvMX7cZwdZ+vmdQw0DGVrmCyTuSDr9RzvSqxW&#10;FFrCfMlRJJ/EKBqSe6Rd8VFs9x6KUoz3giAtg8XhRak90B7FfXA6Z6QJzhmGBmcxY2gOma5TFgqT&#10;NcB3Bm3bpUURBo33dZn1OBVfRLWUL28kAgngwrQBWjl2DG9jx44t1GoGX26mnjclfBvxRVluIg4u&#10;xHSJfx3R4Cl4f4T6gDC47eP0Y3FAKRxROzEY0HmdslXiUViXoUwdkw0yc84heGoo3aAoJUxhpqVW&#10;TiQSiUTiQESF8QatZbq/opS5o7MskyHkEHEo9j1wlixECeuHCwO2QqefLl6xkzDZALDyOLwY6cU+&#10;QI/oINfhY088nHOS4+0Dep0DXHy3Cu8I7UEvD2VR0MhqfTx6Y1+w+rm6Lnqb9XlPUOF+4ztI6BcV&#10;WHzwYC5diUKRR4OIKFZ6pA8THGpFqOi9tkRiGhIEfR3qBIX04b2XMdOYi9vjoe3f0SlbMmgCsT5R&#10;4QfVQh2ti3vKp0JEDRBnAhmXiWXQS9S/aVqUpJTLO5PUH+LEYK2V6eLCHfq2yC5voWYSUTeOffSn&#10;Wmd10jGmE6pSGyqFCmPe8b0t1vOS1p3vib1Hb5rGdqS6zbfHLCbuc/AQDXS6783bkPd0t/GD8x5M&#10;VdCvpA/dDlXVJM7aIw+CD44gXWftFIpQ/vKu48sWuVbrSrmeUEa0EUNM3WeKkqmmN29VKV3ZFVE2&#10;5rH2mFcf2k4ePYRapfIkVOV77NfEZ9vRvpx34rQTIsCUZYnSJkxh3f8apgNeScQTjacomgwO1LFW&#10;jFCsk6livPdI9P1MtKy2PhXq/urxesqzPDcxEvV4fHtqUUlThTgIumCMZZSMpTtnxaE49oG9R4ep&#10;xMOB221LxId+fP8nmzgQSOL+syBFJ3R2YmGLjUicezZYZJmKIbxT/eZLC/OuECx2FPIt1Pqyexqc&#10;7jfmIBpLT2cmfBQr1Rji18uLd9hvovVRNX33byObmL4o3+lIxP+98mLxpqVr4kVelG3V31Y+92fn&#10;ZXyy3zvnUNrgPLjg9aEweDQ62oQGgU7ef2PDv69Rfa5azl0ts967tjUtqsT6Vju0lfc+GOzE34b9&#10;2pcvL/VBfuzapV2HVomX46M3tKRWeyUEb2UNGFzbQEJepOV57/w5JfYnSkJTtedjtHhKNBbvS5Ry&#10;eG9RKua7kAcr7UZXJplAJz9Lluy8ilRfAjs7xMOEY7XbIo0E6TfgM4mqEecvDL+TXCYNle7Nx/uE&#10;KO67EASyW9yXMmlRyspUFiE98S20kjmAn414Fz6cRRGnJeqs12Fbu6YNXSLtNcploV8UU53wrA3O&#10;K1AZXuV4leGcAhQmlddEIpFIHND4dk8DYj8i9CnCWERsU6uoXW3/Ysej34v2syAhWCvd7WCcSxgM&#10;nA7ElOte1xnwl7STNzjvLZnSla3xCLF3Ul0X+yLV95J+9B9XcHSiBQYzg7ak0PsoujTMROJAwYvI&#10;3vke/ovjduFPNfxvp97wFcFHymh3uZO1O1sXxQ6JBiDlt11XxfHa6YhzEN5TlVIoLyGTnXNok4U7&#10;VHI/4SdehTDNO6+MepD06Xyu1nMi5Mf07DQ7akL9lEj0Y2fCca9YuWv0F/c7BCcLYrPsw9hoPyYf&#10;p9W+ksfDcar7TmyHZfxpcoKeEw7itZ+iqIzPharTByGFukZoKus6CSI90lhvUPlc/U2lXmkL+3F9&#10;9/PtGDnJWJDkG3HK6n5q0weHxiuN9xatpF9pFDIG2b43HXQF6ccD4Z52B49TFrBto8/O/3IeKWa+&#10;PVWoCqN8VIxNpS2UX0rqJ3F/f1OtH9v6ZVs76WzbVbwXpyeI0y9IhDVFEvchZvquwFFxfbU6ChZZ&#10;UdxX/cV9KdiRzmd5iYv77+IL+kFOb2eyNy19z7qqF76ExwmfJ1RQ1fTtfaqJ5y+xREueiI1wb+5p&#10;Z8sgjqndngNIhYwbj6u6OlCKkLHbL1mEs0qnS17mZLqQuEVep+VVuFvcn8q6pLcs9daQves0wYYs&#10;3Gt1W/V3vc9AwoITkqhLMFRSB0e7qU4dosNvOueJ35XX4BVe6dBZj9b9borTL7F7xJermIekPHbX&#10;75IBvAohwNritUeHuVCrL3Q7y0+7j8P40JHqqks6wXNjPpPjy1p5AewtS3ub+BIHxLrDa/CmMlhv&#10;Qztaduoeryvh+0MhDMfrrJNjxnVOxdlpq7+ZuF/3cUD7THpe3odnK+W2g6Spx7TrkU6o3EQikUgk&#10;DkT6tWMTxw6q/ZROe76vkfGQTr+pc97pIO73Fw0J/Qq57vh65ZHrl9/sXvrF96z+7GxbfDcjRIfr&#10;pnecI5E4WKiWzWrRrI7X7U0m1kc7L5f7lRApsirut71+q2H0K2NHXnms3j1pv/+71LOz8/oukRCm&#10;XtwX4niejKDu3kiA6qkrJmuDJxxTeYlw2B4jCmUzjsG2S2qVZ7+X/Uf3WNSuskc1g1e49vha9/l0&#10;HOMN32j3mSqi+LRD49rX5toROFU7wpMQx5sJYrpvjzfvDmWnE0kQuLo7tdVOZnuXajLLOUM7Aknc&#10;nwbsa3FfK4k4r0jifhe9lU1vgYzzc0sjA2Usw5WGQ3lC2OzuH0sI7SDcTdlL+oFFuy4L+J5n0E/c&#10;n9i5TyR2jW5DnCrSFFYHtTqNqO5UFF7JPr3r2seOmVeFbmP87kMdU11XaXTb4j6IAB32CKfYvW7t&#10;viTWc9XrCWkHIhL68NLaTsu4rVpwe+vLzpzf1b9UH0PXuijax0Syck0qXoukd+cK5Hymt4JPTDP6&#10;i/vSka7ms146PlrxL5XPk63r6hnvIkoa9J78GzeGkG8hT4qluEb7GE1iX1Kpv9rXpzovUl3iflw8&#10;3ud4slCnuU4DXK375Kb6131xHdUXkonrnHJYJeVUrkiuVSZiiGnTMcbprkemS/2XSCQSicTuUfWe&#10;avcE4rsDdA0etzdXPnf6tnsfh2l7DLEL7xvimy4uElOBC+9HqmfcJRL7c5KOMu5iNUQTxF1lortH&#10;Dz39vt7r8Ur6M+3d49/wE6fkOU9l2iUSzwVfyb/96M3FMfc/Wx3Sj3ia3mNW6b2U6SxQeyUivdQa&#10;KtT8Xjwv2/XGxOt3E1c9y6tqaFt2vtMEpq+olphO7H1xf0+ojPntIpNftTDhypUHVcg4iQ8CrY/l&#10;ls5YSs8Ppy6a6tTRe4+7SnW8NqyBrt5l59jKi0NbVYCeXgSvfB8v2oqjjI/PPCI1fBy79Ojdch7q&#10;CO6uJ9eqnnW+04YAKIkwXKXzrVNWqteikrg/pSRxfz8g9mBi9R07WO1x+1BIopeZCuFcbCUEVPdL&#10;5uQhjqLA/3wnet5SqVy6GwHBhxd5epqE6BvZSeeJiRqfWSLRoZNPOnmn4zmqkJetjohkcORdHbl2&#10;Hg2fdc+6CSG9Q6MsL09V0avzQwXiwdrzM9/2iu3P1OVv3y5RgqosnRLa/dlIKHCovObHfeJ+8RhV&#10;er/vHKeC5KsIzzD6+VYHzeKazl3E+j4xzakKyOF5tn0ZQlapPkYpS7ubi/YQXy0DqpPPw/V64jXG&#10;K1Z9jf/2Db2Zu3Ne6U/GFlWu2QPem+C9X72nuLX/uvZRfbhvHxv3fuvks1eE0GOd2i2WWwmnK2vi&#10;4pGXKglL3HtfiUQikUgcGIiBf2jlevoD0kxOfIvoavV6+kP9iW1175F2jg8Rt+KvOgJ1te2Pa6Rt&#10;7vVe2pf089yPyVG9uo6/q/Q3dtP/dZJUq66duIc8y8rjqRg1x96W9H3Cb/3Upl0isS/w9C0OnRLY&#10;O7axC0TZYrJjR7rf4Xey434mRjgLtYCIReFbTJ/qmITyIuz3plzvHU4cw4gvvxM27JRuyS2R6M/U&#10;i/u95/N91j07E8tJN+0x3M4a6fuosm1IIGO4nc+qfdzOweM45PQlju/sOs+WdrtCJ31d6CfFOi/u&#10;IOPdE5/D9EB5ibYiV95xnul11g0uPe07q/4vf123KD9hXf8xwmdNF+9kyhXf8XzrPLbOj7uOM1Xj&#10;pAkgiftTjlNtnzoRBbz8jYXAq2Avo2Qe6PiyW533pfclM+LDmHYs/qkgSZpUk6lf2lUroH5WT73G&#10;FL2Vlw8V255YDCcOZjplthMy0YeMJCF2pLS64HGaYakDBq+8ROBod0rEK6R3XScjx78K6Q7IX9kS&#10;P0u+1ThMCNFWpTuMjlx7JzTQVObv4AnfLpixg1gtnNVriZ2VuF8lrSdcc+9xOve3Kzjl2xMniBdM&#10;OGIYII11xMTOUe91JKYX0TgjlpM4BBqne+gM2saSJluD9Wu7kxsffLXj22/d7qN8fBmp5u8q7dwo&#10;i48Zsne/vU+/W4ploP8LutRjcieqzzX2X6fjwFTfpIx1ZPc62i8w1TLY2UmuU9K2Ew6P9rkSiUQi&#10;kTgwqbZj/driXWUnfQnluyMf7SLS6+r4rStfiYJVdXxo97aj97mb/Fr2IjsT9yOxTyb9kdjX6KZ/&#10;b6a6zkGP55nynSmXIt2/UR3hXr51+rCVtOu8w0VxP72LJA4MessaIU93DQ8E+u377OWuu8aK63uP&#10;HameY7J9pgMi7ktd4D2oIA6iOoZUvZFIfU991+/2FJ1EUtVnUdlefS/rtz2R2FX6jx0IeyJQPTu9&#10;44H92kvfJyd3r/NhvKjTF4jbu0pKR3hWoe+DD+OwndFFr8AHoTe279XyNb3Z/T7hntBb93fSpZPu&#10;YtTUcefwYcxnuhLHlAnXGlZ2jUCK8C9r1IQxq3DfYaytuq7zV6JE+HA+OWZnTKzz7KqfCRFBqRyn&#10;5wEk9jtJ3J9ibOh0xSrPOC2CXUz0MN+dJFQUHGhbbtGnUxaJHbO4Wfep9J5vVNNE7eQFnXbad76r&#10;sF/cV6ox1VXJxYrRM5XiZ+JAoPtFsB3/oavjIXlH/pc6odLhazec8rvJ103MzD5snril+xcxN8sl&#10;Sce2X9mYWuIAXyhgfcV9KndSFfepiHjh76Q94X7HfHbkaPIsVPgow5NyPZ16JF6fCnOfJ6YvHpSt&#10;lIwYis30FKJK6VHybNv7h2fd2S+Wz951cS6y3cDrEAayYxwEPswvFvNYZxBX8rqastDyHevfMOge&#10;XjgAlDLtstbp0SAvzb6a5rtGO2X7DBx1rWsPMnVbQcvfbqPK+EyqltHTOexmIpFIJBLPhrSB0pZV&#10;u6Gx59CPiWMHk/Qhqp5EXX31XSNejwy8xhNKLyEaGMu7U6fvIN+mRtyv0p0evh0eNfblXLhz4+Vd&#10;pPraEfsaveukMyJ9z/i1ioeu6I7V4zilsEq1xQdFHNyVVBI6fUGJYLh/0i6R2Fv0lgNPta9Pu+z1&#10;7lf9bXgJmEgYM+lX20kpqtJvr+lBvD3vPd578bJUSgb325773YggWXk/C2k32Xhz3C7R7nrW9duP&#10;WKExrdMuMX2YGnG/857fL1fG+c47Jaa3Aomf4/YQLRA64n5PhRRa9PZvRciVdjmWKSmLnfIoFZd8&#10;021nMVU578GBn2TcejKUn1hHeTXxONI36vSXerWc6UVnjFD+hDwaxrFihdp99ZJPvQrrq21f3LFn&#10;nW9nzbgh7DQhT/twDa7Tx4/jY7FxbdMpRdVNve1CYt+SxP0pJlpUxmpFexH3Y4Mg+7i24BepzsnW&#10;W5FRecGsbpLjV1Y8T9kV63tC5bMzcb+ytv0tNiBS9fXrGiSen4RuWXtgJgxJqU6Po7fMajyGco/C&#10;yu2MXiHRAzbUJ3FTZSiob9mYWnz3HNztAcOeG2mXvEqHo71+V8tip17dVaRzGHqPbTS0B/w6HbMo&#10;caou8TUx/Qh5rp2XkI60V+3vyleF9firPZu3S+bBlZyqKnVA/Ny7DjTaZWFFvM7OcQh9ifAp5E01&#10;heJ+PLcLadlf3I+TWMhvYhg64htG3NB5A+lZF+eSnDyl4jran9ttfljbmT+vUx596HNV5zNL5TWR&#10;SCQSBzLVuZWrXVZfaTmrza3yYGKbGf7KuJ84HXS3rjKYiFfBQ6jbaG4nTTkqhIKWdZU+igpX1vXu&#10;RFvs318CdaVrAKGvUH2Hk/SQf7vXd4i/nqyfNvFYHhH3Hao97qCgPZXjhHcmL3Ox7q+0SyT2lN7x&#10;i2dj98qeUK3nekthrKt6mc7jfTEIv/ce571EgtVaYndU69oeYh3bS7/779D/NzujN7x0ItGP6SPu&#10;7x4ueERPVm4qLXNnXVe5lHGlrjPHflFYK+Ma/Y40ndiDtNvN21ES+KArFaR/VFkRqI4FTWdxv6MB&#10;Eq4xivqmJ0psZw9CvVrt4+8K3flu1/AxkrjX3Qa+0PXMq9e4u9eVeG4kcX+K8ZVMvjPhvbdi2tm+&#10;VfoJ2c93qlVkIrH/6LHE7MOedCR3l966pcr0qTP8QVFio/i6JwMOianG97QW3fmv34vannZYY+52&#10;wTOiOvDdb50Q89Cu1BHx+ndl36mkWg58uL54nTExfdiv+izcc1iXSCQSiUSiH7HP4cKAdGw1q6KX&#10;qnr99KyL++7pul0j9h2q/bTpwf4Yd/E9nmmqq6/Yy/RNu0RiuuKRgjV5uZq+TFZPJxK7QhSAVIj4&#10;EKNAADjn0Fq3t/X+JrKzbQc7sU+VSOwJHccd6bvtzJijU9dP9XifnoZjjInngvI6ODlF42X5HAV9&#10;HcV9FNYGd60k7icSiUQikUgkEolEIpFIJBKJRCKRSOxfdibue+9RSgVPzom/iTyfxf1EIpE40Ngt&#10;cb90exC3J5FIJBKJRCKRSCQSiUQikUgkEolEIjGl9Hrsk8T7RCKReN6RxP1EIpFIJBKJRCKRSCQS&#10;iUQikUgkEokDjKpXfyKRSCQOTKrT92jfmfKh/4QQSdxPJBKJRCKRSCQSiUQikUgkEolEIpGY9vTz&#10;3Cd57ycSicRBifJJ3E8kEolEIpFIJBKJRCKRSCQSiUQikTgg6RX2k+d+IpFIHHyo4MHf/l7x5kcl&#10;cT+RSCQSiUQikUgkEolEIpFIJBKJROKAIor6vYL/7pAMAxKJ544KvtXR2CaVq8Tusqs5JuatJO4n&#10;EolEIpFIJBKJRCKRSCQS+5kYarnfkkgkEonnD9W6vyrg97YHSim01mitJ2zbFZGxd3u/cyQSiV0g&#10;FBvnHM65vWJ4k3h+4ScR+FVYqvW190ncTyQSiUQikUgkEolEIpFIJBKJRCKReF4RjQOqhgDe+yRI&#10;JhJ7QK8hTe/3ROLZ8ApcpfqdtCZOYfkTiUQikUgkEolEIpFIJBKJRCKRSCSe3yQxMpHYc3qjLiUj&#10;mcS+JIn7iUQikUgkEolEIpFIJBKJRCKRSCQSiUQisQf0TpORxP3EvsArCd+fxP1EIpFIJBKJRCKR&#10;SCQSiUQikUgkEonnMUmMTCSeG8lrPzFVJHE/sU/wYdnJrBBde+2cuN+u7Lu3mOrzdVB+4tKL8iqk&#10;bXWZCuLF9LmoAxxJ6940ncq0pc9598c17A7T9bqejYMv/z5/6S0nU19e/NSebq/SqdGnPt2Ezjl7&#10;271+SyKRSCQSiUQikUgkEom9h/ce51zb4ziKkik8fyKxe/QrM977vusTid1B0V/OUAClK/psmi7s&#10;zoDz/hNkE51wEPhgM6Ki6hFlA48KlZlXDq9kvewT7Uyq9iau/Uy98nhAe70b+WFP8Shc+KzD9cUl&#10;5DEV/sZ7ReNV/M2u4yVVwl1L+qh4jpiVVUc88miUlyVu9mG7b18z6JB2cqz4272A8n2UrGr6qPDc&#10;pic+ZjdAewDdFozkr8JHq7p2+nu8KvdWCu4EjfImlJReJM955cK2yrNu58F9jQ/GD1TSScpE93XJ&#10;9eh2uekQcvazsJsqnldoVN+fSJmUs/bmWpDylJjetOvD8K1aH0t1JM9QhSpTAU45vLZIq/HsKFTb&#10;sKeTx58drxwu1L3yKy1X1lWnTGQ3TvGc6E47IX5zKrRtShpur2IZctAuN/sOqbd0SG85VzW9Jksi&#10;p9yUpV8ikUgkEonEwUAUbKr0fk8kEon9QRS8qnVSEpWfGzEtvfdd6VoVGHvT2zmHtbZL2K8eZ38z&#10;2XXvjOlw3YlEIrH76LaWIcjnTp2u25+dO+iUjZ1X7Il9S7XZ9Erh0fI3iC9V4pPapaY2CPvCLv3i&#10;ORMF845cJIVn53lsZ9smwwchhbbhg3zunFXsCCQ9u6iI/lHsFX3quYof8cy0hdouogtlW4mZmmey&#10;t3GVNOqISp3KM+YBP5lCtw+I5hhOdS8hE1RSWvKimjJhP6BcJ3/4aPjSmwPit5jArr0oHEqFJYiI&#10;urJe40D5ruwlRhjdWa69rnKWTpmNn0V4dbEuQleMcWJhSUx3pEzI8/OoSr3cec5eOZx2eC3PHAXK&#10;K7TXu7RUjVbicTvH73zuXceEvN/Jo5NVG1Oa7XZyMuVDgWpfr3xQgPYe7aWc7aulQ+dLta71kyyJ&#10;RCKRSCQSid2jKtT0ijaJRCKROPiIQr5zHcegXan34++SMJ5IJBLTi956OdbpigPGc3/6egMn4rC7&#10;FmGlj+AYPdNBhDsQUaa6ta+QXPHeF/rtsy8QkUgHT+rebR3C9Xj1HLwdqx7RQvwWj+aVavuGitRV&#10;hvWyPW4TOmmkgpHA7lE9u+65395yWHl2XgVFq3ef6UOMlBCRCAeyJaa2iP7dPr+67WG673ChPHTO&#10;3DlffPLiDd+9ds/y3J4QTA98Fr7pttFBfOZyD0oWr9FYFLbrGuMtqBAEIv7trJPIFHgRcqv7xd+3&#10;f+NBofDKYyvRK2RXyZtyNeKRrQG8eFfLsaLhQWJ6IvnItV9CxRhKykjIc+02ovPsDTmZy/vU3TvH&#10;aQve45UI0NV8Ke3BxHXxczzTtBD1+9Kp47oJ5TV8rhqZ7Wti+nXSxgGdqDSuq73XbUOgbuOARCKR&#10;SCQSicSuMEHY8b1vvYlEIjG19HqXJ/YOVYE+euODRHKhT3sQDQH6GYH1Ckr7g36e+5F+65gm151I&#10;JBK7j+4Zw5XPzjm01jJu6j1aa6wNimAS9xPPjZjh4rPqSKZ0SQeyX1Wk6zCZaF/NzFOHiA7dLppy&#10;H735sCru+93OpxPCJgfDiBjtIArRHhGcQKOwaFoVcUtXUjlebyU9vQ7fnu3aJnsG9HkO8Vi95979&#10;NJhKohdwvJc4fUH73pQPAxydv2BQPke103Zf4fEUoGz4XjWcIJy/d10UqKeCZxP3PU75Tl7wsl17&#10;13eigZ3SNqqJx4t/6bvOK49XEoZdrqhTDmTaC0m7WPe0xcEk7k9zxBhHPPZjXov5TUpM7zoATY72&#10;eW8js3OUC3mInjzGhPwWP4vRyERBv7oXyGX48Jdq/tvnVOv07rquUyY7aaQ8IULCFBCiLkRDnc6V&#10;EcpvJ1pNvGKFxyRxP5FIJBKJROI5MZ0Em0QikUjsXXq977XWQRCavN6P+7c9QaeZuL8zkrifSCQO&#10;LqJu1RklpRKWXynTFvrL8oAQ9xPTHx9E79DwdwkK1c+SGTtCiKlkVNkuQmXoTHgZ4BdEXOkIPPsW&#10;hwlCjK+IIlVBRL7JvMFVKWf3rk1hUfguMUPELAPVoynaVvXymygAU/Hm7nRoZFqEuID2HtPVsemk&#10;bfvnfSIudOhVsOK99p5799NgKpH5sTvppEJ+1Eh46piDq/cgaZhVKlfJi/EIfddFxarvfnLU3nUS&#10;m6EMz1aeXWd/+pYreXZTJU7HdAnCu9eVaBWdMhKn5JD8pNC72KHu3KmkecdYRoe/k6cd3qNDmYjp&#10;5oJtTicdq2eQFJZr27XrS+wfPN3h4wUxdekW1WM5itNZdD/vZ8fttte6XEM1ukusceO3Tv0avdSZ&#10;QnE/er53JPLYVst3Sb/udPJKY7vqmknoMirqmatgV1BOInv4WEbjI66W1X7X0R2nJpFIJBKJRCKx&#10;c/p5ak4mhiQSicT+pioyJ/aMqrivlNqpuF/dr/q3d/t0oyN09c8r0/W6E4lEYudMLu5XPfeBA8Vz&#10;v9+l9a+4E/uLbkFDZDP5G78L3fuIKBIzq8y1XQ1JrqAtEEaBb6rETBcETDE2kLDiclc+XJu4GmoI&#10;XsbiPby7KG9RKor7wagAhVfxngnnDi/kXsROj26nsghFnTSO1yFCdpRHPZnrPBmh20NTzhmO0yvU&#10;dBlVVD/H7wdGmfSqGnhQrlmhUE7SunMXPffXFrL63eteXNcOGd8rEYZPYddqVtuTfLdnxOcuZbIz&#10;TYHMed7eSym8N+38O8EP+FmninAVo4GYPtV0iuurdIwJCOnU3it8roqaYXVIx34CYmK60Mln1Vwj&#10;HvNCqBvb2ySChA2BJXy0E4n5IK5r7y3rxNBn5zlzIlrqzfZJAHyXkUA8ZMyTtOvsqUBKn1xCzP+d&#10;stodjaTboKj7EvtdcHVd53e7isLj+wj1VaO+zvPoGHd4HaPYJBKJRCKRSCR2harAMZkIkkgkEvsD&#10;pVRXHdUrNCd2n5im1bSspudk6T1Zmk8HkTxeW7yWA+W6E4lEYvc5KMX93stLYsz0olfclzXPNtiv&#10;2p7iHTGvOmjfHuTvEu32vbAvhKkFlAsCRBQbQYQlEWGrd9jtWb1rVD3wPQqnxHO/I25EyUWuQYQp&#10;g/NZ+9xRuIqiVRRvnHKdOaFxmF7ne4KgHxJd/vTcVds7O1L93K9sMs3Lp0SHiMYUoENobfnu0DKv&#10;NpKwkq8dIKHlo4ZX1fKq68LPJt2+03Xh+Uuer+YsUCF8dft75XPPrvuQ+LyDIYTvNDZd4j6mHXlC&#10;sF0XrHqufyJi6LNzI57ebVqMhbxup0ecI13KQPDSb5/YoXwsa9M5vya0666TuoyQugw2xAgnlqvd&#10;NnrxUq/vDl5prJK2QkMwvpL6dsqK5XMgTuki0TYE42UqjQl1+07b3ol11q7glQ6/6/w2flI+pmG4&#10;Fi9WQU51yngikUgkEolEYtfpFUCS8JFIJPY3OxNtE3tGNU17Rf2dpfdkaT4d2ooD9boTiURi9+kv&#10;7tOuCw8wcd+HQeZYWcebAGi1WhhjUErhnMdaR5ZlGK3xE8SfxHOlXydL0t7hnMMYg/ce51x7nxj6&#10;pxfvPT5kwNKV1Oo18J7SFXgvz9F7hbceUGhlMMZgg3iyr7HWk2cZ1rdotsbRBrIsQ6HxzqMxOCcC&#10;hNYa0cjVHgj81cKqu0I3j4yM0Mgy6vUazhZ4X5KZDOcVRWkwJkcbwHm8E/FDa41D5h7XRgSb0ll5&#10;Rq2CWi1vP6eiKDDGoI3Mod6heg+6R0iVz0VR4L0nr+WAPHPvPbnJw93sbjpMFdX0DmuCR+34eJO8&#10;ngVvVifP1Du0yvA+Q3lJT6Oqk1DIb02YBiGu8YArS3zoaCofaqTYmVaqnbLtXymLV5bSt9Bh/pRM&#10;51hbkpt62AsIBggdQ4ypKROdtJso7pe2wOPITI5TBmtBaYPzjpImKI/RhtKWIY90UgtAIekRieHE&#10;e5FU7H5+SLNGHiJsiNCo8UqjPFjvaTVb5FmGUgqtFDiHNplMg9H/PSAxLfDgS6xroTDoTJ6ZQmNx&#10;jI01qTXqYngT6mI8eG/RWvJmxztdPlkvZTsE9q/kJxOWXceiGWkVKGVQeLRyDGR1vC/RSqZDIZbx&#10;YDgwlflNeSqivAjwcn5Nq3R4ZbAKtFEUFrSCuvJklCGN2kdC4SnKUtJUa6nXQCLPePBe6rV2aseX&#10;7/YxenCasoQ8N4yPl2S1DK08pfU478hzg1ZQFE209phwTueZxu3LgUmr1aIoCpxz5HlOvV5v9+0m&#10;68MlEtOV6jtKv/eWKmnAL7ErxIFwraQ+dJV30bIs2/PYSrsocWlS3uqmX7ksy1LSrGdJaZdIJKYr&#10;k/UnSH2KKedgfBaT3dPevp/Y1sbjVvvLk7377e1reC7061NMVdolEonE1NDRWwT57Hs897XSlNbK&#10;OOx0F/elnlbhL+2B3bIs2+I+Xm7Mewn1qnX/yj2x5/RrOFXbsEIGPkwWOgrPMijsnceWBbV6LhlR&#10;IdoDHqV022AgMxlGaYpWgfeQ1Wq9h9o3iBKLo0RrET1a3tNqtajpBkbnaKXFoxpLWbZQOgPdK5Tv&#10;Op6O8KO9QyuNcxacA+/QWtK7KErIcxlICoNIOMn7Kgw8eS8CifdiYCGilzwja2UwJYr83TJrJDyQ&#10;LrpFZHn2wZBAa6wt5RmZfNqKLwqL8uKB7xHPbac0NsRQKK2nxINSOMRgAZ9jKvVJrGIBEbVUWBF2&#10;iXuKsNZJya7fVNbF/T0wUo7hsQzkDbSHTGmgAO9pmBypwh3ay5PHR0/mqSA2LPJsJdpB8JZWUh87&#10;ryT6gc5AaUadZzzkSQCtwTopT9X7jvRbV2Vn62PJi1eo4rPyDudKakpjNOQabFHIVBVZbUIuT0wn&#10;PAqLVw4HWBTOa5zKaDqPxWBDh8bG0qQ8zluJyAHB1Kaas2QfhVj1yHYtg/H9jD3aP5+Y+7SHzDsy&#10;L2YBeWbQ3uNsk5oxKAUm/qwSFWDCOfYRnako5JuI+xJpwDqF07KH8zBuxdTI63BjnV9VPnfVZBId&#10;oasNUe294nfnyj4pJ4ngnaNmMqxzmEyMcXBSn2hNiAHiMQrwJVpptFxg79ESz4GyLCmKAgBjDHno&#10;X1QNNROJA4U04JfY28j7VccrrJqvrLVd2+L6lLe66Vcuk7ifSCQONCbrT5D6FFPOwfgsJrunvX0/&#10;sa2Nx632ayYbw9/b1/Bc6NenmKq0SyQSiakhKk+xDpPP/kAV98EHUX9iI1MUti1cehdCESiFNqB2&#10;NyRvYo9xXmPDPNpKi3CvcCLgTdLIggPncF48ILTJQGusk0ESQmfDaC37WUutVsNNlSriQcIAy3zi&#10;zvuQB8Ur2WgTwrl7lC7Bl3LzavfE/SgwxwIrsouEgJdCWoZNCi0Zm1bZRGcdgUihxFgiRq5Qcm3e&#10;h1DG4Y8LKpV4o2sR97sqi11h4sCWGOAoXAijrJRp7zfd0CLhBzFPY8mxStZuHy2476FVrNu4EbTC&#10;ekVROkorxkLxKVXvTAWvf8mv8l3rMDjlNEqr8NuOmi1J1y2TRXQORWnBWTSeRYcu4KTlSxmoGRpa&#10;YXBoHMZLHhH2JGLE7uODmCfiWoxwH0PdS3ktrRcjFwxr1m3gnidWs9kZWtZjbcnQYIOiEGOeOC+5&#10;5BlJo1hdWNcTjSDU52JQM3G9Q9P0ErIbPMrLE5YQ4yW5dmhXsOiwBRy/dAl5pqihyFEd8TUxLbG+&#10;FGMcZbBoSq/ZtGOEJ9asY8vwKC1ryeoNnBev/KyW4ZzCerG88XTqQI9EZJHY/WFdKLseJ1W4qpb0&#10;WK5D+a1WAB5y7xhojVHzlnlzZnPMsqXUjUJ5R67FACfq5DHkv2fqxH1pSyoEcd8HI4kSKJxn3YYt&#10;rF67Dm8MzSyjaUJ9UvXeV7HejyKHlL/YxnsX6gFixSY3bkz/aAhiBlRK6Q0RF4wDVxZkKA6bP49D&#10;5s6jYRTaleAcuTYYnfXtDyb2nGhMGV8UOhGxkrifOPBIA36JfYXvEfmr66QvsfP89nymN80IbU/c&#10;Vk3XVC4TicR0ZWf1e6q7ppaD8VlMdk97+356+y3V/ksS9xOJRGI6cJCJ+506On6oVuSKVrMFQJbX&#10;0EphrczfPsl4cmIfUMYQ2ApaRYn2UMsNzpVkk0ZQENHB+SDA6AzxlhYvQqVAOZln3tsSfBT3+3c2&#10;9jbKB9Fae7xSWA/WK5yTkNBGtAhwHq0sWoun6O6KDuKXqNpzNIv/eBjsQEK9WzTjLYvziizPUMq1&#10;z69A9vGO0pYYrTBai4e3d+L57TytsgSTS+E3BluWlGVJlhmZbqAitnYT18XnGO9PBv4lPL+j0WiE&#10;PYK4M22pzg+vRXDzGg9s37qdz3zqs3z/e5cyNjoiYpMSUc6YrKvuiUikBI8L0yIorVBKDI6azQId&#10;OshKy9MFcM7K/r0oR9O2UFoiNmR5xgUXnM//+t+/z5Kjl6CNBhW8ZCvGS/Jx4rXtbSYT9xUe60pM&#10;lkuQCaXZvmOMH192BV/7ytdZt2otxhhGRkaYNWsWzfFxXDDE8ngMIZSpQkLmA0Up9XobJeH4tdHt&#10;faoNnZgTGRwmRGUQ0wenFNaXaKOpN2q88U2/xG++8zcYGGzgnKWmFGaa59jnMx4xSorP1KEYHR/n&#10;ttvv5LLLLuenV/6UgUadmjG0xpsU401MpjF5jov5wNtgUCMvdxPFZhHw8RKFRaFR2od6IQqeRgwG&#10;vZRB+ZlcT7OEeXPncfHFF/Fb73wH8+fOwtkCrTyZ6vZiF3G9c+apQa5XIdcsf6QDiM4Ybbb44Y8u&#10;56tf/zqbt26FMkyZI41C+yhKyUC8kuj7Uma1tFOEtJ2wINNx9EPh8L7AOk+90QAUeb3OeLPFwoUL&#10;eO1rX8MvvPzlzB4aRGHJtRijmd00oEvsOn4S79RE4kAiDfgl9ja9g+BaV6IFhgGW6j6T5bfnM/3K&#10;ZW/5TG1PIpGY7uysfk9119RyMD6Lye5pb99Pb7+m2h4ncT+RSCSmAweduF+tpBVEj2TAlh4TPMxc&#10;mKzcGMK8zD2en4l9gveeZgmFV+S5eERqFJkCZy1ZJbxvFe8tRatFrdYAnVFYh0e3/QyzOJe8t+Ra&#10;oXEyx6HqLxTsbVzpKV2J8xa0Rud1UAbnRNggeH3qMC97aUepZznZbl5fFPc7HvuuHTbeeSiswqsM&#10;qxVOSTo3R6GBFAeVSZIoDU5J+OJcSgm4FjWlw7zFJV43GG8WZFmG1prMiLe/dOLinOeTlRspezG0&#10;tHhbKCSwgkwB4JxMk2FM/47VdEAEP0Eh0aeVl7/j23fwlx/8INdd/VOOPnIRc2YMYbyjLB3j480u&#10;d9voDZznuRzIgQ+hvrW4/4ZwkwYdxZKQb5wT0UuJXUtb/PMyEQCmlrFjeIQnnlzF4qOO4kN/+Zcc&#10;e8opYLIgckrocBf+msrcn/uSfuK+SOheokEYI1EHdMaOkSZf/9a3+dK/fIpZZcmSxYsZHxujMdCg&#10;LEqUF49eH55DVF+jgYlrG2BE4vfq+k7dookio8YpjcNglaJUmpaHzdt38NBjj/Kmt76Z/+99f8aM&#10;mTMofYguMmmeT+xvPFD6UuZ4D095fKzJlVdcwb99/vPccfPNnHzccmpao4oSygLvSuqDA9jKc62+&#10;1BVFAUq1y2V1MNm7Eo0UyuDcj/Meo0SUF4OrmFcVLZ2xsZWzadt2XvSic/jA+9/LUUctkngsSurW&#10;am0oUVqmrn6U+qITZb+i1dMqCkyWMzw6yqc+86987OOfIDOaI+bOY0jF9HaSFqGS06YqaDgxnHBy&#10;AhkkCOno45QmBMOmiSgUBmiVFl2r0yot+cAAazdsQBnDb73rXfzmu97F7Fkzsb4kzzK8lWhNib1L&#10;72BIGgRJHMikAb/E3iYOgrvKlHPOOay1lGVJrVZrRzxJeao//cplv2302Z5IJBLThd76qkqqu6aW&#10;g/FZTHZPe/t+Yn8lHrfaX57sXXtvX8NzoV+fYqrSLpFIJKaGg1bcl0bG++BR5z3Dw8Ns3LiJGTNm&#10;Mm/eXKyVm63VDWC7jpN47sRn0dsJaDnDhi3b2bZ9B3NmzWTOrBlo76jXMnSXSFfNmLFToWiV4r+r&#10;8Dy6ai07hndw5OIjOHTBTJzzKG1RwRigXh+oHG9fEUKqKyUio9IU3rN9uMmWrWN4lzM+3qKWaeYv&#10;mMncWQbnC4yCbHeFGy8h7EPMgvBXogUolTFaOEplaAHrNo2z8t6HuG/Fw6x5ZD3bt22l8E0OX3wY&#10;Z597KqeecSIzhjLmzJ7B7AGN9gW5En9ma8HqBqX1rF27jk2bNrFo0eEcsmB+Oxy69gQP6T54Ra8o&#10;NTIyxsaNm1AKDj30EBqNGkVRkuVBFJqGiECN3Es7CoT8fWbtOv7pE59AK8/bf/3XWLrkKPCWsijJ&#10;G3XJusqLhYAS4waUloRzWtYp8c5FKfxYE6VF6I9nx4N3rm0cUFH2AU3LlqAM69ev5zvfvZSHHnqA&#10;P/iD93DciSfJuaCdtlPtAbwzcV8FEbFVlChTY6xpueyKK7jqist56y+9jlNf+ALwUM9znJPpI7wN&#10;AqALLxZtb1/I83rP2cM9OxeMtzrrCNciHtkKryTihUx5oRkvWtx733186tOf4rgTj+P3fu9/MDAw&#10;gDKKLK9PyNeJ6UXZbFEzNRQGi8d5uP6Gn/GFf/8CF5x/Hr/wipdTzzSD9Qa1TNMcH6MxMCjRMfo8&#10;2ji3uJog7ovhjQLQSop6aON0FPdDsSXkGqs1m7aO8vVvfJPx5ii/+7u/zdx5M0O0jlCXh/094JXU&#10;o5PYvO11ogGQCtNUKC/xD4BQV3lGRkf58le/wtXXXc8bXv8GLnjRixiq11FeBXE/GCgoEeqjcO+c&#10;7Yj7xA5mqCd8J6G00f0eA0p5cq1plgVKZWwfHSPLG9x933184Qv/yYtf/GLe8pa3MWNoEBuizEQD&#10;ssS+obePl0gciKQBv8TeRoVpSrzvRKMpyoJWq0Wz2WRgYEAimCXv/UlJ5TKRSBwMTFZvkequKedg&#10;fBaT3dPevp9qf4WedjmJ+4lEIjEd2D1x3wC87/3v+0D3QaYXMgYdbyhaz3v+5q//jo985KM8/tjj&#10;nHDCiSxYMEfmQldUEmDXab+MhwFw+SzfxR89zI+ulHjw+SBqeY9SIid570QsJcw7HoQ+uZ4w2O/l&#10;u1JOQgB7JQ8GCRnulNy0eM5ZFD7MISz7tQfb5arBu7ZLnlMep0QcxodjqJghKkvwPFc+HCs27Mix&#10;OseP20OD2dU4ikj52GOr+Lu//Rh/97d/xxOPPsbJJ5/IoQvny6+rroIVvAdrrczPriTU9mOPPcXH&#10;PvpRrrn6p8yZNcjRRy8lz8FbSYMsy9BBZHYhaeVgHY9ET9BeibcdYvzvJt5ZmmULazKGx1qsXHk/&#10;3/rqN/niZz7Nf3z+c3z30m9z8y0388wzG5g5exZz584kNzrkENV+1t1L73WICKm8pJNXVjyytcKS&#10;MV44lNI8vmoNX/vqd/nspz7J97/zDW697jpW3nIzTz10P+sef4hVD9/LXStu4aqfXoHzIn7OmzOP&#10;Ri1HKY/DU3pP0fJsfGYjX/j3L/Dxv/971q1Zx8knnsTs2TPDJUoMASljkovbCau8zEkd7mFsbJwf&#10;//gyPvj+D/DDH/yQhQsWcPSSozq3qOU4hFyiEHEs5gaZI16epSKUoeAlGvdSPrq1d/Z9rrSPojrH&#10;i7l9vFXys5tuoTYwyDnnn8+suXMhr2EG6qCNhJMwGd5oMBkYLYs2YDTKZO3PXmlUvY6q19H1GqpW&#10;g7wGeY5u1NH1BrrRkL/xc6MOtTq1wUGygUEefOQxHl31FGeefS4LDzkU1RbJQvq076V9e/uethdv&#10;PG3MI1LPaZ3h0QyPjHHfvffx1FNPc+4F53HE0UsYmDEDU6+h6jmmXiMbqJMN1jGDDbKBOmagTjbY&#10;wAwOkg0MYBoNzECDrFFHDzTk++AA2dAgedxvcJB8cJBsaBBdq6MG6uhGHdNooBs1snqdvNFg244d&#10;3LFiBXPmzuGCC86j3qihVfd0CYnpiVEZShtQUIw3sdaz+uk13H//Qxx1xFGcde5Z1Bt1GjMHyQYH&#10;KD3UB2eQNRpk9bgMyN9Gg9rAkCyDg+QDg+SNAfJ6g6wR8tOA5L+8MUA2IN9rgwPkgwPkA+Fv+Fwb&#10;aKC14q6776bZHOecc86iMTDQbneqTU/bqKhdgqaCTlntLFJ/2BB9xVnLPffey4b1G7nwJS/h2OXL&#10;qTVq5I0aeaNObaBB3qiTN2pSbkOZqg3UqQ8OUR8alGVwgPrQAPXBQRpDnaXWaJAP9FkaA6g8I280&#10;GBgapNYYZNasuWzYuIUHH3iYQw89jOOPP46hgQG0Bo1GK9MdfiCxV+kVpiYbJEkkpjP98m2/dYnE&#10;7lKtF51zOOfCFGdZmOKsO5/1fn8+0y8t+q1LJBKJ6Uyqt6YPB+OzmKp7muw8cZqh6U6/a+y3LpFI&#10;JA5cdlKnBU1aPiqcE4VtWuO9kzmqfYn3JTpc+NjYOGOj46xbu57t27ajPNiyRCkJD96RETVg2t65&#10;gnhJd5YQWtxa8A7nCqyV8L7OldjShjnYNc6FvyhK57C2xLtSBs0VIrQ7Gcn3VgXdPRgI+BKUx3kl&#10;IqyXueSVVyivcN5jsVgvnuwoLcKvt5RFgbXgvAjC4sXr8d5ibQvvyrbXdekthbOUzgUtXgWJ1QXj&#10;A09RNHHWdWnPCo+1FuslBH5ZSjo453DWitei94BDKY/WCq88tmyxY9NmxrfvwLWaDNYaeCfGDt2o&#10;zvPw4G2Y29c5tHNgWzz12EPct/I2iuZ26pkF18QouWbJuvKcSmuxzksYYOcpS3lOVhyBsbJB7jca&#10;RXQtVXrzg8NTULomraLk+p/dxsc/8g98+wv/zur77sCMrmZs8+P87LrL+PjHP8KXvvAfrH96Ha5V&#10;Qgz1rSQ9VbTtUJJu3flSYu97Z9sifAtPgaZQmpbV3HLLg3z6E5/nC//4j9x51X+hNz/GsnlNLjx9&#10;Li89ewEXvWAOpy7WNEZX8ciKa/nHv/tLPvKXf8W1V1/Hlq2jFN4wWjpazlLPQJVNhrdsYsOatYxs&#10;3UYty/HWYYuSsrTtgf0Y6V28XC3el3jfQqkmWpcY7dixbRsPPfAAT61ahStLMcAwiqIsAU3pxCjG&#10;WhHzffCEtd5jvaO0DuuQZ+ashPoP6WdCummvUV6Ll30od05J2PaOT+zuoACF8h6NRePC0qklYm5R&#10;3uHKlni7KoVSGqU0WpuwZGGR73G77KODsCd50HvJV2LsEvNCn8VJneCKgtHhEQZqDWYMzQiWWWL8&#10;01liFIKpQaGC174sXolXsJhleFzwulceZg4OUYy1sE1Lc6RE2QyNwZYOo5UYsxDqM6/xyohhhDYo&#10;LREznHI4LFY5HPG71E2xnEtZB+fAaS1e+9EmS4FTCq8023eM4jCMjBU4cpSuiaHGhLogMb1QOK2x&#10;CqxvoetQqyvKooUrS4qmlM9GIwdV4lxBbWgIlymcdpXFyqLC3/g5LtrhtQVt8abyNyxdv23/xuJw&#10;NIsWI2PbaZXjjI2PYTLJh0qZkL9k0V6jPegpmkaDal0W2h4pEzEQiwZlKEoYHbXs2DFOc8yjVazX&#10;+izKVJYcRRaWHMjBT1yUqqFVfcKidB2vG3hVo3CKem0ARYZrGlrDluEtIwzWBsCXKG/xKsyDk9hn&#10;9Ho+JE+H6UUUFnsXMXgWr+KqYcbzdZCr3Y+t5N/qun7bE88fqvWcVp1B7GfLDyp6s8lrBFmWMTAw&#10;wLx58xgcHGx7usX9nq/lbzL6lbve8ti7PZFIJJ7P9NaJz+e+XWJyetvQyZZIfHeIn2O/pR2Fr89v&#10;q7+fDvS7rt7r7d2eSCQSBxK9Pk0eGct1ShTLKnHcdxrjAS9j0OFluoNizpy5zJkzlxkzZlKv19Bh&#10;4FeEtMrNBm/vLnpTKiSSxcvgdxiTV9qjc4XSIvg6N4734yjVwpggSGrF+Pg4IyOjeK9RRmOdQxmF&#10;yWQgwAHeK0rrgygWxM5g+W/D3H3Oy8UU1lKWDlCUtsDkljwryHQT5UahHEW7EoNvC43RSCBzGtcq&#10;yJTHGBdC44s3tvyFLMtRRlPisWhaTtEqNVnWQKscrQzGZCiVARpjsk5C9Sz1WoO5c+Ywe+ZMhgYH&#10;qNdqEsZ40sY0dCKMwXuP0UEwRbF8+TGccfqpHHboocgYikJrg3Oe0ZFRmuU4SjsyBa5o0WyNUaoS&#10;lStUplDKob1Fe4tXFkeBV7adlzpLlSjpCl5BoaFWn8GWZzZz1Q9/xD233sTxxy3j3e95N3/zDx/n&#10;z//6z3nnO9/GUYvnc+N113LbzXcxPubw3rRDgjulaJsltPNg8NT3EiLZaMB7rCvRyojA7hSt8ZJ7&#10;736Q//jil/jpFZdRz+DC887l3b/7Lv7uLz7AR/7mL/jbj/8Vf/nxD/Phv/9z/t+f/RFvff3rOHzm&#10;DO665RY+89l/5cZbb2WsWVDXGQM6x6Cp1+oMDg4yNDTE4OAAxoDzJdpYTG6xfgynmqisxGuZ69qj&#10;MFpjjA5GKWI0Mn/+fE477XSOP+F4BgcHZL0rybRDuSbalSgnQrUN+TFTcVsT7Qu0K8hQaGXa53LB&#10;uEQSij7Pa2/QyQcqVAf1Wp1GvU5uMhGgdewkTp0YZ4wWQ49YH1QG7KcnkqdlgDTIiMEYqCxKic7R&#10;W/e2iesn277r9xyjQkws4QqtFSYzaBONMEIZnUrLiMSe0zbWCCFagoGMCtFklJLoEXHaCBdE7Pib&#10;3Vkm5qJnWVSMmiNLdxD+cPHTEA9hypBw5V6MJkvrZDqD6r7tumdi2/9cFmknO9NoyMkQw0iq05mE&#10;n7TTNJFIJBKJPaMq5ss7jbQtSTBJJBKJRCJxsNDPGKT3eyKRSCQODqa5uN9NtSlSSlGWJT6Exo/r&#10;xPKsuuezDQiLiu88lDi81iiTY5VmrCgZK8vgDerRxpPnnsw4MkoyBSY3KJ2T1wepDczEm4yWc3gD&#10;LV8wPD7KSHNU4gPoGo5MQuYrjdIioJvMYIyIp5k2ZEpT07IOrTFZJtEBfBOjLMZ4jPYy/y2GouUZ&#10;H7eMjllc4clNjcE8x2gHhDTyBqVyvDY4rXAGSgqaNLHaQybzuhdOURSeVtODF69kPFhbFTjjAL0B&#10;n+GdwlpHWYoY2REkKz/pRSm0hiwLXs4olixZwh//8f/hj/7o/3DWmWejVY5zoNAYnVEfGETXcpzy&#10;aOUZqNWo1+uUyjHmLYV2oD2Zlgjq4phoZJqDXlFmAp08I2L2IF4ZnnjwUZ566AFOOX4Zv/7OX+NN&#10;v/52znzxRfzCa17D23/9Lbzy51/Cjs2buPWmlWzdPoZVGicmF3ifAUaiMMRpGtqns6AsHivRHCwo&#10;r9E+w6BZ8+RqvvqlL/GjH34XbJNXvvLl/P67382v/8ZvcPYFF3L8Kaex9MSTOfLk4znh7DN4+ete&#10;w3//nd/hnW/9FU5cuoybrr2W7333Uh575FFyp6j5LETAqHitBLHeuRJlPE6VjBcjNMthrBqnZZto&#10;YyhLj7UOhUFpg/eKer3OS3/u5/j4xz/OX/7lX3Hui15ErV4nyw1alRhtyTON0YaBeoNc5+AkCkWm&#10;QWMx2pEZLdEtlEaprC0Qdwbbqp7tAd9tjLG3KIqCZrNJq9WkLMWAoWrFOhWoEF7F+xBFoyLwT3ek&#10;Voh1Q7jeaXLdvZeRXmwOFOKDC1PmRCu/UI91xP395akq3nmqZ966fVA97XWqor0xhizLyLMMbTr3&#10;1F7Cv72J3oOq4UCoBxOJ/UGs+6a+DkwkDiyit76vRLxQwYs/kUgkEolE4kBiwnt7z7hI9XMikUgk&#10;Dk6m/Ztse2A5DupXGqihoSGGhoZoNAbIsiwMrvcKYZMMBvd482tt0KbOWKtgx1hB4evo2kx0bYgx&#10;5xlzBRYH7QEBEa+9h5HxccatwzrNeMvJzORaoQ3UBzLqjQZK51hvsC5jpGkpvcGpDOuhtAVF0WoP&#10;NDSLJoW1tErHeGHxGIyuo6njXYZ3GYUzjBeKZmEwtSHqA4PUG4M4b2gVTVwI+e+j2E4QUFF4PNtG&#10;t9BUI2RZiVVNnC7xuUQbyLMcY3J8DIc+wQs/hDUI4Q3ECzaKeaK/qAlGFn1QCutdWKDWqHHUkqM4&#10;5QUvYGjGLMaaTQkbbD2tQowjCiviuQNaZUFhPVoPYcwgnoaI6SFSQuE9Y9aGk/UIxH2R+1FeY0uP&#10;dp7tW7cw1hrmmJOO5bhTT8E1clSeU88zjjt6CeeedjqHH3YYpVNYH6I+gIj7KqQTGrwEfZcpAgTl&#10;aQvrWovInSvD+HCTFbeu4MYbrkfZJj//sgt50xtfz1kvOouBmbNojjchy0JYe03hPdlAg2NOXM7r&#10;3/h6fu1X3sLSww/jwTvu5LF778MWltKW4rWsFdY5HB5jDNrkmLyGU4qidKi8QV6biadOq/RYB0Vp&#10;aUaxG4PHU5SWgYEaS5YeydJly5gxcwjrZPoIncmz2TE8zNhYIfevNK1C4ZxB6ToWQ2EVXuWMtyyF&#10;U2IUoTIcEu5drhKJvKDESzamaMfAZO9RlgWtVotWq8BaC1E83Mvn2RmqLWAKXYLhAYLWEm3DGFn2&#10;N851G0q4tuHI1D3XxJ6jfKWjIjPchHKhUMpMKJ/SIk0lUhdVy2rvNXVQ06bbpZQ0VrE/pZWW+tZJ&#10;P6QaNaQdTWUvo1Fh6dCVjkoRLjORSOwiB1qfIZFIJBKJRCKRSOxdese70jtCIpFIHJxMj1HmXaB3&#10;sFxrhbUyR3gV8QDuGVjvDcHfRZjL28k89OgGLVdjzcZxHn56G4+t387GMc/WVsaw1bTIKK3Bljne&#10;ZZTOkeU5oGiVBUprlDKMl00K18LisN5SOkercIyNFwBY72g5KLyE9a/VcjItg9yZymg1WxRFgVKG&#10;VukxqgE2oygc1hucbjBOxqbCcd/aEW56cDv3Pj3C5sLSJKMMHusiZMXQt2CdpmUVg7U54BqUPmPr&#10;8Bjj1jI26nnokSdZ/8wWEVK1xzmL1oo8r4p0PhhHACEkd5ZlElJcS9h/78XbezJkuw1e+9BsjtFq&#10;FYyNtRgeHqMoCowWT26FJstyipZFO0OrNIy5nKYZZFsr47HVIzzw+BZWrdvOhmHHtsIwajXW16jp&#10;gZ5svrO8ICggd1DzUJRNhsdHaXqPr9UwWUPEj9KRkdEaK7CFZXx8B2XZ7JpPOWa76KGo2vOVC155&#10;fAzcrxXWAs7w5ONP87Nrb2D71i2ccdopvP71r+IFp51MlmucdQzMmo1VBq8Ued7AmJwCR5ErDl92&#10;FD/385dw7gtfyIbHV7HixpvZvn07Ks/QSmZHdy6UG5PjTY2CjNEiZ/t4xvotjgeeHuGxjQVNNURh&#10;PfVaXc5RiiGGUjL3si0Vw8NNms2meEZ7j9IGVAOv65jGIFbDSMszXDhcnrGtyHliY8GDa5o8uqHF&#10;U9vHGK0Zxp2msATBToengBhkKB8MM5792T0X8rxGlmVoHa1dp7569F6ESRHINcaYifXZNMR5F4KS&#10;i9GTGPdoCf29n/Fh+pMoGk7/1ExUicZiUg6CkB7EdKWkbeuuM/a22c/OidfHhBfmfVtfPVfEkIhw&#10;nR7rLK1mk6IosFamBakuzk3enj8X4rOKadeZ2iCs7/qWSCR6ifVjta/Q+26USCQE6ad2Iv+oGHkn&#10;tTaJRCKRSCQOMKr9mX7vBJH2u3Z6R0gkEomDjv2vvOwCbWFfyUu5tFWKZhiIrnqZtXfsQgavO58j&#10;USwAozTjI01uumEFn/7UV/h/f/Zxfv89f8O73/O3fPCvP8On//0bXHfbXWzc3sLrBkrXJey6U6xb&#10;u46vffXr/OM/fJKf3XALI6OjZMaQa4P3Jd7L/NMP3PswX/7S1/n3z/8Hd955N61micJQlCWlLVBo&#10;ysJzz1338m+f/ze+8Y1vsGbtWpTOcVYBBp3VGWk57nr4Cb707Z/wgY98kfe895/53//fx/mTv/g0&#10;f/WJr/DN/7qaJ9ZuovQZymTB4EDhHRQtGB+BH/7gOr71tZ+yab1jVmM+zzw1yne+/hM+9L6/4j//&#10;4z9Z/fQ6EcW8xdkS64owv3AUWTvp6L2jLGV+bREAosBXSeoelOoYaKhgHLBt2zZ+9KMf8+1vf4eH&#10;HnoUpTTOQlk6nn5qDZd+63t85xs/4OmnNzLc0ty88nH+8dPf4L3v+wj/5/98mP/7px/h7/7hi/zw&#10;J7fy9PoduFJDqdBdc2v7Ph78UXSXRXlFrjV4z+CMGt4oHnjkCe6+51G2bx+V8PZoNm0ZYeXdD7N9&#10;2w6WH7OIWTNyNBZNKYt36Oo00T14QBmF1zJHtNKaoih46MFHuf+++yiaY5x15qkcf8IxmAwsXjzs&#10;nccrhVZ5eCQKnddwNUOLFoctOpTzzjqDE44+GjfeYnh8lJYrQXm0Bq0MRtcwZgBPzpp1W/jhj2/k&#10;g3/1GX7vD/+K//3Hf8v7/+Jz/NOnv8uNN93Lpk3bMFqMCRwKrQweeOiRh/jq177Gd757KU888QSl&#10;tYDB+Rrrn9nB17/1Pb70ta/xzPatqIbmvsee4d++chn/9/3/xHv+5CO85//7KO/928/ytR9cxfrN&#10;w4y3JFKAzLesASfTFrSjLlQE/n0Qmr8j0NE+jwpGMVNFrMO0ljKhQ9md/oRrDGkX6+R9JQjuDlqr&#10;YHxketJzKp9sYs/peU4hMotTHh8McaQp763np+r5ds47Udzf//l/Mrz30DbE6ZQNFQyL4vfq571N&#10;bwe0V17pCbCUSCR2gzR4l0hMJPZLY/sW27bp0F9NJBKJRCKR2NtUhf30fpBIJBIHHwbgfe9/3wd6&#10;N0wrgqhP8OoVL3vLrbfcxn333ceSJUdy/vnnMzjYkDDQKr6gx1Fh1R7ot7Zsh9PX2oT5vhWrn97M&#10;pd+5nM/+y6e44r++zaP3XMf2NfcwuuZB7v3ZVTyx8i4ev+ch6rrOkUuWUBus0XLgfYunnnyKL3z+&#10;S3znO99leHiYs846gzlzZ1C0xskyg3KarZtH+OH3L+dz//p5rr7mpwwMNjjppJOYNXMGxii0Eo/3&#10;8bEmX//aN/jkv3ySHcPDnHr66RxyyEKazlMaw6bRMa6+8Wb+7d++wLe//CXuvvZytj58OzsevYPt&#10;T6zk/tt/xp133EaeD3D4oYuZPXO2hFsPIqVznh1bR/nbv/4Yt918J6eccDpj25t8/l//gy9/8d+5&#10;885bOezw+bzonLNYsHAuCifXF0Lsx6F3EVQUzns2b97KDdfdwJNPruKYY5dx4YUvYWhoMAya9Os8&#10;yPNoe146Dygee+wJ/vmf/5kbb7yRY49dzrHHLqdWy2g2S2686WY++cnPcNudd3HkUct4/MHH+dTH&#10;Ps4V3/oPNj1yO5sfW8GGR+/hvttu5fZbbgFnOHrJ0cyaM4hCojLEEOFKKZyTUPiqr5WjAu0Ya45S&#10;2ib33X0/K1fcz+yZ8znu+JMZnDlIq1Xy48uv4HOf/RyDtZw3v/F1HH/CUrLMg7foEF1deSX5tn3r&#10;ClklAn3pCpGhlMGWMDoyyuU/vpIbb/wZhxwyj7e+7Zc58ZTjyXJDltewHrTO0IgYY5VMBYCSEMfG&#10;e+omZ8mRR3H+hS/mnAvO49DFi9FZRlk6xkZb3Hjjzdx/z32c+oJTmD3Q4Pvf/AZf//fPcctVl7Pl&#10;qUfZ+tQjrLrrVu668VoefvBeZsycwTHHHoNGkWcZeBgba3HVT6/hYx/7OCvvvJMTTzyBZccsReea&#10;QnkeeuQJ/vmfP8Mdt93H8ceczOi2UT72t3/H977+RR5YeR3rHr+TLU8+wJN33879t9zC6LYdzF+w&#10;gEWHLcDjANtOx6oRTvzrK7O77y7ynONfmapCKcXYWJPrr78epRRnnXUms2fPxOOlbPYeZB9hrUVp&#10;xfh4ixUr7mTTpk2cf/75zJ8/T+wdukTLPU2B50q/c4YXBsSIyFrHyjvvZvXTT3PWWWdyxBGHB+01&#10;DqoiRhzyrXOYvUY8pgY8Tz31NCtWrGDGjBm8+CUXkOeZXG2f8t+pBxLTAeeiSC4Nt3eKxx5bxd13&#10;38+RRx3FC089BZOJkZkgA/adcrIvUQzvGOG2226n2RznzDPPZO7cOXgvbe5EprrMxnN1SeYQ01Up&#10;iqJk5cq7WLVqFWefdTbLli1B61g/7tsyEWtzlMyD7J3h6afXsuLOOzlk4QLOPudMskyepVL6WY0G&#10;E4mppneALJYTpRRFIZG6VBARq/vvzfJUvYbq+ffmORKJg4VqGem3/mCkty3f2b1W66jqfvGdPZFI&#10;JPY1vfVVb330fOH5dN+9zzouO+vj9vbBd5fec00VvefdlWuI23rTY1fTYVfPczDwfLrXRGJP6VdG&#10;Ul9/eqGIkVa7VsofpdBBT1FBU+11nDogEHFeMp547Pdmzt4U6BBDXYPCO4VSms2btnP5j3/K5z7z&#10;79y74jZOPf4w/vB3fokP/sFb+NPfeT3v/MWLOf3ow3j49tv54mc/x09/cg1bhpuoTNGo1Vmy+Ehe&#10;eMopLJw3n62btzC8fbt4VHuFxoB1jGzbwcZ16ynGm+AsWzZuojk6hi0tzovQq5SiaFmeWbcBV1iW&#10;LV3CUUccgdcGUzMUvuSaG27iH/7+E/zgm99gsNzBq887kf/1yxfxB2+7iHe+5lzOOe4wNj/xOP/+&#10;qc/z/e/8mKdXb8aYXDzDlSXPFUUxwmDdkOG48dqr+NynP8mPvvefbHrmIY4+ah6HHDIXT4mzJR4v&#10;3vuu13s6fFYOvMO5jhVgfD4772jIYGdmMlAS9n9oaJBGo0G9XmfmzJnUagalIM8yhgZnMDA4xPD4&#10;OF//2tf48r99juF1T/Dq81/Iu3/11fz+r72at7/2xZx29ALWPHAX3/ryf/DTn17NaLMJlUHVrg5R&#10;O5905xevPE1boOqGo5cs4fQXnkrmNXfcvIKf/exWHnt0DV/40lf553/5JM9sWMuFF53HC089hUa9&#10;hglejziPL0uUt0GUdaiKxOK9QYLkK1zIsxbYMdJkw6aNOOdYcvQSFh91JHm9hldgAes9Whm0OF3i&#10;tcFrmbog95rMK7TyLFi8kBNPfwFLT1xOvd5AK4MydaxT5LUaWWZ45P57+c/Pf5qffO8b1O02Xv2S&#10;U/mV17yYX3n1+bzsrKOZrbdx78rb+MlPruSxRx8XMchLehmj0caQ5zl5XsMEL3OtDc45Zs4cYvaM&#10;OehSc9n3/otPfuyfuOO6n3LK0Qt4xy9dzP9468t59bnHs2TIM/zkw/z40m9x7dXX8MyGLXgnlVNZ&#10;llhnu56NsLN8tQeEx18N3e5DiE4f5pueKrIsQ4epRVTorKuKMDDdUbGhCZ7AOhjUdMrY5HXzvsJ7&#10;ETLb5X8vZ5/EvqbzwDrVt7Td0tbEbe3aNe40JXTqjK611S89TH0Z6EfsuMfy4ZxMrTGV6nm/M8V6&#10;z3np2xHa6t6pmRKJ6UD13aMd7SIYDXYZkAYjwn0VBSORSOwasUw+X9jTe/U+9Aue9X0+kUgkEokD&#10;i2rbmN4zD07Sc00kdo1YH+7pO0NienBgKEY7wRjTXmRQOAxQT4IMsnUoS8dDDz3Mf/3ouzTHNvD6&#10;N7yS//dnf8Yf/+n7ecfv/THveM//5Y8+9Bf8zh++hwtecQlPrl/NFVdfyROrnsIDRhkWzJvPWWec&#10;zuGHHsLwtq1s27IFX3pynZGT4a1i25YtrF+7mlw5GsawfeNmmqPN9sszCpyFtWueYcP6DcyfP5+T&#10;Tz6R+fNm463FAauffpprfvhdHvjZ9Zx29FH80e/9Pu/90F/w7g9+mP/91x/lD//2I/zJh/6CX/u1&#10;XyFrNfneN7/LitvvlcF6b4GS3JR4t4MFCwaw5WauuvLrPPTA1bz0kuV87KP/m09/5m9412+/nWXL&#10;jkIb2lEQjDad0PWKIF6Ih7VSMlVCFAh2B+dlDnilFLVajZkzZzI4OEitVsN7mYdea83AwCCzZ88G&#10;HA/ct5KhQc1v//bbee9f/gXvft+f8+73fZjff++H+L0//gNe94uvZGx0M9dfezVPPrkW7xx5nofB&#10;CdUn21cNF8R4wWuFRzNzxlxe9nM/z0suPI8165/iy1/+Kn/9l3/PP33sn3jy4Qd59S+8lLf96htZ&#10;uOgwnNL4EEdYaQVa4Z0FG6Y0iMYQbTRa5yhlUEqE8eHhMbZu20per7H4yCOYN28+Rud4r2RKCt3H&#10;eocwkByiUWAM5AZfU5ApTCbTDGRKoVHMHJrJjMFBHnz4Ie5/+EEuefnL+PDf/TX/9PnP8oGP/S0f&#10;+Ojf8KGPf5Q/eN+fMXvuPO68/Xbuu+cemelaKVqtAq0VA40GCxYsYMGC+TQaDUCshwbImVsbYCiz&#10;jG5fzVU/uZQH77+dN/231/Gxv/8EH/zQR3nfhz/BX33sk/zpB/6CS37hFazbsIGbb7qJxx55DO88&#10;mc7QKsPoPDwvSdc27ekh9i6SR6pi4t4/x7PhvacsLUVRUJZle8qLAwMRXaMRVdYW9xOJPUNVjF2C&#10;9QgohTJaoqDsk5pg15H6u59YENuT6UmnEx8XScwpr/P6TFtjnaP0TvpzlbmQJ6ZxIrF/iWU/CvpI&#10;DxKP7zMVzL6lep4kyCUS/amWi/gOPl2mkdrb9Kt7nq1uiHVaNW0IzhGJRCKRSBzo9LaNO9MOEolE&#10;4mAmGsH0H89MHEgc0G9q7UG14DHczow7eWm11uHaIXMVW7Zs5fbb7+C+e+/kRS96Ab/zO2/n/Je8&#10;GFMfpGUN5IPMX3QEZ774PH7lnb/GsuOXcu11V/HTK69k8zObsa0CXxYcduhC6vWMZ9avZfOmTTir&#10;UOTgM8CwaeNGNm14hlkzBpk1UGPrxo3s2LIVo8TrGhSlhUcfeYI1a9ZzyMKFLDrsMBGmdQbWc9P1&#10;N7Lylls559RT+OP/9fv88pvfxJHLl8PQTMbyBnrmXE4+41Te/JZf4sXnnsZjjz7IjTf+jA0btgGE&#10;gXJLrVYjM7Bh/Wq2bNnA2Wefxu+86+284Q2v5pyzTmPx4kNBOUpb4JzDhqUtsLaTNwy4a/HkluSX&#10;EP5x2RkK8M5jraMsHWVZUhQFIyMjjAyPUBRWBhe8pygKWq0xHnnoQRbMG+L1r/95Xv36l7Po6CPw&#10;jRkwYz5zjzyai1/xMt71u7/BaS84gXtW3sFl/3UZI8NjwThBBjWqA7CToXWOtTDechx7wvG86rWv&#10;4qilR/L0k49z3ZVXcdi8BfzB//xf/OF73s0LT3shpdaU5Iw7w2jTUniNMjlOK0pEmPXKdYkYyhOe&#10;v1SqufGMjg2zbftWlIGhoZnkWQPXDu0vgqmqqCHag0Gjve7MVa91OxpA/KeVPK7MGIzWjI2PMTY2&#10;yoUXX8hbfu1tnHrWGdRmDEGuKIxn3qJDecnLLuH8C87H2pLVq5+i2RpHIdEyVPBK09FLW4Uw2N5j&#10;ANcq8MU4WzatZmgAfvmXX8Mf/Z/3sGz5saDruDJj7uFHcN7Fl3Dmi87j0EMPYe3qNTz15CqKVkvS&#10;RGuUzBzSyXv7EGMkfdvzT7fvcWqrSR+iCFjrsFaiZuxsIG66IHVqJfJBKLuJxHNB605HU6q1SaJZ&#10;qKpKPHX5Tq5P2r9n7xA/2/apI7YNACrUcd7v/8gWvvL05HL28wUlEruA8/JuEcUwH6LuxDqhGgHo&#10;2euJ3SO9jCcSu04Urdv9VCd97QPHiHbPie8SO3unmKwuif2FRCKRSCQOVCZr49L7ZiKRSCQOZKZW&#10;tdpnhOHgdpvc22h3vHyNkVs2JsN7z6OPPMp1191AvV7jkpdexAknnYBMmG7I6wOUFkpn0bnmhS88&#10;kYtech7l2Cj3rLidbZs2oZVC4TnssIUcc+wSvCp54oknGBsbR6kcW0JzrGDN6tXMGKpzyUXn8XMv&#10;OZ/cWR6+/wFaY+MYbXDWoZRhzdp1bNq4iSMWL+aYpUvIjSLT0Bpuceet9zA22uJlv/BKLnjpRdRn&#10;DdEsW6g8R2WG0pegPSecspyXv/oSjjhyAffeczsPP3APBoPyBmc1A41ZjI2W1GszuPiiV/CWN7+D&#10;F55+IbV8Aa3CY20BiAFEpnOMzkVk9WGJHvwiz6O0CLERMbZ4Nm8lj/cOrRS5yciMRqPx1snc8Vpj&#10;lJbPSmG0eJ/PrNc4/9wzOf/8s5i3cDZN16SwJaWXsPXZQMZJLziRs88+HcqCB+++m2fWrcN52l71&#10;k4dZr3juW2jkDTZsHeH7l13Jj664gg3rnqJBkyWHzOasF7yAV7/qtZz8gjPxpoaq1SiyjDIbwNZn&#10;0FI1WhicyXBaY1X02pdF4yQFnUI5jfZi4lEW44yNDdNqtchMjjE52huMqolnvoPSl5Ta4pVFe8is&#10;wjiDV4ZSKUrAhjKhvIc40Kw9hW0xXozTKlssOHQB5513LsuPPYZGo4anRGtNvZYzODDAIYcs5KST&#10;jmfmjCG2bN7Mlk1bwFtqeYiS4Rxjo2OMj42JqK8N3nm89SgPgwND1PKcc849i9e9/jUMzWxQ2nEG&#10;ZtaoDWia42MMzJjB6WecwVFHHcmObVvYsX0rWoGzHpyI3MrFvKZxCpyKz2rvdsI7Y13dYfl3Ngi2&#10;t4mD9BKNRIwNjJHyNJ2JZd0HESMOlD4fBksT+5rQvqtKG7+zpmUv1wvPRiyznfYuXG+bWFft9KL3&#10;K2o/hgvvPaNv9yEMGDXFTzOR2D2qxmxUylKvUeD+KFuJRGIi1fa62n4fjGW0amy0u+8y8V0+9g2S&#10;8JFIJBKJg5XdbSMTiUTiYMAj02EerFHMnk9Mb8XoWfDeY62lLGWJHvk7e0HXSofw8Z6isDz++Cru&#10;v/9+li1dxnHHHU99YJCicKBynM9QOpO5fa1j9owZnHvWmRy56HAeuudebr7+BhEzgfkL5vHCU09m&#10;1swh7r33XjZu2IRWHlvC9u0jPPTgQ8xfMIfXvPrl/OKrf4HZMwa556672L5tB0opisKybfsOnnpy&#10;NRrD0Uct4YjFh5MZhS0sTzyyiqdXPc38ww7j5BedRX3hXIaNQw8M0So8ma+RU6PVUtQGZnLMyaew&#10;7LilrF3zOE88/gjWWjQZigxQmMwwY/ZMTjn1FA49fBFFy6GzIZSpiSisxcZBXCU1zinwOiyma0he&#10;IeH7RMwrOwMJbvJOkvd0eSXHU2mtyfOcLMtQuuNhAR6tPLMbmmOWHM2cOYfhaJDXh8gyj7MjONdi&#10;vOkYnLGQ5ctPZubAAGufeoy1q5+maJUodJinWa6304nrFWNkOoCHHnuab33vh3ziXz7DlVf8lNmZ&#10;4YXHLCZXO7jz3tu46pZbeHztNhw1fFEwPFZy54NPcvm1t3Dvo08yUlgKDC3v8SqIFMpJePsgvGs0&#10;xhu0lygGRoExCluWaG0wJhcPcjSuBO083ltK5XDBS1V51V4cCgvI5BQOvEN5B85hncVh8ThqjRon&#10;nngiS5YsxeQ1lKmhyGm1HGWp8M7QGrNBsHe0xscpWuNyvlC+rHW0ihZFUXR5aHulUXmNbcOj5I0Z&#10;nHjy6Rx59DK8VugMLAVOlyijUNpgsgaNRoPR0R3YoiA3GVopCc2vs4oxyb6nOlAfl6n0PnfO4Ste&#10;f4SyMt0bWvHoif9LWVZKoXdSFycSu4LU01IGPUHg32n4+MnW7xtiXu/0PSY7fywd04d4paot7sdp&#10;d6YGRf/kyrKMPM/a0y1Fdta3SyT2J1XjGGtlWp3Yx6XdOgqT1117Rr/3nu4+biKRiFTb69j2xen9&#10;DjbiO3R81448m8FwNW32l+FfIpFIJBJ7m2rkukjqLycSiecT1X599V2hLMuu/RIHFjt/u9vvxEwn&#10;Ycl78d7ivcU5i3NFWwSQBrv31jxeibRpcRS2wHrL8OgIO3YMc+xxx3HYokVondFqlSht0CpDIyHH&#10;a5m8+B+ycCGHLjiE8ZFxntmwkdJ5CleS5RlHHXEEM2bMYM3qp9m8eYtcj4ax0TEefewRtHYsP3YZ&#10;xx2/nIFGg9Wrn2Z8bByszFe/fv061qx5mvmHzOOIo46gVh/AO49WmrVr1rBt2xYaM2cxe+GhNFXO&#10;M1vGGR51aFejuUPTGtE0R3N2jGpGWobG0BDbd2xhy5bNlK0SrUSUHxsbo1W00Lnm8CMWMXfBAvLG&#10;IGDQUVD1IqhKwQ+D/tAjTgSP6p6whtaKoYV1Rdiv47Hug/e6Up48y7sGU+JAgrVSuShAB8+9oiwZ&#10;Gx9l5uxBFi1eRH1gBqOjFmdBeYtRllxrHDWUyZk7fxGzZ81BlZYtmzdTlCUokckhhmSMHpUd8SgK&#10;yePNFt//wY/4l09+itWrnuYNr3wtf/vBD/HBP/kj3viGV7Fu4zo++6Uv8b3Lr2HD5lGM1zRHm3z3&#10;0h/w/vd9gO9/74ds3bYdDxgtBhVC9Xwejcdoj3cWbx15njE4MIDRRtLROmzpcaUH60QMN/IcPaCo&#10;RgSIawyOjJIMqw3OGNAaYzSDgwNo5RkdHWXWrNnMnTMf5TVFy2Ktp5YNYlQNvKFm6iivwDlqtRr1&#10;eh28p9VqUhYF1hbokG62lIFsi6PlSsgUW3cMM3POXBYceijjrRKT17AKCldQeifWI9qgjKFer1O0&#10;xhkbG6XZHBdjDKWCgUglz/necr33kKkkJK9HzzsZ2JpY9+wr4kBax2tfpgh4toG46YACKWNKrj3L&#10;MkyWVTbuB3on844X0rs6MW2pGtogLXnXdzUhe019ZpP+cTxvv7KqetqZ/Y9HDIdiOy/13sQBj32J&#10;p9O1i2dVQG4Mucklek8SFRLTmC4R3XlsUdIcG2d0ZISyLDtGrKHe6hXZ9gX7+viJxMFEVcQ+2IiD&#10;ddV6Z0+F+qnsGyQSiUQisS+JbVrqMycSiecrcRyjquUlDlym/ZusOL1olDJ4b8AptDIYpfFeRGJF&#10;iVKWzHi8LbHWo3wW5rvXOOVxyuHwjBfjZFmGzhTDY8M8teZJ8oZhcOYgpp4x2hwTr3GlMBqMduAs&#10;mVGURZOZM2dRH5rJM5uG2TbcZMv2rdTqOQbFScefxLFLlzI2Osa69WsZbVpMzbN52wZGRray9Ogj&#10;GRwcIBtsMP+IQxltjfHgAw+g8QzkDbZs2sCTTz3EgkNnceY5p2FticfQKgueWvckVns2rN/EB//k&#10;r/n1N/x3/uAd7+dNv/C7/NIr/ydvfeO7edsvv4e3vfXd/Opb/xfve+9H+ckV1+BxaK1wpUU7yLSm&#10;Vmsw3ipwRjPuSqwGtMIrjVE1MtVAqxxQMvivHGhJQ7RrC2bee5RTFK0SV5QM1gdo1OoYHTzTFaAs&#10;KI9Ttv0MnLI4PKWz+CDiew/OWjmmUrRaLawPA//GkDcGsCbDDw4yOH8u1pcMNmrkWoNVNGozaBUl&#10;A/UMZz15TZM3aoy2WmzZtp16rSEDHN6itccYBTiKokVZlpRlSasleWfbth388Iff57Of+STFyDC/&#10;8ZY38z/e+U7OOPdFHHPiC/mFl7+Ks844kyefXMVXvvxFbrn9dsZajtaOHTy84mYev2sFswzMyg3G&#10;lhgcOkwFICkTRQ2HdWOMjW/F08IYRb0+wKxZc5kzZw7btm9hdHQ7JvMSgj/LQGWULfCFgsKjnJc0&#10;1havPCUwYh1bC8fG8YI1w2OsGx1jh3MUrqTVbDI2Mk49r6O9ZmBgCOc12uR4bfB4tDEoBbW8RjHe&#10;wmAw2mB0jvOegUZdplFQHlyBLVvBoEOenfOW5tgItVyDswwO1KnlGcqDxpCbGpnJUIDRkBlNaVto&#10;A9ogUSMyDUoiLFRD8GtAe432WTDU2D18iDBR7cg759vRP2RbiDwRBuOnckCrLEtKa0N0EbGec04i&#10;kkxnrBODHnlMXubKDp2F0pVi7OOl/HvRQAJVo6F4j88lSoEKx4zHkDyZ5xn1ep0sk+lYJK/q9jX2&#10;WxLTA+egLB1eaZwHZQwqeJKVrQJnLcoThGAxzpJYMFOFxxhDq9UUg6SQx+Ua5Hrifh1Dt/1JuKbY&#10;lDuPKy22sDIdyhQaILRKqRsiBjAeKB2uVeJLi3IyAONR2FQuE/uJOCXQhCX0e8pWgS1LDIrHH3qE&#10;L37+37j0299heMcwWun2C7PRYjC8N+lts8RYZ6I3fyKR6DYY7F32JtVy2LtMFRIFR6LhReOFZ7vX&#10;3jSJy+RT2u2c3nvfH+kwVfSm2b7KW4nEwU5v+Unl6OCn91nHpV+b8Vzyg/OuvezpMfpd0+7Qe4+7&#10;utDn3Ht6DwczMb3ic04kEt301ilZllGr1Wg0GhP66r11TmIq6ehg3WiZNh0q+ofeA3VsynHIbOq9&#10;KBHArMdahbMG73IgBx/9iasSj/yfGfEkVR5cWaJKS67BKEXN1KnnA2S1GjK+bCmco+UsXhlMXqeW&#10;N5g7ax6zZs6kLEuyPG+LtTNmzOSII45CK82aNWtoNscpS8+TTz6JMobFixZTHxqkMWsGCw8/lNGx&#10;ER555HGKpsdZy+rVq7GuyRFHHsa8+XMxWQ2lDM6W1OsGV47y1KOPsPKmm1nxs5u575bbePjuu3n4&#10;7pXce8dt3LviZh6+ZwUPrLiVx+5dSZ4rWq7kmY0baLbGKaxl+7ZRytKS1+ugNIWzlN7hvAqJFMWI&#10;yUSJiRksM4aBRp16PSPPDFob9ISQ3AYfjil/J6scPD52umI4Uw1KK4zOaQzMwnktgep1jBogQooy&#10;GR6PUp56nqO9RjlDpnO8j96VoYOEk2N2eUjL4Mf2rdu55YYbGdm0mfPPPJVXvvxijjz2CNSAgRl1&#10;jjrxRN761jdzynFLueNn1/C1L/8n99z3EPffcy8N77jg7NM5ftkSGnlGhnjcT4rWZLU6GIMLAzED&#10;jQFGRkYYb46zfcd2SldS+oJmMYajbIcr1kaJwYWYTIhw6qFuDGvWbuDr3/oe3/n+j1i1ej1aaRFI&#10;gmjsSydpojUojQ+DPk6FwuElIoCOVq1OKg0Voj9opchDFAFjtAxYay33o5UYdPiS0hbhOWq0joK8&#10;QoXIEKBQCur1jEajTq2WtY1riA1PNau0p4aYLP/sDfblsXdONfxlFPeLojhwQ+Soan3RWw72dTrH&#10;84V6pCsf9Y8Gk5h+SGcy1F+ypp2nYnUlf1U7T/XrAiUmEkuATFUjU8NIXT9FZcPI/D9eiZEBHjFY&#10;cx496UM8ALqtiecN8WU3M0ZqJuuYNTSDY5YuY+nSpQwMDOC9b3sGB7PB3sMkEolEIpFIJBKJRCKR&#10;SCQSu8U0HyX1QRyyQAmIdzJK5vXWWQP0ANbXKV0d67XMba473vpeyTCaBGTXZNpA6THeUPOGGbU6&#10;M/IGfryEAowSYbHE0tIlhYEyyynIcT6nOV5CWTKnkTOzZqjVcgmurjQDM2ZywkknMzA4g0cfe4LR&#10;8RbjTc9d994PKmPREUehs5xabYBlS4/FOcXDDz9Kc9wxPtbkwfsfZsbQHE594RnMmzsfF9xbtdY0&#10;h7eTU3LGC5bznne/g7/58B/yoQ/+d/7yz/87H3rfO/nz972DP3/vO/jr9/0W7/+jX+FDf/Lb/OEf&#10;/A/++E//hJe94hXUBgcwtYyBGQPk9To6M6J2uTCoHtJoT4giOXS8oJ3zSNT7EEHBZyhfQ/kc5cUI&#10;QwUPS09HpVEK8jwjz03wrgdvvUy9YC01V8O0FLmuARqnFC43lErhjaHlnYhAhYVxy1DWYMaMGXhv&#10;28JptFLSyPzCHWsksKVj9VNPs/7JtSyet5Cfu+gCTj51OXoIxvQ447lFDWWcevpJ/MobX8M5px7P&#10;rTdcw8f//u/58le+wrp1a1m+fDnLly+nUW/gwqDu5GJJDa2HcC5HacPsObM48qhFoEruf+A+Hnvi&#10;cVqlR2cZuqZxqqBpR9FaoilIMAuPV0rEdw+25bnhp9fyib/+CJd++RusW7VaolkoLYYXQYgXEVmu&#10;SxGssaKoHv5TITR+ZwqDIIxGES0IQhL20WNLud+YH0JhrZwriPM96eFdDB8ZLVBl/46FWDAwUXHZ&#10;88HxXqszVRHV41JlfwzEx+uIgsD0nwu0J816rIz3N957qZMqFoqTFsnEtCJOlxHxod4BxICsUo9N&#10;l/x2IKC1tH9CMKpzE4339iU6TH+i6LTLVMqrPOipu55EYjK07yxVfAh5rbQmy3OyWs7hRy7m/Je8&#10;mBNPPJF6vY51Vt5BtHjwp3oqkUgkDj563x8TiUQikUgkEolEYnfYkzeKaS7ux3HdajBzh0NCvOtc&#10;Qe7xmcNmjtJAqQBtMTQxNMl8i8xbjPdoByZ4qBulqeU5c+bMppZnPLP+GYaHR0XE9BZ8i0xDTWnq&#10;KgcLxnvGduxg8zNryEyTQxbOQmkFSmKJa6NZdswxLFx4CFu2bGd0eJzR0XHWr9vA3LnzWXDYIpTJ&#10;UcqweNGRzJ41h82bNrNt2w42b9zBqieeYu7cBRx77AnUag2slYH2vJYzZ/4h+LzO7EMX8vOvfxVv&#10;fPubeN1mxZGqAAA68klEQVSv/iK//Jtv5E3veiNv/d238OZ3vYU3vfPN/PI738pbf/NXecuv/Qq/&#10;+htv58wXnUuJollavIbxVotWqwXeY5TBKBM8tFXwftxNvMH5HO9zvDPgjQjNKs413w6qG8L02yDU&#10;tjcLQXDLckOWGYwWcwPvHViLcyXjxTgtV+INtKzF4tEmw3qLx8m+GkZGh2mW4zSGaixcMB+lo1ja&#10;efmOYdcJIcTBU5QtNmzcwLYt2zl0wWEsP2Y5g40BSufxKgdq5NkAhx26iDe89hf57Xe8kyMXLeau&#10;O1eyYsWdKKU5+eRTOPzww3tE/eqNRhQOg0OFOeg9s+cMcczyJcydN5tVq1bxyCOPMTI2TuEVVmls&#10;FLucw1iP8mK2opQmU4rcwdZ1z/DEvXdR7tjMcUcfxvKlh9HIJaJBDLmS5zXxIgtCenVAopomKhhD&#10;WBuFn3AfXqGURDswJkNrEwRpSV+tNXmek+c5xmTiedtHOFdhMCQeX+aF7Nqlh1gP7Jno03v+sFb+&#10;rxh5KLWnpi7Pjar4HEX9ajjN6UpMMySYRhD29zzc2d7EhygIce7j+LynwaUldoF+c8FHTV/KaXdJ&#10;9VJ5da1L7BrSJvaunRqisYHWOrQ/0hbI9eyni0okAlV7QuU7S2ybvRczQOsdOs+YM3cus2bN6jIO&#10;jO1QIpFIJA5OOu+S3UsikUgkEolEIpFIRHrfF9rvDXvw7jC9FaNAHLyPAr9SDihxvgW+haKFoYVS&#10;TkRkX6K9zOWukHC9KoRyV2RoxGs9yzIWHnII9cEGjz75OGs3PCMDc0bOmHmF8RpVgrYKnGPzxo1s&#10;2rKBWbMHOGrpYpRWEvQ5CJSHHHIoRx51FKMjozxw/4Pcd+99DA+PsGTJUmbPmSdChclYsGAhixcv&#10;ZnhklLvvvouHHnqErVu3M2/eAhYuOKTyMujRGhYtWkyeN1i9dj0bt27F5hllZnADNfxAnbJRo1nL&#10;aeV11IxZbG85nl73DCvuXMnjq1aR1XJMrimsiOpFUUDwKjcqBF/fw/Fz5xS2BOc0HtOeD10pFQZA&#10;HRqLwqJ9WLAh08Yw/bQ9vEXktThn8V68MzOTkec1mkXJlh3DlNZKZG2vwzN3+LJAe493lmc2PENB&#10;ydyF8znksEPQWgXv84rAG+83fI3prVA0iwJMRq0+iM7q5LpGrjOULXFliTYZM2bP4/wLL+EXX/uL&#10;zJs1h3K8xYknnMSLX/xihoYGKQqL0RllWRHFu4Qoj9Ih7LzyOF+Q1eCIIw9l2bKjGBkeZsWKlaxZ&#10;swGFwVOj6UCpmngho8QLXmUy7YFXZErx6P33cc+ttzJnsMZpJy3nsENmYe04AFqJEK+VPKPqI+8e&#10;fJDQsSqI+846fMXwI/5OKxVEfjEwqFZCMWS/DH6Ldz+VCqxa/dTrdWq1OrVaDWM6hgJugtIkdcAe&#10;Z9au88cVsk4HAxCQcxMH7Cdcw75DpoeQfBjD8pdlMe0Fge68g1z/FKfdzojPsWo88VzyUGL/odpl&#10;WOqcalmVD127JyZhYtmc+kHodrnseWhtw7ve9ROuOZGYemJPLtZF3ofpjoLA772ndNJHJbTrqE5+&#10;n8oylkgkEompIfah+i2JRCKRSCQSiUQisS+Y/uK+UvgwX7sPkZS1h8x78rKkYS2DzjNoHY3SkpcW&#10;U2ocDbxv4N0A3tdx5DgyCV+uM6z3ZI0aRy47gkMWL+SZLc9w70MPs6NZ4MgpfY6jRukMzimMga1b&#10;x7nz7nvYsnU7i5cczbJjj5V5NsOgXlEWzJo1kyOPOIKR4R1cd83VXHn55YyPjrJ02TIGBgZolSUo&#10;mDV3JsuWLWV8fJSrr76aW2+9FaMNy45exuzZs9th0ktXoHDMHxzkyDnzGNuwiaceeBjGS2bWh6jp&#10;AZzNKMoc6+oUts5YU3PbHQ/wZ//v/Xzwfe/nmquuZmx0jKJw4D15ZqjlmQizVtZ1i867h/LiiK9D&#10;tHSFhPu3hYX2fMigvURgiAsYwKCQkONaifmFHE+J978HjYT9Nzpn65YmD97/BFs3j8mc7z4cxYMu&#10;HZmD7Vu2c/fKe2mNeY5bfgoLFhyK1qYzsIqSMPDed827rbXMHT9rzmxmL5jHhu3beXT1OkZaDg/Y&#10;1jD4UXTNUeYeNWsmS088nhedfyFHHHI4A3kN7xzNsXF8CE6gg4FDJ31709nhKTCmwPpxUC0WHb6Q&#10;M05/AXNnz+b2W2/jmquvZ+3aLYDC2QEKMkpjaBlDU2c00Yx5xXjpWbt2I3fcsoKnn3iK5UuO4ZTj&#10;T2L2wExqpobyEhK2KAqKosBamcJAqWqIcifXVDGE8N7jghd2HJ9wVoRnG/I+SDbyYYoHAGsttrQ7&#10;D0Nb8fQXA4GegZAJv5Prk6V3267RO8jSfjK9595vyPk717G/r2fX6HhQx5Da00SMa0cS6FzLfn/E&#10;id2imo1ifdE19UdgWuS3AwTvpYzSTlOFVlPdJew8L7keL+1FMARLzzMxnYje+lWcc9JvMPKOojND&#10;XquhM+lzUulHxX5OIpFIJBKJRCKRSCQSiUQi8VyZ/qNMIYy+fNYS8t1plNMY6hhVJzcDKGo4m2FL&#10;gysyXEvjWgpXgCvBl/LXFtCyDuvB5JrFRy3imOOOpmWb3H3ffax7ZjPN0tNyGS00LaVoGRjH8eiT&#10;q7jptlsZaTY5etnxLF50NJnOgnrk8M5Sr+ccsnA+ttXk3rtWsuK2W/G2ZPGiw2gM5ICj1Wox0Ghw&#10;xJGL0Nqx8q7buOuuO6jVM5YvP4aZMwdFNMXivUUpx3HLj+a0U06kaI5zy8238sgjjzM27hhvekqr&#10;KazGoXBG8czWYa6+7kauv+Z6fLPgxGOXM3fWLLSCLDPYVkEjr2EA7zviq1dBU98tFEpDlmeYvEZe&#10;a0AQCLw3uFLjygxX1nBlHVfIYouaePtbGcR31oknOhqlTNt7Ow6OOit5YeOmjdxx59089NhT7GiV&#10;jLiMEZfTVA2aqsGo1Ty66mluvfNOxm3JCaecxMyZM+QYlZDv8dhKSf6K67XRzJ03m5kzB3ly9Spu&#10;WbGSDVu2UfiMUtWxZpARrxgmY9h5Hl+/mZtuvZXhLRvRrmTlyhVcdtllrFmzFmMU3kOe1+XgfURa&#10;T4mj2TZ4MCgWzl/Aaaeexmmnnczmjc/ww+9/l2uuvpaNG7ajsBQeRrwOC+zwsK2wrN86zL9/6St8&#10;81vfYWxklBedfQ4nHnc8mdY0R0bbwklRFBRlE+dLlAqCfRDzu67NW5nfnijqdylsGGPIQ5j/LMsx&#10;RqGNCPTOybnKsqQomxXP8/A8XRTohVYxHjzUy3b4dHkmE9NsX6AqXnUQ88PUnLuKc64tbGmtybKM&#10;PM/JMjGAmc48m3jeGz596ojP1FfycuLAQZ5bjCTSIUTYCGW3sno/ISfeb6ffAyolFsKUL1Nr3BTT&#10;TOHxWCce0M5VjXFC+d2vdUgi0Z9obKRVMJ4sS1q2kKmvkIwbpxzSKon7iUQikUgkEolEIpFIJBKJ&#10;vcO0H2WSgWbxMFMolNZYr2k5w5hVjJGzdnuTH117K9+/7Hq+f9kNfOf7N/CDS2/kR9+7ie9/5wa+&#10;f+n1/Nf3ruN737mab3/zcq658gY2b9jM2PgoCxfO5zWv/QWWH7OMq37yEz75L5/m6utv5/HVG9g0&#10;UrK15Xh07UZ+etPtfPILn+O2lXdy1tnn8vKXvZqZQ7PAezQOpZzM545j2dFHsOjQBWzdsJ41qx5n&#10;wZyZzJ8zC60VZdnC2oIsMyxefBhHLVnMlq0bePihe8gzz6LFh5JlhrJsYTJFlhusLzEDGedcfD4n&#10;n3Uq191yE//y2X/limtu4KEnVrNlpGB43LF+0yj3PvQYX/nGt7n0B9/l8IWH8KbXvp5zTzsd4z01&#10;rTHek2caWzTBWfLM4L2jLAuZYiAIi/2oeiHFv0qLx5KqacbKJk+tWcO3v/djvv3dn/LNb1/Bt75z&#10;Fd+69GouvfRaLr30Or797ev41jeu4xvfuJKvfuVb3HzzbYyNjdNslsGj3jEyMgJovPW0WgVGK8rC&#10;MjAwQK0Ot668kX/63Kf4xg9/yl2Pr2bNcMmaEcvD63bww6tu4m/+8Z95cNUjnHfx2Zx53gvI6gql&#10;PHmeiwc/MiWDDnPOF6UNsoHktaVLl3DKKccxZ84Al1/+I/7ja9/lutsfYtUGy/rhGs/syLj/sQ18&#10;94dX8eEP/zX/+R//jjaWpUuPYHRkB9/73qV869vfZO3ade3Q6v08vgC8D5YnOGq6jvI1jKpxzlln&#10;8+Y3/TcuuuhF3Hv3bXz6k5/gnz7+z/zg21dy8y33cv+T63h001buX7OROx5+nEsvu5r3fujDfObf&#10;Ps/mHVt4zetfw2te+0rmLZyLdwWNuhiWWFuGdFDU6zWKoiqmy1QWWgUPeqDZHMNhyXMJfy0e/xal&#10;IMsyTGZQSkQha0WYLsPxZs+ezew5s8LvWhRFC+etTEUQIgF45/HeUrRaGJktoyI5iZHA3iaK+O0F&#10;EfOLoqQsS5zbfyHwXTv9KmF+DwDvVedcO7oDbc/qOF2DGLnE8qamOjpCxdNb62g0lLyCDxSckzxj&#10;nZXw1vjOdBVBNIvWWVJvTW3+8h7KUupVaT87RmnTHRXTLCziWdy7175Dh3OiwJgM76SdJkyP0ymn&#10;0fhgCi8ukZiEan9O2hOJbqSNQWcGZQxZvSbbg8GM1lr2SXk4kXheMOFdo7JMZ3qv9bled+8xduV4&#10;1X5J7zKd6b2/XbnXRCKRSBxYpLo9kUgcrPT2X1N9t2/pTeNdTe/eaU0JcdF53/vf94HeDdODMFAv&#10;Q9AoRJhxHkrnueb663jkicd5au1qbrn9Vi6/8gouv+oKrrz2p1x78w385PqruOLqK7jy6p9w5TVX&#10;cuVVl/HDH17Kpo3PcNqpp7DosIXUsow5M2Yy1BjgwQfu42fXX8dtt9zMow89wiMPPcytN93Az667&#10;kq/+5+e45fprOOPUk3j7297K2WecSWOgDt7iiaJoELCsZdVjj7PyjhWsX7uGCy96CT/38pcya84M&#10;PJ56rS4eyt7yxBOPcdttN2OLFudfcB4XXXQhs+eKIOqjV7XyKKWZO38eea3O/fc/yNVXXcc9d9/N&#10;mqdWc9cdd3LvXSu57Wc38I3/+BKX/+BSGsryP975Tl758y/jsEWH46xFB0OJ0ZFRfvyjH7Fl82bO&#10;v+A8jjvuOJyzQaid/MW5+mLdyXSwcesWbr3zDh585AGeWvsUN99+M1dc+ROuveFarrzqqrBczZVX&#10;X8OVV13LT6++mquvuYJrrrmMkeEdnHzyySycP5+NGzdy+RVXsG3bNs4552yWLz8GrWVahMdXPcmK&#10;229l68anmDdnkE3r13P7zbdy120reeCu+7nn1ju5/oorufSr/8nKm6/n4hefybve8VaOXnI4WV5r&#10;iwP97ycMGiDGCkZp5s+eSdkc5eGHHuDmm27mrpV389BDq7jtlpXceM2NXHHp97n0P7/EA3fewhmn&#10;HMe7fucdvOwVP49Hceutt/Hgg/cza+ZMFh9xODNmzAjzqFcvQz4o5HwZNRQ5igytMozWHL10CYOD&#10;NTZt2cAjDz/IypUruGvlHdxz1woeefge7rtrBXfc+DMu+973+K/vfJO7br2J2QM5r3rFS3n729/K&#10;CScvx9QUyii0MVjvGRkZ5bprr+O2W29l+fJjOe+8FzFj5pAMQGsJlKEQR35rLStuv40bb7yBo5cd&#10;zYUXvZgZM4dwVoSX++69j5/85ApKW/Lil7yYJUuPwmExCrZv38Zll13O5s2buOSSiznhhOMljxmF&#10;DwPcxhhK63jqqae49rprWLXqcU4//QzOPffsMGAu+ymte55f/CzPbs+IlWE8hqIoSm688UaM0Zx5&#10;5pnMnj0Tjw/Pbk/Ps3vEPNlqFqxYcSfr1q3nggvOY+HChUFNiAvP8f6fCxPPqXWop0Mmcg7uvutu&#10;Vq9+mtNOO5XFixdhjBgPtcsCvc810hHz9pyYRhqFYvXqtaxYsYKBgUEuuOACGo0aSqvKfonpi0Ip&#10;cF7CX4PmsUdXcd99D3DE4Ys57dRTyGpanqVSeC9GgFPzbBXNZosVK+6kKJqceeaZzJkzW/oEO2lL&#10;p454DX3SIkxJUxSWO++8iyeeeILTTz+DJUuOQuk+++8DPB2DLq00toS1a9Zz+20rOOTQhZx1zhnk&#10;NTEQQokRgFz11FxfItEmNreVRfVrqirfezclEonEgcxU9Wum6jyJRCKRSCQSiUQiMd1Q7f8mrlRh&#10;SnMApTTe+envuS9uwUYWBXiPVo5a5mmObGXrhqfZsWk1xchGhrc8zY6NT7Jt0yOsXb2CNU/fwZo1&#10;K1m/7j42rX+YLRueoDmyCWXHqBnITQ3bKpkxcy6XXPwS3vbLr+MFJyxh4+pHufzSr/CFf/woX/zE&#10;R/jaZ/+ZVffcwQVnnMRv/fov85ILzmLWnAYo8WAWUUvClAPMmzeXObNmYm0LpWDBgrkMDNQoXUGe&#10;Z8HDRzN/wRxmzxlidGwH6JKjlixi7rzZ4B3GyKPyAMqAgRkzBnnxS87jN379rZx39qmsffJRvvf1&#10;L/H1L3yKT3/sw3zpUx9lxfU/5vCZil9/46t4zSt/jmVLl8pLsnd4HK2ioNkcZfu2rWzbuoVNG57B&#10;lQX1eg2P62sBEul92RZx3zG6fQub161iePNqNq97jM3rHmXL+kfZsPpBtq57hK3rH2br+gfZsv4B&#10;tm14gO0bH2TrxifYsW0zxigGB+voTNFqNRkd3YH3JTt2bBMPfh3G9JWiaDU5etEh/Np/ewNvfNXP&#10;M0M1ueuGK/jJN77ID7/4GX781c/zzMMrueTsF/Krv/RaTj5+GUbbrvDvHTojtG2DhRD2Oc8zTjzp&#10;BN7y317PG155MXm5hVuv/S/+61tf5NL//ByX/tu/suInP8RsX8/LX3QGv/kbb+Mll1zIOeedw2te&#10;+0rOO/9snn7qSb72ta9yw/XXMzIyPMm5QauMjAaKHO+0TE2gNCrLGBga4uKXXshv/uav84qXX8SC&#10;uQOsXf0IK266giu/8Tm+9/l/4PIvf4pbf/RNhp9+mLNOOJrffudb+dVf/SVOPeNksoEc6z1eZZRO&#10;DE9GR4fZsWMbpW3SajUpyiIYj/Q8d8nStFrjKOVotcYoy0LyuHIURZOxsTFGR0cZb45R2hYoJ1Ep&#10;jGHr1i0888x61q5dw9q1ayiKJvV6HoQcObZSHmsLwLF9+xZGRocZb47QbI2jFGFO7d7R807a7W3a&#10;+SAaroSyIMZFU4N4znbO573MX7+ziBrTgW5vaTFA6A6tvb/pzUeJg4FoDNPLVOe66ZPPdx2llJTU&#10;UN9Za7GlTNGzv5HnOpnxTyIx9bjKDGGJRCJxsBL7Vf2WRCKRSCQSiUQikUhML6a1575IRAqngggL&#10;aBzaO3JXQnOM+Y2cc08+gZ8/+yzOPf5Yzjj2aC5+4Ym87IwXcPFpJ3PJqadwyVmnccm5Z3Hh2Wdx&#10;xiknc+45Z3PKySczODhI4UBnNQaHBli67EiOPfooFs6dxcxaxuyGYeGMBme94ER++Q2v47d/852c&#10;86IXMTg0gMeijMYrLR6gWgajS2vJjUF5mDt7LqedfhqXvPQSjlhyBE4jITvDoHWtlmGMZ/bMmZz3&#10;onO56KKLOHzRYqxzEj5eZiMABRpPaccZGKhx7DFHceLxSzlkwUwGa46aKZg5qDn6yAW89OLzePuv&#10;vIlffMPrOPTQRejaAMpoMBptFA6P85bh4R0csWgRZ5xxBkcedSRZnmNDeOPJXuB710cRYJb2LK5n&#10;nHj4oVx8+gv4hfPO5uIzXsj5pxzHz53zQi4582ReeubJvPSsE9vLeee8gBNfeCoXXXIxJ590Ark2&#10;GANla5xlxx7NmWeexmGLDg8GE4rHH3+S6667ho3rN/KOd76T//aGX+TII+aR6zHKsWeYM8Nz+ilL&#10;edtbf5H/+Xu/y6lnnonLcpyqY/J6X5EgihoqhgZubwBblBy++DDOOuNklh97OIfMrzFUK8jcZpYe&#10;PsSFZx/Pb739TfzG23+Fk884A11vUJaOBfPmcdyxx7Bo0SIOPfwQli5dxuLDFzEwOCjH7roMj0Lj&#10;vcGHyNLei0OzUlCWLQaHBjnyyCM4+eQTOemEY5k7eya5H8YUzzAzK1i2eAHnvPBkfvGVL+M3f+PX&#10;eNWrXsGRS45CmQzrNFoPgK7hvQFlcaWEx184fyH/f3vnGitbct3131pVu/s87pm5c2fuPO2Z8Ws8&#10;sfPwO3EgEwhKkCASEkKJREDEKCYKESIExbEUCT4HiYCIBCJxgNjkpYBASYQUwYdgGSzbZMgYKyKK&#10;lcSJQnCE7ZnxPY/uXbUWH1bt7j59zrkzHs899zpTv6M6e/fu7v2oXVV79/6vxzd8w9fz5jd9Fbu7&#10;O20kCAMHbeGQcacuR+697x6+9i1fx5NPvpG9vT2sFmotLE8W5Jx481e/mXe/++t54IHrpKy4VQ4P&#10;b1BK4Y1vfIJ3vvOdPPTQQ+RBcTcmL01rDbzWynI84ZFHHuapp57ida97LcNsIGlmuVyScm4VJxuy&#10;3fT6pbK9HuHw8JiPfOQjgPOOd7ydu68e4B6e+5f1UF+bd+rJcXgDf/azn+Ubv/EbuX79vib6x6gY&#10;fLl18FI5Z5vNOMR9ivrgfPKZ8Nx/61vfcls9983hD/7gD3nmmU9ycHDAU0/9aYZhwM1WxiadO5mL&#10;Pfdf/cir+Lqv+2ryQJzzDc/9y+m1MW48/fTTLJcL3va2t3H16t2Y1Tsk/PbUwM/WxWS0NC4Lv/Eb&#10;n+Qzn/kMb3vr23j8tY9eWmh+J6510zVh8tx/+un/yQMP3M87v/5tpBwpYXwSGFbf7HQuD2+X2ym6&#10;EafuHuLfNN+CYnzZV7FOp9N5JbL9vKHT6XQ6nU6n0+l0XilMz5jOWyjneO4LQLHxjnxS6rAW9h2U&#10;irijTUGyoyPUDC8jGMgw4MsTfHGEtniZXg1XhTRQRci7VyDPYHcPJFHFqS7U8YRBC4MYN55/Hl8W&#10;FMdq5fh4wd3X7mF21z0hTmZFdKBWQ2SIH6ESofnHcSSjaFVODo8opXDl6hVsEJZeIienz8AKKpWy&#10;PObZZz/HfL7D/t4BKc1ZjJXZfBeASsWIfOhZIUlTz2zJ4XPPcePGcww5YbVSamF3d5eDg6uIZjRf&#10;gTTHgJFJVBXUYXF4hFdjd38fkUSpBc2rpOcXMv3gnoRx3EmLY+zZZymL48hlnwARJCWgNj2ytIYY&#10;OYkZdljMD3DNiCiL4xP29/ZYLpccnhxxcNddDLM54+iIDHz0o5/gn/zjH+PwC8/xvvf/IE9987sx&#10;P8bLIVkdOzmmFiPP5gzzfXR+gA+7jO5kbcr1FuEVbauIC7Tc4biHELk8oSxucHz8LEJhbz5A6zy2&#10;rGia4TKjyIxh764WmhysVk6OFyxKYRh22JnPSS2PsJ/ykHd85Q4mkYZB4wmxIFgtCI5bifNO5fCL&#10;z3P4/Gfx8jzjYsne/IDZcAVNM3bvuhvd36MCSEZll2qKmKDqLMYvsjOfcXK04MZzh+zvH7C7v4dT&#10;IcW+F4xEhFavYyG5sVieoFkZZnNQRRy8Qhkrx8dLNCu7+3OqRxvKJMZx5PDwCNXU0hJAtRGzirQo&#10;F+6CSubkZMEwKF949nNcu3Yvk5N6vHfCzt7+Rp29XB7s03o0iiuf+9wX+NEf/UeklPi+7/teHn3s&#10;YcwqOYVAfBlMRg/PfuGL/NRP/WueeeaTvO99P8Sb3vRk9CtsY99jbLx8NpU/n0bqeOVKrVCL8W8/&#10;9HN8/BMf47u/+2/wrne9g2EQxjKS0rTPYbhz/rq+XHVxqqOMVeejH/04H/zgh3jwwQd5//vfx+7u&#10;Dubl0kTMzkvHXVCF0cYQzD3xX371v/LvfvE/8u53fgN/7a9/Bzu7gnnBVagGqhl52caKm6F87v89&#10;y0/+5Ae4ceN53vve9/L4449S6vLUdeX2MTXws3Uhrrg7hzdO+OAHf5YPf/jDfM/3vJc/+y3fhOa4&#10;X7jVGI5KRADKklkew9Of+CQf+Ml/xdd87Zv5W3/7bzLbiWuiSYwXcURnj6fTuVXY1mV2ylqxeTs3&#10;CfpsfP6Sslt0Op3Oy8bNhPXLiuxzJ+xDp9PpdDqdTqfT6dwOxE8/Y/KmJ7qHuJ+aU65Kopb6ZSso&#10;txQBxA3xilKnw6Gq4ClzrIodHGB334PffQ/lygH12nXs4ccoj7yG+sjj1Fe/Bn/4MfzBh5D7H8Du&#10;OqDu7bCkUjCshQcfZruIXKHKPjsH1zh46AGGa9fI99zHtdc+Qbr6EAufs/A5o+8y+kCVAUcxF4pB&#10;QdCU0ZwhCTtXrnDl6t24hmAnolScUq15bAvDbODavde4+56r4dWvikoIn4hiptSiqOzivkOtM8Yi&#10;lKrsHFzl+sOPcfX6Q9z78OM88Oo3cnDv4/j8XupwFUszqjhFjIpRMKrHQ/FhNrC3v9/E6LEJIc19&#10;/CZMP6pXIfpEKPNd7P4HSY+9Fnv41ZTrj1Dve4R670PY9Uex+x/F7n8Ndv1x7Prj+PXHsLvvR3Ni&#10;PsvkrOwf7GFUhp3MvfddYxgStY6R+1esGQzA0ckx5gp5Tt69yvzuh2HnOnrwMDv3PU6+6xF0716q&#10;zqjOSig+j8ljf/NBgUjkni9WKSmj+/eyd+1x9q4+Tt5/BNm5zjjcg1x7lHLXI5QrDzK76zoqaeVt&#10;vxyXzHfnXL3nKleu7JLy1M1kS7QMj1RVR1JFteAy4nGmMFFcZqjuUGt4Ne5fOeD6q97A1cfewQNP&#10;PMXVR9/O/oNv4soDb8CHuzgZheJKFWdZT4AxxBOrqAqlFmbzGfddv5fd/R3MK+a21nGmh9ZEPVSr&#10;7O7tkoZMqSOlLKkW6Rs0K/sH++zt760MJXBnWZYgcHDXFfb3I2JBqYVSKkkTbqdDts/nc0SFvb1d&#10;3J1SSuyDwN4U8WBFE+NfZhxQTaScSTmjKfI8O0b1GHvWn9ycXrTspeGcDmU/9bPTD7q2BfHbzel9&#10;0NavVFuu7BUXP6w7zYv93M2Q1XpEFGn9vNZCrRURv0M8qzsvjEMkLDnb7WR6CLw+3/GZl9ovYltf&#10;SlGN9h7Xw1jLzR5MXy7Tfm6yUVerMSb6iSZFLrFbTHvReipMe9vuLbb3Ndg+nk7n1jK1wJu1PPHT&#10;Yn+n0+l0Op1Op9PpdDqdTqdzK7nEx7gvjdNSXgjeIDjC7v4BJgo5w2yGSYTwt5SpmqiasTRgOaak&#10;AdeEaCKlvApzLR7hmSU1y4g0wzwjeYdh9wouigvknMizKW94hJGd8pUrIC3EuwGeBM/gGVAJ4VCV&#10;RCJNByWCS0Z0jnnGJeMipJxAwpAhKeSkEYnAIwt4ynM074DOcZkheR9nhsmAScZQRBLeLDkEIUsi&#10;SwrDAZw0zHCJetQ8xOsXGch45bU/iRiqWE5UUaoqngd8GOIciIYBhKRWBkwGXDNptgOS8LYOSRnS&#10;gKFUg5Rm5JQRoIwLallytDimVANXIOM+Q/MeOruC6wyXhEuGFMeZk6z297xy3jFNLS5pRiW1fZzh&#10;OiPNDpjt3I3LDPOWOsGBdpxpmDHf3UPzgDvh8a0aFjZyjtAiTchoL8J/vkkdrZ25EOdotoOkHUR3&#10;SHkPzTuY5GifqsgwZ5jtkNIOwrBemxiIk/MMkRz7qrraE2nz5rIyOnE8+sl8hmm0p5RnpDyLkNca&#10;higeiR7QnBlmc0S0CeQDoinOqwopDQzDLCJKpCE6myhhJgCgzOZ7qGZm8zkpDWFu4lOdbZcvB58q&#10;vrV5wQWqx9G4OKZhDFO04BjmFfcax+tRnysvepm8XDeWrWv3nKIhOJ9TSiXaG9KiBUR0A5Bo854A&#10;jb4rjq+2fTuZ+k7UpoogLiQVkiayJhIRoSK1QTaCyHiMmQ5qgpqillDTlqZifVxnDRzO4ub4KRul&#10;GM+qO8Uqx4tjXJziI0YBqdur6NxxOO4ljJOcuH66kFTJKWHumNOM7BQlgcf1+OyYMZWL2OjnU1/f&#10;KrSxVFbFcBE0xX3JMKStbaxGmFPlcojxSIi6C/FREFdkii0uQpU4Lh0ESeFNv7qwbRWvhlu7sLW+&#10;G5e1iCgkbqemMd+O21shoi+JG5QRqdYSmsd1yDUiFo21YB6JYhyNW6YXPIedzsuP+HTlPuutv11W&#10;n+/NtNPpfAWy/Tv5vHLeZzeNkc83TH7xbG/vvG13Op1Op9PpdDqdzp9MIoL92edK62ei8UsrNKE7&#10;Xtw/K4xNolwczpS/3nFSSlGA7JDcSe6oR3jMEDvj8OO/k6CFU68RWl8jX6+TUB3Cm00EFUckIggk&#10;MVJI0CuP9w2nPRzHxDF1TMG07asryWNd4E0QzpETnQySMQRShPmH8DBN6vGAXm0dRloyojNk+q6G&#10;cDsZEUy/pwVBXUgu5LZ9oQn/qnhSTKI5hMD4pf8Q11bfGRiQqFNvdbsh+k1nL4hHpS6KagZJSMq4&#10;ZpbFqChIohTDagWvDIMwmw8sxhNOThZ4NaxEmHfRhKQBybmFRHUiwv2ZnvCiUMmtrXgYZeSES5x1&#10;UBLCPAnzLCHwKM0IJDcDAwVV0Gib6w54dn9iiQIJ8YS6xjkDVAwRj/VICjGfRHJQN1ICyY6Jgca5&#10;VVeSZ7LOIoVA+z6kJu6HQYWrQNKVwQytvaz2SWKbTgIdQHKEUpe0+q4OCUnRKEOwTa0FxNkW2ZBj&#10;JOEoohmRhLQwy/FRRTUiYUCIPGtP2O36O1uHL57NdcQ+OiE8Z80MOpA1IU1MSghJoh1MX1+9nBqz&#10;b7y/YnrQdVbAhzOa2apUq21EccxqCGpY2BBMY5i3stqF7W1fFt4uJNGEYuwI0ZMm+E/759Ie1kkz&#10;tpnOwjQWbp4PCaORzfWvPzPNby9jJZu6RN3T1qgQ59Ahq0brCuuB1Xc7dy5ObYV1f53aXAwXuLQo&#10;LSK4x7V83T62y0W00U8k7gOYPNqj7UTznkbI+DzoRngYJ8naaGra3nl/l0UzNWz9TDZSYbT9FMAr&#10;5hXcqGZYi8yyXWsehx/vRUWtBM2p70/fOvXt1f3Oen7q99N5DYOyMM5kJZRONRX7HH9TXXc6l8vU&#10;fNf9/2LiStbpdDp/8umie6fT6XQ6nU6n0+m8nFz0VGl61hrz8YmvCHH/lcB5J+zFctEJv9PZ3uem&#10;0gCaIjw6hOHFbJYB4/jkkJSNKwcz9q8M5AyqtvK0XAuBm+vrTbyzxmmGEOLNqxWSQTbYYYcd22Ne&#10;dpgvB/KYmS8zWgaSz1AGlAHxHPMery8qIQaEF+vp0qKFbJVQ8AvIiOhISoU0GEkqKmFIJG4IFgZL&#10;tvbEvRyiztZl/TBvkt5C5NNmrOC4GyaVSqVsTAs1DKDEqWrU5NQUU1PW4mw7T+vtTZESNiMmGCaG&#10;pYonwzWWKc2oCWVHBnZ1YC4zsg2oZcT0HCu4zp2EA6ZKUaUkoSAUgZHKyIgMDin6tK2S7Syjb6+8&#10;1F9sSSSZk5ihPkOnqQ8oM8Ta1IeNkpCqSPWzHu0bx2EyFYloQ5dCiOW1RegJYR5cDBdbi5WTsZCH&#10;ISBIM0qcDBQ3SnI8xXtVbd2HxTFN55Yqen5RqFkYkzFmYylO1cooFRkEGRKkiJqE07z/t+8bOp1O&#10;p9PpXBbnOQGct6zT6XQ6nU6n0+l0Oreey3rK3Om8aJImAMZxucqRfXh4yLPPfZ7P/P7vcrI4xCmM&#10;5QSk4l4wK6fExk7nPARFPbW0Dk07bipX9ZHRF1QvuFs4d9cQqkWb172GN/46BG+IZtN0c766Ub2c&#10;KS41QolsFRcHVSptPTmhSSBHdI2VONfCVBsZ99S2eXuRdilZ+zU3kX9athnFgDzF91iV7bge0/lZ&#10;H9zGdFq2deAJRVv8iM0HjWs/4line0RRuTyjiM5LRxBaOhvXaAUGXh2vNfppC8MfmnkY7KwNQ2hG&#10;IJtsGotMxiMT0Q7dI6VNTKfwslN7WbdVd6gI1SXGiykyx6rVBdHFQzzXS7xMhWC/enW6LlrEA0SR&#10;nNA8I6dZRP654C962PpvveZpedqYRm9c9+XVBlsIfkEkoUTaEaWdNpFVFCZdhSqaDBNWLzudTqfT&#10;6Vwiq6hYG9Mu7HduNVM72y6dTqfT6XQ6nc4rgRe68+3qRuf24e3B/5bIFmKNklKI/OaFV736Yb79&#10;2/8i3/Gdf4lXvfp+YIH5EtGKqIcIekrcXwuHnc4KT4itvW5dKi4jVUcW8jyL9EUWwxGL2cg4M07m&#10;ThmgSvMOn7zE21+VembZNO/qp5r4qrQ0GJOsOBUQnAF8BsxQnaN5DpqoIhQVavNiHqV5M+uUKuIy&#10;2exna6FzEkU3mYTZ7Er2RPbURPi1+LcSBpv4KS4r44WzJZ2zLKOeyZbIVUkWwr2LUlRY4BxjLBUW&#10;4hRp0QEuu9o6XzICZBcGhGwS6XYMsjvJwZcFiiEmqCcSGZUh2qJ481KfptP8VDZfT+/Xc6bT/Nli&#10;AlWFURKjCCNQm5c+4i3KRqQGSiYkU9TSpXigSzMoSJbadqdoHw6EYUSMYU6FiIrQ0h4kF5Lr2UIr&#10;W8vDeCHSyaynU9HTxWJZtszMMzNPzEoimzBYYnAltbRKYXcVhhKRLGDbUKPT6XQ6nc7tpAutnU6n&#10;0+l0Op1Op3Pr2PQP3abLG53byCQMbhYotbAsSyBEexHhiSee4D3veQ8//L738eSTb0RVSUlxd0op&#10;L2jF0ukAcEqwa077zdNUdUaWGUkyKoqINB/5lsek5WmPNBCG27qY1TPz4gqewqDAEz5NTTGLVN1m&#10;bbWtzESZA3MRdrOwOwjzbAxSSB7ym3qN7PLN8fjy2v7kDT2VCcE8pLeNRc2zooUBp4bRg8a0Utrf&#10;GMVXc1QvTRg9W+JcnC0uRhVrocJbmg4rSClkc2YCgwpJBW9GGUUtRP7OHY2LYISxRojmTTifymQq&#10;s0pZYeFV7hofnqanDL6mMi2PFa9SvEgFYipiMU9pZjgx7y1P/QBkE6R9TY3ony23vDexv2qEyDcR&#10;/BIehMd2wyioKBEGv4XSn0yLFCeZoxVShVQUrUR6gc1BqhV1EPMwEPD4zHocnMbA9VjoFudEPM7T&#10;Zp9FKkYNA6kpVYoamiKKSrHxdESetslOp9PpdDqXz3ke09uvO51Op9PpdDqdTqfz0vEpevML/NSa&#10;nu52aaNzG9kW9qPV5pSxapQykjQhIuScue+++7h2770Mww4qGdWBJDlCJ2+vutM5F1sLd1RcBPcM&#10;lkjsIezhdQ8bB6wIpQyUmiiujCRGT4yeGS0zemZpF5eTMbFo5WRMLNt0URLLmlnUvJrGfGJcCGUJ&#10;ZQl1FOro1OWIlTGEfSpKJVHIFBK1iZuXzeke5+6rwtSbRXDJLJmzkMzChRMSCzILMieeOfYhCplj&#10;EkckjiSxkMxSEwtRlqIsEZbI+vVWWZC4IYlDyRzKwJEOnEhmJGGipLxLHnbQlKGF+na37cPo3IGY&#10;O0bF1EIWVlo+9wyzOZZmjKosZM6CgSPZ5YQ4/wvJnKxK4kQSizbdLAtJHItyxMCRZI4YOJbMMQNH&#10;ZE7IsU4SJ8TyY8ksNQxYFFl5ma/E68Yk7m+Wy8JQrBlFWDM08CldQTNaUoQsiSyZrEpVONbEsWaO&#10;NHPcypFmjkQ50sSRJo4lxfvS3tPEscrGVDlS5fjUNJYfq7S+OuOQgaM0cCLCImdKTozujGbUVo9R&#10;p83IoNPpdDqdTqfT6XQ6nU6n0+l0XoGsnjpLU1OLjV3i6Fw6mzmvJ2sU28gJrD4FK9/Ez12yaRzQ&#10;6VxMC/u+ameGScZd+fznl/zYP/3n/NqvfYInn3wLB3fdx40bR2jOpL2BPGREoBSj1hK+r9VCJEY2&#10;htZoh+6JnDLDkBFVzAyrBgKqkT985QXTogQkCsdHX2B5fIPf/NTTfNVXvYa//4Pfz5uefAzVEPYj&#10;r3h4K4c8NwMihcU2k9j+8tC8a1emY9M2ncPDQ/b29sLjl8ziZOSXf/k/8cGf/xX273+C+x95lGEY&#10;WJZCSok8Gzg+OaG2Pj6th2ks0LZuEXRVR+C2NiDYxFFsmLU1RD0pS5IbtjjiD3/3t/m/v/87/IU/&#10;9xQ/9APfT2ZkGISUhhe0hOvcTpzj4+eZzQdymjEWKD7jI//9f/CBf/Oz6GyXx1//Jnau3M1xMcgD&#10;KQ/RL9xwi7QubmDmmBtJE5oU1cgPb16x4piM5EFbOzx9nckpISqIRL+NPYNcliz++Pf51K9/jNe9&#10;/nF++If+HvdcvYLZkvkshdjv2sLwp1UUAdMI638rCWODSAHgzTPe8Ra9xKlmlOqMS+cXfuE/8PM/&#10;9+95wxvfxKvf8naO93ap1TC3iGCiiqhSlkvyMLCzsxNGeG6M44hRSTlF3Yi0yCcxvzg5wTxGKjZq&#10;NvpqfGd3GLhnb5/x8Aa/9b+e4dOfeoZv//Pfynd951/hym5GrTAMsFyckOe7eLdL7XQ6nU7npmze&#10;L08e9tP0vHvpTqfTeblZGf5vjUE3o49PnVcqF/WP3ic6nU7nlcbms2lW8+6OakSidXdUlFJrPG/t&#10;4n7ndnBW3PcWMjg4V9z3tCENCGBdnOt8CaRobGKYRAjvyFmf+OwffYEf//Gf4Gc+9IuUZUJlhrsw&#10;v7LPSRmRnAAP0ctqCPNNpD9P3K/VQQQBRBXduFnfvEF3j4D26nBwcDfHh8/hvuDw8PN867d9M+9/&#10;/w/wlq95/UbEgRD341uCMtwGcX8Kax4XmFIKwzDg1RBJfPH5I37pl36Ff/mBn+e3Pv15ZrtXwgO7&#10;OmnIiCbMK3VVZdHX1cOzeWkbDwJaHa7q8pwfPS5C8aGNHxHhICIdFLwcM954jr258l3f+Zf5kff9&#10;Xa7etRMO/Cl3ofCOxjFboGK4Ke6ZRRF+9T9/mJ/4wE/z3z72NFeuXsfTnEVxyHM8KdRKJlJXuNcm&#10;7MfryaBGW1QYs0qtjkkl57NtCwhRX+N7MvVZd5KP6PHnqIsbfNu3fgv/8B/8CI8++jBQGLI2j/7w&#10;6o8+quCXI+4DiGlcZ88R93EYzXn+uSN++qd/hh//Z/+Czz97g3zfgyx3dnAHN4t+pxrGNWMFBUm5&#10;3VA67oKIISnSlhgRtt+c2F6pZ4dHJ1Kh5Bk2FrwU9obMTJXj57/AXI33fNdf5e98//fyyAP34l5Q&#10;MRbLBcNsp/fZTqfT6XRegC7udzqd2427n/vb/bxlE3186rxSuahf9D7R6XQ6rzS6uN/5CmFDx9/w&#10;3F8vUwc2Qxx7iLDni/ubjZ6WG3miCwGdwCQCPIdA7qhHEYdytOCTTz/Np//3b0bubirUJSkNHC89&#10;Mr67YRZtLaXttji1v5V6hVnFagUgpYTmfEocdLPw6HfHPHHjJGFkZrNE8SWve91reMe738G1a/eQ&#10;5hlb7fkUjF/IMaxvHOWal/eHwNSnpJV1vzJrFxN3VBPjWPn0b/8On/r1pzn67B9DrVQzpNVBrTXW&#10;sTkIANJMFqxO0RBOU2vFzE7VNoCg5NleWxo1tPEmLqCD8uSbn+Rdf+pdpLlQvJLzHpA31tS5s4je&#10;6m54raiE9/vvffr3+PjHPsYf/Z8/AhOqRR/MecAwvBSSW8vR3kT+1k/dnWYm0rbghB2ZIXpRTwq0&#10;GZtMN1UVwYeI6vGGJ17PN/+Zb+LKXXuRK16BFMJ+XKOaYRG0/PO3HkOwyTim9S8w1COKAQbjovIb&#10;T3+Sj3/8aRZHS6xGiTqLfhgPGhzQGNOsLVfImkEdZ1yJ+15jTIubTQl7qlax07zgiEZUADNDHDQN&#10;gHDl4IC3v+OdvPWdb2e2s8OyjgyzAZWEextrOp1Op9Pp3JSLhLVOp9O5XUzj0kVj08v7/KLT+cqh&#10;94lOp9PpBGtxP56lejhsTeK+a8Ry7uJ+53ZzKi9xe1x/VtyPPMZtbsND2Vpj3xT3N9l8ff5NUueV&#10;h6NNVnOUgoijFp6muFOXC7wUciYUqLrAC0janTRCQjEURFu7Ovdm20Pw8hY+30FVVvne24pgI1e9&#10;o4xpF5cZiDOOS4YhM5vPY3WTdRay3pe2CyJhQLDNy/tDIC4s0e+kGdtEPZkVRIQkkRbbm4hZTk4Y&#10;xmNo4b0lD5GioIn7U/7v6OMb+yqx7qjp9bTF+j69rH1QbMOyrX0OUcwEE6huaErkWcalYmJIGrrx&#10;zx2MA6UZlWTRuKkxg2osj0+YK3iNKBaawhM/vhf55SfW8na82rwmrAwA4GKP8KmfbX4vbqU4KU7K&#10;CRWNtrWyppTWtKZ2vbnddZj6W0n0hs29jp4jGOO4JKmiOnBytMAq5Dy08bCgLpisv+04WVMYT4Rb&#10;Pi6QRHF1aOJ+C4yyqn8xxyZxP4auuLZLBSkxJIrirhEtoDomiWG2gw4D1SPRRqQ2qaQIItDpdDqd&#10;TqfT6XTuYLajhUzTLu53OmfpfaLT6XQ6tGfToZm+sLg/dnG/czuZfI/ZEFXOF/fXy1ZsuAH2sPyd&#10;F88ksHmEuJdpsIxGpAilFGqpaBJSEgRtIcEj77vQlCpvKeZpSlZbFh9y3CvaQnkjAu7hoXrBj1kX&#10;4dBGJGUwI6uSZQAgRYDv1X7GF5pYJn5hiO+X94fAtK5tcT+OqZYlqqCSAcEdShlJOXymaccIIM1I&#10;Z3pncywIzhf3Pbr8yoaN6Yw66EbduExjirAcK2aCogxZcDdykjAM2hKBO3cWDpgoo1eSSGRot4Ka&#10;g1m0IqUZc9CMaaCKUGW9/Fw52L3dEG0smgx2tog+PzW6MNZxD6MgN2eWI36GmZFzbtEl1qL61D83&#10;vdcvg+lmMPqqnKoHl4hw4UAplZQGFmMFF1JSRLQZ0U3GRBHyabKbwSU8+9tUtZlNSVy7p6HQq2Fb&#10;y8SJUP5SGcsS3BnSPAwF3BjHGFM0DWjKG9FKnHTuDUGn0+l0Op0XYlNY63Q6ndtB99zvdM6n94lO&#10;p9PpEPFW21PQFxb3l13c79xOTov7bcnGDY028XD9LN9abu7N5noqAPeGF+6mB+a2cNh55bKR5qF5&#10;3kYbUhaLAiqoCiaGUyIEtDuqQ4TuFg9hWkLUU9GmWm3LzVDG2vJ0a4heHnm/dcphfeYm3bBxwXwY&#10;SJqQlJDqnJycIFmZzWewsZWpVesqmsVZbs0Pgda3NsR9FWU5niAYOQ2oRn7xRVlSGSNEtxBe9Bah&#10;+6OW4gJ16oIVK21TwNfGASmsB8KOoumt8RllYZMv9TSaxHJNmXkaKKUwDImxHoc/eK3s5D1ELq6/&#10;zu1HJFFqxc0YNIVHvEAZR1JKiCQMpxjhVa5CclDZ9I7fvB5s4K3/ezOQkVMXnHPZ7FPatmOlxn54&#10;pAYopcYNV7NQs9V1K15P17ZbjYvhq+01g5x2fFZGzGvI++7MZrtYdVAQ8daDmrjf5kVSE/TZeF/b&#10;56O+oxu3PjvZPK3e2FiGUH2gVENFyCIxEns7B81Dv5RCsUrKmZxypBPodDqdTqdzUy7ymN18r9Pp&#10;dG4lk5C/zXnLJm7N84tO587non7R+0Sn0+m8sujifucrhi7udy6f8P+cZOGQpFJ4eYtQK5hWEMO8&#10;xJAqCSUGzhCP4y9EpguGTo9w10DzjV17wYZUFsN0eI/HatSMmTrUik3ioER0gDSF+257vLllIfbv&#10;PG7ND4Gz4n4If4K4MY4FMyfnGahTMMyNlBQntXrT1Y8XneqxdfSbaqvNg3gbR6ma8HZmp7Eloi5E&#10;Pu9SluzO51RG3EeSZCBfmtDaeWmopDCkmUT49pCoWA0veYdihrlADs9yMUesgk9CNKs+n3NuvWd9&#10;3lcPvqWe26fNbLXdU8WhliVmzjDM4karGZKklHGJvjpdt6a2K+gqMs2txGXa5iTuy8YV0jG3qC+J&#10;/rxcLNAhITpZz0zKfHTMJBnHWn1E9gyVFBEA2rlZbbvNRzqRsziJ6hnamfEKtRaSSqQLSGFkMK2n&#10;emkGOvOtNXU6nU6n09mmi/udTud2M40705jzYsaeW/P8otO587mof/Q+0el0Oq80tD2bXov7LuGY&#10;tS3uly7ud74y2Wyu598AdToX4+e0my0jkZXCPE23P/8iWbmsnhXKtsWzlUXWatvtu9Pntm72V3sY&#10;uQFWguOpz9zSHwLTtm6+DedLq76bivsXEGH419x8c746J6fSHHTuaLbbxfrUxcx2s9k2+1r1p1PT&#10;bba/88LcfL/Wb272g+3v3Hls1hPn1N1Fy74UpJkYhJFELNo0xIvxsHfRTqfT6XQ6nTuXzd+ft/a3&#10;Z6fT6fzJxLdSeK7Kyqmo0+l0XjylFFTDqW7TwK7fp31lIKvo0FMq4RD33cPhVCWF0C9KKZX/D6B/&#10;7YYns2AKAAAAAElFTkSuQmCCUEsDBBQABgAIAAAAIQB+zcPd3QAAAAYBAAAPAAAAZHJzL2Rvd25y&#10;ZXYueG1sTI9Ba8JAEIXvQv/DMoXedDetFkmzEZG2JylUC6W3MTsmwexsyK5J/PeuvbSXB8Mb3vte&#10;thptI3rqfO1YQzJTIIgLZ2ouNXzt36ZLED4gG2wck4YLeVjld5MMU+MG/qR+F0oRQ9inqKEKoU2l&#10;9EVFFv3MtcTRO7rOYohnV0rT4RDDbSMflXqWFmuODRW2tKmoOO3OVsP7gMP6KXntt6fj5vKzX3x8&#10;bxPS+uF+XL+ACDSGv2e44Ud0yCPTwZ3ZeNFoiEPCr948pVTccdCwVPMFyDyT//HzK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y6h1dMwoAAE5oAAAOAAAAAAAA&#10;AAAAAAAAADoCAABkcnMvZTJvRG9jLnhtbFBLAQItAAoAAAAAAAAAIQCLQq10DjseAA47HgAUAAAA&#10;AAAAAAAAAAAAAJkMAABkcnMvbWVkaWEvaW1hZ2UxLnBuZ1BLAQItABQABgAIAAAAIQB+zcPd3QAA&#10;AAYBAAAPAAAAAAAAAAAAAAAAANlHHgBkcnMvZG93bnJldi54bWxQSwECLQAUAAYACAAAACEAqiYO&#10;vrwAAAAhAQAAGQAAAAAAAAAAAAAAAADjSB4AZHJzL19yZWxzL2Uyb0RvYy54bWwucmVsc1BLBQYA&#10;AAAABgAGAHwBAADWSR4AAAA=&#10;">
                <v:rect id="Rectangle 601" o:spid="_x0000_s1027" style="position:absolute;left:45;top:841;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7A9930F6" w14:textId="77777777" w:rsidR="00BC18B5" w:rsidRDefault="00F95A2B">
                        <w:r>
                          <w:rPr>
                            <w:rFonts w:ascii="Times New Roman" w:eastAsia="Times New Roman" w:hAnsi="Times New Roman" w:cs="Times New Roman"/>
                            <w:sz w:val="15"/>
                          </w:rPr>
                          <w:t xml:space="preserve"> </w:t>
                        </w:r>
                      </w:p>
                    </w:txbxContent>
                  </v:textbox>
                </v:rect>
                <v:rect id="Rectangle 602" o:spid="_x0000_s1028" style="position:absolute;left:45;top:2670;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0EE13F10" w14:textId="77777777" w:rsidR="00BC18B5" w:rsidRDefault="00F95A2B">
                        <w:r>
                          <w:rPr>
                            <w:rFonts w:ascii="Times New Roman" w:eastAsia="Times New Roman" w:hAnsi="Times New Roman" w:cs="Times New Roman"/>
                            <w:sz w:val="15"/>
                          </w:rPr>
                          <w:t xml:space="preserve"> </w:t>
                        </w:r>
                      </w:p>
                    </w:txbxContent>
                  </v:textbox>
                </v:rect>
                <v:rect id="Rectangle 603" o:spid="_x0000_s1029" style="position:absolute;left:45;top:4468;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2706A74F" w14:textId="77777777" w:rsidR="00BC18B5" w:rsidRDefault="00F95A2B">
                        <w:r>
                          <w:rPr>
                            <w:rFonts w:ascii="Times New Roman" w:eastAsia="Times New Roman" w:hAnsi="Times New Roman" w:cs="Times New Roman"/>
                            <w:sz w:val="15"/>
                          </w:rPr>
                          <w:t xml:space="preserve"> </w:t>
                        </w:r>
                      </w:p>
                    </w:txbxContent>
                  </v:textbox>
                </v:rect>
                <v:rect id="Rectangle 604" o:spid="_x0000_s1030" style="position:absolute;left:45;top:6282;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413F6B84" w14:textId="77777777" w:rsidR="00BC18B5" w:rsidRDefault="00F95A2B">
                        <w:r>
                          <w:rPr>
                            <w:rFonts w:ascii="Times New Roman" w:eastAsia="Times New Roman" w:hAnsi="Times New Roman" w:cs="Times New Roman"/>
                            <w:sz w:val="15"/>
                          </w:rPr>
                          <w:t xml:space="preserve"> </w:t>
                        </w:r>
                      </w:p>
                    </w:txbxContent>
                  </v:textbox>
                </v:rect>
                <v:rect id="Rectangle 605" o:spid="_x0000_s1031" style="position:absolute;left:45;top:8096;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2EC44848" w14:textId="77777777" w:rsidR="00BC18B5" w:rsidRDefault="00F95A2B">
                        <w:r>
                          <w:rPr>
                            <w:rFonts w:ascii="Times New Roman" w:eastAsia="Times New Roman" w:hAnsi="Times New Roman" w:cs="Times New Roman"/>
                            <w:sz w:val="15"/>
                          </w:rPr>
                          <w:t xml:space="preserve"> </w:t>
                        </w:r>
                      </w:p>
                    </w:txbxContent>
                  </v:textbox>
                </v:rect>
                <v:rect id="Rectangle 606" o:spid="_x0000_s1032" style="position:absolute;left:45;top:9909;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4E510688" w14:textId="77777777" w:rsidR="00BC18B5" w:rsidRDefault="00F95A2B">
                        <w:r>
                          <w:rPr>
                            <w:rFonts w:ascii="Times New Roman" w:eastAsia="Times New Roman" w:hAnsi="Times New Roman" w:cs="Times New Roman"/>
                            <w:sz w:val="15"/>
                          </w:rPr>
                          <w:t xml:space="preserve"> </w:t>
                        </w:r>
                      </w:p>
                    </w:txbxContent>
                  </v:textbox>
                </v:rect>
                <v:rect id="Rectangle 607" o:spid="_x0000_s1033" style="position:absolute;left:45;top:11738;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2FF050CC" w14:textId="77777777" w:rsidR="00BC18B5" w:rsidRDefault="00F95A2B">
                        <w:r>
                          <w:rPr>
                            <w:rFonts w:ascii="Times New Roman" w:eastAsia="Times New Roman" w:hAnsi="Times New Roman" w:cs="Times New Roman"/>
                            <w:sz w:val="15"/>
                          </w:rPr>
                          <w:t xml:space="preserve"> </w:t>
                        </w:r>
                      </w:p>
                    </w:txbxContent>
                  </v:textbox>
                </v:rect>
                <v:rect id="Rectangle 608" o:spid="_x0000_s1034" style="position:absolute;left:45;top:13536;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2B10A585" w14:textId="77777777" w:rsidR="00BC18B5" w:rsidRDefault="00F95A2B">
                        <w:r>
                          <w:rPr>
                            <w:rFonts w:ascii="Times New Roman" w:eastAsia="Times New Roman" w:hAnsi="Times New Roman" w:cs="Times New Roman"/>
                            <w:sz w:val="15"/>
                          </w:rPr>
                          <w:t xml:space="preserve"> </w:t>
                        </w:r>
                      </w:p>
                    </w:txbxContent>
                  </v:textbox>
                </v:rect>
                <v:rect id="Rectangle 609" o:spid="_x0000_s1035" style="position:absolute;left:45;top:15365;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058BA7DE" w14:textId="77777777" w:rsidR="00BC18B5" w:rsidRDefault="00F95A2B">
                        <w:r>
                          <w:rPr>
                            <w:rFonts w:ascii="Times New Roman" w:eastAsia="Times New Roman" w:hAnsi="Times New Roman" w:cs="Times New Roman"/>
                            <w:sz w:val="15"/>
                          </w:rPr>
                          <w:t xml:space="preserve"> </w:t>
                        </w:r>
                      </w:p>
                    </w:txbxContent>
                  </v:textbox>
                </v:rect>
                <v:rect id="Rectangle 610" o:spid="_x0000_s1036" style="position:absolute;left:45;top:17179;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5A3E230A" w14:textId="77777777" w:rsidR="00BC18B5" w:rsidRDefault="00F95A2B">
                        <w:r>
                          <w:rPr>
                            <w:rFonts w:ascii="Times New Roman" w:eastAsia="Times New Roman" w:hAnsi="Times New Roman" w:cs="Times New Roman"/>
                            <w:sz w:val="15"/>
                          </w:rPr>
                          <w:t xml:space="preserve"> </w:t>
                        </w:r>
                      </w:p>
                    </w:txbxContent>
                  </v:textbox>
                </v:rect>
                <v:rect id="Rectangle 611" o:spid="_x0000_s1037" style="position:absolute;left:45;top:18977;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6984B41C" w14:textId="77777777" w:rsidR="00BC18B5" w:rsidRDefault="00F95A2B">
                        <w:r>
                          <w:rPr>
                            <w:rFonts w:ascii="Times New Roman" w:eastAsia="Times New Roman" w:hAnsi="Times New Roman" w:cs="Times New Roman"/>
                            <w:sz w:val="15"/>
                          </w:rPr>
                          <w:t xml:space="preserve"> </w:t>
                        </w:r>
                      </w:p>
                    </w:txbxContent>
                  </v:textbox>
                </v:rect>
                <v:rect id="Rectangle 612" o:spid="_x0000_s1038" style="position:absolute;left:45;top:20806;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16ABAE4C" w14:textId="77777777" w:rsidR="00BC18B5" w:rsidRDefault="00F95A2B">
                        <w:r>
                          <w:rPr>
                            <w:rFonts w:ascii="Times New Roman" w:eastAsia="Times New Roman" w:hAnsi="Times New Roman" w:cs="Times New Roman"/>
                            <w:sz w:val="15"/>
                          </w:rPr>
                          <w:t xml:space="preserve"> </w:t>
                        </w:r>
                      </w:p>
                    </w:txbxContent>
                  </v:textbox>
                </v:rect>
                <v:rect id="Rectangle 613" o:spid="_x0000_s1039" style="position:absolute;left:45;top:22619;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68086DCC" w14:textId="77777777" w:rsidR="00BC18B5" w:rsidRDefault="00F95A2B">
                        <w:r>
                          <w:rPr>
                            <w:rFonts w:ascii="Times New Roman" w:eastAsia="Times New Roman" w:hAnsi="Times New Roman" w:cs="Times New Roman"/>
                            <w:sz w:val="15"/>
                          </w:rPr>
                          <w:t xml:space="preserve"> </w:t>
                        </w:r>
                      </w:p>
                    </w:txbxContent>
                  </v:textbox>
                </v:rect>
                <v:rect id="Rectangle 614" o:spid="_x0000_s1040" style="position:absolute;left:45;top:24433;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262EED1B" w14:textId="77777777" w:rsidR="00BC18B5" w:rsidRDefault="00F95A2B">
                        <w:r>
                          <w:rPr>
                            <w:rFonts w:ascii="Times New Roman" w:eastAsia="Times New Roman" w:hAnsi="Times New Roman" w:cs="Times New Roman"/>
                            <w:sz w:val="15"/>
                          </w:rPr>
                          <w:t xml:space="preserve"> </w:t>
                        </w:r>
                      </w:p>
                    </w:txbxContent>
                  </v:textbox>
                </v:rect>
                <v:rect id="Rectangle 615" o:spid="_x0000_s1041" style="position:absolute;left:45;top:26246;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62F010CE" w14:textId="77777777" w:rsidR="00BC18B5" w:rsidRDefault="00F95A2B">
                        <w:r>
                          <w:rPr>
                            <w:rFonts w:ascii="Times New Roman" w:eastAsia="Times New Roman" w:hAnsi="Times New Roman" w:cs="Times New Roman"/>
                            <w:sz w:val="15"/>
                          </w:rPr>
                          <w:t xml:space="preserve"> </w:t>
                        </w:r>
                      </w:p>
                    </w:txbxContent>
                  </v:textbox>
                </v:rect>
                <v:rect id="Rectangle 616" o:spid="_x0000_s1042" style="position:absolute;left:45;top:28060;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55317DA7" w14:textId="77777777" w:rsidR="00BC18B5" w:rsidRDefault="00F95A2B">
                        <w:r>
                          <w:rPr>
                            <w:rFonts w:ascii="Times New Roman" w:eastAsia="Times New Roman" w:hAnsi="Times New Roman" w:cs="Times New Roman"/>
                            <w:sz w:val="15"/>
                          </w:rPr>
                          <w:t xml:space="preserve"> </w:t>
                        </w:r>
                      </w:p>
                    </w:txbxContent>
                  </v:textbox>
                </v:rect>
                <v:rect id="Rectangle 617" o:spid="_x0000_s1043" style="position:absolute;left:45;top:29874;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47860F0E" w14:textId="77777777" w:rsidR="00BC18B5" w:rsidRDefault="00F95A2B">
                        <w:r>
                          <w:rPr>
                            <w:rFonts w:ascii="Times New Roman" w:eastAsia="Times New Roman" w:hAnsi="Times New Roman" w:cs="Times New Roman"/>
                            <w:sz w:val="15"/>
                          </w:rPr>
                          <w:t xml:space="preserve"> </w:t>
                        </w:r>
                      </w:p>
                    </w:txbxContent>
                  </v:textbox>
                </v:rect>
                <v:rect id="Rectangle 618" o:spid="_x0000_s1044" style="position:absolute;left:45;top:31687;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77B71F99" w14:textId="77777777" w:rsidR="00BC18B5" w:rsidRDefault="00F95A2B">
                        <w:r>
                          <w:rPr>
                            <w:rFonts w:ascii="Times New Roman" w:eastAsia="Times New Roman" w:hAnsi="Times New Roman" w:cs="Times New Roman"/>
                            <w:sz w:val="15"/>
                          </w:rPr>
                          <w:t xml:space="preserve"> </w:t>
                        </w:r>
                      </w:p>
                    </w:txbxContent>
                  </v:textbox>
                </v:rect>
                <v:rect id="Rectangle 619" o:spid="_x0000_s1045" style="position:absolute;left:45;top:33501;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1BDCFA1E" w14:textId="77777777" w:rsidR="00BC18B5" w:rsidRDefault="00F95A2B">
                        <w:r>
                          <w:rPr>
                            <w:rFonts w:ascii="Times New Roman" w:eastAsia="Times New Roman" w:hAnsi="Times New Roman" w:cs="Times New Roman"/>
                            <w:sz w:val="15"/>
                          </w:rPr>
                          <w:t xml:space="preserve"> </w:t>
                        </w:r>
                      </w:p>
                    </w:txbxContent>
                  </v:textbox>
                </v:rect>
                <v:rect id="Rectangle 620" o:spid="_x0000_s1046" style="position:absolute;left:45;top:35314;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0A2339AE" w14:textId="77777777" w:rsidR="00BC18B5" w:rsidRDefault="00F95A2B">
                        <w:r>
                          <w:rPr>
                            <w:rFonts w:ascii="Times New Roman" w:eastAsia="Times New Roman" w:hAnsi="Times New Roman" w:cs="Times New Roman"/>
                            <w:sz w:val="15"/>
                          </w:rPr>
                          <w:t xml:space="preserve"> </w:t>
                        </w:r>
                      </w:p>
                    </w:txbxContent>
                  </v:textbox>
                </v:rect>
                <v:rect id="Rectangle 621" o:spid="_x0000_s1047" style="position:absolute;left:45;top:37128;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354458CB" w14:textId="77777777" w:rsidR="00BC18B5" w:rsidRDefault="00F95A2B">
                        <w:r>
                          <w:rPr>
                            <w:rFonts w:ascii="Times New Roman" w:eastAsia="Times New Roman" w:hAnsi="Times New Roman" w:cs="Times New Roman"/>
                            <w:sz w:val="15"/>
                          </w:rPr>
                          <w:t xml:space="preserve"> </w:t>
                        </w:r>
                      </w:p>
                    </w:txbxContent>
                  </v:textbox>
                </v:rect>
                <v:rect id="Rectangle 622" o:spid="_x0000_s1048" style="position:absolute;left:45;top:38957;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562A901F" w14:textId="77777777" w:rsidR="00BC18B5" w:rsidRDefault="00F95A2B">
                        <w:r>
                          <w:rPr>
                            <w:rFonts w:ascii="Times New Roman" w:eastAsia="Times New Roman" w:hAnsi="Times New Roman" w:cs="Times New Roman"/>
                            <w:sz w:val="15"/>
                          </w:rPr>
                          <w:t xml:space="preserve"> </w:t>
                        </w:r>
                      </w:p>
                    </w:txbxContent>
                  </v:textbox>
                </v:rect>
                <v:rect id="Rectangle 623" o:spid="_x0000_s1049" style="position:absolute;left:45;top:40755;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0BD8D771" w14:textId="77777777" w:rsidR="00BC18B5" w:rsidRDefault="00F95A2B">
                        <w:r>
                          <w:rPr>
                            <w:rFonts w:ascii="Times New Roman" w:eastAsia="Times New Roman" w:hAnsi="Times New Roman" w:cs="Times New Roman"/>
                            <w:sz w:val="15"/>
                          </w:rPr>
                          <w:t xml:space="preserve"> </w:t>
                        </w:r>
                      </w:p>
                    </w:txbxContent>
                  </v:textbox>
                </v:rect>
                <v:rect id="Rectangle 624" o:spid="_x0000_s1050" style="position:absolute;left:45;top:42584;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283A523A" w14:textId="77777777" w:rsidR="00BC18B5" w:rsidRDefault="00F95A2B">
                        <w:r>
                          <w:rPr>
                            <w:rFonts w:ascii="Times New Roman" w:eastAsia="Times New Roman" w:hAnsi="Times New Roman" w:cs="Times New Roman"/>
                            <w:sz w:val="15"/>
                          </w:rPr>
                          <w:t xml:space="preserve"> </w:t>
                        </w:r>
                      </w:p>
                    </w:txbxContent>
                  </v:textbox>
                </v:rect>
                <v:rect id="Rectangle 625" o:spid="_x0000_s1051" style="position:absolute;left:45;top:44397;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7194DCB5" w14:textId="77777777" w:rsidR="00BC18B5" w:rsidRDefault="00F95A2B">
                        <w:r>
                          <w:rPr>
                            <w:rFonts w:ascii="Times New Roman" w:eastAsia="Times New Roman" w:hAnsi="Times New Roman" w:cs="Times New Roman"/>
                            <w:sz w:val="15"/>
                          </w:rPr>
                          <w:t xml:space="preserve"> </w:t>
                        </w:r>
                      </w:p>
                    </w:txbxContent>
                  </v:textbox>
                </v:rect>
                <v:rect id="Rectangle 626" o:spid="_x0000_s1052" style="position:absolute;left:45;top:46196;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268E9D9C" w14:textId="77777777" w:rsidR="00BC18B5" w:rsidRDefault="00F95A2B">
                        <w:r>
                          <w:rPr>
                            <w:rFonts w:ascii="Times New Roman" w:eastAsia="Times New Roman" w:hAnsi="Times New Roman" w:cs="Times New Roman"/>
                            <w:sz w:val="15"/>
                          </w:rPr>
                          <w:t xml:space="preserve"> </w:t>
                        </w:r>
                      </w:p>
                    </w:txbxContent>
                  </v:textbox>
                </v:rect>
                <v:rect id="Rectangle 627" o:spid="_x0000_s1053" style="position:absolute;left:45;top:48024;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0A04530F" w14:textId="77777777" w:rsidR="00BC18B5" w:rsidRDefault="00F95A2B">
                        <w:r>
                          <w:rPr>
                            <w:rFonts w:ascii="Times New Roman" w:eastAsia="Times New Roman" w:hAnsi="Times New Roman" w:cs="Times New Roman"/>
                            <w:sz w:val="15"/>
                          </w:rPr>
                          <w:t xml:space="preserve"> </w:t>
                        </w:r>
                      </w:p>
                    </w:txbxContent>
                  </v:textbox>
                </v:rect>
                <v:rect id="Rectangle 628" o:spid="_x0000_s1054" style="position:absolute;left:45;top:49838;width:3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24E5975F" w14:textId="77777777" w:rsidR="00BC18B5" w:rsidRDefault="00F95A2B">
                        <w:r>
                          <w:rPr>
                            <w:rFonts w:ascii="Times New Roman" w:eastAsia="Times New Roman" w:hAnsi="Times New Roman" w:cs="Times New Roman"/>
                            <w:sz w:val="15"/>
                          </w:rPr>
                          <w:t xml:space="preserve"> </w:t>
                        </w:r>
                      </w:p>
                    </w:txbxContent>
                  </v:textbox>
                </v:rect>
                <v:shape id="Shape 668" o:spid="_x0000_s1055" style="position:absolute;width:63550;height:51084;visibility:visible;mso-wrap-style:square;v-text-anchor:top" coordsize="6355080,510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AwQAAANwAAAAPAAAAZHJzL2Rvd25yZXYueG1sRE9Na8JA&#10;EL0X/A/LCF5K3SgSJHUVEaw9CbVFr0N2mg3Nzobs1kR/fecg9Ph436vN4Bt1pS7WgQ3Mphko4jLY&#10;misDX5/7lyWomJAtNoHJwI0ibNajpxUWNvT8QddTqpSEcCzQgEupLbSOpSOPcRpaYuG+Q+cxCewq&#10;bTvsJdw3ep5lufZYszQ4bGnnqPw5/XopOWcHOi62l7Co77t7487UP78ZMxkP21dQiYb0L364362B&#10;PJe1ckaOgF7/AQAA//8DAFBLAQItABQABgAIAAAAIQDb4fbL7gAAAIUBAAATAAAAAAAAAAAAAAAA&#10;AAAAAABbQ29udGVudF9UeXBlc10ueG1sUEsBAi0AFAAGAAgAAAAhAFr0LFu/AAAAFQEAAAsAAAAA&#10;AAAAAAAAAAAAHwEAAF9yZWxzLy5yZWxzUEsBAi0AFAAGAAgAAAAhAD7jeMDBAAAA3AAAAA8AAAAA&#10;AAAAAAAAAAAABwIAAGRycy9kb3ducmV2LnhtbFBLBQYAAAAAAwADALcAAAD1AgAAAAA=&#10;" path="m,l6355080,r,5108448l,5108448,,xe" filled="f" strokeweight=".72pt">
                  <v:stroke miterlimit="66585f" joinstyle="miter" endcap="round"/>
                  <v:path arrowok="t" textboxrect="0,0,6355080,510844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18" o:spid="_x0000_s1056" type="#_x0000_t75" style="position:absolute;left:889;top:452;width:62148;height:5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o0xwAAAN4AAAAPAAAAZHJzL2Rvd25yZXYueG1sRI9BS8NA&#10;EIXvgv9hGcGb3VRRS+y2SFQs9qK10OuQnSbR7GzITpP4752D4G2G9+a9b5brKbRmoD41kR3MZxkY&#10;4jL6hisH+8+XqwWYJMge28jk4IcSrFfnZ0vMfRz5g4adVEZDOOXooBbpcmtTWVPANIsdsWrH2AcU&#10;XfvK+h5HDQ+tvc6yOxuwYW2osaOipvJ7dwoOjjdPxbAZX0+L94P/euue5XZbiHOXF9PjAxihSf7N&#10;f9cbr/jZ/Vx59R2dwa5+AQAA//8DAFBLAQItABQABgAIAAAAIQDb4fbL7gAAAIUBAAATAAAAAAAA&#10;AAAAAAAAAAAAAABbQ29udGVudF9UeXBlc10ueG1sUEsBAi0AFAAGAAgAAAAhAFr0LFu/AAAAFQEA&#10;AAsAAAAAAAAAAAAAAAAAHwEAAF9yZWxzLy5yZWxzUEsBAi0AFAAGAAgAAAAhAAEuOjTHAAAA3gAA&#10;AA8AAAAAAAAAAAAAAAAABwIAAGRycy9kb3ducmV2LnhtbFBLBQYAAAAAAwADALcAAAD7AgAAAAA=&#10;">
                  <v:imagedata r:id="rId5" o:title=""/>
                </v:shape>
                <v:shape id="Shape 11115" o:spid="_x0000_s1057" style="position:absolute;left:868;top:579;width:31517;height:4998;visibility:visible;mso-wrap-style:square;v-text-anchor:top" coordsize="3151632,49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BmxAAAAN4AAAAPAAAAZHJzL2Rvd25yZXYueG1sRE9di8Iw&#10;EHw/8D+EFXw7U3v4Qc8oIhQOBMWPH7A0e02x2ZQmtvV+/UU4uHnaZXZmdtbbwdaio9ZXjhXMpgkI&#10;4sLpiksFt2v+vgLhA7LG2jEpeJKH7Wb0tsZMu57P1F1CKaIJ+wwVmBCaTEpfGLLop64hjty3ay2G&#10;uLal1C320dzWMk2ShbRYcUww2NDeUHG/PKwCd/ow7NNmtjzKU2nmy8NPkR+UmoyH3SeIQEP4P/5T&#10;f+n4fsQcXnXiDHLzCwAA//8DAFBLAQItABQABgAIAAAAIQDb4fbL7gAAAIUBAAATAAAAAAAAAAAA&#10;AAAAAAAAAABbQ29udGVudF9UeXBlc10ueG1sUEsBAi0AFAAGAAgAAAAhAFr0LFu/AAAAFQEAAAsA&#10;AAAAAAAAAAAAAAAAHwEAAF9yZWxzLy5yZWxzUEsBAi0AFAAGAAgAAAAhAOLdMGbEAAAA3gAAAA8A&#10;AAAAAAAAAAAAAAAABwIAAGRycy9kb3ducmV2LnhtbFBLBQYAAAAAAwADALcAAAD4AgAAAAA=&#10;" path="m,l3151632,r,499872l,499872,,e" stroked="f" strokeweight="0">
                  <v:stroke miterlimit="83231f" joinstyle="miter"/>
                  <v:path arrowok="t" textboxrect="0,0,3151632,499872"/>
                </v:shape>
                <v:shape id="Shape 672" o:spid="_x0000_s1058" style="position:absolute;left:868;top:579;width:31517;height:4998;visibility:visible;mso-wrap-style:square;v-text-anchor:top" coordsize="3151632,49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RkxwAAANwAAAAPAAAAZHJzL2Rvd25yZXYueG1sRI9Ba8JA&#10;FITvQv/D8gpeRDf1YCW6ii0US1uoRpEcn9lnEsy+Dbtbk/77bqHQ4zAz3zDLdW8acSPna8sKHiYJ&#10;COLC6ppLBcfDy3gOwgdkjY1lUvBNHtaru8ESU2073tMtC6WIEPYpKqhCaFMpfVGRQT+xLXH0LtYZ&#10;DFG6UmqHXYSbRk6TZCYN1hwXKmzpuaLimn0ZBQ63/Fbku/z6mT9lHyf53o3mZ6WG9/1mASJQH/7D&#10;f+1XrWD2OIXfM/EIyNUPAAAA//8DAFBLAQItABQABgAIAAAAIQDb4fbL7gAAAIUBAAATAAAAAAAA&#10;AAAAAAAAAAAAAABbQ29udGVudF9UeXBlc10ueG1sUEsBAi0AFAAGAAgAAAAhAFr0LFu/AAAAFQEA&#10;AAsAAAAAAAAAAAAAAAAAHwEAAF9yZWxzLy5yZWxzUEsBAi0AFAAGAAgAAAAhAKZUBGTHAAAA3AAA&#10;AA8AAAAAAAAAAAAAAAAABwIAAGRycy9kb3ducmV2LnhtbFBLBQYAAAAAAwADALcAAAD7AgAAAAA=&#10;" path="m,l3151632,r,499872l,499872,,xe" filled="f" strokecolor="#a5a5a5" strokeweight=".72pt">
                  <v:stroke miterlimit="66585f" joinstyle="miter" endcap="round"/>
                  <v:path arrowok="t" textboxrect="0,0,3151632,499872"/>
                </v:shape>
                <v:rect id="Rectangle 673" o:spid="_x0000_s1059" style="position:absolute;left:16626;top:1253;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1A3BE3A6" w14:textId="77777777" w:rsidR="00BC18B5" w:rsidRDefault="00F95A2B">
                        <w:r>
                          <w:rPr>
                            <w:rFonts w:ascii="Times New Roman" w:eastAsia="Times New Roman" w:hAnsi="Times New Roman" w:cs="Times New Roman"/>
                            <w:sz w:val="15"/>
                          </w:rPr>
                          <w:t xml:space="preserve"> </w:t>
                        </w:r>
                      </w:p>
                    </w:txbxContent>
                  </v:textbox>
                </v:rect>
                <v:rect id="Rectangle 674" o:spid="_x0000_s1060" style="position:absolute;left:8199;top:2350;width:2278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37763562" w14:textId="77777777" w:rsidR="00BC18B5" w:rsidRDefault="00F95A2B">
                        <w:r>
                          <w:rPr>
                            <w:rFonts w:ascii="Times New Roman" w:eastAsia="Times New Roman" w:hAnsi="Times New Roman" w:cs="Times New Roman"/>
                            <w:color w:val="808080"/>
                            <w:w w:val="101"/>
                            <w:sz w:val="15"/>
                          </w:rPr>
                          <w:t>ATTACH</w:t>
                        </w:r>
                        <w:r>
                          <w:rPr>
                            <w:rFonts w:ascii="Times New Roman" w:eastAsia="Times New Roman" w:hAnsi="Times New Roman" w:cs="Times New Roman"/>
                            <w:color w:val="808080"/>
                            <w:spacing w:val="4"/>
                            <w:w w:val="101"/>
                            <w:sz w:val="15"/>
                          </w:rPr>
                          <w:t xml:space="preserve"> </w:t>
                        </w:r>
                        <w:r>
                          <w:rPr>
                            <w:rFonts w:ascii="Times New Roman" w:eastAsia="Times New Roman" w:hAnsi="Times New Roman" w:cs="Times New Roman"/>
                            <w:color w:val="808080"/>
                            <w:w w:val="101"/>
                            <w:sz w:val="15"/>
                          </w:rPr>
                          <w:t>MICROCHIP</w:t>
                        </w:r>
                        <w:r>
                          <w:rPr>
                            <w:rFonts w:ascii="Times New Roman" w:eastAsia="Times New Roman" w:hAnsi="Times New Roman" w:cs="Times New Roman"/>
                            <w:color w:val="808080"/>
                            <w:spacing w:val="5"/>
                            <w:w w:val="101"/>
                            <w:sz w:val="15"/>
                          </w:rPr>
                          <w:t xml:space="preserve"> </w:t>
                        </w:r>
                        <w:r>
                          <w:rPr>
                            <w:rFonts w:ascii="Times New Roman" w:eastAsia="Times New Roman" w:hAnsi="Times New Roman" w:cs="Times New Roman"/>
                            <w:color w:val="808080"/>
                            <w:w w:val="101"/>
                            <w:sz w:val="15"/>
                          </w:rPr>
                          <w:t>STICKER</w:t>
                        </w:r>
                        <w:r>
                          <w:rPr>
                            <w:rFonts w:ascii="Times New Roman" w:eastAsia="Times New Roman" w:hAnsi="Times New Roman" w:cs="Times New Roman"/>
                            <w:color w:val="808080"/>
                            <w:spacing w:val="3"/>
                            <w:w w:val="101"/>
                            <w:sz w:val="15"/>
                          </w:rPr>
                          <w:t xml:space="preserve"> </w:t>
                        </w:r>
                        <w:r>
                          <w:rPr>
                            <w:rFonts w:ascii="Times New Roman" w:eastAsia="Times New Roman" w:hAnsi="Times New Roman" w:cs="Times New Roman"/>
                            <w:color w:val="808080"/>
                            <w:w w:val="101"/>
                            <w:sz w:val="15"/>
                          </w:rPr>
                          <w:t>HERE</w:t>
                        </w:r>
                        <w:r>
                          <w:rPr>
                            <w:rFonts w:ascii="Times New Roman" w:eastAsia="Times New Roman" w:hAnsi="Times New Roman" w:cs="Times New Roman"/>
                            <w:color w:val="808080"/>
                            <w:spacing w:val="3"/>
                            <w:w w:val="101"/>
                            <w:sz w:val="15"/>
                          </w:rPr>
                          <w:t xml:space="preserve"> </w:t>
                        </w:r>
                      </w:p>
                    </w:txbxContent>
                  </v:textbox>
                </v:rect>
                <v:shape id="Shape 11125" o:spid="_x0000_s1061" style="position:absolute;left:32385;top:1203;width:8686;height:2942;visibility:visible;mso-wrap-style:square;v-text-anchor:top" coordsize="868680,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YBwQAAAN4AAAAPAAAAZHJzL2Rvd25yZXYueG1sRE/LqsIw&#10;EN1f8B/CCG4umlZUpBpFxMJdiY9+wNCMbbGZlCba+vfmguBuDuc5621vavGk1lWWFcSTCARxbnXF&#10;hYLsmo6XIJxH1lhbJgUvcrDdDH7WmGjb8ZmeF1+IEMIuQQWl900ipctLMugmtiEO3M22Bn2AbSF1&#10;i10IN7WcRtFCGqw4NJTY0L6k/H55GAW/syOlWYq0O7hTvW/SbnnITkqNhv1uBcJT77/ij/tPh/lx&#10;PJ3D/zvhBrl5AwAA//8DAFBLAQItABQABgAIAAAAIQDb4fbL7gAAAIUBAAATAAAAAAAAAAAAAAAA&#10;AAAAAABbQ29udGVudF9UeXBlc10ueG1sUEsBAi0AFAAGAAgAAAAhAFr0LFu/AAAAFQEAAAsAAAAA&#10;AAAAAAAAAAAAHwEAAF9yZWxzLy5yZWxzUEsBAi0AFAAGAAgAAAAhACqi9gHBAAAA3gAAAA8AAAAA&#10;AAAAAAAAAAAABwIAAGRycy9kb3ducmV2LnhtbFBLBQYAAAAAAwADALcAAAD1AgAAAAA=&#10;" path="m,l868680,r,294132l,294132,,e" stroked="f" strokeweight="0">
                  <v:stroke miterlimit="83231f" joinstyle="miter"/>
                  <v:path arrowok="t" textboxrect="0,0,868680,294132"/>
                </v:shape>
                <v:rect id="Rectangle 676" o:spid="_x0000_s1062" style="position:absolute;left:33253;top:1893;width:396;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6390C350" w14:textId="77777777" w:rsidR="00BC18B5" w:rsidRDefault="00F95A2B">
                        <w:r>
                          <w:rPr>
                            <w:rFonts w:ascii="Times New Roman" w:eastAsia="Times New Roman" w:hAnsi="Times New Roman" w:cs="Times New Roman"/>
                            <w:sz w:val="21"/>
                          </w:rPr>
                          <w:t xml:space="preserve"> </w:t>
                        </w:r>
                      </w:p>
                    </w:txbxContent>
                  </v:textbox>
                </v:rect>
                <v:shape id="Shape 11126" o:spid="_x0000_s1063" style="position:absolute;left:24993;top:48463;width:33894;height:2149;visibility:visible;mso-wrap-style:square;v-text-anchor:top" coordsize="3389376,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N3xAAAAN4AAAAPAAAAZHJzL2Rvd25yZXYueG1sRE9Na8JA&#10;EL0X+h+WKfRSdJMcQhtdRWwLAU/G4nnMjkkwOxt2tybtr+8KQm/zeJ+zXE+mF1dyvrOsIJ0nIIhr&#10;qztuFHwdPmevIHxA1thbJgU/5GG9enxYYqHtyHu6VqERMYR9gQraEIZCSl+3ZNDP7UAcubN1BkOE&#10;rpHa4RjDTS+zJMmlwY5jQ4sDbVuqL9W3UTC694/yN3055tsz75pTVWZvY6nU89O0WYAINIV/8d1d&#10;6jg/TbMcbu/EG+TqDwAA//8DAFBLAQItABQABgAIAAAAIQDb4fbL7gAAAIUBAAATAAAAAAAAAAAA&#10;AAAAAAAAAABbQ29udGVudF9UeXBlc10ueG1sUEsBAi0AFAAGAAgAAAAhAFr0LFu/AAAAFQEAAAsA&#10;AAAAAAAAAAAAAAAAHwEAAF9yZWxzLy5yZWxzUEsBAi0AFAAGAAgAAAAhALpek3fEAAAA3gAAAA8A&#10;AAAAAAAAAAAAAAAABwIAAGRycy9kb3ducmV2LnhtbFBLBQYAAAAAAwADALcAAAD4AgAAAAA=&#10;" path="m,l3389376,r,214884l,214884,,e" stroked="f" strokeweight="0">
                  <v:stroke miterlimit="83231f" joinstyle="miter"/>
                  <v:path arrowok="t" textboxrect="0,0,3389376,214884"/>
                </v:shape>
                <v:shape id="Shape 678" o:spid="_x0000_s1064" style="position:absolute;left:24993;top:48463;width:33894;height:2149;visibility:visible;mso-wrap-style:square;v-text-anchor:top" coordsize="3389376,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rZxQAAANwAAAAPAAAAZHJzL2Rvd25yZXYueG1sRE9Na8JA&#10;EL0L/odlCl5ENwrakrpKFaXVgtDYS29Ddkxis7Mhuyapv757EDw+3vdi1ZlSNFS7wrKCyTgCQZxa&#10;XXCm4Pu0G72AcB5ZY2mZFPyRg9Wy31tgrG3LX9QkPhMhhF2MCnLvq1hKl+Zk0I1tRRy4s60N+gDr&#10;TOoa2xBuSjmNork0WHBoyLGiTU7pb3I1Cm7b9eF9NjnOjj/JZrcfXs6f17ZRavDUvb2C8NT5h/ju&#10;/tAK5s9hbTgTjoBc/gMAAP//AwBQSwECLQAUAAYACAAAACEA2+H2y+4AAACFAQAAEwAAAAAAAAAA&#10;AAAAAAAAAAAAW0NvbnRlbnRfVHlwZXNdLnhtbFBLAQItABQABgAIAAAAIQBa9CxbvwAAABUBAAAL&#10;AAAAAAAAAAAAAAAAAB8BAABfcmVscy8ucmVsc1BLAQItABQABgAIAAAAIQBvwqrZxQAAANwAAAAP&#10;AAAAAAAAAAAAAAAAAAcCAABkcnMvZG93bnJldi54bWxQSwUGAAAAAAMAAwC3AAAA+QIAAAAA&#10;" path="m,l3389376,r,214884l,214884,,xe" filled="f" strokecolor="#a5a5a5" strokeweight=".72pt">
                  <v:stroke miterlimit="66585f" joinstyle="miter" endcap="round"/>
                  <v:path arrowok="t" textboxrect="0,0,3389376,214884"/>
                </v:shape>
                <v:rect id="Rectangle 679" o:spid="_x0000_s1065" style="position:absolute;left:25054;top:49175;width:8133;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2CEF84B6" w14:textId="77777777" w:rsidR="00BC18B5" w:rsidRDefault="00F95A2B">
                        <w:r>
                          <w:rPr>
                            <w:rFonts w:ascii="Times New Roman" w:eastAsia="Times New Roman" w:hAnsi="Times New Roman" w:cs="Times New Roman"/>
                            <w:w w:val="86"/>
                            <w:sz w:val="17"/>
                          </w:rPr>
                          <w:t>Acquired</w:t>
                        </w:r>
                        <w:r>
                          <w:rPr>
                            <w:rFonts w:ascii="Times New Roman" w:eastAsia="Times New Roman" w:hAnsi="Times New Roman" w:cs="Times New Roman"/>
                            <w:spacing w:val="-5"/>
                            <w:w w:val="86"/>
                            <w:sz w:val="17"/>
                          </w:rPr>
                          <w:t xml:space="preserve"> </w:t>
                        </w:r>
                        <w:r>
                          <w:rPr>
                            <w:rFonts w:ascii="Times New Roman" w:eastAsia="Times New Roman" w:hAnsi="Times New Roman" w:cs="Times New Roman"/>
                            <w:w w:val="86"/>
                            <w:sz w:val="17"/>
                          </w:rPr>
                          <w:t>Marks</w:t>
                        </w:r>
                      </w:p>
                    </w:txbxContent>
                  </v:textbox>
                </v:rect>
                <v:rect id="Rectangle 680" o:spid="_x0000_s1066" style="position:absolute;left:31165;top:49175;width:325;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04887F33" w14:textId="77777777" w:rsidR="00BC18B5" w:rsidRDefault="00F95A2B">
                        <w:r>
                          <w:rPr>
                            <w:rFonts w:ascii="Times New Roman" w:eastAsia="Times New Roman" w:hAnsi="Times New Roman" w:cs="Times New Roman"/>
                            <w:sz w:val="17"/>
                          </w:rPr>
                          <w:t xml:space="preserve"> </w:t>
                        </w:r>
                      </w:p>
                    </w:txbxContent>
                  </v:textbox>
                </v:rect>
                <v:shape id="Shape 11131" o:spid="_x0000_s1067" style="position:absolute;left:36576;top:579;width:26852;height:4998;visibility:visible;mso-wrap-style:square;v-text-anchor:top" coordsize="2685288,49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pHxQAAAN4AAAAPAAAAZHJzL2Rvd25yZXYueG1sRI9Bi8Iw&#10;EIXvC/6HMMLe1rQKItUoKsp6Wqh68TY0Y1ttJqWJGv+9WRC8zfDe++bNbBFMI+7UudqygnSQgCAu&#10;rK65VHA8bH8mIJxH1thYJgVPcrCY975mmGn74Jzue1+KCGGXoYLK+zaT0hUVGXQD2xJH7Ww7gz6u&#10;XSl1h48IN40cJslYGqw5XqiwpXVFxXV/M5Gy0avLOiyHeb45bZ/h79dPxiOlvvthOQXhKfiP+Z3e&#10;6Vg/TUcp/L8TZ5DzFwAAAP//AwBQSwECLQAUAAYACAAAACEA2+H2y+4AAACFAQAAEwAAAAAAAAAA&#10;AAAAAAAAAAAAW0NvbnRlbnRfVHlwZXNdLnhtbFBLAQItABQABgAIAAAAIQBa9CxbvwAAABUBAAAL&#10;AAAAAAAAAAAAAAAAAB8BAABfcmVscy8ucmVsc1BLAQItABQABgAIAAAAIQCbLTpHxQAAAN4AAAAP&#10;AAAAAAAAAAAAAAAAAAcCAABkcnMvZG93bnJldi54bWxQSwUGAAAAAAMAAwC3AAAA+QIAAAAA&#10;" path="m,l2685288,r,499872l,499872,,e" stroked="f" strokeweight="0">
                  <v:stroke miterlimit="83231f" joinstyle="miter"/>
                  <v:path arrowok="t" textboxrect="0,0,2685288,499872"/>
                </v:shape>
                <v:rect id="Rectangle 7021" o:spid="_x0000_s1068" style="position:absolute;left:40977;top:1179;width:28130;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QxgAAAN0AAAAPAAAAZHJzL2Rvd25yZXYueG1sRI9Pi8Iw&#10;FMTvgt8hPGFvmurBP9Uooit63LWCens0z7bYvJQma7t++s2C4HGYmd8wi1VrSvGg2hWWFQwHEQji&#10;1OqCMwWnZNefgnAeWWNpmRT8koPVsttZYKxtw9/0OPpMBAi7GBXk3lexlC7NyaAb2Io4eDdbG/RB&#10;1pnUNTYBbko5iqKxNFhwWMixok1O6f34YxTsp9X6crDPJis/r/vz13m2TWZeqY9eu56D8NT6d/jV&#10;PmgFk2g0hP834QnI5R8AAAD//wMAUEsBAi0AFAAGAAgAAAAhANvh9svuAAAAhQEAABMAAAAAAAAA&#10;AAAAAAAAAAAAAFtDb250ZW50X1R5cGVzXS54bWxQSwECLQAUAAYACAAAACEAWvQsW78AAAAVAQAA&#10;CwAAAAAAAAAAAAAAAAAfAQAAX3JlbHMvLnJlbHNQSwECLQAUAAYACAAAACEAf4apUMYAAADdAAAA&#10;DwAAAAAAAAAAAAAAAAAHAgAAZHJzL2Rvd25yZXYueG1sUEsFBgAAAAADAAMAtwAAAPoCAAAAAA==&#10;" filled="f" stroked="f">
                  <v:textbox inset="0,0,0,0">
                    <w:txbxContent>
                      <w:p w14:paraId="0BC32ECC" w14:textId="77777777" w:rsidR="00BC18B5" w:rsidRDefault="00F95A2B">
                        <w:r>
                          <w:rPr>
                            <w:rFonts w:ascii="Times New Roman" w:eastAsia="Times New Roman" w:hAnsi="Times New Roman" w:cs="Times New Roman"/>
                            <w:w w:val="105"/>
                            <w:sz w:val="13"/>
                          </w:rPr>
                          <w:t>utlines</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of</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true</w:t>
                        </w:r>
                        <w:r>
                          <w:rPr>
                            <w:rFonts w:ascii="Times New Roman" w:eastAsia="Times New Roman" w:hAnsi="Times New Roman" w:cs="Times New Roman"/>
                            <w:spacing w:val="3"/>
                            <w:w w:val="105"/>
                            <w:sz w:val="13"/>
                          </w:rPr>
                          <w:t xml:space="preserve"> </w:t>
                        </w:r>
                        <w:r>
                          <w:rPr>
                            <w:rFonts w:ascii="Times New Roman" w:eastAsia="Times New Roman" w:hAnsi="Times New Roman" w:cs="Times New Roman"/>
                            <w:w w:val="105"/>
                            <w:sz w:val="13"/>
                          </w:rPr>
                          <w:t>white</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markings</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(with</w:t>
                        </w:r>
                        <w:r>
                          <w:rPr>
                            <w:rFonts w:ascii="Times New Roman" w:eastAsia="Times New Roman" w:hAnsi="Times New Roman" w:cs="Times New Roman"/>
                            <w:spacing w:val="3"/>
                            <w:w w:val="105"/>
                            <w:sz w:val="13"/>
                          </w:rPr>
                          <w:t xml:space="preserve"> </w:t>
                        </w:r>
                        <w:r>
                          <w:rPr>
                            <w:rFonts w:ascii="Times New Roman" w:eastAsia="Times New Roman" w:hAnsi="Times New Roman" w:cs="Times New Roman"/>
                            <w:w w:val="105"/>
                            <w:sz w:val="13"/>
                          </w:rPr>
                          <w:t>underlying</w:t>
                        </w:r>
                        <w:r>
                          <w:rPr>
                            <w:rFonts w:ascii="Times New Roman" w:eastAsia="Times New Roman" w:hAnsi="Times New Roman" w:cs="Times New Roman"/>
                            <w:spacing w:val="7"/>
                            <w:w w:val="105"/>
                            <w:sz w:val="13"/>
                          </w:rPr>
                          <w:t xml:space="preserve"> </w:t>
                        </w:r>
                        <w:r>
                          <w:rPr>
                            <w:rFonts w:ascii="Times New Roman" w:eastAsia="Times New Roman" w:hAnsi="Times New Roman" w:cs="Times New Roman"/>
                            <w:w w:val="105"/>
                            <w:sz w:val="13"/>
                          </w:rPr>
                          <w:t>pink</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skin)</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spacing w:val="4"/>
                            <w:w w:val="105"/>
                            <w:sz w:val="13"/>
                          </w:rPr>
                          <w:t xml:space="preserve"> </w:t>
                        </w:r>
                      </w:p>
                    </w:txbxContent>
                  </v:textbox>
                </v:rect>
                <v:rect id="Rectangle 7020" o:spid="_x0000_s1069" style="position:absolute;left:38343;top:1179;width:3509;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LxAAAAN0AAAAPAAAAZHJzL2Rvd25yZXYueG1sRE9Nb4JA&#10;EL2b+B82Y9KbLuXQCrIYo230WKWJ7W3CjkDKzhJ2C7S/vnsw6fHlfWfbybRioN41lhU8riIQxKXV&#10;DVcK3ovX5RqE88gaW8uk4IccbPP5LMNU25HPNFx8JUIIuxQV1N53qZSurMmgW9mOOHA32xv0AfaV&#10;1D2OIdy0Mo6iJ2mw4dBQY0f7msqvy7dRcFx3u4+T/R2r9uXzeH27Joci8Uo9LKbdBoSnyf+L7+6T&#10;VvAcxWF/eBOegMz/AAAA//8DAFBLAQItABQABgAIAAAAIQDb4fbL7gAAAIUBAAATAAAAAAAAAAAA&#10;AAAAAAAAAABbQ29udGVudF9UeXBlc10ueG1sUEsBAi0AFAAGAAgAAAAhAFr0LFu/AAAAFQEAAAsA&#10;AAAAAAAAAAAAAAAAHwEAAF9yZWxzLy5yZWxzUEsBAi0AFAAGAAgAAAAhABDKDMvEAAAA3QAAAA8A&#10;AAAAAAAAAAAAAAAABwIAAGRycy9kb3ducmV2LnhtbFBLBQYAAAAAAwADALcAAAD4AgAAAAA=&#10;" filled="f" stroked="f">
                  <v:textbox inset="0,0,0,0">
                    <w:txbxContent>
                      <w:p w14:paraId="0FCC9E75" w14:textId="77777777" w:rsidR="00BC18B5" w:rsidRDefault="00F95A2B">
                        <w:r>
                          <w:rPr>
                            <w:rFonts w:ascii="Times New Roman" w:eastAsia="Times New Roman" w:hAnsi="Times New Roman" w:cs="Times New Roman"/>
                            <w:w w:val="105"/>
                            <w:sz w:val="13"/>
                          </w:rPr>
                          <w:t>Draw</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o</w:t>
                        </w:r>
                      </w:p>
                    </w:txbxContent>
                  </v:textbox>
                </v:rect>
                <v:rect id="Rectangle 683" o:spid="_x0000_s1070" style="position:absolute;left:43342;top:2139;width:18032;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4D0CE28B" w14:textId="77777777" w:rsidR="00BC18B5" w:rsidRDefault="00F95A2B">
                        <w:r>
                          <w:rPr>
                            <w:rFonts w:ascii="Times New Roman" w:eastAsia="Times New Roman" w:hAnsi="Times New Roman" w:cs="Times New Roman"/>
                            <w:w w:val="110"/>
                            <w:sz w:val="13"/>
                          </w:rPr>
                          <w:t>on</w:t>
                        </w:r>
                        <w:r>
                          <w:rPr>
                            <w:rFonts w:ascii="Times New Roman" w:eastAsia="Times New Roman" w:hAnsi="Times New Roman" w:cs="Times New Roman"/>
                            <w:spacing w:val="3"/>
                            <w:w w:val="110"/>
                            <w:sz w:val="13"/>
                          </w:rPr>
                          <w:t xml:space="preserve"> </w:t>
                        </w:r>
                        <w:r>
                          <w:rPr>
                            <w:rFonts w:ascii="Times New Roman" w:eastAsia="Times New Roman" w:hAnsi="Times New Roman" w:cs="Times New Roman"/>
                            <w:w w:val="110"/>
                            <w:sz w:val="13"/>
                          </w:rPr>
                          <w:t>the</w:t>
                        </w:r>
                        <w:r>
                          <w:rPr>
                            <w:rFonts w:ascii="Times New Roman" w:eastAsia="Times New Roman" w:hAnsi="Times New Roman" w:cs="Times New Roman"/>
                            <w:spacing w:val="4"/>
                            <w:w w:val="110"/>
                            <w:sz w:val="13"/>
                          </w:rPr>
                          <w:t xml:space="preserve"> </w:t>
                        </w:r>
                        <w:r>
                          <w:rPr>
                            <w:rFonts w:ascii="Times New Roman" w:eastAsia="Times New Roman" w:hAnsi="Times New Roman" w:cs="Times New Roman"/>
                            <w:w w:val="110"/>
                            <w:sz w:val="13"/>
                          </w:rPr>
                          <w:t>diagrams</w:t>
                        </w:r>
                        <w:r>
                          <w:rPr>
                            <w:rFonts w:ascii="Times New Roman" w:eastAsia="Times New Roman" w:hAnsi="Times New Roman" w:cs="Times New Roman"/>
                            <w:spacing w:val="2"/>
                            <w:w w:val="110"/>
                            <w:sz w:val="13"/>
                          </w:rPr>
                          <w:t xml:space="preserve"> </w:t>
                        </w:r>
                        <w:r>
                          <w:rPr>
                            <w:rFonts w:ascii="Times New Roman" w:eastAsia="Times New Roman" w:hAnsi="Times New Roman" w:cs="Times New Roman"/>
                            <w:w w:val="110"/>
                            <w:sz w:val="13"/>
                          </w:rPr>
                          <w:t>below.</w:t>
                        </w:r>
                        <w:r>
                          <w:rPr>
                            <w:rFonts w:ascii="Times New Roman" w:eastAsia="Times New Roman" w:hAnsi="Times New Roman" w:cs="Times New Roman"/>
                            <w:spacing w:val="4"/>
                            <w:w w:val="110"/>
                            <w:sz w:val="13"/>
                          </w:rPr>
                          <w:t xml:space="preserve"> </w:t>
                        </w:r>
                        <w:r>
                          <w:rPr>
                            <w:rFonts w:ascii="Times New Roman" w:eastAsia="Times New Roman" w:hAnsi="Times New Roman" w:cs="Times New Roman"/>
                            <w:w w:val="110"/>
                            <w:sz w:val="13"/>
                          </w:rPr>
                          <w:t>Use</w:t>
                        </w:r>
                        <w:r>
                          <w:rPr>
                            <w:rFonts w:ascii="Times New Roman" w:eastAsia="Times New Roman" w:hAnsi="Times New Roman" w:cs="Times New Roman"/>
                            <w:spacing w:val="4"/>
                            <w:w w:val="110"/>
                            <w:sz w:val="13"/>
                          </w:rPr>
                          <w:t xml:space="preserve"> </w:t>
                        </w:r>
                        <w:r>
                          <w:rPr>
                            <w:rFonts w:ascii="Times New Roman" w:eastAsia="Times New Roman" w:hAnsi="Times New Roman" w:cs="Times New Roman"/>
                            <w:w w:val="110"/>
                            <w:sz w:val="13"/>
                          </w:rPr>
                          <w:t>red</w:t>
                        </w:r>
                        <w:r>
                          <w:rPr>
                            <w:rFonts w:ascii="Times New Roman" w:eastAsia="Times New Roman" w:hAnsi="Times New Roman" w:cs="Times New Roman"/>
                            <w:spacing w:val="2"/>
                            <w:w w:val="110"/>
                            <w:sz w:val="13"/>
                          </w:rPr>
                          <w:t xml:space="preserve"> </w:t>
                        </w:r>
                        <w:r>
                          <w:rPr>
                            <w:rFonts w:ascii="Times New Roman" w:eastAsia="Times New Roman" w:hAnsi="Times New Roman" w:cs="Times New Roman"/>
                            <w:w w:val="110"/>
                            <w:sz w:val="13"/>
                          </w:rPr>
                          <w:t>ink.</w:t>
                        </w:r>
                        <w:r>
                          <w:rPr>
                            <w:rFonts w:ascii="Times New Roman" w:eastAsia="Times New Roman" w:hAnsi="Times New Roman" w:cs="Times New Roman"/>
                            <w:spacing w:val="5"/>
                            <w:w w:val="110"/>
                            <w:sz w:val="13"/>
                          </w:rPr>
                          <w:t xml:space="preserve"> </w:t>
                        </w:r>
                      </w:p>
                    </w:txbxContent>
                  </v:textbox>
                </v:rect>
                <v:rect id="Rectangle 7019" o:spid="_x0000_s1071" style="position:absolute;left:41043;top:3099;width:28336;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rxwAAAN0AAAAPAAAAZHJzL2Rvd25yZXYueG1sRI9Ba8JA&#10;FITvBf/D8gq9NRt7sCZmFbFKPLYq2N4e2WcSmn0bsmuS9td3C4LHYWa+YbLVaBrRU+dqywqmUQyC&#10;uLC65lLB6bh7noNwHlljY5kU/JCD1XLykGGq7cAf1B98KQKEXYoKKu/bVEpXVGTQRbYlDt7FdgZ9&#10;kF0pdYdDgJtGvsTxTBqsOSxU2NKmouL7cDUK8nm7/tzb36Fstl/5+f2cvB0Tr9TT47hegPA0+nv4&#10;1t5rBa/xNIH/N+EJyOUfAAAA//8DAFBLAQItABQABgAIAAAAIQDb4fbL7gAAAIUBAAATAAAAAAAA&#10;AAAAAAAAAAAAAABbQ29udGVudF9UeXBlc10ueG1sUEsBAi0AFAAGAAgAAAAhAFr0LFu/AAAAFQEA&#10;AAsAAAAAAAAAAAAAAAAAHwEAAF9yZWxzLy5yZWxzUEsBAi0AFAAGAAgAAAAhAE+cb+vHAAAA3QAA&#10;AA8AAAAAAAAAAAAAAAAABwIAAGRycy9kb3ducmV2LnhtbFBLBQYAAAAAAwADALcAAAD7AgAAAAA=&#10;" filled="f" stroked="f">
                  <v:textbox inset="0,0,0,0">
                    <w:txbxContent>
                      <w:p w14:paraId="17970C1B" w14:textId="77777777" w:rsidR="00BC18B5" w:rsidRDefault="00F95A2B">
                        <w:r>
                          <w:rPr>
                            <w:rFonts w:ascii="Times New Roman" w:eastAsia="Times New Roman" w:hAnsi="Times New Roman" w:cs="Times New Roman"/>
                            <w:w w:val="111"/>
                            <w:sz w:val="13"/>
                          </w:rPr>
                          <w:t>ed</w:t>
                        </w:r>
                        <w:r>
                          <w:rPr>
                            <w:rFonts w:ascii="Times New Roman" w:eastAsia="Times New Roman" w:hAnsi="Times New Roman" w:cs="Times New Roman"/>
                            <w:spacing w:val="4"/>
                            <w:w w:val="111"/>
                            <w:sz w:val="13"/>
                          </w:rPr>
                          <w:t xml:space="preserve"> </w:t>
                        </w:r>
                        <w:r>
                          <w:rPr>
                            <w:rFonts w:ascii="Times New Roman" w:eastAsia="Times New Roman" w:hAnsi="Times New Roman" w:cs="Times New Roman"/>
                            <w:w w:val="111"/>
                            <w:sz w:val="13"/>
                          </w:rPr>
                          <w:t>marks</w:t>
                        </w:r>
                        <w:r>
                          <w:rPr>
                            <w:rFonts w:ascii="Times New Roman" w:eastAsia="Times New Roman" w:hAnsi="Times New Roman" w:cs="Times New Roman"/>
                            <w:spacing w:val="5"/>
                            <w:w w:val="111"/>
                            <w:sz w:val="13"/>
                          </w:rPr>
                          <w:t xml:space="preserve"> </w:t>
                        </w:r>
                        <w:r>
                          <w:rPr>
                            <w:rFonts w:ascii="Times New Roman" w:eastAsia="Times New Roman" w:hAnsi="Times New Roman" w:cs="Times New Roman"/>
                            <w:w w:val="111"/>
                            <w:sz w:val="13"/>
                          </w:rPr>
                          <w:t>(scars,</w:t>
                        </w:r>
                        <w:r>
                          <w:rPr>
                            <w:rFonts w:ascii="Times New Roman" w:eastAsia="Times New Roman" w:hAnsi="Times New Roman" w:cs="Times New Roman"/>
                            <w:spacing w:val="6"/>
                            <w:w w:val="111"/>
                            <w:sz w:val="13"/>
                          </w:rPr>
                          <w:t xml:space="preserve"> </w:t>
                        </w:r>
                        <w:r>
                          <w:rPr>
                            <w:rFonts w:ascii="Times New Roman" w:eastAsia="Times New Roman" w:hAnsi="Times New Roman" w:cs="Times New Roman"/>
                            <w:w w:val="111"/>
                            <w:sz w:val="13"/>
                          </w:rPr>
                          <w:t>brands</w:t>
                        </w:r>
                        <w:r>
                          <w:rPr>
                            <w:rFonts w:ascii="Times New Roman" w:eastAsia="Times New Roman" w:hAnsi="Times New Roman" w:cs="Times New Roman"/>
                            <w:spacing w:val="5"/>
                            <w:w w:val="111"/>
                            <w:sz w:val="13"/>
                          </w:rPr>
                          <w:t xml:space="preserve"> </w:t>
                        </w:r>
                        <w:r>
                          <w:rPr>
                            <w:rFonts w:ascii="Times New Roman" w:eastAsia="Times New Roman" w:hAnsi="Times New Roman" w:cs="Times New Roman"/>
                            <w:w w:val="111"/>
                            <w:sz w:val="13"/>
                          </w:rPr>
                          <w:t>etc)</w:t>
                        </w:r>
                        <w:r>
                          <w:rPr>
                            <w:rFonts w:ascii="Times New Roman" w:eastAsia="Times New Roman" w:hAnsi="Times New Roman" w:cs="Times New Roman"/>
                            <w:spacing w:val="5"/>
                            <w:w w:val="111"/>
                            <w:sz w:val="13"/>
                          </w:rPr>
                          <w:t xml:space="preserve"> </w:t>
                        </w:r>
                        <w:r>
                          <w:rPr>
                            <w:rFonts w:ascii="Times New Roman" w:eastAsia="Times New Roman" w:hAnsi="Times New Roman" w:cs="Times New Roman"/>
                            <w:w w:val="111"/>
                            <w:sz w:val="13"/>
                          </w:rPr>
                          <w:t>must</w:t>
                        </w:r>
                        <w:r>
                          <w:rPr>
                            <w:rFonts w:ascii="Times New Roman" w:eastAsia="Times New Roman" w:hAnsi="Times New Roman" w:cs="Times New Roman"/>
                            <w:spacing w:val="3"/>
                            <w:w w:val="111"/>
                            <w:sz w:val="13"/>
                          </w:rPr>
                          <w:t xml:space="preserve"> </w:t>
                        </w:r>
                        <w:r>
                          <w:rPr>
                            <w:rFonts w:ascii="Times New Roman" w:eastAsia="Times New Roman" w:hAnsi="Times New Roman" w:cs="Times New Roman"/>
                            <w:w w:val="111"/>
                            <w:sz w:val="13"/>
                          </w:rPr>
                          <w:t>be</w:t>
                        </w:r>
                        <w:r>
                          <w:rPr>
                            <w:rFonts w:ascii="Times New Roman" w:eastAsia="Times New Roman" w:hAnsi="Times New Roman" w:cs="Times New Roman"/>
                            <w:spacing w:val="3"/>
                            <w:w w:val="111"/>
                            <w:sz w:val="13"/>
                          </w:rPr>
                          <w:t xml:space="preserve"> </w:t>
                        </w:r>
                        <w:r>
                          <w:rPr>
                            <w:rFonts w:ascii="Times New Roman" w:eastAsia="Times New Roman" w:hAnsi="Times New Roman" w:cs="Times New Roman"/>
                            <w:w w:val="111"/>
                            <w:sz w:val="13"/>
                          </w:rPr>
                          <w:t>shown</w:t>
                        </w:r>
                        <w:r>
                          <w:rPr>
                            <w:rFonts w:ascii="Times New Roman" w:eastAsia="Times New Roman" w:hAnsi="Times New Roman" w:cs="Times New Roman"/>
                            <w:spacing w:val="4"/>
                            <w:w w:val="111"/>
                            <w:sz w:val="13"/>
                          </w:rPr>
                          <w:t xml:space="preserve"> </w:t>
                        </w:r>
                        <w:r>
                          <w:rPr>
                            <w:rFonts w:ascii="Times New Roman" w:eastAsia="Times New Roman" w:hAnsi="Times New Roman" w:cs="Times New Roman"/>
                            <w:w w:val="111"/>
                            <w:sz w:val="13"/>
                          </w:rPr>
                          <w:t>&amp;</w:t>
                        </w:r>
                        <w:r>
                          <w:rPr>
                            <w:rFonts w:ascii="Times New Roman" w:eastAsia="Times New Roman" w:hAnsi="Times New Roman" w:cs="Times New Roman"/>
                            <w:spacing w:val="5"/>
                            <w:w w:val="111"/>
                            <w:sz w:val="13"/>
                          </w:rPr>
                          <w:t xml:space="preserve"> </w:t>
                        </w:r>
                        <w:r>
                          <w:rPr>
                            <w:rFonts w:ascii="Times New Roman" w:eastAsia="Times New Roman" w:hAnsi="Times New Roman" w:cs="Times New Roman"/>
                            <w:w w:val="111"/>
                            <w:sz w:val="13"/>
                          </w:rPr>
                          <w:t>described.</w:t>
                        </w:r>
                      </w:p>
                    </w:txbxContent>
                  </v:textbox>
                </v:rect>
                <v:rect id="Rectangle 7018" o:spid="_x0000_s1072" style="position:absolute;left:37612;top:3099;width:4563;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pwxAAAAN0AAAAPAAAAZHJzL2Rvd25yZXYueG1sRE9Nb4JA&#10;EL038T9spklvddGDBWQxRmv0WKGJ7W3CjkDKzhJ2K7S/vnsw6fHlfWebyXTiRoNrLStYzCMQxJXV&#10;LdcK3svDcwzCeWSNnWVS8EMONvnsIcNU25HPdCt8LUIIuxQVNN73qZSuasigm9ueOHBXOxj0AQ61&#10;1AOOIdx0chlFK2mw5dDQYE+7hqqv4tsoOMb99uNkf8e6e/08Xt4uyb5MvFJPj9N2DcLT5P/Fd/dJ&#10;K3iJFmFueBOegMz/AAAA//8DAFBLAQItABQABgAIAAAAIQDb4fbL7gAAAIUBAAATAAAAAAAAAAAA&#10;AAAAAAAAAABbQ29udGVudF9UeXBlc10ueG1sUEsBAi0AFAAGAAgAAAAhAFr0LFu/AAAAFQEAAAsA&#10;AAAAAAAAAAAAAAAAHwEAAF9yZWxzLy5yZWxzUEsBAi0AFAAGAAgAAAAhACDQynDEAAAA3QAAAA8A&#10;AAAAAAAAAAAAAAAABwIAAGRycy9kb3ducmV2LnhtbFBLBQYAAAAAAwADALcAAAD4AgAAAAA=&#10;" filled="f" stroked="f">
                  <v:textbox inset="0,0,0,0">
                    <w:txbxContent>
                      <w:p w14:paraId="6A1E26A4" w14:textId="77777777" w:rsidR="00BC18B5" w:rsidRDefault="00F95A2B">
                        <w:r>
                          <w:rPr>
                            <w:rFonts w:ascii="Times New Roman" w:eastAsia="Times New Roman" w:hAnsi="Times New Roman" w:cs="Times New Roman"/>
                            <w:w w:val="101"/>
                            <w:sz w:val="13"/>
                          </w:rPr>
                          <w:t>All</w:t>
                        </w:r>
                        <w:r>
                          <w:rPr>
                            <w:rFonts w:ascii="Times New Roman" w:eastAsia="Times New Roman" w:hAnsi="Times New Roman" w:cs="Times New Roman"/>
                            <w:spacing w:val="5"/>
                            <w:w w:val="101"/>
                            <w:sz w:val="13"/>
                          </w:rPr>
                          <w:t xml:space="preserve"> </w:t>
                        </w:r>
                        <w:r>
                          <w:rPr>
                            <w:rFonts w:ascii="Times New Roman" w:eastAsia="Times New Roman" w:hAnsi="Times New Roman" w:cs="Times New Roman"/>
                            <w:w w:val="101"/>
                            <w:sz w:val="13"/>
                          </w:rPr>
                          <w:t>acquir</w:t>
                        </w:r>
                      </w:p>
                    </w:txbxContent>
                  </v:textbox>
                </v:rect>
                <v:rect id="Rectangle 685" o:spid="_x0000_s1073" style="position:absolute;left:62377;top:3099;width:305;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76468AE4" w14:textId="77777777" w:rsidR="00BC18B5" w:rsidRDefault="00F95A2B">
                        <w:r>
                          <w:rPr>
                            <w:rFonts w:ascii="Times New Roman" w:eastAsia="Times New Roman" w:hAnsi="Times New Roman" w:cs="Times New Roman"/>
                            <w:sz w:val="13"/>
                          </w:rPr>
                          <w:t xml:space="preserve"> </w:t>
                        </w:r>
                      </w:p>
                    </w:txbxContent>
                  </v:textbox>
                </v:rect>
                <v:rect id="Rectangle 686" o:spid="_x0000_s1074" style="position:absolute;left:43098;top:4059;width:19331;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60223CE5" w14:textId="77777777" w:rsidR="00BC18B5" w:rsidRDefault="00F95A2B">
                        <w:r>
                          <w:rPr>
                            <w:rFonts w:ascii="Times New Roman" w:eastAsia="Times New Roman" w:hAnsi="Times New Roman" w:cs="Times New Roman"/>
                            <w:w w:val="105"/>
                            <w:sz w:val="13"/>
                          </w:rPr>
                          <w:t>Whorls</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must</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w w:val="105"/>
                            <w:sz w:val="13"/>
                          </w:rPr>
                          <w:t>be</w:t>
                        </w:r>
                        <w:r>
                          <w:rPr>
                            <w:rFonts w:ascii="Times New Roman" w:eastAsia="Times New Roman" w:hAnsi="Times New Roman" w:cs="Times New Roman"/>
                            <w:spacing w:val="3"/>
                            <w:w w:val="105"/>
                            <w:sz w:val="13"/>
                          </w:rPr>
                          <w:t xml:space="preserve"> </w:t>
                        </w:r>
                        <w:r>
                          <w:rPr>
                            <w:rFonts w:ascii="Times New Roman" w:eastAsia="Times New Roman" w:hAnsi="Times New Roman" w:cs="Times New Roman"/>
                            <w:w w:val="105"/>
                            <w:sz w:val="13"/>
                          </w:rPr>
                          <w:t>indicated</w:t>
                        </w:r>
                        <w:r>
                          <w:rPr>
                            <w:rFonts w:ascii="Times New Roman" w:eastAsia="Times New Roman" w:hAnsi="Times New Roman" w:cs="Times New Roman"/>
                            <w:spacing w:val="3"/>
                            <w:w w:val="105"/>
                            <w:sz w:val="13"/>
                          </w:rPr>
                          <w:t xml:space="preserve"> </w:t>
                        </w:r>
                        <w:r>
                          <w:rPr>
                            <w:rFonts w:ascii="Times New Roman" w:eastAsia="Times New Roman" w:hAnsi="Times New Roman" w:cs="Times New Roman"/>
                            <w:w w:val="105"/>
                            <w:sz w:val="13"/>
                          </w:rPr>
                          <w:t>with</w:t>
                        </w:r>
                        <w:r>
                          <w:rPr>
                            <w:rFonts w:ascii="Times New Roman" w:eastAsia="Times New Roman" w:hAnsi="Times New Roman" w:cs="Times New Roman"/>
                            <w:spacing w:val="4"/>
                            <w:w w:val="105"/>
                            <w:sz w:val="13"/>
                          </w:rPr>
                          <w:t xml:space="preserve"> </w:t>
                        </w:r>
                        <w:r>
                          <w:rPr>
                            <w:rFonts w:ascii="Times New Roman" w:eastAsia="Times New Roman" w:hAnsi="Times New Roman" w:cs="Times New Roman"/>
                            <w:w w:val="105"/>
                            <w:sz w:val="13"/>
                          </w:rPr>
                          <w:t>an</w:t>
                        </w:r>
                        <w:r>
                          <w:rPr>
                            <w:rFonts w:ascii="Times New Roman" w:eastAsia="Times New Roman" w:hAnsi="Times New Roman" w:cs="Times New Roman"/>
                            <w:spacing w:val="6"/>
                            <w:w w:val="105"/>
                            <w:sz w:val="13"/>
                          </w:rPr>
                          <w:t xml:space="preserve"> </w:t>
                        </w:r>
                        <w:r>
                          <w:rPr>
                            <w:rFonts w:ascii="Times New Roman" w:eastAsia="Times New Roman" w:hAnsi="Times New Roman" w:cs="Times New Roman"/>
                            <w:w w:val="105"/>
                            <w:sz w:val="13"/>
                          </w:rPr>
                          <w:t>“X”.</w:t>
                        </w:r>
                        <w:r>
                          <w:rPr>
                            <w:rFonts w:ascii="Times New Roman" w:eastAsia="Times New Roman" w:hAnsi="Times New Roman" w:cs="Times New Roman"/>
                            <w:spacing w:val="6"/>
                            <w:w w:val="105"/>
                            <w:sz w:val="13"/>
                          </w:rPr>
                          <w:t xml:space="preserve"> </w:t>
                        </w:r>
                        <w:r>
                          <w:rPr>
                            <w:rFonts w:ascii="Times New Roman" w:eastAsia="Times New Roman" w:hAnsi="Times New Roman" w:cs="Times New Roman"/>
                            <w:spacing w:val="5"/>
                            <w:w w:val="105"/>
                            <w:sz w:val="13"/>
                          </w:rPr>
                          <w:t xml:space="preserve"> </w:t>
                        </w:r>
                        <w:r>
                          <w:rPr>
                            <w:rFonts w:ascii="Times New Roman" w:eastAsia="Times New Roman" w:hAnsi="Times New Roman" w:cs="Times New Roman"/>
                            <w:spacing w:val="4"/>
                            <w:w w:val="105"/>
                            <w:sz w:val="13"/>
                          </w:rPr>
                          <w:t xml:space="preserve"> </w:t>
                        </w:r>
                      </w:p>
                    </w:txbxContent>
                  </v:textbox>
                </v:rect>
                <v:rect id="Rectangle 687" o:spid="_x0000_s1075" style="position:absolute;left:50002;top:5048;width:3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02214FAD" w14:textId="77777777" w:rsidR="00BC18B5" w:rsidRDefault="00F95A2B">
                        <w:r>
                          <w:rPr>
                            <w:rFonts w:ascii="Times New Roman" w:eastAsia="Times New Roman" w:hAnsi="Times New Roman" w:cs="Times New Roman"/>
                            <w:sz w:val="15"/>
                          </w:rPr>
                          <w:t xml:space="preserve"> </w:t>
                        </w:r>
                      </w:p>
                    </w:txbxContent>
                  </v:textbox>
                </v:rect>
                <w10:anchorlock/>
              </v:group>
            </w:pict>
          </mc:Fallback>
        </mc:AlternateContent>
      </w:r>
    </w:p>
    <w:p w14:paraId="1C3D6C5E" w14:textId="77777777" w:rsidR="00BC18B5" w:rsidRDefault="00F95A2B">
      <w:pPr>
        <w:spacing w:after="239"/>
      </w:pPr>
      <w:r>
        <w:rPr>
          <w:rFonts w:ascii="Times New Roman" w:eastAsia="Times New Roman" w:hAnsi="Times New Roman" w:cs="Times New Roman"/>
          <w:sz w:val="6"/>
        </w:rPr>
        <w:t xml:space="preserve"> </w:t>
      </w:r>
    </w:p>
    <w:p w14:paraId="7B730F23" w14:textId="77777777" w:rsidR="00BC18B5" w:rsidRDefault="00F95A2B">
      <w:pPr>
        <w:pStyle w:val="Heading1"/>
        <w:ind w:left="86" w:right="21"/>
      </w:pPr>
      <w:r>
        <w:t>PUREBRED ARABIAN FOAL BREEDER DECLARATION</w:t>
      </w:r>
      <w:r>
        <w:rPr>
          <w:u w:val="none"/>
        </w:rPr>
        <w:t xml:space="preserve"> </w:t>
      </w:r>
    </w:p>
    <w:p w14:paraId="0818AC60" w14:textId="5436C7E3" w:rsidR="00BC18B5" w:rsidRDefault="00BC18B5" w:rsidP="002C434C">
      <w:pPr>
        <w:pBdr>
          <w:top w:val="single" w:sz="3" w:space="0" w:color="000000"/>
          <w:left w:val="single" w:sz="4" w:space="0" w:color="000000"/>
          <w:bottom w:val="single" w:sz="4" w:space="0" w:color="000000"/>
          <w:right w:val="single" w:sz="4" w:space="0" w:color="000000"/>
        </w:pBdr>
        <w:spacing w:after="83"/>
        <w:ind w:left="86" w:right="21"/>
      </w:pPr>
    </w:p>
    <w:p w14:paraId="35999FB0" w14:textId="77777777" w:rsidR="00BC18B5" w:rsidRDefault="00F95A2B">
      <w:pPr>
        <w:pBdr>
          <w:top w:val="single" w:sz="3" w:space="0" w:color="000000"/>
          <w:left w:val="single" w:sz="4" w:space="0" w:color="000000"/>
          <w:bottom w:val="single" w:sz="4" w:space="0" w:color="000000"/>
          <w:right w:val="single" w:sz="4" w:space="0" w:color="000000"/>
        </w:pBdr>
        <w:spacing w:after="239" w:line="237" w:lineRule="auto"/>
        <w:ind w:left="86" w:right="21"/>
        <w:jc w:val="both"/>
      </w:pPr>
      <w:r>
        <w:rPr>
          <w:rFonts w:ascii="Times New Roman" w:eastAsia="Times New Roman" w:hAnsi="Times New Roman" w:cs="Times New Roman"/>
          <w:sz w:val="15"/>
        </w:rPr>
        <w:t>I hereby declare that I have read the NZAHS Rules &amp; Regulations and confirm that this Arabian foal, which I have bred, is eligible for registration and has not been produced, conceived or subjected to any methods prohibited by the World Arabian Horse Organ</w:t>
      </w:r>
      <w:r>
        <w:rPr>
          <w:rFonts w:ascii="Times New Roman" w:eastAsia="Times New Roman" w:hAnsi="Times New Roman" w:cs="Times New Roman"/>
          <w:sz w:val="15"/>
        </w:rPr>
        <w:t>ization (WAHO) or NZAHS, including but not limited to: cloning, any method of external fertilization, any form of genetic modification at the embryo stage or later. I am aware that if at any time after registration of this Arabian foal, any facts arise tha</w:t>
      </w:r>
      <w:r>
        <w:rPr>
          <w:rFonts w:ascii="Times New Roman" w:eastAsia="Times New Roman" w:hAnsi="Times New Roman" w:cs="Times New Roman"/>
          <w:sz w:val="15"/>
        </w:rPr>
        <w:t>t put this Declaration in doubt, the registration of this foal and any future registered progeny, will be cancelled in all applicable WAHO approved stud books, registers and databases AND any associated resulting damages, legal fees and/or other related co</w:t>
      </w:r>
      <w:r>
        <w:rPr>
          <w:rFonts w:ascii="Times New Roman" w:eastAsia="Times New Roman" w:hAnsi="Times New Roman" w:cs="Times New Roman"/>
          <w:sz w:val="15"/>
        </w:rPr>
        <w:t xml:space="preserve">sts will be my responsibility to bear.  </w:t>
      </w:r>
    </w:p>
    <w:p w14:paraId="61900158" w14:textId="77777777" w:rsidR="00BC18B5" w:rsidRDefault="00F95A2B">
      <w:pPr>
        <w:pBdr>
          <w:top w:val="single" w:sz="3" w:space="0" w:color="000000"/>
          <w:left w:val="single" w:sz="4" w:space="0" w:color="000000"/>
          <w:bottom w:val="single" w:sz="4" w:space="0" w:color="000000"/>
          <w:right w:val="single" w:sz="4" w:space="0" w:color="000000"/>
        </w:pBdr>
        <w:spacing w:after="0" w:line="572" w:lineRule="auto"/>
        <w:ind w:left="96" w:right="21" w:hanging="10"/>
      </w:pPr>
      <w:r>
        <w:rPr>
          <w:rFonts w:ascii="Times New Roman" w:eastAsia="Times New Roman" w:hAnsi="Times New Roman" w:cs="Times New Roman"/>
          <w:sz w:val="15"/>
        </w:rPr>
        <w:t xml:space="preserve">Name of Breeder: </w:t>
      </w:r>
      <w:r>
        <w:rPr>
          <w:rFonts w:ascii="Times New Roman" w:eastAsia="Times New Roman" w:hAnsi="Times New Roman" w:cs="Times New Roman"/>
          <w:sz w:val="15"/>
        </w:rPr>
        <w:tab/>
        <w:t xml:space="preserve"> _____________________________________________________________________________________________  Address of Breeder: </w:t>
      </w:r>
      <w:r>
        <w:rPr>
          <w:rFonts w:ascii="Times New Roman" w:eastAsia="Times New Roman" w:hAnsi="Times New Roman" w:cs="Times New Roman"/>
          <w:sz w:val="15"/>
        </w:rPr>
        <w:tab/>
        <w:t xml:space="preserve"> _______________________________________________________________________________</w:t>
      </w:r>
      <w:r>
        <w:rPr>
          <w:rFonts w:ascii="Times New Roman" w:eastAsia="Times New Roman" w:hAnsi="Times New Roman" w:cs="Times New Roman"/>
          <w:sz w:val="15"/>
        </w:rPr>
        <w:t xml:space="preserve">______________  </w:t>
      </w:r>
    </w:p>
    <w:p w14:paraId="6C908813" w14:textId="77777777" w:rsidR="00BC18B5" w:rsidRDefault="00F95A2B">
      <w:pPr>
        <w:pBdr>
          <w:top w:val="single" w:sz="3" w:space="0" w:color="000000"/>
          <w:left w:val="single" w:sz="4" w:space="0" w:color="000000"/>
          <w:bottom w:val="single" w:sz="4" w:space="0" w:color="000000"/>
          <w:right w:val="single" w:sz="4" w:space="0" w:color="000000"/>
        </w:pBdr>
        <w:tabs>
          <w:tab w:val="center" w:pos="5926"/>
        </w:tabs>
        <w:spacing w:after="0"/>
        <w:ind w:left="86" w:right="21"/>
      </w:pPr>
      <w:r>
        <w:rPr>
          <w:rFonts w:ascii="Times New Roman" w:eastAsia="Times New Roman" w:hAnsi="Times New Roman" w:cs="Times New Roman"/>
          <w:sz w:val="15"/>
        </w:rPr>
        <w:t xml:space="preserve">Signature of Breeder: </w:t>
      </w:r>
      <w:r>
        <w:rPr>
          <w:rFonts w:ascii="Times New Roman" w:eastAsia="Times New Roman" w:hAnsi="Times New Roman" w:cs="Times New Roman"/>
          <w:sz w:val="15"/>
        </w:rPr>
        <w:tab/>
        <w:t xml:space="preserve"> _______________________________________________________________________________    Date: __/__/__ </w:t>
      </w:r>
    </w:p>
    <w:p w14:paraId="7FC12B72" w14:textId="77777777" w:rsidR="00BC18B5" w:rsidRDefault="00F95A2B">
      <w:pPr>
        <w:pBdr>
          <w:top w:val="single" w:sz="3" w:space="0" w:color="000000"/>
          <w:left w:val="single" w:sz="4" w:space="0" w:color="000000"/>
          <w:bottom w:val="single" w:sz="4" w:space="0" w:color="000000"/>
          <w:right w:val="single" w:sz="4" w:space="0" w:color="000000"/>
        </w:pBdr>
        <w:spacing w:after="0"/>
        <w:ind w:left="86" w:right="21"/>
      </w:pPr>
      <w:r>
        <w:rPr>
          <w:rFonts w:ascii="Times New Roman" w:eastAsia="Times New Roman" w:hAnsi="Times New Roman" w:cs="Times New Roman"/>
          <w:sz w:val="15"/>
        </w:rPr>
        <w:t xml:space="preserve"> </w:t>
      </w:r>
    </w:p>
    <w:p w14:paraId="60D8068A" w14:textId="2CABC1CE" w:rsidR="00BC18B5" w:rsidRDefault="00F95A2B" w:rsidP="002C434C">
      <w:pPr>
        <w:spacing w:after="0"/>
      </w:pPr>
      <w:r>
        <w:rPr>
          <w:rFonts w:ascii="Times New Roman" w:eastAsia="Times New Roman" w:hAnsi="Times New Roman" w:cs="Times New Roman"/>
          <w:color w:val="592A03"/>
          <w:sz w:val="9"/>
        </w:rPr>
        <w:t xml:space="preserve"> </w:t>
      </w:r>
      <w:r>
        <w:rPr>
          <w:rFonts w:ascii="Times New Roman" w:eastAsia="Times New Roman" w:hAnsi="Times New Roman" w:cs="Times New Roman"/>
          <w:sz w:val="4"/>
        </w:rPr>
        <w:t xml:space="preserve"> </w:t>
      </w:r>
    </w:p>
    <w:p w14:paraId="5A7FBB71" w14:textId="675D666D" w:rsidR="00BC18B5" w:rsidRDefault="00F95A2B">
      <w:pPr>
        <w:tabs>
          <w:tab w:val="right" w:pos="10051"/>
        </w:tabs>
        <w:spacing w:after="120"/>
        <w:ind w:left="-15"/>
      </w:pPr>
      <w:r>
        <w:rPr>
          <w:rFonts w:ascii="Times New Roman" w:eastAsia="Times New Roman" w:hAnsi="Times New Roman" w:cs="Times New Roman"/>
          <w:sz w:val="13"/>
        </w:rPr>
        <w:t xml:space="preserve">PUREBRED ARABIAN HORSE REGISTRATION &amp; IDENTIFICATION FORM </w:t>
      </w:r>
      <w:r>
        <w:rPr>
          <w:rFonts w:ascii="Times New Roman" w:eastAsia="Times New Roman" w:hAnsi="Times New Roman" w:cs="Times New Roman"/>
          <w:sz w:val="13"/>
        </w:rPr>
        <w:tab/>
      </w:r>
      <w:r w:rsidRPr="00EB6D48">
        <w:rPr>
          <w:rFonts w:ascii="Times New Roman" w:eastAsia="Times New Roman" w:hAnsi="Times New Roman" w:cs="Times New Roman"/>
          <w:sz w:val="19"/>
          <w:szCs w:val="19"/>
        </w:rPr>
        <w:t xml:space="preserve">Page </w:t>
      </w:r>
      <w:r w:rsidR="00EB6D48" w:rsidRPr="00EB6D48">
        <w:rPr>
          <w:rFonts w:ascii="Times New Roman" w:eastAsia="Times New Roman" w:hAnsi="Times New Roman" w:cs="Times New Roman"/>
          <w:sz w:val="19"/>
          <w:szCs w:val="19"/>
        </w:rPr>
        <w:t>3</w:t>
      </w:r>
      <w:r w:rsidRPr="00EB6D48">
        <w:rPr>
          <w:rFonts w:ascii="Times New Roman" w:eastAsia="Times New Roman" w:hAnsi="Times New Roman" w:cs="Times New Roman"/>
          <w:sz w:val="19"/>
          <w:szCs w:val="19"/>
        </w:rPr>
        <w:t xml:space="preserve"> </w:t>
      </w:r>
      <w:r w:rsidR="00EB6D48" w:rsidRPr="00EB6D48">
        <w:rPr>
          <w:rFonts w:ascii="Times New Roman" w:eastAsia="Times New Roman" w:hAnsi="Times New Roman" w:cs="Times New Roman"/>
          <w:sz w:val="19"/>
          <w:szCs w:val="19"/>
        </w:rPr>
        <w:t>of 3</w:t>
      </w:r>
    </w:p>
    <w:sectPr w:rsidR="00BC18B5">
      <w:pgSz w:w="12240" w:h="15840"/>
      <w:pgMar w:top="317" w:right="1138" w:bottom="678" w:left="10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8B5"/>
    <w:rsid w:val="00137E8D"/>
    <w:rsid w:val="002C434C"/>
    <w:rsid w:val="00BC18B5"/>
    <w:rsid w:val="00EB6D48"/>
    <w:rsid w:val="00F95A2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D2534"/>
  <w15:docId w15:val="{A09112F6-A737-4C05-8706-1639B2AB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pBdr>
        <w:top w:val="single" w:sz="3" w:space="0" w:color="000000"/>
        <w:left w:val="single" w:sz="4" w:space="0" w:color="000000"/>
        <w:bottom w:val="single" w:sz="4" w:space="0" w:color="000000"/>
        <w:right w:val="single" w:sz="4" w:space="0" w:color="000000"/>
      </w:pBdr>
      <w:spacing w:after="0"/>
      <w:ind w:right="63"/>
      <w:jc w:val="center"/>
      <w:outlineLvl w:val="0"/>
    </w:pPr>
    <w:rPr>
      <w:rFonts w:ascii="Times New Roman" w:eastAsia="Times New Roman" w:hAnsi="Times New Roman" w:cs="Times New Roman"/>
      <w:color w:val="000000"/>
      <w:sz w:val="19"/>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19"/>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765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817</Words>
  <Characters>4659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Microsoft Word - NZAHS Purebred Registration &amp; Identification Form 2023</vt:lpstr>
    </vt:vector>
  </TitlesOfParts>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NZAHS Purebred Registration &amp; Identification Form 2023</dc:title>
  <dc:subject/>
  <dc:creator>arabn</dc:creator>
  <cp:keywords/>
  <cp:lastModifiedBy>Lorraine Gardner - NZAHS</cp:lastModifiedBy>
  <cp:revision>3</cp:revision>
  <dcterms:created xsi:type="dcterms:W3CDTF">2025-10-11T10:29:00Z</dcterms:created>
  <dcterms:modified xsi:type="dcterms:W3CDTF">2025-10-11T10:30:00Z</dcterms:modified>
</cp:coreProperties>
</file>